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F70" w:rsidRPr="00C256F3" w:rsidRDefault="00E10F70" w:rsidP="00E10F70">
      <w:pPr>
        <w:pStyle w:val="PlainText"/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C256F3">
        <w:rPr>
          <w:rFonts w:ascii="Calibri" w:hAnsi="Calibri" w:cs="Calibri"/>
          <w:sz w:val="24"/>
          <w:szCs w:val="24"/>
        </w:rPr>
        <w:t>UPDATE OR DELETE ON SOCCER_FAN_SNACKS. Which two of the following keywords may be useful in your trigger source code to distinguish what should run, and when?</w:t>
      </w:r>
    </w:p>
    <w:p w:rsidR="00E10F70" w:rsidRPr="00727345" w:rsidRDefault="00E10F70" w:rsidP="00E10F70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1.  truncating</w:t>
      </w:r>
    </w:p>
    <w:p w:rsidR="00E10F70" w:rsidRPr="00727345" w:rsidRDefault="00E10F70" w:rsidP="00E10F70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2.  updating</w:t>
      </w:r>
    </w:p>
    <w:p w:rsidR="00E10F70" w:rsidRPr="00727345" w:rsidRDefault="00E10F70" w:rsidP="00E10F70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3.  deleting</w:t>
      </w:r>
    </w:p>
    <w:p w:rsidR="00E10F70" w:rsidRPr="00727345" w:rsidRDefault="00E10F70" w:rsidP="00E10F70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4.  B) and C)</w:t>
      </w:r>
    </w:p>
    <w:p w:rsidR="00E10F70" w:rsidRDefault="00E10F70" w:rsidP="00E10F70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Correct Answer : 4</w:t>
      </w:r>
    </w:p>
    <w:p w:rsidR="00F06919" w:rsidRDefault="00F06919" w:rsidP="00E10F70">
      <w:pPr>
        <w:pStyle w:val="PlainText"/>
        <w:rPr>
          <w:rFonts w:ascii="Calibri" w:hAnsi="Calibri" w:cs="Calibri"/>
          <w:sz w:val="24"/>
          <w:szCs w:val="24"/>
        </w:rPr>
      </w:pPr>
    </w:p>
    <w:p w:rsidR="00F06919" w:rsidRDefault="00F06919" w:rsidP="00F06919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Procedure</w:t>
      </w:r>
      <w:r>
        <w:rPr>
          <w:rFonts w:ascii="Calibri" w:hAnsi="Calibri" w:cs="Calibri"/>
          <w:sz w:val="24"/>
          <w:szCs w:val="24"/>
        </w:rPr>
        <w:t>s</w:t>
      </w:r>
      <w:r w:rsidRPr="00727345">
        <w:rPr>
          <w:rFonts w:ascii="Calibri" w:hAnsi="Calibri" w:cs="Calibri"/>
          <w:sz w:val="24"/>
          <w:szCs w:val="24"/>
        </w:rPr>
        <w:t xml:space="preserve"> and functions are explicitly executed.</w:t>
      </w:r>
      <w:r>
        <w:rPr>
          <w:rFonts w:ascii="Calibri" w:hAnsi="Calibri" w:cs="Calibri"/>
          <w:sz w:val="24"/>
          <w:szCs w:val="24"/>
        </w:rPr>
        <w:t xml:space="preserve"> </w:t>
      </w:r>
      <w:r w:rsidRPr="00727345">
        <w:rPr>
          <w:rFonts w:ascii="Calibri" w:hAnsi="Calibri" w:cs="Calibri"/>
          <w:sz w:val="24"/>
          <w:szCs w:val="24"/>
        </w:rPr>
        <w:t>This is different from database trigger</w:t>
      </w:r>
      <w:r>
        <w:rPr>
          <w:rFonts w:ascii="Calibri" w:hAnsi="Calibri" w:cs="Calibri"/>
          <w:sz w:val="24"/>
          <w:szCs w:val="24"/>
        </w:rPr>
        <w:t>s</w:t>
      </w:r>
      <w:r w:rsidRPr="00727345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Pr="00727345">
        <w:rPr>
          <w:rFonts w:ascii="Calibri" w:hAnsi="Calibri" w:cs="Calibri"/>
          <w:sz w:val="24"/>
          <w:szCs w:val="24"/>
        </w:rPr>
        <w:t>When is a database trigger executed</w:t>
      </w:r>
      <w:r w:rsidRPr="00727345">
        <w:rPr>
          <w:rFonts w:ascii="Calibri" w:hAnsi="Calibri" w:cs="Calibri"/>
          <w:sz w:val="24"/>
          <w:szCs w:val="24"/>
        </w:rPr>
        <w:cr/>
        <w:t>     1.  when transaction is committed</w:t>
      </w:r>
      <w:r w:rsidRPr="00727345">
        <w:rPr>
          <w:rFonts w:ascii="Calibri" w:hAnsi="Calibri" w:cs="Calibri"/>
          <w:sz w:val="24"/>
          <w:szCs w:val="24"/>
        </w:rPr>
        <w:cr/>
        <w:t>     2.  during the data manipulation statement</w:t>
      </w:r>
      <w:r w:rsidRPr="00727345">
        <w:rPr>
          <w:rFonts w:ascii="Calibri" w:hAnsi="Calibri" w:cs="Calibri"/>
          <w:sz w:val="24"/>
          <w:szCs w:val="24"/>
        </w:rPr>
        <w:cr/>
        <w:t>     3.  when an oracle supplied package references the trigger</w:t>
      </w:r>
      <w:r w:rsidRPr="00727345">
        <w:rPr>
          <w:rFonts w:ascii="Calibri" w:hAnsi="Calibri" w:cs="Calibri"/>
          <w:sz w:val="24"/>
          <w:szCs w:val="24"/>
        </w:rPr>
        <w:cr/>
        <w:t>     4.  during a data manipulation statement and when transaction is committed</w:t>
      </w:r>
      <w:r w:rsidRPr="00727345">
        <w:rPr>
          <w:rFonts w:ascii="Calibri" w:hAnsi="Calibri" w:cs="Calibri"/>
          <w:sz w:val="24"/>
          <w:szCs w:val="24"/>
        </w:rPr>
        <w:cr/>
        <w:t>     Correct Answer : 2</w:t>
      </w:r>
      <w:r w:rsidRPr="00727345">
        <w:rPr>
          <w:rFonts w:ascii="Calibri" w:hAnsi="Calibri" w:cs="Calibri"/>
          <w:sz w:val="24"/>
          <w:szCs w:val="24"/>
        </w:rPr>
        <w:cr/>
      </w:r>
    </w:p>
    <w:p w:rsidR="008C1FBB" w:rsidRDefault="008C1FBB" w:rsidP="008C1FBB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9D02DB">
        <w:rPr>
          <w:rFonts w:ascii="Calibri" w:hAnsi="Calibri" w:cs="Calibri"/>
          <w:sz w:val="24"/>
          <w:szCs w:val="24"/>
        </w:rPr>
        <w:t xml:space="preserve">The maximum number of triggers(of different types) that can be created in Oracle </w:t>
      </w:r>
      <w:r w:rsidRPr="009D02DB">
        <w:rPr>
          <w:rFonts w:ascii="Calibri" w:hAnsi="Calibri" w:cs="Calibri"/>
          <w:sz w:val="24"/>
          <w:szCs w:val="24"/>
        </w:rPr>
        <w:cr/>
        <w:t>     1.  12</w:t>
      </w:r>
      <w:r w:rsidRPr="009D02DB">
        <w:rPr>
          <w:rFonts w:ascii="Calibri" w:hAnsi="Calibri" w:cs="Calibri"/>
          <w:sz w:val="24"/>
          <w:szCs w:val="24"/>
        </w:rPr>
        <w:cr/>
        <w:t>     2.  &gt;13</w:t>
      </w:r>
      <w:r w:rsidRPr="009D02DB">
        <w:rPr>
          <w:rFonts w:ascii="Calibri" w:hAnsi="Calibri" w:cs="Calibri"/>
          <w:sz w:val="24"/>
          <w:szCs w:val="24"/>
        </w:rPr>
        <w:cr/>
        <w:t>     3.  13</w:t>
      </w:r>
      <w:r w:rsidRPr="009D02DB">
        <w:rPr>
          <w:rFonts w:ascii="Calibri" w:hAnsi="Calibri" w:cs="Calibri"/>
          <w:sz w:val="24"/>
          <w:szCs w:val="24"/>
        </w:rPr>
        <w:cr/>
        <w:t>     </w:t>
      </w:r>
      <w:r>
        <w:rPr>
          <w:rFonts w:ascii="Calibri" w:hAnsi="Calibri" w:cs="Calibri"/>
          <w:sz w:val="24"/>
          <w:szCs w:val="24"/>
        </w:rPr>
        <w:t>4.  &gt;12</w:t>
      </w:r>
      <w:r>
        <w:rPr>
          <w:rFonts w:ascii="Calibri" w:hAnsi="Calibri" w:cs="Calibri"/>
          <w:sz w:val="24"/>
          <w:szCs w:val="24"/>
        </w:rPr>
        <w:cr/>
        <w:t>     Correct Answer :1</w:t>
      </w:r>
    </w:p>
    <w:p w:rsidR="008C1FBB" w:rsidRDefault="008C1FBB" w:rsidP="008C1FBB">
      <w:pPr>
        <w:pStyle w:val="PlainText"/>
        <w:ind w:left="360"/>
        <w:rPr>
          <w:rFonts w:ascii="Calibri" w:hAnsi="Calibri" w:cs="Calibri"/>
          <w:sz w:val="24"/>
          <w:szCs w:val="24"/>
        </w:rPr>
      </w:pPr>
    </w:p>
    <w:p w:rsidR="00760A02" w:rsidRPr="00CD2564" w:rsidRDefault="00760A02" w:rsidP="00760A02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D2564">
        <w:rPr>
          <w:rFonts w:ascii="Calibri" w:hAnsi="Calibri" w:cs="Calibri"/>
          <w:sz w:val="24"/>
          <w:szCs w:val="24"/>
        </w:rPr>
        <w:t>When a TRIGGER is fired the statement inside the TRIGGERs PL/SQL code block can  also fire same or some other TRIGGER .</w:t>
      </w:r>
    </w:p>
    <w:p w:rsidR="00760A02" w:rsidRDefault="00760A02" w:rsidP="00760A02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Correct Answer : T</w:t>
      </w:r>
    </w:p>
    <w:p w:rsidR="00760A02" w:rsidRPr="00727345" w:rsidRDefault="00760A02" w:rsidP="00760A02">
      <w:pPr>
        <w:pStyle w:val="PlainText"/>
        <w:rPr>
          <w:rFonts w:ascii="Calibri" w:hAnsi="Calibri" w:cs="Calibri"/>
          <w:sz w:val="24"/>
          <w:szCs w:val="24"/>
        </w:rPr>
      </w:pPr>
    </w:p>
    <w:p w:rsidR="00F06919" w:rsidRDefault="00F06919" w:rsidP="00B75448">
      <w:pPr>
        <w:pStyle w:val="PlainText"/>
        <w:rPr>
          <w:rFonts w:ascii="Calibri" w:hAnsi="Calibri" w:cs="Calibri"/>
          <w:sz w:val="24"/>
          <w:szCs w:val="24"/>
        </w:rPr>
      </w:pP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735.</w:t>
      </w:r>
      <w:r w:rsidRPr="00727345">
        <w:rPr>
          <w:rFonts w:cs="Calibri"/>
          <w:sz w:val="24"/>
          <w:szCs w:val="24"/>
        </w:rPr>
        <w:t xml:space="preserve"> Examine the trigger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CREATE OR REPLACE TRIGGER upd_team_salary FOR EACH ROW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BEGIN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Update team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Set salary = tot_salary+ :new.salary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Where ID = :new.team_id;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END;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Which statement must be added to make this trigger execute after updating the salary column of player table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After update on player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After salary update of player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After update [salary] on player</w:t>
      </w:r>
    </w:p>
    <w:p w:rsidR="00B75448" w:rsidRPr="003355B9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3355B9">
        <w:rPr>
          <w:rFonts w:cs="Calibri"/>
          <w:b/>
          <w:sz w:val="24"/>
          <w:szCs w:val="24"/>
        </w:rPr>
        <w:t>D. After update of salary on player</w:t>
      </w:r>
    </w:p>
    <w:p w:rsidR="00B75448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75448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lastRenderedPageBreak/>
        <w:t>736. For every new ballplayer added to the Player table, a record must be inserted into the Player_Bat_Stat table. You have written a trigger to accomplish this task. To which timing will this trigger be assigned.</w:t>
      </w:r>
    </w:p>
    <w:p w:rsidR="00B75448" w:rsidRPr="003355B9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3355B9">
        <w:rPr>
          <w:rFonts w:cs="Calibri"/>
          <w:b/>
          <w:sz w:val="24"/>
          <w:szCs w:val="24"/>
        </w:rPr>
        <w:t>A. After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Instead of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Statement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Pre-Insert</w:t>
      </w:r>
    </w:p>
    <w:p w:rsidR="00B75448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75448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741. You can enter new ball players to the PLAYER table from different Oracle form applications and from an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application written in C. For each new ball player, a record must be inserted into the Player_Bat_Stat table.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Which action should you perform to accomplish this requirement?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Create an additional function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Create an additional procedure</w:t>
      </w:r>
    </w:p>
    <w:p w:rsidR="00B75448" w:rsidRPr="008739CA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8739CA">
        <w:rPr>
          <w:rFonts w:cs="Calibri"/>
          <w:b/>
          <w:sz w:val="24"/>
          <w:szCs w:val="24"/>
        </w:rPr>
        <w:t>C. Create a database trigger on player table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Create a database trigger on the Player_Bat_Stat table.</w:t>
      </w:r>
    </w:p>
    <w:p w:rsidR="00B75448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75448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771. Which of the following trigger types will be impacted by constraining factors brought on by mutating tables?</w:t>
      </w:r>
    </w:p>
    <w:p w:rsidR="00B75448" w:rsidRPr="00690CDD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690CDD">
        <w:rPr>
          <w:rFonts w:cs="Calibri"/>
          <w:b/>
          <w:sz w:val="24"/>
          <w:szCs w:val="24"/>
        </w:rPr>
        <w:t>A. Row triggers only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Statement triggers only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Both row and statement triggers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Neither row or statement triggers</w:t>
      </w:r>
    </w:p>
    <w:p w:rsidR="00B75448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75448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772. The developer issues the following statement: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CREATE OR REPLACE TRIGGER soccer_fans_snacks_02 BEFORE DELETE ON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SOCCER_FANS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BEGIN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DELETE FROM soccer_fans_snacks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WHERE fan_id= :old.fan_id;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END;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Why will trigger creation fail?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The row trigger does not properly reference the old value in FAN_ID.</w:t>
      </w:r>
    </w:p>
    <w:p w:rsidR="00B75448" w:rsidRPr="00690CDD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690CDD">
        <w:rPr>
          <w:rFonts w:cs="Calibri"/>
          <w:b/>
          <w:sz w:val="24"/>
          <w:szCs w:val="24"/>
        </w:rPr>
        <w:t>B. The statement trigger should have been defined as a row trigger.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The statement trigger fires after the delete statement is processed.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The row trigger does not properly define the associated table</w:t>
      </w:r>
    </w:p>
    <w:p w:rsidR="00B75448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75448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lastRenderedPageBreak/>
        <w:t>773. The developer issues the following statement: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CREATE OR REPLACE TRIGGER soccer_fans_snacks_02 BEFORE DELETE ON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SOCCER_FANS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FOR EACH ROW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BEGIN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DELETE FROM soccer_fans_snacks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WHERE fan_id= :old.fan_id;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END;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Which of the following statements best describes the trigger created?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An update trigger that fires before Oracle processes the triggering statement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An insert trigger that fires after Oracle processes the triggering statement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An insert trigger that fires after Oracle processes the triggering statement</w:t>
      </w:r>
    </w:p>
    <w:p w:rsidR="00B75448" w:rsidRPr="00690CDD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690CDD">
        <w:rPr>
          <w:rFonts w:cs="Calibri"/>
          <w:b/>
          <w:sz w:val="24"/>
          <w:szCs w:val="24"/>
        </w:rPr>
        <w:t>D. A delete trigger that fires before Oracle processes the triggering statement</w:t>
      </w:r>
    </w:p>
    <w:p w:rsidR="00B75448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75448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776. The developer issues the following statement: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CREATE OR REPLACE TRIGGER soccer_fans_snacks_02 BEFORE DELETE ON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SOCCER_FANS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FOR EACH ROW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BEGIN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DELETE FROM soccer_fans_snacks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WHERE fan_id= :prechange.fan_id;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END;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Why does the trigger fail on creation?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The statement trigger improperly references the changed row data.</w:t>
      </w:r>
    </w:p>
    <w:p w:rsidR="00B75448" w:rsidRPr="00BD27B0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BD27B0">
        <w:rPr>
          <w:rFonts w:cs="Calibri"/>
          <w:b/>
          <w:sz w:val="24"/>
          <w:szCs w:val="24"/>
        </w:rPr>
        <w:t>B. The row trigger does not define prechange as the referencing keyword for old column values.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Row triggers cannot process before the triggering statement.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Statement triggers cannot process before the triggering statement.</w:t>
      </w:r>
    </w:p>
    <w:p w:rsidR="00B75448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75448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777. Table SOCCER_FAN_SEAT contains two columns: FAN and SEAT_NUM.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 trigger is created in this table, whose triggering statement definition is AFTER UPDATE OF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SEAT_NUM ON SOCCER_FAN_SEAT. You issue an UPDATE statement that changes column FAN only.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Which of the following best describes what happens next?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a) The trigger fires successfully.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b) The trigger fires unsuccessfully.</w:t>
      </w:r>
    </w:p>
    <w:p w:rsidR="00B75448" w:rsidRPr="00BD27B0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BD27B0">
        <w:rPr>
          <w:rFonts w:cs="Calibri"/>
          <w:b/>
          <w:sz w:val="24"/>
          <w:szCs w:val="24"/>
        </w:rPr>
        <w:t>c) Nothing, the SEAT_NUM column was not updated.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d) The trigger invalidates</w:t>
      </w:r>
    </w:p>
    <w:p w:rsidR="00B75448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75448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779. The INSTEAD OF trigger works at</w:t>
      </w:r>
    </w:p>
    <w:p w:rsidR="00B75448" w:rsidRPr="00E778A6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 w:rsidRPr="00E778A6">
        <w:rPr>
          <w:rFonts w:cs="Calibri"/>
          <w:b/>
          <w:bCs/>
          <w:sz w:val="24"/>
          <w:szCs w:val="24"/>
        </w:rPr>
        <w:t>(a) Row level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lastRenderedPageBreak/>
        <w:t>(b) Table level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(c) Schema level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(d) Database level</w:t>
      </w:r>
    </w:p>
    <w:p w:rsidR="00B75448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75448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794. System event triggers are always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(a) Row level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(b) Table level</w:t>
      </w:r>
    </w:p>
    <w:p w:rsidR="00B75448" w:rsidRPr="006D7814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 w:rsidRPr="006D7814">
        <w:rPr>
          <w:rFonts w:cs="Calibri"/>
          <w:b/>
          <w:bCs/>
          <w:sz w:val="24"/>
          <w:szCs w:val="24"/>
        </w:rPr>
        <w:t>(c) Schema level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(d) Either (b) or (c)</w:t>
      </w:r>
    </w:p>
    <w:p w:rsidR="00B75448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75448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795. Triggers can be written for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Insert, delete, update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Create, alter, drop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Login, logout</w:t>
      </w:r>
    </w:p>
    <w:p w:rsidR="00B75448" w:rsidRPr="00727345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Both (a) and (b)</w:t>
      </w:r>
    </w:p>
    <w:p w:rsidR="00B75448" w:rsidRPr="006D7814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 w:rsidRPr="006D7814">
        <w:rPr>
          <w:rFonts w:cs="Calibri"/>
          <w:b/>
          <w:sz w:val="24"/>
          <w:szCs w:val="24"/>
        </w:rPr>
        <w:t xml:space="preserve">E. </w:t>
      </w:r>
      <w:r w:rsidRPr="006D7814">
        <w:rPr>
          <w:rFonts w:cs="Calibri"/>
          <w:b/>
          <w:bCs/>
          <w:sz w:val="24"/>
          <w:szCs w:val="24"/>
        </w:rPr>
        <w:t>(a) , (b) and (c)</w:t>
      </w:r>
    </w:p>
    <w:p w:rsidR="00B75448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bCs/>
          <w:sz w:val="24"/>
          <w:szCs w:val="24"/>
        </w:rPr>
      </w:pPr>
    </w:p>
    <w:p w:rsidR="00B75448" w:rsidRDefault="00B75448" w:rsidP="00B75448">
      <w:pPr>
        <w:autoSpaceDE w:val="0"/>
        <w:autoSpaceDN w:val="0"/>
        <w:adjustRightInd w:val="0"/>
        <w:spacing w:after="0"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Triggers</w:t>
      </w:r>
    </w:p>
    <w:p w:rsidR="00B75448" w:rsidRDefault="00B75448" w:rsidP="00B75448"/>
    <w:p w:rsidR="00B75448" w:rsidRPr="00727345" w:rsidRDefault="00B75448" w:rsidP="00B75448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The developer issues the following statement: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CREATE OR REPLACE TRIGGER soccer_fans_snacks_02 BEFORE DELETE ON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SOCCER_FANS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BEGIN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DELETE FROM soccer_fans_snacks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WHERE fan_id = :old.fan_id;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END;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Why will trigger creation fail?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The row trigger does not properly reference the old value in FAN_ID.</w:t>
      </w:r>
    </w:p>
    <w:p w:rsidR="00B75448" w:rsidRPr="008431C6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b/>
          <w:sz w:val="24"/>
          <w:szCs w:val="24"/>
        </w:rPr>
      </w:pPr>
      <w:r w:rsidRPr="008431C6">
        <w:rPr>
          <w:rFonts w:cs="Calibri"/>
          <w:b/>
          <w:sz w:val="24"/>
          <w:szCs w:val="24"/>
        </w:rPr>
        <w:t>B. The statement trigger should have been defined as a row trigger.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The statement trigger fires after the delete statement is processed.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The row trigger does not properly define the associated table</w:t>
      </w: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Pr="00727345" w:rsidRDefault="00B75448" w:rsidP="00B75448">
      <w:pPr>
        <w:numPr>
          <w:ilvl w:val="0"/>
          <w:numId w:val="5"/>
        </w:numPr>
        <w:tabs>
          <w:tab w:val="left" w:pos="0"/>
        </w:tabs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The developer issues the following statement: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CREATE OR REPLACE TRIGGER TCHECK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BEFORE DELETE ON EMP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BEGIN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      DELETE FROM EMP WHERE EMPNO = :OLD.EMPNO;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 END;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Why will trigger creation fail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a)</w:t>
      </w:r>
      <w:r w:rsidRPr="00727345">
        <w:rPr>
          <w:rFonts w:cs="Calibri"/>
          <w:sz w:val="24"/>
          <w:szCs w:val="24"/>
        </w:rPr>
        <w:t xml:space="preserve">The row trigger does not properly reference the old value in empno.                                                                                                                                                                         </w:t>
      </w:r>
      <w:r w:rsidRPr="0075272B">
        <w:rPr>
          <w:rFonts w:cs="Calibri"/>
          <w:b/>
          <w:sz w:val="24"/>
          <w:szCs w:val="24"/>
        </w:rPr>
        <w:lastRenderedPageBreak/>
        <w:t xml:space="preserve">b)The statement trigger should have been defined as a row trigger.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c)</w:t>
      </w:r>
      <w:r w:rsidRPr="00727345">
        <w:rPr>
          <w:rFonts w:cs="Calibri"/>
          <w:sz w:val="24"/>
          <w:szCs w:val="24"/>
        </w:rPr>
        <w:t xml:space="preserve">The statement trigger fires after the delete statement is processed.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d)</w:t>
      </w:r>
      <w:r w:rsidRPr="00727345">
        <w:rPr>
          <w:rFonts w:cs="Calibri"/>
          <w:sz w:val="24"/>
          <w:szCs w:val="24"/>
        </w:rPr>
        <w:t xml:space="preserve">The row trigger does not properly define the associated table.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Pr="00727345" w:rsidRDefault="00B75448" w:rsidP="00B75448">
      <w:pPr>
        <w:numPr>
          <w:ilvl w:val="0"/>
          <w:numId w:val="5"/>
        </w:numPr>
        <w:tabs>
          <w:tab w:val="left" w:pos="0"/>
        </w:tabs>
        <w:spacing w:after="0" w:line="240" w:lineRule="auto"/>
        <w:ind w:left="0"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Create or Replace trigger t1 after </w:t>
      </w:r>
      <w:r w:rsidRPr="00727345">
        <w:rPr>
          <w:rFonts w:cs="Calibri"/>
          <w:sz w:val="24"/>
          <w:szCs w:val="24"/>
        </w:rPr>
        <w:t>Update or delete on emp</w:t>
      </w:r>
      <w:r>
        <w:rPr>
          <w:rFonts w:cs="Calibri"/>
          <w:sz w:val="24"/>
          <w:szCs w:val="24"/>
        </w:rPr>
        <w:t xml:space="preserve"> ……….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Which of the following keywords may be useful in your trigger source code to distinguish what should run and when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1)</w:t>
      </w:r>
      <w:r w:rsidRPr="00727345">
        <w:rPr>
          <w:rFonts w:cs="Calibri"/>
          <w:sz w:val="24"/>
          <w:szCs w:val="24"/>
        </w:rPr>
        <w:t xml:space="preserve">inserting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779E4">
        <w:rPr>
          <w:rFonts w:cs="Calibri"/>
          <w:b/>
          <w:sz w:val="24"/>
          <w:szCs w:val="24"/>
        </w:rPr>
        <w:t xml:space="preserve">2)updating                                                                                                                                                                                                                                        3)deleting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4)</w:t>
      </w:r>
      <w:r w:rsidRPr="00727345">
        <w:rPr>
          <w:rFonts w:cs="Calibri"/>
          <w:sz w:val="24"/>
          <w:szCs w:val="24"/>
        </w:rPr>
        <w:t xml:space="preserve">truncating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5448" w:rsidRDefault="00B75448" w:rsidP="00B75448">
      <w:pPr>
        <w:spacing w:after="0" w:line="240" w:lineRule="auto"/>
        <w:rPr>
          <w:rFonts w:cs="Calibri"/>
          <w:sz w:val="24"/>
          <w:szCs w:val="24"/>
        </w:rPr>
      </w:pPr>
    </w:p>
    <w:p w:rsidR="00B75448" w:rsidRDefault="00B75448" w:rsidP="00B75448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Default="00B75448" w:rsidP="00B75448"/>
    <w:p w:rsidR="00B75448" w:rsidRPr="00727345" w:rsidRDefault="00B75448" w:rsidP="00B7544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415. To find information about trigger status, which of the following views are appropriate?</w:t>
      </w:r>
    </w:p>
    <w:p w:rsidR="00B75448" w:rsidRPr="00BC7388" w:rsidRDefault="00B75448" w:rsidP="00B75448">
      <w:pPr>
        <w:spacing w:after="0" w:line="240" w:lineRule="auto"/>
        <w:rPr>
          <w:rFonts w:cs="Calibri"/>
          <w:b/>
          <w:sz w:val="24"/>
          <w:szCs w:val="24"/>
        </w:rPr>
      </w:pPr>
      <w:r w:rsidRPr="00BC7388">
        <w:rPr>
          <w:rFonts w:cs="Calibri"/>
          <w:b/>
          <w:sz w:val="24"/>
          <w:szCs w:val="24"/>
        </w:rPr>
        <w:t>1. ALL_TRIGGERS</w:t>
      </w:r>
    </w:p>
    <w:p w:rsidR="00B75448" w:rsidRPr="00727345" w:rsidRDefault="00B75448" w:rsidP="00B7544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2. ALL_OBJECTS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ALL_TRIGGER_COLS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ALL_SOURCE</w:t>
      </w:r>
    </w:p>
    <w:p w:rsidR="00B75448" w:rsidRDefault="00B75448" w:rsidP="00B75448">
      <w:pPr>
        <w:spacing w:after="0" w:line="240" w:lineRule="auto"/>
        <w:rPr>
          <w:rFonts w:cs="Calibri"/>
          <w:sz w:val="24"/>
          <w:szCs w:val="24"/>
        </w:rPr>
      </w:pPr>
    </w:p>
    <w:p w:rsidR="00B75448" w:rsidRDefault="00B75448" w:rsidP="00B75448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Pr="00727345" w:rsidRDefault="00B75448" w:rsidP="00B75448">
      <w:pPr>
        <w:spacing w:after="0" w:line="240" w:lineRule="auto"/>
        <w:rPr>
          <w:rFonts w:cs="Calibri"/>
          <w:sz w:val="24"/>
          <w:szCs w:val="24"/>
        </w:rPr>
      </w:pPr>
    </w:p>
    <w:p w:rsidR="00B75448" w:rsidRPr="00727345" w:rsidRDefault="00B75448" w:rsidP="00B7544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416. A trigger is based on After insert on a table.</w:t>
      </w:r>
      <w:r>
        <w:rPr>
          <w:rFonts w:cs="Calibri"/>
          <w:sz w:val="24"/>
          <w:szCs w:val="24"/>
        </w:rPr>
        <w:t xml:space="preserve"> </w:t>
      </w:r>
      <w:r w:rsidRPr="00727345">
        <w:rPr>
          <w:rFonts w:cs="Calibri"/>
          <w:sz w:val="24"/>
          <w:szCs w:val="24"/>
        </w:rPr>
        <w:t xml:space="preserve">The reference :old.column will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Give the previous value for that column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 Give the current value for that column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C7388">
        <w:rPr>
          <w:rFonts w:cs="Calibri"/>
          <w:b/>
          <w:sz w:val="24"/>
          <w:szCs w:val="24"/>
        </w:rPr>
        <w:t xml:space="preserve">3. Give NULL                                                                                                            </w:t>
      </w:r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Invalid statement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5448" w:rsidRDefault="00B75448" w:rsidP="00B75448">
      <w:pPr>
        <w:spacing w:after="0" w:line="240" w:lineRule="auto"/>
        <w:rPr>
          <w:rFonts w:cs="Calibri"/>
          <w:sz w:val="24"/>
          <w:szCs w:val="24"/>
        </w:rPr>
      </w:pPr>
    </w:p>
    <w:p w:rsidR="00B75448" w:rsidRDefault="00B75448" w:rsidP="00B75448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Pr="00727345" w:rsidRDefault="00B75448" w:rsidP="00B75448">
      <w:pPr>
        <w:widowControl w:val="0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To give access on a trigger to another user, the following is used: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1.</w:t>
      </w:r>
      <w:r w:rsidRPr="00727345">
        <w:rPr>
          <w:rFonts w:cs="Calibri"/>
          <w:sz w:val="24"/>
          <w:szCs w:val="24"/>
        </w:rPr>
        <w:t xml:space="preserve">grant execute on triggername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2.</w:t>
      </w:r>
      <w:r w:rsidRPr="00727345">
        <w:rPr>
          <w:rFonts w:cs="Calibri"/>
          <w:sz w:val="24"/>
          <w:szCs w:val="24"/>
        </w:rPr>
        <w:t xml:space="preserve">Alter trigger triggername execute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3.</w:t>
      </w:r>
      <w:r w:rsidRPr="00727345">
        <w:rPr>
          <w:rFonts w:cs="Calibri"/>
          <w:sz w:val="24"/>
          <w:szCs w:val="24"/>
        </w:rPr>
        <w:t xml:space="preserve">grant read on triggername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4584B">
        <w:rPr>
          <w:rFonts w:cs="Calibri"/>
          <w:b/>
          <w:sz w:val="24"/>
          <w:szCs w:val="24"/>
        </w:rPr>
        <w:t>4.None of these</w:t>
      </w:r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Pr="00727345" w:rsidRDefault="00B75448" w:rsidP="00B75448">
      <w:pPr>
        <w:widowControl w:val="0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A mutating table is a table that is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67B0E">
        <w:rPr>
          <w:rFonts w:cs="Calibri"/>
          <w:b/>
          <w:sz w:val="24"/>
          <w:szCs w:val="24"/>
        </w:rPr>
        <w:t xml:space="preserve">1.Currently being modified by DML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2.</w:t>
      </w:r>
      <w:r w:rsidRPr="00727345">
        <w:rPr>
          <w:rFonts w:cs="Calibri"/>
          <w:sz w:val="24"/>
          <w:szCs w:val="24"/>
        </w:rPr>
        <w:t xml:space="preserve">Currently being read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3.</w:t>
      </w:r>
      <w:r w:rsidRPr="00727345">
        <w:rPr>
          <w:rFonts w:cs="Calibri"/>
          <w:sz w:val="24"/>
          <w:szCs w:val="24"/>
        </w:rPr>
        <w:t xml:space="preserve">A table with a trigger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4.</w:t>
      </w:r>
      <w:r w:rsidRPr="00727345">
        <w:rPr>
          <w:rFonts w:cs="Calibri"/>
          <w:sz w:val="24"/>
          <w:szCs w:val="24"/>
        </w:rPr>
        <w:t xml:space="preserve">None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Triggers</w:t>
      </w:r>
    </w:p>
    <w:p w:rsidR="00B75448" w:rsidRPr="00727345" w:rsidRDefault="00B75448" w:rsidP="00B75448">
      <w:pPr>
        <w:widowControl w:val="0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For a Before statement level or Row level trigger the order of execution is as follows.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67B0E">
        <w:rPr>
          <w:rFonts w:cs="Calibri"/>
          <w:b/>
          <w:sz w:val="24"/>
          <w:szCs w:val="24"/>
        </w:rPr>
        <w:t xml:space="preserve">1.Execute the before statement trigger first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2.</w:t>
      </w:r>
      <w:r w:rsidRPr="00727345">
        <w:rPr>
          <w:rFonts w:cs="Calibri"/>
          <w:sz w:val="24"/>
          <w:szCs w:val="24"/>
        </w:rPr>
        <w:t xml:space="preserve">Execute the before row trigger first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3.</w:t>
      </w:r>
      <w:r w:rsidRPr="00727345">
        <w:rPr>
          <w:rFonts w:cs="Calibri"/>
          <w:sz w:val="24"/>
          <w:szCs w:val="24"/>
        </w:rPr>
        <w:t xml:space="preserve">Not in order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4.</w:t>
      </w:r>
      <w:r w:rsidRPr="00727345">
        <w:rPr>
          <w:rFonts w:cs="Calibri"/>
          <w:sz w:val="24"/>
          <w:szCs w:val="24"/>
        </w:rPr>
        <w:t xml:space="preserve">None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B75448" w:rsidRPr="00727345" w:rsidRDefault="00B75448" w:rsidP="00B75448">
      <w:pPr>
        <w:widowControl w:val="0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An autonomous transaction is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26EBE">
        <w:rPr>
          <w:rFonts w:cs="Calibri"/>
          <w:b/>
          <w:sz w:val="24"/>
          <w:szCs w:val="24"/>
        </w:rPr>
        <w:t xml:space="preserve">1.an independent transaction, which runs independently within a block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2.</w:t>
      </w:r>
      <w:r w:rsidRPr="00727345">
        <w:rPr>
          <w:rFonts w:cs="Calibri"/>
          <w:sz w:val="24"/>
          <w:szCs w:val="24"/>
        </w:rPr>
        <w:t xml:space="preserve">An ongoing transaction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3.</w:t>
      </w:r>
      <w:r w:rsidRPr="00727345">
        <w:rPr>
          <w:rFonts w:cs="Calibri"/>
          <w:sz w:val="24"/>
          <w:szCs w:val="24"/>
        </w:rPr>
        <w:t xml:space="preserve">A transaction called from the main block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4.</w:t>
      </w:r>
      <w:r w:rsidRPr="00727345">
        <w:rPr>
          <w:rFonts w:cs="Calibri"/>
          <w:sz w:val="24"/>
          <w:szCs w:val="24"/>
        </w:rPr>
        <w:t xml:space="preserve">None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Pr="00727345" w:rsidRDefault="00B75448" w:rsidP="00B75448">
      <w:pPr>
        <w:widowControl w:val="0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In terms of performance, which class of statement is NOT affected by triggers on the accessed table?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1.</w:t>
      </w:r>
      <w:r w:rsidRPr="00727345">
        <w:rPr>
          <w:rFonts w:cs="Calibri"/>
          <w:sz w:val="24"/>
          <w:szCs w:val="24"/>
        </w:rPr>
        <w:t xml:space="preserve">Insert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2.</w:t>
      </w:r>
      <w:r w:rsidRPr="00727345">
        <w:rPr>
          <w:rFonts w:cs="Calibri"/>
          <w:sz w:val="24"/>
          <w:szCs w:val="24"/>
        </w:rPr>
        <w:t xml:space="preserve">Update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3.</w:t>
      </w:r>
      <w:r w:rsidRPr="00326453">
        <w:rPr>
          <w:rFonts w:cs="Calibri"/>
          <w:b/>
          <w:sz w:val="24"/>
          <w:szCs w:val="24"/>
        </w:rPr>
        <w:t xml:space="preserve">Select   </w:t>
      </w:r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4.</w:t>
      </w:r>
      <w:r w:rsidRPr="00727345">
        <w:rPr>
          <w:rFonts w:cs="Calibri"/>
          <w:sz w:val="24"/>
          <w:szCs w:val="24"/>
        </w:rPr>
        <w:t xml:space="preserve">All of above are affected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Default="00B75448" w:rsidP="00B75448">
      <w:pPr>
        <w:widowControl w:val="0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Consider the following table :</w:t>
      </w:r>
    </w:p>
    <w:p w:rsidR="00B75448" w:rsidRPr="00727345" w:rsidRDefault="00B75448" w:rsidP="00B7544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source_table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ID     Name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1     Chair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     Desk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3     Lamp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     Fan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5     Table</w:t>
      </w: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Consider a table my_table with the following trigger on it :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Create or replace trigger my_trigger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Before insert on my_table for each row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Begin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if (  :new.id&gt;3)  then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raise_application_error(-20001, 'ID too big!!!');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end if;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end;</w:t>
      </w: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/</w:t>
      </w: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Consider the following block :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lastRenderedPageBreak/>
        <w:t xml:space="preserve">Begin 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Begin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insert into my_table values ( 0, 'Dummy');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insert into my_table select * from source_table;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Exception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when others then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   null;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End;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Commit;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End;  </w:t>
      </w: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/</w:t>
      </w: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How many rows are added to the my_table?</w:t>
      </w:r>
    </w:p>
    <w:p w:rsidR="00B75448" w:rsidRPr="00727345" w:rsidRDefault="00B75448" w:rsidP="00B75448">
      <w:pPr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0</w:t>
      </w:r>
    </w:p>
    <w:p w:rsidR="00B75448" w:rsidRPr="00A9647E" w:rsidRDefault="00B75448" w:rsidP="00B75448">
      <w:pPr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/>
        <w:rPr>
          <w:rFonts w:cs="Calibri"/>
          <w:b/>
          <w:sz w:val="24"/>
          <w:szCs w:val="24"/>
        </w:rPr>
      </w:pPr>
      <w:r w:rsidRPr="00A9647E">
        <w:rPr>
          <w:rFonts w:cs="Calibri"/>
          <w:b/>
          <w:sz w:val="24"/>
          <w:szCs w:val="24"/>
        </w:rPr>
        <w:t>1</w:t>
      </w:r>
    </w:p>
    <w:p w:rsidR="00B75448" w:rsidRPr="00727345" w:rsidRDefault="00B75448" w:rsidP="00B75448">
      <w:pPr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3</w:t>
      </w:r>
    </w:p>
    <w:p w:rsidR="00B75448" w:rsidRPr="00727345" w:rsidRDefault="00B75448" w:rsidP="00B75448">
      <w:pPr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Pr="00727345" w:rsidRDefault="00B75448" w:rsidP="00B75448">
      <w:pPr>
        <w:widowControl w:val="0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In terms of performance which class of statement is not affected by triggers on the accessed table?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A)</w:t>
      </w:r>
      <w:r w:rsidRPr="00727345">
        <w:rPr>
          <w:rFonts w:cs="Calibri"/>
          <w:sz w:val="24"/>
          <w:szCs w:val="24"/>
        </w:rPr>
        <w:t xml:space="preserve">Insert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B)</w:t>
      </w:r>
      <w:r w:rsidRPr="00727345">
        <w:rPr>
          <w:rFonts w:cs="Calibri"/>
          <w:sz w:val="24"/>
          <w:szCs w:val="24"/>
        </w:rPr>
        <w:t xml:space="preserve">Update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C)</w:t>
      </w:r>
      <w:r w:rsidRPr="00727345">
        <w:rPr>
          <w:rFonts w:cs="Calibri"/>
          <w:sz w:val="24"/>
          <w:szCs w:val="24"/>
        </w:rPr>
        <w:t xml:space="preserve">Delete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79F8">
        <w:rPr>
          <w:rFonts w:cs="Calibri"/>
          <w:b/>
          <w:sz w:val="24"/>
          <w:szCs w:val="24"/>
        </w:rPr>
        <w:t xml:space="preserve">D)Select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Pr="00727345" w:rsidRDefault="00B75448" w:rsidP="00B75448">
      <w:pPr>
        <w:widowControl w:val="0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The developer issues the following statement: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CREATE OR REPLACE TRIGGER TCHECK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BEFORE DELETE ON EMP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BEGIN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      DELETE FROM EMP WHERE EMPNO = :OLD.EMPNO;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       END;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Why will trigger creation fail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1)</w:t>
      </w:r>
      <w:r w:rsidRPr="00727345">
        <w:rPr>
          <w:rFonts w:cs="Calibri"/>
          <w:sz w:val="24"/>
          <w:szCs w:val="24"/>
        </w:rPr>
        <w:t xml:space="preserve">The row trigger does not properly reference the old value in empno.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A7D99">
        <w:rPr>
          <w:rFonts w:cs="Calibri"/>
          <w:b/>
          <w:sz w:val="24"/>
          <w:szCs w:val="24"/>
        </w:rPr>
        <w:t xml:space="preserve">2)The statement trigger should have been defined as a row trigger.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3)</w:t>
      </w:r>
      <w:r w:rsidRPr="00727345">
        <w:rPr>
          <w:rFonts w:cs="Calibri"/>
          <w:sz w:val="24"/>
          <w:szCs w:val="24"/>
        </w:rPr>
        <w:t xml:space="preserve">The statement trigger fires after the delete statement is processed.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4)</w:t>
      </w:r>
      <w:r w:rsidRPr="00727345">
        <w:rPr>
          <w:rFonts w:cs="Calibri"/>
          <w:sz w:val="24"/>
          <w:szCs w:val="24"/>
        </w:rPr>
        <w:t xml:space="preserve">The row trigger does not properly define the associated table.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Default="00B75448" w:rsidP="00B75448"/>
    <w:p w:rsidR="00B75448" w:rsidRPr="00727345" w:rsidRDefault="00B75448" w:rsidP="00B75448">
      <w:pPr>
        <w:widowControl w:val="0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my_table</w:t>
      </w:r>
    </w:p>
    <w:p w:rsidR="00B75448" w:rsidRPr="00727345" w:rsidRDefault="00B75448" w:rsidP="00B7544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lastRenderedPageBreak/>
        <w:t>NAME                             NULL                     TYPE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ID                                   NOT NULL             NUMBER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NAME                            NOT NULL             VARCHAR2(20)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DATE_STAMP               NOT NULL             DATE</w:t>
      </w: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B75448" w:rsidRPr="00727345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Which of the following declares a trigger on my_table above which could </w:t>
      </w:r>
      <w:r>
        <w:rPr>
          <w:rFonts w:cs="Calibri"/>
          <w:sz w:val="24"/>
          <w:szCs w:val="24"/>
        </w:rPr>
        <w:t>fire on updation of</w:t>
      </w:r>
      <w:r w:rsidRPr="00727345">
        <w:rPr>
          <w:rFonts w:cs="Calibri"/>
          <w:sz w:val="24"/>
          <w:szCs w:val="24"/>
        </w:rPr>
        <w:t xml:space="preserve"> the date_stamp column when rows are added or changed? </w:t>
      </w:r>
    </w:p>
    <w:p w:rsidR="00B75448" w:rsidRPr="00727345" w:rsidRDefault="00B75448" w:rsidP="00B75448">
      <w:pPr>
        <w:widowControl w:val="0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CREATE OR REPLACE TRIGGER my_trigger BEFORE INSERT OR UPDATE ON my_table</w:t>
      </w:r>
    </w:p>
    <w:p w:rsidR="00B75448" w:rsidRPr="00727345" w:rsidRDefault="00B75448" w:rsidP="00B75448">
      <w:pPr>
        <w:widowControl w:val="0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CREATE OR REPLACE TRIGGER my_trigger BEFORE INSERT OR UPDATE ON my_table FOR EACH ROW</w:t>
      </w:r>
    </w:p>
    <w:p w:rsidR="00B75448" w:rsidRPr="000C7BF9" w:rsidRDefault="00B75448" w:rsidP="00B75448">
      <w:pPr>
        <w:widowControl w:val="0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/>
        <w:rPr>
          <w:rFonts w:cs="Calibri"/>
          <w:b/>
          <w:sz w:val="24"/>
          <w:szCs w:val="24"/>
        </w:rPr>
      </w:pPr>
      <w:r w:rsidRPr="000C7BF9">
        <w:rPr>
          <w:rFonts w:cs="Calibri"/>
          <w:b/>
          <w:sz w:val="24"/>
          <w:szCs w:val="24"/>
        </w:rPr>
        <w:t>CREATE OR REPLACE TRIGGER my_trigger BEFORE INSERT OR UPDATE OF date_stamp ON my_table FOR EACH ROW</w:t>
      </w:r>
    </w:p>
    <w:p w:rsidR="00B75448" w:rsidRPr="00727345" w:rsidRDefault="00B75448" w:rsidP="00B75448">
      <w:pPr>
        <w:widowControl w:val="0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CREATE OR REPLACE TRIGGER my_trigger BEFORE INSERT ON my_table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B75448" w:rsidRDefault="00B75448" w:rsidP="00B75448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Default="00B75448" w:rsidP="00B75448"/>
    <w:p w:rsidR="00B75448" w:rsidRPr="00727345" w:rsidRDefault="00B75448" w:rsidP="00B7544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400. Database trigger causes a second one to fire, which in turn causes a third one to fire, the concept is known as __________ triggers.</w:t>
      </w:r>
    </w:p>
    <w:p w:rsidR="00B75448" w:rsidRPr="001B3D81" w:rsidRDefault="00B75448" w:rsidP="00B75448">
      <w:pPr>
        <w:spacing w:after="0" w:line="240" w:lineRule="auto"/>
        <w:rPr>
          <w:rFonts w:cs="Calibri"/>
          <w:b/>
          <w:sz w:val="24"/>
          <w:szCs w:val="24"/>
        </w:rPr>
      </w:pPr>
      <w:r w:rsidRPr="001B3D81">
        <w:rPr>
          <w:rFonts w:cs="Calibri"/>
          <w:b/>
          <w:sz w:val="24"/>
          <w:szCs w:val="24"/>
        </w:rPr>
        <w:t>1. Cascading</w:t>
      </w:r>
    </w:p>
    <w:p w:rsidR="00B75448" w:rsidRPr="00727345" w:rsidRDefault="00B75448" w:rsidP="00B7544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2. Mutating</w:t>
      </w:r>
    </w:p>
    <w:p w:rsidR="00B75448" w:rsidRPr="00727345" w:rsidRDefault="00B75448" w:rsidP="00B7544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3. Constraining</w:t>
      </w:r>
    </w:p>
    <w:p w:rsidR="00B75448" w:rsidRPr="00727345" w:rsidRDefault="00B75448" w:rsidP="00B7544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4. Waterfall</w:t>
      </w:r>
    </w:p>
    <w:p w:rsidR="00B75448" w:rsidRDefault="00B75448" w:rsidP="00B75448">
      <w:pPr>
        <w:spacing w:after="0" w:line="240" w:lineRule="auto"/>
        <w:rPr>
          <w:rFonts w:cs="Calibri"/>
          <w:sz w:val="24"/>
          <w:szCs w:val="24"/>
        </w:rPr>
      </w:pPr>
    </w:p>
    <w:p w:rsidR="00B75448" w:rsidRDefault="00B75448" w:rsidP="00B75448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Triggers</w:t>
      </w:r>
    </w:p>
    <w:p w:rsidR="00B75448" w:rsidRDefault="00B75448" w:rsidP="00B75448">
      <w:pPr>
        <w:spacing w:after="0" w:line="240" w:lineRule="auto"/>
        <w:rPr>
          <w:rFonts w:cs="Calibri"/>
          <w:sz w:val="24"/>
          <w:szCs w:val="24"/>
        </w:rPr>
      </w:pPr>
    </w:p>
    <w:p w:rsidR="00B75448" w:rsidRPr="00727345" w:rsidRDefault="00B75448" w:rsidP="00B75448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389. For which trigger type</w:t>
      </w:r>
      <w:r w:rsidRPr="00727345">
        <w:rPr>
          <w:rFonts w:cs="Calibri"/>
          <w:sz w:val="24"/>
          <w:szCs w:val="24"/>
        </w:rPr>
        <w:t xml:space="preserve"> c</w:t>
      </w:r>
      <w:r>
        <w:rPr>
          <w:rFonts w:cs="Calibri"/>
          <w:sz w:val="24"/>
          <w:szCs w:val="24"/>
        </w:rPr>
        <w:t>an you</w:t>
      </w:r>
      <w:r w:rsidRPr="00727345">
        <w:rPr>
          <w:rFonts w:cs="Calibri"/>
          <w:sz w:val="24"/>
          <w:szCs w:val="24"/>
        </w:rPr>
        <w:t xml:space="preserve"> reference NEW and OLD qualifiers </w:t>
      </w:r>
    </w:p>
    <w:p w:rsidR="00B75448" w:rsidRPr="00727345" w:rsidRDefault="00B75448" w:rsidP="00B7544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1.  statement and Row</w:t>
      </w:r>
    </w:p>
    <w:p w:rsidR="00B75448" w:rsidRPr="00727345" w:rsidRDefault="00B75448" w:rsidP="00B7544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2.  Statement only</w:t>
      </w:r>
    </w:p>
    <w:p w:rsidR="00B75448" w:rsidRPr="001B3D81" w:rsidRDefault="00B75448" w:rsidP="00B75448">
      <w:pPr>
        <w:spacing w:after="0" w:line="240" w:lineRule="auto"/>
        <w:rPr>
          <w:rFonts w:cs="Calibri"/>
          <w:b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</w:t>
      </w:r>
      <w:r w:rsidRPr="001B3D81">
        <w:rPr>
          <w:rFonts w:cs="Calibri"/>
          <w:b/>
          <w:sz w:val="24"/>
          <w:szCs w:val="24"/>
        </w:rPr>
        <w:t>3.  Row only</w:t>
      </w:r>
    </w:p>
    <w:p w:rsidR="00B75448" w:rsidRDefault="00B75448" w:rsidP="00B7544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     4.  Oracle forms </w:t>
      </w:r>
    </w:p>
    <w:p w:rsidR="00B75448" w:rsidRPr="00727345" w:rsidRDefault="00B75448" w:rsidP="00B7544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Trigger</w:t>
      </w:r>
    </w:p>
    <w:p w:rsidR="00B75448" w:rsidRDefault="00B75448" w:rsidP="00B75448"/>
    <w:p w:rsidR="00B75448" w:rsidRPr="00B75448" w:rsidRDefault="00B75448" w:rsidP="00B75448">
      <w:pPr>
        <w:pStyle w:val="PlainText"/>
        <w:rPr>
          <w:rFonts w:ascii="Calibri" w:hAnsi="Calibri" w:cs="Calibri"/>
          <w:sz w:val="24"/>
          <w:szCs w:val="24"/>
        </w:rPr>
      </w:pPr>
    </w:p>
    <w:p w:rsidR="000F1CD4" w:rsidRDefault="000F1CD4"/>
    <w:sectPr w:rsidR="000F1CD4" w:rsidSect="000F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C6EAA"/>
    <w:multiLevelType w:val="hybridMultilevel"/>
    <w:tmpl w:val="E166AC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BC7FFB"/>
    <w:multiLevelType w:val="hybridMultilevel"/>
    <w:tmpl w:val="410242B0"/>
    <w:lvl w:ilvl="0" w:tplc="C8B43866">
      <w:start w:val="55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03947"/>
    <w:multiLevelType w:val="hybridMultilevel"/>
    <w:tmpl w:val="33F2227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6CA7E03"/>
    <w:multiLevelType w:val="hybridMultilevel"/>
    <w:tmpl w:val="194A9782"/>
    <w:lvl w:ilvl="0" w:tplc="31CCC678">
      <w:start w:val="5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2047A"/>
    <w:multiLevelType w:val="hybridMultilevel"/>
    <w:tmpl w:val="C3065B02"/>
    <w:lvl w:ilvl="0" w:tplc="8982A654">
      <w:start w:val="54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24084"/>
    <w:multiLevelType w:val="hybridMultilevel"/>
    <w:tmpl w:val="A71C4690"/>
    <w:lvl w:ilvl="0" w:tplc="C11286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9D7473"/>
    <w:multiLevelType w:val="hybridMultilevel"/>
    <w:tmpl w:val="7B5CE512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46316B"/>
    <w:multiLevelType w:val="hybridMultilevel"/>
    <w:tmpl w:val="A2AAC8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C367E9B"/>
    <w:multiLevelType w:val="hybridMultilevel"/>
    <w:tmpl w:val="84E86272"/>
    <w:lvl w:ilvl="0" w:tplc="3E5831AC">
      <w:start w:val="46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241E"/>
    <w:rsid w:val="000F1CD4"/>
    <w:rsid w:val="00760A02"/>
    <w:rsid w:val="008C1FBB"/>
    <w:rsid w:val="00B0241E"/>
    <w:rsid w:val="00B75448"/>
    <w:rsid w:val="00E10F70"/>
    <w:rsid w:val="00EA1596"/>
    <w:rsid w:val="00EE7339"/>
    <w:rsid w:val="00F06919"/>
    <w:rsid w:val="00FA4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0F70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0F70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5013</Words>
  <Characters>28576</Characters>
  <Application>Microsoft Office Word</Application>
  <DocSecurity>0</DocSecurity>
  <Lines>238</Lines>
  <Paragraphs>67</Paragraphs>
  <ScaleCrop>false</ScaleCrop>
  <Company>University at Buffalo</Company>
  <LinksUpToDate>false</LinksUpToDate>
  <CharactersWithSpaces>33522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fun</cp:lastModifiedBy>
  <cp:revision>6</cp:revision>
  <dcterms:created xsi:type="dcterms:W3CDTF">2014-08-21T06:38:00Z</dcterms:created>
  <dcterms:modified xsi:type="dcterms:W3CDTF">2014-08-23T12:56:00Z</dcterms:modified>
</cp:coreProperties>
</file>