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89C" w:rsidRDefault="00D00174">
      <w:r>
        <w:t xml:space="preserve">The </w:t>
      </w:r>
      <w:proofErr w:type="spellStart"/>
      <w:r>
        <w:rPr>
          <w:b/>
          <w:bCs/>
        </w:rPr>
        <w:t>const</w:t>
      </w:r>
      <w:proofErr w:type="spellEnd"/>
      <w:r>
        <w:t xml:space="preserve"> keyword is used to modify a declaration of a field or local variable. It specifies that the value of the field or the local variable cannot be modified. A constant declaration introduces one or more constants of a given type</w:t>
      </w:r>
    </w:p>
    <w:p w:rsidR="00D00174" w:rsidRPr="00D00174" w:rsidRDefault="00D00174" w:rsidP="00D00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constant expression is an expression that can be fully evaluated </w:t>
      </w:r>
      <w:bookmarkStart w:id="0" w:name="_GoBack"/>
      <w:r w:rsidRPr="00C25C8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at compile time.</w:t>
      </w:r>
      <w:r w:rsidRPr="00D00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End w:id="0"/>
    </w:p>
    <w:p w:rsidR="00D00174" w:rsidRPr="00D00174" w:rsidRDefault="00D00174" w:rsidP="00D001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0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Remarks</w:t>
      </w:r>
    </w:p>
    <w:p w:rsidR="00D00174" w:rsidRPr="00D00174" w:rsidRDefault="00D00174" w:rsidP="00D00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174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constant declaration can declare multiple constants, for example:</w:t>
      </w:r>
    </w:p>
    <w:p w:rsidR="00D00174" w:rsidRDefault="00D00174" w:rsidP="00D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001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D001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001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r w:rsidRPr="00D001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double x = 1.0, y = 2.0, z = 3.0;</w:t>
      </w:r>
    </w:p>
    <w:p w:rsidR="007D746B" w:rsidRDefault="007D746B" w:rsidP="00D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D746B" w:rsidRPr="00D00174" w:rsidRDefault="007D746B" w:rsidP="00D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55;</w:t>
      </w:r>
      <w:r>
        <w:rPr>
          <w:rFonts w:ascii="Consolas" w:hAnsi="Consolas" w:cs="Consolas"/>
          <w:color w:val="000000"/>
          <w:sz w:val="19"/>
          <w:szCs w:val="19"/>
        </w:rPr>
        <w:t xml:space="preserve"> gives err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implicitly static</w:t>
      </w:r>
    </w:p>
    <w:sectPr w:rsidR="007D746B" w:rsidRPr="00D0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C3"/>
    <w:rsid w:val="002D37F2"/>
    <w:rsid w:val="007D746B"/>
    <w:rsid w:val="00C25C83"/>
    <w:rsid w:val="00D00174"/>
    <w:rsid w:val="00DF489C"/>
    <w:rsid w:val="00E86DC3"/>
    <w:rsid w:val="00EC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01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01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17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01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01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1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6</cp:revision>
  <dcterms:created xsi:type="dcterms:W3CDTF">2015-05-29T17:13:00Z</dcterms:created>
  <dcterms:modified xsi:type="dcterms:W3CDTF">2016-11-21T07:50:00Z</dcterms:modified>
</cp:coreProperties>
</file>