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8850366930597968120"/>
    <w:bookmarkEnd w:id="0"/>
    <w:p w:rsidR="00F40FDA" w:rsidRPr="00F40FDA" w:rsidRDefault="00F40FDA" w:rsidP="00F4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0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begin"/>
      </w:r>
      <w:r w:rsidRPr="00F40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instrText xml:space="preserve"> HYPERLINK "http://www.atoziq.com/2012/08/what-is-ajax-ajax.html" </w:instrText>
      </w:r>
      <w:r w:rsidRPr="00F40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separate"/>
      </w:r>
      <w:r w:rsidRPr="00F40FDA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What is AJAX ? Ajax</w:t>
      </w:r>
      <w:r w:rsidRPr="00F40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end"/>
      </w:r>
      <w:r w:rsidRPr="00F40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F40FDA" w:rsidRPr="00F40FDA" w:rsidRDefault="00F40FDA" w:rsidP="00F40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4" w:history="1">
        <w:r w:rsidRPr="00F40F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F40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40FDA" w:rsidRPr="00F40FDA" w:rsidRDefault="00F40FDA" w:rsidP="00F40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is a program </w:t>
      </w:r>
      <w:r w:rsidRPr="00F40F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is a country name</w:t>
      </w:r>
      <w:r w:rsidRPr="00F40F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is a football club name</w:t>
      </w:r>
    </w:p>
    <w:p w:rsidR="00F40FDA" w:rsidRPr="00F40FDA" w:rsidRDefault="00F40FDA" w:rsidP="00F4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F40FDA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F40FDA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 xml:space="preserve">: A    </w:t>
      </w:r>
    </w:p>
    <w:p w:rsidR="00F40FDA" w:rsidRPr="00F40FDA" w:rsidRDefault="00F40FDA" w:rsidP="00F4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5" w:history="1">
        <w:r w:rsidRPr="00F40FDA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What sever support AJAX ? | Ajax</w:t>
        </w:r>
      </w:hyperlink>
      <w:r w:rsidRPr="00F40F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F40FDA" w:rsidRPr="00F40FDA" w:rsidRDefault="00F40FDA" w:rsidP="00F40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6" w:history="1">
        <w:r w:rsidRPr="00F40F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F40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F40FDA" w:rsidRPr="00F40FDA" w:rsidRDefault="00F40FDA" w:rsidP="00F40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SMTP </w:t>
      </w:r>
      <w:r w:rsidRPr="00F40F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WWW</w:t>
      </w:r>
      <w:r w:rsidRPr="00F40FD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HTTP </w:t>
      </w:r>
    </w:p>
    <w:p w:rsidR="00F40FDA" w:rsidRDefault="00F40FDA" w:rsidP="00F4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F40FDA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F40FDA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 xml:space="preserve">: C    </w:t>
      </w:r>
    </w:p>
    <w:p w:rsidR="00AE5AB4" w:rsidRDefault="00AE5AB4" w:rsidP="00F4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7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Ajax stands for Synchronous JavaScript and XML.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8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 True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False</w:t>
      </w:r>
    </w:p>
    <w:p w:rsid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B</w:t>
      </w:r>
    </w:p>
    <w:p w:rsid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</w:p>
    <w:bookmarkStart w:id="1" w:name="8290416333264572601"/>
    <w:bookmarkEnd w:id="1"/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begin"/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instrText xml:space="preserve"> HYPERLINK "http://www.atoziq.com/2012/08/what-makes-ajax-unique-ajax.html" </w:instrText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separate"/>
      </w:r>
      <w:r w:rsidRPr="00AE5AB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What makes Ajax unique? Ajax</w:t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end"/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9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  It works as a stand-alone Web-development tool.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  It works the same with all Web browsers.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  It uses C++ as its programming language.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  It makes data requests asynchronously.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D</w:t>
      </w:r>
    </w:p>
    <w:bookmarkStart w:id="2" w:name="1269013182836688853"/>
    <w:bookmarkEnd w:id="2"/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begin"/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instrText xml:space="preserve"> HYPERLINK "http://www.atoziq.com/2012/08/what-does-xmlhttprequest-object.html" </w:instrText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separate"/>
      </w:r>
      <w:r w:rsidRPr="00AE5AB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 xml:space="preserve">What does the </w:t>
      </w: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XMLHttpRequest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 xml:space="preserve"> object accomplish in Ajax? | Ajax</w:t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end"/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10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  It's the programming language used to develop Ajax applications.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  It provides a means of exchanging structured data between the Web server and client.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  It provides the ability to asynchronously exchange data between Web browsers and a Web server.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  It provides the ability to mark up and style the display of Web-page text.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lastRenderedPageBreak/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C</w:t>
      </w:r>
    </w:p>
    <w:bookmarkStart w:id="3" w:name="3223481398341262638"/>
    <w:bookmarkEnd w:id="3"/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begin"/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instrText xml:space="preserve"> HYPERLINK "http://www.atoziq.com/2012/08/of-following-technologies-which-one.html" </w:instrText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separate"/>
      </w:r>
      <w:r w:rsidRPr="00AE5AB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Of the following technologies, which one provides the ability to dynamically interact with Web page layout? Ajax</w:t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end"/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11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  JavaScript.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  XML.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  Document Object Model.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  HTML.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C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2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What is the first step in creating a Joke of the Day application?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13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  Create the application's text file.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  Write the application's HTML.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  Turn the HTML application into an Ajax application.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  Upload the application to a Web server.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B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4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AJAX Stands for: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15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Asynchronous </w:t>
      </w:r>
      <w:proofErr w:type="spellStart"/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XML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Abstract JSON and XML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Another Java Abstraction for X-Windows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Another Java and XML Library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A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6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Ajax is a programming language. | Ajax </w:t>
        </w:r>
      </w:hyperlink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17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 True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False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B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18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Regarding the </w:t>
        </w:r>
        <w:proofErr w:type="spellStart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XMLHttpRequest</w:t>
        </w:r>
        <w:proofErr w:type="spellEnd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 Object, does the order in which one calls the "open" method and assign a function to the "</w:t>
        </w:r>
        <w:proofErr w:type="spellStart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onreadystatechange</w:t>
        </w:r>
        <w:proofErr w:type="spellEnd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" event handler matter?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19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 Yes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No</w:t>
      </w:r>
    </w:p>
    <w:p w:rsid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lastRenderedPageBreak/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B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20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Can a call to the "send" method fire an error (assuming the user's browser supports the </w:t>
        </w:r>
        <w:proofErr w:type="spellStart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XMLHttpRequest</w:t>
        </w:r>
        <w:proofErr w:type="spellEnd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 Object and the "send" method )?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21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 Yes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No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B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22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ActiveX can be disabled via browser settings.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23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 True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False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A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24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The </w:t>
        </w:r>
        <w:proofErr w:type="spellStart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XMLHttpRequest</w:t>
        </w:r>
        <w:proofErr w:type="spellEnd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 object can be disabled via browser settings.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25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 True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False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B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26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Assuming that "</w:t>
        </w:r>
        <w:proofErr w:type="spellStart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xmlhttp</w:t>
        </w:r>
        <w:proofErr w:type="spellEnd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" is a user-defined variable that </w:t>
        </w:r>
        <w:proofErr w:type="spellStart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carrys</w:t>
        </w:r>
        <w:proofErr w:type="spellEnd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 the Ajax requesting object, </w:t>
        </w:r>
        <w:proofErr w:type="spellStart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xmlhttp.status</w:t>
        </w:r>
        <w:proofErr w:type="spellEnd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 can carry a value of 4 after a successful request.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27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proofErr w:type="spellStart"/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TrueB</w:t>
      </w:r>
      <w:proofErr w:type="spellEnd"/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False 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B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28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The </w:t>
        </w:r>
        <w:proofErr w:type="spellStart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XMLHttpRequest</w:t>
        </w:r>
        <w:proofErr w:type="spellEnd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 object supports a method called "quit".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29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 True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False 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B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30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Assuming that "</w:t>
        </w:r>
        <w:proofErr w:type="spellStart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xmlhttp</w:t>
        </w:r>
        <w:proofErr w:type="spellEnd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" is a user-defined variable that </w:t>
        </w:r>
        <w:proofErr w:type="spellStart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carrys</w:t>
        </w:r>
        <w:proofErr w:type="spellEnd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 the Ajax requesting object, </w:t>
        </w:r>
        <w:proofErr w:type="spellStart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xmlhttp.status</w:t>
        </w:r>
        <w:proofErr w:type="spellEnd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 can carry a value of 0 after a successful request.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31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 True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False 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B</w:t>
      </w:r>
    </w:p>
    <w:bookmarkStart w:id="4" w:name="8414708043268972798"/>
    <w:bookmarkEnd w:id="4"/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begin"/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instrText xml:space="preserve"> HYPERLINK "http://www.atoziq.com/2012/08/the-xmlhttprequest-object-can-be-used.html" </w:instrText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separate"/>
      </w:r>
      <w:r w:rsidRPr="00AE5AB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 xml:space="preserve">The </w:t>
      </w: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XMLHttpRequest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 xml:space="preserve"> object can be used on subdomain1.mysite.com to request a page located at subdomain2.mysite.com according to the specification. | Ajax</w:t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end"/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32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 True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False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B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33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What combination of technologies gives AJAX its name?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34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 A. ASP and XAML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Asynchronous JavaScript and XML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Autonomic Computing and DHTML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Atlas and XML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B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35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Which one of these legendary Greek mythical figures or places is the code name for Microsoft's version of AJAX ?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36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 Oracle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Atlas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Hercules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Delphi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B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37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Which Web browser is the least optimized for Microsoft's version of AJAX?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38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 Firefox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Opera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C. Safari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Internet Explorer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C</w:t>
      </w:r>
    </w:p>
    <w:bookmarkStart w:id="5" w:name="9054505783522855329"/>
    <w:bookmarkEnd w:id="5"/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begin"/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instrText xml:space="preserve"> HYPERLINK "http://www.atoziq.com/2012/08/which-one-of-these-technologies-is-not.html" </w:instrText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separate"/>
      </w:r>
      <w:r w:rsidRPr="00AE5AB4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en-IN"/>
        </w:rPr>
        <w:t>Which one of these technologies is NOT used in AJAX? | Ajax</w:t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fldChar w:fldCharType="end"/>
      </w:r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39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 CSS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DOM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DHTML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FLASH</w:t>
      </w:r>
    </w:p>
    <w:p w:rsid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D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40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AJAX comes in _____.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41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 A. 2003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B. 2005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C. 2004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D. 2006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B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42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AJAX made popular by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43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 Microsoft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IBM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Sun Micro system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Google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D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44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AJAX based on ______ .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45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 JavaScript and XML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JavaScript and Java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VBScript and XML 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JavaScript and HTTP requests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A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46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Using AJAX we can made our web page.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47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A. more interactive and faster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easy to connect web page with server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more dynamic 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A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48" w:history="1"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What does the &lt;</w:t>
        </w:r>
        <w:proofErr w:type="spellStart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noscript</w:t>
        </w:r>
        <w:proofErr w:type="spellEnd"/>
        <w:r w:rsidRPr="00AE5AB4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&gt; tag do? | Ajax</w:t>
        </w:r>
      </w:hyperlink>
      <w:r w:rsidRPr="00AE5AB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49" w:history="1">
        <w:r w:rsidRPr="00AE5AB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E5AB4" w:rsidRPr="00AE5AB4" w:rsidRDefault="00AE5AB4" w:rsidP="00AE5A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t>A. Enclose text to be displayed by non-JavaScript browsers.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Prevents scripts on the page from executing.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Describes certain low-budget movies.</w:t>
      </w:r>
      <w:r w:rsidRPr="00AE5AB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None of the above</w:t>
      </w: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AE5AB4">
        <w:rPr>
          <w:rFonts w:ascii="Times New Roman" w:eastAsia="Times New Roman" w:hAnsi="Times New Roman" w:cs="Times New Roman"/>
          <w:b/>
          <w:bCs/>
          <w:color w:val="741B47"/>
          <w:sz w:val="27"/>
          <w:szCs w:val="27"/>
          <w:lang w:eastAsia="en-IN"/>
        </w:rPr>
        <w:t>Ans</w:t>
      </w:r>
      <w:proofErr w:type="spellEnd"/>
      <w:r w:rsidRPr="00AE5AB4">
        <w:rPr>
          <w:rFonts w:ascii="Times New Roman" w:eastAsia="Times New Roman" w:hAnsi="Times New Roman" w:cs="Times New Roman"/>
          <w:b/>
          <w:bCs/>
          <w:color w:val="741B47"/>
          <w:sz w:val="27"/>
          <w:szCs w:val="27"/>
          <w:lang w:eastAsia="en-IN"/>
        </w:rPr>
        <w:t>: A</w:t>
      </w:r>
    </w:p>
    <w:p w:rsidR="00723A6D" w:rsidRPr="00723A6D" w:rsidRDefault="00723A6D" w:rsidP="00723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50" w:history="1">
        <w:r w:rsidRPr="00723A6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Why so JavaScript and Java have similar name? | Ajax</w:t>
        </w:r>
      </w:hyperlink>
      <w:r w:rsidRPr="00723A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723A6D" w:rsidRPr="00723A6D" w:rsidRDefault="00723A6D" w:rsidP="0072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51" w:history="1">
        <w:r w:rsidRPr="00723A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23A6D" w:rsidRPr="00723A6D" w:rsidRDefault="00723A6D" w:rsidP="0072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t>A. JavaScript is a stripped-down version of Java</w:t>
      </w: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JavaScript's syntax is loosely based on Java's</w:t>
      </w: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They both originated on the island of Java</w:t>
      </w: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None of the above</w:t>
      </w:r>
    </w:p>
    <w:p w:rsidR="00723A6D" w:rsidRPr="00723A6D" w:rsidRDefault="00723A6D" w:rsidP="00723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723A6D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723A6D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B</w:t>
      </w:r>
    </w:p>
    <w:p w:rsidR="00723A6D" w:rsidRPr="00723A6D" w:rsidRDefault="00723A6D" w:rsidP="00723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52" w:history="1">
        <w:r w:rsidRPr="00723A6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When a user views a page containing a JavaScript program, which machine actually executes the script? | Ajax</w:t>
        </w:r>
      </w:hyperlink>
      <w:r w:rsidRPr="00723A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723A6D" w:rsidRPr="00723A6D" w:rsidRDefault="00723A6D" w:rsidP="0072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53" w:history="1">
        <w:r w:rsidRPr="00723A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23A6D" w:rsidRPr="00723A6D" w:rsidRDefault="00723A6D" w:rsidP="0072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t>A. The User's machine running a Web browser</w:t>
      </w: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The Web server</w:t>
      </w: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 central machine deep within Netscape's corporate offices</w:t>
      </w: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None of the above</w:t>
      </w:r>
    </w:p>
    <w:p w:rsidR="00723A6D" w:rsidRPr="00723A6D" w:rsidRDefault="00723A6D" w:rsidP="00723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723A6D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723A6D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A</w:t>
      </w:r>
    </w:p>
    <w:p w:rsidR="00723A6D" w:rsidRPr="00723A6D" w:rsidRDefault="00723A6D" w:rsidP="00723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54" w:history="1">
        <w:r w:rsidRPr="00723A6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__ JavaScript is also called client-side JavaScript. | Ajax</w:t>
        </w:r>
      </w:hyperlink>
      <w:r w:rsidRPr="00723A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723A6D" w:rsidRPr="00723A6D" w:rsidRDefault="00723A6D" w:rsidP="0072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18 Aug 2012 </w:t>
      </w:r>
      <w:hyperlink r:id="rId55" w:history="1">
        <w:r w:rsidRPr="00723A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23A6D" w:rsidRPr="00723A6D" w:rsidRDefault="00723A6D" w:rsidP="0072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t>A. Microsoft</w:t>
      </w: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Navigator</w:t>
      </w: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t>LiveWire</w:t>
      </w:r>
      <w:proofErr w:type="spellEnd"/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Native</w:t>
      </w:r>
    </w:p>
    <w:p w:rsidR="00723A6D" w:rsidRPr="00723A6D" w:rsidRDefault="00723A6D" w:rsidP="00723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723A6D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723A6D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B</w:t>
      </w:r>
    </w:p>
    <w:p w:rsidR="00723A6D" w:rsidRPr="00723A6D" w:rsidRDefault="00723A6D" w:rsidP="00723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56" w:history="1">
        <w:r w:rsidRPr="00723A6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______ JavaScript is also called server-side JavaScript. | Ajax</w:t>
        </w:r>
      </w:hyperlink>
      <w:r w:rsidRPr="00723A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723A6D" w:rsidRPr="00723A6D" w:rsidRDefault="00723A6D" w:rsidP="0072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18 Aug 2012 </w:t>
      </w:r>
      <w:hyperlink r:id="rId57" w:history="1">
        <w:r w:rsidRPr="00723A6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0 comments</w:t>
        </w:r>
      </w:hyperlink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23A6D" w:rsidRPr="00723A6D" w:rsidRDefault="00723A6D" w:rsidP="0072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t>A. Microsoft</w:t>
      </w: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Navigator</w:t>
      </w:r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723A6D">
        <w:rPr>
          <w:rFonts w:ascii="Times New Roman" w:eastAsia="Times New Roman" w:hAnsi="Times New Roman" w:cs="Times New Roman"/>
          <w:sz w:val="24"/>
          <w:szCs w:val="24"/>
          <w:lang w:eastAsia="en-IN"/>
        </w:rPr>
        <w:t>LiveWire</w:t>
      </w:r>
      <w:proofErr w:type="spellEnd"/>
    </w:p>
    <w:p w:rsidR="00723A6D" w:rsidRPr="00723A6D" w:rsidRDefault="00723A6D" w:rsidP="00723A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  <w:proofErr w:type="spellStart"/>
      <w:r w:rsidRPr="00723A6D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Ans</w:t>
      </w:r>
      <w:proofErr w:type="spellEnd"/>
      <w:r w:rsidRPr="00723A6D"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  <w:t>: C</w:t>
      </w:r>
    </w:p>
    <w:p w:rsidR="00723A6D" w:rsidRPr="00723A6D" w:rsidRDefault="00723A6D" w:rsidP="00723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</w:p>
    <w:p w:rsidR="00AE5AB4" w:rsidRPr="00AE5AB4" w:rsidRDefault="00AE5AB4" w:rsidP="00AE5A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</w:p>
    <w:p w:rsidR="00AE5AB4" w:rsidRPr="00F40FDA" w:rsidRDefault="00AE5AB4" w:rsidP="00F4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1130"/>
          <w:sz w:val="27"/>
          <w:szCs w:val="27"/>
          <w:lang w:eastAsia="en-IN"/>
        </w:rPr>
      </w:pPr>
    </w:p>
    <w:p w:rsidR="00F3596E" w:rsidRDefault="00F3596E"/>
    <w:sectPr w:rsidR="00F3596E" w:rsidSect="00F3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40FDA"/>
    <w:rsid w:val="00723A6D"/>
    <w:rsid w:val="00AE5AB4"/>
    <w:rsid w:val="00F3596E"/>
    <w:rsid w:val="00F40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6E"/>
  </w:style>
  <w:style w:type="paragraph" w:styleId="Heading3">
    <w:name w:val="heading 3"/>
    <w:basedOn w:val="Normal"/>
    <w:link w:val="Heading3Char"/>
    <w:uiPriority w:val="9"/>
    <w:qFormat/>
    <w:rsid w:val="00F40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0F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40FDA"/>
    <w:rPr>
      <w:color w:val="0000FF"/>
      <w:u w:val="single"/>
    </w:rPr>
  </w:style>
  <w:style w:type="character" w:customStyle="1" w:styleId="date">
    <w:name w:val="date"/>
    <w:basedOn w:val="DefaultParagraphFont"/>
    <w:rsid w:val="00F40FDA"/>
  </w:style>
  <w:style w:type="character" w:customStyle="1" w:styleId="post-comment-link">
    <w:name w:val="post-comment-link"/>
    <w:basedOn w:val="DefaultParagraphFont"/>
    <w:rsid w:val="00F40F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5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0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5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00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logger.com/comment.g?blogID=4727464882373733215&amp;postID=3104223101938851588" TargetMode="External"/><Relationship Id="rId18" Type="http://schemas.openxmlformats.org/officeDocument/2006/relationships/hyperlink" Target="http://www.atoziq.com/2012/08/regarding-xmlhttprequest-object-does.html" TargetMode="External"/><Relationship Id="rId26" Type="http://schemas.openxmlformats.org/officeDocument/2006/relationships/hyperlink" Target="http://www.atoziq.com/2012/08/assuming-that-xmlhttp-is-user-defined.html" TargetMode="External"/><Relationship Id="rId39" Type="http://schemas.openxmlformats.org/officeDocument/2006/relationships/hyperlink" Target="http://www.blogger.com/comment.g?blogID=4727464882373733215&amp;postID=9054505783522855329" TargetMode="External"/><Relationship Id="rId21" Type="http://schemas.openxmlformats.org/officeDocument/2006/relationships/hyperlink" Target="http://www.blogger.com/comment.g?blogID=4727464882373733215&amp;postID=1673132675475017672" TargetMode="External"/><Relationship Id="rId34" Type="http://schemas.openxmlformats.org/officeDocument/2006/relationships/hyperlink" Target="http://www.blogger.com/comment.g?blogID=4727464882373733215&amp;postID=5034184088365581628" TargetMode="External"/><Relationship Id="rId42" Type="http://schemas.openxmlformats.org/officeDocument/2006/relationships/hyperlink" Target="http://www.atoziq.com/2012/08/ajax-made-popular-by-ajax.html" TargetMode="External"/><Relationship Id="rId47" Type="http://schemas.openxmlformats.org/officeDocument/2006/relationships/hyperlink" Target="http://www.blogger.com/comment.g?blogID=4727464882373733215&amp;postID=2401311201237615450" TargetMode="External"/><Relationship Id="rId50" Type="http://schemas.openxmlformats.org/officeDocument/2006/relationships/hyperlink" Target="http://www.atoziq.com/2012/08/why-so-javascript-and-java-have-similar.html" TargetMode="External"/><Relationship Id="rId55" Type="http://schemas.openxmlformats.org/officeDocument/2006/relationships/hyperlink" Target="http://www.blogger.com/comment.g?blogID=4727464882373733215&amp;postID=2969288126222680955" TargetMode="External"/><Relationship Id="rId7" Type="http://schemas.openxmlformats.org/officeDocument/2006/relationships/hyperlink" Target="http://www.atoziq.com/2012/08/ajax-stands-for-synchronous-javascript.html" TargetMode="External"/><Relationship Id="rId12" Type="http://schemas.openxmlformats.org/officeDocument/2006/relationships/hyperlink" Target="http://www.atoziq.com/2012/08/what-is-first-step-in-creating-joke-of.html" TargetMode="External"/><Relationship Id="rId17" Type="http://schemas.openxmlformats.org/officeDocument/2006/relationships/hyperlink" Target="http://www.blogger.com/comment.g?blogID=4727464882373733215&amp;postID=7643525418329163529" TargetMode="External"/><Relationship Id="rId25" Type="http://schemas.openxmlformats.org/officeDocument/2006/relationships/hyperlink" Target="http://www.blogger.com/comment.g?blogID=4727464882373733215&amp;postID=5113145353868664846" TargetMode="External"/><Relationship Id="rId33" Type="http://schemas.openxmlformats.org/officeDocument/2006/relationships/hyperlink" Target="http://www.atoziq.com/2012/08/what-combination-of-technologies-gives.html" TargetMode="External"/><Relationship Id="rId38" Type="http://schemas.openxmlformats.org/officeDocument/2006/relationships/hyperlink" Target="http://www.blogger.com/comment.g?blogID=4727464882373733215&amp;postID=5377669532563072877" TargetMode="External"/><Relationship Id="rId46" Type="http://schemas.openxmlformats.org/officeDocument/2006/relationships/hyperlink" Target="http://www.atoziq.com/2012/08/using-ajax-we-can-made-our-web-page-ajax.html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atoziq.com/2012/08/ajax-is-programming-language-ajax.html" TargetMode="External"/><Relationship Id="rId20" Type="http://schemas.openxmlformats.org/officeDocument/2006/relationships/hyperlink" Target="http://www.atoziq.com/2012/08/can-call-to-send-method-fire-error.html" TargetMode="External"/><Relationship Id="rId29" Type="http://schemas.openxmlformats.org/officeDocument/2006/relationships/hyperlink" Target="http://www.blogger.com/comment.g?blogID=4727464882373733215&amp;postID=1092282854264073273" TargetMode="External"/><Relationship Id="rId41" Type="http://schemas.openxmlformats.org/officeDocument/2006/relationships/hyperlink" Target="http://www.blogger.com/comment.g?blogID=4727464882373733215&amp;postID=5871285744665465058" TargetMode="External"/><Relationship Id="rId54" Type="http://schemas.openxmlformats.org/officeDocument/2006/relationships/hyperlink" Target="http://www.atoziq.com/2012/08/javascript-is-also-called-client-sid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logger.com/comment.g?blogID=4727464882373733215&amp;postID=7008163472340470280" TargetMode="External"/><Relationship Id="rId11" Type="http://schemas.openxmlformats.org/officeDocument/2006/relationships/hyperlink" Target="http://www.blogger.com/comment.g?blogID=4727464882373733215&amp;postID=3223481398341262638" TargetMode="External"/><Relationship Id="rId24" Type="http://schemas.openxmlformats.org/officeDocument/2006/relationships/hyperlink" Target="http://www.atoziq.com/2012/08/the-xmlhttprequest-object-can-be.html" TargetMode="External"/><Relationship Id="rId32" Type="http://schemas.openxmlformats.org/officeDocument/2006/relationships/hyperlink" Target="http://www.blogger.com/comment.g?blogID=4727464882373733215&amp;postID=8414708043268972798" TargetMode="External"/><Relationship Id="rId37" Type="http://schemas.openxmlformats.org/officeDocument/2006/relationships/hyperlink" Target="http://www.atoziq.com/2012/08/which-web-browser-is-least-optimized.html" TargetMode="External"/><Relationship Id="rId40" Type="http://schemas.openxmlformats.org/officeDocument/2006/relationships/hyperlink" Target="http://www.atoziq.com/2012/08/ajax-comes-in-ajax.html" TargetMode="External"/><Relationship Id="rId45" Type="http://schemas.openxmlformats.org/officeDocument/2006/relationships/hyperlink" Target="http://www.blogger.com/comment.g?blogID=4727464882373733215&amp;postID=3754051897306052018" TargetMode="External"/><Relationship Id="rId53" Type="http://schemas.openxmlformats.org/officeDocument/2006/relationships/hyperlink" Target="http://www.blogger.com/comment.g?blogID=4727464882373733215&amp;postID=745197508388820040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www.atoziq.com/2012/08/what-sever-support-ajax-ajax.html" TargetMode="External"/><Relationship Id="rId15" Type="http://schemas.openxmlformats.org/officeDocument/2006/relationships/hyperlink" Target="http://www.blogger.com/comment.g?blogID=4727464882373733215&amp;postID=4623332861680289083" TargetMode="External"/><Relationship Id="rId23" Type="http://schemas.openxmlformats.org/officeDocument/2006/relationships/hyperlink" Target="http://www.blogger.com/comment.g?blogID=4727464882373733215&amp;postID=1940123533722074703" TargetMode="External"/><Relationship Id="rId28" Type="http://schemas.openxmlformats.org/officeDocument/2006/relationships/hyperlink" Target="http://www.atoziq.com/2012/08/the-xmlhttprequest-object-supports.html" TargetMode="External"/><Relationship Id="rId36" Type="http://schemas.openxmlformats.org/officeDocument/2006/relationships/hyperlink" Target="http://www.blogger.com/comment.g?blogID=4727464882373733215&amp;postID=2479253250285173117" TargetMode="External"/><Relationship Id="rId49" Type="http://schemas.openxmlformats.org/officeDocument/2006/relationships/hyperlink" Target="http://www.blogger.com/comment.g?blogID=4727464882373733215&amp;postID=1324366556180556458" TargetMode="External"/><Relationship Id="rId57" Type="http://schemas.openxmlformats.org/officeDocument/2006/relationships/hyperlink" Target="http://www.blogger.com/comment.g?blogID=4727464882373733215&amp;postID=4332380466713087495" TargetMode="External"/><Relationship Id="rId10" Type="http://schemas.openxmlformats.org/officeDocument/2006/relationships/hyperlink" Target="http://www.blogger.com/comment.g?blogID=4727464882373733215&amp;postID=1269013182836688853" TargetMode="External"/><Relationship Id="rId19" Type="http://schemas.openxmlformats.org/officeDocument/2006/relationships/hyperlink" Target="http://www.blogger.com/comment.g?blogID=4727464882373733215&amp;postID=7318504935636022817" TargetMode="External"/><Relationship Id="rId31" Type="http://schemas.openxmlformats.org/officeDocument/2006/relationships/hyperlink" Target="http://www.blogger.com/comment.g?blogID=4727464882373733215&amp;postID=4480175957196340730" TargetMode="External"/><Relationship Id="rId44" Type="http://schemas.openxmlformats.org/officeDocument/2006/relationships/hyperlink" Target="http://www.atoziq.com/2012/08/ajax-based-on-ajax.html" TargetMode="External"/><Relationship Id="rId52" Type="http://schemas.openxmlformats.org/officeDocument/2006/relationships/hyperlink" Target="http://www.atoziq.com/2012/08/when-user-views-page-containing.html" TargetMode="External"/><Relationship Id="rId4" Type="http://schemas.openxmlformats.org/officeDocument/2006/relationships/hyperlink" Target="http://www.blogger.com/comment.g?blogID=4727464882373733215&amp;postID=8850366930597968120" TargetMode="External"/><Relationship Id="rId9" Type="http://schemas.openxmlformats.org/officeDocument/2006/relationships/hyperlink" Target="http://www.blogger.com/comment.g?blogID=4727464882373733215&amp;postID=8290416333264572601" TargetMode="External"/><Relationship Id="rId14" Type="http://schemas.openxmlformats.org/officeDocument/2006/relationships/hyperlink" Target="http://www.atoziq.com/2012/08/ajax-stands-for-ajax.html" TargetMode="External"/><Relationship Id="rId22" Type="http://schemas.openxmlformats.org/officeDocument/2006/relationships/hyperlink" Target="http://www.atoziq.com/2012/08/activex-can-be-disabled-via-browser.html" TargetMode="External"/><Relationship Id="rId27" Type="http://schemas.openxmlformats.org/officeDocument/2006/relationships/hyperlink" Target="http://www.blogger.com/comment.g?blogID=4727464882373733215&amp;postID=5980514012107961296" TargetMode="External"/><Relationship Id="rId30" Type="http://schemas.openxmlformats.org/officeDocument/2006/relationships/hyperlink" Target="http://www.atoziq.com/2012/08/assuming-that-xmlhttp-is-user-defined_18.html" TargetMode="External"/><Relationship Id="rId35" Type="http://schemas.openxmlformats.org/officeDocument/2006/relationships/hyperlink" Target="http://www.atoziq.com/2012/08/which-one-of-these-legendary-greek.html" TargetMode="External"/><Relationship Id="rId43" Type="http://schemas.openxmlformats.org/officeDocument/2006/relationships/hyperlink" Target="http://www.blogger.com/comment.g?blogID=4727464882373733215&amp;postID=2495903951258152254" TargetMode="External"/><Relationship Id="rId48" Type="http://schemas.openxmlformats.org/officeDocument/2006/relationships/hyperlink" Target="http://www.atoziq.com/2012/08/what-does-tag-do-ajax.html" TargetMode="External"/><Relationship Id="rId56" Type="http://schemas.openxmlformats.org/officeDocument/2006/relationships/hyperlink" Target="http://www.atoziq.com/2012/08/javascript-is-also-called-server-side.html" TargetMode="External"/><Relationship Id="rId8" Type="http://schemas.openxmlformats.org/officeDocument/2006/relationships/hyperlink" Target="http://www.blogger.com/comment.g?blogID=4727464882373733215&amp;postID=6496287492485354039" TargetMode="External"/><Relationship Id="rId51" Type="http://schemas.openxmlformats.org/officeDocument/2006/relationships/hyperlink" Target="http://www.blogger.com/comment.g?blogID=4727464882373733215&amp;postID=8226859610330454907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</cp:lastModifiedBy>
  <cp:revision>2</cp:revision>
  <dcterms:created xsi:type="dcterms:W3CDTF">2013-01-18T08:56:00Z</dcterms:created>
  <dcterms:modified xsi:type="dcterms:W3CDTF">2013-01-18T09:07:00Z</dcterms:modified>
</cp:coreProperties>
</file>