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158" w:rsidRPr="00CF5158" w:rsidRDefault="00CF5158" w:rsidP="00CF5158">
      <w:pPr>
        <w:rPr>
          <w:b/>
        </w:rPr>
      </w:pPr>
      <w:r w:rsidRPr="00CF5158">
        <w:rPr>
          <w:b/>
        </w:rPr>
        <w:t>What kind of database MongoDB is?</w:t>
      </w:r>
    </w:p>
    <w:p w:rsidR="00CF5158" w:rsidRDefault="00CF5158" w:rsidP="00CF5158">
      <w:pPr>
        <w:spacing w:line="240" w:lineRule="auto"/>
        <w:ind w:firstLine="720"/>
      </w:pPr>
      <w:r>
        <w:t>A - Graph Oriented</w:t>
      </w:r>
    </w:p>
    <w:p w:rsidR="00CF5158" w:rsidRDefault="00CF5158" w:rsidP="00CF5158">
      <w:pPr>
        <w:spacing w:line="240" w:lineRule="auto"/>
        <w:ind w:firstLine="720"/>
      </w:pPr>
      <w:r>
        <w:t>B - Document Oriented</w:t>
      </w:r>
    </w:p>
    <w:p w:rsidR="00CF5158" w:rsidRDefault="00CF5158" w:rsidP="00CF5158">
      <w:pPr>
        <w:spacing w:line="240" w:lineRule="auto"/>
        <w:ind w:firstLine="720"/>
      </w:pPr>
      <w:r>
        <w:t>C - Key Value Pair</w:t>
      </w:r>
    </w:p>
    <w:p w:rsidR="00CF5158" w:rsidRDefault="00CF5158" w:rsidP="00CF5158">
      <w:pPr>
        <w:spacing w:line="240" w:lineRule="auto"/>
        <w:ind w:firstLine="720"/>
      </w:pPr>
      <w:r>
        <w:t>D - Column Based</w:t>
      </w:r>
    </w:p>
    <w:p w:rsidR="00CF5158" w:rsidRDefault="00CF5158" w:rsidP="00CF5158"/>
    <w:p w:rsidR="00CF5158" w:rsidRDefault="00CF5158" w:rsidP="00CF5158"/>
    <w:p w:rsidR="00CF5158" w:rsidRPr="00CF5158" w:rsidRDefault="00CF5158" w:rsidP="00CF5158">
      <w:pPr>
        <w:rPr>
          <w:b/>
        </w:rPr>
      </w:pPr>
      <w:r w:rsidRPr="00CF5158">
        <w:rPr>
          <w:b/>
        </w:rPr>
        <w:t>Which of the following command can be used in mongo shell to show all the databases in your MongoDB instance?</w:t>
      </w:r>
    </w:p>
    <w:p w:rsidR="00CF5158" w:rsidRDefault="00CF5158" w:rsidP="00CF5158">
      <w:pPr>
        <w:ind w:firstLine="720"/>
      </w:pPr>
      <w:r>
        <w:t>A - show dbs</w:t>
      </w:r>
    </w:p>
    <w:p w:rsidR="00CF5158" w:rsidRDefault="00CF5158" w:rsidP="00CF5158">
      <w:pPr>
        <w:ind w:firstLine="720"/>
      </w:pPr>
      <w:r>
        <w:t>B - show databases</w:t>
      </w:r>
    </w:p>
    <w:p w:rsidR="00CF5158" w:rsidRDefault="00CF5158" w:rsidP="00CF5158">
      <w:pPr>
        <w:ind w:firstLine="720"/>
      </w:pPr>
      <w:r>
        <w:t>C - show dbs -all</w:t>
      </w:r>
    </w:p>
    <w:p w:rsidR="00CF5158" w:rsidRDefault="00CF5158" w:rsidP="00CF5158">
      <w:pPr>
        <w:ind w:firstLine="720"/>
      </w:pPr>
      <w:r>
        <w:t>D - ls dbs</w:t>
      </w:r>
    </w:p>
    <w:p w:rsidR="00CF5158" w:rsidRDefault="00CF5158" w:rsidP="00CF5158"/>
    <w:p w:rsidR="00CF5158" w:rsidRDefault="00CF5158" w:rsidP="00CF5158"/>
    <w:p w:rsidR="00CF5158" w:rsidRPr="00CF5158" w:rsidRDefault="00CF5158" w:rsidP="00CF5158">
      <w:pPr>
        <w:rPr>
          <w:b/>
        </w:rPr>
      </w:pPr>
      <w:r w:rsidRPr="00CF5158">
        <w:rPr>
          <w:b/>
        </w:rPr>
        <w:t>How many data types are there in JSON?</w:t>
      </w:r>
    </w:p>
    <w:p w:rsidR="00CF5158" w:rsidRDefault="00CF5158" w:rsidP="00CF5158">
      <w:r>
        <w:tab/>
        <w:t>1 (just strings)</w:t>
      </w:r>
    </w:p>
    <w:p w:rsidR="00CF5158" w:rsidRDefault="00CF5158" w:rsidP="00CF5158">
      <w:r>
        <w:tab/>
        <w:t>2</w:t>
      </w:r>
    </w:p>
    <w:p w:rsidR="00CF5158" w:rsidRDefault="00CF5158" w:rsidP="00CF5158">
      <w:r>
        <w:tab/>
        <w:t>4</w:t>
      </w:r>
    </w:p>
    <w:p w:rsidR="00CF5158" w:rsidRDefault="00CF5158" w:rsidP="00CF5158">
      <w:r>
        <w:tab/>
        <w:t>6</w:t>
      </w:r>
    </w:p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Pr="00CF5158" w:rsidRDefault="00CF5158" w:rsidP="00CF5158">
      <w:pPr>
        <w:rPr>
          <w:b/>
        </w:rPr>
      </w:pPr>
      <w:r w:rsidRPr="00CF5158">
        <w:rPr>
          <w:b/>
        </w:rPr>
        <w:lastRenderedPageBreak/>
        <w:t>What is the corresponding JSON for the following XML document?</w:t>
      </w:r>
    </w:p>
    <w:p w:rsidR="00CF5158" w:rsidRPr="00CF5158" w:rsidRDefault="00CF5158" w:rsidP="00CF5158">
      <w:pPr>
        <w:spacing w:line="240" w:lineRule="auto"/>
        <w:rPr>
          <w:b/>
        </w:rPr>
      </w:pPr>
      <w:r w:rsidRPr="00CF5158">
        <w:rPr>
          <w:b/>
        </w:rPr>
        <w:t>&lt;</w:t>
      </w:r>
      <w:r w:rsidRPr="00CF5158">
        <w:rPr>
          <w:b/>
        </w:rPr>
        <w:t>person&gt;</w:t>
      </w:r>
    </w:p>
    <w:p w:rsidR="00CF5158" w:rsidRPr="00CF5158" w:rsidRDefault="00CF5158" w:rsidP="00CF5158">
      <w:pPr>
        <w:spacing w:line="240" w:lineRule="auto"/>
        <w:rPr>
          <w:b/>
        </w:rPr>
      </w:pPr>
      <w:r w:rsidRPr="00CF5158">
        <w:rPr>
          <w:b/>
        </w:rPr>
        <w:t xml:space="preserve">  &lt;name&gt;John&lt;/name&gt;</w:t>
      </w:r>
    </w:p>
    <w:p w:rsidR="00CF5158" w:rsidRPr="00CF5158" w:rsidRDefault="00CF5158" w:rsidP="00CF5158">
      <w:pPr>
        <w:spacing w:line="240" w:lineRule="auto"/>
        <w:rPr>
          <w:b/>
        </w:rPr>
      </w:pPr>
      <w:r w:rsidRPr="00CF5158">
        <w:rPr>
          <w:b/>
        </w:rPr>
        <w:t xml:space="preserve">  &lt;age&gt;25&lt;/age&gt;</w:t>
      </w:r>
    </w:p>
    <w:p w:rsidR="00CF5158" w:rsidRPr="00CF5158" w:rsidRDefault="00CF5158" w:rsidP="00CF5158">
      <w:pPr>
        <w:spacing w:line="240" w:lineRule="auto"/>
        <w:rPr>
          <w:b/>
        </w:rPr>
      </w:pPr>
      <w:r w:rsidRPr="00CF5158">
        <w:rPr>
          <w:b/>
        </w:rPr>
        <w:t xml:space="preserve">  &lt;address&gt;</w:t>
      </w:r>
    </w:p>
    <w:p w:rsidR="00CF5158" w:rsidRPr="00CF5158" w:rsidRDefault="00CF5158" w:rsidP="00CF5158">
      <w:pPr>
        <w:spacing w:line="240" w:lineRule="auto"/>
        <w:rPr>
          <w:b/>
        </w:rPr>
      </w:pPr>
      <w:r w:rsidRPr="00CF5158">
        <w:rPr>
          <w:b/>
        </w:rPr>
        <w:t xml:space="preserve">    &lt;city&gt;New York&lt;/city&gt;</w:t>
      </w:r>
    </w:p>
    <w:p w:rsidR="00CF5158" w:rsidRPr="00CF5158" w:rsidRDefault="00CF5158" w:rsidP="00CF5158">
      <w:pPr>
        <w:spacing w:line="240" w:lineRule="auto"/>
        <w:rPr>
          <w:b/>
        </w:rPr>
      </w:pPr>
      <w:r w:rsidRPr="00CF5158">
        <w:rPr>
          <w:b/>
        </w:rPr>
        <w:t xml:space="preserve">    &lt;postalCode&gt;10021&lt;/postalCode&gt;</w:t>
      </w:r>
    </w:p>
    <w:p w:rsidR="00CF5158" w:rsidRPr="00CF5158" w:rsidRDefault="00CF5158" w:rsidP="00CF5158">
      <w:pPr>
        <w:spacing w:line="240" w:lineRule="auto"/>
        <w:rPr>
          <w:b/>
        </w:rPr>
      </w:pPr>
      <w:r w:rsidRPr="00CF5158">
        <w:rPr>
          <w:b/>
        </w:rPr>
        <w:t xml:space="preserve">  &lt;/address&gt;</w:t>
      </w:r>
    </w:p>
    <w:p w:rsidR="00CF5158" w:rsidRPr="00CF5158" w:rsidRDefault="00CF5158" w:rsidP="00CF5158">
      <w:pPr>
        <w:spacing w:line="240" w:lineRule="auto"/>
        <w:rPr>
          <w:b/>
        </w:rPr>
      </w:pPr>
      <w:r w:rsidRPr="00CF5158">
        <w:rPr>
          <w:b/>
        </w:rPr>
        <w:t xml:space="preserve">  &lt;phones&gt;</w:t>
      </w:r>
    </w:p>
    <w:p w:rsidR="00CF5158" w:rsidRPr="00CF5158" w:rsidRDefault="00CF5158" w:rsidP="00CF5158">
      <w:pPr>
        <w:spacing w:line="240" w:lineRule="auto"/>
        <w:rPr>
          <w:b/>
        </w:rPr>
      </w:pPr>
      <w:r w:rsidRPr="00CF5158">
        <w:rPr>
          <w:b/>
        </w:rPr>
        <w:t xml:space="preserve">    &lt;phone type="home"&gt;212-555-1234&lt;/phone&gt;</w:t>
      </w:r>
    </w:p>
    <w:p w:rsidR="00CF5158" w:rsidRPr="00CF5158" w:rsidRDefault="00CF5158" w:rsidP="00CF5158">
      <w:pPr>
        <w:spacing w:line="240" w:lineRule="auto"/>
        <w:rPr>
          <w:b/>
        </w:rPr>
      </w:pPr>
      <w:r w:rsidRPr="00CF5158">
        <w:rPr>
          <w:b/>
        </w:rPr>
        <w:t xml:space="preserve">    &lt;phone type="mobile"&gt;646-555-1234&lt;/phone&gt;</w:t>
      </w:r>
    </w:p>
    <w:p w:rsidR="00CF5158" w:rsidRPr="00CF5158" w:rsidRDefault="00CF5158" w:rsidP="00CF5158">
      <w:pPr>
        <w:spacing w:line="240" w:lineRule="auto"/>
        <w:rPr>
          <w:b/>
        </w:rPr>
      </w:pPr>
      <w:r w:rsidRPr="00CF5158">
        <w:rPr>
          <w:b/>
        </w:rPr>
        <w:t xml:space="preserve">  &lt;/phones&gt;</w:t>
      </w:r>
    </w:p>
    <w:p w:rsidR="00CF5158" w:rsidRPr="00CF5158" w:rsidRDefault="00CF5158" w:rsidP="00CF5158">
      <w:pPr>
        <w:spacing w:line="240" w:lineRule="auto"/>
        <w:rPr>
          <w:b/>
        </w:rPr>
      </w:pPr>
      <w:r w:rsidRPr="00CF5158">
        <w:rPr>
          <w:b/>
        </w:rPr>
        <w:t>&lt;/person&gt;</w:t>
      </w:r>
    </w:p>
    <w:p w:rsidR="00CF5158" w:rsidRDefault="00CF5158" w:rsidP="00CF5158"/>
    <w:p w:rsidR="00CF5158" w:rsidRDefault="00CF5158" w:rsidP="00CF5158"/>
    <w:p w:rsidR="00CF5158" w:rsidRPr="00CF5158" w:rsidRDefault="00CF5158" w:rsidP="00CF5158">
      <w:pPr>
        <w:rPr>
          <w:b/>
        </w:rPr>
      </w:pPr>
      <w:r w:rsidRPr="00CF5158">
        <w:rPr>
          <w:b/>
        </w:rPr>
        <w:t>For the following XML, Is the corresponding JSON example legal json?</w:t>
      </w:r>
    </w:p>
    <w:p w:rsidR="00CF5158" w:rsidRPr="00CF5158" w:rsidRDefault="00CF5158" w:rsidP="00CF5158">
      <w:pPr>
        <w:rPr>
          <w:b/>
        </w:rPr>
      </w:pPr>
      <w:r w:rsidRPr="00CF5158">
        <w:rPr>
          <w:b/>
        </w:rPr>
        <w:t>&lt;things&gt;</w:t>
      </w:r>
    </w:p>
    <w:p w:rsidR="00CF5158" w:rsidRPr="00CF5158" w:rsidRDefault="00CF5158" w:rsidP="00CF5158">
      <w:pPr>
        <w:rPr>
          <w:b/>
        </w:rPr>
      </w:pPr>
      <w:r w:rsidRPr="00CF5158">
        <w:rPr>
          <w:b/>
        </w:rPr>
        <w:t xml:space="preserve">  &lt;hat&gt;one&lt;/hat&gt;</w:t>
      </w:r>
    </w:p>
    <w:p w:rsidR="00CF5158" w:rsidRPr="00CF5158" w:rsidRDefault="00CF5158" w:rsidP="00CF5158">
      <w:pPr>
        <w:rPr>
          <w:b/>
        </w:rPr>
      </w:pPr>
      <w:r w:rsidRPr="00CF5158">
        <w:rPr>
          <w:b/>
        </w:rPr>
        <w:t xml:space="preserve">  &lt;coat&gt;z&lt;/coat&gt;</w:t>
      </w:r>
    </w:p>
    <w:p w:rsidR="00CF5158" w:rsidRPr="00CF5158" w:rsidRDefault="00CF5158" w:rsidP="00CF5158">
      <w:pPr>
        <w:rPr>
          <w:b/>
        </w:rPr>
      </w:pPr>
      <w:r w:rsidRPr="00CF5158">
        <w:rPr>
          <w:b/>
        </w:rPr>
        <w:t xml:space="preserve">  &lt;hat&gt;two&lt;/hat&gt;</w:t>
      </w:r>
    </w:p>
    <w:p w:rsidR="00CF5158" w:rsidRPr="00CF5158" w:rsidRDefault="00CF5158" w:rsidP="00CF5158">
      <w:pPr>
        <w:rPr>
          <w:b/>
        </w:rPr>
      </w:pPr>
      <w:r w:rsidRPr="00CF5158">
        <w:rPr>
          <w:b/>
        </w:rPr>
        <w:t>&lt;/things&gt;</w:t>
      </w:r>
    </w:p>
    <w:p w:rsidR="00CF5158" w:rsidRDefault="00CF5158" w:rsidP="00CF5158"/>
    <w:p w:rsidR="00CF5158" w:rsidRDefault="00CF5158" w:rsidP="00CF5158">
      <w:r>
        <w:t>{</w:t>
      </w:r>
    </w:p>
    <w:p w:rsidR="00CF5158" w:rsidRDefault="00CF5158" w:rsidP="00CF5158">
      <w:r>
        <w:t xml:space="preserve">  "hat" : "one",</w:t>
      </w:r>
    </w:p>
    <w:p w:rsidR="00CF5158" w:rsidRDefault="00CF5158" w:rsidP="00CF5158">
      <w:r>
        <w:t xml:space="preserve">  "coat" : "z",</w:t>
      </w:r>
    </w:p>
    <w:p w:rsidR="00CF5158" w:rsidRDefault="00CF5158" w:rsidP="00CF5158">
      <w:r>
        <w:t xml:space="preserve">  "hat" : "two"</w:t>
      </w:r>
    </w:p>
    <w:p w:rsidR="00CF5158" w:rsidRDefault="00CF5158" w:rsidP="00CF5158">
      <w:r>
        <w:t>}</w:t>
      </w:r>
    </w:p>
    <w:p w:rsidR="00CF5158" w:rsidRDefault="00CF5158" w:rsidP="00CF5158"/>
    <w:p w:rsidR="00CF5158" w:rsidRPr="00CF5158" w:rsidRDefault="00CF5158" w:rsidP="00CF5158">
      <w:pPr>
        <w:rPr>
          <w:b/>
        </w:rPr>
      </w:pPr>
      <w:r w:rsidRPr="00CF5158">
        <w:rPr>
          <w:b/>
        </w:rPr>
        <w:lastRenderedPageBreak/>
        <w:t>The mongoimport utility can import what types of data?</w:t>
      </w:r>
    </w:p>
    <w:p w:rsidR="00CF5158" w:rsidRDefault="00CF5158" w:rsidP="00CF5158">
      <w:pPr>
        <w:spacing w:line="240" w:lineRule="auto"/>
      </w:pPr>
      <w:r>
        <w:tab/>
        <w:t>CSV (comma separated values)</w:t>
      </w:r>
    </w:p>
    <w:p w:rsidR="00CF5158" w:rsidRDefault="00CF5158" w:rsidP="00CF5158">
      <w:pPr>
        <w:spacing w:line="240" w:lineRule="auto"/>
      </w:pPr>
      <w:r>
        <w:tab/>
        <w:t>TSV (tab separated values)</w:t>
      </w:r>
    </w:p>
    <w:p w:rsidR="00CF5158" w:rsidRDefault="00CF5158" w:rsidP="00CF5158">
      <w:pPr>
        <w:spacing w:line="240" w:lineRule="auto"/>
      </w:pPr>
      <w:r>
        <w:tab/>
        <w:t>XML</w:t>
      </w:r>
    </w:p>
    <w:p w:rsidR="00CF5158" w:rsidRDefault="00CF5158" w:rsidP="00CF5158">
      <w:pPr>
        <w:spacing w:line="240" w:lineRule="auto"/>
      </w:pPr>
      <w:r>
        <w:tab/>
        <w:t>JSON</w:t>
      </w:r>
    </w:p>
    <w:p w:rsidR="00CF5158" w:rsidRDefault="00CF5158" w:rsidP="00CF5158">
      <w:pPr>
        <w:spacing w:line="240" w:lineRule="auto"/>
      </w:pPr>
      <w:r>
        <w:tab/>
        <w:t>BSON</w:t>
      </w:r>
    </w:p>
    <w:p w:rsidR="00CF5158" w:rsidRDefault="00CF5158" w:rsidP="00CF5158">
      <w:pPr>
        <w:spacing w:line="240" w:lineRule="auto"/>
      </w:pPr>
      <w:r>
        <w:tab/>
        <w:t>plain text</w:t>
      </w:r>
    </w:p>
    <w:p w:rsidR="00CF5158" w:rsidRDefault="00CF5158" w:rsidP="00CF5158"/>
    <w:p w:rsidR="00CF5158" w:rsidRDefault="00CF5158" w:rsidP="00CF5158"/>
    <w:p w:rsidR="00CF5158" w:rsidRPr="00CF5158" w:rsidRDefault="00CF5158" w:rsidP="00CF5158">
      <w:pPr>
        <w:rPr>
          <w:b/>
        </w:rPr>
      </w:pPr>
      <w:r w:rsidRPr="00CF5158">
        <w:rPr>
          <w:b/>
        </w:rPr>
        <w:t>Which of the following is a valid MongoDB JSON document?</w:t>
      </w:r>
    </w:p>
    <w:p w:rsidR="00CF5158" w:rsidRDefault="00CF5158" w:rsidP="00CF5158"/>
    <w:p w:rsidR="00CF5158" w:rsidRDefault="00CF5158" w:rsidP="00CF5158">
      <w:pPr>
        <w:pStyle w:val="ListParagraph"/>
        <w:numPr>
          <w:ilvl w:val="0"/>
          <w:numId w:val="1"/>
        </w:numPr>
      </w:pPr>
      <w:r>
        <w:t xml:space="preserve"> </w:t>
      </w:r>
      <w:r>
        <w:t>{}</w:t>
      </w:r>
    </w:p>
    <w:p w:rsidR="00CF5158" w:rsidRDefault="00CF5158" w:rsidP="00CF5158"/>
    <w:p w:rsidR="00CF5158" w:rsidRDefault="00CF5158" w:rsidP="00CF5158">
      <w:pPr>
        <w:pStyle w:val="ListParagraph"/>
        <w:numPr>
          <w:ilvl w:val="0"/>
          <w:numId w:val="1"/>
        </w:numPr>
      </w:pPr>
    </w:p>
    <w:p w:rsidR="00CF5158" w:rsidRDefault="00CF5158" w:rsidP="00CF5158">
      <w:pPr>
        <w:ind w:firstLine="720"/>
      </w:pPr>
      <w:r>
        <w:t>{</w:t>
      </w:r>
    </w:p>
    <w:p w:rsidR="00CF5158" w:rsidRDefault="00CF5158" w:rsidP="00CF5158">
      <w:pPr>
        <w:ind w:left="720" w:firstLine="720"/>
      </w:pPr>
      <w:r>
        <w:t xml:space="preserve">   "user_id"=1,</w:t>
      </w:r>
    </w:p>
    <w:p w:rsidR="00CF5158" w:rsidRDefault="00CF5158" w:rsidP="00CF5158">
      <w:pPr>
        <w:ind w:left="720" w:firstLine="720"/>
      </w:pPr>
      <w:r>
        <w:t xml:space="preserve">   "user_name"="Joe Sanders",</w:t>
      </w:r>
    </w:p>
    <w:p w:rsidR="00CF5158" w:rsidRDefault="00CF5158" w:rsidP="00CF5158">
      <w:pPr>
        <w:ind w:left="720" w:firstLine="720"/>
      </w:pPr>
      <w:r>
        <w:t xml:space="preserve">   "occupation"=["engineer","writer"]</w:t>
      </w:r>
    </w:p>
    <w:p w:rsidR="00CF5158" w:rsidRDefault="00CF5158" w:rsidP="00CF5158">
      <w:pPr>
        <w:ind w:firstLine="720"/>
      </w:pPr>
      <w:r>
        <w:t>}</w:t>
      </w:r>
    </w:p>
    <w:p w:rsidR="00CF5158" w:rsidRDefault="00CF5158" w:rsidP="00CF5158">
      <w:pPr>
        <w:pStyle w:val="ListParagraph"/>
        <w:numPr>
          <w:ilvl w:val="0"/>
          <w:numId w:val="1"/>
        </w:numPr>
      </w:pPr>
    </w:p>
    <w:p w:rsidR="00CF5158" w:rsidRDefault="00CF5158" w:rsidP="00CF5158">
      <w:pPr>
        <w:ind w:firstLine="720"/>
      </w:pPr>
      <w:r>
        <w:t>{</w:t>
      </w:r>
    </w:p>
    <w:p w:rsidR="00CF5158" w:rsidRDefault="00CF5158" w:rsidP="00CF5158">
      <w:pPr>
        <w:ind w:left="720" w:firstLine="720"/>
      </w:pPr>
      <w:r>
        <w:t xml:space="preserve">   "user_id":1;</w:t>
      </w:r>
    </w:p>
    <w:p w:rsidR="00CF5158" w:rsidRDefault="00CF5158" w:rsidP="00CF5158">
      <w:pPr>
        <w:ind w:left="720" w:firstLine="720"/>
      </w:pPr>
      <w:r>
        <w:t xml:space="preserve">   "user_name":"Joe Sanders";</w:t>
      </w:r>
    </w:p>
    <w:p w:rsidR="00CF5158" w:rsidRDefault="00CF5158" w:rsidP="00CF5158">
      <w:pPr>
        <w:ind w:left="720" w:firstLine="720"/>
      </w:pPr>
      <w:r>
        <w:t xml:space="preserve">   "occupation":["engineer","writer"]</w:t>
      </w:r>
    </w:p>
    <w:p w:rsidR="00CF5158" w:rsidRDefault="00CF5158" w:rsidP="00CF5158">
      <w:pPr>
        <w:ind w:firstLine="720"/>
      </w:pPr>
      <w:r>
        <w:t xml:space="preserve">} </w:t>
      </w:r>
    </w:p>
    <w:p w:rsidR="00CF5158" w:rsidRDefault="00CF5158" w:rsidP="00CF5158">
      <w:r>
        <w:t>D</w:t>
      </w:r>
    </w:p>
    <w:p w:rsidR="00CF5158" w:rsidRDefault="00CF5158" w:rsidP="00CF5158">
      <w:pPr>
        <w:ind w:firstLine="720"/>
      </w:pPr>
      <w:r>
        <w:t>{</w:t>
      </w:r>
    </w:p>
    <w:p w:rsidR="00CF5158" w:rsidRDefault="00CF5158" w:rsidP="00CF5158">
      <w:pPr>
        <w:ind w:left="720" w:firstLine="720"/>
      </w:pPr>
      <w:r>
        <w:t xml:space="preserve">   "user_id":1,</w:t>
      </w:r>
    </w:p>
    <w:p w:rsidR="00CF5158" w:rsidRDefault="00CF5158" w:rsidP="00CF5158">
      <w:pPr>
        <w:ind w:left="720" w:firstLine="720"/>
      </w:pPr>
      <w:r>
        <w:lastRenderedPageBreak/>
        <w:t xml:space="preserve">   "user_name":"Joe Sanders",</w:t>
      </w:r>
    </w:p>
    <w:p w:rsidR="00CF5158" w:rsidRDefault="00CF5158" w:rsidP="00CF5158">
      <w:pPr>
        <w:ind w:left="720" w:firstLine="720"/>
      </w:pPr>
      <w:r>
        <w:t xml:space="preserve">   "occupation":[</w:t>
      </w:r>
    </w:p>
    <w:p w:rsidR="00CF5158" w:rsidRDefault="00CF5158" w:rsidP="00CF5158">
      <w:r>
        <w:tab/>
      </w:r>
      <w:r>
        <w:tab/>
      </w:r>
      <w:r>
        <w:tab/>
        <w:t>"occupation1":"engineer",</w:t>
      </w:r>
    </w:p>
    <w:p w:rsidR="00CF5158" w:rsidRDefault="00CF5158" w:rsidP="00CF5158">
      <w:r>
        <w:tab/>
      </w:r>
      <w:r>
        <w:tab/>
      </w:r>
      <w:r>
        <w:tab/>
        <w:t>"occupation2":"writer"</w:t>
      </w:r>
    </w:p>
    <w:p w:rsidR="00CF5158" w:rsidRDefault="00CF5158" w:rsidP="00CF5158">
      <w:r>
        <w:tab/>
      </w:r>
      <w:r>
        <w:tab/>
      </w:r>
      <w:r>
        <w:t>]</w:t>
      </w:r>
    </w:p>
    <w:p w:rsidR="00CF5158" w:rsidRDefault="00CF5158" w:rsidP="00CF5158">
      <w:pPr>
        <w:ind w:firstLine="720"/>
      </w:pPr>
      <w:r>
        <w:t>}</w:t>
      </w:r>
    </w:p>
    <w:p w:rsidR="00CF5158" w:rsidRDefault="00CF5158" w:rsidP="00CF5158"/>
    <w:p w:rsidR="00CF5158" w:rsidRDefault="00CF5158" w:rsidP="00CF5158"/>
    <w:p w:rsidR="00CF5158" w:rsidRPr="00CF5158" w:rsidRDefault="00CF5158" w:rsidP="00CF5158">
      <w:pPr>
        <w:rPr>
          <w:b/>
        </w:rPr>
      </w:pPr>
      <w:r w:rsidRPr="00CF5158">
        <w:rPr>
          <w:b/>
        </w:rPr>
        <w:t>Which of the following replica sets vote in the election of a primary replica set?</w:t>
      </w:r>
    </w:p>
    <w:p w:rsidR="00CF5158" w:rsidRDefault="00CF5158" w:rsidP="00974AC2">
      <w:pPr>
        <w:pStyle w:val="ListParagraph"/>
        <w:numPr>
          <w:ilvl w:val="0"/>
          <w:numId w:val="2"/>
        </w:numPr>
      </w:pPr>
      <w:r>
        <w:t>Secondary</w:t>
      </w:r>
    </w:p>
    <w:p w:rsidR="00CF5158" w:rsidRDefault="00CF5158" w:rsidP="00974AC2">
      <w:pPr>
        <w:pStyle w:val="ListParagraph"/>
        <w:numPr>
          <w:ilvl w:val="0"/>
          <w:numId w:val="2"/>
        </w:numPr>
      </w:pPr>
      <w:r>
        <w:t>Hidden</w:t>
      </w:r>
    </w:p>
    <w:p w:rsidR="00CF5158" w:rsidRDefault="00CF5158" w:rsidP="00974AC2">
      <w:pPr>
        <w:pStyle w:val="ListParagraph"/>
        <w:numPr>
          <w:ilvl w:val="0"/>
          <w:numId w:val="2"/>
        </w:numPr>
      </w:pPr>
      <w:r>
        <w:t>Delayed</w:t>
      </w:r>
    </w:p>
    <w:p w:rsidR="00CF5158" w:rsidRDefault="00CF5158" w:rsidP="00974AC2">
      <w:pPr>
        <w:pStyle w:val="ListParagraph"/>
        <w:numPr>
          <w:ilvl w:val="0"/>
          <w:numId w:val="2"/>
        </w:numPr>
      </w:pPr>
      <w:r>
        <w:t>All of the above</w:t>
      </w:r>
    </w:p>
    <w:p w:rsidR="00CF5158" w:rsidRDefault="00CF5158" w:rsidP="00CF5158"/>
    <w:p w:rsidR="00CF5158" w:rsidRPr="00974AC2" w:rsidRDefault="00CF5158" w:rsidP="00CF5158">
      <w:pPr>
        <w:rPr>
          <w:b/>
        </w:rPr>
      </w:pPr>
      <w:r w:rsidRPr="00974AC2">
        <w:rPr>
          <w:b/>
        </w:rPr>
        <w:t>Consider that our posts collection contains an array field called tags that contains tags that the user enters.</w:t>
      </w:r>
    </w:p>
    <w:p w:rsidR="00CF5158" w:rsidRPr="00974AC2" w:rsidRDefault="00CF5158" w:rsidP="00CF5158">
      <w:pPr>
        <w:rPr>
          <w:b/>
        </w:rPr>
      </w:pPr>
      <w:r w:rsidRPr="00974AC2">
        <w:rPr>
          <w:b/>
        </w:rPr>
        <w:t>{</w:t>
      </w:r>
    </w:p>
    <w:p w:rsidR="00CF5158" w:rsidRPr="00974AC2" w:rsidRDefault="00CF5158" w:rsidP="00CF5158">
      <w:pPr>
        <w:rPr>
          <w:b/>
        </w:rPr>
      </w:pPr>
      <w:r w:rsidRPr="00974AC2">
        <w:rPr>
          <w:b/>
        </w:rPr>
        <w:t xml:space="preserve">    _id: 1,</w:t>
      </w:r>
    </w:p>
    <w:p w:rsidR="00CF5158" w:rsidRPr="00974AC2" w:rsidRDefault="00CF5158" w:rsidP="00CF5158">
      <w:pPr>
        <w:rPr>
          <w:b/>
        </w:rPr>
      </w:pPr>
      <w:r w:rsidRPr="00974AC2">
        <w:rPr>
          <w:b/>
        </w:rPr>
        <w:t xml:space="preserve">    tags: ["tutorial", "fun", "learning"],</w:t>
      </w:r>
    </w:p>
    <w:p w:rsidR="00CF5158" w:rsidRPr="00974AC2" w:rsidRDefault="00CF5158" w:rsidP="00CF5158">
      <w:pPr>
        <w:rPr>
          <w:b/>
        </w:rPr>
      </w:pPr>
      <w:r w:rsidRPr="00974AC2">
        <w:rPr>
          <w:b/>
        </w:rPr>
        <w:t xml:space="preserve">    post_text: "This is my first post",</w:t>
      </w:r>
      <w:r w:rsidRPr="00974AC2">
        <w:rPr>
          <w:b/>
        </w:rPr>
        <w:tab/>
      </w:r>
    </w:p>
    <w:p w:rsidR="00CF5158" w:rsidRPr="00974AC2" w:rsidRDefault="00CF5158" w:rsidP="00CF5158">
      <w:pPr>
        <w:rPr>
          <w:b/>
        </w:rPr>
      </w:pPr>
      <w:r w:rsidRPr="00974AC2">
        <w:rPr>
          <w:b/>
        </w:rPr>
        <w:t xml:space="preserve">    //other elements of document  </w:t>
      </w:r>
      <w:r w:rsidRPr="00974AC2">
        <w:rPr>
          <w:b/>
        </w:rPr>
        <w:tab/>
      </w:r>
    </w:p>
    <w:p w:rsidR="00CF5158" w:rsidRPr="00974AC2" w:rsidRDefault="00CF5158" w:rsidP="00CF5158">
      <w:pPr>
        <w:rPr>
          <w:b/>
        </w:rPr>
      </w:pPr>
      <w:r w:rsidRPr="00974AC2">
        <w:rPr>
          <w:b/>
        </w:rPr>
        <w:t xml:space="preserve">} </w:t>
      </w:r>
    </w:p>
    <w:p w:rsidR="00CF5158" w:rsidRDefault="00CF5158" w:rsidP="00CF5158">
      <w:pPr>
        <w:rPr>
          <w:b/>
        </w:rPr>
      </w:pPr>
      <w:r w:rsidRPr="00974AC2">
        <w:rPr>
          <w:b/>
        </w:rPr>
        <w:t>Which of the following commands will find all the posts that have been tagged as tutorial?</w:t>
      </w:r>
    </w:p>
    <w:p w:rsidR="00974AC2" w:rsidRPr="00974AC2" w:rsidRDefault="00974AC2" w:rsidP="00CF5158">
      <w:pPr>
        <w:rPr>
          <w:b/>
        </w:rPr>
      </w:pPr>
    </w:p>
    <w:p w:rsidR="00CF5158" w:rsidRDefault="00CF5158" w:rsidP="00974AC2">
      <w:pPr>
        <w:pStyle w:val="ListParagraph"/>
        <w:numPr>
          <w:ilvl w:val="0"/>
          <w:numId w:val="3"/>
        </w:numPr>
      </w:pPr>
      <w:r>
        <w:t>db.posts.find( { tags : "tutorial" } );</w:t>
      </w:r>
    </w:p>
    <w:p w:rsidR="00CF5158" w:rsidRDefault="00CF5158" w:rsidP="00974AC2">
      <w:pPr>
        <w:pStyle w:val="ListParagraph"/>
        <w:numPr>
          <w:ilvl w:val="0"/>
          <w:numId w:val="3"/>
        </w:numPr>
      </w:pPr>
      <w:r>
        <w:t>db.posts.find( { tags : ["tutorial"] } );</w:t>
      </w:r>
    </w:p>
    <w:p w:rsidR="00CF5158" w:rsidRDefault="00CF5158" w:rsidP="00974AC2">
      <w:pPr>
        <w:pStyle w:val="ListParagraph"/>
        <w:numPr>
          <w:ilvl w:val="0"/>
          <w:numId w:val="3"/>
        </w:numPr>
      </w:pPr>
      <w:r>
        <w:t>db.posts.find( { $array : {tags: "tutorial"} } );</w:t>
      </w:r>
    </w:p>
    <w:p w:rsidR="00CF5158" w:rsidRDefault="00CF5158" w:rsidP="00974AC2">
      <w:pPr>
        <w:pStyle w:val="ListParagraph"/>
        <w:numPr>
          <w:ilvl w:val="0"/>
          <w:numId w:val="3"/>
        </w:numPr>
      </w:pPr>
      <w:r>
        <w:t>db.posts.findInArray( { tags : "tutorial" } );</w:t>
      </w:r>
    </w:p>
    <w:p w:rsidR="00CF5158" w:rsidRDefault="00CF5158" w:rsidP="00CF5158"/>
    <w:p w:rsidR="00CF5158" w:rsidRDefault="00CF5158" w:rsidP="00CF5158"/>
    <w:p w:rsidR="00CF5158" w:rsidRPr="00974AC2" w:rsidRDefault="00CF5158" w:rsidP="00CF5158">
      <w:pPr>
        <w:rPr>
          <w:b/>
        </w:rPr>
      </w:pPr>
      <w:r w:rsidRPr="00974AC2">
        <w:rPr>
          <w:b/>
        </w:rPr>
        <w:lastRenderedPageBreak/>
        <w:t xml:space="preserve">Which option can be used with update command so that a new document gets created if no matching </w:t>
      </w:r>
      <w:r w:rsidR="00974AC2">
        <w:rPr>
          <w:b/>
        </w:rPr>
        <w:t xml:space="preserve">document is found </w:t>
      </w:r>
      <w:r w:rsidRPr="00974AC2">
        <w:rPr>
          <w:b/>
        </w:rPr>
        <w:t>based on the query condition?</w:t>
      </w:r>
    </w:p>
    <w:p w:rsidR="00CF5158" w:rsidRDefault="00CF5158" w:rsidP="00974AC2">
      <w:pPr>
        <w:pStyle w:val="ListParagraph"/>
        <w:numPr>
          <w:ilvl w:val="0"/>
          <w:numId w:val="4"/>
        </w:numPr>
      </w:pPr>
      <w:r>
        <w:t>Specify {upsert : true } as the third parameter of update command</w:t>
      </w:r>
    </w:p>
    <w:p w:rsidR="00CF5158" w:rsidRDefault="00CF5158" w:rsidP="00974AC2">
      <w:pPr>
        <w:pStyle w:val="ListParagraph"/>
        <w:numPr>
          <w:ilvl w:val="0"/>
          <w:numId w:val="4"/>
        </w:numPr>
      </w:pPr>
      <w:r>
        <w:t>upsert command instead of update command</w:t>
      </w:r>
    </w:p>
    <w:p w:rsidR="00CF5158" w:rsidRDefault="00CF5158" w:rsidP="00974AC2">
      <w:pPr>
        <w:pStyle w:val="ListParagraph"/>
        <w:numPr>
          <w:ilvl w:val="0"/>
          <w:numId w:val="4"/>
        </w:numPr>
      </w:pPr>
      <w:r>
        <w:t>{update: true, insert: true} as the third parameter of update command</w:t>
      </w:r>
    </w:p>
    <w:p w:rsidR="00CF5158" w:rsidRDefault="00CF5158" w:rsidP="00974AC2">
      <w:pPr>
        <w:pStyle w:val="ListParagraph"/>
        <w:numPr>
          <w:ilvl w:val="0"/>
          <w:numId w:val="4"/>
        </w:numPr>
      </w:pPr>
      <w:r>
        <w:t>This has to be handled in application code (Node.js, PHP, JAVA, C#, etc.) and cannot be handled in mongo shell query</w:t>
      </w:r>
    </w:p>
    <w:p w:rsidR="00974AC2" w:rsidRDefault="00974AC2" w:rsidP="00CF5158"/>
    <w:p w:rsidR="00CF5158" w:rsidRPr="00974AC2" w:rsidRDefault="00CF5158" w:rsidP="00CF5158">
      <w:pPr>
        <w:rPr>
          <w:b/>
        </w:rPr>
      </w:pPr>
      <w:r w:rsidRPr="00974AC2">
        <w:rPr>
          <w:b/>
        </w:rPr>
        <w:t>What does the totalKeysExamined field returned by the explain method indicate?</w:t>
      </w:r>
    </w:p>
    <w:p w:rsidR="00CF5158" w:rsidRDefault="00CF5158" w:rsidP="00974AC2">
      <w:pPr>
        <w:pStyle w:val="ListParagraph"/>
        <w:numPr>
          <w:ilvl w:val="0"/>
          <w:numId w:val="5"/>
        </w:numPr>
      </w:pPr>
      <w:r>
        <w:t>Number of documents that match the query condition</w:t>
      </w:r>
    </w:p>
    <w:p w:rsidR="00CF5158" w:rsidRDefault="00CF5158" w:rsidP="00974AC2">
      <w:pPr>
        <w:pStyle w:val="ListParagraph"/>
        <w:numPr>
          <w:ilvl w:val="0"/>
          <w:numId w:val="5"/>
        </w:numPr>
      </w:pPr>
      <w:r>
        <w:t>Number of index entries scanned</w:t>
      </w:r>
    </w:p>
    <w:p w:rsidR="00CF5158" w:rsidRDefault="00CF5158" w:rsidP="00974AC2">
      <w:pPr>
        <w:pStyle w:val="ListParagraph"/>
        <w:numPr>
          <w:ilvl w:val="0"/>
          <w:numId w:val="5"/>
        </w:numPr>
      </w:pPr>
      <w:r>
        <w:t>Number of documents scanned</w:t>
      </w:r>
    </w:p>
    <w:p w:rsidR="00CF5158" w:rsidRDefault="00CF5158" w:rsidP="00974AC2">
      <w:pPr>
        <w:pStyle w:val="ListParagraph"/>
        <w:numPr>
          <w:ilvl w:val="0"/>
          <w:numId w:val="5"/>
        </w:numPr>
      </w:pPr>
      <w:r>
        <w:t>Details the completed execution of the winning plan as a tree of stages</w:t>
      </w:r>
    </w:p>
    <w:p w:rsidR="00CF5158" w:rsidRDefault="00CF5158" w:rsidP="00CF5158"/>
    <w:p w:rsidR="00CF5158" w:rsidRPr="00974AC2" w:rsidRDefault="00CF5158" w:rsidP="00CF5158">
      <w:pPr>
        <w:rPr>
          <w:b/>
        </w:rPr>
      </w:pPr>
      <w:r w:rsidRPr="00974AC2">
        <w:rPr>
          <w:b/>
        </w:rPr>
        <w:t>Update If Correct is an approach for which of the following concepts in MongoDB:</w:t>
      </w:r>
    </w:p>
    <w:p w:rsidR="00CF5158" w:rsidRDefault="00CF5158" w:rsidP="00974AC2">
      <w:pPr>
        <w:pStyle w:val="ListParagraph"/>
        <w:numPr>
          <w:ilvl w:val="0"/>
          <w:numId w:val="6"/>
        </w:numPr>
      </w:pPr>
      <w:r>
        <w:t>Concurrency Control</w:t>
      </w:r>
    </w:p>
    <w:p w:rsidR="00CF5158" w:rsidRDefault="00CF5158" w:rsidP="00974AC2">
      <w:pPr>
        <w:pStyle w:val="ListParagraph"/>
        <w:numPr>
          <w:ilvl w:val="0"/>
          <w:numId w:val="6"/>
        </w:numPr>
      </w:pPr>
      <w:r>
        <w:t>Transaction Management</w:t>
      </w:r>
    </w:p>
    <w:p w:rsidR="00CF5158" w:rsidRDefault="00CF5158" w:rsidP="00974AC2">
      <w:pPr>
        <w:pStyle w:val="ListParagraph"/>
        <w:numPr>
          <w:ilvl w:val="0"/>
          <w:numId w:val="6"/>
        </w:numPr>
      </w:pPr>
      <w:r>
        <w:t>Atomicity</w:t>
      </w:r>
    </w:p>
    <w:p w:rsidR="00CF5158" w:rsidRDefault="00CF5158" w:rsidP="00974AC2">
      <w:pPr>
        <w:pStyle w:val="ListParagraph"/>
        <w:numPr>
          <w:ilvl w:val="0"/>
          <w:numId w:val="6"/>
        </w:numPr>
      </w:pPr>
      <w:r>
        <w:t>Performance Management</w:t>
      </w:r>
    </w:p>
    <w:p w:rsidR="00CF5158" w:rsidRDefault="00CF5158" w:rsidP="00CF5158"/>
    <w:p w:rsidR="00CF5158" w:rsidRPr="00974AC2" w:rsidRDefault="00CF5158" w:rsidP="00CF5158">
      <w:pPr>
        <w:rPr>
          <w:b/>
        </w:rPr>
      </w:pPr>
      <w:r w:rsidRPr="00974AC2">
        <w:rPr>
          <w:b/>
        </w:rPr>
        <w:t>Which of the following methods can be used in MongoDB for relation documents?</w:t>
      </w:r>
    </w:p>
    <w:p w:rsidR="00CF5158" w:rsidRDefault="00CF5158" w:rsidP="00974AC2">
      <w:pPr>
        <w:pStyle w:val="ListParagraph"/>
        <w:numPr>
          <w:ilvl w:val="0"/>
          <w:numId w:val="7"/>
        </w:numPr>
      </w:pPr>
      <w:r>
        <w:t>Manual References</w:t>
      </w:r>
    </w:p>
    <w:p w:rsidR="00CF5158" w:rsidRDefault="00CF5158" w:rsidP="00974AC2">
      <w:pPr>
        <w:pStyle w:val="ListParagraph"/>
        <w:numPr>
          <w:ilvl w:val="0"/>
          <w:numId w:val="7"/>
        </w:numPr>
      </w:pPr>
      <w:r>
        <w:t>DBRefs</w:t>
      </w:r>
    </w:p>
    <w:p w:rsidR="00CF5158" w:rsidRDefault="00CF5158" w:rsidP="00974AC2">
      <w:pPr>
        <w:pStyle w:val="ListParagraph"/>
        <w:numPr>
          <w:ilvl w:val="0"/>
          <w:numId w:val="7"/>
        </w:numPr>
      </w:pPr>
      <w:r>
        <w:t>Both a and b</w:t>
      </w:r>
    </w:p>
    <w:p w:rsidR="00CF5158" w:rsidRDefault="00CF5158" w:rsidP="00974AC2">
      <w:pPr>
        <w:pStyle w:val="ListParagraph"/>
        <w:numPr>
          <w:ilvl w:val="0"/>
          <w:numId w:val="7"/>
        </w:numPr>
      </w:pPr>
      <w:r>
        <w:t>There is no concept of relations in documents</w:t>
      </w:r>
    </w:p>
    <w:p w:rsidR="00CF5158" w:rsidRDefault="00CF5158" w:rsidP="00CF5158"/>
    <w:p w:rsidR="00CF5158" w:rsidRPr="00974AC2" w:rsidRDefault="00CF5158" w:rsidP="00CF5158">
      <w:pPr>
        <w:rPr>
          <w:b/>
        </w:rPr>
      </w:pPr>
      <w:r w:rsidRPr="00974AC2">
        <w:rPr>
          <w:b/>
        </w:rPr>
        <w:t>Which of the following command is used to get all the indexes on a collection?</w:t>
      </w:r>
    </w:p>
    <w:p w:rsidR="00CF5158" w:rsidRDefault="00CF5158" w:rsidP="00974AC2">
      <w:pPr>
        <w:pStyle w:val="ListParagraph"/>
        <w:numPr>
          <w:ilvl w:val="0"/>
          <w:numId w:val="8"/>
        </w:numPr>
      </w:pPr>
      <w:r>
        <w:t>db.collection.getIndexes()</w:t>
      </w:r>
    </w:p>
    <w:p w:rsidR="00CF5158" w:rsidRDefault="00CF5158" w:rsidP="00974AC2">
      <w:pPr>
        <w:pStyle w:val="ListParagraph"/>
        <w:numPr>
          <w:ilvl w:val="0"/>
          <w:numId w:val="8"/>
        </w:numPr>
      </w:pPr>
      <w:r>
        <w:t>db.collection.showIndexes()</w:t>
      </w:r>
    </w:p>
    <w:p w:rsidR="00CF5158" w:rsidRDefault="00CF5158" w:rsidP="00974AC2">
      <w:pPr>
        <w:pStyle w:val="ListParagraph"/>
        <w:numPr>
          <w:ilvl w:val="0"/>
          <w:numId w:val="8"/>
        </w:numPr>
      </w:pPr>
      <w:r>
        <w:t>db.collection.findIndexes()</w:t>
      </w:r>
    </w:p>
    <w:p w:rsidR="00CF5158" w:rsidRDefault="00CF5158" w:rsidP="00974AC2">
      <w:pPr>
        <w:pStyle w:val="ListParagraph"/>
        <w:numPr>
          <w:ilvl w:val="0"/>
          <w:numId w:val="8"/>
        </w:numPr>
      </w:pPr>
      <w:r>
        <w:t>db.showIndexes()</w:t>
      </w:r>
    </w:p>
    <w:p w:rsidR="00CF5158" w:rsidRDefault="00CF5158" w:rsidP="00CF5158"/>
    <w:p w:rsidR="00CF5158" w:rsidRDefault="00CF5158" w:rsidP="00CF5158"/>
    <w:p w:rsidR="00CF5158" w:rsidRDefault="00CF5158" w:rsidP="00CF5158"/>
    <w:p w:rsidR="00CF5158" w:rsidRPr="00974AC2" w:rsidRDefault="00CF5158" w:rsidP="00CF5158">
      <w:pPr>
        <w:rPr>
          <w:b/>
        </w:rPr>
      </w:pPr>
      <w:r w:rsidRPr="00974AC2">
        <w:rPr>
          <w:b/>
        </w:rPr>
        <w:lastRenderedPageBreak/>
        <w:t>Which of the following operators can reverse the effects of a double unwind operation?</w:t>
      </w:r>
    </w:p>
    <w:p w:rsidR="00CF5158" w:rsidRDefault="00CF5158" w:rsidP="00974AC2">
      <w:pPr>
        <w:pStyle w:val="ListParagraph"/>
        <w:numPr>
          <w:ilvl w:val="0"/>
          <w:numId w:val="9"/>
        </w:numPr>
      </w:pPr>
      <w:r>
        <w:t>$push</w:t>
      </w:r>
    </w:p>
    <w:p w:rsidR="00CF5158" w:rsidRDefault="00CF5158" w:rsidP="00974AC2">
      <w:pPr>
        <w:pStyle w:val="ListParagraph"/>
        <w:numPr>
          <w:ilvl w:val="0"/>
          <w:numId w:val="9"/>
        </w:numPr>
      </w:pPr>
      <w:r>
        <w:t>$wind</w:t>
      </w:r>
    </w:p>
    <w:p w:rsidR="00CF5158" w:rsidRDefault="00974AC2" w:rsidP="00974AC2">
      <w:pPr>
        <w:pStyle w:val="ListParagraph"/>
        <w:numPr>
          <w:ilvl w:val="0"/>
          <w:numId w:val="9"/>
        </w:numPr>
      </w:pPr>
      <w:r>
        <w:t>$</w:t>
      </w:r>
      <w:r w:rsidR="00CF5158">
        <w:t>wind.$wind</w:t>
      </w:r>
    </w:p>
    <w:p w:rsidR="00CF5158" w:rsidRDefault="00CF5158" w:rsidP="00974AC2">
      <w:pPr>
        <w:pStyle w:val="ListParagraph"/>
        <w:numPr>
          <w:ilvl w:val="0"/>
          <w:numId w:val="9"/>
        </w:numPr>
      </w:pPr>
      <w:r>
        <w:t>Can't be reversed.</w:t>
      </w:r>
    </w:p>
    <w:p w:rsidR="00CF5158" w:rsidRDefault="00CF5158" w:rsidP="00CF5158"/>
    <w:p w:rsidR="00CF5158" w:rsidRPr="00264EDE" w:rsidRDefault="00CF5158" w:rsidP="00CF5158">
      <w:pPr>
        <w:rPr>
          <w:b/>
        </w:rPr>
      </w:pPr>
      <w:r w:rsidRPr="00264EDE">
        <w:rPr>
          <w:b/>
        </w:rPr>
        <w:t>The ________ operator limits the contents of an array field from the query results to contain on</w:t>
      </w:r>
      <w:r w:rsidR="00264EDE">
        <w:rPr>
          <w:b/>
        </w:rPr>
        <w:t xml:space="preserve">ly the first element matching </w:t>
      </w:r>
      <w:r w:rsidRPr="00264EDE">
        <w:rPr>
          <w:b/>
        </w:rPr>
        <w:t>the query condition.</w:t>
      </w:r>
    </w:p>
    <w:p w:rsidR="00CF5158" w:rsidRDefault="00CF5158" w:rsidP="00264EDE">
      <w:pPr>
        <w:pStyle w:val="ListParagraph"/>
        <w:numPr>
          <w:ilvl w:val="0"/>
          <w:numId w:val="10"/>
        </w:numPr>
      </w:pPr>
      <w:r>
        <w:t>$</w:t>
      </w:r>
    </w:p>
    <w:p w:rsidR="00CF5158" w:rsidRDefault="00CF5158" w:rsidP="00264EDE">
      <w:pPr>
        <w:pStyle w:val="ListParagraph"/>
        <w:numPr>
          <w:ilvl w:val="0"/>
          <w:numId w:val="10"/>
        </w:numPr>
      </w:pPr>
      <w:r>
        <w:t>$elemMatch</w:t>
      </w:r>
    </w:p>
    <w:p w:rsidR="00CF5158" w:rsidRDefault="00CF5158" w:rsidP="00264EDE">
      <w:pPr>
        <w:pStyle w:val="ListParagraph"/>
        <w:numPr>
          <w:ilvl w:val="0"/>
          <w:numId w:val="10"/>
        </w:numPr>
      </w:pPr>
      <w:r>
        <w:t>$slice</w:t>
      </w:r>
    </w:p>
    <w:p w:rsidR="00CF5158" w:rsidRDefault="00CF5158" w:rsidP="00264EDE">
      <w:pPr>
        <w:pStyle w:val="ListParagraph"/>
        <w:numPr>
          <w:ilvl w:val="0"/>
          <w:numId w:val="10"/>
        </w:numPr>
      </w:pPr>
      <w:r>
        <w:t>An array cannot be retrieved element wise in MongoDB.</w:t>
      </w:r>
    </w:p>
    <w:p w:rsidR="00264EDE" w:rsidRDefault="00264EDE" w:rsidP="00CF5158"/>
    <w:p w:rsidR="00CF5158" w:rsidRPr="00264EDE" w:rsidRDefault="00CF5158" w:rsidP="00CF5158">
      <w:pPr>
        <w:rPr>
          <w:b/>
        </w:rPr>
      </w:pPr>
      <w:r w:rsidRPr="00264EDE">
        <w:rPr>
          <w:b/>
        </w:rPr>
        <w:t>Which of the following MongoDB query is equivalent to the following SQL query:</w:t>
      </w:r>
    </w:p>
    <w:p w:rsidR="00CF5158" w:rsidRPr="00264EDE" w:rsidRDefault="00CF5158" w:rsidP="00CF5158">
      <w:pPr>
        <w:rPr>
          <w:b/>
        </w:rPr>
      </w:pPr>
      <w:r w:rsidRPr="00264EDE">
        <w:rPr>
          <w:b/>
        </w:rPr>
        <w:t>UPDATE users SET status = "C" WHERE age &gt; 25</w:t>
      </w:r>
    </w:p>
    <w:p w:rsidR="00CF5158" w:rsidRDefault="00CF5158" w:rsidP="00264EDE">
      <w:pPr>
        <w:pStyle w:val="ListParagraph"/>
        <w:numPr>
          <w:ilvl w:val="0"/>
          <w:numId w:val="12"/>
        </w:numPr>
      </w:pPr>
      <w:r>
        <w:t>db.users.update(</w:t>
      </w:r>
    </w:p>
    <w:p w:rsidR="00CF5158" w:rsidRDefault="00CF5158" w:rsidP="00264EDE">
      <w:pPr>
        <w:ind w:firstLine="360"/>
      </w:pPr>
      <w:r>
        <w:t xml:space="preserve">   { age: { $gt: 25 } },</w:t>
      </w:r>
    </w:p>
    <w:p w:rsidR="00CF5158" w:rsidRDefault="00CF5158" w:rsidP="00264EDE">
      <w:pPr>
        <w:ind w:firstLine="360"/>
      </w:pPr>
      <w:r>
        <w:t xml:space="preserve">   { status: "C" })</w:t>
      </w:r>
    </w:p>
    <w:p w:rsidR="00CF5158" w:rsidRDefault="00CF5158" w:rsidP="00CF5158">
      <w:pPr>
        <w:pStyle w:val="ListParagraph"/>
        <w:numPr>
          <w:ilvl w:val="0"/>
          <w:numId w:val="12"/>
        </w:numPr>
      </w:pPr>
      <w:r>
        <w:t>db.users.update(</w:t>
      </w:r>
    </w:p>
    <w:p w:rsidR="00CF5158" w:rsidRDefault="00CF5158" w:rsidP="00264EDE">
      <w:pPr>
        <w:ind w:firstLine="360"/>
      </w:pPr>
      <w:r>
        <w:t xml:space="preserve"> { age: { $gt: 25 } },</w:t>
      </w:r>
    </w:p>
    <w:p w:rsidR="00CF5158" w:rsidRDefault="00CF5158" w:rsidP="00264EDE">
      <w:pPr>
        <w:ind w:firstLine="360"/>
      </w:pPr>
      <w:r>
        <w:t xml:space="preserve"> { $set: { status: "C" } })</w:t>
      </w:r>
    </w:p>
    <w:p w:rsidR="00CF5158" w:rsidRDefault="00CF5158" w:rsidP="00CF5158">
      <w:pPr>
        <w:pStyle w:val="ListParagraph"/>
        <w:numPr>
          <w:ilvl w:val="0"/>
          <w:numId w:val="12"/>
        </w:numPr>
      </w:pPr>
      <w:r>
        <w:t>db.users.update(</w:t>
      </w:r>
    </w:p>
    <w:p w:rsidR="00CF5158" w:rsidRDefault="00264EDE" w:rsidP="00CF5158">
      <w:r>
        <w:t xml:space="preserve"> </w:t>
      </w:r>
      <w:r>
        <w:tab/>
      </w:r>
      <w:r w:rsidR="00CF5158">
        <w:t xml:space="preserve"> { age: { $gt: 25 } },</w:t>
      </w:r>
    </w:p>
    <w:p w:rsidR="00CF5158" w:rsidRDefault="00CF5158" w:rsidP="00264EDE">
      <w:pPr>
        <w:ind w:firstLine="720"/>
      </w:pPr>
      <w:r>
        <w:t xml:space="preserve"> { $set: { status: "C" } },</w:t>
      </w:r>
    </w:p>
    <w:p w:rsidR="00CF5158" w:rsidRDefault="00CF5158" w:rsidP="00264EDE">
      <w:pPr>
        <w:ind w:firstLine="720"/>
      </w:pPr>
      <w:r>
        <w:t xml:space="preserve"> { multi: true })</w:t>
      </w:r>
    </w:p>
    <w:p w:rsidR="00CF5158" w:rsidRDefault="00CF5158" w:rsidP="00CF5158">
      <w:pPr>
        <w:pStyle w:val="ListParagraph"/>
        <w:numPr>
          <w:ilvl w:val="0"/>
          <w:numId w:val="12"/>
        </w:numPr>
      </w:pPr>
      <w:r>
        <w:t>db.users.update(</w:t>
      </w:r>
    </w:p>
    <w:p w:rsidR="00CF5158" w:rsidRDefault="00CF5158" w:rsidP="00264EDE">
      <w:pPr>
        <w:ind w:firstLine="720"/>
      </w:pPr>
      <w:r>
        <w:t xml:space="preserve"> { age: { $gt: 25 } },</w:t>
      </w:r>
    </w:p>
    <w:p w:rsidR="00CF5158" w:rsidRDefault="00CF5158" w:rsidP="00264EDE">
      <w:pPr>
        <w:ind w:firstLine="720"/>
      </w:pPr>
      <w:r>
        <w:t xml:space="preserve"> { status: "C" },</w:t>
      </w:r>
    </w:p>
    <w:p w:rsidR="00CF5158" w:rsidRDefault="00CF5158" w:rsidP="00264EDE">
      <w:pPr>
        <w:ind w:firstLine="720"/>
      </w:pPr>
      <w:r>
        <w:t xml:space="preserve"> { multi: true })</w:t>
      </w:r>
    </w:p>
    <w:p w:rsidR="00CF5158" w:rsidRDefault="00CF5158" w:rsidP="00CF5158"/>
    <w:p w:rsidR="00CF5158" w:rsidRPr="00264EDE" w:rsidRDefault="00CF5158" w:rsidP="00CF5158">
      <w:pPr>
        <w:rPr>
          <w:b/>
        </w:rPr>
      </w:pPr>
      <w:r w:rsidRPr="00264EDE">
        <w:rPr>
          <w:b/>
        </w:rPr>
        <w:lastRenderedPageBreak/>
        <w:t>Within how much time does MongDB writes are written to the journal?</w:t>
      </w:r>
    </w:p>
    <w:p w:rsidR="00CF5158" w:rsidRDefault="00CF5158" w:rsidP="00264EDE">
      <w:pPr>
        <w:pStyle w:val="ListParagraph"/>
        <w:numPr>
          <w:ilvl w:val="0"/>
          <w:numId w:val="13"/>
        </w:numPr>
      </w:pPr>
      <w:r>
        <w:t>60 s</w:t>
      </w:r>
    </w:p>
    <w:p w:rsidR="00CF5158" w:rsidRDefault="00CF5158" w:rsidP="00264EDE">
      <w:pPr>
        <w:pStyle w:val="ListParagraph"/>
        <w:numPr>
          <w:ilvl w:val="0"/>
          <w:numId w:val="13"/>
        </w:numPr>
      </w:pPr>
      <w:r>
        <w:t>100 ms</w:t>
      </w:r>
    </w:p>
    <w:p w:rsidR="00CF5158" w:rsidRDefault="00CF5158" w:rsidP="00264EDE">
      <w:pPr>
        <w:pStyle w:val="ListParagraph"/>
        <w:numPr>
          <w:ilvl w:val="0"/>
          <w:numId w:val="13"/>
        </w:numPr>
      </w:pPr>
      <w:r>
        <w:t>1 s</w:t>
      </w:r>
    </w:p>
    <w:p w:rsidR="00CF5158" w:rsidRDefault="00CF5158" w:rsidP="00264EDE">
      <w:pPr>
        <w:pStyle w:val="ListParagraph"/>
        <w:numPr>
          <w:ilvl w:val="0"/>
          <w:numId w:val="13"/>
        </w:numPr>
      </w:pPr>
      <w:r>
        <w:t>100 s</w:t>
      </w:r>
    </w:p>
    <w:p w:rsidR="00CF5158" w:rsidRDefault="00CF5158" w:rsidP="00CF5158"/>
    <w:p w:rsidR="00CF5158" w:rsidRPr="00264EDE" w:rsidRDefault="00CF5158" w:rsidP="00CF5158">
      <w:pPr>
        <w:rPr>
          <w:b/>
        </w:rPr>
      </w:pPr>
      <w:r w:rsidRPr="00264EDE">
        <w:rPr>
          <w:b/>
        </w:rPr>
        <w:t>Which of the following is supported by MongoDB?</w:t>
      </w:r>
    </w:p>
    <w:p w:rsidR="00CF5158" w:rsidRDefault="00CF5158" w:rsidP="00264EDE">
      <w:pPr>
        <w:pStyle w:val="ListParagraph"/>
        <w:numPr>
          <w:ilvl w:val="0"/>
          <w:numId w:val="14"/>
        </w:numPr>
      </w:pPr>
      <w:r>
        <w:t>ACID Transactions</w:t>
      </w:r>
    </w:p>
    <w:p w:rsidR="00CF5158" w:rsidRDefault="00CF5158" w:rsidP="00264EDE">
      <w:pPr>
        <w:pStyle w:val="ListParagraph"/>
        <w:numPr>
          <w:ilvl w:val="0"/>
          <w:numId w:val="14"/>
        </w:numPr>
      </w:pPr>
      <w:r>
        <w:t>Relationships between Collections (Primary Key - Foreign Key)</w:t>
      </w:r>
    </w:p>
    <w:p w:rsidR="00CF5158" w:rsidRDefault="00CF5158" w:rsidP="00264EDE">
      <w:pPr>
        <w:pStyle w:val="ListParagraph"/>
        <w:numPr>
          <w:ilvl w:val="0"/>
          <w:numId w:val="14"/>
        </w:numPr>
      </w:pPr>
      <w:r>
        <w:t>Journaling</w:t>
      </w:r>
    </w:p>
    <w:p w:rsidR="00CF5158" w:rsidRDefault="00CF5158" w:rsidP="00264EDE">
      <w:pPr>
        <w:pStyle w:val="ListParagraph"/>
        <w:numPr>
          <w:ilvl w:val="0"/>
          <w:numId w:val="14"/>
        </w:numPr>
      </w:pPr>
      <w:r>
        <w:t>Transaction Management</w:t>
      </w:r>
    </w:p>
    <w:p w:rsidR="00CF5158" w:rsidRDefault="00CF5158" w:rsidP="00CF5158"/>
    <w:p w:rsidR="00CF5158" w:rsidRPr="00B9577A" w:rsidRDefault="00CF5158" w:rsidP="00CF5158">
      <w:pPr>
        <w:rPr>
          <w:b/>
        </w:rPr>
      </w:pPr>
      <w:r w:rsidRPr="00B9577A">
        <w:rPr>
          <w:b/>
        </w:rPr>
        <w:t>Consider that our posts collection contains an array field called tags that contains tags that the user enters.</w:t>
      </w:r>
    </w:p>
    <w:p w:rsidR="00CF5158" w:rsidRPr="00B9577A" w:rsidRDefault="00CF5158" w:rsidP="00B9577A">
      <w:pPr>
        <w:ind w:firstLine="720"/>
        <w:rPr>
          <w:b/>
        </w:rPr>
      </w:pPr>
      <w:r w:rsidRPr="00B9577A">
        <w:rPr>
          <w:b/>
        </w:rPr>
        <w:t>{</w:t>
      </w:r>
    </w:p>
    <w:p w:rsidR="00CF5158" w:rsidRPr="00B9577A" w:rsidRDefault="00CF5158" w:rsidP="00B9577A">
      <w:pPr>
        <w:ind w:left="720" w:firstLine="720"/>
        <w:rPr>
          <w:b/>
        </w:rPr>
      </w:pPr>
      <w:r w:rsidRPr="00B9577A">
        <w:rPr>
          <w:b/>
        </w:rPr>
        <w:t xml:space="preserve">    _id: 1,</w:t>
      </w:r>
    </w:p>
    <w:p w:rsidR="00CF5158" w:rsidRPr="00B9577A" w:rsidRDefault="00CF5158" w:rsidP="00B9577A">
      <w:pPr>
        <w:ind w:left="720" w:firstLine="720"/>
        <w:rPr>
          <w:b/>
        </w:rPr>
      </w:pPr>
      <w:r w:rsidRPr="00B9577A">
        <w:rPr>
          <w:b/>
        </w:rPr>
        <w:t xml:space="preserve">    tags: ["tutorial", "fun", "learning"],</w:t>
      </w:r>
    </w:p>
    <w:p w:rsidR="00CF5158" w:rsidRPr="00B9577A" w:rsidRDefault="00CF5158" w:rsidP="00B9577A">
      <w:pPr>
        <w:ind w:left="720" w:firstLine="720"/>
        <w:rPr>
          <w:b/>
        </w:rPr>
      </w:pPr>
      <w:r w:rsidRPr="00B9577A">
        <w:rPr>
          <w:b/>
        </w:rPr>
        <w:t xml:space="preserve">    post_text: "This is my first post",</w:t>
      </w:r>
      <w:r w:rsidRPr="00B9577A">
        <w:rPr>
          <w:b/>
        </w:rPr>
        <w:tab/>
      </w:r>
    </w:p>
    <w:p w:rsidR="00CF5158" w:rsidRPr="00B9577A" w:rsidRDefault="00CF5158" w:rsidP="00B9577A">
      <w:pPr>
        <w:ind w:left="720" w:firstLine="720"/>
        <w:rPr>
          <w:b/>
        </w:rPr>
      </w:pPr>
      <w:r w:rsidRPr="00B9577A">
        <w:rPr>
          <w:b/>
        </w:rPr>
        <w:t xml:space="preserve">    //other elements of document  </w:t>
      </w:r>
      <w:r w:rsidRPr="00B9577A">
        <w:rPr>
          <w:b/>
        </w:rPr>
        <w:tab/>
      </w:r>
    </w:p>
    <w:p w:rsidR="00CF5158" w:rsidRPr="00B9577A" w:rsidRDefault="00CF5158" w:rsidP="00B9577A">
      <w:pPr>
        <w:ind w:firstLine="720"/>
        <w:rPr>
          <w:b/>
        </w:rPr>
      </w:pPr>
      <w:r w:rsidRPr="00B9577A">
        <w:rPr>
          <w:b/>
        </w:rPr>
        <w:t>}</w:t>
      </w:r>
    </w:p>
    <w:p w:rsidR="00CF5158" w:rsidRPr="00B9577A" w:rsidRDefault="00CF5158" w:rsidP="00CF5158">
      <w:pPr>
        <w:rPr>
          <w:b/>
        </w:rPr>
      </w:pPr>
      <w:r w:rsidRPr="00B9577A">
        <w:rPr>
          <w:b/>
        </w:rPr>
        <w:t>What does the following command return:</w:t>
      </w:r>
    </w:p>
    <w:p w:rsidR="00CF5158" w:rsidRPr="00B9577A" w:rsidRDefault="00CF5158" w:rsidP="00CF5158">
      <w:pPr>
        <w:rPr>
          <w:b/>
        </w:rPr>
      </w:pPr>
    </w:p>
    <w:p w:rsidR="00CF5158" w:rsidRPr="00B9577A" w:rsidRDefault="00CF5158" w:rsidP="00CF5158">
      <w:pPr>
        <w:rPr>
          <w:b/>
        </w:rPr>
      </w:pPr>
      <w:r w:rsidRPr="00B9577A">
        <w:rPr>
          <w:b/>
        </w:rPr>
        <w:t>db.posts.find( { 'tags.0': "tutorial" } )</w:t>
      </w:r>
    </w:p>
    <w:p w:rsidR="00CF5158" w:rsidRDefault="00CF5158" w:rsidP="00CF5158"/>
    <w:p w:rsidR="00CF5158" w:rsidRDefault="00CF5158" w:rsidP="00B9577A">
      <w:pPr>
        <w:pStyle w:val="ListParagraph"/>
        <w:numPr>
          <w:ilvl w:val="0"/>
          <w:numId w:val="16"/>
        </w:numPr>
      </w:pPr>
      <w:r>
        <w:t>All the posts whose tags array contains tutorial</w:t>
      </w:r>
    </w:p>
    <w:p w:rsidR="00CF5158" w:rsidRDefault="00CF5158" w:rsidP="00B9577A">
      <w:pPr>
        <w:pStyle w:val="ListParagraph"/>
        <w:numPr>
          <w:ilvl w:val="0"/>
          <w:numId w:val="16"/>
        </w:numPr>
      </w:pPr>
      <w:r>
        <w:t>All the posts which contains only one tag element in the tag array</w:t>
      </w:r>
    </w:p>
    <w:p w:rsidR="00CF5158" w:rsidRDefault="00CF5158" w:rsidP="00B9577A">
      <w:pPr>
        <w:pStyle w:val="ListParagraph"/>
        <w:numPr>
          <w:ilvl w:val="0"/>
          <w:numId w:val="16"/>
        </w:numPr>
      </w:pPr>
      <w:r>
        <w:t>All the posts having the first element of the tags array as tutorial</w:t>
      </w:r>
    </w:p>
    <w:p w:rsidR="00CF5158" w:rsidRDefault="00CF5158" w:rsidP="00B9577A">
      <w:pPr>
        <w:pStyle w:val="ListParagraph"/>
        <w:numPr>
          <w:ilvl w:val="0"/>
          <w:numId w:val="16"/>
        </w:numPr>
      </w:pPr>
      <w:r>
        <w:t>All the posts which contains 0 or more tags named tutorial</w:t>
      </w:r>
    </w:p>
    <w:p w:rsidR="00CF5158" w:rsidRDefault="00CF5158" w:rsidP="00CF5158"/>
    <w:p w:rsidR="00CF5158" w:rsidRDefault="00CF5158" w:rsidP="00CF5158"/>
    <w:p w:rsidR="00CF5158" w:rsidRDefault="00CF5158" w:rsidP="00CF5158"/>
    <w:p w:rsidR="00CF5158" w:rsidRPr="00B9577A" w:rsidRDefault="00CF5158" w:rsidP="00CF5158">
      <w:pPr>
        <w:rPr>
          <w:b/>
        </w:rPr>
      </w:pPr>
      <w:r w:rsidRPr="00B9577A">
        <w:rPr>
          <w:b/>
        </w:rPr>
        <w:lastRenderedPageBreak/>
        <w:t>Which are the ONLY ways to project portions of an array?</w:t>
      </w:r>
    </w:p>
    <w:p w:rsidR="00CF5158" w:rsidRDefault="00CF5158" w:rsidP="00B9577A">
      <w:pPr>
        <w:pStyle w:val="ListParagraph"/>
        <w:numPr>
          <w:ilvl w:val="0"/>
          <w:numId w:val="17"/>
        </w:numPr>
      </w:pPr>
      <w:r>
        <w:t>$elemMatch</w:t>
      </w:r>
    </w:p>
    <w:p w:rsidR="00CF5158" w:rsidRDefault="00CF5158" w:rsidP="00B9577A">
      <w:pPr>
        <w:pStyle w:val="ListParagraph"/>
        <w:numPr>
          <w:ilvl w:val="0"/>
          <w:numId w:val="17"/>
        </w:numPr>
      </w:pPr>
      <w:r>
        <w:t>$slice</w:t>
      </w:r>
    </w:p>
    <w:p w:rsidR="00CF5158" w:rsidRDefault="00CF5158" w:rsidP="00B9577A">
      <w:pPr>
        <w:pStyle w:val="ListParagraph"/>
        <w:numPr>
          <w:ilvl w:val="0"/>
          <w:numId w:val="17"/>
        </w:numPr>
      </w:pPr>
      <w:r>
        <w:t>$</w:t>
      </w:r>
    </w:p>
    <w:p w:rsidR="00CF5158" w:rsidRDefault="00CF5158" w:rsidP="00B9577A">
      <w:pPr>
        <w:pStyle w:val="ListParagraph"/>
        <w:numPr>
          <w:ilvl w:val="0"/>
          <w:numId w:val="17"/>
        </w:numPr>
      </w:pPr>
      <w:r>
        <w:t>All of the above</w:t>
      </w:r>
    </w:p>
    <w:p w:rsidR="00CF5158" w:rsidRDefault="00CF5158" w:rsidP="00CF5158"/>
    <w:p w:rsidR="00CF5158" w:rsidRPr="00B9577A" w:rsidRDefault="00CF5158" w:rsidP="00CF5158">
      <w:pPr>
        <w:rPr>
          <w:b/>
        </w:rPr>
      </w:pPr>
      <w:r w:rsidRPr="00B9577A">
        <w:rPr>
          <w:b/>
        </w:rPr>
        <w:t>Update If Correct is an approach for which of the following concepts in MongoDB:</w:t>
      </w:r>
    </w:p>
    <w:p w:rsidR="00CF5158" w:rsidRDefault="00CF5158" w:rsidP="00B9577A">
      <w:pPr>
        <w:pStyle w:val="ListParagraph"/>
        <w:numPr>
          <w:ilvl w:val="0"/>
          <w:numId w:val="18"/>
        </w:numPr>
      </w:pPr>
      <w:r>
        <w:t>Concurrency Control</w:t>
      </w:r>
    </w:p>
    <w:p w:rsidR="00CF5158" w:rsidRDefault="00CF5158" w:rsidP="00B9577A">
      <w:pPr>
        <w:pStyle w:val="ListParagraph"/>
        <w:numPr>
          <w:ilvl w:val="0"/>
          <w:numId w:val="18"/>
        </w:numPr>
      </w:pPr>
      <w:r>
        <w:t>Transaction Management</w:t>
      </w:r>
    </w:p>
    <w:p w:rsidR="00CF5158" w:rsidRDefault="00CF5158" w:rsidP="00B9577A">
      <w:pPr>
        <w:pStyle w:val="ListParagraph"/>
        <w:numPr>
          <w:ilvl w:val="0"/>
          <w:numId w:val="18"/>
        </w:numPr>
      </w:pPr>
      <w:r>
        <w:t>Atomicity</w:t>
      </w:r>
    </w:p>
    <w:p w:rsidR="00CF5158" w:rsidRDefault="00CF5158" w:rsidP="00B9577A">
      <w:pPr>
        <w:pStyle w:val="ListParagraph"/>
        <w:numPr>
          <w:ilvl w:val="0"/>
          <w:numId w:val="18"/>
        </w:numPr>
      </w:pPr>
      <w:r>
        <w:t>Performance Management</w:t>
      </w:r>
    </w:p>
    <w:p w:rsidR="00B9577A" w:rsidRDefault="00B9577A" w:rsidP="00CF5158"/>
    <w:p w:rsidR="00CF5158" w:rsidRPr="00B9577A" w:rsidRDefault="00CF5158" w:rsidP="00CF5158">
      <w:pPr>
        <w:rPr>
          <w:b/>
        </w:rPr>
      </w:pPr>
      <w:r w:rsidRPr="00B9577A">
        <w:rPr>
          <w:b/>
        </w:rPr>
        <w:t>Consider that you have a collection called population which has fields state and city. Whi</w:t>
      </w:r>
      <w:r w:rsidR="00B9577A" w:rsidRPr="00B9577A">
        <w:rPr>
          <w:b/>
        </w:rPr>
        <w:t xml:space="preserve">ch of the following query will </w:t>
      </w:r>
      <w:r w:rsidRPr="00B9577A">
        <w:rPr>
          <w:b/>
        </w:rPr>
        <w:t>calculate the population grouped by state and city?</w:t>
      </w:r>
    </w:p>
    <w:p w:rsidR="00CF5158" w:rsidRDefault="00CF5158" w:rsidP="00CF5158"/>
    <w:p w:rsidR="00CF5158" w:rsidRDefault="00CF5158" w:rsidP="00B9577A">
      <w:pPr>
        <w:pStyle w:val="ListParagraph"/>
        <w:numPr>
          <w:ilvl w:val="0"/>
          <w:numId w:val="19"/>
        </w:numPr>
      </w:pPr>
      <w:r>
        <w:t>db.population.aggregate( [{ $group: { _id: { state: "$state", city: "$city" },pop: { $sum: "$pop" } } }] )</w:t>
      </w:r>
    </w:p>
    <w:p w:rsidR="00CF5158" w:rsidRDefault="00CF5158" w:rsidP="00B9577A">
      <w:pPr>
        <w:pStyle w:val="ListParagraph"/>
        <w:numPr>
          <w:ilvl w:val="0"/>
          <w:numId w:val="19"/>
        </w:numPr>
      </w:pPr>
      <w:r>
        <w:t>db.population.aggregate( [{ $group: { _id: { state: "$state", city: "$city" },pop: { $sum: 1 } } }] )</w:t>
      </w:r>
    </w:p>
    <w:p w:rsidR="00CF5158" w:rsidRDefault="00CF5158" w:rsidP="00B9577A">
      <w:pPr>
        <w:pStyle w:val="ListParagraph"/>
        <w:numPr>
          <w:ilvl w:val="0"/>
          <w:numId w:val="19"/>
        </w:numPr>
      </w:pPr>
      <w:r>
        <w:t>db.population.aggregate( [{ $group: { _id: { state: "$state", city: "$city" },pop: { "$pop": 1 } } }] )</w:t>
      </w:r>
    </w:p>
    <w:p w:rsidR="00CF5158" w:rsidRDefault="00CF5158" w:rsidP="00CF5158">
      <w:pPr>
        <w:pStyle w:val="ListParagraph"/>
        <w:numPr>
          <w:ilvl w:val="0"/>
          <w:numId w:val="19"/>
        </w:numPr>
      </w:pPr>
      <w:r>
        <w:t>db.population.aggregate( [{ $group: { _id: { city: "$city" },pop: { $sum: "$pop" } } }] )Mul</w:t>
      </w:r>
      <w:r w:rsidR="00B9577A">
        <w:t xml:space="preserve">ti Document Transaction is not </w:t>
      </w:r>
      <w:r>
        <w:t>supported by MongoDB</w:t>
      </w:r>
    </w:p>
    <w:p w:rsidR="00CF5158" w:rsidRDefault="00CF5158" w:rsidP="00CF5158"/>
    <w:p w:rsidR="00CF5158" w:rsidRPr="00B9577A" w:rsidRDefault="00CF5158" w:rsidP="00CF5158">
      <w:pPr>
        <w:rPr>
          <w:b/>
        </w:rPr>
      </w:pPr>
      <w:r w:rsidRPr="00B9577A">
        <w:rPr>
          <w:b/>
        </w:rPr>
        <w:t>Given a collection posts as shown below having a document array comments, which of the</w:t>
      </w:r>
      <w:r w:rsidR="00B9577A" w:rsidRPr="00B9577A">
        <w:rPr>
          <w:b/>
        </w:rPr>
        <w:t xml:space="preserve"> following command will create </w:t>
      </w:r>
      <w:r w:rsidRPr="00B9577A">
        <w:rPr>
          <w:b/>
        </w:rPr>
        <w:t>an index on the comment author descending?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>{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ab/>
        <w:t>"_id":1,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ab/>
        <w:t>"post_text":"This is a sample post",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ab/>
        <w:t>"author":"Tom",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ab/>
        <w:t>"comments":[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ab/>
      </w:r>
      <w:r w:rsidRPr="00B9577A">
        <w:rPr>
          <w:b/>
        </w:rPr>
        <w:tab/>
        <w:t>{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ab/>
      </w:r>
      <w:r w:rsidRPr="00B9577A">
        <w:rPr>
          <w:b/>
        </w:rPr>
        <w:tab/>
      </w:r>
      <w:r w:rsidRPr="00B9577A">
        <w:rPr>
          <w:b/>
        </w:rPr>
        <w:tab/>
        <w:t>"author":"Joe",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ab/>
      </w:r>
      <w:r w:rsidRPr="00B9577A">
        <w:rPr>
          <w:b/>
        </w:rPr>
        <w:tab/>
      </w:r>
      <w:r w:rsidRPr="00B9577A">
        <w:rPr>
          <w:b/>
        </w:rPr>
        <w:tab/>
        <w:t>"comment_text":"This is comment 1"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ab/>
      </w:r>
      <w:r w:rsidRPr="00B9577A">
        <w:rPr>
          <w:b/>
        </w:rPr>
        <w:tab/>
        <w:t>},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lastRenderedPageBreak/>
        <w:tab/>
      </w:r>
      <w:r w:rsidRPr="00B9577A">
        <w:rPr>
          <w:b/>
        </w:rPr>
        <w:tab/>
        <w:t>{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ab/>
      </w:r>
      <w:r w:rsidRPr="00B9577A">
        <w:rPr>
          <w:b/>
        </w:rPr>
        <w:tab/>
      </w:r>
      <w:r w:rsidRPr="00B9577A">
        <w:rPr>
          <w:b/>
        </w:rPr>
        <w:tab/>
        <w:t>"author":"Leo",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ab/>
      </w:r>
      <w:r w:rsidRPr="00B9577A">
        <w:rPr>
          <w:b/>
        </w:rPr>
        <w:tab/>
      </w:r>
      <w:r w:rsidRPr="00B9577A">
        <w:rPr>
          <w:b/>
        </w:rPr>
        <w:tab/>
        <w:t>"comment_text":"This is comment 2"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ab/>
      </w:r>
      <w:r w:rsidRPr="00B9577A">
        <w:rPr>
          <w:b/>
        </w:rPr>
        <w:tab/>
        <w:t>}</w:t>
      </w:r>
    </w:p>
    <w:p w:rsidR="00CF5158" w:rsidRPr="00B9577A" w:rsidRDefault="00CF5158" w:rsidP="00B9577A">
      <w:pPr>
        <w:spacing w:line="240" w:lineRule="auto"/>
        <w:rPr>
          <w:b/>
        </w:rPr>
      </w:pPr>
      <w:r w:rsidRPr="00B9577A">
        <w:rPr>
          <w:b/>
        </w:rPr>
        <w:tab/>
        <w:t>]</w:t>
      </w:r>
      <w:r w:rsidRPr="00B9577A">
        <w:rPr>
          <w:b/>
        </w:rPr>
        <w:tab/>
      </w:r>
    </w:p>
    <w:p w:rsidR="00CF5158" w:rsidRDefault="00CF5158" w:rsidP="00B9577A">
      <w:pPr>
        <w:spacing w:line="240" w:lineRule="auto"/>
        <w:rPr>
          <w:b/>
        </w:rPr>
      </w:pPr>
      <w:r w:rsidRPr="00B9577A">
        <w:rPr>
          <w:b/>
        </w:rPr>
        <w:t>}</w:t>
      </w:r>
    </w:p>
    <w:p w:rsidR="00B9577A" w:rsidRPr="00B9577A" w:rsidRDefault="00B9577A" w:rsidP="00B9577A">
      <w:pPr>
        <w:spacing w:line="240" w:lineRule="auto"/>
        <w:rPr>
          <w:b/>
        </w:rPr>
      </w:pPr>
    </w:p>
    <w:p w:rsidR="00CF5158" w:rsidRDefault="00CF5158" w:rsidP="00B9577A">
      <w:pPr>
        <w:pStyle w:val="ListParagraph"/>
        <w:numPr>
          <w:ilvl w:val="0"/>
          <w:numId w:val="20"/>
        </w:numPr>
      </w:pPr>
      <w:r>
        <w:t>db.posts.createIndex({"comments.$.author":-1});</w:t>
      </w:r>
    </w:p>
    <w:p w:rsidR="00CF5158" w:rsidRDefault="00CF5158" w:rsidP="00B9577A">
      <w:pPr>
        <w:pStyle w:val="ListParagraph"/>
        <w:numPr>
          <w:ilvl w:val="0"/>
          <w:numId w:val="20"/>
        </w:numPr>
      </w:pPr>
      <w:r>
        <w:t>db.posts.createIndex({"comments.author":-1});</w:t>
      </w:r>
    </w:p>
    <w:p w:rsidR="00CF5158" w:rsidRDefault="00CF5158" w:rsidP="00B9577A">
      <w:pPr>
        <w:pStyle w:val="ListParagraph"/>
        <w:numPr>
          <w:ilvl w:val="0"/>
          <w:numId w:val="20"/>
        </w:numPr>
      </w:pPr>
      <w:r>
        <w:t>db.posts.createIndex({"comments.author":1});</w:t>
      </w:r>
    </w:p>
    <w:p w:rsidR="00CF5158" w:rsidRDefault="00CF5158" w:rsidP="00B9577A">
      <w:pPr>
        <w:pStyle w:val="ListParagraph"/>
        <w:numPr>
          <w:ilvl w:val="0"/>
          <w:numId w:val="20"/>
        </w:numPr>
      </w:pPr>
      <w:r>
        <w:t>db.posts.createIndex({"comments.$.author": {"$desc":1}});</w:t>
      </w:r>
    </w:p>
    <w:p w:rsidR="00CF5158" w:rsidRDefault="00CF5158" w:rsidP="00CF5158"/>
    <w:p w:rsidR="00CF5158" w:rsidRPr="00B9577A" w:rsidRDefault="00CF5158" w:rsidP="00CF5158">
      <w:pPr>
        <w:rPr>
          <w:b/>
        </w:rPr>
      </w:pPr>
      <w:r w:rsidRPr="00B9577A">
        <w:rPr>
          <w:b/>
        </w:rPr>
        <w:t>The oplog (operations log) is a special capped collection that keeps a rolling record of all op</w:t>
      </w:r>
      <w:r w:rsidR="00B9577A" w:rsidRPr="00B9577A">
        <w:rPr>
          <w:b/>
        </w:rPr>
        <w:t xml:space="preserve">erations that modify the data </w:t>
      </w:r>
      <w:r w:rsidRPr="00B9577A">
        <w:rPr>
          <w:b/>
        </w:rPr>
        <w:t>stored in your databases. All the replica set members contain a copy of the oplog in the following collection:</w:t>
      </w:r>
    </w:p>
    <w:p w:rsidR="00CF5158" w:rsidRDefault="00CF5158" w:rsidP="00B9577A">
      <w:pPr>
        <w:pStyle w:val="ListParagraph"/>
        <w:numPr>
          <w:ilvl w:val="0"/>
          <w:numId w:val="21"/>
        </w:numPr>
      </w:pPr>
      <w:r>
        <w:t>oplog.rs</w:t>
      </w:r>
    </w:p>
    <w:p w:rsidR="00CF5158" w:rsidRDefault="00CF5158" w:rsidP="00B9577A">
      <w:pPr>
        <w:pStyle w:val="ListParagraph"/>
        <w:numPr>
          <w:ilvl w:val="0"/>
          <w:numId w:val="21"/>
        </w:numPr>
      </w:pPr>
      <w:r>
        <w:t>local.oplog.rs</w:t>
      </w:r>
    </w:p>
    <w:p w:rsidR="00CF5158" w:rsidRDefault="002F6B25" w:rsidP="00B9577A">
      <w:pPr>
        <w:pStyle w:val="ListParagraph"/>
        <w:numPr>
          <w:ilvl w:val="0"/>
          <w:numId w:val="21"/>
        </w:numPr>
      </w:pPr>
      <w:r>
        <w:t>..</w:t>
      </w:r>
      <w:r w:rsidR="00CF5158">
        <w:t>oplog.rs</w:t>
      </w:r>
    </w:p>
    <w:p w:rsidR="00CF5158" w:rsidRDefault="00CF5158" w:rsidP="002F6B25">
      <w:pPr>
        <w:pStyle w:val="ListParagraph"/>
        <w:numPr>
          <w:ilvl w:val="0"/>
          <w:numId w:val="21"/>
        </w:numPr>
      </w:pPr>
      <w:r>
        <w:t>.oplog.rs</w:t>
      </w:r>
    </w:p>
    <w:p w:rsidR="00CF5158" w:rsidRDefault="00CF5158" w:rsidP="00CF5158"/>
    <w:p w:rsidR="00CF5158" w:rsidRPr="00C33E4A" w:rsidRDefault="00CF5158" w:rsidP="00CF5158">
      <w:pPr>
        <w:rPr>
          <w:b/>
        </w:rPr>
      </w:pPr>
      <w:r w:rsidRPr="00C33E4A">
        <w:rPr>
          <w:b/>
        </w:rPr>
        <w:t>Which command can be used to rebuild the indexes on a collection in MongoDB?</w:t>
      </w:r>
    </w:p>
    <w:p w:rsidR="00CF5158" w:rsidRDefault="00CF5158" w:rsidP="00C33E4A">
      <w:pPr>
        <w:pStyle w:val="ListParagraph"/>
        <w:numPr>
          <w:ilvl w:val="0"/>
          <w:numId w:val="22"/>
        </w:numPr>
      </w:pPr>
      <w:r>
        <w:t>db.collection.createIndex({reIndex:1})</w:t>
      </w:r>
    </w:p>
    <w:p w:rsidR="00CF5158" w:rsidRDefault="00CF5158" w:rsidP="00C33E4A">
      <w:pPr>
        <w:pStyle w:val="ListParagraph"/>
        <w:numPr>
          <w:ilvl w:val="0"/>
          <w:numId w:val="22"/>
        </w:numPr>
      </w:pPr>
      <w:r>
        <w:t>db.collection.createIndex({author:1}).reIndex()</w:t>
      </w:r>
    </w:p>
    <w:p w:rsidR="00CF5158" w:rsidRDefault="00CF5158" w:rsidP="00C33E4A">
      <w:pPr>
        <w:pStyle w:val="ListParagraph"/>
        <w:numPr>
          <w:ilvl w:val="0"/>
          <w:numId w:val="22"/>
        </w:numPr>
      </w:pPr>
      <w:r>
        <w:t>db.collection.reIndex()</w:t>
      </w:r>
    </w:p>
    <w:p w:rsidR="00CF5158" w:rsidRDefault="00CF5158" w:rsidP="00C33E4A">
      <w:pPr>
        <w:pStyle w:val="ListParagraph"/>
        <w:numPr>
          <w:ilvl w:val="0"/>
          <w:numId w:val="22"/>
        </w:numPr>
      </w:pPr>
      <w:r>
        <w:t>db.collection.reIndex({author:1})</w:t>
      </w:r>
    </w:p>
    <w:p w:rsidR="00CF5158" w:rsidRDefault="00CF5158" w:rsidP="00CF5158"/>
    <w:p w:rsidR="00CF5158" w:rsidRPr="00C33E4A" w:rsidRDefault="00CF5158" w:rsidP="00CF5158">
      <w:pPr>
        <w:rPr>
          <w:b/>
        </w:rPr>
      </w:pPr>
      <w:r w:rsidRPr="00C33E4A">
        <w:rPr>
          <w:b/>
        </w:rPr>
        <w:t>mongoimport command is used to:</w:t>
      </w:r>
    </w:p>
    <w:p w:rsidR="00CF5158" w:rsidRDefault="00CF5158" w:rsidP="00C33E4A">
      <w:pPr>
        <w:pStyle w:val="ListParagraph"/>
        <w:numPr>
          <w:ilvl w:val="0"/>
          <w:numId w:val="23"/>
        </w:numPr>
      </w:pPr>
      <w:r>
        <w:t>import all the data from one database to another</w:t>
      </w:r>
    </w:p>
    <w:p w:rsidR="00CF5158" w:rsidRDefault="00CF5158" w:rsidP="00C33E4A">
      <w:pPr>
        <w:pStyle w:val="ListParagraph"/>
        <w:numPr>
          <w:ilvl w:val="0"/>
          <w:numId w:val="23"/>
        </w:numPr>
      </w:pPr>
      <w:r>
        <w:t>import all the data from one collection to another</w:t>
      </w:r>
    </w:p>
    <w:p w:rsidR="00CF5158" w:rsidRDefault="00CF5158" w:rsidP="00C33E4A">
      <w:pPr>
        <w:pStyle w:val="ListParagraph"/>
        <w:numPr>
          <w:ilvl w:val="0"/>
          <w:numId w:val="23"/>
        </w:numPr>
      </w:pPr>
      <w:r>
        <w:t>imports content from an Extended JSON, CSV, or TSV export created by mongoexport</w:t>
      </w:r>
    </w:p>
    <w:p w:rsidR="00CF5158" w:rsidRDefault="00CF5158" w:rsidP="00C33E4A">
      <w:pPr>
        <w:pStyle w:val="ListParagraph"/>
        <w:numPr>
          <w:ilvl w:val="0"/>
          <w:numId w:val="23"/>
        </w:numPr>
      </w:pPr>
      <w:r>
        <w:t>import all the MongoDB data from one format to another</w:t>
      </w:r>
    </w:p>
    <w:p w:rsidR="00CF5158" w:rsidRDefault="00CF5158" w:rsidP="00CF5158"/>
    <w:p w:rsidR="00CF5158" w:rsidRDefault="00CF5158" w:rsidP="00CF5158"/>
    <w:p w:rsidR="00CF5158" w:rsidRPr="00C33E4A" w:rsidRDefault="00CF5158" w:rsidP="00CF5158">
      <w:pPr>
        <w:rPr>
          <w:b/>
        </w:rPr>
      </w:pPr>
      <w:r w:rsidRPr="00C33E4A">
        <w:rPr>
          <w:b/>
        </w:rPr>
        <w:lastRenderedPageBreak/>
        <w:t>Which option should be used to update all the documents with the specified condition in the MongoDB query?</w:t>
      </w:r>
    </w:p>
    <w:p w:rsidR="00CF5158" w:rsidRDefault="00CF5158" w:rsidP="00CF5158"/>
    <w:p w:rsidR="00CF5158" w:rsidRDefault="00CF5158" w:rsidP="00C33E4A">
      <w:pPr>
        <w:pStyle w:val="ListParagraph"/>
        <w:numPr>
          <w:ilvl w:val="0"/>
          <w:numId w:val="24"/>
        </w:numPr>
      </w:pPr>
      <w:r>
        <w:t>updateAll instead of update</w:t>
      </w:r>
    </w:p>
    <w:p w:rsidR="00CF5158" w:rsidRDefault="00CF5158" w:rsidP="00C33E4A">
      <w:pPr>
        <w:pStyle w:val="ListParagraph"/>
        <w:numPr>
          <w:ilvl w:val="0"/>
          <w:numId w:val="24"/>
        </w:numPr>
      </w:pPr>
      <w:r>
        <w:t>specify {multi : true} as the third parameter of update command</w:t>
      </w:r>
    </w:p>
    <w:p w:rsidR="00CF5158" w:rsidRDefault="00CF5158" w:rsidP="00C33E4A">
      <w:pPr>
        <w:pStyle w:val="ListParagraph"/>
        <w:numPr>
          <w:ilvl w:val="0"/>
          <w:numId w:val="24"/>
        </w:numPr>
      </w:pPr>
      <w:r>
        <w:t>specify {all: true} as the third parameter of update command</w:t>
      </w:r>
    </w:p>
    <w:p w:rsidR="00CF5158" w:rsidRDefault="00CF5158" w:rsidP="00C33E4A">
      <w:pPr>
        <w:pStyle w:val="ListParagraph"/>
        <w:numPr>
          <w:ilvl w:val="0"/>
          <w:numId w:val="24"/>
        </w:numPr>
      </w:pPr>
      <w:r>
        <w:t>specify {updateAll: true} as the third parameter of update command</w:t>
      </w:r>
    </w:p>
    <w:p w:rsidR="00C33E4A" w:rsidRDefault="00C33E4A" w:rsidP="00CF5158"/>
    <w:p w:rsidR="00CF5158" w:rsidRPr="00C33E4A" w:rsidRDefault="00CF5158" w:rsidP="00CF5158">
      <w:pPr>
        <w:rPr>
          <w:b/>
        </w:rPr>
      </w:pPr>
      <w:r w:rsidRPr="00C33E4A">
        <w:rPr>
          <w:b/>
        </w:rPr>
        <w:t>Which type of indexes does MongoDB support?</w:t>
      </w:r>
    </w:p>
    <w:p w:rsidR="00CF5158" w:rsidRDefault="00CF5158" w:rsidP="00C33E4A">
      <w:pPr>
        <w:pStyle w:val="ListParagraph"/>
        <w:numPr>
          <w:ilvl w:val="0"/>
          <w:numId w:val="25"/>
        </w:numPr>
      </w:pPr>
      <w:r>
        <w:t>Compound Indexes</w:t>
      </w:r>
    </w:p>
    <w:p w:rsidR="00CF5158" w:rsidRDefault="00CF5158" w:rsidP="00C33E4A">
      <w:pPr>
        <w:pStyle w:val="ListParagraph"/>
        <w:numPr>
          <w:ilvl w:val="0"/>
          <w:numId w:val="25"/>
        </w:numPr>
      </w:pPr>
      <w:r>
        <w:t>Multikey Indexes</w:t>
      </w:r>
    </w:p>
    <w:p w:rsidR="00CF5158" w:rsidRDefault="00CF5158" w:rsidP="00C33E4A">
      <w:pPr>
        <w:pStyle w:val="ListParagraph"/>
        <w:numPr>
          <w:ilvl w:val="0"/>
          <w:numId w:val="25"/>
        </w:numPr>
      </w:pPr>
      <w:r>
        <w:t>Geospatial Indexes</w:t>
      </w:r>
    </w:p>
    <w:p w:rsidR="00CF5158" w:rsidRDefault="00CF5158" w:rsidP="00C33E4A">
      <w:pPr>
        <w:pStyle w:val="ListParagraph"/>
        <w:numPr>
          <w:ilvl w:val="0"/>
          <w:numId w:val="25"/>
        </w:numPr>
      </w:pPr>
      <w:r>
        <w:t>All of the above</w:t>
      </w:r>
    </w:p>
    <w:p w:rsidR="00C33E4A" w:rsidRDefault="00C33E4A" w:rsidP="00CF5158"/>
    <w:p w:rsidR="00CF5158" w:rsidRPr="00C33E4A" w:rsidRDefault="00CF5158" w:rsidP="00CF5158">
      <w:pPr>
        <w:rPr>
          <w:b/>
        </w:rPr>
      </w:pPr>
      <w:r w:rsidRPr="00C33E4A">
        <w:rPr>
          <w:b/>
        </w:rPr>
        <w:t>Which of the following is not a system collection in MongoDB?</w:t>
      </w:r>
    </w:p>
    <w:p w:rsidR="00CF5158" w:rsidRDefault="00CF5158" w:rsidP="00C33E4A">
      <w:pPr>
        <w:pStyle w:val="ListParagraph"/>
        <w:numPr>
          <w:ilvl w:val="0"/>
          <w:numId w:val="26"/>
        </w:numPr>
      </w:pPr>
      <w:r>
        <w:t>database.system.indexes</w:t>
      </w:r>
    </w:p>
    <w:p w:rsidR="00CF5158" w:rsidRDefault="00CF5158" w:rsidP="00C33E4A">
      <w:pPr>
        <w:pStyle w:val="ListParagraph"/>
        <w:numPr>
          <w:ilvl w:val="0"/>
          <w:numId w:val="26"/>
        </w:numPr>
      </w:pPr>
      <w:r>
        <w:t>database.system.namespaces</w:t>
      </w:r>
    </w:p>
    <w:p w:rsidR="00CF5158" w:rsidRDefault="00CF5158" w:rsidP="00C33E4A">
      <w:pPr>
        <w:pStyle w:val="ListParagraph"/>
        <w:numPr>
          <w:ilvl w:val="0"/>
          <w:numId w:val="26"/>
        </w:numPr>
      </w:pPr>
      <w:r>
        <w:t>admin.system.users</w:t>
      </w:r>
    </w:p>
    <w:p w:rsidR="00CF5158" w:rsidRDefault="00CF5158" w:rsidP="00C33E4A">
      <w:pPr>
        <w:pStyle w:val="ListParagraph"/>
        <w:numPr>
          <w:ilvl w:val="0"/>
          <w:numId w:val="26"/>
        </w:numPr>
      </w:pPr>
      <w:r>
        <w:t>admin.system.preferences</w:t>
      </w:r>
    </w:p>
    <w:p w:rsidR="00CF5158" w:rsidRDefault="00CF5158" w:rsidP="00CF5158"/>
    <w:p w:rsidR="00CF5158" w:rsidRDefault="00CF5158" w:rsidP="00CF5158"/>
    <w:p w:rsidR="00CF5158" w:rsidRPr="00C33E4A" w:rsidRDefault="00CF5158" w:rsidP="00CF5158">
      <w:pPr>
        <w:rPr>
          <w:b/>
        </w:rPr>
      </w:pPr>
      <w:r w:rsidRPr="00C33E4A">
        <w:rPr>
          <w:b/>
        </w:rPr>
        <w:t>In a sharded replica set environment, the w Option provides ability for write concern and j Op</w:t>
      </w:r>
      <w:r w:rsidR="00C33E4A" w:rsidRPr="00C33E4A">
        <w:rPr>
          <w:b/>
        </w:rPr>
        <w:t xml:space="preserve">tion provides ability for the </w:t>
      </w:r>
      <w:r w:rsidRPr="00C33E4A">
        <w:rPr>
          <w:b/>
        </w:rPr>
        <w:t>data to be written on disk journal. Consider that we have a seven member replica set and we w</w:t>
      </w:r>
      <w:r w:rsidR="00C33E4A" w:rsidRPr="00C33E4A">
        <w:rPr>
          <w:b/>
        </w:rPr>
        <w:t xml:space="preserve">ant to assure that the writes </w:t>
      </w:r>
      <w:r w:rsidRPr="00C33E4A">
        <w:rPr>
          <w:b/>
        </w:rPr>
        <w:t>are committed to journal. What should be the value of j?</w:t>
      </w:r>
    </w:p>
    <w:p w:rsidR="00CF5158" w:rsidRDefault="00CF5158" w:rsidP="00C33E4A">
      <w:pPr>
        <w:pStyle w:val="ListParagraph"/>
        <w:numPr>
          <w:ilvl w:val="0"/>
          <w:numId w:val="27"/>
        </w:numPr>
      </w:pPr>
      <w:r>
        <w:t>0</w:t>
      </w:r>
    </w:p>
    <w:p w:rsidR="00CF5158" w:rsidRDefault="00CF5158" w:rsidP="00C33E4A">
      <w:pPr>
        <w:pStyle w:val="ListParagraph"/>
        <w:numPr>
          <w:ilvl w:val="0"/>
          <w:numId w:val="27"/>
        </w:numPr>
      </w:pPr>
      <w:r>
        <w:t>1</w:t>
      </w:r>
    </w:p>
    <w:p w:rsidR="00CF5158" w:rsidRDefault="00CF5158" w:rsidP="00C33E4A">
      <w:pPr>
        <w:pStyle w:val="ListParagraph"/>
        <w:numPr>
          <w:ilvl w:val="0"/>
          <w:numId w:val="27"/>
        </w:numPr>
      </w:pPr>
      <w:r>
        <w:t>2</w:t>
      </w:r>
    </w:p>
    <w:p w:rsidR="00CF5158" w:rsidRDefault="00CF5158" w:rsidP="00C33E4A">
      <w:pPr>
        <w:pStyle w:val="ListParagraph"/>
        <w:numPr>
          <w:ilvl w:val="0"/>
          <w:numId w:val="27"/>
        </w:numPr>
      </w:pPr>
      <w:r>
        <w:t>7</w:t>
      </w:r>
    </w:p>
    <w:p w:rsidR="00CF5158" w:rsidRPr="00C03094" w:rsidRDefault="00CF5158" w:rsidP="00CF5158">
      <w:pPr>
        <w:rPr>
          <w:b/>
        </w:rPr>
      </w:pPr>
      <w:r w:rsidRPr="00C03094">
        <w:rPr>
          <w:b/>
        </w:rPr>
        <w:t>What is a replica set node which does not maintain its own data but exists only for voting purpose called?</w:t>
      </w:r>
    </w:p>
    <w:p w:rsidR="00CF5158" w:rsidRDefault="00CF5158" w:rsidP="00C03094">
      <w:pPr>
        <w:pStyle w:val="ListParagraph"/>
        <w:numPr>
          <w:ilvl w:val="0"/>
          <w:numId w:val="28"/>
        </w:numPr>
      </w:pPr>
      <w:r>
        <w:t>Secondary</w:t>
      </w:r>
    </w:p>
    <w:p w:rsidR="00CF5158" w:rsidRDefault="00CF5158" w:rsidP="00C03094">
      <w:pPr>
        <w:pStyle w:val="ListParagraph"/>
        <w:numPr>
          <w:ilvl w:val="0"/>
          <w:numId w:val="28"/>
        </w:numPr>
      </w:pPr>
      <w:r>
        <w:t>Arbiter</w:t>
      </w:r>
    </w:p>
    <w:p w:rsidR="00CF5158" w:rsidRDefault="00CF5158" w:rsidP="00C03094">
      <w:pPr>
        <w:pStyle w:val="ListParagraph"/>
        <w:numPr>
          <w:ilvl w:val="0"/>
          <w:numId w:val="28"/>
        </w:numPr>
      </w:pPr>
      <w:r>
        <w:t>Delayed</w:t>
      </w:r>
    </w:p>
    <w:p w:rsidR="00CF5158" w:rsidRDefault="00CF5158" w:rsidP="00C03094">
      <w:pPr>
        <w:pStyle w:val="ListParagraph"/>
        <w:numPr>
          <w:ilvl w:val="0"/>
          <w:numId w:val="28"/>
        </w:numPr>
      </w:pPr>
      <w:r>
        <w:t>Hidden</w:t>
      </w:r>
    </w:p>
    <w:p w:rsidR="00CF5158" w:rsidRPr="00C03094" w:rsidRDefault="00CF5158" w:rsidP="00CF5158">
      <w:pPr>
        <w:rPr>
          <w:b/>
        </w:rPr>
      </w:pPr>
      <w:r w:rsidRPr="00C03094">
        <w:rPr>
          <w:b/>
        </w:rPr>
        <w:lastRenderedPageBreak/>
        <w:t>Which index is used to index the content stored in arrays?</w:t>
      </w:r>
    </w:p>
    <w:p w:rsidR="00CF5158" w:rsidRDefault="00CF5158" w:rsidP="00C03094">
      <w:pPr>
        <w:pStyle w:val="ListParagraph"/>
        <w:numPr>
          <w:ilvl w:val="0"/>
          <w:numId w:val="29"/>
        </w:numPr>
      </w:pPr>
      <w:r>
        <w:t>Multikey Index</w:t>
      </w:r>
    </w:p>
    <w:p w:rsidR="00CF5158" w:rsidRDefault="00CF5158" w:rsidP="00C03094">
      <w:pPr>
        <w:pStyle w:val="ListParagraph"/>
        <w:numPr>
          <w:ilvl w:val="0"/>
          <w:numId w:val="29"/>
        </w:numPr>
      </w:pPr>
      <w:r>
        <w:t>Compound Index</w:t>
      </w:r>
    </w:p>
    <w:p w:rsidR="00CF5158" w:rsidRDefault="00CF5158" w:rsidP="00C03094">
      <w:pPr>
        <w:pStyle w:val="ListParagraph"/>
        <w:numPr>
          <w:ilvl w:val="0"/>
          <w:numId w:val="29"/>
        </w:numPr>
      </w:pPr>
      <w:r>
        <w:t>Text Index</w:t>
      </w:r>
    </w:p>
    <w:p w:rsidR="00CF5158" w:rsidRDefault="00CF5158" w:rsidP="00C03094">
      <w:pPr>
        <w:pStyle w:val="ListParagraph"/>
        <w:numPr>
          <w:ilvl w:val="0"/>
          <w:numId w:val="29"/>
        </w:numPr>
      </w:pPr>
      <w:r>
        <w:t>Sparse Index</w:t>
      </w:r>
    </w:p>
    <w:p w:rsidR="00C03094" w:rsidRDefault="00C03094" w:rsidP="00CF5158"/>
    <w:p w:rsidR="00CF5158" w:rsidRPr="00C03094" w:rsidRDefault="00CF5158" w:rsidP="00CF5158">
      <w:pPr>
        <w:rPr>
          <w:b/>
        </w:rPr>
      </w:pPr>
      <w:r w:rsidRPr="00C03094">
        <w:rPr>
          <w:b/>
        </w:rPr>
        <w:t>The MongoDB explain() method does not support which of the following verbosity mode:</w:t>
      </w:r>
    </w:p>
    <w:p w:rsidR="00CF5158" w:rsidRDefault="00CF5158" w:rsidP="00C03094">
      <w:pPr>
        <w:pStyle w:val="ListParagraph"/>
        <w:numPr>
          <w:ilvl w:val="0"/>
          <w:numId w:val="30"/>
        </w:numPr>
      </w:pPr>
      <w:r>
        <w:t>queryPlanner</w:t>
      </w:r>
    </w:p>
    <w:p w:rsidR="00CF5158" w:rsidRDefault="00CF5158" w:rsidP="00C03094">
      <w:pPr>
        <w:pStyle w:val="ListParagraph"/>
        <w:numPr>
          <w:ilvl w:val="0"/>
          <w:numId w:val="30"/>
        </w:numPr>
      </w:pPr>
      <w:r>
        <w:t>executionStats</w:t>
      </w:r>
    </w:p>
    <w:p w:rsidR="00CF5158" w:rsidRDefault="00CF5158" w:rsidP="00C03094">
      <w:pPr>
        <w:pStyle w:val="ListParagraph"/>
        <w:numPr>
          <w:ilvl w:val="0"/>
          <w:numId w:val="30"/>
        </w:numPr>
      </w:pPr>
      <w:r>
        <w:t>allPlansExecution</w:t>
      </w:r>
    </w:p>
    <w:p w:rsidR="00CF5158" w:rsidRDefault="00CF5158" w:rsidP="00C03094">
      <w:pPr>
        <w:pStyle w:val="ListParagraph"/>
        <w:numPr>
          <w:ilvl w:val="0"/>
          <w:numId w:val="30"/>
        </w:numPr>
      </w:pPr>
      <w:r>
        <w:t>customExecutionStats</w:t>
      </w:r>
    </w:p>
    <w:p w:rsidR="00C03094" w:rsidRDefault="00C03094" w:rsidP="00CF5158"/>
    <w:p w:rsidR="00CF5158" w:rsidRPr="00C03094" w:rsidRDefault="00CF5158" w:rsidP="00CF5158">
      <w:pPr>
        <w:rPr>
          <w:b/>
        </w:rPr>
      </w:pPr>
      <w:r w:rsidRPr="00C03094">
        <w:rPr>
          <w:b/>
        </w:rPr>
        <w:t>Which is the default mode in which the explain() command runs?</w:t>
      </w:r>
    </w:p>
    <w:p w:rsidR="00CF5158" w:rsidRDefault="00CF5158" w:rsidP="00C03094">
      <w:pPr>
        <w:pStyle w:val="ListParagraph"/>
        <w:numPr>
          <w:ilvl w:val="0"/>
          <w:numId w:val="31"/>
        </w:numPr>
      </w:pPr>
      <w:r>
        <w:t>queryPlanner</w:t>
      </w:r>
    </w:p>
    <w:p w:rsidR="00CF5158" w:rsidRDefault="00CF5158" w:rsidP="00C03094">
      <w:pPr>
        <w:pStyle w:val="ListParagraph"/>
        <w:numPr>
          <w:ilvl w:val="0"/>
          <w:numId w:val="31"/>
        </w:numPr>
      </w:pPr>
      <w:r>
        <w:t>executionStats</w:t>
      </w:r>
    </w:p>
    <w:p w:rsidR="00CF5158" w:rsidRDefault="00CF5158" w:rsidP="00C03094">
      <w:pPr>
        <w:pStyle w:val="ListParagraph"/>
        <w:numPr>
          <w:ilvl w:val="0"/>
          <w:numId w:val="31"/>
        </w:numPr>
      </w:pPr>
      <w:r>
        <w:t>allPlansExecution</w:t>
      </w:r>
    </w:p>
    <w:p w:rsidR="00CF5158" w:rsidRDefault="00CF5158" w:rsidP="00C03094">
      <w:pPr>
        <w:pStyle w:val="ListParagraph"/>
        <w:numPr>
          <w:ilvl w:val="0"/>
          <w:numId w:val="31"/>
        </w:numPr>
      </w:pPr>
      <w:r>
        <w:t>customExecutionStats</w:t>
      </w:r>
    </w:p>
    <w:p w:rsidR="00C03094" w:rsidRDefault="00C03094" w:rsidP="00CF5158">
      <w:pPr>
        <w:rPr>
          <w:b/>
        </w:rPr>
      </w:pPr>
    </w:p>
    <w:p w:rsidR="00CF5158" w:rsidRPr="00C03094" w:rsidRDefault="00CF5158" w:rsidP="00CF5158">
      <w:pPr>
        <w:rPr>
          <w:b/>
        </w:rPr>
      </w:pPr>
      <w:r w:rsidRPr="00C03094">
        <w:rPr>
          <w:b/>
        </w:rPr>
        <w:t>Which of the following operations on a single document will operate atomically?</w:t>
      </w:r>
    </w:p>
    <w:p w:rsidR="00CF5158" w:rsidRDefault="00CF5158" w:rsidP="00C03094">
      <w:pPr>
        <w:pStyle w:val="ListParagraph"/>
        <w:numPr>
          <w:ilvl w:val="0"/>
          <w:numId w:val="32"/>
        </w:numPr>
      </w:pPr>
      <w:r>
        <w:t>update</w:t>
      </w:r>
    </w:p>
    <w:p w:rsidR="00CF5158" w:rsidRDefault="00CF5158" w:rsidP="00C03094">
      <w:pPr>
        <w:pStyle w:val="ListParagraph"/>
        <w:numPr>
          <w:ilvl w:val="0"/>
          <w:numId w:val="32"/>
        </w:numPr>
      </w:pPr>
      <w:r>
        <w:t>$push</w:t>
      </w:r>
    </w:p>
    <w:p w:rsidR="00CF5158" w:rsidRDefault="00CF5158" w:rsidP="00C03094">
      <w:pPr>
        <w:pStyle w:val="ListParagraph"/>
        <w:numPr>
          <w:ilvl w:val="0"/>
          <w:numId w:val="32"/>
        </w:numPr>
      </w:pPr>
      <w:r>
        <w:t>Both a and b</w:t>
      </w:r>
    </w:p>
    <w:p w:rsidR="00CF5158" w:rsidRDefault="00CF5158" w:rsidP="00C03094">
      <w:pPr>
        <w:pStyle w:val="ListParagraph"/>
        <w:numPr>
          <w:ilvl w:val="0"/>
          <w:numId w:val="32"/>
        </w:numPr>
      </w:pPr>
      <w:r>
        <w:t>None of the above</w:t>
      </w:r>
    </w:p>
    <w:p w:rsidR="00CF5158" w:rsidRDefault="00CF5158" w:rsidP="00CF5158"/>
    <w:p w:rsidR="00CF5158" w:rsidRPr="00C03094" w:rsidRDefault="00CF5158" w:rsidP="00CF5158">
      <w:pPr>
        <w:rPr>
          <w:b/>
        </w:rPr>
      </w:pPr>
      <w:r w:rsidRPr="00C03094">
        <w:rPr>
          <w:b/>
        </w:rPr>
        <w:t>What does the following query do when performed on the posts collection?</w:t>
      </w:r>
    </w:p>
    <w:p w:rsidR="00CF5158" w:rsidRPr="00C03094" w:rsidRDefault="00CF5158" w:rsidP="00CF5158">
      <w:pPr>
        <w:rPr>
          <w:b/>
        </w:rPr>
      </w:pPr>
      <w:r w:rsidRPr="00C03094">
        <w:rPr>
          <w:b/>
        </w:rPr>
        <w:t>db.posts.update({_id:1},{Title:This is post with ID 1"})</w:t>
      </w:r>
    </w:p>
    <w:p w:rsidR="00CF5158" w:rsidRDefault="00CF5158" w:rsidP="00C03094">
      <w:pPr>
        <w:pStyle w:val="ListParagraph"/>
        <w:numPr>
          <w:ilvl w:val="0"/>
          <w:numId w:val="33"/>
        </w:numPr>
      </w:pPr>
      <w:r>
        <w:t>Updates the Title of the post</w:t>
      </w:r>
    </w:p>
    <w:p w:rsidR="00CF5158" w:rsidRDefault="00CF5158" w:rsidP="00C03094">
      <w:pPr>
        <w:pStyle w:val="ListParagraph"/>
        <w:numPr>
          <w:ilvl w:val="0"/>
          <w:numId w:val="33"/>
        </w:numPr>
      </w:pPr>
      <w:r>
        <w:t>Updating a document is possible only with $set</w:t>
      </w:r>
    </w:p>
    <w:p w:rsidR="00CF5158" w:rsidRDefault="00CF5158" w:rsidP="00C03094">
      <w:pPr>
        <w:pStyle w:val="ListParagraph"/>
        <w:numPr>
          <w:ilvl w:val="0"/>
          <w:numId w:val="33"/>
        </w:numPr>
      </w:pPr>
      <w:r>
        <w:t>Replaces the complete document with _id as 1 with the document specified in second parameter</w:t>
      </w:r>
    </w:p>
    <w:p w:rsidR="00CF5158" w:rsidRDefault="00CF5158" w:rsidP="00C03094">
      <w:pPr>
        <w:pStyle w:val="ListParagraph"/>
        <w:numPr>
          <w:ilvl w:val="0"/>
          <w:numId w:val="33"/>
        </w:numPr>
      </w:pPr>
      <w:r>
        <w:t>Syntax error</w:t>
      </w:r>
    </w:p>
    <w:p w:rsidR="00CF5158" w:rsidRDefault="00CF5158" w:rsidP="00CF5158"/>
    <w:p w:rsidR="00CF5158" w:rsidRDefault="00CF5158" w:rsidP="00CF5158"/>
    <w:p w:rsidR="00CF5158" w:rsidRDefault="00CF5158" w:rsidP="00CF5158"/>
    <w:p w:rsidR="00CF5158" w:rsidRPr="001439FB" w:rsidRDefault="00CF5158" w:rsidP="00CF5158">
      <w:pPr>
        <w:rPr>
          <w:b/>
        </w:rPr>
      </w:pPr>
      <w:r w:rsidRPr="001439FB">
        <w:rPr>
          <w:b/>
        </w:rPr>
        <w:lastRenderedPageBreak/>
        <w:t>Which are the ONLY ways to project portions of an array?</w:t>
      </w:r>
    </w:p>
    <w:p w:rsidR="00CF5158" w:rsidRDefault="00CF5158" w:rsidP="001439FB">
      <w:pPr>
        <w:pStyle w:val="ListParagraph"/>
        <w:numPr>
          <w:ilvl w:val="0"/>
          <w:numId w:val="34"/>
        </w:numPr>
      </w:pPr>
      <w:r>
        <w:t>$elemMatch</w:t>
      </w:r>
    </w:p>
    <w:p w:rsidR="00CF5158" w:rsidRDefault="00CF5158" w:rsidP="001439FB">
      <w:pPr>
        <w:pStyle w:val="ListParagraph"/>
        <w:numPr>
          <w:ilvl w:val="0"/>
          <w:numId w:val="34"/>
        </w:numPr>
      </w:pPr>
      <w:r>
        <w:t>$slice</w:t>
      </w:r>
    </w:p>
    <w:p w:rsidR="00CF5158" w:rsidRDefault="00CF5158" w:rsidP="001439FB">
      <w:pPr>
        <w:pStyle w:val="ListParagraph"/>
        <w:numPr>
          <w:ilvl w:val="0"/>
          <w:numId w:val="34"/>
        </w:numPr>
      </w:pPr>
      <w:r>
        <w:t>$</w:t>
      </w:r>
    </w:p>
    <w:p w:rsidR="00CF5158" w:rsidRDefault="00CF5158" w:rsidP="001439FB">
      <w:pPr>
        <w:pStyle w:val="ListParagraph"/>
        <w:numPr>
          <w:ilvl w:val="0"/>
          <w:numId w:val="34"/>
        </w:numPr>
      </w:pPr>
      <w:r>
        <w:t>All of the above</w:t>
      </w:r>
    </w:p>
    <w:p w:rsidR="001439FB" w:rsidRDefault="001439FB" w:rsidP="00CF5158"/>
    <w:p w:rsidR="00CF5158" w:rsidRPr="001439FB" w:rsidRDefault="00CF5158" w:rsidP="00CF5158">
      <w:pPr>
        <w:rPr>
          <w:b/>
        </w:rPr>
      </w:pPr>
      <w:r w:rsidRPr="001439FB">
        <w:rPr>
          <w:b/>
        </w:rPr>
        <w:t>As per the aggregation pipeline optimization concepts, if you have a $sort followed by a $match:</w:t>
      </w:r>
    </w:p>
    <w:p w:rsidR="00CF5158" w:rsidRDefault="00CF5158" w:rsidP="001439FB">
      <w:pPr>
        <w:pStyle w:val="ListParagraph"/>
        <w:numPr>
          <w:ilvl w:val="0"/>
          <w:numId w:val="35"/>
        </w:numPr>
      </w:pPr>
      <w:r>
        <w:t>$match moves before $sort</w:t>
      </w:r>
    </w:p>
    <w:p w:rsidR="00CF5158" w:rsidRDefault="00CF5158" w:rsidP="001439FB">
      <w:pPr>
        <w:pStyle w:val="ListParagraph"/>
        <w:numPr>
          <w:ilvl w:val="0"/>
          <w:numId w:val="35"/>
        </w:numPr>
      </w:pPr>
      <w:r>
        <w:t>$sort moves before $match</w:t>
      </w:r>
    </w:p>
    <w:p w:rsidR="00CF5158" w:rsidRDefault="00CF5158" w:rsidP="001439FB">
      <w:pPr>
        <w:pStyle w:val="ListParagraph"/>
        <w:numPr>
          <w:ilvl w:val="0"/>
          <w:numId w:val="35"/>
        </w:numPr>
      </w:pPr>
      <w:r>
        <w:t>MongoDB does not do any movements by default and will use the order provided</w:t>
      </w:r>
    </w:p>
    <w:p w:rsidR="00CF5158" w:rsidRDefault="00CF5158" w:rsidP="001439FB">
      <w:pPr>
        <w:pStyle w:val="ListParagraph"/>
        <w:numPr>
          <w:ilvl w:val="0"/>
          <w:numId w:val="35"/>
        </w:numPr>
      </w:pPr>
      <w:r>
        <w:t>Providing these parameters in any order does not impact the performance</w:t>
      </w:r>
    </w:p>
    <w:p w:rsidR="00CF5158" w:rsidRDefault="00CF5158" w:rsidP="00CF5158"/>
    <w:p w:rsidR="00CF5158" w:rsidRPr="001439FB" w:rsidRDefault="00CF5158" w:rsidP="00CF5158">
      <w:pPr>
        <w:rPr>
          <w:b/>
        </w:rPr>
      </w:pPr>
      <w:r w:rsidRPr="001439FB">
        <w:rPr>
          <w:b/>
        </w:rPr>
        <w:t>Which of the following commands create an unique index on author field of the posts collection?</w:t>
      </w:r>
    </w:p>
    <w:p w:rsidR="00CF5158" w:rsidRDefault="00CF5158" w:rsidP="001439FB">
      <w:pPr>
        <w:pStyle w:val="ListParagraph"/>
        <w:numPr>
          <w:ilvl w:val="0"/>
          <w:numId w:val="36"/>
        </w:numPr>
      </w:pPr>
      <w:r>
        <w:t>db.posts.createIndex({"author":1 }, {"unique": true});</w:t>
      </w:r>
    </w:p>
    <w:p w:rsidR="00CF5158" w:rsidRDefault="00CF5158" w:rsidP="001439FB">
      <w:pPr>
        <w:pStyle w:val="ListParagraph"/>
        <w:numPr>
          <w:ilvl w:val="0"/>
          <w:numId w:val="36"/>
        </w:numPr>
      </w:pPr>
      <w:r>
        <w:t>db.posts.createIndex({"author": unique });</w:t>
      </w:r>
    </w:p>
    <w:p w:rsidR="00CF5158" w:rsidRDefault="00CF5158" w:rsidP="001439FB">
      <w:pPr>
        <w:pStyle w:val="ListParagraph"/>
        <w:numPr>
          <w:ilvl w:val="0"/>
          <w:numId w:val="36"/>
        </w:numPr>
      </w:pPr>
      <w:r>
        <w:t>db.posts.createIndex({"author": {"$unique":1} });</w:t>
      </w:r>
    </w:p>
    <w:p w:rsidR="00CF5158" w:rsidRDefault="00CF5158" w:rsidP="001439FB">
      <w:pPr>
        <w:pStyle w:val="ListParagraph"/>
        <w:numPr>
          <w:ilvl w:val="0"/>
          <w:numId w:val="36"/>
        </w:numPr>
      </w:pPr>
      <w:r>
        <w:t>db.posts.createIndexUnique({"author":1 });</w:t>
      </w:r>
    </w:p>
    <w:p w:rsidR="00CF5158" w:rsidRDefault="00CF5158" w:rsidP="00CF5158"/>
    <w:p w:rsidR="00CF5158" w:rsidRPr="001439FB" w:rsidRDefault="00CF5158" w:rsidP="00CF5158">
      <w:pPr>
        <w:rPr>
          <w:b/>
        </w:rPr>
      </w:pPr>
      <w:r w:rsidRPr="001439FB">
        <w:rPr>
          <w:b/>
        </w:rPr>
        <w:t>In a sharded replica set environment, w defines the level and kind of write concern. Which</w:t>
      </w:r>
      <w:r w:rsidR="001439FB" w:rsidRPr="001439FB">
        <w:rPr>
          <w:b/>
        </w:rPr>
        <w:t xml:space="preserve"> of the following values of w </w:t>
      </w:r>
      <w:r w:rsidRPr="001439FB">
        <w:rPr>
          <w:b/>
        </w:rPr>
        <w:t>specifies to return success only after a majority of voting members have acknowledged?</w:t>
      </w:r>
    </w:p>
    <w:p w:rsidR="00CF5158" w:rsidRDefault="00CF5158" w:rsidP="001439FB">
      <w:pPr>
        <w:pStyle w:val="ListParagraph"/>
        <w:numPr>
          <w:ilvl w:val="0"/>
          <w:numId w:val="37"/>
        </w:numPr>
      </w:pPr>
      <w:r>
        <w:t>n</w:t>
      </w:r>
    </w:p>
    <w:p w:rsidR="00CF5158" w:rsidRDefault="00CF5158" w:rsidP="001439FB">
      <w:pPr>
        <w:pStyle w:val="ListParagraph"/>
        <w:numPr>
          <w:ilvl w:val="0"/>
          <w:numId w:val="37"/>
        </w:numPr>
      </w:pPr>
      <w:r>
        <w:t>majority</w:t>
      </w:r>
    </w:p>
    <w:p w:rsidR="00CF5158" w:rsidRDefault="00CF5158" w:rsidP="001439FB">
      <w:pPr>
        <w:pStyle w:val="ListParagraph"/>
        <w:numPr>
          <w:ilvl w:val="0"/>
          <w:numId w:val="37"/>
        </w:numPr>
      </w:pPr>
      <w:r>
        <w:t>m</w:t>
      </w:r>
    </w:p>
    <w:p w:rsidR="00CF5158" w:rsidRDefault="00CF5158" w:rsidP="001439FB">
      <w:pPr>
        <w:pStyle w:val="ListParagraph"/>
        <w:numPr>
          <w:ilvl w:val="0"/>
          <w:numId w:val="37"/>
        </w:numPr>
      </w:pPr>
      <w:r>
        <w:t>major</w:t>
      </w:r>
    </w:p>
    <w:p w:rsidR="001439FB" w:rsidRDefault="001439FB" w:rsidP="00CF5158"/>
    <w:p w:rsidR="00CF5158" w:rsidRPr="001439FB" w:rsidRDefault="00CF5158" w:rsidP="00CF5158">
      <w:pPr>
        <w:rPr>
          <w:b/>
        </w:rPr>
      </w:pPr>
      <w:r w:rsidRPr="001439FB">
        <w:rPr>
          <w:b/>
        </w:rPr>
        <w:t>If you have created a compound index on (A,B, C) which of the following access pattern will not be able to utilize the index?</w:t>
      </w:r>
    </w:p>
    <w:p w:rsidR="00CF5158" w:rsidRDefault="00CF5158" w:rsidP="001439FB">
      <w:pPr>
        <w:pStyle w:val="ListParagraph"/>
        <w:numPr>
          <w:ilvl w:val="0"/>
          <w:numId w:val="38"/>
        </w:numPr>
      </w:pPr>
      <w:r>
        <w:t>A, B, C</w:t>
      </w:r>
    </w:p>
    <w:p w:rsidR="00CF5158" w:rsidRDefault="00CF5158" w:rsidP="001439FB">
      <w:pPr>
        <w:pStyle w:val="ListParagraph"/>
        <w:numPr>
          <w:ilvl w:val="0"/>
          <w:numId w:val="38"/>
        </w:numPr>
      </w:pPr>
      <w:r>
        <w:t>A, B</w:t>
      </w:r>
    </w:p>
    <w:p w:rsidR="00CF5158" w:rsidRDefault="00CF5158" w:rsidP="001439FB">
      <w:pPr>
        <w:pStyle w:val="ListParagraph"/>
        <w:numPr>
          <w:ilvl w:val="0"/>
          <w:numId w:val="38"/>
        </w:numPr>
      </w:pPr>
      <w:r>
        <w:t>B, C</w:t>
      </w:r>
    </w:p>
    <w:p w:rsidR="00CF5158" w:rsidRDefault="00CF5158" w:rsidP="001439FB">
      <w:pPr>
        <w:pStyle w:val="ListParagraph"/>
        <w:numPr>
          <w:ilvl w:val="0"/>
          <w:numId w:val="38"/>
        </w:numPr>
      </w:pPr>
      <w:r>
        <w:t>A</w:t>
      </w:r>
    </w:p>
    <w:p w:rsidR="00CF5158" w:rsidRDefault="00CF5158" w:rsidP="00CF5158"/>
    <w:p w:rsidR="00CF5158" w:rsidRDefault="00CF5158" w:rsidP="00CF5158"/>
    <w:p w:rsidR="00CF5158" w:rsidRPr="001439FB" w:rsidRDefault="00CF5158" w:rsidP="00CF5158">
      <w:pPr>
        <w:rPr>
          <w:b/>
        </w:rPr>
      </w:pPr>
      <w:r w:rsidRPr="001439FB">
        <w:rPr>
          <w:b/>
        </w:rPr>
        <w:lastRenderedPageBreak/>
        <w:t>What is the maximum size of Index Key Limit and Number of Indexes per collection?</w:t>
      </w:r>
    </w:p>
    <w:p w:rsidR="00CF5158" w:rsidRDefault="00CF5158" w:rsidP="001439FB">
      <w:pPr>
        <w:pStyle w:val="ListParagraph"/>
        <w:numPr>
          <w:ilvl w:val="0"/>
          <w:numId w:val="39"/>
        </w:numPr>
      </w:pPr>
      <w:r>
        <w:t>64 bytes and 1024 indexes</w:t>
      </w:r>
    </w:p>
    <w:p w:rsidR="00CF5158" w:rsidRDefault="00CF5158" w:rsidP="001439FB">
      <w:pPr>
        <w:pStyle w:val="ListParagraph"/>
        <w:numPr>
          <w:ilvl w:val="0"/>
          <w:numId w:val="39"/>
        </w:numPr>
      </w:pPr>
      <w:r>
        <w:t>12 mega bytes and 64 indexes</w:t>
      </w:r>
    </w:p>
    <w:p w:rsidR="00CF5158" w:rsidRDefault="00CF5158" w:rsidP="001439FB">
      <w:pPr>
        <w:pStyle w:val="ListParagraph"/>
        <w:numPr>
          <w:ilvl w:val="0"/>
          <w:numId w:val="39"/>
        </w:numPr>
      </w:pPr>
      <w:r>
        <w:t>1024 bytes and 64 indexes</w:t>
      </w:r>
    </w:p>
    <w:p w:rsidR="00CF5158" w:rsidRDefault="00CF5158" w:rsidP="001439FB">
      <w:pPr>
        <w:pStyle w:val="ListParagraph"/>
        <w:numPr>
          <w:ilvl w:val="0"/>
          <w:numId w:val="39"/>
        </w:numPr>
      </w:pPr>
      <w:r>
        <w:t>1024 bytes and unlimited indexes</w:t>
      </w:r>
    </w:p>
    <w:p w:rsidR="001439FB" w:rsidRDefault="001439FB" w:rsidP="00CF5158"/>
    <w:p w:rsidR="00CF5158" w:rsidRPr="001439FB" w:rsidRDefault="00CF5158" w:rsidP="00CF5158">
      <w:pPr>
        <w:rPr>
          <w:b/>
        </w:rPr>
      </w:pPr>
      <w:r w:rsidRPr="001439FB">
        <w:rPr>
          <w:b/>
        </w:rPr>
        <w:t>Which of the following command can be used to check the size of a collection named posts?</w:t>
      </w:r>
    </w:p>
    <w:p w:rsidR="00CF5158" w:rsidRDefault="00CF5158" w:rsidP="001439FB">
      <w:pPr>
        <w:pStyle w:val="ListParagraph"/>
        <w:numPr>
          <w:ilvl w:val="0"/>
          <w:numId w:val="40"/>
        </w:numPr>
      </w:pPr>
      <w:r>
        <w:t>db.posts.stats()</w:t>
      </w:r>
    </w:p>
    <w:p w:rsidR="00CF5158" w:rsidRDefault="00CF5158" w:rsidP="001439FB">
      <w:pPr>
        <w:pStyle w:val="ListParagraph"/>
        <w:numPr>
          <w:ilvl w:val="0"/>
          <w:numId w:val="40"/>
        </w:numPr>
      </w:pPr>
      <w:r>
        <w:t>db.posts.findStats()</w:t>
      </w:r>
    </w:p>
    <w:p w:rsidR="00CF5158" w:rsidRDefault="00CF5158" w:rsidP="001439FB">
      <w:pPr>
        <w:pStyle w:val="ListParagraph"/>
        <w:numPr>
          <w:ilvl w:val="0"/>
          <w:numId w:val="40"/>
        </w:numPr>
      </w:pPr>
      <w:r>
        <w:t>db.posts.find({stats:1})</w:t>
      </w:r>
    </w:p>
    <w:p w:rsidR="00CF5158" w:rsidRDefault="00CF5158" w:rsidP="001439FB">
      <w:pPr>
        <w:pStyle w:val="ListParagraph"/>
        <w:numPr>
          <w:ilvl w:val="0"/>
          <w:numId w:val="40"/>
        </w:numPr>
      </w:pPr>
      <w:r>
        <w:t>db.stats({ collection : posts })</w:t>
      </w:r>
    </w:p>
    <w:p w:rsidR="001439FB" w:rsidRDefault="001439FB" w:rsidP="00CF5158"/>
    <w:p w:rsidR="00CF5158" w:rsidRPr="001439FB" w:rsidRDefault="00CF5158" w:rsidP="00CF5158">
      <w:pPr>
        <w:rPr>
          <w:b/>
        </w:rPr>
      </w:pPr>
      <w:r w:rsidRPr="001439FB">
        <w:rPr>
          <w:b/>
        </w:rPr>
        <w:t>What does the following query do when performed on the posts collection?</w:t>
      </w:r>
    </w:p>
    <w:p w:rsidR="00CF5158" w:rsidRPr="001439FB" w:rsidRDefault="00CF5158" w:rsidP="00CF5158">
      <w:pPr>
        <w:rPr>
          <w:b/>
        </w:rPr>
      </w:pPr>
      <w:r w:rsidRPr="001439FB">
        <w:rPr>
          <w:b/>
        </w:rPr>
        <w:t>db.posts.update({_id:1},{$set:{Author:"Tom"}})</w:t>
      </w:r>
    </w:p>
    <w:p w:rsidR="00CF5158" w:rsidRDefault="00CF5158" w:rsidP="001439FB">
      <w:pPr>
        <w:pStyle w:val="ListParagraph"/>
        <w:numPr>
          <w:ilvl w:val="0"/>
          <w:numId w:val="41"/>
        </w:numPr>
      </w:pPr>
      <w:r>
        <w:t>Sets the complete document with _id as 1 with the document specified in second parameter by replacing it completely</w:t>
      </w:r>
    </w:p>
    <w:p w:rsidR="00CF5158" w:rsidRDefault="00CF5158" w:rsidP="001439FB">
      <w:pPr>
        <w:pStyle w:val="ListParagraph"/>
        <w:numPr>
          <w:ilvl w:val="0"/>
          <w:numId w:val="41"/>
        </w:numPr>
      </w:pPr>
      <w:r>
        <w:t>Adds a new field Author in the searched collection if not already present</w:t>
      </w:r>
    </w:p>
    <w:p w:rsidR="00CF5158" w:rsidRDefault="00CF5158" w:rsidP="001439FB">
      <w:pPr>
        <w:pStyle w:val="ListParagraph"/>
        <w:numPr>
          <w:ilvl w:val="0"/>
          <w:numId w:val="41"/>
        </w:numPr>
      </w:pPr>
      <w:r>
        <w:t>Updates only the Author field of the document with _id as 1</w:t>
      </w:r>
    </w:p>
    <w:p w:rsidR="00CF5158" w:rsidRDefault="00CF5158" w:rsidP="001439FB">
      <w:pPr>
        <w:pStyle w:val="ListParagraph"/>
        <w:numPr>
          <w:ilvl w:val="0"/>
          <w:numId w:val="41"/>
        </w:numPr>
      </w:pPr>
      <w:r>
        <w:t>Both b and c</w:t>
      </w:r>
    </w:p>
    <w:p w:rsidR="00CF5158" w:rsidRDefault="00CF5158" w:rsidP="00CF5158"/>
    <w:p w:rsidR="00CF5158" w:rsidRPr="00EE08F2" w:rsidRDefault="00CF5158" w:rsidP="00CF5158">
      <w:pPr>
        <w:rPr>
          <w:b/>
        </w:rPr>
      </w:pPr>
      <w:r w:rsidRPr="00EE08F2">
        <w:rPr>
          <w:b/>
        </w:rPr>
        <w:t>Which option should be used with findAndModify() command to return the modifie</w:t>
      </w:r>
      <w:r w:rsidR="00EE08F2" w:rsidRPr="00EE08F2">
        <w:rPr>
          <w:b/>
        </w:rPr>
        <w:t>d document instead of the pre-</w:t>
      </w:r>
      <w:r w:rsidRPr="00EE08F2">
        <w:rPr>
          <w:b/>
        </w:rPr>
        <w:t>modification document?</w:t>
      </w:r>
    </w:p>
    <w:p w:rsidR="00CF5158" w:rsidRDefault="00CF5158" w:rsidP="00EE08F2">
      <w:pPr>
        <w:pStyle w:val="ListParagraph"/>
        <w:numPr>
          <w:ilvl w:val="0"/>
          <w:numId w:val="42"/>
        </w:numPr>
      </w:pPr>
      <w:r>
        <w:t>findAndModify by default returns the pre-modification document</w:t>
      </w:r>
    </w:p>
    <w:p w:rsidR="00CF5158" w:rsidRDefault="00CF5158" w:rsidP="00EE08F2">
      <w:pPr>
        <w:pStyle w:val="ListParagraph"/>
        <w:numPr>
          <w:ilvl w:val="0"/>
          <w:numId w:val="42"/>
        </w:numPr>
      </w:pPr>
      <w:r>
        <w:t>Set {new : true}</w:t>
      </w:r>
    </w:p>
    <w:p w:rsidR="00CF5158" w:rsidRDefault="00CF5158" w:rsidP="00EE08F2">
      <w:pPr>
        <w:pStyle w:val="ListParagraph"/>
        <w:numPr>
          <w:ilvl w:val="0"/>
          <w:numId w:val="42"/>
        </w:numPr>
      </w:pPr>
      <w:r>
        <w:t>Use the POST version of findAndModify called findAndModifyPost</w:t>
      </w:r>
    </w:p>
    <w:p w:rsidR="00CF5158" w:rsidRDefault="00CF5158" w:rsidP="00EE08F2">
      <w:pPr>
        <w:pStyle w:val="ListParagraph"/>
        <w:numPr>
          <w:ilvl w:val="0"/>
          <w:numId w:val="42"/>
        </w:numPr>
      </w:pPr>
      <w:r>
        <w:t>Both b and c are valid</w:t>
      </w:r>
    </w:p>
    <w:p w:rsidR="00EE08F2" w:rsidRDefault="00EE08F2" w:rsidP="00CF5158"/>
    <w:p w:rsidR="00CF5158" w:rsidRPr="00EE08F2" w:rsidRDefault="00CF5158" w:rsidP="00CF5158">
      <w:pPr>
        <w:rPr>
          <w:b/>
        </w:rPr>
      </w:pPr>
      <w:r w:rsidRPr="00EE08F2">
        <w:rPr>
          <w:b/>
        </w:rPr>
        <w:t>What is the default size of a GridFS chunk?</w:t>
      </w:r>
    </w:p>
    <w:p w:rsidR="00CF5158" w:rsidRDefault="00CF5158" w:rsidP="00EE08F2">
      <w:pPr>
        <w:pStyle w:val="ListParagraph"/>
        <w:numPr>
          <w:ilvl w:val="0"/>
          <w:numId w:val="43"/>
        </w:numPr>
      </w:pPr>
      <w:r>
        <w:t>16 MB</w:t>
      </w:r>
    </w:p>
    <w:p w:rsidR="00CF5158" w:rsidRDefault="00CF5158" w:rsidP="00EE08F2">
      <w:pPr>
        <w:pStyle w:val="ListParagraph"/>
        <w:numPr>
          <w:ilvl w:val="0"/>
          <w:numId w:val="43"/>
        </w:numPr>
      </w:pPr>
      <w:r>
        <w:t>255 K</w:t>
      </w:r>
    </w:p>
    <w:p w:rsidR="00CF5158" w:rsidRDefault="00CF5158" w:rsidP="00EE08F2">
      <w:pPr>
        <w:pStyle w:val="ListParagraph"/>
        <w:numPr>
          <w:ilvl w:val="0"/>
          <w:numId w:val="43"/>
        </w:numPr>
      </w:pPr>
      <w:r>
        <w:t>1 MB</w:t>
      </w:r>
    </w:p>
    <w:p w:rsidR="00CF5158" w:rsidRDefault="00CF5158" w:rsidP="00EE08F2">
      <w:pPr>
        <w:pStyle w:val="ListParagraph"/>
        <w:numPr>
          <w:ilvl w:val="0"/>
          <w:numId w:val="43"/>
        </w:numPr>
      </w:pPr>
      <w:r>
        <w:t>2 MB</w:t>
      </w:r>
    </w:p>
    <w:p w:rsidR="00CF5158" w:rsidRDefault="00CF5158" w:rsidP="00CF5158"/>
    <w:p w:rsidR="00CF5158" w:rsidRDefault="00CF5158" w:rsidP="00CF5158"/>
    <w:p w:rsidR="00CF5158" w:rsidRPr="005C4EB1" w:rsidRDefault="00CF5158" w:rsidP="005C4EB1">
      <w:pPr>
        <w:spacing w:line="240" w:lineRule="auto"/>
        <w:rPr>
          <w:b/>
        </w:rPr>
      </w:pPr>
      <w:r w:rsidRPr="005C4EB1">
        <w:rPr>
          <w:b/>
        </w:rPr>
        <w:lastRenderedPageBreak/>
        <w:t>What will be the equivalent MongoDB command for the following SQL command:</w:t>
      </w:r>
    </w:p>
    <w:p w:rsidR="00CF5158" w:rsidRDefault="00CF5158" w:rsidP="005C4EB1">
      <w:pPr>
        <w:spacing w:line="240" w:lineRule="auto"/>
        <w:rPr>
          <w:b/>
        </w:rPr>
      </w:pPr>
      <w:r w:rsidRPr="005C4EB1">
        <w:rPr>
          <w:b/>
        </w:rPr>
        <w:t>SELECT author, count(*) FROM posts GROUP BY author HAVING count(*) &gt; 1</w:t>
      </w:r>
    </w:p>
    <w:p w:rsidR="00981402" w:rsidRPr="005C4EB1" w:rsidRDefault="00981402" w:rsidP="00981402">
      <w:pPr>
        <w:spacing w:line="240" w:lineRule="auto"/>
        <w:rPr>
          <w:b/>
        </w:rPr>
      </w:pPr>
    </w:p>
    <w:p w:rsidR="00CF5158" w:rsidRDefault="00CF5158" w:rsidP="00981402">
      <w:pPr>
        <w:pStyle w:val="ListParagraph"/>
        <w:numPr>
          <w:ilvl w:val="0"/>
          <w:numId w:val="45"/>
        </w:numPr>
        <w:spacing w:line="240" w:lineRule="auto"/>
      </w:pPr>
      <w:r>
        <w:t>db.posts.aggregate( [</w:t>
      </w:r>
    </w:p>
    <w:p w:rsidR="00CF5158" w:rsidRDefault="00CF5158" w:rsidP="00981402">
      <w:pPr>
        <w:spacing w:line="240" w:lineRule="auto"/>
        <w:ind w:firstLine="720"/>
      </w:pPr>
      <w:r>
        <w:t xml:space="preserve">   </w:t>
      </w:r>
      <w:r w:rsidR="00981402">
        <w:tab/>
      </w:r>
      <w:r>
        <w:t>{</w:t>
      </w:r>
    </w:p>
    <w:p w:rsidR="00CF5158" w:rsidRDefault="00CF5158" w:rsidP="00981402">
      <w:pPr>
        <w:spacing w:line="240" w:lineRule="auto"/>
        <w:ind w:left="1440" w:firstLine="720"/>
      </w:pPr>
      <w:r>
        <w:t xml:space="preserve">     $group: {</w:t>
      </w:r>
    </w:p>
    <w:p w:rsidR="00CF5158" w:rsidRDefault="00CF5158" w:rsidP="00981402">
      <w:pPr>
        <w:spacing w:line="240" w:lineRule="auto"/>
        <w:ind w:left="1440" w:firstLine="720"/>
      </w:pPr>
      <w:r>
        <w:t xml:space="preserve">        _id: "$author",</w:t>
      </w:r>
    </w:p>
    <w:p w:rsidR="00CF5158" w:rsidRDefault="00CF5158" w:rsidP="00981402">
      <w:pPr>
        <w:spacing w:line="240" w:lineRule="auto"/>
        <w:ind w:left="1440" w:firstLine="720"/>
      </w:pPr>
      <w:r>
        <w:t xml:space="preserve">        count: { $sum: 1 },</w:t>
      </w:r>
    </w:p>
    <w:p w:rsidR="00CF5158" w:rsidRDefault="00981402" w:rsidP="00981402">
      <w:pPr>
        <w:spacing w:line="240" w:lineRule="auto"/>
      </w:pPr>
      <w:r>
        <w:tab/>
      </w:r>
      <w:r w:rsidR="005C4EB1">
        <w:tab/>
      </w:r>
      <w:r w:rsidR="005C4EB1">
        <w:tab/>
        <w:t xml:space="preserve">       </w:t>
      </w:r>
      <w:r w:rsidR="00CF5158">
        <w:t>$match: { count: { $gt: 1 } }</w:t>
      </w:r>
    </w:p>
    <w:p w:rsidR="00CF5158" w:rsidRDefault="00CF5158" w:rsidP="00981402">
      <w:pPr>
        <w:spacing w:line="240" w:lineRule="auto"/>
        <w:ind w:firstLine="720"/>
      </w:pPr>
      <w:r>
        <w:t xml:space="preserve">     </w:t>
      </w:r>
      <w:r w:rsidR="005C4EB1">
        <w:t xml:space="preserve">   </w:t>
      </w:r>
      <w:r w:rsidR="005C4EB1">
        <w:tab/>
      </w:r>
      <w:r w:rsidR="005C4EB1">
        <w:tab/>
      </w:r>
      <w:r>
        <w:t>}</w:t>
      </w:r>
    </w:p>
    <w:p w:rsidR="00CF5158" w:rsidRDefault="00CF5158" w:rsidP="00981402">
      <w:pPr>
        <w:spacing w:line="240" w:lineRule="auto"/>
        <w:ind w:firstLine="720"/>
      </w:pPr>
      <w:r>
        <w:t xml:space="preserve">   </w:t>
      </w:r>
      <w:r w:rsidR="005C4EB1">
        <w:tab/>
      </w:r>
      <w:r>
        <w:t>}</w:t>
      </w:r>
    </w:p>
    <w:p w:rsidR="00CF5158" w:rsidRDefault="00CF5158" w:rsidP="00981402">
      <w:pPr>
        <w:spacing w:line="240" w:lineRule="auto"/>
        <w:ind w:firstLine="720"/>
      </w:pPr>
      <w:r>
        <w:t>] )</w:t>
      </w:r>
    </w:p>
    <w:p w:rsidR="00CF5158" w:rsidRDefault="00CF5158" w:rsidP="00981402">
      <w:pPr>
        <w:pStyle w:val="ListParagraph"/>
        <w:numPr>
          <w:ilvl w:val="0"/>
          <w:numId w:val="45"/>
        </w:numPr>
        <w:spacing w:line="240" w:lineRule="auto"/>
      </w:pPr>
      <w:r>
        <w:t>db.posts.aggregate( [</w:t>
      </w:r>
    </w:p>
    <w:p w:rsidR="00CF5158" w:rsidRDefault="00CF5158" w:rsidP="00981402">
      <w:pPr>
        <w:spacing w:line="240" w:lineRule="auto"/>
        <w:ind w:firstLine="720"/>
      </w:pPr>
      <w:r>
        <w:t xml:space="preserve">   {</w:t>
      </w:r>
    </w:p>
    <w:p w:rsidR="00CF5158" w:rsidRDefault="00CF5158" w:rsidP="00981402">
      <w:pPr>
        <w:spacing w:line="240" w:lineRule="auto"/>
        <w:ind w:left="720" w:firstLine="720"/>
      </w:pPr>
      <w:r>
        <w:t xml:space="preserve">     $group: {</w:t>
      </w:r>
    </w:p>
    <w:p w:rsidR="00CF5158" w:rsidRDefault="00CF5158" w:rsidP="00981402">
      <w:pPr>
        <w:spacing w:line="240" w:lineRule="auto"/>
        <w:ind w:left="720" w:firstLine="720"/>
      </w:pPr>
      <w:r>
        <w:t xml:space="preserve">        _id: "$author",</w:t>
      </w:r>
    </w:p>
    <w:p w:rsidR="00CF5158" w:rsidRDefault="00CF5158" w:rsidP="00981402">
      <w:pPr>
        <w:spacing w:line="240" w:lineRule="auto"/>
        <w:ind w:left="720" w:firstLine="720"/>
      </w:pPr>
      <w:r>
        <w:t xml:space="preserve">        count: { $sum: 1 }</w:t>
      </w:r>
    </w:p>
    <w:p w:rsidR="00CF5158" w:rsidRDefault="00CF5158" w:rsidP="00981402">
      <w:pPr>
        <w:spacing w:line="240" w:lineRule="auto"/>
        <w:ind w:left="720" w:firstLine="720"/>
      </w:pPr>
      <w:r>
        <w:t xml:space="preserve">     }</w:t>
      </w:r>
    </w:p>
    <w:p w:rsidR="00CF5158" w:rsidRDefault="00CF5158" w:rsidP="00981402">
      <w:pPr>
        <w:spacing w:line="240" w:lineRule="auto"/>
        <w:ind w:firstLine="720"/>
      </w:pPr>
      <w:r>
        <w:t xml:space="preserve">   },</w:t>
      </w:r>
    </w:p>
    <w:p w:rsidR="00981402" w:rsidRDefault="00CF5158" w:rsidP="00981402">
      <w:pPr>
        <w:spacing w:line="240" w:lineRule="auto"/>
      </w:pPr>
      <w:r>
        <w:t xml:space="preserve">   </w:t>
      </w:r>
      <w:r w:rsidR="00981402">
        <w:tab/>
      </w:r>
      <w:r>
        <w:t>{</w:t>
      </w:r>
    </w:p>
    <w:p w:rsidR="00981402" w:rsidRDefault="00981402" w:rsidP="00981402">
      <w:pPr>
        <w:spacing w:line="240" w:lineRule="auto"/>
        <w:ind w:left="720" w:firstLine="720"/>
      </w:pPr>
      <w:r>
        <w:t xml:space="preserve"> $match: { count: { $gt: 1 } }</w:t>
      </w:r>
    </w:p>
    <w:p w:rsidR="00CF5158" w:rsidRDefault="00CF5158" w:rsidP="00981402">
      <w:pPr>
        <w:spacing w:line="240" w:lineRule="auto"/>
        <w:ind w:left="720"/>
      </w:pPr>
      <w:r>
        <w:t>}</w:t>
      </w:r>
    </w:p>
    <w:p w:rsidR="00CF5158" w:rsidRDefault="00CF5158" w:rsidP="00981402">
      <w:pPr>
        <w:spacing w:line="240" w:lineRule="auto"/>
      </w:pPr>
      <w:r>
        <w:t>] )</w:t>
      </w:r>
    </w:p>
    <w:p w:rsidR="00CF5158" w:rsidRDefault="00CF5158" w:rsidP="00981402">
      <w:pPr>
        <w:pStyle w:val="ListParagraph"/>
        <w:numPr>
          <w:ilvl w:val="0"/>
          <w:numId w:val="45"/>
        </w:numPr>
        <w:spacing w:line="240" w:lineRule="auto"/>
      </w:pPr>
      <w:r>
        <w:t>db.posts.aggregate( [</w:t>
      </w:r>
    </w:p>
    <w:p w:rsidR="00981402" w:rsidRDefault="00CF5158" w:rsidP="00981402">
      <w:pPr>
        <w:spacing w:line="240" w:lineRule="auto"/>
        <w:ind w:left="720" w:firstLine="720"/>
      </w:pPr>
      <w:r>
        <w:t xml:space="preserve">{ </w:t>
      </w:r>
    </w:p>
    <w:p w:rsidR="00CF5158" w:rsidRDefault="00CF5158" w:rsidP="00981402">
      <w:pPr>
        <w:spacing w:line="240" w:lineRule="auto"/>
        <w:ind w:left="1440" w:firstLine="720"/>
      </w:pPr>
      <w:r>
        <w:t>$match: { count: { $gt: 1 } } },</w:t>
      </w:r>
    </w:p>
    <w:p w:rsidR="00CF5158" w:rsidRDefault="00CF5158" w:rsidP="00981402">
      <w:pPr>
        <w:spacing w:line="240" w:lineRule="auto"/>
        <w:ind w:left="1440" w:firstLine="720"/>
      </w:pPr>
      <w:r>
        <w:t xml:space="preserve">   {</w:t>
      </w:r>
    </w:p>
    <w:p w:rsidR="00CF5158" w:rsidRDefault="00CF5158" w:rsidP="00981402">
      <w:pPr>
        <w:spacing w:line="240" w:lineRule="auto"/>
        <w:ind w:left="1440" w:firstLine="720"/>
      </w:pPr>
      <w:r>
        <w:t xml:space="preserve">     $group: {</w:t>
      </w:r>
    </w:p>
    <w:p w:rsidR="00CF5158" w:rsidRDefault="00CF5158" w:rsidP="00981402">
      <w:pPr>
        <w:spacing w:line="240" w:lineRule="auto"/>
        <w:ind w:left="1440" w:firstLine="720"/>
      </w:pPr>
      <w:r>
        <w:t xml:space="preserve">        _id: "$author",</w:t>
      </w:r>
    </w:p>
    <w:p w:rsidR="00CF5158" w:rsidRDefault="00CF5158" w:rsidP="00981402">
      <w:pPr>
        <w:spacing w:line="240" w:lineRule="auto"/>
        <w:ind w:left="1440" w:firstLine="720"/>
      </w:pPr>
      <w:r>
        <w:t xml:space="preserve">        count: { $sum: 1 }</w:t>
      </w:r>
    </w:p>
    <w:p w:rsidR="00CF5158" w:rsidRDefault="00CF5158" w:rsidP="00981402">
      <w:pPr>
        <w:spacing w:line="240" w:lineRule="auto"/>
        <w:ind w:left="720" w:firstLine="720"/>
      </w:pPr>
      <w:r>
        <w:lastRenderedPageBreak/>
        <w:t xml:space="preserve">     }</w:t>
      </w:r>
    </w:p>
    <w:p w:rsidR="00CF5158" w:rsidRDefault="00CF5158" w:rsidP="00981402">
      <w:pPr>
        <w:spacing w:line="240" w:lineRule="auto"/>
        <w:ind w:firstLine="720"/>
      </w:pPr>
      <w:r>
        <w:t xml:space="preserve">   }</w:t>
      </w:r>
    </w:p>
    <w:p w:rsidR="00CF5158" w:rsidRDefault="00CF5158" w:rsidP="00981402">
      <w:pPr>
        <w:spacing w:line="240" w:lineRule="auto"/>
      </w:pPr>
      <w:r>
        <w:t>] )</w:t>
      </w:r>
    </w:p>
    <w:p w:rsidR="00CF5158" w:rsidRDefault="00CF5158" w:rsidP="00981402">
      <w:pPr>
        <w:pStyle w:val="ListParagraph"/>
        <w:numPr>
          <w:ilvl w:val="0"/>
          <w:numId w:val="45"/>
        </w:numPr>
        <w:spacing w:line="240" w:lineRule="auto"/>
      </w:pPr>
      <w:r>
        <w:t>db.posts.aggregate( [</w:t>
      </w:r>
    </w:p>
    <w:p w:rsidR="00CF5158" w:rsidRDefault="00981402" w:rsidP="00981402">
      <w:pPr>
        <w:spacing w:line="240" w:lineRule="auto"/>
      </w:pPr>
      <w:r>
        <w:t xml:space="preserve">  </w:t>
      </w:r>
      <w:r>
        <w:tab/>
      </w:r>
      <w:r w:rsidR="00CF5158">
        <w:t xml:space="preserve">   {</w:t>
      </w:r>
    </w:p>
    <w:p w:rsidR="00CF5158" w:rsidRDefault="00CF5158" w:rsidP="00981402">
      <w:pPr>
        <w:spacing w:line="240" w:lineRule="auto"/>
        <w:ind w:left="720" w:firstLine="720"/>
      </w:pPr>
      <w:r>
        <w:t xml:space="preserve">     $group: {</w:t>
      </w:r>
    </w:p>
    <w:p w:rsidR="00CF5158" w:rsidRDefault="00CF5158" w:rsidP="00981402">
      <w:pPr>
        <w:spacing w:line="240" w:lineRule="auto"/>
        <w:ind w:left="720" w:firstLine="720"/>
      </w:pPr>
      <w:r>
        <w:t xml:space="preserve">        _id: "$author",</w:t>
      </w:r>
    </w:p>
    <w:p w:rsidR="00CF5158" w:rsidRDefault="00CF5158" w:rsidP="00981402">
      <w:pPr>
        <w:spacing w:line="240" w:lineRule="auto"/>
        <w:ind w:left="720" w:firstLine="720"/>
      </w:pPr>
      <w:r>
        <w:t xml:space="preserve">        count: { $sum: "$author" }</w:t>
      </w:r>
    </w:p>
    <w:p w:rsidR="00CF5158" w:rsidRDefault="00CF5158" w:rsidP="00981402">
      <w:pPr>
        <w:spacing w:line="240" w:lineRule="auto"/>
        <w:ind w:left="720" w:firstLine="720"/>
      </w:pPr>
      <w:r>
        <w:t xml:space="preserve">     }</w:t>
      </w:r>
    </w:p>
    <w:p w:rsidR="00CF5158" w:rsidRDefault="00CF5158" w:rsidP="00981402">
      <w:pPr>
        <w:spacing w:line="240" w:lineRule="auto"/>
        <w:ind w:firstLine="720"/>
      </w:pPr>
      <w:r>
        <w:t xml:space="preserve">   },</w:t>
      </w:r>
    </w:p>
    <w:p w:rsidR="00981402" w:rsidRDefault="00CF5158" w:rsidP="00981402">
      <w:pPr>
        <w:spacing w:line="240" w:lineRule="auto"/>
        <w:ind w:firstLine="720"/>
      </w:pPr>
      <w:r>
        <w:t xml:space="preserve">   { </w:t>
      </w:r>
    </w:p>
    <w:p w:rsidR="00981402" w:rsidRDefault="00CF5158" w:rsidP="00981402">
      <w:pPr>
        <w:spacing w:line="240" w:lineRule="auto"/>
        <w:ind w:left="720" w:firstLine="720"/>
      </w:pPr>
      <w:r>
        <w:t xml:space="preserve">$match: { count: { $gt: 1 } } </w:t>
      </w:r>
    </w:p>
    <w:p w:rsidR="00CF5158" w:rsidRDefault="00CF5158" w:rsidP="00981402">
      <w:pPr>
        <w:spacing w:line="240" w:lineRule="auto"/>
        <w:ind w:firstLine="720"/>
      </w:pPr>
      <w:r>
        <w:t>}</w:t>
      </w:r>
    </w:p>
    <w:p w:rsidR="00CF5158" w:rsidRDefault="00CF5158" w:rsidP="00981402">
      <w:pPr>
        <w:spacing w:line="240" w:lineRule="auto"/>
      </w:pPr>
      <w:r>
        <w:t>] )</w:t>
      </w:r>
    </w:p>
    <w:p w:rsidR="00CF5158" w:rsidRDefault="00CF5158" w:rsidP="00CF5158"/>
    <w:p w:rsidR="00CF5158" w:rsidRPr="00981402" w:rsidRDefault="00981402" w:rsidP="00CF5158">
      <w:pPr>
        <w:rPr>
          <w:b/>
        </w:rPr>
      </w:pPr>
      <w:r w:rsidRPr="00981402">
        <w:rPr>
          <w:b/>
        </w:rPr>
        <w:t>W</w:t>
      </w:r>
      <w:r w:rsidR="00CF5158" w:rsidRPr="00981402">
        <w:rPr>
          <w:b/>
        </w:rPr>
        <w:t>hich of the tags in a replica set configuration specify the operations to be read from th</w:t>
      </w:r>
      <w:r w:rsidRPr="00981402">
        <w:rPr>
          <w:b/>
        </w:rPr>
        <w:t xml:space="preserve">e node with the least network </w:t>
      </w:r>
      <w:r w:rsidR="00CF5158" w:rsidRPr="00981402">
        <w:rPr>
          <w:b/>
        </w:rPr>
        <w:t>latency?</w:t>
      </w:r>
    </w:p>
    <w:p w:rsidR="00CF5158" w:rsidRDefault="00CF5158" w:rsidP="00981402">
      <w:pPr>
        <w:pStyle w:val="ListParagraph"/>
        <w:numPr>
          <w:ilvl w:val="0"/>
          <w:numId w:val="46"/>
        </w:numPr>
      </w:pPr>
      <w:r>
        <w:t>primaryPreferred</w:t>
      </w:r>
    </w:p>
    <w:p w:rsidR="00CF5158" w:rsidRDefault="00CF5158" w:rsidP="00981402">
      <w:pPr>
        <w:pStyle w:val="ListParagraph"/>
        <w:numPr>
          <w:ilvl w:val="0"/>
          <w:numId w:val="46"/>
        </w:numPr>
      </w:pPr>
      <w:r>
        <w:t>secondaryPreferred</w:t>
      </w:r>
    </w:p>
    <w:p w:rsidR="00CF5158" w:rsidRDefault="00CF5158" w:rsidP="00981402">
      <w:pPr>
        <w:pStyle w:val="ListParagraph"/>
        <w:numPr>
          <w:ilvl w:val="0"/>
          <w:numId w:val="46"/>
        </w:numPr>
      </w:pPr>
      <w:r>
        <w:t>nearest</w:t>
      </w:r>
    </w:p>
    <w:p w:rsidR="00CF5158" w:rsidRDefault="00CF5158" w:rsidP="00981402">
      <w:pPr>
        <w:pStyle w:val="ListParagraph"/>
        <w:numPr>
          <w:ilvl w:val="0"/>
          <w:numId w:val="46"/>
        </w:numPr>
      </w:pPr>
      <w:r>
        <w:t>netLatency</w:t>
      </w:r>
    </w:p>
    <w:p w:rsidR="00CF5158" w:rsidRPr="00204013" w:rsidRDefault="00CF5158" w:rsidP="00CF5158">
      <w:pPr>
        <w:rPr>
          <w:b/>
        </w:rPr>
      </w:pPr>
      <w:r w:rsidRPr="00204013">
        <w:rPr>
          <w:b/>
        </w:rPr>
        <w:t>Consider the following document from the products collection:</w:t>
      </w:r>
    </w:p>
    <w:p w:rsidR="00CF5158" w:rsidRPr="00204013" w:rsidRDefault="00CF5158" w:rsidP="00204013">
      <w:pPr>
        <w:spacing w:line="240" w:lineRule="auto"/>
        <w:ind w:firstLine="720"/>
        <w:rPr>
          <w:b/>
        </w:rPr>
      </w:pPr>
      <w:r w:rsidRPr="00204013">
        <w:rPr>
          <w:b/>
        </w:rPr>
        <w:t>{</w:t>
      </w:r>
    </w:p>
    <w:p w:rsidR="00CF5158" w:rsidRPr="00204013" w:rsidRDefault="00CF5158" w:rsidP="00204013">
      <w:pPr>
        <w:spacing w:line="240" w:lineRule="auto"/>
        <w:ind w:left="720" w:firstLine="720"/>
        <w:rPr>
          <w:b/>
        </w:rPr>
      </w:pPr>
      <w:r w:rsidRPr="00204013">
        <w:rPr>
          <w:b/>
        </w:rPr>
        <w:t xml:space="preserve"> _id: 1,</w:t>
      </w:r>
    </w:p>
    <w:p w:rsidR="00CF5158" w:rsidRPr="00204013" w:rsidRDefault="00CF5158" w:rsidP="00204013">
      <w:pPr>
        <w:spacing w:line="240" w:lineRule="auto"/>
        <w:ind w:left="720" w:firstLine="720"/>
        <w:rPr>
          <w:b/>
        </w:rPr>
      </w:pPr>
      <w:r w:rsidRPr="00204013">
        <w:rPr>
          <w:b/>
        </w:rPr>
        <w:t xml:space="preserve"> product_code: "345678",</w:t>
      </w:r>
    </w:p>
    <w:p w:rsidR="00CF5158" w:rsidRPr="00204013" w:rsidRDefault="00CF5158" w:rsidP="00204013">
      <w:pPr>
        <w:spacing w:line="240" w:lineRule="auto"/>
        <w:ind w:left="720" w:firstLine="720"/>
        <w:rPr>
          <w:b/>
        </w:rPr>
      </w:pPr>
      <w:r w:rsidRPr="00204013">
        <w:rPr>
          <w:b/>
        </w:rPr>
        <w:t xml:space="preserve"> variations: [</w:t>
      </w:r>
    </w:p>
    <w:p w:rsidR="00CF5158" w:rsidRPr="00204013" w:rsidRDefault="00CF5158" w:rsidP="00204013">
      <w:pPr>
        <w:spacing w:line="240" w:lineRule="auto"/>
        <w:ind w:left="720" w:firstLine="720"/>
        <w:rPr>
          <w:b/>
        </w:rPr>
      </w:pPr>
      <w:r w:rsidRPr="00204013">
        <w:rPr>
          <w:b/>
        </w:rPr>
        <w:t xml:space="preserve">              { size: "L", price: 1000 },</w:t>
      </w:r>
    </w:p>
    <w:p w:rsidR="00CF5158" w:rsidRPr="00204013" w:rsidRDefault="00CF5158" w:rsidP="00204013">
      <w:pPr>
        <w:spacing w:line="240" w:lineRule="auto"/>
        <w:ind w:left="720" w:firstLine="720"/>
        <w:rPr>
          <w:b/>
        </w:rPr>
      </w:pPr>
      <w:r w:rsidRPr="00204013">
        <w:rPr>
          <w:b/>
        </w:rPr>
        <w:t xml:space="preserve">              { size: "M", price: 800 }</w:t>
      </w:r>
    </w:p>
    <w:p w:rsidR="00CF5158" w:rsidRPr="00204013" w:rsidRDefault="00CF5158" w:rsidP="00204013">
      <w:pPr>
        <w:spacing w:line="240" w:lineRule="auto"/>
        <w:ind w:firstLine="720"/>
        <w:rPr>
          <w:b/>
        </w:rPr>
      </w:pPr>
      <w:r w:rsidRPr="00204013">
        <w:rPr>
          <w:b/>
        </w:rPr>
        <w:t xml:space="preserve">           ]</w:t>
      </w:r>
    </w:p>
    <w:p w:rsidR="00CF5158" w:rsidRPr="00204013" w:rsidRDefault="00CF5158" w:rsidP="00204013">
      <w:pPr>
        <w:spacing w:line="240" w:lineRule="auto"/>
        <w:ind w:firstLine="720"/>
        <w:rPr>
          <w:b/>
        </w:rPr>
      </w:pPr>
      <w:r w:rsidRPr="00204013">
        <w:rPr>
          <w:b/>
        </w:rPr>
        <w:t>}</w:t>
      </w:r>
    </w:p>
    <w:p w:rsidR="00CF5158" w:rsidRPr="00204013" w:rsidRDefault="00CF5158" w:rsidP="00204013">
      <w:pPr>
        <w:spacing w:line="240" w:lineRule="auto"/>
        <w:rPr>
          <w:b/>
        </w:rPr>
      </w:pPr>
      <w:r w:rsidRPr="00204013">
        <w:rPr>
          <w:b/>
        </w:rPr>
        <w:t>What does the following query using $elemMatch return?</w:t>
      </w:r>
    </w:p>
    <w:p w:rsidR="00CF5158" w:rsidRPr="00204013" w:rsidRDefault="00CF5158" w:rsidP="00CF5158">
      <w:pPr>
        <w:rPr>
          <w:b/>
        </w:rPr>
      </w:pPr>
      <w:r w:rsidRPr="00204013">
        <w:rPr>
          <w:b/>
        </w:rPr>
        <w:lastRenderedPageBreak/>
        <w:t>db.products.find( { product_code: "345678" },</w:t>
      </w:r>
    </w:p>
    <w:p w:rsidR="00204013" w:rsidRDefault="00CF5158" w:rsidP="00CF5158">
      <w:pPr>
        <w:rPr>
          <w:b/>
        </w:rPr>
      </w:pPr>
      <w:r w:rsidRPr="00204013">
        <w:rPr>
          <w:b/>
        </w:rPr>
        <w:t xml:space="preserve">                 { variations: { $elemMatch: { size: "L" } } </w:t>
      </w:r>
    </w:p>
    <w:p w:rsidR="00CF5158" w:rsidRPr="00204013" w:rsidRDefault="00CF5158" w:rsidP="00CF5158">
      <w:pPr>
        <w:rPr>
          <w:b/>
        </w:rPr>
      </w:pPr>
      <w:bookmarkStart w:id="0" w:name="_GoBack"/>
      <w:bookmarkEnd w:id="0"/>
      <w:r w:rsidRPr="00204013">
        <w:rPr>
          <w:b/>
        </w:rPr>
        <w:t>} )</w:t>
      </w:r>
    </w:p>
    <w:p w:rsidR="00CF5158" w:rsidRDefault="00CF5158" w:rsidP="00CF5158">
      <w:r>
        <w:t>A - Returns the complete document since MongoDB does not support partial array retrieval</w:t>
      </w:r>
    </w:p>
    <w:p w:rsidR="00CF5158" w:rsidRDefault="00CF5158" w:rsidP="00CF5158"/>
    <w:p w:rsidR="00CF5158" w:rsidRDefault="00CF5158" w:rsidP="00CF5158">
      <w:r>
        <w:t>B - Returns the document but with only one element in the variations array (corresponding to size L)</w:t>
      </w:r>
    </w:p>
    <w:p w:rsidR="00CF5158" w:rsidRDefault="00CF5158" w:rsidP="00CF5158"/>
    <w:p w:rsidR="00CF5158" w:rsidRDefault="00CF5158" w:rsidP="00CF5158">
      <w:r>
        <w:t>C - Returns the complete document but retrieves only the size field from the array</w:t>
      </w:r>
    </w:p>
    <w:p w:rsidR="00CF5158" w:rsidRDefault="00CF5158" w:rsidP="00CF5158"/>
    <w:p w:rsidR="00CF5158" w:rsidRDefault="00CF5158" w:rsidP="00CF5158">
      <w:r>
        <w:t xml:space="preserve">D - Returns the complete document but retrieves only the size field from the array and also with only one element in the </w:t>
      </w:r>
      <w:r>
        <w:cr/>
      </w:r>
    </w:p>
    <w:p w:rsidR="00CF5158" w:rsidRDefault="00CF5158" w:rsidP="00CF5158">
      <w:r>
        <w:t>variations array (corresponding to size L)</w:t>
      </w:r>
    </w:p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>
      <w:r>
        <w:t>Which of the following commands removes a single document that matches the condition that Author is Joe?</w:t>
      </w:r>
    </w:p>
    <w:p w:rsidR="00CF5158" w:rsidRDefault="00CF5158" w:rsidP="00CF5158"/>
    <w:p w:rsidR="00CF5158" w:rsidRDefault="00CF5158" w:rsidP="00CF5158">
      <w:r>
        <w:t>A - db.posts.removeOne( { Author : "Joe" }, 1 )</w:t>
      </w:r>
    </w:p>
    <w:p w:rsidR="00CF5158" w:rsidRDefault="00CF5158" w:rsidP="00CF5158"/>
    <w:p w:rsidR="00CF5158" w:rsidRDefault="00CF5158" w:rsidP="00CF5158">
      <w:r>
        <w:t>B - db.posts.remove( { Author : "Joe" }, 1 )</w:t>
      </w:r>
    </w:p>
    <w:p w:rsidR="00CF5158" w:rsidRDefault="00CF5158" w:rsidP="00CF5158"/>
    <w:p w:rsidR="00CF5158" w:rsidRDefault="00CF5158" w:rsidP="00CF5158">
      <w:r>
        <w:t>C - db.posts.remove( { Author : "Joe" }, {justOne: true} )</w:t>
      </w:r>
    </w:p>
    <w:p w:rsidR="00CF5158" w:rsidRDefault="00CF5158" w:rsidP="00CF5158"/>
    <w:p w:rsidR="00CF5158" w:rsidRDefault="00CF5158" w:rsidP="00CF5158">
      <w:r>
        <w:t>D - Both b and c</w:t>
      </w:r>
    </w:p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>
      <w:r>
        <w:t xml:space="preserve"> Which is the correct order (lowest to highest) in which MongoDB compares the BSON types?</w:t>
      </w:r>
    </w:p>
    <w:p w:rsidR="00CF5158" w:rsidRDefault="00CF5158" w:rsidP="00CF5158"/>
    <w:p w:rsidR="00CF5158" w:rsidRDefault="00CF5158" w:rsidP="00CF5158">
      <w:r>
        <w:t>A - Null, Number, String and Object</w:t>
      </w:r>
    </w:p>
    <w:p w:rsidR="00CF5158" w:rsidRDefault="00CF5158" w:rsidP="00CF5158"/>
    <w:p w:rsidR="00CF5158" w:rsidRDefault="00CF5158" w:rsidP="00CF5158">
      <w:r>
        <w:t>B - Number, Null, String and Object</w:t>
      </w:r>
    </w:p>
    <w:p w:rsidR="00CF5158" w:rsidRDefault="00CF5158" w:rsidP="00CF5158"/>
    <w:p w:rsidR="00CF5158" w:rsidRDefault="00CF5158" w:rsidP="00CF5158">
      <w:r>
        <w:t>C - String, Null, Number and Object</w:t>
      </w:r>
    </w:p>
    <w:p w:rsidR="00CF5158" w:rsidRDefault="00CF5158" w:rsidP="00CF5158"/>
    <w:p w:rsidR="00CF5158" w:rsidRDefault="00CF5158" w:rsidP="00CF5158">
      <w:r>
        <w:t>D - Null, Number, Object and String</w:t>
      </w:r>
    </w:p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>
      <w:r>
        <w:t>What is the minimum sensible number of voting nodes to a replica set?</w:t>
      </w:r>
    </w:p>
    <w:p w:rsidR="00CF5158" w:rsidRDefault="00CF5158" w:rsidP="00CF5158"/>
    <w:p w:rsidR="00CF5158" w:rsidRDefault="00CF5158" w:rsidP="00CF5158">
      <w:r>
        <w:t>A - 2</w:t>
      </w:r>
    </w:p>
    <w:p w:rsidR="00CF5158" w:rsidRDefault="00CF5158" w:rsidP="00CF5158"/>
    <w:p w:rsidR="00CF5158" w:rsidRDefault="00CF5158" w:rsidP="00CF5158">
      <w:r>
        <w:t>B - 3</w:t>
      </w:r>
    </w:p>
    <w:p w:rsidR="00CF5158" w:rsidRDefault="00CF5158" w:rsidP="00CF5158"/>
    <w:p w:rsidR="00CF5158" w:rsidRDefault="00CF5158" w:rsidP="00CF5158">
      <w:r>
        <w:t>C - 4</w:t>
      </w:r>
    </w:p>
    <w:p w:rsidR="00CF5158" w:rsidRDefault="00CF5158" w:rsidP="00CF5158"/>
    <w:p w:rsidR="00CF5158" w:rsidRDefault="00CF5158" w:rsidP="00CF5158">
      <w:r>
        <w:t>D - 5</w:t>
      </w:r>
    </w:p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>
      <w:r>
        <w:lastRenderedPageBreak/>
        <w:t xml:space="preserve">Given a collection posts as shown below having a document array comments, which of the following command will create </w:t>
      </w:r>
      <w:r>
        <w:cr/>
      </w:r>
    </w:p>
    <w:p w:rsidR="00CF5158" w:rsidRDefault="00CF5158" w:rsidP="00CF5158">
      <w:r>
        <w:t>an index on the comment author descending?</w:t>
      </w:r>
    </w:p>
    <w:p w:rsidR="00CF5158" w:rsidRDefault="00CF5158" w:rsidP="00CF5158"/>
    <w:p w:rsidR="00CF5158" w:rsidRDefault="00CF5158" w:rsidP="00CF5158">
      <w:r>
        <w:t>{</w:t>
      </w:r>
    </w:p>
    <w:p w:rsidR="00CF5158" w:rsidRDefault="00CF5158" w:rsidP="00CF5158">
      <w:r>
        <w:tab/>
        <w:t>"_id":1,</w:t>
      </w:r>
    </w:p>
    <w:p w:rsidR="00CF5158" w:rsidRDefault="00CF5158" w:rsidP="00CF5158">
      <w:r>
        <w:tab/>
        <w:t>"post_text":"This is a sample post",</w:t>
      </w:r>
    </w:p>
    <w:p w:rsidR="00CF5158" w:rsidRDefault="00CF5158" w:rsidP="00CF5158">
      <w:r>
        <w:tab/>
        <w:t>"author":"Tom",</w:t>
      </w:r>
    </w:p>
    <w:p w:rsidR="00CF5158" w:rsidRDefault="00CF5158" w:rsidP="00CF5158">
      <w:r>
        <w:tab/>
        <w:t>"comments":[</w:t>
      </w:r>
    </w:p>
    <w:p w:rsidR="00CF5158" w:rsidRDefault="00CF5158" w:rsidP="00CF5158">
      <w:r>
        <w:tab/>
      </w:r>
      <w:r>
        <w:tab/>
        <w:t>{</w:t>
      </w:r>
    </w:p>
    <w:p w:rsidR="00CF5158" w:rsidRDefault="00CF5158" w:rsidP="00CF5158">
      <w:r>
        <w:tab/>
      </w:r>
      <w:r>
        <w:tab/>
      </w:r>
      <w:r>
        <w:tab/>
        <w:t>"author":"Joe",</w:t>
      </w:r>
    </w:p>
    <w:p w:rsidR="00CF5158" w:rsidRDefault="00CF5158" w:rsidP="00CF5158">
      <w:r>
        <w:tab/>
      </w:r>
      <w:r>
        <w:tab/>
      </w:r>
      <w:r>
        <w:tab/>
        <w:t>"comment_text":"This is comment 1"</w:t>
      </w:r>
    </w:p>
    <w:p w:rsidR="00CF5158" w:rsidRDefault="00CF5158" w:rsidP="00CF5158">
      <w:r>
        <w:tab/>
      </w:r>
      <w:r>
        <w:tab/>
        <w:t>},</w:t>
      </w:r>
    </w:p>
    <w:p w:rsidR="00CF5158" w:rsidRDefault="00CF5158" w:rsidP="00CF5158">
      <w:r>
        <w:tab/>
      </w:r>
      <w:r>
        <w:tab/>
        <w:t>{</w:t>
      </w:r>
    </w:p>
    <w:p w:rsidR="00CF5158" w:rsidRDefault="00CF5158" w:rsidP="00CF5158">
      <w:r>
        <w:tab/>
      </w:r>
      <w:r>
        <w:tab/>
      </w:r>
      <w:r>
        <w:tab/>
        <w:t>"author":"Leo",</w:t>
      </w:r>
    </w:p>
    <w:p w:rsidR="00CF5158" w:rsidRDefault="00CF5158" w:rsidP="00CF5158">
      <w:r>
        <w:tab/>
      </w:r>
      <w:r>
        <w:tab/>
      </w:r>
      <w:r>
        <w:tab/>
        <w:t>"comment_text":"This is comment 2"</w:t>
      </w:r>
    </w:p>
    <w:p w:rsidR="00CF5158" w:rsidRDefault="00CF5158" w:rsidP="00CF5158">
      <w:r>
        <w:tab/>
      </w:r>
      <w:r>
        <w:tab/>
        <w:t>}</w:t>
      </w:r>
    </w:p>
    <w:p w:rsidR="00CF5158" w:rsidRDefault="00CF5158" w:rsidP="00CF5158">
      <w:r>
        <w:tab/>
        <w:t>]</w:t>
      </w:r>
      <w:r>
        <w:tab/>
      </w:r>
    </w:p>
    <w:p w:rsidR="00CF5158" w:rsidRDefault="00CF5158" w:rsidP="00CF5158">
      <w:r>
        <w:t>}</w:t>
      </w:r>
    </w:p>
    <w:p w:rsidR="00CF5158" w:rsidRDefault="00CF5158" w:rsidP="00CF5158">
      <w:r>
        <w:t>A - db.posts.createIndex({"comments.$.author":-1});</w:t>
      </w:r>
    </w:p>
    <w:p w:rsidR="00CF5158" w:rsidRDefault="00CF5158" w:rsidP="00CF5158"/>
    <w:p w:rsidR="00CF5158" w:rsidRDefault="00CF5158" w:rsidP="00CF5158">
      <w:r>
        <w:t>B - db.posts.createIndex({"comments.author":-1});</w:t>
      </w:r>
    </w:p>
    <w:p w:rsidR="00CF5158" w:rsidRDefault="00CF5158" w:rsidP="00CF5158"/>
    <w:p w:rsidR="00CF5158" w:rsidRDefault="00CF5158" w:rsidP="00CF5158">
      <w:r>
        <w:t>C - db.posts.createIndex({"comments.author":1});</w:t>
      </w:r>
    </w:p>
    <w:p w:rsidR="00CF5158" w:rsidRDefault="00CF5158" w:rsidP="00CF5158"/>
    <w:p w:rsidR="00CF5158" w:rsidRDefault="00CF5158" w:rsidP="00CF5158">
      <w:r>
        <w:t>D - db.posts.createIndex({"comments.$.author": {"$desc":1}});</w:t>
      </w:r>
    </w:p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>
      <w:r>
        <w:t xml:space="preserve"> Which of the following SQL terminology is same as $match in MongoDB?</w:t>
      </w:r>
    </w:p>
    <w:p w:rsidR="00CF5158" w:rsidRDefault="00CF5158" w:rsidP="00CF5158"/>
    <w:p w:rsidR="00CF5158" w:rsidRDefault="00CF5158" w:rsidP="00CF5158">
      <w:r>
        <w:t>A - WHERE</w:t>
      </w:r>
    </w:p>
    <w:p w:rsidR="00CF5158" w:rsidRDefault="00CF5158" w:rsidP="00CF5158"/>
    <w:p w:rsidR="00CF5158" w:rsidRDefault="00CF5158" w:rsidP="00CF5158">
      <w:r>
        <w:t>B - HAVING</w:t>
      </w:r>
    </w:p>
    <w:p w:rsidR="00CF5158" w:rsidRDefault="00CF5158" w:rsidP="00CF5158"/>
    <w:p w:rsidR="00CF5158" w:rsidRDefault="00CF5158" w:rsidP="00CF5158">
      <w:r>
        <w:t>C - Both WHERE and HAVING</w:t>
      </w:r>
    </w:p>
    <w:p w:rsidR="00CF5158" w:rsidRDefault="00CF5158" w:rsidP="00CF5158"/>
    <w:p w:rsidR="00CF5158" w:rsidRDefault="00CF5158" w:rsidP="00CF5158">
      <w:r>
        <w:t>D - GROUP BY</w:t>
      </w:r>
    </w:p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CF5158" w:rsidRDefault="00CF5158" w:rsidP="00CF5158"/>
    <w:p w:rsidR="00DA49B1" w:rsidRDefault="00DA49B1"/>
    <w:sectPr w:rsidR="00DA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A28"/>
    <w:multiLevelType w:val="hybridMultilevel"/>
    <w:tmpl w:val="0AE2FE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C8D"/>
    <w:multiLevelType w:val="hybridMultilevel"/>
    <w:tmpl w:val="EB7CB2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31391"/>
    <w:multiLevelType w:val="hybridMultilevel"/>
    <w:tmpl w:val="2ED058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541F6"/>
    <w:multiLevelType w:val="hybridMultilevel"/>
    <w:tmpl w:val="5502A8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9262D"/>
    <w:multiLevelType w:val="hybridMultilevel"/>
    <w:tmpl w:val="047442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71671"/>
    <w:multiLevelType w:val="hybridMultilevel"/>
    <w:tmpl w:val="162CF3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E030C"/>
    <w:multiLevelType w:val="hybridMultilevel"/>
    <w:tmpl w:val="79540E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92406E"/>
    <w:multiLevelType w:val="hybridMultilevel"/>
    <w:tmpl w:val="1B4CB1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54970"/>
    <w:multiLevelType w:val="hybridMultilevel"/>
    <w:tmpl w:val="3E022CB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E35D1"/>
    <w:multiLevelType w:val="hybridMultilevel"/>
    <w:tmpl w:val="DA3AA7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9116C"/>
    <w:multiLevelType w:val="hybridMultilevel"/>
    <w:tmpl w:val="1CB6D0B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86C05"/>
    <w:multiLevelType w:val="hybridMultilevel"/>
    <w:tmpl w:val="A3DCD7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505F56"/>
    <w:multiLevelType w:val="hybridMultilevel"/>
    <w:tmpl w:val="F934E7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C3332"/>
    <w:multiLevelType w:val="hybridMultilevel"/>
    <w:tmpl w:val="062041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F21BE2"/>
    <w:multiLevelType w:val="hybridMultilevel"/>
    <w:tmpl w:val="5B8EDA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9E4E5F"/>
    <w:multiLevelType w:val="hybridMultilevel"/>
    <w:tmpl w:val="843449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285156"/>
    <w:multiLevelType w:val="hybridMultilevel"/>
    <w:tmpl w:val="592078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D2516C"/>
    <w:multiLevelType w:val="hybridMultilevel"/>
    <w:tmpl w:val="AEEC1C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4563F7"/>
    <w:multiLevelType w:val="hybridMultilevel"/>
    <w:tmpl w:val="3D5A37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6B4A73"/>
    <w:multiLevelType w:val="hybridMultilevel"/>
    <w:tmpl w:val="47AAC0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301E7A"/>
    <w:multiLevelType w:val="hybridMultilevel"/>
    <w:tmpl w:val="8C60C0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FE5FA6"/>
    <w:multiLevelType w:val="hybridMultilevel"/>
    <w:tmpl w:val="4EB00C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E90E76"/>
    <w:multiLevelType w:val="hybridMultilevel"/>
    <w:tmpl w:val="E30A72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A94A3E"/>
    <w:multiLevelType w:val="hybridMultilevel"/>
    <w:tmpl w:val="8D6251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3E0EFA"/>
    <w:multiLevelType w:val="hybridMultilevel"/>
    <w:tmpl w:val="B64E69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692150"/>
    <w:multiLevelType w:val="hybridMultilevel"/>
    <w:tmpl w:val="63F2C1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E2096"/>
    <w:multiLevelType w:val="hybridMultilevel"/>
    <w:tmpl w:val="4AC84F6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651343"/>
    <w:multiLevelType w:val="hybridMultilevel"/>
    <w:tmpl w:val="8B1E8E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E06437"/>
    <w:multiLevelType w:val="hybridMultilevel"/>
    <w:tmpl w:val="DDA8F9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5B6A"/>
    <w:multiLevelType w:val="hybridMultilevel"/>
    <w:tmpl w:val="735ABD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99123A"/>
    <w:multiLevelType w:val="hybridMultilevel"/>
    <w:tmpl w:val="BF800E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81292"/>
    <w:multiLevelType w:val="hybridMultilevel"/>
    <w:tmpl w:val="AE187DC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822833"/>
    <w:multiLevelType w:val="hybridMultilevel"/>
    <w:tmpl w:val="9AE27E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6F15AE"/>
    <w:multiLevelType w:val="hybridMultilevel"/>
    <w:tmpl w:val="B524AE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CD5881"/>
    <w:multiLevelType w:val="hybridMultilevel"/>
    <w:tmpl w:val="5D20278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2A4751"/>
    <w:multiLevelType w:val="hybridMultilevel"/>
    <w:tmpl w:val="94DC2E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F36749"/>
    <w:multiLevelType w:val="hybridMultilevel"/>
    <w:tmpl w:val="9BE63C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881F2E"/>
    <w:multiLevelType w:val="hybridMultilevel"/>
    <w:tmpl w:val="43A0D8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7723C0"/>
    <w:multiLevelType w:val="hybridMultilevel"/>
    <w:tmpl w:val="990037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2A59C0"/>
    <w:multiLevelType w:val="hybridMultilevel"/>
    <w:tmpl w:val="144CF6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1663F"/>
    <w:multiLevelType w:val="hybridMultilevel"/>
    <w:tmpl w:val="B5A4CE4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806456"/>
    <w:multiLevelType w:val="hybridMultilevel"/>
    <w:tmpl w:val="197857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87441F"/>
    <w:multiLevelType w:val="hybridMultilevel"/>
    <w:tmpl w:val="23A86A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1B5EC4"/>
    <w:multiLevelType w:val="hybridMultilevel"/>
    <w:tmpl w:val="FFBC86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E03DF"/>
    <w:multiLevelType w:val="hybridMultilevel"/>
    <w:tmpl w:val="E35A73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AF42D9"/>
    <w:multiLevelType w:val="hybridMultilevel"/>
    <w:tmpl w:val="DE748C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17"/>
  </w:num>
  <w:num w:numId="4">
    <w:abstractNumId w:val="39"/>
  </w:num>
  <w:num w:numId="5">
    <w:abstractNumId w:val="15"/>
  </w:num>
  <w:num w:numId="6">
    <w:abstractNumId w:val="18"/>
  </w:num>
  <w:num w:numId="7">
    <w:abstractNumId w:val="4"/>
  </w:num>
  <w:num w:numId="8">
    <w:abstractNumId w:val="13"/>
  </w:num>
  <w:num w:numId="9">
    <w:abstractNumId w:val="1"/>
  </w:num>
  <w:num w:numId="10">
    <w:abstractNumId w:val="30"/>
  </w:num>
  <w:num w:numId="11">
    <w:abstractNumId w:val="34"/>
  </w:num>
  <w:num w:numId="12">
    <w:abstractNumId w:val="0"/>
  </w:num>
  <w:num w:numId="13">
    <w:abstractNumId w:val="37"/>
  </w:num>
  <w:num w:numId="14">
    <w:abstractNumId w:val="21"/>
  </w:num>
  <w:num w:numId="15">
    <w:abstractNumId w:val="5"/>
  </w:num>
  <w:num w:numId="16">
    <w:abstractNumId w:val="31"/>
  </w:num>
  <w:num w:numId="17">
    <w:abstractNumId w:val="29"/>
  </w:num>
  <w:num w:numId="18">
    <w:abstractNumId w:val="35"/>
  </w:num>
  <w:num w:numId="19">
    <w:abstractNumId w:val="33"/>
  </w:num>
  <w:num w:numId="20">
    <w:abstractNumId w:val="19"/>
  </w:num>
  <w:num w:numId="21">
    <w:abstractNumId w:val="36"/>
  </w:num>
  <w:num w:numId="22">
    <w:abstractNumId w:val="14"/>
  </w:num>
  <w:num w:numId="23">
    <w:abstractNumId w:val="40"/>
  </w:num>
  <w:num w:numId="24">
    <w:abstractNumId w:val="32"/>
  </w:num>
  <w:num w:numId="25">
    <w:abstractNumId w:val="25"/>
  </w:num>
  <w:num w:numId="26">
    <w:abstractNumId w:val="3"/>
  </w:num>
  <w:num w:numId="27">
    <w:abstractNumId w:val="12"/>
  </w:num>
  <w:num w:numId="28">
    <w:abstractNumId w:val="11"/>
  </w:num>
  <w:num w:numId="29">
    <w:abstractNumId w:val="23"/>
  </w:num>
  <w:num w:numId="30">
    <w:abstractNumId w:val="26"/>
  </w:num>
  <w:num w:numId="31">
    <w:abstractNumId w:val="16"/>
  </w:num>
  <w:num w:numId="32">
    <w:abstractNumId w:val="42"/>
  </w:num>
  <w:num w:numId="33">
    <w:abstractNumId w:val="20"/>
  </w:num>
  <w:num w:numId="34">
    <w:abstractNumId w:val="10"/>
  </w:num>
  <w:num w:numId="35">
    <w:abstractNumId w:val="43"/>
  </w:num>
  <w:num w:numId="36">
    <w:abstractNumId w:val="41"/>
  </w:num>
  <w:num w:numId="37">
    <w:abstractNumId w:val="8"/>
  </w:num>
  <w:num w:numId="38">
    <w:abstractNumId w:val="45"/>
  </w:num>
  <w:num w:numId="39">
    <w:abstractNumId w:val="28"/>
  </w:num>
  <w:num w:numId="40">
    <w:abstractNumId w:val="38"/>
  </w:num>
  <w:num w:numId="41">
    <w:abstractNumId w:val="6"/>
  </w:num>
  <w:num w:numId="42">
    <w:abstractNumId w:val="27"/>
  </w:num>
  <w:num w:numId="43">
    <w:abstractNumId w:val="44"/>
  </w:num>
  <w:num w:numId="44">
    <w:abstractNumId w:val="2"/>
  </w:num>
  <w:num w:numId="45">
    <w:abstractNumId w:val="7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58"/>
    <w:rsid w:val="000102B1"/>
    <w:rsid w:val="000120EA"/>
    <w:rsid w:val="00013AE2"/>
    <w:rsid w:val="00015B70"/>
    <w:rsid w:val="000170DC"/>
    <w:rsid w:val="00022C30"/>
    <w:rsid w:val="00022D45"/>
    <w:rsid w:val="00025505"/>
    <w:rsid w:val="000256DB"/>
    <w:rsid w:val="0002727E"/>
    <w:rsid w:val="00031C77"/>
    <w:rsid w:val="00047B61"/>
    <w:rsid w:val="000518DE"/>
    <w:rsid w:val="00051DA8"/>
    <w:rsid w:val="000523BB"/>
    <w:rsid w:val="00055F28"/>
    <w:rsid w:val="00057557"/>
    <w:rsid w:val="00064018"/>
    <w:rsid w:val="00072473"/>
    <w:rsid w:val="00082D15"/>
    <w:rsid w:val="000A0B48"/>
    <w:rsid w:val="000A7078"/>
    <w:rsid w:val="000B1175"/>
    <w:rsid w:val="000B2F8B"/>
    <w:rsid w:val="000B4D84"/>
    <w:rsid w:val="000B642C"/>
    <w:rsid w:val="000B695E"/>
    <w:rsid w:val="000B7200"/>
    <w:rsid w:val="000C0C26"/>
    <w:rsid w:val="000C7153"/>
    <w:rsid w:val="000C755E"/>
    <w:rsid w:val="000C7AEF"/>
    <w:rsid w:val="000D0ACB"/>
    <w:rsid w:val="000D3D35"/>
    <w:rsid w:val="000D47CF"/>
    <w:rsid w:val="000E2A5E"/>
    <w:rsid w:val="000E4DEE"/>
    <w:rsid w:val="000E64DC"/>
    <w:rsid w:val="000F007C"/>
    <w:rsid w:val="000F0F32"/>
    <w:rsid w:val="000F1A24"/>
    <w:rsid w:val="00103D95"/>
    <w:rsid w:val="00106757"/>
    <w:rsid w:val="001245C9"/>
    <w:rsid w:val="00125E9C"/>
    <w:rsid w:val="00127F7A"/>
    <w:rsid w:val="001439FB"/>
    <w:rsid w:val="00156427"/>
    <w:rsid w:val="00167A71"/>
    <w:rsid w:val="00170FE4"/>
    <w:rsid w:val="00171A74"/>
    <w:rsid w:val="00171BC9"/>
    <w:rsid w:val="00196101"/>
    <w:rsid w:val="001A15A6"/>
    <w:rsid w:val="001A2A89"/>
    <w:rsid w:val="001A6DE7"/>
    <w:rsid w:val="001B0B2C"/>
    <w:rsid w:val="001B2328"/>
    <w:rsid w:val="001B2A1D"/>
    <w:rsid w:val="001C0D72"/>
    <w:rsid w:val="001D10F8"/>
    <w:rsid w:val="001D1614"/>
    <w:rsid w:val="001D1915"/>
    <w:rsid w:val="001D3DA4"/>
    <w:rsid w:val="001D59C8"/>
    <w:rsid w:val="001E095B"/>
    <w:rsid w:val="001F4FAB"/>
    <w:rsid w:val="001F6A3A"/>
    <w:rsid w:val="00204013"/>
    <w:rsid w:val="00206B14"/>
    <w:rsid w:val="002122A9"/>
    <w:rsid w:val="00212F9F"/>
    <w:rsid w:val="00223F0F"/>
    <w:rsid w:val="00223FC4"/>
    <w:rsid w:val="002254D4"/>
    <w:rsid w:val="00232FE8"/>
    <w:rsid w:val="00233FD0"/>
    <w:rsid w:val="002400A2"/>
    <w:rsid w:val="002406B9"/>
    <w:rsid w:val="002415B9"/>
    <w:rsid w:val="00244ED1"/>
    <w:rsid w:val="002465B9"/>
    <w:rsid w:val="00252F6E"/>
    <w:rsid w:val="0025445E"/>
    <w:rsid w:val="00255B85"/>
    <w:rsid w:val="00257176"/>
    <w:rsid w:val="002644B2"/>
    <w:rsid w:val="00264EDE"/>
    <w:rsid w:val="002711DE"/>
    <w:rsid w:val="00271341"/>
    <w:rsid w:val="00272CCA"/>
    <w:rsid w:val="00273972"/>
    <w:rsid w:val="00274616"/>
    <w:rsid w:val="002750A8"/>
    <w:rsid w:val="00277B02"/>
    <w:rsid w:val="00283C91"/>
    <w:rsid w:val="00291D2B"/>
    <w:rsid w:val="002929F6"/>
    <w:rsid w:val="00295AED"/>
    <w:rsid w:val="002A0CF4"/>
    <w:rsid w:val="002A2C9D"/>
    <w:rsid w:val="002A39F8"/>
    <w:rsid w:val="002B262B"/>
    <w:rsid w:val="002B7420"/>
    <w:rsid w:val="002C570A"/>
    <w:rsid w:val="002C6619"/>
    <w:rsid w:val="002C6E6B"/>
    <w:rsid w:val="002D302E"/>
    <w:rsid w:val="002E03F2"/>
    <w:rsid w:val="002F073C"/>
    <w:rsid w:val="002F4B90"/>
    <w:rsid w:val="002F4E22"/>
    <w:rsid w:val="002F66C2"/>
    <w:rsid w:val="002F6B25"/>
    <w:rsid w:val="003002ED"/>
    <w:rsid w:val="003011A1"/>
    <w:rsid w:val="00305D01"/>
    <w:rsid w:val="00306287"/>
    <w:rsid w:val="00307160"/>
    <w:rsid w:val="00314360"/>
    <w:rsid w:val="0032239A"/>
    <w:rsid w:val="00322AD9"/>
    <w:rsid w:val="00323CF3"/>
    <w:rsid w:val="003267E6"/>
    <w:rsid w:val="00326AA8"/>
    <w:rsid w:val="00335964"/>
    <w:rsid w:val="003433BB"/>
    <w:rsid w:val="00344F85"/>
    <w:rsid w:val="00347D94"/>
    <w:rsid w:val="0035411C"/>
    <w:rsid w:val="00365A7B"/>
    <w:rsid w:val="00370C94"/>
    <w:rsid w:val="00373D48"/>
    <w:rsid w:val="003779EF"/>
    <w:rsid w:val="0038368B"/>
    <w:rsid w:val="0038394F"/>
    <w:rsid w:val="0038560F"/>
    <w:rsid w:val="003857F7"/>
    <w:rsid w:val="00385BC1"/>
    <w:rsid w:val="00390B74"/>
    <w:rsid w:val="003936B7"/>
    <w:rsid w:val="003A7BB2"/>
    <w:rsid w:val="003A7CED"/>
    <w:rsid w:val="003B0F87"/>
    <w:rsid w:val="003B5FC2"/>
    <w:rsid w:val="003C1C6A"/>
    <w:rsid w:val="003C1C83"/>
    <w:rsid w:val="003C452E"/>
    <w:rsid w:val="003E129A"/>
    <w:rsid w:val="003E36E4"/>
    <w:rsid w:val="003E50CC"/>
    <w:rsid w:val="003F68D6"/>
    <w:rsid w:val="003F7B4F"/>
    <w:rsid w:val="00402FE3"/>
    <w:rsid w:val="00404298"/>
    <w:rsid w:val="0040794A"/>
    <w:rsid w:val="00412A6E"/>
    <w:rsid w:val="00414131"/>
    <w:rsid w:val="0041524D"/>
    <w:rsid w:val="00417C94"/>
    <w:rsid w:val="00423E7C"/>
    <w:rsid w:val="0042465F"/>
    <w:rsid w:val="00430E88"/>
    <w:rsid w:val="00432CBB"/>
    <w:rsid w:val="00434B24"/>
    <w:rsid w:val="0043578D"/>
    <w:rsid w:val="00435AE3"/>
    <w:rsid w:val="004379BB"/>
    <w:rsid w:val="0044108A"/>
    <w:rsid w:val="0044755D"/>
    <w:rsid w:val="0045174B"/>
    <w:rsid w:val="0045600F"/>
    <w:rsid w:val="004564F8"/>
    <w:rsid w:val="00462497"/>
    <w:rsid w:val="0046323F"/>
    <w:rsid w:val="0048108B"/>
    <w:rsid w:val="0048137F"/>
    <w:rsid w:val="00484BCE"/>
    <w:rsid w:val="00490685"/>
    <w:rsid w:val="00491605"/>
    <w:rsid w:val="004A0962"/>
    <w:rsid w:val="004A3625"/>
    <w:rsid w:val="004A7B17"/>
    <w:rsid w:val="004A7CE3"/>
    <w:rsid w:val="004A7F62"/>
    <w:rsid w:val="004B5E3F"/>
    <w:rsid w:val="004B7744"/>
    <w:rsid w:val="004C1D8F"/>
    <w:rsid w:val="004C2BC7"/>
    <w:rsid w:val="004C7229"/>
    <w:rsid w:val="004D1ECD"/>
    <w:rsid w:val="004D1F3A"/>
    <w:rsid w:val="004D30F2"/>
    <w:rsid w:val="004D7DE2"/>
    <w:rsid w:val="004E21E4"/>
    <w:rsid w:val="004E2E83"/>
    <w:rsid w:val="004E32C7"/>
    <w:rsid w:val="004E4536"/>
    <w:rsid w:val="004E70F3"/>
    <w:rsid w:val="004F020D"/>
    <w:rsid w:val="004F0C96"/>
    <w:rsid w:val="004F1770"/>
    <w:rsid w:val="004F407F"/>
    <w:rsid w:val="00501595"/>
    <w:rsid w:val="005019D7"/>
    <w:rsid w:val="00502205"/>
    <w:rsid w:val="00505E8E"/>
    <w:rsid w:val="005121E6"/>
    <w:rsid w:val="005202CE"/>
    <w:rsid w:val="00530193"/>
    <w:rsid w:val="00533F91"/>
    <w:rsid w:val="0054245E"/>
    <w:rsid w:val="00546387"/>
    <w:rsid w:val="00563AD6"/>
    <w:rsid w:val="00565AAB"/>
    <w:rsid w:val="00571186"/>
    <w:rsid w:val="00577C64"/>
    <w:rsid w:val="00582C6D"/>
    <w:rsid w:val="005870E5"/>
    <w:rsid w:val="00587B5E"/>
    <w:rsid w:val="005931B2"/>
    <w:rsid w:val="005964F3"/>
    <w:rsid w:val="0059775E"/>
    <w:rsid w:val="005A4F19"/>
    <w:rsid w:val="005B4197"/>
    <w:rsid w:val="005B5D91"/>
    <w:rsid w:val="005B6BD4"/>
    <w:rsid w:val="005B7F65"/>
    <w:rsid w:val="005C060A"/>
    <w:rsid w:val="005C1EBF"/>
    <w:rsid w:val="005C4EB1"/>
    <w:rsid w:val="005D3E35"/>
    <w:rsid w:val="005D410F"/>
    <w:rsid w:val="005D6D68"/>
    <w:rsid w:val="005E0F83"/>
    <w:rsid w:val="005E494B"/>
    <w:rsid w:val="005E4A5E"/>
    <w:rsid w:val="005E4EBD"/>
    <w:rsid w:val="005E599C"/>
    <w:rsid w:val="005E624E"/>
    <w:rsid w:val="005E69F4"/>
    <w:rsid w:val="005F1027"/>
    <w:rsid w:val="005F504C"/>
    <w:rsid w:val="00603AE4"/>
    <w:rsid w:val="00604E3A"/>
    <w:rsid w:val="006059B4"/>
    <w:rsid w:val="00605C4F"/>
    <w:rsid w:val="006102BD"/>
    <w:rsid w:val="00611AE5"/>
    <w:rsid w:val="00614107"/>
    <w:rsid w:val="00631F3F"/>
    <w:rsid w:val="006328E5"/>
    <w:rsid w:val="006346FD"/>
    <w:rsid w:val="006377DA"/>
    <w:rsid w:val="006400D1"/>
    <w:rsid w:val="006443B5"/>
    <w:rsid w:val="00647A55"/>
    <w:rsid w:val="00651678"/>
    <w:rsid w:val="00653A80"/>
    <w:rsid w:val="00660263"/>
    <w:rsid w:val="00661E14"/>
    <w:rsid w:val="00663641"/>
    <w:rsid w:val="00664344"/>
    <w:rsid w:val="0066548B"/>
    <w:rsid w:val="00670907"/>
    <w:rsid w:val="006725B6"/>
    <w:rsid w:val="00673870"/>
    <w:rsid w:val="00673EC2"/>
    <w:rsid w:val="00674587"/>
    <w:rsid w:val="00676BB6"/>
    <w:rsid w:val="00676EA5"/>
    <w:rsid w:val="00680207"/>
    <w:rsid w:val="006854E3"/>
    <w:rsid w:val="006A128A"/>
    <w:rsid w:val="006A42D6"/>
    <w:rsid w:val="006A4E1A"/>
    <w:rsid w:val="006B3285"/>
    <w:rsid w:val="006B6B1E"/>
    <w:rsid w:val="006C6E54"/>
    <w:rsid w:val="006D3FBD"/>
    <w:rsid w:val="006D7A3D"/>
    <w:rsid w:val="006E4B8B"/>
    <w:rsid w:val="006E5975"/>
    <w:rsid w:val="006F3DC5"/>
    <w:rsid w:val="006F40EE"/>
    <w:rsid w:val="0070419D"/>
    <w:rsid w:val="0070657F"/>
    <w:rsid w:val="00707049"/>
    <w:rsid w:val="00710029"/>
    <w:rsid w:val="00710124"/>
    <w:rsid w:val="0071379A"/>
    <w:rsid w:val="00720BC4"/>
    <w:rsid w:val="007225FD"/>
    <w:rsid w:val="00724473"/>
    <w:rsid w:val="00731D45"/>
    <w:rsid w:val="00737EC1"/>
    <w:rsid w:val="007464CA"/>
    <w:rsid w:val="00752727"/>
    <w:rsid w:val="00752A69"/>
    <w:rsid w:val="00754875"/>
    <w:rsid w:val="007619BD"/>
    <w:rsid w:val="00763E6F"/>
    <w:rsid w:val="00782237"/>
    <w:rsid w:val="00784294"/>
    <w:rsid w:val="00784353"/>
    <w:rsid w:val="00786CCB"/>
    <w:rsid w:val="00786F54"/>
    <w:rsid w:val="0079210E"/>
    <w:rsid w:val="00794B8B"/>
    <w:rsid w:val="00796B17"/>
    <w:rsid w:val="00797BFB"/>
    <w:rsid w:val="007A114E"/>
    <w:rsid w:val="007A1C7F"/>
    <w:rsid w:val="007A74B6"/>
    <w:rsid w:val="007B2194"/>
    <w:rsid w:val="007B3670"/>
    <w:rsid w:val="007B52F5"/>
    <w:rsid w:val="007B66DC"/>
    <w:rsid w:val="007B7C93"/>
    <w:rsid w:val="007C60E2"/>
    <w:rsid w:val="007C6540"/>
    <w:rsid w:val="007C6AA4"/>
    <w:rsid w:val="007D0B0C"/>
    <w:rsid w:val="007D0BB2"/>
    <w:rsid w:val="007D1B51"/>
    <w:rsid w:val="007D1F2D"/>
    <w:rsid w:val="007D2FB2"/>
    <w:rsid w:val="007D7461"/>
    <w:rsid w:val="007E2D7A"/>
    <w:rsid w:val="007E3EE6"/>
    <w:rsid w:val="007F593E"/>
    <w:rsid w:val="007F6452"/>
    <w:rsid w:val="007F77B4"/>
    <w:rsid w:val="0080041F"/>
    <w:rsid w:val="00801FDE"/>
    <w:rsid w:val="00803C4B"/>
    <w:rsid w:val="008112FB"/>
    <w:rsid w:val="00812C11"/>
    <w:rsid w:val="00815314"/>
    <w:rsid w:val="0081641D"/>
    <w:rsid w:val="0082031F"/>
    <w:rsid w:val="00821B0F"/>
    <w:rsid w:val="00824F1E"/>
    <w:rsid w:val="00825184"/>
    <w:rsid w:val="00831CAF"/>
    <w:rsid w:val="00833739"/>
    <w:rsid w:val="00834956"/>
    <w:rsid w:val="00841A73"/>
    <w:rsid w:val="008427BB"/>
    <w:rsid w:val="00843973"/>
    <w:rsid w:val="00845247"/>
    <w:rsid w:val="00846433"/>
    <w:rsid w:val="00846FAF"/>
    <w:rsid w:val="008479CC"/>
    <w:rsid w:val="00853590"/>
    <w:rsid w:val="00856EFA"/>
    <w:rsid w:val="0087389C"/>
    <w:rsid w:val="00873A5F"/>
    <w:rsid w:val="00874E30"/>
    <w:rsid w:val="00877462"/>
    <w:rsid w:val="0087799D"/>
    <w:rsid w:val="00883CD0"/>
    <w:rsid w:val="0088403B"/>
    <w:rsid w:val="00895BB6"/>
    <w:rsid w:val="008A2E35"/>
    <w:rsid w:val="008A5D23"/>
    <w:rsid w:val="008B0FBA"/>
    <w:rsid w:val="008B4850"/>
    <w:rsid w:val="008B4BC8"/>
    <w:rsid w:val="008B56C2"/>
    <w:rsid w:val="008B6669"/>
    <w:rsid w:val="008B787E"/>
    <w:rsid w:val="008C02C6"/>
    <w:rsid w:val="008C2F67"/>
    <w:rsid w:val="008D2009"/>
    <w:rsid w:val="008D6B7F"/>
    <w:rsid w:val="008E0662"/>
    <w:rsid w:val="008E68C6"/>
    <w:rsid w:val="008F1647"/>
    <w:rsid w:val="008F336E"/>
    <w:rsid w:val="00900324"/>
    <w:rsid w:val="00901EDB"/>
    <w:rsid w:val="00903529"/>
    <w:rsid w:val="009077A6"/>
    <w:rsid w:val="00907B80"/>
    <w:rsid w:val="009113D9"/>
    <w:rsid w:val="00912686"/>
    <w:rsid w:val="00915A41"/>
    <w:rsid w:val="00921023"/>
    <w:rsid w:val="00922A41"/>
    <w:rsid w:val="0092335B"/>
    <w:rsid w:val="009245FB"/>
    <w:rsid w:val="00926CAE"/>
    <w:rsid w:val="00932787"/>
    <w:rsid w:val="00943FBD"/>
    <w:rsid w:val="00963C89"/>
    <w:rsid w:val="00974AC2"/>
    <w:rsid w:val="00975910"/>
    <w:rsid w:val="00981402"/>
    <w:rsid w:val="00981E48"/>
    <w:rsid w:val="009879E2"/>
    <w:rsid w:val="00996F51"/>
    <w:rsid w:val="009A71F9"/>
    <w:rsid w:val="009B1C19"/>
    <w:rsid w:val="009B1C3A"/>
    <w:rsid w:val="009B7F8F"/>
    <w:rsid w:val="009C22E0"/>
    <w:rsid w:val="009C2322"/>
    <w:rsid w:val="009C3500"/>
    <w:rsid w:val="009D0AF3"/>
    <w:rsid w:val="009D1947"/>
    <w:rsid w:val="009D19CF"/>
    <w:rsid w:val="009D2C12"/>
    <w:rsid w:val="009D3D20"/>
    <w:rsid w:val="009D482F"/>
    <w:rsid w:val="009D6E8D"/>
    <w:rsid w:val="009F146C"/>
    <w:rsid w:val="009F49EC"/>
    <w:rsid w:val="009F56E3"/>
    <w:rsid w:val="009F6612"/>
    <w:rsid w:val="00A049EB"/>
    <w:rsid w:val="00A13E99"/>
    <w:rsid w:val="00A1571A"/>
    <w:rsid w:val="00A15C15"/>
    <w:rsid w:val="00A24382"/>
    <w:rsid w:val="00A37ECD"/>
    <w:rsid w:val="00A40767"/>
    <w:rsid w:val="00A41AC3"/>
    <w:rsid w:val="00A424EB"/>
    <w:rsid w:val="00A42A60"/>
    <w:rsid w:val="00A4352D"/>
    <w:rsid w:val="00A44611"/>
    <w:rsid w:val="00A46D9A"/>
    <w:rsid w:val="00A549AD"/>
    <w:rsid w:val="00A558E8"/>
    <w:rsid w:val="00A568B9"/>
    <w:rsid w:val="00A60877"/>
    <w:rsid w:val="00A619B6"/>
    <w:rsid w:val="00A71C15"/>
    <w:rsid w:val="00A801B5"/>
    <w:rsid w:val="00A84318"/>
    <w:rsid w:val="00A84426"/>
    <w:rsid w:val="00A9241C"/>
    <w:rsid w:val="00A937FE"/>
    <w:rsid w:val="00A94819"/>
    <w:rsid w:val="00AA260F"/>
    <w:rsid w:val="00AA2FE5"/>
    <w:rsid w:val="00AA3BC7"/>
    <w:rsid w:val="00AA4220"/>
    <w:rsid w:val="00AA4BC4"/>
    <w:rsid w:val="00AB20B4"/>
    <w:rsid w:val="00AB45C4"/>
    <w:rsid w:val="00AB4947"/>
    <w:rsid w:val="00AC09EC"/>
    <w:rsid w:val="00AC169E"/>
    <w:rsid w:val="00AD3F9D"/>
    <w:rsid w:val="00AD641C"/>
    <w:rsid w:val="00AE2E97"/>
    <w:rsid w:val="00AE4F02"/>
    <w:rsid w:val="00AF250C"/>
    <w:rsid w:val="00AF428C"/>
    <w:rsid w:val="00B04308"/>
    <w:rsid w:val="00B101EA"/>
    <w:rsid w:val="00B14693"/>
    <w:rsid w:val="00B167B7"/>
    <w:rsid w:val="00B20ECB"/>
    <w:rsid w:val="00B23E11"/>
    <w:rsid w:val="00B24B4F"/>
    <w:rsid w:val="00B36DE3"/>
    <w:rsid w:val="00B4379E"/>
    <w:rsid w:val="00B43D05"/>
    <w:rsid w:val="00B5314B"/>
    <w:rsid w:val="00B53DE2"/>
    <w:rsid w:val="00B54A0D"/>
    <w:rsid w:val="00B56955"/>
    <w:rsid w:val="00B64788"/>
    <w:rsid w:val="00B72363"/>
    <w:rsid w:val="00B758B3"/>
    <w:rsid w:val="00B82FFE"/>
    <w:rsid w:val="00B833DF"/>
    <w:rsid w:val="00B911C4"/>
    <w:rsid w:val="00B91C03"/>
    <w:rsid w:val="00B92189"/>
    <w:rsid w:val="00B935C4"/>
    <w:rsid w:val="00B94070"/>
    <w:rsid w:val="00B94E76"/>
    <w:rsid w:val="00B9577A"/>
    <w:rsid w:val="00BA3AC6"/>
    <w:rsid w:val="00BA4DEB"/>
    <w:rsid w:val="00BA5FEE"/>
    <w:rsid w:val="00BA7378"/>
    <w:rsid w:val="00BB0DB0"/>
    <w:rsid w:val="00BC2E33"/>
    <w:rsid w:val="00BC4E85"/>
    <w:rsid w:val="00BC7202"/>
    <w:rsid w:val="00BD39CE"/>
    <w:rsid w:val="00BD40AF"/>
    <w:rsid w:val="00BD480F"/>
    <w:rsid w:val="00BD6A2A"/>
    <w:rsid w:val="00BE56AE"/>
    <w:rsid w:val="00BE7CB4"/>
    <w:rsid w:val="00BE7F5A"/>
    <w:rsid w:val="00BF0DA6"/>
    <w:rsid w:val="00BF3AAD"/>
    <w:rsid w:val="00BF425A"/>
    <w:rsid w:val="00C005C0"/>
    <w:rsid w:val="00C025AD"/>
    <w:rsid w:val="00C03094"/>
    <w:rsid w:val="00C15C60"/>
    <w:rsid w:val="00C16FC2"/>
    <w:rsid w:val="00C2078B"/>
    <w:rsid w:val="00C221CD"/>
    <w:rsid w:val="00C22D3A"/>
    <w:rsid w:val="00C23DC4"/>
    <w:rsid w:val="00C27A01"/>
    <w:rsid w:val="00C33E4A"/>
    <w:rsid w:val="00C36AFE"/>
    <w:rsid w:val="00C36E52"/>
    <w:rsid w:val="00C40823"/>
    <w:rsid w:val="00C51C48"/>
    <w:rsid w:val="00C54D71"/>
    <w:rsid w:val="00C57484"/>
    <w:rsid w:val="00C57924"/>
    <w:rsid w:val="00C57BD2"/>
    <w:rsid w:val="00C701C0"/>
    <w:rsid w:val="00C7374C"/>
    <w:rsid w:val="00C74040"/>
    <w:rsid w:val="00C74595"/>
    <w:rsid w:val="00C76BF1"/>
    <w:rsid w:val="00C83900"/>
    <w:rsid w:val="00C8448C"/>
    <w:rsid w:val="00C85E58"/>
    <w:rsid w:val="00C92CA1"/>
    <w:rsid w:val="00CA28FF"/>
    <w:rsid w:val="00CB341C"/>
    <w:rsid w:val="00CB47E3"/>
    <w:rsid w:val="00CB4BA5"/>
    <w:rsid w:val="00CC4B1E"/>
    <w:rsid w:val="00CC583E"/>
    <w:rsid w:val="00CD00AF"/>
    <w:rsid w:val="00CD5FB4"/>
    <w:rsid w:val="00CE329B"/>
    <w:rsid w:val="00CF0E7D"/>
    <w:rsid w:val="00CF30BA"/>
    <w:rsid w:val="00CF39B8"/>
    <w:rsid w:val="00CF5158"/>
    <w:rsid w:val="00CF622B"/>
    <w:rsid w:val="00CF7D56"/>
    <w:rsid w:val="00D07F30"/>
    <w:rsid w:val="00D1704A"/>
    <w:rsid w:val="00D31125"/>
    <w:rsid w:val="00D33F79"/>
    <w:rsid w:val="00D40BFE"/>
    <w:rsid w:val="00D43A05"/>
    <w:rsid w:val="00D455BA"/>
    <w:rsid w:val="00D53702"/>
    <w:rsid w:val="00D543D8"/>
    <w:rsid w:val="00D5672B"/>
    <w:rsid w:val="00D6275E"/>
    <w:rsid w:val="00D62B2D"/>
    <w:rsid w:val="00D637AB"/>
    <w:rsid w:val="00D646D5"/>
    <w:rsid w:val="00D64A06"/>
    <w:rsid w:val="00D72039"/>
    <w:rsid w:val="00D76A92"/>
    <w:rsid w:val="00D84655"/>
    <w:rsid w:val="00D958AF"/>
    <w:rsid w:val="00D97013"/>
    <w:rsid w:val="00DA49B1"/>
    <w:rsid w:val="00DA6C6E"/>
    <w:rsid w:val="00DB0A88"/>
    <w:rsid w:val="00DB20EC"/>
    <w:rsid w:val="00DB215D"/>
    <w:rsid w:val="00DB29C6"/>
    <w:rsid w:val="00DB320A"/>
    <w:rsid w:val="00DC216C"/>
    <w:rsid w:val="00DD2D6A"/>
    <w:rsid w:val="00DD3E05"/>
    <w:rsid w:val="00DD5644"/>
    <w:rsid w:val="00DD5E9B"/>
    <w:rsid w:val="00DD6B1A"/>
    <w:rsid w:val="00DE2DAD"/>
    <w:rsid w:val="00DE2E7E"/>
    <w:rsid w:val="00DF5A1E"/>
    <w:rsid w:val="00DF67D4"/>
    <w:rsid w:val="00DF7D9D"/>
    <w:rsid w:val="00E01827"/>
    <w:rsid w:val="00E04A25"/>
    <w:rsid w:val="00E07617"/>
    <w:rsid w:val="00E111CA"/>
    <w:rsid w:val="00E1392A"/>
    <w:rsid w:val="00E13B99"/>
    <w:rsid w:val="00E13FAF"/>
    <w:rsid w:val="00E26943"/>
    <w:rsid w:val="00E27900"/>
    <w:rsid w:val="00E340A1"/>
    <w:rsid w:val="00E34220"/>
    <w:rsid w:val="00E355A2"/>
    <w:rsid w:val="00E4245E"/>
    <w:rsid w:val="00E461A0"/>
    <w:rsid w:val="00E475DE"/>
    <w:rsid w:val="00E513CB"/>
    <w:rsid w:val="00E52504"/>
    <w:rsid w:val="00E534D7"/>
    <w:rsid w:val="00E57ABC"/>
    <w:rsid w:val="00E60761"/>
    <w:rsid w:val="00E624EE"/>
    <w:rsid w:val="00E753DE"/>
    <w:rsid w:val="00E774E3"/>
    <w:rsid w:val="00E77FCB"/>
    <w:rsid w:val="00E8198A"/>
    <w:rsid w:val="00E8449A"/>
    <w:rsid w:val="00E868E3"/>
    <w:rsid w:val="00E91DC7"/>
    <w:rsid w:val="00E91FF9"/>
    <w:rsid w:val="00E91FFE"/>
    <w:rsid w:val="00E93031"/>
    <w:rsid w:val="00E953A8"/>
    <w:rsid w:val="00EA52A1"/>
    <w:rsid w:val="00EA777C"/>
    <w:rsid w:val="00EB0AFF"/>
    <w:rsid w:val="00EB3972"/>
    <w:rsid w:val="00EB4A4B"/>
    <w:rsid w:val="00EB7B05"/>
    <w:rsid w:val="00EC1687"/>
    <w:rsid w:val="00ED056F"/>
    <w:rsid w:val="00EE08F2"/>
    <w:rsid w:val="00EE5D17"/>
    <w:rsid w:val="00EE7374"/>
    <w:rsid w:val="00F006B4"/>
    <w:rsid w:val="00F0114B"/>
    <w:rsid w:val="00F0382A"/>
    <w:rsid w:val="00F100A9"/>
    <w:rsid w:val="00F120CA"/>
    <w:rsid w:val="00F14734"/>
    <w:rsid w:val="00F257E4"/>
    <w:rsid w:val="00F25A4F"/>
    <w:rsid w:val="00F27805"/>
    <w:rsid w:val="00F30464"/>
    <w:rsid w:val="00F30788"/>
    <w:rsid w:val="00F30B0E"/>
    <w:rsid w:val="00F33D8D"/>
    <w:rsid w:val="00F44BC4"/>
    <w:rsid w:val="00F46C41"/>
    <w:rsid w:val="00F53FD8"/>
    <w:rsid w:val="00F6312A"/>
    <w:rsid w:val="00F63DA3"/>
    <w:rsid w:val="00F70138"/>
    <w:rsid w:val="00F7173C"/>
    <w:rsid w:val="00F75C5A"/>
    <w:rsid w:val="00F80537"/>
    <w:rsid w:val="00F9093C"/>
    <w:rsid w:val="00F91D38"/>
    <w:rsid w:val="00F94305"/>
    <w:rsid w:val="00F95754"/>
    <w:rsid w:val="00FA055A"/>
    <w:rsid w:val="00FA65D8"/>
    <w:rsid w:val="00FB19AD"/>
    <w:rsid w:val="00FC476C"/>
    <w:rsid w:val="00FC68A6"/>
    <w:rsid w:val="00FC7F1B"/>
    <w:rsid w:val="00FD0C24"/>
    <w:rsid w:val="00FE0023"/>
    <w:rsid w:val="00FE131E"/>
    <w:rsid w:val="00FE3FAA"/>
    <w:rsid w:val="00FE4CA8"/>
    <w:rsid w:val="00FE4E33"/>
    <w:rsid w:val="00FF2F41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20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</dc:creator>
  <cp:lastModifiedBy>Satyen</cp:lastModifiedBy>
  <cp:revision>12</cp:revision>
  <dcterms:created xsi:type="dcterms:W3CDTF">2015-06-09T03:44:00Z</dcterms:created>
  <dcterms:modified xsi:type="dcterms:W3CDTF">2015-06-09T04:31:00Z</dcterms:modified>
</cp:coreProperties>
</file>