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FB070" w14:textId="77777777" w:rsidR="00AD747B" w:rsidRDefault="00AD747B" w:rsidP="00AD747B">
      <w:r>
        <w:t>Topic: AWS Cloud Computing Course</w:t>
      </w:r>
    </w:p>
    <w:p w14:paraId="5B80B37E" w14:textId="77777777" w:rsidR="00AD747B" w:rsidRDefault="00AD747B" w:rsidP="00AD747B">
      <w:r>
        <w:t>Date: Jul 2, 2020 08:44 AM India</w:t>
      </w:r>
    </w:p>
    <w:p w14:paraId="7372DDE2" w14:textId="77777777" w:rsidR="00AD747B" w:rsidRDefault="00AD747B" w:rsidP="00AD747B"/>
    <w:p w14:paraId="18B723A3" w14:textId="77777777" w:rsidR="00AD747B" w:rsidRDefault="00AD747B" w:rsidP="00AD747B">
      <w:r>
        <w:t>Meeting Recording:</w:t>
      </w:r>
    </w:p>
    <w:p w14:paraId="44DED37F" w14:textId="77777777" w:rsidR="00AD747B" w:rsidRDefault="00AD747B" w:rsidP="00AD747B">
      <w:r>
        <w:t>https://us02web.zoom.us/rec/share/3u1MPbbL-FJLb43K2ErWX4l9NLXqaaa80CYb-fENxUkERJ7nU38YsRdx9NCzmM5n</w:t>
      </w:r>
    </w:p>
    <w:p w14:paraId="33647A37" w14:textId="77777777" w:rsidR="00AD747B" w:rsidRDefault="00AD747B" w:rsidP="00AD747B"/>
    <w:p w14:paraId="3120A24E" w14:textId="767B8089" w:rsidR="004A17B1" w:rsidRDefault="00AD747B" w:rsidP="00AD747B">
      <w:pPr>
        <w:pBdr>
          <w:bottom w:val="single" w:sz="6" w:space="1" w:color="auto"/>
        </w:pBdr>
      </w:pPr>
      <w:r>
        <w:t>Access Password: 2y!+0^=+</w:t>
      </w:r>
    </w:p>
    <w:p w14:paraId="4E92003D" w14:textId="0BFA6414" w:rsidR="00AD747B" w:rsidRDefault="00AD747B" w:rsidP="00AD747B"/>
    <w:p w14:paraId="1FDE0266" w14:textId="6BDBC908" w:rsidR="00AD747B" w:rsidRDefault="00AD747B" w:rsidP="00AD747B">
      <w:r>
        <w:t>Windows and linux:--</w:t>
      </w:r>
    </w:p>
    <w:p w14:paraId="2EED485B" w14:textId="74982618" w:rsidR="00AD747B" w:rsidRDefault="00AD747B" w:rsidP="00AD747B">
      <w:r w:rsidRPr="00AD747B">
        <w:t>https://drive.google.com/file/d/1zYSGyrnVnmeB5pJOVLO9yQdf4PEvF5Oq/view?usp=sharing</w:t>
      </w:r>
    </w:p>
    <w:sectPr w:rsidR="00AD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D8"/>
    <w:rsid w:val="004A17B1"/>
    <w:rsid w:val="00AD747B"/>
    <w:rsid w:val="00FE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2EB4"/>
  <w15:chartTrackingRefBased/>
  <w15:docId w15:val="{8A51AE13-5498-4656-8E4D-1C8895D0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Mahajan</dc:creator>
  <cp:keywords/>
  <dc:description/>
  <cp:lastModifiedBy>Mohit Mahajan</cp:lastModifiedBy>
  <cp:revision>2</cp:revision>
  <dcterms:created xsi:type="dcterms:W3CDTF">2020-07-02T16:24:00Z</dcterms:created>
  <dcterms:modified xsi:type="dcterms:W3CDTF">2020-07-02T16:26:00Z</dcterms:modified>
</cp:coreProperties>
</file>