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1. 3600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seconds_per_hour = 60 *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seconds_per_hour *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seconds_per_day = seconds_per_hour *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seconds_per_day / seconds_per_hour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seconds_per_day // seconds_per_hour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def genPrimes():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primes: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primes.append(n)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yield last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