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l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int(input('Enter your year 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l.append(a)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a+1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l.append(a)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 = [1997, 1998, 1999, 2000, 2001, 2002]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l[3]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l[-1]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things = ["mozzarella", "cinderella", "salmonella"]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things[1].capitalize()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surprise = ['Groucho', 'Chico', 'Harpo']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surprise[-1] = surprise[-1].lower()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surprise[-1] = surprise[-1][::-1]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surprise[-1].capitalize()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e2f = {'dog': 'chien', 'cat': 'chat', 'walrus': 'morse'}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e2f['walrus']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e2f = {'dog': 'chien', 'cat': 'chat', 'walrus': 'morse'}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f2e =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i,j in e2f.items():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f2e[j] 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print(f2e)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f2e['chien']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e2f.keys()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life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'animals':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'cats':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'Henri', 'Grumpy', 'Lucy'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'octopi': {},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'emus':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'plants': {},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'other':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print(list(life.keys()))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print(life['animals'].keys())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print(life['animals']['cats'])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