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guess_me =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guess_me &lt; 7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print('too low')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guess_me &gt; 7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print('too high')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print('just right')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guess_me =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start &lt; guess_me: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print('too low')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start == guess_me: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print('found it')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print('oops')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 = [3,2,1,0]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[i for i in range(10) if i%2 == 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{i:i*i for i in range(10)}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{number for number in range(10) if number % 2 == 1}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for thing in ('Got %s' % number for number in range(10)):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print(thing)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def good():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['Harry', 'Ron', 'Hermione']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def get_odds():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number in range(1, 10, 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yield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number in get_odds():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count ==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third odd number is", 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class OopsException(Exception):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raise OopsException()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OopsException                             Traceback (most recent call last)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&lt;ipython-input-19-98de36d5bd4f&gt; in &lt;module&gt;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----&gt; 1 raise OopsException()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raise OopsException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OopsException: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print('Caught an oops')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11.titles = ['Creature of Habit', 'Crewel Fate']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plots = ['A nun turns into a monster', 'A haunted yarn shop']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movies = dict(zip(titles, plots))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