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a = 1 , b = 2 , c =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 = 1 , b = 2, c 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1  (2,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1 {'c' : 3 ,'b' : 2}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5. 1 5 6 5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1 ['x'] {'a': 'y'}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