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[] refers to List which is a collection and it will hold any homegenous and heterogeneous data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spam[2] = 'hello'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['a', 'c']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[3.14, 'cat' ,  11 , 'cat'  , True , 99]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[3.14, 11 , 'cat'  , True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Concatenation operator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Replication operator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insert() - add data at any position(before the current index)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append() - add data at end of the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pop() and remove()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12.The similarity between Lists and Strings in Python is that both are sequences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Tuple is immutable, List is mutable entity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t = (42)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Tuple can be converted to list in following way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 = list(t1) where t1 is tuple and l is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list can be converted to tuple in following way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 = tuple(t1) where t1 is list and l is tuple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copy.copy() - shallow copy ,It means that any changes made to a copy of object do reflect in the original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copy.deepcopy() - deep copy , It means that any changes made to a copy of object do not reflect in the original object.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