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DB6EF" w14:textId="53C9A7BF" w:rsidR="00B963FE" w:rsidRPr="00B963FE" w:rsidRDefault="00B963FE">
      <w:pPr>
        <w:rPr>
          <w:rFonts w:ascii="Times New Roman" w:hAnsi="Times New Roman" w:cs="Times New Roman"/>
          <w:b/>
          <w:bCs/>
          <w:lang w:val="en-US"/>
        </w:rPr>
      </w:pPr>
      <w:r w:rsidRPr="00B963FE">
        <w:rPr>
          <w:rFonts w:ascii="Times New Roman" w:hAnsi="Times New Roman" w:cs="Times New Roman"/>
          <w:b/>
          <w:bCs/>
          <w:lang w:val="en-US"/>
        </w:rPr>
        <w:t>Phase5 process:</w:t>
      </w:r>
    </w:p>
    <w:p w14:paraId="00E9A48D" w14:textId="7C6530CA" w:rsidR="00495358" w:rsidRDefault="00274B09">
      <w:pPr>
        <w:rPr>
          <w:lang w:val="en-US"/>
        </w:rPr>
      </w:pPr>
      <w:r>
        <w:rPr>
          <w:lang w:val="en-US"/>
        </w:rPr>
        <w:t>Running Spring Boot Application:</w:t>
      </w:r>
    </w:p>
    <w:p w14:paraId="067F7E14" w14:textId="0127FA54" w:rsidR="00274B09" w:rsidRDefault="00274B09">
      <w:pPr>
        <w:rPr>
          <w:lang w:val="en-US"/>
        </w:rPr>
      </w:pPr>
      <w:r>
        <w:rPr>
          <w:noProof/>
        </w:rPr>
        <w:drawing>
          <wp:inline distT="0" distB="0" distL="0" distR="0" wp14:anchorId="789EE9B6" wp14:editId="1E85B2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9AA" w14:textId="77777777" w:rsidR="00274B09" w:rsidRDefault="00274B09">
      <w:pPr>
        <w:rPr>
          <w:lang w:val="en-US"/>
        </w:rPr>
      </w:pPr>
    </w:p>
    <w:p w14:paraId="40407473" w14:textId="7CAF07A0" w:rsidR="00274B09" w:rsidRDefault="00274B09">
      <w:pPr>
        <w:rPr>
          <w:lang w:val="en-US"/>
        </w:rPr>
      </w:pPr>
      <w:r>
        <w:rPr>
          <w:lang w:val="en-US"/>
        </w:rPr>
        <w:t>OUTPUT at localhost:</w:t>
      </w:r>
    </w:p>
    <w:p w14:paraId="61C48B8B" w14:textId="4C4163AE" w:rsidR="00274B09" w:rsidRDefault="00274B09">
      <w:pPr>
        <w:rPr>
          <w:lang w:val="en-US"/>
        </w:rPr>
      </w:pPr>
      <w:r>
        <w:rPr>
          <w:noProof/>
        </w:rPr>
        <w:drawing>
          <wp:inline distT="0" distB="0" distL="0" distR="0" wp14:anchorId="340A2AC0" wp14:editId="364401A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C7C" w14:textId="1E63C00B" w:rsidR="00274B09" w:rsidRDefault="00274B09">
      <w:pPr>
        <w:rPr>
          <w:lang w:val="en-US"/>
        </w:rPr>
      </w:pPr>
    </w:p>
    <w:p w14:paraId="73CB3B7D" w14:textId="304257CA" w:rsidR="00274B09" w:rsidRDefault="00274B09">
      <w:pPr>
        <w:rPr>
          <w:lang w:val="en-US"/>
        </w:rPr>
      </w:pPr>
      <w:r>
        <w:rPr>
          <w:lang w:val="en-US"/>
        </w:rPr>
        <w:t xml:space="preserve">Creating Jar file by adding </w:t>
      </w:r>
      <w:proofErr w:type="spellStart"/>
      <w:r>
        <w:rPr>
          <w:lang w:val="en-US"/>
        </w:rPr>
        <w:t>finalName</w:t>
      </w:r>
      <w:proofErr w:type="spellEnd"/>
      <w:r>
        <w:rPr>
          <w:lang w:val="en-US"/>
        </w:rPr>
        <w:t xml:space="preserve"> tag in build part of pom.xml:</w:t>
      </w:r>
    </w:p>
    <w:p w14:paraId="04CD11B5" w14:textId="7C2EA6D0" w:rsidR="00274B09" w:rsidRDefault="00274B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8034E2" wp14:editId="6DAB04A2">
            <wp:extent cx="4651375" cy="1928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F72D" w14:textId="14C0E574" w:rsidR="00274B09" w:rsidRDefault="00274B09">
      <w:pPr>
        <w:rPr>
          <w:lang w:val="en-US"/>
        </w:rPr>
      </w:pPr>
      <w:r>
        <w:rPr>
          <w:lang w:val="en-US"/>
        </w:rPr>
        <w:t xml:space="preserve">Then update Maven Project and run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clean install to create Jar file of project:</w:t>
      </w:r>
    </w:p>
    <w:p w14:paraId="472F5514" w14:textId="46D42F61" w:rsidR="00274B09" w:rsidRDefault="00274B09">
      <w:pPr>
        <w:rPr>
          <w:lang w:val="en-US"/>
        </w:rPr>
      </w:pPr>
      <w:r>
        <w:rPr>
          <w:noProof/>
        </w:rPr>
        <w:drawing>
          <wp:inline distT="0" distB="0" distL="0" distR="0" wp14:anchorId="60FB1990" wp14:editId="452D2B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7C72" w14:textId="0E81FF44" w:rsidR="00100CAF" w:rsidRDefault="00100CAF">
      <w:pPr>
        <w:rPr>
          <w:lang w:val="en-US"/>
        </w:rPr>
      </w:pPr>
      <w:r>
        <w:rPr>
          <w:lang w:val="en-US"/>
        </w:rPr>
        <w:t xml:space="preserve">We can try this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also:</w:t>
      </w:r>
    </w:p>
    <w:p w14:paraId="2C2A8D1A" w14:textId="3894720F" w:rsidR="00100CAF" w:rsidRDefault="00100C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8DDE31" wp14:editId="42E3CF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02B6" w14:textId="37BBDFF4" w:rsidR="00100CAF" w:rsidRDefault="00100CAF">
      <w:pPr>
        <w:rPr>
          <w:lang w:val="en-US"/>
        </w:rPr>
      </w:pPr>
      <w:r>
        <w:rPr>
          <w:lang w:val="en-US"/>
        </w:rPr>
        <w:t>In eclipse we get jar files created:</w:t>
      </w:r>
    </w:p>
    <w:p w14:paraId="7152125E" w14:textId="63D6716C" w:rsidR="00100CAF" w:rsidRDefault="00100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18EED" wp14:editId="50C05C6E">
            <wp:extent cx="2432050" cy="343916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21C3" w14:textId="497E1466" w:rsidR="00B1259C" w:rsidRDefault="00B1259C">
      <w:pPr>
        <w:rPr>
          <w:lang w:val="en-US"/>
        </w:rPr>
      </w:pPr>
    </w:p>
    <w:p w14:paraId="04E16FBD" w14:textId="77777777" w:rsidR="00B1259C" w:rsidRDefault="00B1259C">
      <w:pPr>
        <w:rPr>
          <w:lang w:val="en-US"/>
        </w:rPr>
      </w:pPr>
    </w:p>
    <w:p w14:paraId="2508A67E" w14:textId="62ED5596" w:rsidR="00100CAF" w:rsidRDefault="00100CAF">
      <w:pPr>
        <w:rPr>
          <w:lang w:val="en-US"/>
        </w:rPr>
      </w:pPr>
      <w:r>
        <w:rPr>
          <w:lang w:val="en-US"/>
        </w:rPr>
        <w:t>Login to AWS Account:</w:t>
      </w:r>
    </w:p>
    <w:p w14:paraId="45F94511" w14:textId="202919FB" w:rsidR="00100CAF" w:rsidRDefault="00B1259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F2526C" wp14:editId="08BEF0D0">
            <wp:extent cx="5731510" cy="28492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7034" w14:textId="5BCBDB4A" w:rsidR="00100CAF" w:rsidRDefault="00100CAF">
      <w:pPr>
        <w:rPr>
          <w:lang w:val="en-US"/>
        </w:rPr>
      </w:pPr>
      <w:r>
        <w:rPr>
          <w:lang w:val="en-US"/>
        </w:rPr>
        <w:t>Create an instance:</w:t>
      </w:r>
    </w:p>
    <w:p w14:paraId="36A885B8" w14:textId="1FDF2533" w:rsidR="00100CAF" w:rsidRDefault="00100CAF" w:rsidP="00100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Choose EC2 as service</w:t>
      </w:r>
    </w:p>
    <w:p w14:paraId="4EA2C82E" w14:textId="3DDEE56B" w:rsidR="00100CAF" w:rsidRDefault="00100CAF" w:rsidP="00100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will select AMI as Amazon Linux AMI</w:t>
      </w:r>
    </w:p>
    <w:p w14:paraId="2B141CEE" w14:textId="77777777" w:rsidR="00B1259C" w:rsidRDefault="00B1259C" w:rsidP="00B1259C">
      <w:pPr>
        <w:pStyle w:val="ListParagraph"/>
        <w:rPr>
          <w:lang w:val="en-US"/>
        </w:rPr>
      </w:pPr>
    </w:p>
    <w:p w14:paraId="7A94B3FB" w14:textId="62818658" w:rsidR="00100CAF" w:rsidRDefault="00B1259C" w:rsidP="00100CA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AC05B1" wp14:editId="16ABF907">
            <wp:extent cx="5410775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02" cy="27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F367" w14:textId="3DBD9C19" w:rsidR="00B1259C" w:rsidRDefault="00B1259C" w:rsidP="00100CAF">
      <w:pPr>
        <w:pStyle w:val="ListParagraph"/>
        <w:rPr>
          <w:lang w:val="en-US"/>
        </w:rPr>
      </w:pPr>
    </w:p>
    <w:p w14:paraId="2E1A3137" w14:textId="77777777" w:rsidR="00B1259C" w:rsidRDefault="00B1259C" w:rsidP="00100CAF">
      <w:pPr>
        <w:pStyle w:val="ListParagraph"/>
        <w:rPr>
          <w:lang w:val="en-US"/>
        </w:rPr>
      </w:pPr>
    </w:p>
    <w:p w14:paraId="7495C316" w14:textId="743D831A" w:rsidR="00B1259C" w:rsidRDefault="00B1259C" w:rsidP="00B125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Launch Instance and download key-</w:t>
      </w:r>
      <w:proofErr w:type="gramStart"/>
      <w:r>
        <w:rPr>
          <w:lang w:val="en-US"/>
        </w:rPr>
        <w:t>pair(</w:t>
      </w:r>
      <w:proofErr w:type="gramEnd"/>
      <w:r>
        <w:rPr>
          <w:lang w:val="en-US"/>
        </w:rPr>
        <w:t>we can see at left corner in screen shot)</w:t>
      </w:r>
    </w:p>
    <w:p w14:paraId="2517767A" w14:textId="0866B36F" w:rsidR="00B1259C" w:rsidRDefault="00B1259C" w:rsidP="00B1259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CEA67" wp14:editId="66633EA2">
            <wp:extent cx="5718175" cy="1616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4553" w14:textId="2F8EF7E8" w:rsidR="00B1259C" w:rsidRDefault="00B1259C" w:rsidP="00B1259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DE92BB" wp14:editId="30898358">
            <wp:extent cx="276987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5347" w14:textId="17EFEB3A" w:rsidR="00B1259C" w:rsidRDefault="00B1259C" w:rsidP="00B1259C">
      <w:pPr>
        <w:pStyle w:val="ListParagraph"/>
        <w:rPr>
          <w:lang w:val="en-US"/>
        </w:rPr>
      </w:pPr>
    </w:p>
    <w:p w14:paraId="6A1FD800" w14:textId="0D9B3BD7" w:rsidR="00B1259C" w:rsidRDefault="00B1259C" w:rsidP="00B1259C">
      <w:pPr>
        <w:pStyle w:val="ListParagraph"/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Puttygen</w:t>
      </w:r>
      <w:proofErr w:type="spellEnd"/>
      <w:r>
        <w:rPr>
          <w:lang w:val="en-US"/>
        </w:rPr>
        <w:t xml:space="preserve"> to create a private key:</w:t>
      </w:r>
    </w:p>
    <w:p w14:paraId="17535976" w14:textId="77777777" w:rsidR="00A04461" w:rsidRDefault="00A04461" w:rsidP="00B1259C">
      <w:pPr>
        <w:pStyle w:val="ListParagraph"/>
        <w:rPr>
          <w:lang w:val="en-US"/>
        </w:rPr>
      </w:pPr>
    </w:p>
    <w:p w14:paraId="5927DD1E" w14:textId="739BB9BD" w:rsidR="00B1259C" w:rsidRDefault="00B1259C" w:rsidP="00B1259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B4488CD" wp14:editId="3333554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7881" w14:textId="5CE8B59E" w:rsidR="00A04461" w:rsidRDefault="00A04461" w:rsidP="00B1259C">
      <w:pPr>
        <w:pStyle w:val="ListParagraph"/>
        <w:rPr>
          <w:lang w:val="en-US"/>
        </w:rPr>
      </w:pPr>
    </w:p>
    <w:p w14:paraId="668C568C" w14:textId="3FA30824" w:rsidR="00A04461" w:rsidRDefault="00A04461" w:rsidP="00B1259C">
      <w:pPr>
        <w:pStyle w:val="ListParagraph"/>
        <w:rPr>
          <w:lang w:val="en-US"/>
        </w:rPr>
      </w:pPr>
      <w:r>
        <w:rPr>
          <w:lang w:val="en-US"/>
        </w:rPr>
        <w:t>Launch Putty phase5:</w:t>
      </w:r>
    </w:p>
    <w:p w14:paraId="6C7C32E7" w14:textId="37CE8659" w:rsidR="00A04461" w:rsidRDefault="00A04461" w:rsidP="00B1259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855AC0" wp14:editId="6AB834C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110" w14:textId="663E2B0B" w:rsidR="00A04461" w:rsidRDefault="00A04461" w:rsidP="00B1259C">
      <w:pPr>
        <w:pStyle w:val="ListParagraph"/>
        <w:rPr>
          <w:lang w:val="en-US"/>
        </w:rPr>
      </w:pPr>
    </w:p>
    <w:p w14:paraId="7A06371C" w14:textId="1DFB2E18" w:rsidR="00A04461" w:rsidRDefault="00A04461" w:rsidP="00B1259C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1.8 in Amazon Linux AMI:</w:t>
      </w:r>
    </w:p>
    <w:p w14:paraId="48241CF2" w14:textId="312DB0C2" w:rsidR="00A04461" w:rsidRDefault="00A04461" w:rsidP="00B1259C">
      <w:pPr>
        <w:pStyle w:val="ListParagraph"/>
        <w:rPr>
          <w:lang w:val="en-US"/>
        </w:rPr>
      </w:pPr>
      <w:r>
        <w:rPr>
          <w:lang w:val="en-US"/>
        </w:rPr>
        <w:t xml:space="preserve">First to go to root:  </w:t>
      </w:r>
      <w:proofErr w:type="spellStart"/>
      <w:r w:rsidRPr="00A04461">
        <w:rPr>
          <w:highlight w:val="yellow"/>
          <w:lang w:val="en-US"/>
        </w:rPr>
        <w:t>sudo</w:t>
      </w:r>
      <w:proofErr w:type="spellEnd"/>
      <w:r w:rsidRPr="00A04461">
        <w:rPr>
          <w:highlight w:val="yellow"/>
          <w:lang w:val="en-US"/>
        </w:rPr>
        <w:t xml:space="preserve"> </w:t>
      </w:r>
      <w:proofErr w:type="spellStart"/>
      <w:r w:rsidRPr="00A04461">
        <w:rPr>
          <w:highlight w:val="yellow"/>
          <w:lang w:val="en-US"/>
        </w:rPr>
        <w:t>su</w:t>
      </w:r>
      <w:proofErr w:type="spellEnd"/>
    </w:p>
    <w:p w14:paraId="40E2D75F" w14:textId="77777777" w:rsidR="00A04461" w:rsidRDefault="00A04461" w:rsidP="00B1259C">
      <w:pPr>
        <w:pStyle w:val="ListParagraph"/>
        <w:rPr>
          <w:lang w:val="en-US"/>
        </w:rPr>
      </w:pPr>
    </w:p>
    <w:p w14:paraId="475C744D" w14:textId="268BC93E" w:rsidR="00A04461" w:rsidRDefault="00A04461" w:rsidP="00B1259C">
      <w:pPr>
        <w:pStyle w:val="ListParagraph"/>
        <w:rPr>
          <w:lang w:val="en-US"/>
        </w:rPr>
      </w:pPr>
      <w:r>
        <w:rPr>
          <w:lang w:val="en-US"/>
        </w:rPr>
        <w:t xml:space="preserve">Installing java:     </w:t>
      </w:r>
      <w:r w:rsidRPr="00A04461">
        <w:rPr>
          <w:highlight w:val="yellow"/>
          <w:lang w:val="en-US"/>
        </w:rPr>
        <w:t>yum install java-1.8.0-openjdk</w:t>
      </w:r>
    </w:p>
    <w:p w14:paraId="49789792" w14:textId="325B914D" w:rsidR="00A04461" w:rsidRDefault="00A04461" w:rsidP="00B1259C">
      <w:pPr>
        <w:pStyle w:val="ListParagraph"/>
        <w:rPr>
          <w:lang w:val="en-US"/>
        </w:rPr>
      </w:pPr>
    </w:p>
    <w:p w14:paraId="7DE1F649" w14:textId="1BB7D1F7" w:rsidR="00A04461" w:rsidRDefault="00A04461" w:rsidP="00B1259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7D38C6" wp14:editId="7A01F1F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AA1F" w14:textId="24B024F1" w:rsidR="00A04461" w:rsidRDefault="00A04461" w:rsidP="00B1259C">
      <w:pPr>
        <w:pStyle w:val="ListParagraph"/>
        <w:rPr>
          <w:lang w:val="en-US"/>
        </w:rPr>
      </w:pPr>
    </w:p>
    <w:p w14:paraId="1485EA59" w14:textId="5AB035A6" w:rsidR="00A04461" w:rsidRDefault="00A04461" w:rsidP="00A0446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Create an S3 Bucket in AWS to add the JAR file and make that file public:</w:t>
      </w:r>
    </w:p>
    <w:p w14:paraId="35070137" w14:textId="5083B6D9" w:rsidR="00A04461" w:rsidRDefault="00EF7BD4" w:rsidP="00A044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6BA408" wp14:editId="5936F20D">
            <wp:extent cx="5731510" cy="2736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8FC7" w14:textId="49E05737" w:rsidR="00EF7BD4" w:rsidRDefault="00EF7BD4" w:rsidP="00A04461">
      <w:pPr>
        <w:rPr>
          <w:lang w:val="en-US"/>
        </w:rPr>
      </w:pPr>
      <w:r>
        <w:rPr>
          <w:lang w:val="en-US"/>
        </w:rPr>
        <w:t>Upload jar file:</w:t>
      </w:r>
    </w:p>
    <w:p w14:paraId="3E7EA87B" w14:textId="345E980D" w:rsidR="00EF7BD4" w:rsidRDefault="00EF7BD4" w:rsidP="00A044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CA5C6C" wp14:editId="56C9FC5D">
            <wp:extent cx="5725160" cy="2677160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EB03" w14:textId="3D121912" w:rsidR="00EF7BD4" w:rsidRDefault="00EF7BD4" w:rsidP="00A04461">
      <w:pPr>
        <w:rPr>
          <w:lang w:val="en-US"/>
        </w:rPr>
      </w:pPr>
      <w:r>
        <w:rPr>
          <w:lang w:val="en-US"/>
        </w:rPr>
        <w:t>Copy Object URL and make it public:</w:t>
      </w:r>
    </w:p>
    <w:p w14:paraId="7A589430" w14:textId="78CD247E" w:rsidR="00EF7BD4" w:rsidRDefault="00EF7BD4" w:rsidP="00A044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F977C3" wp14:editId="0F410CE7">
            <wp:extent cx="5725160" cy="27628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F79F" w14:textId="3D46F203" w:rsidR="00EF7BD4" w:rsidRDefault="00EF7BD4" w:rsidP="00A04461">
      <w:pPr>
        <w:rPr>
          <w:lang w:val="en-US"/>
        </w:rPr>
      </w:pPr>
    </w:p>
    <w:p w14:paraId="65BF2CF6" w14:textId="12F86F59" w:rsidR="00EF7BD4" w:rsidRDefault="00EF7BD4" w:rsidP="00A0446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Add the JAR file in the created amazon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linux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instance using the link copied from S3 Bucket:</w:t>
      </w:r>
    </w:p>
    <w:p w14:paraId="5FD45BE8" w14:textId="530C860E" w:rsidR="00EE1DEE" w:rsidRDefault="00EE1DEE" w:rsidP="00A0446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Enter root:  </w:t>
      </w:r>
      <w:proofErr w:type="spellStart"/>
      <w:r w:rsidRPr="00EE1DEE">
        <w:rPr>
          <w:rFonts w:ascii="Segoe UI" w:hAnsi="Segoe UI" w:cs="Segoe UI"/>
          <w:color w:val="24292E"/>
          <w:highlight w:val="yellow"/>
          <w:shd w:val="clear" w:color="auto" w:fill="FFFFFF"/>
        </w:rPr>
        <w:t>sudo</w:t>
      </w:r>
      <w:proofErr w:type="spellEnd"/>
      <w:r w:rsidRPr="00EE1DEE">
        <w:rPr>
          <w:rFonts w:ascii="Segoe UI" w:hAnsi="Segoe UI" w:cs="Segoe UI"/>
          <w:color w:val="24292E"/>
          <w:highlight w:val="yellow"/>
          <w:shd w:val="clear" w:color="auto" w:fill="FFFFFF"/>
        </w:rPr>
        <w:t xml:space="preserve"> </w:t>
      </w:r>
      <w:proofErr w:type="spellStart"/>
      <w:r w:rsidRPr="00EE1DEE">
        <w:rPr>
          <w:rFonts w:ascii="Segoe UI" w:hAnsi="Segoe UI" w:cs="Segoe UI"/>
          <w:color w:val="24292E"/>
          <w:highlight w:val="yellow"/>
          <w:shd w:val="clear" w:color="auto" w:fill="FFFFFF"/>
        </w:rPr>
        <w:t>su</w:t>
      </w:r>
      <w:proofErr w:type="spellEnd"/>
    </w:p>
    <w:p w14:paraId="440B65C8" w14:textId="77777777" w:rsidR="00EE1DEE" w:rsidRDefault="00EE1DEE" w:rsidP="00A0446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Command to add jar in this instance is: </w:t>
      </w:r>
    </w:p>
    <w:p w14:paraId="47F24344" w14:textId="396CDF8A" w:rsidR="00EE1DEE" w:rsidRDefault="00EE1DEE" w:rsidP="00A0446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highlight w:val="yellow"/>
          <w:shd w:val="clear" w:color="auto" w:fill="FFFFFF"/>
        </w:rPr>
        <w:t>w</w:t>
      </w:r>
      <w:r w:rsidRPr="00EE1DEE">
        <w:rPr>
          <w:rFonts w:ascii="Segoe UI" w:hAnsi="Segoe UI" w:cs="Segoe UI"/>
          <w:color w:val="24292E"/>
          <w:highlight w:val="yellow"/>
          <w:shd w:val="clear" w:color="auto" w:fill="FFFFFF"/>
        </w:rPr>
        <w:t>get</w:t>
      </w:r>
      <w:proofErr w:type="spellEnd"/>
      <w:r>
        <w:rPr>
          <w:rFonts w:ascii="Segoe UI" w:hAnsi="Segoe UI" w:cs="Segoe UI"/>
          <w:color w:val="24292E"/>
          <w:highlight w:val="yellow"/>
          <w:shd w:val="clear" w:color="auto" w:fill="FFFFFF"/>
        </w:rPr>
        <w:t xml:space="preserve"> </w:t>
      </w:r>
      <w:r w:rsidRPr="00EE1DEE">
        <w:rPr>
          <w:rFonts w:ascii="Segoe UI" w:hAnsi="Segoe UI" w:cs="Segoe UI"/>
          <w:color w:val="24292E"/>
          <w:highlight w:val="yellow"/>
          <w:shd w:val="clear" w:color="auto" w:fill="FFFFFF"/>
        </w:rPr>
        <w:t xml:space="preserve"> </w:t>
      </w:r>
      <w:hyperlink r:id="rId21" w:history="1">
        <w:r w:rsidRPr="00EE1DEE">
          <w:rPr>
            <w:rStyle w:val="Hyperlink"/>
            <w:rFonts w:ascii="Segoe UI" w:hAnsi="Segoe UI" w:cs="Segoe UI"/>
            <w:highlight w:val="yellow"/>
            <w:shd w:val="clear" w:color="auto" w:fill="FFFFFF"/>
          </w:rPr>
          <w:t>https://mahakphase5.s3.amazonaws.com/spring-boot-aws.jar</w:t>
        </w:r>
      </w:hyperlink>
    </w:p>
    <w:p w14:paraId="4155C290" w14:textId="77777777" w:rsidR="00EE1DEE" w:rsidRDefault="00EE1DEE" w:rsidP="00A04461">
      <w:pPr>
        <w:rPr>
          <w:rFonts w:ascii="Segoe UI" w:hAnsi="Segoe UI" w:cs="Segoe UI"/>
          <w:color w:val="24292E"/>
          <w:shd w:val="clear" w:color="auto" w:fill="FFFFFF"/>
        </w:rPr>
      </w:pPr>
    </w:p>
    <w:p w14:paraId="5DE3EA65" w14:textId="20C8868E" w:rsidR="00EF7BD4" w:rsidRDefault="00EE1DEE" w:rsidP="00A044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B79678" wp14:editId="373CC12D">
            <wp:extent cx="5725160" cy="223329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ABC2" w14:textId="447017D4" w:rsidR="00EE1DEE" w:rsidRDefault="00EE1DEE" w:rsidP="00A04461">
      <w:pPr>
        <w:rPr>
          <w:lang w:val="en-US"/>
        </w:rPr>
      </w:pPr>
    </w:p>
    <w:p w14:paraId="1B4EFE81" w14:textId="6FF7D949" w:rsidR="00EE1DEE" w:rsidRDefault="00EE1DEE" w:rsidP="00A0446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Run the JAR file using the command java -jar JARname.jar:</w:t>
      </w:r>
    </w:p>
    <w:p w14:paraId="1257C80C" w14:textId="137C27B4" w:rsidR="00EE1DEE" w:rsidRDefault="00EE1DEE" w:rsidP="00A04461">
      <w:pPr>
        <w:rPr>
          <w:lang w:val="en-US"/>
        </w:rPr>
      </w:pPr>
      <w:r>
        <w:rPr>
          <w:noProof/>
        </w:rPr>
        <w:drawing>
          <wp:inline distT="0" distB="0" distL="0" distR="0" wp14:anchorId="65B7BF00" wp14:editId="5467217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D3" w14:textId="62947509" w:rsidR="00EE1DEE" w:rsidRDefault="00EE1DEE" w:rsidP="00A04461">
      <w:pPr>
        <w:rPr>
          <w:lang w:val="en-US"/>
        </w:rPr>
      </w:pPr>
    </w:p>
    <w:p w14:paraId="745AC8A3" w14:textId="38379EA4" w:rsidR="00EE1DEE" w:rsidRDefault="00EE1DEE" w:rsidP="00A0446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Copy the Public DNS from the instance created:</w:t>
      </w:r>
    </w:p>
    <w:p w14:paraId="48CDC09C" w14:textId="591732F9" w:rsidR="00EE1DEE" w:rsidRDefault="00EE1DEE" w:rsidP="00A044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FC2C61" wp14:editId="3928B2D5">
            <wp:extent cx="5725160" cy="2696845"/>
            <wp:effectExtent l="0" t="0" r="889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5E42" w14:textId="038E98D3" w:rsidR="00EE1DEE" w:rsidRDefault="00EE1DEE" w:rsidP="00A04461">
      <w:pPr>
        <w:rPr>
          <w:lang w:val="en-US"/>
        </w:rPr>
      </w:pPr>
    </w:p>
    <w:p w14:paraId="108991ED" w14:textId="66DE6212" w:rsidR="00EE1DEE" w:rsidRDefault="00EE1DEE" w:rsidP="00A04461">
      <w:pPr>
        <w:rPr>
          <w:lang w:val="en-US"/>
        </w:rPr>
      </w:pPr>
      <w:r>
        <w:rPr>
          <w:lang w:val="en-US"/>
        </w:rPr>
        <w:t xml:space="preserve">When u run </w:t>
      </w:r>
      <w:r w:rsidR="00B963FE">
        <w:rPr>
          <w:lang w:val="en-US"/>
        </w:rPr>
        <w:t xml:space="preserve">this Public </w:t>
      </w:r>
      <w:proofErr w:type="spellStart"/>
      <w:r w:rsidR="00B963FE">
        <w:rPr>
          <w:lang w:val="en-US"/>
        </w:rPr>
        <w:t>dns</w:t>
      </w:r>
      <w:proofErr w:type="spellEnd"/>
      <w:r w:rsidR="00B963FE">
        <w:rPr>
          <w:lang w:val="en-US"/>
        </w:rPr>
        <w:t xml:space="preserve"> OUTPUT would be:</w:t>
      </w:r>
    </w:p>
    <w:p w14:paraId="5604CD13" w14:textId="210AB371" w:rsidR="00B963FE" w:rsidRPr="00A04461" w:rsidRDefault="00B963FE" w:rsidP="00A04461">
      <w:pPr>
        <w:rPr>
          <w:lang w:val="en-US"/>
        </w:rPr>
      </w:pPr>
      <w:r>
        <w:rPr>
          <w:noProof/>
        </w:rPr>
        <w:drawing>
          <wp:inline distT="0" distB="0" distL="0" distR="0" wp14:anchorId="3292B165" wp14:editId="409E5CA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DBF6" w14:textId="77777777" w:rsidR="00A04461" w:rsidRDefault="00A04461" w:rsidP="00B1259C">
      <w:pPr>
        <w:pStyle w:val="ListParagraph"/>
        <w:rPr>
          <w:lang w:val="en-US"/>
        </w:rPr>
      </w:pPr>
    </w:p>
    <w:p w14:paraId="4BE308B0" w14:textId="77777777" w:rsidR="00A04461" w:rsidRDefault="00A04461" w:rsidP="00B1259C">
      <w:pPr>
        <w:pStyle w:val="ListParagraph"/>
        <w:rPr>
          <w:lang w:val="en-US"/>
        </w:rPr>
      </w:pPr>
    </w:p>
    <w:p w14:paraId="5B6A7444" w14:textId="77777777" w:rsidR="00A04461" w:rsidRDefault="00A04461" w:rsidP="00B1259C">
      <w:pPr>
        <w:pStyle w:val="ListParagraph"/>
        <w:rPr>
          <w:lang w:val="en-US"/>
        </w:rPr>
      </w:pPr>
    </w:p>
    <w:p w14:paraId="6F59EF00" w14:textId="77777777" w:rsidR="00B1259C" w:rsidRPr="00100CAF" w:rsidRDefault="00B1259C" w:rsidP="00100CAF">
      <w:pPr>
        <w:pStyle w:val="ListParagraph"/>
        <w:rPr>
          <w:lang w:val="en-US"/>
        </w:rPr>
      </w:pPr>
    </w:p>
    <w:sectPr w:rsidR="00B1259C" w:rsidRPr="00100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4492D"/>
    <w:multiLevelType w:val="hybridMultilevel"/>
    <w:tmpl w:val="D062F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B09"/>
    <w:rsid w:val="00100CAF"/>
    <w:rsid w:val="00274B09"/>
    <w:rsid w:val="00495358"/>
    <w:rsid w:val="00A04461"/>
    <w:rsid w:val="00B1259C"/>
    <w:rsid w:val="00B963FE"/>
    <w:rsid w:val="00EE1DEE"/>
    <w:rsid w:val="00EF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FCE20"/>
  <w15:chartTrackingRefBased/>
  <w15:docId w15:val="{54825D21-F0D7-430D-AD39-9561647A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C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D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D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mahakphase5.s3.amazonaws.com/spring-boot-aws.ja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Mahak</dc:creator>
  <cp:keywords/>
  <dc:description/>
  <cp:lastModifiedBy>Shukla, Mahak</cp:lastModifiedBy>
  <cp:revision>1</cp:revision>
  <dcterms:created xsi:type="dcterms:W3CDTF">2021-04-28T06:01:00Z</dcterms:created>
  <dcterms:modified xsi:type="dcterms:W3CDTF">2021-04-28T07:40:00Z</dcterms:modified>
</cp:coreProperties>
</file>