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D7" w:rsidRDefault="000A6F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5720D7" w:rsidRDefault="000A6F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720D7" w:rsidRDefault="005720D7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20D7">
        <w:tc>
          <w:tcPr>
            <w:tcW w:w="4508" w:type="dxa"/>
          </w:tcPr>
          <w:p w:rsidR="005720D7" w:rsidRDefault="000A6F3F">
            <w:r>
              <w:t>Date</w:t>
            </w:r>
          </w:p>
        </w:tc>
        <w:tc>
          <w:tcPr>
            <w:tcW w:w="4508" w:type="dxa"/>
          </w:tcPr>
          <w:p w:rsidR="005720D7" w:rsidRDefault="000A6F3F">
            <w:r>
              <w:t>03 October 2022</w:t>
            </w:r>
          </w:p>
        </w:tc>
      </w:tr>
      <w:tr w:rsidR="005720D7">
        <w:tc>
          <w:tcPr>
            <w:tcW w:w="4508" w:type="dxa"/>
          </w:tcPr>
          <w:p w:rsidR="005720D7" w:rsidRDefault="000A6F3F">
            <w:r>
              <w:t>Team ID</w:t>
            </w:r>
          </w:p>
        </w:tc>
        <w:tc>
          <w:tcPr>
            <w:tcW w:w="4508" w:type="dxa"/>
          </w:tcPr>
          <w:p w:rsidR="005720D7" w:rsidRDefault="007528FA">
            <w:r>
              <w:t>PNT2022TMID50144</w:t>
            </w:r>
          </w:p>
        </w:tc>
      </w:tr>
      <w:tr w:rsidR="005720D7">
        <w:tc>
          <w:tcPr>
            <w:tcW w:w="4508" w:type="dxa"/>
          </w:tcPr>
          <w:p w:rsidR="005720D7" w:rsidRDefault="000A6F3F">
            <w:r>
              <w:t>Project Name</w:t>
            </w:r>
          </w:p>
        </w:tc>
        <w:tc>
          <w:tcPr>
            <w:tcW w:w="4508" w:type="dxa"/>
          </w:tcPr>
          <w:p w:rsidR="005720D7" w:rsidRDefault="007528FA">
            <w:r>
              <w:t>Project – Skill and job recommender</w:t>
            </w:r>
          </w:p>
        </w:tc>
      </w:tr>
      <w:tr w:rsidR="005720D7">
        <w:tc>
          <w:tcPr>
            <w:tcW w:w="4508" w:type="dxa"/>
          </w:tcPr>
          <w:p w:rsidR="005720D7" w:rsidRDefault="000A6F3F">
            <w:r>
              <w:t>Maximum Marks</w:t>
            </w:r>
          </w:p>
        </w:tc>
        <w:tc>
          <w:tcPr>
            <w:tcW w:w="4508" w:type="dxa"/>
          </w:tcPr>
          <w:p w:rsidR="005720D7" w:rsidRDefault="000A6F3F">
            <w:r>
              <w:t>2 Marks</w:t>
            </w:r>
          </w:p>
        </w:tc>
      </w:tr>
    </w:tbl>
    <w:p w:rsidR="005720D7" w:rsidRDefault="005720D7">
      <w:pPr>
        <w:rPr>
          <w:b/>
        </w:rPr>
      </w:pPr>
    </w:p>
    <w:p w:rsidR="005720D7" w:rsidRDefault="000A6F3F">
      <w:pPr>
        <w:rPr>
          <w:b/>
        </w:rPr>
      </w:pPr>
      <w:r>
        <w:rPr>
          <w:b/>
        </w:rPr>
        <w:t>Proposed Solution Template:</w:t>
      </w:r>
    </w:p>
    <w:p w:rsidR="005720D7" w:rsidRDefault="000A6F3F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720D7">
        <w:trPr>
          <w:trHeight w:val="557"/>
        </w:trPr>
        <w:tc>
          <w:tcPr>
            <w:tcW w:w="901" w:type="dxa"/>
          </w:tcPr>
          <w:p w:rsidR="005720D7" w:rsidRDefault="000A6F3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720D7" w:rsidRDefault="000A6F3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720D7" w:rsidRDefault="000A6F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20D7">
        <w:trPr>
          <w:trHeight w:val="81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B5CBC" w:rsidRDefault="00FB5CBC"/>
          <w:p w:rsidR="005720D7" w:rsidRDefault="00FB5CBC">
            <w:r>
              <w:t>Find the suitable job is difficult.</w:t>
            </w:r>
          </w:p>
        </w:tc>
      </w:tr>
      <w:tr w:rsidR="005720D7">
        <w:trPr>
          <w:trHeight w:val="81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B5CBC" w:rsidRDefault="00FB5CBC"/>
          <w:p w:rsidR="005720D7" w:rsidRDefault="00FB5CBC">
            <w:r>
              <w:t>Jobs are ordered in skill set wise.</w:t>
            </w:r>
          </w:p>
        </w:tc>
      </w:tr>
      <w:tr w:rsidR="005720D7">
        <w:trPr>
          <w:trHeight w:val="78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B5CBC" w:rsidRDefault="00FB5CBC">
            <w:r>
              <w:t xml:space="preserve"> </w:t>
            </w:r>
          </w:p>
          <w:p w:rsidR="005720D7" w:rsidRDefault="00FB5CBC">
            <w:r>
              <w:t>Jobs are divided in separate categories.</w:t>
            </w:r>
          </w:p>
        </w:tc>
      </w:tr>
      <w:tr w:rsidR="005720D7">
        <w:trPr>
          <w:trHeight w:val="81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B5CBC" w:rsidRDefault="00FB5CBC"/>
          <w:p w:rsidR="005720D7" w:rsidRDefault="00FB5CBC">
            <w:r>
              <w:t>Users feel better for finding there jobs.</w:t>
            </w:r>
          </w:p>
        </w:tc>
      </w:tr>
      <w:tr w:rsidR="005720D7">
        <w:trPr>
          <w:trHeight w:val="81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FB5CBC" w:rsidRDefault="00FB5CBC"/>
          <w:p w:rsidR="005720D7" w:rsidRDefault="00FB5CBC">
            <w:r>
              <w:t xml:space="preserve">LinkedIn, </w:t>
            </w:r>
            <w:proofErr w:type="spellStart"/>
            <w:r>
              <w:t>hirist</w:t>
            </w:r>
            <w:proofErr w:type="spellEnd"/>
            <w:r w:rsidR="005C1FCC">
              <w:t>.</w:t>
            </w:r>
            <w:bookmarkStart w:id="0" w:name="_GoBack"/>
            <w:bookmarkEnd w:id="0"/>
          </w:p>
        </w:tc>
      </w:tr>
      <w:tr w:rsidR="005720D7">
        <w:trPr>
          <w:trHeight w:val="817"/>
        </w:trPr>
        <w:tc>
          <w:tcPr>
            <w:tcW w:w="901" w:type="dxa"/>
          </w:tcPr>
          <w:p w:rsidR="005720D7" w:rsidRDefault="005720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720D7" w:rsidRDefault="000A6F3F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5720D7" w:rsidRDefault="00FB5CBC">
            <w:r>
              <w:t>The best solution to most database scalability issues is optimizing SQL queries and implementing indexing strategies</w:t>
            </w:r>
            <w:r w:rsidR="000A6F3F">
              <w:t>.</w:t>
            </w:r>
          </w:p>
        </w:tc>
      </w:tr>
    </w:tbl>
    <w:p w:rsidR="005720D7" w:rsidRDefault="005720D7"/>
    <w:sectPr w:rsidR="005720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2610"/>
    <w:multiLevelType w:val="multilevel"/>
    <w:tmpl w:val="C42ED5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D7"/>
    <w:rsid w:val="000A6F3F"/>
    <w:rsid w:val="005720D7"/>
    <w:rsid w:val="005C1FCC"/>
    <w:rsid w:val="007528FA"/>
    <w:rsid w:val="00FB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789C4-6B53-415F-BF1F-6D4B0721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SYSTEMS</cp:lastModifiedBy>
  <cp:revision>5</cp:revision>
  <dcterms:created xsi:type="dcterms:W3CDTF">2022-10-04T14:46:00Z</dcterms:created>
  <dcterms:modified xsi:type="dcterms:W3CDTF">2022-10-04T15:41:00Z</dcterms:modified>
</cp:coreProperties>
</file>