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9BBA1D3" w:rsidR="005B2106" w:rsidRPr="00AB20AC" w:rsidRDefault="004F57D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13 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355EEAF" w:rsidR="000708AF" w:rsidRPr="00AB20AC" w:rsidRDefault="004F57D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PNT2022TMID50144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1C5F7DD" w:rsidR="000708AF" w:rsidRPr="00AB20AC" w:rsidRDefault="004F57D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Skill and job recommender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22E320D3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</w:t>
      </w:r>
      <w:r w:rsidR="004F57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cture, characteristics, 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4A800DF5" w:rsidR="000F0ECD" w:rsidRDefault="004F57D4" w:rsidP="000923A6">
      <w:pPr>
        <w:tabs>
          <w:tab w:val="left" w:pos="5529"/>
        </w:tabs>
        <w:rPr>
          <w:rFonts w:cstheme="minorHAnsi"/>
          <w:b/>
          <w:bCs/>
        </w:rPr>
      </w:pPr>
      <w:r w:rsidRPr="004F57D4">
        <w:rPr>
          <w:rFonts w:cstheme="minorHAnsi"/>
          <w:b/>
          <w:bCs/>
          <w:noProof/>
          <w:lang w:val="en-US"/>
        </w:rPr>
        <w:drawing>
          <wp:inline distT="0" distB="0" distL="0" distR="0" wp14:anchorId="26BA4376" wp14:editId="28CD062A">
            <wp:extent cx="5730875" cy="3476625"/>
            <wp:effectExtent l="0" t="0" r="3175" b="9525"/>
            <wp:docPr id="3" name="Picture 3" descr="C:\Users\SYSTEMS\Pictures\Downloads\5-Figur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TEMS\Pictures\Downloads\5-Figure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49" cy="348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E0F1" w14:textId="30635860" w:rsidR="000923A6" w:rsidRDefault="000923A6" w:rsidP="000F0ECD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</w:t>
      </w:r>
      <w:r w:rsidR="00164287">
        <w:rPr>
          <w:rStyle w:val="Emphasis"/>
          <w:rFonts w:ascii="Helvetica" w:hAnsi="Helvetica" w:cs="Helvetica"/>
          <w:color w:val="333333"/>
          <w:sz w:val="21"/>
          <w:szCs w:val="21"/>
        </w:rPr>
        <w:t>ture and data flow of the skill and job recommender</w:t>
      </w:r>
      <w:bookmarkStart w:id="0" w:name="_GoBack"/>
      <w:bookmarkEnd w:id="0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sample application</w:t>
      </w:r>
    </w:p>
    <w:p w14:paraId="02401B3F" w14:textId="44F4990D" w:rsidR="004F57D4" w:rsidRDefault="004F57D4" w:rsidP="000F0ECD">
      <w:pPr>
        <w:rPr>
          <w:rFonts w:cstheme="minorHAnsi"/>
          <w:b/>
          <w:bCs/>
        </w:rPr>
      </w:pPr>
      <w:r w:rsidRPr="001427CB">
        <w:rPr>
          <w:rFonts w:cstheme="minorHAnsi"/>
          <w:b/>
          <w:bCs/>
        </w:rPr>
        <w:t>Reference:</w:t>
      </w:r>
      <w:r w:rsidRPr="005C3760">
        <w:t xml:space="preserve"> </w:t>
      </w:r>
      <w:r>
        <w:t xml:space="preserve">    </w:t>
      </w:r>
      <w:r w:rsidRPr="004F57D4">
        <w:t>https://www.semanticscholar.org/paper/A-Personalized-Hybrid-Recommendation-System-to-Mass-Dong-Luo/24fecd0db104372311a1b992c7a178d4c5a2620f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112E6F"/>
    <w:rsid w:val="00164287"/>
    <w:rsid w:val="00213958"/>
    <w:rsid w:val="00374433"/>
    <w:rsid w:val="003C4A8E"/>
    <w:rsid w:val="003E3A16"/>
    <w:rsid w:val="004F57D4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25FB1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SYSTEMS</cp:lastModifiedBy>
  <cp:revision>7</cp:revision>
  <dcterms:created xsi:type="dcterms:W3CDTF">2022-10-03T08:27:00Z</dcterms:created>
  <dcterms:modified xsi:type="dcterms:W3CDTF">2022-10-13T13:13:00Z</dcterms:modified>
</cp:coreProperties>
</file>