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C5CB" w14:textId="7A0C2057" w:rsidR="00E20ADA" w:rsidRDefault="00767303" w:rsidP="00767303">
      <w:pPr>
        <w:pStyle w:val="Heading1"/>
      </w:pPr>
      <w:r>
        <w:t xml:space="preserve">                             GNANAMANI  COLLEGE OF TECHNOLOGY </w:t>
      </w:r>
    </w:p>
    <w:p w14:paraId="2C94D6F6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65076984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6867D819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DEPARTMENT: BIO MEDICAL ENGINEERING</w:t>
      </w:r>
    </w:p>
    <w:p w14:paraId="72DA2D8A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37120E01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4AB01467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YEAR: THIRD YEAR</w:t>
      </w:r>
    </w:p>
    <w:p w14:paraId="600B9DAA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AC7254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4AAAC5C0" w14:textId="77777777" w:rsidR="00767303" w:rsidRDefault="00767303" w:rsidP="00767303">
      <w:pPr>
        <w:pStyle w:val="Heading2"/>
      </w:pPr>
      <w:r>
        <w:t xml:space="preserve">                             TOPIC: SMART  PARKING </w:t>
      </w:r>
    </w:p>
    <w:p w14:paraId="14712A4C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06D64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TEAM MEMBERS</w:t>
      </w:r>
    </w:p>
    <w:p w14:paraId="78216F9D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1.ATCHAYA.J  (620821121012)</w:t>
      </w:r>
    </w:p>
    <w:p w14:paraId="35C3D585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2.JOY LOURDU PREETHI.M (620821121043)</w:t>
      </w:r>
    </w:p>
    <w:p w14:paraId="34E30FFB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3.GAYATHRI.R (620821121024)</w:t>
      </w:r>
    </w:p>
    <w:p w14:paraId="05E8E0A9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4.MAHALAKSHMI.S (620821121060)</w:t>
      </w:r>
    </w:p>
    <w:p w14:paraId="51FF6A04" w14:textId="537A5911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5.LOKESHWARI.R (62082112</w:t>
      </w:r>
      <w:r w:rsidR="007B0C8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57)</w:t>
      </w:r>
    </w:p>
    <w:p w14:paraId="4E930540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793D545E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40DA9E79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1DFE5942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41B2EF86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089BCA84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5BB4CD78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423B522E" w14:textId="77777777" w:rsidR="00767303" w:rsidRDefault="00767303" w:rsidP="0076730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48"/>
          <w:szCs w:val="48"/>
        </w:rPr>
        <w:t xml:space="preserve">               SMART PARKING</w:t>
      </w:r>
    </w:p>
    <w:p w14:paraId="78CC8387" w14:textId="77777777" w:rsidR="00767303" w:rsidRP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58DEC38F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14:paraId="44327B09" w14:textId="3B7C6768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Smart parking is an IOT  based parking system is a </w:t>
      </w:r>
      <w:r w:rsidR="006A7953">
        <w:rPr>
          <w:rFonts w:ascii="Times New Roman" w:hAnsi="Times New Roman" w:cs="Times New Roman"/>
          <w:sz w:val="24"/>
          <w:szCs w:val="24"/>
        </w:rPr>
        <w:t>centralized</w:t>
      </w:r>
      <w:r>
        <w:rPr>
          <w:rFonts w:ascii="Times New Roman" w:hAnsi="Times New Roman" w:cs="Times New Roman"/>
          <w:sz w:val="24"/>
          <w:szCs w:val="24"/>
        </w:rPr>
        <w:t xml:space="preserve"> management that enables  drivers  to such for and reserve a parking spot remotely through their smart phones .it offers a convenient arrangements for drivers to park their cars when they are looking to avoid potential traffic congestion.</w:t>
      </w:r>
    </w:p>
    <w:p w14:paraId="5FA6E507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</w:t>
      </w:r>
    </w:p>
    <w:p w14:paraId="20AD38CD" w14:textId="4A298AFA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In recent research in </w:t>
      </w:r>
      <w:r w:rsidR="006368AB">
        <w:rPr>
          <w:rFonts w:ascii="Times New Roman" w:hAnsi="Times New Roman" w:cs="Times New Roman"/>
          <w:sz w:val="24"/>
          <w:szCs w:val="24"/>
        </w:rPr>
        <w:t>metropolitan</w:t>
      </w:r>
      <w:r>
        <w:rPr>
          <w:rFonts w:ascii="Times New Roman" w:hAnsi="Times New Roman" w:cs="Times New Roman"/>
          <w:sz w:val="24"/>
          <w:szCs w:val="24"/>
        </w:rPr>
        <w:t xml:space="preserve"> cities the parking management problem can be viewed from various angles such as high vehicle density on roads.</w:t>
      </w:r>
    </w:p>
    <w:p w14:paraId="3068E298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This result in annoying issues for the drivers to park their vehicles as it very difficult to find a parking slots.</w:t>
      </w:r>
    </w:p>
    <w:p w14:paraId="4B840A47" w14:textId="341C4DB3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The drivers usually waste time and effort in finding parking space and end up </w:t>
      </w:r>
      <w:r w:rsidR="006368AB">
        <w:rPr>
          <w:rFonts w:ascii="Times New Roman" w:hAnsi="Times New Roman" w:cs="Times New Roman"/>
          <w:sz w:val="24"/>
          <w:szCs w:val="24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their vehicles a space on the street which further leads to space on congestion. In worst </w:t>
      </w:r>
      <w:r w:rsidR="009244D5">
        <w:rPr>
          <w:rFonts w:ascii="Times New Roman" w:hAnsi="Times New Roman" w:cs="Times New Roman"/>
          <w:sz w:val="24"/>
          <w:szCs w:val="24"/>
        </w:rPr>
        <w:t>case, people</w:t>
      </w:r>
      <w:r>
        <w:rPr>
          <w:rFonts w:ascii="Times New Roman" w:hAnsi="Times New Roman" w:cs="Times New Roman"/>
          <w:sz w:val="24"/>
          <w:szCs w:val="24"/>
        </w:rPr>
        <w:t xml:space="preserve"> fail to find any parking space especially during peak hours and festive season.</w:t>
      </w:r>
    </w:p>
    <w:p w14:paraId="238B2301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 USED  IN  SMART  PARKING :</w:t>
      </w:r>
    </w:p>
    <w:p w14:paraId="2BCAB5B5" w14:textId="77777777" w:rsidR="00767303" w:rsidRDefault="00767303" w:rsidP="00767303">
      <w:pPr>
        <w:pStyle w:val="ListParagraph"/>
        <w:numPr>
          <w:ilvl w:val="0"/>
          <w:numId w:val="2"/>
        </w:numPr>
      </w:pPr>
      <w:r>
        <w:t>Enode MCU (ESP8266)</w:t>
      </w:r>
    </w:p>
    <w:p w14:paraId="1AA99A27" w14:textId="77777777" w:rsidR="00767303" w:rsidRDefault="00767303" w:rsidP="00767303">
      <w:pPr>
        <w:pStyle w:val="ListParagraph"/>
        <w:numPr>
          <w:ilvl w:val="0"/>
          <w:numId w:val="2"/>
        </w:numPr>
      </w:pPr>
      <w:r>
        <w:t>Jumper wires</w:t>
      </w:r>
    </w:p>
    <w:p w14:paraId="778B82E3" w14:textId="28A37FFE" w:rsidR="00767303" w:rsidRDefault="00F83A3F" w:rsidP="00767303">
      <w:pPr>
        <w:pStyle w:val="ListParagraph"/>
        <w:numPr>
          <w:ilvl w:val="0"/>
          <w:numId w:val="2"/>
        </w:numPr>
      </w:pPr>
      <w:r>
        <w:t>Infrared</w:t>
      </w:r>
      <w:r w:rsidR="00767303">
        <w:t xml:space="preserve"> sensors</w:t>
      </w:r>
    </w:p>
    <w:p w14:paraId="3E292B90" w14:textId="77777777" w:rsidR="00767303" w:rsidRDefault="00767303" w:rsidP="00767303">
      <w:pPr>
        <w:pStyle w:val="ListParagraph"/>
        <w:numPr>
          <w:ilvl w:val="0"/>
          <w:numId w:val="2"/>
        </w:numPr>
      </w:pPr>
      <w:r>
        <w:t>16*2 Led display</w:t>
      </w:r>
    </w:p>
    <w:p w14:paraId="4C78F8C5" w14:textId="77777777" w:rsidR="00767303" w:rsidRDefault="00767303" w:rsidP="00767303">
      <w:pPr>
        <w:pStyle w:val="ListParagraph"/>
        <w:numPr>
          <w:ilvl w:val="0"/>
          <w:numId w:val="2"/>
        </w:numPr>
      </w:pPr>
      <w:r>
        <w:t>DC motor</w:t>
      </w:r>
    </w:p>
    <w:p w14:paraId="57EC8604" w14:textId="77777777" w:rsidR="00767303" w:rsidRDefault="00767303" w:rsidP="00767303">
      <w:r>
        <w:lastRenderedPageBreak/>
        <w:t>SOFTWARED  USED  IN SMART  PARKING :</w:t>
      </w:r>
    </w:p>
    <w:p w14:paraId="27DE293D" w14:textId="77777777" w:rsidR="00767303" w:rsidRDefault="00767303" w:rsidP="00767303">
      <w:pPr>
        <w:pStyle w:val="ListParagraph"/>
        <w:numPr>
          <w:ilvl w:val="0"/>
          <w:numId w:val="5"/>
        </w:numPr>
      </w:pPr>
      <w:r>
        <w:t>ARDUINO  IDE</w:t>
      </w:r>
    </w:p>
    <w:p w14:paraId="10E0BE36" w14:textId="77777777" w:rsidR="00767303" w:rsidRDefault="00767303" w:rsidP="00767303">
      <w:r>
        <w:t>INITIAL  SETUP :</w:t>
      </w:r>
    </w:p>
    <w:p w14:paraId="18EDE82C" w14:textId="3ADA1E26" w:rsidR="00767303" w:rsidRDefault="00767303" w:rsidP="00767303">
      <w:r>
        <w:t xml:space="preserve">                     The initial case of the system  when we turn on our project, which </w:t>
      </w:r>
      <w:r w:rsidR="00F83A3F">
        <w:t>indicates</w:t>
      </w:r>
      <w:r>
        <w:t xml:space="preserve"> the number of vacant and filled spots on a 16*2 display LCD and similarly on the </w:t>
      </w:r>
      <w:r w:rsidR="00374553">
        <w:t>blink</w:t>
      </w:r>
      <w:r>
        <w:t xml:space="preserve"> app.</w:t>
      </w:r>
    </w:p>
    <w:p w14:paraId="79F0AF8E" w14:textId="77777777" w:rsidR="00767303" w:rsidRDefault="00767303" w:rsidP="00767303">
      <w:r>
        <w:t>PARKING VEHICLES :</w:t>
      </w:r>
    </w:p>
    <w:p w14:paraId="218BD70B" w14:textId="0E134ACE" w:rsidR="00767303" w:rsidRDefault="00767303" w:rsidP="00767303">
      <w:r>
        <w:t xml:space="preserve">                    Once when the user enters the  parking detect sensor he would receive a parking slot number on his mobile application which he is supposed to park is vehicle.IR sensor </w:t>
      </w:r>
      <w:r w:rsidR="00374553">
        <w:t>successfully</w:t>
      </w:r>
      <w:r>
        <w:t xml:space="preserve"> detecting the vehicle it show a </w:t>
      </w:r>
      <w:r w:rsidR="00374553">
        <w:t>notification</w:t>
      </w:r>
      <w:r>
        <w:t xml:space="preserve"> on the app the start time of the vehicle.</w:t>
      </w:r>
    </w:p>
    <w:p w14:paraId="0CC58F99" w14:textId="77777777" w:rsidR="00767303" w:rsidRDefault="00767303" w:rsidP="00767303">
      <w:r>
        <w:t>UNPARKING  VEHICLES:</w:t>
      </w:r>
    </w:p>
    <w:p w14:paraId="763671B9" w14:textId="17472885" w:rsidR="007D59CD" w:rsidRDefault="00767303" w:rsidP="00F6099E">
      <w:r>
        <w:t xml:space="preserve">                 Unparking  your  vehicle  from the parking slot would pop a notification on the application app starting the start time and end time user has parked the vehicle in the parking slot.</w:t>
      </w:r>
    </w:p>
    <w:p w14:paraId="1B7005CB" w14:textId="17E56C59" w:rsidR="00A24CEE" w:rsidRDefault="00BE61F2" w:rsidP="005557B9">
      <w:r>
        <w:t xml:space="preserve">STEPS FOR PARKING </w:t>
      </w:r>
      <w:r w:rsidR="00660DAE">
        <w:t>:</w:t>
      </w:r>
    </w:p>
    <w:p w14:paraId="795E0CD2" w14:textId="33E6EFDA" w:rsidR="00C93AC5" w:rsidRDefault="005557B9" w:rsidP="00C53923">
      <w:r>
        <w:t xml:space="preserve"> </w:t>
      </w:r>
      <w:r w:rsidR="00C53923">
        <w:t xml:space="preserve">          Step 1</w:t>
      </w:r>
      <w:r w:rsidR="00C93AC5">
        <w:t>: Install the smart    parking application on your mobile device.</w:t>
      </w:r>
    </w:p>
    <w:p w14:paraId="1CDA0691" w14:textId="77777777" w:rsidR="00FB3FF3" w:rsidRDefault="00C93AC5" w:rsidP="00C53923">
      <w:r>
        <w:t xml:space="preserve">           </w:t>
      </w:r>
      <w:r w:rsidR="00FB3FF3">
        <w:t xml:space="preserve">Step 2: On the 16*2 display the number of vacant and filled spots are displayed so that the user can see the status of parking zone. </w:t>
      </w:r>
    </w:p>
    <w:p w14:paraId="5AABE18C" w14:textId="77777777" w:rsidR="008C7F5A" w:rsidRDefault="00FB3FF3" w:rsidP="00C53923">
      <w:r>
        <w:t xml:space="preserve">            Step 3: Once the user logs into the app he would see the parking architecture with the cars filled at which position and positions which are empty . </w:t>
      </w:r>
    </w:p>
    <w:p w14:paraId="7FD98787" w14:textId="77777777" w:rsidR="008C7F5A" w:rsidRDefault="008C7F5A" w:rsidP="00C53923">
      <w:r>
        <w:t xml:space="preserve">            </w:t>
      </w:r>
      <w:r w:rsidR="00FB3FF3">
        <w:t>Step 4: When the user is near to the parking IR detect sensor , he would receive a notification on his app on which slot he can park his vehicle if there is a empty slot.</w:t>
      </w:r>
    </w:p>
    <w:p w14:paraId="011E7E40" w14:textId="77777777" w:rsidR="008C7F5A" w:rsidRDefault="008C7F5A" w:rsidP="00C53923">
      <w:r>
        <w:t xml:space="preserve">            </w:t>
      </w:r>
      <w:r w:rsidR="00FB3FF3">
        <w:t xml:space="preserve"> Step 5: If there is no empty slot the user will be displayed with an appropriate message on the mobile application .</w:t>
      </w:r>
    </w:p>
    <w:p w14:paraId="1D6D2FA0" w14:textId="77777777" w:rsidR="008C7F5A" w:rsidRDefault="008C7F5A" w:rsidP="00C53923">
      <w:r>
        <w:lastRenderedPageBreak/>
        <w:t xml:space="preserve">            </w:t>
      </w:r>
      <w:r w:rsidR="00FB3FF3">
        <w:t>Step 6: On availability of parking area and user parking into the respective slot he/she would receive a message which states the start time of the parking and the slot in which he/she has parked.</w:t>
      </w:r>
    </w:p>
    <w:p w14:paraId="5C781EBA" w14:textId="122C8D21" w:rsidR="00C93AC5" w:rsidRDefault="008C7F5A" w:rsidP="00C53923">
      <w:r>
        <w:t xml:space="preserve">           </w:t>
      </w:r>
      <w:r w:rsidR="00FB3FF3">
        <w:t xml:space="preserve"> Step 7: On successfully un-parking your vehicle from the parking slot the user will receive a message which states the start time and end time of his parking time and an amount which he needs to pay for the parking duration. </w:t>
      </w:r>
    </w:p>
    <w:p w14:paraId="1759E346" w14:textId="49ACD8A4" w:rsidR="00660DAE" w:rsidRDefault="00D075FC" w:rsidP="004B4952">
      <w:r>
        <w:t>OBJECTIVES OF SMART PARKING:</w:t>
      </w:r>
    </w:p>
    <w:p w14:paraId="13615CA2" w14:textId="6483A4DA" w:rsidR="003311E5" w:rsidRDefault="008C1B67" w:rsidP="008C1B67">
      <w:pPr>
        <w:pStyle w:val="ListParagraph"/>
        <w:numPr>
          <w:ilvl w:val="0"/>
          <w:numId w:val="21"/>
        </w:numPr>
      </w:pPr>
      <w:r>
        <w:t>Optimized parking.</w:t>
      </w:r>
    </w:p>
    <w:p w14:paraId="37AD92F0" w14:textId="77A96D43" w:rsidR="008C1B67" w:rsidRDefault="009B3917" w:rsidP="008C1B67">
      <w:pPr>
        <w:pStyle w:val="ListParagraph"/>
        <w:numPr>
          <w:ilvl w:val="0"/>
          <w:numId w:val="21"/>
        </w:numPr>
      </w:pPr>
      <w:r>
        <w:t xml:space="preserve">Reduced </w:t>
      </w:r>
      <w:r w:rsidR="00E2283E">
        <w:t>traffic.</w:t>
      </w:r>
    </w:p>
    <w:p w14:paraId="66EF0DF3" w14:textId="22A0A6BC" w:rsidR="009B3917" w:rsidRDefault="00B33B27" w:rsidP="008C1B67">
      <w:pPr>
        <w:pStyle w:val="ListParagraph"/>
        <w:numPr>
          <w:ilvl w:val="0"/>
          <w:numId w:val="21"/>
        </w:numPr>
      </w:pPr>
      <w:r>
        <w:t>Reduced pollution.</w:t>
      </w:r>
    </w:p>
    <w:p w14:paraId="2FE1D5B0" w14:textId="538DD820" w:rsidR="00B33B27" w:rsidRDefault="00726CC7" w:rsidP="008C1B67">
      <w:pPr>
        <w:pStyle w:val="ListParagraph"/>
        <w:numPr>
          <w:ilvl w:val="0"/>
          <w:numId w:val="21"/>
        </w:numPr>
      </w:pPr>
      <w:r>
        <w:t>Increased Safety.</w:t>
      </w:r>
    </w:p>
    <w:p w14:paraId="09CDD08D" w14:textId="0945FA17" w:rsidR="00726CC7" w:rsidRDefault="000D1361" w:rsidP="008C1B67">
      <w:pPr>
        <w:pStyle w:val="ListParagraph"/>
        <w:numPr>
          <w:ilvl w:val="0"/>
          <w:numId w:val="21"/>
        </w:numPr>
      </w:pPr>
      <w:r>
        <w:t>Decreased Management Costs.</w:t>
      </w:r>
    </w:p>
    <w:p w14:paraId="4E53294F" w14:textId="22B104D3" w:rsidR="000D1361" w:rsidRDefault="00E2283E" w:rsidP="008C1B67">
      <w:pPr>
        <w:pStyle w:val="ListParagraph"/>
        <w:numPr>
          <w:ilvl w:val="0"/>
          <w:numId w:val="21"/>
        </w:numPr>
      </w:pPr>
      <w:r>
        <w:t>Enhanced User Experience.</w:t>
      </w:r>
    </w:p>
    <w:p w14:paraId="24F0EA70" w14:textId="6723A700" w:rsidR="00D075FC" w:rsidRDefault="00AD0127" w:rsidP="00AD0127">
      <w:pPr>
        <w:pStyle w:val="ListParagraph"/>
        <w:ind w:left="816"/>
      </w:pPr>
      <w:r>
        <w:t xml:space="preserve">   </w:t>
      </w:r>
    </w:p>
    <w:p w14:paraId="1EB5D6F9" w14:textId="77777777" w:rsidR="00767303" w:rsidRDefault="00767303" w:rsidP="00767303">
      <w:r>
        <w:t>CONCLUSION:</w:t>
      </w:r>
    </w:p>
    <w:p w14:paraId="4104DFAE" w14:textId="0613F0D6" w:rsidR="00767303" w:rsidRDefault="00767303" w:rsidP="00767303">
      <w:pPr>
        <w:pStyle w:val="ListParagraph"/>
        <w:numPr>
          <w:ilvl w:val="0"/>
          <w:numId w:val="9"/>
        </w:numPr>
      </w:pPr>
      <w:r>
        <w:t xml:space="preserve">The concept of smart cities  has always been a dream for humanity . The </w:t>
      </w:r>
      <w:r w:rsidR="00F56B52">
        <w:t>growth</w:t>
      </w:r>
      <w:r>
        <w:t xml:space="preserve"> of Internet of Things and cloud technologies have given rise to new possibilities in terms of smart cities.</w:t>
      </w:r>
    </w:p>
    <w:p w14:paraId="7305EC27" w14:textId="77777777" w:rsidR="00767303" w:rsidRDefault="00767303" w:rsidP="00767303">
      <w:pPr>
        <w:pStyle w:val="ListParagraph"/>
        <w:numPr>
          <w:ilvl w:val="0"/>
          <w:numId w:val="9"/>
        </w:numPr>
      </w:pPr>
      <w:r>
        <w:t>Smart parking facilities and traffic management system have always been at the core of constructing smart cities.</w:t>
      </w:r>
    </w:p>
    <w:p w14:paraId="45417B1F" w14:textId="77777777" w:rsidR="00767303" w:rsidRDefault="00767303" w:rsidP="00767303">
      <w:pPr>
        <w:pStyle w:val="ListParagraph"/>
        <w:numPr>
          <w:ilvl w:val="0"/>
          <w:numId w:val="9"/>
        </w:numPr>
      </w:pPr>
      <w:r>
        <w:t>In this project ,we address the issue of parking and present  IOT based cloud integrated smart parking system.</w:t>
      </w:r>
    </w:p>
    <w:p w14:paraId="7C1D1DC3" w14:textId="49426DEC" w:rsidR="00767303" w:rsidRDefault="00767303" w:rsidP="00E55EE8">
      <w:pPr>
        <w:pStyle w:val="ListParagraph"/>
        <w:ind w:left="1395"/>
      </w:pPr>
    </w:p>
    <w:p w14:paraId="040BC950" w14:textId="77777777" w:rsidR="00767303" w:rsidRPr="00767303" w:rsidRDefault="00767303" w:rsidP="00767303">
      <w:pPr>
        <w:pStyle w:val="ListParagraph"/>
        <w:ind w:left="1395"/>
      </w:pPr>
    </w:p>
    <w:sectPr w:rsidR="00767303" w:rsidRPr="00767303" w:rsidSect="00E2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84A"/>
    <w:multiLevelType w:val="hybridMultilevel"/>
    <w:tmpl w:val="78140C7E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0A3C4EEF"/>
    <w:multiLevelType w:val="hybridMultilevel"/>
    <w:tmpl w:val="EC90E1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345DE7"/>
    <w:multiLevelType w:val="hybridMultilevel"/>
    <w:tmpl w:val="84260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91A69"/>
    <w:multiLevelType w:val="hybridMultilevel"/>
    <w:tmpl w:val="D1AEBC2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A257F2D"/>
    <w:multiLevelType w:val="hybridMultilevel"/>
    <w:tmpl w:val="6D942D46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5" w15:restartNumberingAfterBreak="0">
    <w:nsid w:val="2E076B98"/>
    <w:multiLevelType w:val="hybridMultilevel"/>
    <w:tmpl w:val="222C56A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 w15:restartNumberingAfterBreak="0">
    <w:nsid w:val="3181592F"/>
    <w:multiLevelType w:val="hybridMultilevel"/>
    <w:tmpl w:val="6A92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73695"/>
    <w:multiLevelType w:val="hybridMultilevel"/>
    <w:tmpl w:val="56A8F1BE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8" w15:restartNumberingAfterBreak="0">
    <w:nsid w:val="34990CDD"/>
    <w:multiLevelType w:val="hybridMultilevel"/>
    <w:tmpl w:val="6678A5BE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9" w15:restartNumberingAfterBreak="0">
    <w:nsid w:val="36F35153"/>
    <w:multiLevelType w:val="hybridMultilevel"/>
    <w:tmpl w:val="2878D6F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0" w15:restartNumberingAfterBreak="0">
    <w:nsid w:val="381F2D9C"/>
    <w:multiLevelType w:val="hybridMultilevel"/>
    <w:tmpl w:val="E60E6CD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1" w15:restartNumberingAfterBreak="0">
    <w:nsid w:val="39857529"/>
    <w:multiLevelType w:val="hybridMultilevel"/>
    <w:tmpl w:val="CBFAEB42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2" w15:restartNumberingAfterBreak="0">
    <w:nsid w:val="3BBE26F8"/>
    <w:multiLevelType w:val="hybridMultilevel"/>
    <w:tmpl w:val="87564D2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 w15:restartNumberingAfterBreak="0">
    <w:nsid w:val="41587CCB"/>
    <w:multiLevelType w:val="hybridMultilevel"/>
    <w:tmpl w:val="74B4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7713F"/>
    <w:multiLevelType w:val="hybridMultilevel"/>
    <w:tmpl w:val="B0206A7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540C0E16"/>
    <w:multiLevelType w:val="hybridMultilevel"/>
    <w:tmpl w:val="11F096F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973207A"/>
    <w:multiLevelType w:val="hybridMultilevel"/>
    <w:tmpl w:val="61DE198C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7" w15:restartNumberingAfterBreak="0">
    <w:nsid w:val="6C287C5B"/>
    <w:multiLevelType w:val="hybridMultilevel"/>
    <w:tmpl w:val="E744CFA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 w15:restartNumberingAfterBreak="0">
    <w:nsid w:val="6E8838FB"/>
    <w:multiLevelType w:val="hybridMultilevel"/>
    <w:tmpl w:val="86FAAC6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70F41C39"/>
    <w:multiLevelType w:val="hybridMultilevel"/>
    <w:tmpl w:val="F9EA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E3686"/>
    <w:multiLevelType w:val="hybridMultilevel"/>
    <w:tmpl w:val="D846A74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 w16cid:durableId="860627519">
    <w:abstractNumId w:val="6"/>
  </w:num>
  <w:num w:numId="2" w16cid:durableId="312610302">
    <w:abstractNumId w:val="12"/>
  </w:num>
  <w:num w:numId="3" w16cid:durableId="1621065681">
    <w:abstractNumId w:val="19"/>
  </w:num>
  <w:num w:numId="4" w16cid:durableId="762190532">
    <w:abstractNumId w:val="17"/>
  </w:num>
  <w:num w:numId="5" w16cid:durableId="1714500251">
    <w:abstractNumId w:val="5"/>
  </w:num>
  <w:num w:numId="6" w16cid:durableId="2147159991">
    <w:abstractNumId w:val="20"/>
  </w:num>
  <w:num w:numId="7" w16cid:durableId="657879255">
    <w:abstractNumId w:val="3"/>
  </w:num>
  <w:num w:numId="8" w16cid:durableId="1429232271">
    <w:abstractNumId w:val="15"/>
  </w:num>
  <w:num w:numId="9" w16cid:durableId="1157066971">
    <w:abstractNumId w:val="9"/>
  </w:num>
  <w:num w:numId="10" w16cid:durableId="792089780">
    <w:abstractNumId w:val="13"/>
  </w:num>
  <w:num w:numId="11" w16cid:durableId="1373073772">
    <w:abstractNumId w:val="2"/>
  </w:num>
  <w:num w:numId="12" w16cid:durableId="2051803274">
    <w:abstractNumId w:val="14"/>
  </w:num>
  <w:num w:numId="13" w16cid:durableId="355738075">
    <w:abstractNumId w:val="0"/>
  </w:num>
  <w:num w:numId="14" w16cid:durableId="1577320538">
    <w:abstractNumId w:val="7"/>
  </w:num>
  <w:num w:numId="15" w16cid:durableId="1644700769">
    <w:abstractNumId w:val="16"/>
  </w:num>
  <w:num w:numId="16" w16cid:durableId="1079013000">
    <w:abstractNumId w:val="11"/>
  </w:num>
  <w:num w:numId="17" w16cid:durableId="130441048">
    <w:abstractNumId w:val="1"/>
  </w:num>
  <w:num w:numId="18" w16cid:durableId="2113475867">
    <w:abstractNumId w:val="18"/>
  </w:num>
  <w:num w:numId="19" w16cid:durableId="1418944209">
    <w:abstractNumId w:val="10"/>
  </w:num>
  <w:num w:numId="20" w16cid:durableId="1050615130">
    <w:abstractNumId w:val="8"/>
  </w:num>
  <w:num w:numId="21" w16cid:durableId="814293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03"/>
    <w:rsid w:val="00007119"/>
    <w:rsid w:val="000A11C9"/>
    <w:rsid w:val="000D1361"/>
    <w:rsid w:val="00193433"/>
    <w:rsid w:val="003311E5"/>
    <w:rsid w:val="00374553"/>
    <w:rsid w:val="004B4952"/>
    <w:rsid w:val="005557B9"/>
    <w:rsid w:val="006368AB"/>
    <w:rsid w:val="00660DAE"/>
    <w:rsid w:val="006A7953"/>
    <w:rsid w:val="00726CC7"/>
    <w:rsid w:val="0073505F"/>
    <w:rsid w:val="00767303"/>
    <w:rsid w:val="007B0C85"/>
    <w:rsid w:val="007D59CD"/>
    <w:rsid w:val="008230DF"/>
    <w:rsid w:val="008C1B67"/>
    <w:rsid w:val="008C7F5A"/>
    <w:rsid w:val="009244D5"/>
    <w:rsid w:val="0093590F"/>
    <w:rsid w:val="009B3917"/>
    <w:rsid w:val="00A13A61"/>
    <w:rsid w:val="00A24CEE"/>
    <w:rsid w:val="00AD0127"/>
    <w:rsid w:val="00B33B27"/>
    <w:rsid w:val="00BE61F2"/>
    <w:rsid w:val="00C53923"/>
    <w:rsid w:val="00C93AC5"/>
    <w:rsid w:val="00CA77A2"/>
    <w:rsid w:val="00D075FC"/>
    <w:rsid w:val="00D36EC1"/>
    <w:rsid w:val="00E20ADA"/>
    <w:rsid w:val="00E2283E"/>
    <w:rsid w:val="00E55EE8"/>
    <w:rsid w:val="00F56B52"/>
    <w:rsid w:val="00F6099E"/>
    <w:rsid w:val="00F83A3F"/>
    <w:rsid w:val="00F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017C"/>
  <w15:docId w15:val="{2DE75591-D1D9-4B4A-B0D8-F99BF1E2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DA"/>
  </w:style>
  <w:style w:type="paragraph" w:styleId="Heading1">
    <w:name w:val="heading 1"/>
    <w:basedOn w:val="Normal"/>
    <w:next w:val="Normal"/>
    <w:link w:val="Heading1Char"/>
    <w:uiPriority w:val="9"/>
    <w:qFormat/>
    <w:rsid w:val="0076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0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673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3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7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6730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67303"/>
    <w:rPr>
      <w:i/>
      <w:iCs/>
    </w:rPr>
  </w:style>
  <w:style w:type="paragraph" w:styleId="NoSpacing">
    <w:name w:val="No Spacing"/>
    <w:uiPriority w:val="1"/>
    <w:qFormat/>
    <w:rsid w:val="0076730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67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...IDIOT...</dc:creator>
  <cp:lastModifiedBy>916379850223</cp:lastModifiedBy>
  <cp:revision>2</cp:revision>
  <dcterms:created xsi:type="dcterms:W3CDTF">2023-10-10T03:55:00Z</dcterms:created>
  <dcterms:modified xsi:type="dcterms:W3CDTF">2023-10-10T03:55:00Z</dcterms:modified>
</cp:coreProperties>
</file>