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DC8A2" w14:textId="7030C683" w:rsidR="003371A8" w:rsidRPr="00AF3EAB" w:rsidRDefault="00451D57" w:rsidP="00AF3EAB">
      <w:pPr>
        <w:jc w:val="center"/>
        <w:rPr>
          <w:b/>
          <w:bCs/>
          <w:lang w:val="en-US"/>
        </w:rPr>
      </w:pPr>
      <w:r w:rsidRPr="00AF3EAB">
        <w:rPr>
          <w:b/>
          <w:bCs/>
          <w:lang w:val="en-US"/>
        </w:rPr>
        <w:t>Employee Management Application Results.</w:t>
      </w:r>
    </w:p>
    <w:p w14:paraId="3DBE9B75" w14:textId="58C8AB49" w:rsidR="00824BEB" w:rsidRPr="0088007F" w:rsidRDefault="00824BEB">
      <w:pPr>
        <w:rPr>
          <w:b/>
          <w:bCs/>
          <w:lang w:val="en-US"/>
        </w:rPr>
      </w:pPr>
      <w:r w:rsidRPr="0088007F">
        <w:rPr>
          <w:b/>
          <w:bCs/>
          <w:lang w:val="en-US"/>
        </w:rPr>
        <w:t>Search All Web REST API End Point Testing:</w:t>
      </w:r>
    </w:p>
    <w:p w14:paraId="0229C4BF" w14:textId="763223F1" w:rsidR="00121063" w:rsidRDefault="00121063">
      <w:pPr>
        <w:rPr>
          <w:lang w:val="en-US"/>
        </w:rPr>
      </w:pPr>
      <w:r>
        <w:rPr>
          <w:lang w:val="en-US"/>
        </w:rPr>
        <w:t xml:space="preserve">No Request </w:t>
      </w:r>
      <w:r w:rsidR="009B4866">
        <w:rPr>
          <w:lang w:val="en-US"/>
        </w:rPr>
        <w:t>Body</w:t>
      </w:r>
      <w:r>
        <w:rPr>
          <w:lang w:val="en-US"/>
        </w:rPr>
        <w:t xml:space="preserve"> and Request Params.</w:t>
      </w:r>
    </w:p>
    <w:p w14:paraId="1F0F1FCF" w14:textId="30B52977" w:rsidR="00451D57" w:rsidRDefault="00FD7917">
      <w:pPr>
        <w:rPr>
          <w:lang w:val="en-US"/>
        </w:rPr>
      </w:pPr>
      <w:r w:rsidRPr="00FD7917">
        <w:rPr>
          <w:noProof/>
          <w:lang w:val="en-US"/>
        </w:rPr>
        <w:drawing>
          <wp:inline distT="0" distB="0" distL="0" distR="0" wp14:anchorId="31048CF4" wp14:editId="42348357">
            <wp:extent cx="5731510" cy="2994025"/>
            <wp:effectExtent l="0" t="0" r="2540" b="0"/>
            <wp:docPr id="18099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69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656C" w14:textId="467F5347" w:rsidR="00833C90" w:rsidRPr="00FD7CEF" w:rsidRDefault="00833C90" w:rsidP="00833C90">
      <w:pPr>
        <w:rPr>
          <w:b/>
          <w:bCs/>
          <w:lang w:val="en-US"/>
        </w:rPr>
      </w:pPr>
      <w:r w:rsidRPr="00FD7CEF">
        <w:rPr>
          <w:b/>
          <w:bCs/>
          <w:lang w:val="en-US"/>
        </w:rPr>
        <w:t>Search Web REST API End Point Testing:</w:t>
      </w:r>
    </w:p>
    <w:p w14:paraId="57342B09" w14:textId="3C4EA199" w:rsidR="00043A55" w:rsidRDefault="00833C90" w:rsidP="00833C90">
      <w:pPr>
        <w:rPr>
          <w:lang w:val="en-US"/>
        </w:rPr>
      </w:pPr>
      <w:r>
        <w:rPr>
          <w:lang w:val="en-US"/>
        </w:rPr>
        <w:t xml:space="preserve">No Request </w:t>
      </w:r>
      <w:r w:rsidR="00401962">
        <w:rPr>
          <w:lang w:val="en-US"/>
        </w:rPr>
        <w:t>Body</w:t>
      </w:r>
      <w:r w:rsidR="00043A55">
        <w:rPr>
          <w:lang w:val="en-US"/>
        </w:rPr>
        <w:t>.</w:t>
      </w:r>
    </w:p>
    <w:p w14:paraId="00909A62" w14:textId="64DB630E" w:rsidR="00833C90" w:rsidRDefault="00833C90" w:rsidP="00833C90">
      <w:pPr>
        <w:rPr>
          <w:lang w:val="en-US"/>
        </w:rPr>
      </w:pPr>
      <w:r>
        <w:rPr>
          <w:lang w:val="en-US"/>
        </w:rPr>
        <w:t>Request Params</w:t>
      </w:r>
      <w:r w:rsidR="00043A55">
        <w:rPr>
          <w:lang w:val="en-US"/>
        </w:rPr>
        <w:t xml:space="preserve"> should contains: “empId” : 1;</w:t>
      </w:r>
    </w:p>
    <w:p w14:paraId="5A6D318C" w14:textId="15172933" w:rsidR="00A94F86" w:rsidRDefault="00A94F86" w:rsidP="00833C90">
      <w:pPr>
        <w:rPr>
          <w:lang w:val="en-US"/>
        </w:rPr>
      </w:pPr>
      <w:r w:rsidRPr="00A94F86">
        <w:rPr>
          <w:noProof/>
          <w:lang w:val="en-US"/>
        </w:rPr>
        <w:drawing>
          <wp:inline distT="0" distB="0" distL="0" distR="0" wp14:anchorId="3494519C" wp14:editId="094CDDFE">
            <wp:extent cx="5731510" cy="3000375"/>
            <wp:effectExtent l="0" t="0" r="2540" b="9525"/>
            <wp:docPr id="211128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99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11AD" w14:textId="77777777" w:rsidR="000923F7" w:rsidRDefault="000923F7" w:rsidP="00F74CDE">
      <w:pPr>
        <w:rPr>
          <w:b/>
          <w:bCs/>
          <w:lang w:val="en-US"/>
        </w:rPr>
      </w:pPr>
    </w:p>
    <w:p w14:paraId="4A8B5EB0" w14:textId="77777777" w:rsidR="000923F7" w:rsidRDefault="000923F7" w:rsidP="00F74CDE">
      <w:pPr>
        <w:rPr>
          <w:b/>
          <w:bCs/>
          <w:lang w:val="en-US"/>
        </w:rPr>
      </w:pPr>
    </w:p>
    <w:p w14:paraId="58E9C482" w14:textId="77777777" w:rsidR="000923F7" w:rsidRDefault="000923F7" w:rsidP="00F74CDE">
      <w:pPr>
        <w:rPr>
          <w:b/>
          <w:bCs/>
          <w:lang w:val="en-US"/>
        </w:rPr>
      </w:pPr>
    </w:p>
    <w:p w14:paraId="57B1C70A" w14:textId="5FBC6133" w:rsidR="00F74CDE" w:rsidRDefault="00B00FA1" w:rsidP="00F74CD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Add</w:t>
      </w:r>
      <w:r w:rsidR="00F74CDE" w:rsidRPr="00FD7CEF">
        <w:rPr>
          <w:b/>
          <w:bCs/>
          <w:lang w:val="en-US"/>
        </w:rPr>
        <w:t xml:space="preserve"> Web REST API End Point Testing:</w:t>
      </w:r>
    </w:p>
    <w:p w14:paraId="4543E517" w14:textId="6C95FE21" w:rsidR="000F4BFA" w:rsidRDefault="000F43C2" w:rsidP="00F74CDE">
      <w:pPr>
        <w:rPr>
          <w:lang w:val="en-US"/>
        </w:rPr>
      </w:pPr>
      <w:r w:rsidRPr="000F43C2">
        <w:rPr>
          <w:lang w:val="en-US"/>
        </w:rPr>
        <w:t>No Reques</w:t>
      </w:r>
      <w:r>
        <w:rPr>
          <w:lang w:val="en-US"/>
        </w:rPr>
        <w:t>t Param.</w:t>
      </w:r>
    </w:p>
    <w:p w14:paraId="173623F5" w14:textId="0C9568A6" w:rsidR="000F43C2" w:rsidRDefault="00EF77E1" w:rsidP="00F74CDE">
      <w:pPr>
        <w:rPr>
          <w:lang w:val="en-US"/>
        </w:rPr>
      </w:pPr>
      <w:r>
        <w:rPr>
          <w:lang w:val="en-US"/>
        </w:rPr>
        <w:t xml:space="preserve">Added </w:t>
      </w:r>
      <w:r w:rsidR="00903096">
        <w:rPr>
          <w:lang w:val="en-US"/>
        </w:rPr>
        <w:t xml:space="preserve">Request </w:t>
      </w:r>
      <w:r w:rsidR="00DC67D8">
        <w:rPr>
          <w:lang w:val="en-US"/>
        </w:rPr>
        <w:t>Body</w:t>
      </w:r>
      <w:r>
        <w:rPr>
          <w:lang w:val="en-US"/>
        </w:rPr>
        <w:t>.</w:t>
      </w:r>
    </w:p>
    <w:p w14:paraId="169A5ED2" w14:textId="70FE44A9" w:rsidR="00AC05B8" w:rsidRDefault="00623D4D" w:rsidP="00F74CDE">
      <w:pPr>
        <w:rPr>
          <w:lang w:val="en-US"/>
        </w:rPr>
      </w:pPr>
      <w:r w:rsidRPr="00623D4D">
        <w:rPr>
          <w:noProof/>
          <w:lang w:val="en-US"/>
        </w:rPr>
        <w:drawing>
          <wp:inline distT="0" distB="0" distL="0" distR="0" wp14:anchorId="659D0A38" wp14:editId="49CC23EE">
            <wp:extent cx="5731510" cy="3002915"/>
            <wp:effectExtent l="0" t="0" r="2540" b="6985"/>
            <wp:docPr id="1716697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7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A6AB" w14:textId="77777777" w:rsidR="00C25DE9" w:rsidRDefault="00C25DE9" w:rsidP="00F74CDE">
      <w:pPr>
        <w:rPr>
          <w:lang w:val="en-US"/>
        </w:rPr>
      </w:pPr>
    </w:p>
    <w:p w14:paraId="51DF4A96" w14:textId="51205275" w:rsidR="00F07756" w:rsidRDefault="00F07756" w:rsidP="00F74CDE">
      <w:pPr>
        <w:rPr>
          <w:lang w:val="en-US"/>
        </w:rPr>
      </w:pPr>
      <w:r w:rsidRPr="00F07756">
        <w:rPr>
          <w:noProof/>
          <w:lang w:val="en-US"/>
        </w:rPr>
        <w:drawing>
          <wp:inline distT="0" distB="0" distL="0" distR="0" wp14:anchorId="600832DC" wp14:editId="08811BA6">
            <wp:extent cx="5731510" cy="2990850"/>
            <wp:effectExtent l="0" t="0" r="2540" b="0"/>
            <wp:docPr id="55742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39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139" w14:textId="77777777" w:rsidR="00DC67D8" w:rsidRDefault="00DC67D8" w:rsidP="00F74CDE">
      <w:pPr>
        <w:rPr>
          <w:lang w:val="en-US"/>
        </w:rPr>
      </w:pPr>
    </w:p>
    <w:p w14:paraId="51B18542" w14:textId="77777777" w:rsidR="00110AC2" w:rsidRDefault="00110AC2" w:rsidP="00602E8F">
      <w:pPr>
        <w:rPr>
          <w:b/>
          <w:bCs/>
          <w:lang w:val="en-US"/>
        </w:rPr>
      </w:pPr>
    </w:p>
    <w:p w14:paraId="4090BF4A" w14:textId="77777777" w:rsidR="00110AC2" w:rsidRDefault="00110AC2" w:rsidP="00602E8F">
      <w:pPr>
        <w:rPr>
          <w:b/>
          <w:bCs/>
          <w:lang w:val="en-US"/>
        </w:rPr>
      </w:pPr>
    </w:p>
    <w:p w14:paraId="0E8004C4" w14:textId="77777777" w:rsidR="00110AC2" w:rsidRDefault="00110AC2" w:rsidP="00602E8F">
      <w:pPr>
        <w:rPr>
          <w:b/>
          <w:bCs/>
          <w:lang w:val="en-US"/>
        </w:rPr>
      </w:pPr>
    </w:p>
    <w:p w14:paraId="17AFA89D" w14:textId="77777777" w:rsidR="00110AC2" w:rsidRDefault="00110AC2" w:rsidP="00602E8F">
      <w:pPr>
        <w:rPr>
          <w:b/>
          <w:bCs/>
          <w:lang w:val="en-US"/>
        </w:rPr>
      </w:pPr>
    </w:p>
    <w:p w14:paraId="6C7FCC82" w14:textId="60437A17" w:rsidR="00602E8F" w:rsidRDefault="00067E73" w:rsidP="00602E8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Modify</w:t>
      </w:r>
      <w:r w:rsidR="00602E8F" w:rsidRPr="00FD7CEF">
        <w:rPr>
          <w:b/>
          <w:bCs/>
          <w:lang w:val="en-US"/>
        </w:rPr>
        <w:t xml:space="preserve"> Web REST API End Point Testing:</w:t>
      </w:r>
    </w:p>
    <w:p w14:paraId="7DD57DA6" w14:textId="77777777" w:rsidR="00602E8F" w:rsidRDefault="00602E8F" w:rsidP="00602E8F">
      <w:pPr>
        <w:rPr>
          <w:lang w:val="en-US"/>
        </w:rPr>
      </w:pPr>
      <w:r w:rsidRPr="000F43C2">
        <w:rPr>
          <w:lang w:val="en-US"/>
        </w:rPr>
        <w:t>No Reques</w:t>
      </w:r>
      <w:r>
        <w:rPr>
          <w:lang w:val="en-US"/>
        </w:rPr>
        <w:t>t Param.</w:t>
      </w:r>
    </w:p>
    <w:p w14:paraId="02425533" w14:textId="77777777" w:rsidR="00602E8F" w:rsidRDefault="00602E8F" w:rsidP="00602E8F">
      <w:pPr>
        <w:rPr>
          <w:lang w:val="en-US"/>
        </w:rPr>
      </w:pPr>
      <w:r>
        <w:rPr>
          <w:lang w:val="en-US"/>
        </w:rPr>
        <w:t>Added Request Body.</w:t>
      </w:r>
    </w:p>
    <w:p w14:paraId="6D522C40" w14:textId="7BA9101C" w:rsidR="00B45F8B" w:rsidRDefault="00385B7F" w:rsidP="00602E8F">
      <w:pPr>
        <w:rPr>
          <w:lang w:val="en-US"/>
        </w:rPr>
      </w:pPr>
      <w:r w:rsidRPr="00385B7F">
        <w:rPr>
          <w:noProof/>
          <w:lang w:val="en-US"/>
        </w:rPr>
        <w:drawing>
          <wp:inline distT="0" distB="0" distL="0" distR="0" wp14:anchorId="1FDC0C6B" wp14:editId="1F63EAB9">
            <wp:extent cx="5731510" cy="3002915"/>
            <wp:effectExtent l="0" t="0" r="2540" b="6985"/>
            <wp:docPr id="952100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002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A05" w14:textId="601358D8" w:rsidR="00EE4AA2" w:rsidRDefault="00BA1BEC" w:rsidP="00602E8F">
      <w:pPr>
        <w:rPr>
          <w:lang w:val="en-US"/>
        </w:rPr>
      </w:pPr>
      <w:r w:rsidRPr="00BA1BEC">
        <w:rPr>
          <w:noProof/>
          <w:lang w:val="en-US"/>
        </w:rPr>
        <w:drawing>
          <wp:inline distT="0" distB="0" distL="0" distR="0" wp14:anchorId="61444669" wp14:editId="3527B60C">
            <wp:extent cx="5731510" cy="2994025"/>
            <wp:effectExtent l="0" t="0" r="2540" b="0"/>
            <wp:docPr id="88731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78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3970" w14:textId="77777777" w:rsidR="005831D7" w:rsidRPr="000F43C2" w:rsidRDefault="005831D7" w:rsidP="00F74CDE">
      <w:pPr>
        <w:rPr>
          <w:lang w:val="en-US"/>
        </w:rPr>
      </w:pPr>
    </w:p>
    <w:p w14:paraId="528FC8B2" w14:textId="77777777" w:rsidR="007D3794" w:rsidRDefault="007D3794" w:rsidP="00833C90">
      <w:pPr>
        <w:rPr>
          <w:lang w:val="en-US"/>
        </w:rPr>
      </w:pPr>
    </w:p>
    <w:p w14:paraId="1A609941" w14:textId="77777777" w:rsidR="00E56B3C" w:rsidRDefault="00E56B3C">
      <w:pPr>
        <w:rPr>
          <w:lang w:val="en-US"/>
        </w:rPr>
      </w:pPr>
    </w:p>
    <w:p w14:paraId="28CC2772" w14:textId="77777777" w:rsidR="00336108" w:rsidRDefault="00336108">
      <w:pPr>
        <w:rPr>
          <w:lang w:val="en-US"/>
        </w:rPr>
      </w:pPr>
    </w:p>
    <w:p w14:paraId="402A056D" w14:textId="77777777" w:rsidR="00336108" w:rsidRDefault="00336108">
      <w:pPr>
        <w:rPr>
          <w:lang w:val="en-US"/>
        </w:rPr>
      </w:pPr>
    </w:p>
    <w:p w14:paraId="68138061" w14:textId="77777777" w:rsidR="00336108" w:rsidRDefault="00336108">
      <w:pPr>
        <w:rPr>
          <w:lang w:val="en-US"/>
        </w:rPr>
      </w:pPr>
    </w:p>
    <w:p w14:paraId="331963A7" w14:textId="36A22EE5" w:rsidR="00336108" w:rsidRDefault="00985205" w:rsidP="0033610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Remove</w:t>
      </w:r>
      <w:r w:rsidR="00336108" w:rsidRPr="00FD7CEF">
        <w:rPr>
          <w:b/>
          <w:bCs/>
          <w:lang w:val="en-US"/>
        </w:rPr>
        <w:t xml:space="preserve"> Web REST API End Point Testing:</w:t>
      </w:r>
    </w:p>
    <w:p w14:paraId="7010C632" w14:textId="5D20B385" w:rsidR="00336108" w:rsidRDefault="002B3021" w:rsidP="00336108">
      <w:pPr>
        <w:rPr>
          <w:lang w:val="en-US"/>
        </w:rPr>
      </w:pPr>
      <w:r>
        <w:rPr>
          <w:lang w:val="en-US"/>
        </w:rPr>
        <w:t>Added</w:t>
      </w:r>
      <w:r w:rsidR="00336108" w:rsidRPr="000F43C2">
        <w:rPr>
          <w:lang w:val="en-US"/>
        </w:rPr>
        <w:t xml:space="preserve"> Reques</w:t>
      </w:r>
      <w:r w:rsidR="00336108">
        <w:rPr>
          <w:lang w:val="en-US"/>
        </w:rPr>
        <w:t>t Param</w:t>
      </w:r>
      <w:r>
        <w:rPr>
          <w:lang w:val="en-US"/>
        </w:rPr>
        <w:t>: empId: 8</w:t>
      </w:r>
    </w:p>
    <w:p w14:paraId="4E9065C6" w14:textId="12CAAC1A" w:rsidR="00336108" w:rsidRDefault="001F395A" w:rsidP="00336108">
      <w:pPr>
        <w:rPr>
          <w:lang w:val="en-US"/>
        </w:rPr>
      </w:pPr>
      <w:r>
        <w:rPr>
          <w:lang w:val="en-US"/>
        </w:rPr>
        <w:t xml:space="preserve">No </w:t>
      </w:r>
      <w:r w:rsidR="00336108">
        <w:rPr>
          <w:lang w:val="en-US"/>
        </w:rPr>
        <w:t>Request Body.</w:t>
      </w:r>
    </w:p>
    <w:p w14:paraId="750DC304" w14:textId="07AE2C24" w:rsidR="00433DFC" w:rsidRDefault="00D03CCF" w:rsidP="00336108">
      <w:pPr>
        <w:rPr>
          <w:lang w:val="en-US"/>
        </w:rPr>
      </w:pPr>
      <w:r w:rsidRPr="00D03CCF">
        <w:rPr>
          <w:noProof/>
          <w:lang w:val="en-US"/>
        </w:rPr>
        <w:drawing>
          <wp:inline distT="0" distB="0" distL="0" distR="0" wp14:anchorId="3FE02051" wp14:editId="27EE4D90">
            <wp:extent cx="5731510" cy="3000375"/>
            <wp:effectExtent l="0" t="0" r="2540" b="9525"/>
            <wp:docPr id="23710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48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34B" w14:textId="77777777" w:rsidR="00AB2FAF" w:rsidRDefault="00AB2FAF" w:rsidP="00336108">
      <w:pPr>
        <w:rPr>
          <w:lang w:val="en-US"/>
        </w:rPr>
      </w:pPr>
    </w:p>
    <w:p w14:paraId="15FF63A1" w14:textId="457916DD" w:rsidR="00AB2FAF" w:rsidRDefault="00AB2FAF" w:rsidP="00336108">
      <w:pPr>
        <w:rPr>
          <w:lang w:val="en-US"/>
        </w:rPr>
      </w:pPr>
      <w:r w:rsidRPr="00AB2FAF">
        <w:rPr>
          <w:noProof/>
          <w:lang w:val="en-US"/>
        </w:rPr>
        <w:drawing>
          <wp:inline distT="0" distB="0" distL="0" distR="0" wp14:anchorId="516EE544" wp14:editId="4194D4CD">
            <wp:extent cx="5731510" cy="2994025"/>
            <wp:effectExtent l="0" t="0" r="2540" b="0"/>
            <wp:docPr id="1327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A22D" w14:textId="77777777" w:rsidR="00336108" w:rsidRDefault="00336108">
      <w:pPr>
        <w:rPr>
          <w:lang w:val="en-US"/>
        </w:rPr>
      </w:pPr>
    </w:p>
    <w:p w14:paraId="56B1FF75" w14:textId="77777777" w:rsidR="00BE03E5" w:rsidRDefault="00BE03E5">
      <w:pPr>
        <w:rPr>
          <w:lang w:val="en-US"/>
        </w:rPr>
      </w:pPr>
    </w:p>
    <w:p w14:paraId="47E01A42" w14:textId="1C0A866F" w:rsidR="00BE03E5" w:rsidRDefault="00BE03E5">
      <w:pPr>
        <w:rPr>
          <w:lang w:val="en-US"/>
        </w:rPr>
      </w:pPr>
    </w:p>
    <w:p w14:paraId="15DE7BE7" w14:textId="77777777" w:rsidR="00BE03E5" w:rsidRDefault="00BE03E5">
      <w:pPr>
        <w:rPr>
          <w:lang w:val="en-US"/>
        </w:rPr>
      </w:pPr>
    </w:p>
    <w:p w14:paraId="331AB100" w14:textId="77777777" w:rsidR="00BE03E5" w:rsidRDefault="00BE03E5">
      <w:pPr>
        <w:rPr>
          <w:lang w:val="en-US"/>
        </w:rPr>
      </w:pPr>
    </w:p>
    <w:p w14:paraId="67A34A13" w14:textId="0129D9C0" w:rsidR="00BE03E5" w:rsidRDefault="00BE03E5">
      <w:pPr>
        <w:rPr>
          <w:lang w:val="en-US"/>
        </w:rPr>
      </w:pPr>
      <w:r>
        <w:rPr>
          <w:lang w:val="en-US"/>
        </w:rPr>
        <w:lastRenderedPageBreak/>
        <w:t>Junit Coverage Results:</w:t>
      </w:r>
    </w:p>
    <w:p w14:paraId="58326CF9" w14:textId="42C12919" w:rsidR="00BE03E5" w:rsidRDefault="00651F03">
      <w:pPr>
        <w:rPr>
          <w:lang w:val="en-US"/>
        </w:rPr>
      </w:pPr>
      <w:r>
        <w:rPr>
          <w:lang w:val="en-US"/>
        </w:rPr>
        <w:t xml:space="preserve">Executed </w:t>
      </w:r>
      <w:r w:rsidR="00BE03E5">
        <w:rPr>
          <w:lang w:val="en-US"/>
        </w:rPr>
        <w:t>Coverage As</w:t>
      </w:r>
      <w:r>
        <w:rPr>
          <w:lang w:val="en-US"/>
        </w:rPr>
        <w:t xml:space="preserve"> Java Application.</w:t>
      </w:r>
    </w:p>
    <w:p w14:paraId="0F911159" w14:textId="707C6E6F" w:rsidR="00DE395A" w:rsidRDefault="00B12C2D">
      <w:pPr>
        <w:rPr>
          <w:lang w:val="en-US"/>
        </w:rPr>
      </w:pPr>
      <w:r w:rsidRPr="00B12C2D">
        <w:rPr>
          <w:lang w:val="en-US"/>
        </w:rPr>
        <w:drawing>
          <wp:inline distT="0" distB="0" distL="0" distR="0" wp14:anchorId="70A5911B" wp14:editId="12574647">
            <wp:extent cx="5731510" cy="3011805"/>
            <wp:effectExtent l="0" t="0" r="2540" b="0"/>
            <wp:docPr id="2051264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45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6E26" w14:textId="77777777" w:rsidR="00F770AB" w:rsidRDefault="00F770AB">
      <w:pPr>
        <w:rPr>
          <w:lang w:val="en-US"/>
        </w:rPr>
      </w:pPr>
    </w:p>
    <w:p w14:paraId="002AED54" w14:textId="18C8D2E9" w:rsidR="00F770AB" w:rsidRDefault="00F770AB">
      <w:pPr>
        <w:rPr>
          <w:lang w:val="en-US"/>
        </w:rPr>
      </w:pPr>
      <w:r>
        <w:rPr>
          <w:lang w:val="en-US"/>
        </w:rPr>
        <w:t>Junit Test Results:</w:t>
      </w:r>
    </w:p>
    <w:p w14:paraId="760CA1F6" w14:textId="265F7A89" w:rsidR="00F770AB" w:rsidRPr="00451D57" w:rsidRDefault="004E4B9E">
      <w:pPr>
        <w:rPr>
          <w:lang w:val="en-US"/>
        </w:rPr>
      </w:pPr>
      <w:r w:rsidRPr="004E4B9E">
        <w:rPr>
          <w:lang w:val="en-US"/>
        </w:rPr>
        <w:drawing>
          <wp:inline distT="0" distB="0" distL="0" distR="0" wp14:anchorId="37ECAED0" wp14:editId="3E20DD71">
            <wp:extent cx="5731510" cy="3002915"/>
            <wp:effectExtent l="0" t="0" r="2540" b="6985"/>
            <wp:docPr id="901853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38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0AB" w:rsidRPr="00451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57"/>
    <w:rsid w:val="00043A55"/>
    <w:rsid w:val="00067E73"/>
    <w:rsid w:val="000923F7"/>
    <w:rsid w:val="000F43C2"/>
    <w:rsid w:val="000F4BFA"/>
    <w:rsid w:val="00110AC2"/>
    <w:rsid w:val="00121063"/>
    <w:rsid w:val="00127BA6"/>
    <w:rsid w:val="001F395A"/>
    <w:rsid w:val="002B3021"/>
    <w:rsid w:val="00336108"/>
    <w:rsid w:val="003371A8"/>
    <w:rsid w:val="0038376A"/>
    <w:rsid w:val="00385B7F"/>
    <w:rsid w:val="00401962"/>
    <w:rsid w:val="00433DFC"/>
    <w:rsid w:val="00451D57"/>
    <w:rsid w:val="004E4B9E"/>
    <w:rsid w:val="005831D7"/>
    <w:rsid w:val="00602E8F"/>
    <w:rsid w:val="00623D4D"/>
    <w:rsid w:val="00651F03"/>
    <w:rsid w:val="006526DC"/>
    <w:rsid w:val="006A63CC"/>
    <w:rsid w:val="00753917"/>
    <w:rsid w:val="007D3794"/>
    <w:rsid w:val="00824BEB"/>
    <w:rsid w:val="00833C90"/>
    <w:rsid w:val="0088007F"/>
    <w:rsid w:val="008F1CA1"/>
    <w:rsid w:val="00903096"/>
    <w:rsid w:val="00985205"/>
    <w:rsid w:val="009B4866"/>
    <w:rsid w:val="009E49DD"/>
    <w:rsid w:val="00A94F86"/>
    <w:rsid w:val="00AB2FAF"/>
    <w:rsid w:val="00AC05B8"/>
    <w:rsid w:val="00AF3EAB"/>
    <w:rsid w:val="00B00FA1"/>
    <w:rsid w:val="00B12C2D"/>
    <w:rsid w:val="00B45F8B"/>
    <w:rsid w:val="00BA1BEC"/>
    <w:rsid w:val="00BE03E5"/>
    <w:rsid w:val="00C25DE9"/>
    <w:rsid w:val="00CB60C6"/>
    <w:rsid w:val="00D03CCF"/>
    <w:rsid w:val="00D206B2"/>
    <w:rsid w:val="00DC67D8"/>
    <w:rsid w:val="00DE395A"/>
    <w:rsid w:val="00E17CA2"/>
    <w:rsid w:val="00E23C5A"/>
    <w:rsid w:val="00E3600A"/>
    <w:rsid w:val="00E56B3C"/>
    <w:rsid w:val="00EE19B0"/>
    <w:rsid w:val="00EE4AA2"/>
    <w:rsid w:val="00EF0BF7"/>
    <w:rsid w:val="00EF77E1"/>
    <w:rsid w:val="00F07756"/>
    <w:rsid w:val="00F71AA3"/>
    <w:rsid w:val="00F74CDE"/>
    <w:rsid w:val="00F770AB"/>
    <w:rsid w:val="00FD7917"/>
    <w:rsid w:val="00FD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1DFDA"/>
  <w15:chartTrackingRefBased/>
  <w15:docId w15:val="{1962DBD8-3B71-4838-B386-9370E738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87</Words>
  <Characters>496</Characters>
  <Application>Microsoft Office Word</Application>
  <DocSecurity>0</DocSecurity>
  <Lines>4</Lines>
  <Paragraphs>1</Paragraphs>
  <ScaleCrop>false</ScaleCrop>
  <Company>IBM Corporation</Company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Veeraraj</dc:creator>
  <cp:keywords/>
  <dc:description/>
  <cp:lastModifiedBy>Mahalakshmi Veeraraj</cp:lastModifiedBy>
  <cp:revision>166</cp:revision>
  <dcterms:created xsi:type="dcterms:W3CDTF">2024-01-15T11:43:00Z</dcterms:created>
  <dcterms:modified xsi:type="dcterms:W3CDTF">2024-01-15T12:41:00Z</dcterms:modified>
</cp:coreProperties>
</file>