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C8AE" w14:textId="77777777" w:rsidR="00D76D72" w:rsidRPr="00D76D72" w:rsidRDefault="00D76D72" w:rsidP="00D76D72">
      <w:r w:rsidRPr="00D76D72">
        <w:rPr>
          <w:b/>
          <w:bCs/>
        </w:rPr>
        <w:t>Amazon Customer Support Chatbot</w:t>
      </w:r>
    </w:p>
    <w:p w14:paraId="71C4732E" w14:textId="77777777" w:rsidR="00D76D72" w:rsidRPr="00D76D72" w:rsidRDefault="00D76D72" w:rsidP="00D76D72">
      <w:r w:rsidRPr="00D76D72">
        <w:rPr>
          <w:b/>
          <w:bCs/>
        </w:rPr>
        <w:t>Naan Mudhalvan Project Report</w:t>
      </w:r>
    </w:p>
    <w:p w14:paraId="18839FDA" w14:textId="35D57489" w:rsidR="00D76D72" w:rsidRPr="00D76D72" w:rsidRDefault="00D76D72" w:rsidP="00D76D72">
      <w:r w:rsidRPr="00D76D72">
        <w:rPr>
          <w:b/>
          <w:bCs/>
        </w:rPr>
        <w:t>Name</w:t>
      </w:r>
      <w:r w:rsidRPr="00D76D72">
        <w:t xml:space="preserve">: </w:t>
      </w:r>
      <w:proofErr w:type="spellStart"/>
      <w:r>
        <w:t>Mahalakshmi.N</w:t>
      </w:r>
      <w:proofErr w:type="spellEnd"/>
      <w:r>
        <w:t xml:space="preserve"> , </w:t>
      </w:r>
      <w:proofErr w:type="spellStart"/>
      <w:r>
        <w:t>Harini.V</w:t>
      </w:r>
      <w:proofErr w:type="spellEnd"/>
      <w:r>
        <w:t xml:space="preserve"> , </w:t>
      </w:r>
      <w:proofErr w:type="spellStart"/>
      <w:r>
        <w:t>Mounysha.S</w:t>
      </w:r>
      <w:proofErr w:type="spellEnd"/>
      <w:r w:rsidRPr="00D76D72">
        <w:br/>
      </w:r>
      <w:r w:rsidRPr="00D76D72">
        <w:rPr>
          <w:b/>
          <w:bCs/>
        </w:rPr>
        <w:t>Register Number</w:t>
      </w:r>
      <w:r w:rsidRPr="00D76D72">
        <w:t xml:space="preserve">: </w:t>
      </w:r>
      <w:r>
        <w:t>311655505035 , 311655505019 , 311655505037</w:t>
      </w:r>
      <w:r w:rsidRPr="00D76D72">
        <w:br/>
      </w:r>
      <w:r w:rsidRPr="00D76D72">
        <w:rPr>
          <w:b/>
          <w:bCs/>
        </w:rPr>
        <w:t>Department</w:t>
      </w:r>
      <w:r w:rsidRPr="00D76D72">
        <w:t>: Information Technology</w:t>
      </w:r>
      <w:r w:rsidRPr="00D76D72">
        <w:br/>
      </w:r>
      <w:r w:rsidRPr="00D76D72">
        <w:rPr>
          <w:b/>
          <w:bCs/>
        </w:rPr>
        <w:t>Institution</w:t>
      </w:r>
      <w:r w:rsidRPr="00D76D72">
        <w:t xml:space="preserve">: </w:t>
      </w:r>
      <w:proofErr w:type="spellStart"/>
      <w:r>
        <w:t>Misrimal</w:t>
      </w:r>
      <w:proofErr w:type="spellEnd"/>
      <w:r>
        <w:t xml:space="preserve"> </w:t>
      </w:r>
      <w:proofErr w:type="spellStart"/>
      <w:r>
        <w:t>Navajee</w:t>
      </w:r>
      <w:proofErr w:type="spellEnd"/>
      <w:r>
        <w:t xml:space="preserve"> </w:t>
      </w:r>
      <w:proofErr w:type="spellStart"/>
      <w:r>
        <w:t>Munoth</w:t>
      </w:r>
      <w:proofErr w:type="spellEnd"/>
      <w:r>
        <w:t xml:space="preserve"> Jain Engineering College</w:t>
      </w:r>
      <w:r w:rsidRPr="00D76D72">
        <w:br/>
      </w:r>
      <w:r w:rsidRPr="00D76D72">
        <w:rPr>
          <w:b/>
          <w:bCs/>
        </w:rPr>
        <w:t>Date</w:t>
      </w:r>
      <w:r w:rsidRPr="00D76D72">
        <w:t xml:space="preserve">: </w:t>
      </w:r>
    </w:p>
    <w:p w14:paraId="675886D5" w14:textId="77777777" w:rsidR="00D76D72" w:rsidRDefault="00D76D72"/>
    <w:p w14:paraId="0BCAA4A7" w14:textId="77777777" w:rsidR="00D76D72" w:rsidRPr="00D76D72" w:rsidRDefault="00D76D72" w:rsidP="00D76D72">
      <w:pPr>
        <w:rPr>
          <w:b/>
          <w:bCs/>
        </w:rPr>
      </w:pPr>
      <w:r w:rsidRPr="00D76D72">
        <w:rPr>
          <w:b/>
          <w:bCs/>
        </w:rPr>
        <w:t>Introduction</w:t>
      </w:r>
    </w:p>
    <w:p w14:paraId="781B6345" w14:textId="77777777" w:rsidR="00D76D72" w:rsidRPr="00D76D72" w:rsidRDefault="00D76D72" w:rsidP="00D76D72">
      <w:r w:rsidRPr="00D76D72">
        <w:t>Customer service is a crucial aspect of any e-commerce platform. Chatbots are increasingly used to automate basic queries and reduce human workload. In this project, we create a chatbot that handles various customer inquiries regarding Amazon orders using Python, NLTK, and a CSV dataset.</w:t>
      </w:r>
    </w:p>
    <w:p w14:paraId="4DBC4EA5" w14:textId="77777777" w:rsidR="00D76D72" w:rsidRPr="00D76D72" w:rsidRDefault="00000000" w:rsidP="00D76D72">
      <w:r>
        <w:pict w14:anchorId="4FB5C81B">
          <v:rect id="_x0000_i1025" style="width:0;height:1.5pt" o:hralign="center" o:hrstd="t" o:hr="t" fillcolor="#a0a0a0" stroked="f"/>
        </w:pict>
      </w:r>
    </w:p>
    <w:p w14:paraId="6569BDD2" w14:textId="77777777" w:rsidR="00D76D72" w:rsidRPr="00D76D72" w:rsidRDefault="00D76D72" w:rsidP="00D76D72">
      <w:pPr>
        <w:rPr>
          <w:b/>
          <w:bCs/>
        </w:rPr>
      </w:pPr>
      <w:r w:rsidRPr="00D76D72">
        <w:rPr>
          <w:b/>
          <w:bCs/>
        </w:rPr>
        <w:t>Literature Review</w:t>
      </w:r>
    </w:p>
    <w:p w14:paraId="24A42085" w14:textId="77777777" w:rsidR="00D76D72" w:rsidRPr="00D76D72" w:rsidRDefault="00D76D72" w:rsidP="00D76D72">
      <w:r w:rsidRPr="00D76D72">
        <w:t>Natural Language Processing (NLP) allows computers to understand human language. Libraries like NLTK simplify the development of chatbots using pattern matching and rule-based responses. Several e-commerce platforms use AI-based assistants to improve user experience, and this project demonstrates a basic implementation of such technology.</w:t>
      </w:r>
    </w:p>
    <w:p w14:paraId="47805220" w14:textId="77777777" w:rsidR="00D76D72" w:rsidRPr="00D76D72" w:rsidRDefault="00000000" w:rsidP="00D76D72">
      <w:r>
        <w:pict w14:anchorId="1FED15CB">
          <v:rect id="_x0000_i1026" style="width:0;height:1.5pt" o:hralign="center" o:hrstd="t" o:hr="t" fillcolor="#a0a0a0" stroked="f"/>
        </w:pict>
      </w:r>
    </w:p>
    <w:p w14:paraId="31824C02" w14:textId="77777777" w:rsidR="00D76D72" w:rsidRPr="00D76D72" w:rsidRDefault="00D76D72" w:rsidP="00D76D72">
      <w:pPr>
        <w:rPr>
          <w:b/>
          <w:bCs/>
        </w:rPr>
      </w:pPr>
      <w:r w:rsidRPr="00D76D72">
        <w:rPr>
          <w:b/>
          <w:bCs/>
        </w:rPr>
        <w:t>System Design</w:t>
      </w:r>
    </w:p>
    <w:p w14:paraId="6EAABE4B" w14:textId="77777777" w:rsidR="00D76D72" w:rsidRPr="00D76D72" w:rsidRDefault="00D76D72" w:rsidP="00D76D72">
      <w:r w:rsidRPr="00D76D72">
        <w:rPr>
          <w:b/>
          <w:bCs/>
        </w:rPr>
        <w:t>Architecture Diagram</w:t>
      </w:r>
      <w:r w:rsidRPr="00D76D72">
        <w:t>:</w:t>
      </w:r>
    </w:p>
    <w:p w14:paraId="4EAD8876" w14:textId="78ECE6F8" w:rsidR="00D76D72" w:rsidRDefault="00D76D72">
      <w:r w:rsidRPr="00D76D72">
        <w:t>User Input → NLTK Chat Module → Pattern Matching → Response Generation → Output</w:t>
      </w:r>
    </w:p>
    <w:p w14:paraId="1CBC7CE8" w14:textId="77777777" w:rsidR="00D76D72" w:rsidRPr="00D76D72" w:rsidRDefault="00D76D72" w:rsidP="00D76D72">
      <w:r w:rsidRPr="00D76D72">
        <w:rPr>
          <w:b/>
          <w:bCs/>
        </w:rPr>
        <w:t>Components</w:t>
      </w:r>
      <w:r w:rsidRPr="00D76D72">
        <w:t>:</w:t>
      </w:r>
    </w:p>
    <w:p w14:paraId="06108AF4" w14:textId="77777777" w:rsidR="00D76D72" w:rsidRPr="00D76D72" w:rsidRDefault="00D76D72" w:rsidP="00D76D72">
      <w:pPr>
        <w:numPr>
          <w:ilvl w:val="0"/>
          <w:numId w:val="1"/>
        </w:numPr>
      </w:pPr>
      <w:r w:rsidRPr="00D76D72">
        <w:rPr>
          <w:b/>
          <w:bCs/>
        </w:rPr>
        <w:t>User Input</w:t>
      </w:r>
      <w:r w:rsidRPr="00D76D72">
        <w:t>: Input received from the user</w:t>
      </w:r>
    </w:p>
    <w:p w14:paraId="43AF6EBC" w14:textId="77777777" w:rsidR="00D76D72" w:rsidRPr="00D76D72" w:rsidRDefault="00D76D72" w:rsidP="00D76D72">
      <w:pPr>
        <w:numPr>
          <w:ilvl w:val="0"/>
          <w:numId w:val="1"/>
        </w:numPr>
      </w:pPr>
      <w:r w:rsidRPr="00D76D72">
        <w:rPr>
          <w:b/>
          <w:bCs/>
        </w:rPr>
        <w:t>NLTK Chat</w:t>
      </w:r>
      <w:r w:rsidRPr="00D76D72">
        <w:t>: Handles pattern matching and response selection</w:t>
      </w:r>
    </w:p>
    <w:p w14:paraId="3C37EFB3" w14:textId="77777777" w:rsidR="00D76D72" w:rsidRPr="00D76D72" w:rsidRDefault="00D76D72" w:rsidP="00D76D72">
      <w:pPr>
        <w:numPr>
          <w:ilvl w:val="0"/>
          <w:numId w:val="1"/>
        </w:numPr>
      </w:pPr>
      <w:r w:rsidRPr="00D76D72">
        <w:rPr>
          <w:b/>
          <w:bCs/>
        </w:rPr>
        <w:t>CSV Dataset</w:t>
      </w:r>
      <w:r w:rsidRPr="00D76D72">
        <w:t>: Stores pattern-response pairs for easy customization</w:t>
      </w:r>
    </w:p>
    <w:p w14:paraId="48F371DB" w14:textId="77777777" w:rsidR="00D76D72" w:rsidRPr="00D76D72" w:rsidRDefault="00D76D72" w:rsidP="00D76D72">
      <w:pPr>
        <w:numPr>
          <w:ilvl w:val="0"/>
          <w:numId w:val="1"/>
        </w:numPr>
      </w:pPr>
      <w:r w:rsidRPr="00D76D72">
        <w:rPr>
          <w:b/>
          <w:bCs/>
        </w:rPr>
        <w:t>Response Output</w:t>
      </w:r>
      <w:r w:rsidRPr="00D76D72">
        <w:t>: Display of appropriate chatbot reply</w:t>
      </w:r>
    </w:p>
    <w:p w14:paraId="3E63B181" w14:textId="77777777" w:rsidR="00D76D72" w:rsidRPr="00D76D72" w:rsidRDefault="00000000" w:rsidP="00D76D72">
      <w:r>
        <w:pict w14:anchorId="6681CDAE">
          <v:rect id="_x0000_i1027" style="width:0;height:1.5pt" o:hralign="center" o:hrstd="t" o:hr="t" fillcolor="#a0a0a0" stroked="f"/>
        </w:pict>
      </w:r>
    </w:p>
    <w:p w14:paraId="148852D4" w14:textId="77777777" w:rsidR="00D76D72" w:rsidRPr="00D76D72" w:rsidRDefault="00D76D72" w:rsidP="00D76D72">
      <w:pPr>
        <w:rPr>
          <w:b/>
          <w:bCs/>
        </w:rPr>
      </w:pPr>
      <w:r w:rsidRPr="00D76D72">
        <w:rPr>
          <w:b/>
          <w:bCs/>
        </w:rPr>
        <w:t>Implementation</w:t>
      </w:r>
    </w:p>
    <w:p w14:paraId="4CDE4689" w14:textId="77777777" w:rsidR="00D76D72" w:rsidRPr="00D76D72" w:rsidRDefault="00D76D72" w:rsidP="00D76D72">
      <w:r w:rsidRPr="00D76D72">
        <w:rPr>
          <w:b/>
          <w:bCs/>
        </w:rPr>
        <w:t>Technologies Used</w:t>
      </w:r>
      <w:r w:rsidRPr="00D76D72">
        <w:t>:</w:t>
      </w:r>
    </w:p>
    <w:p w14:paraId="0644E677" w14:textId="77777777" w:rsidR="00D76D72" w:rsidRPr="00D76D72" w:rsidRDefault="00D76D72" w:rsidP="00D76D72">
      <w:pPr>
        <w:numPr>
          <w:ilvl w:val="0"/>
          <w:numId w:val="2"/>
        </w:numPr>
      </w:pPr>
      <w:r w:rsidRPr="00D76D72">
        <w:lastRenderedPageBreak/>
        <w:t>Python</w:t>
      </w:r>
    </w:p>
    <w:p w14:paraId="1C4A1DE7" w14:textId="77777777" w:rsidR="00D76D72" w:rsidRPr="00D76D72" w:rsidRDefault="00D76D72" w:rsidP="00D76D72">
      <w:pPr>
        <w:numPr>
          <w:ilvl w:val="0"/>
          <w:numId w:val="2"/>
        </w:numPr>
      </w:pPr>
      <w:r w:rsidRPr="00D76D72">
        <w:t>NLTK</w:t>
      </w:r>
    </w:p>
    <w:p w14:paraId="6269E302" w14:textId="77777777" w:rsidR="00D76D72" w:rsidRPr="00D76D72" w:rsidRDefault="00D76D72" w:rsidP="00D76D72">
      <w:pPr>
        <w:numPr>
          <w:ilvl w:val="0"/>
          <w:numId w:val="2"/>
        </w:numPr>
      </w:pPr>
      <w:r w:rsidRPr="00D76D72">
        <w:t>Pandas</w:t>
      </w:r>
    </w:p>
    <w:p w14:paraId="5D680F4B" w14:textId="77777777" w:rsidR="00D76D72" w:rsidRDefault="00D76D72"/>
    <w:p w14:paraId="653F610F" w14:textId="3BED6C4B" w:rsidR="00D76D72" w:rsidRPr="004674E6" w:rsidRDefault="004674E6">
      <w:pPr>
        <w:rPr>
          <w:b/>
          <w:bCs/>
        </w:rPr>
      </w:pPr>
      <w:r>
        <w:rPr>
          <w:b/>
          <w:bCs/>
        </w:rPr>
        <w:t>PROGRAM:</w:t>
      </w:r>
    </w:p>
    <w:p w14:paraId="29860C51" w14:textId="77777777" w:rsidR="00D76D72" w:rsidRDefault="00D76D72" w:rsidP="00D76D72">
      <w:r>
        <w:t># === Import Required Libraries ===</w:t>
      </w:r>
    </w:p>
    <w:p w14:paraId="16934530" w14:textId="77777777" w:rsidR="00D76D72" w:rsidRDefault="00D76D72" w:rsidP="00D76D72"/>
    <w:p w14:paraId="2AD1FA09" w14:textId="77777777" w:rsidR="00D76D72" w:rsidRDefault="00D76D72" w:rsidP="00D76D72">
      <w:r>
        <w:t xml:space="preserve">import </w:t>
      </w:r>
      <w:proofErr w:type="spellStart"/>
      <w:r>
        <w:t>nltk</w:t>
      </w:r>
      <w:proofErr w:type="spellEnd"/>
      <w:r>
        <w:t xml:space="preserve">  </w:t>
      </w:r>
    </w:p>
    <w:p w14:paraId="5471FC91" w14:textId="7035F90E" w:rsidR="00D76D72" w:rsidRDefault="00D76D72" w:rsidP="00D76D72">
      <w:r>
        <w:t>#  NLTK (Natural Language Toolkit) is a powerful Python library for natural language processing.</w:t>
      </w:r>
    </w:p>
    <w:p w14:paraId="33F32397" w14:textId="61A0879E" w:rsidR="00D76D72" w:rsidRDefault="00D76D72" w:rsidP="00D76D72">
      <w:r>
        <w:t>#  We use it here to build a simple chatbot using regex pattern matching.</w:t>
      </w:r>
    </w:p>
    <w:p w14:paraId="11A91453" w14:textId="77777777" w:rsidR="00D76D72" w:rsidRDefault="00D76D72" w:rsidP="00D76D72"/>
    <w:p w14:paraId="1E7D7E09" w14:textId="77777777" w:rsidR="00D76D72" w:rsidRDefault="00D76D72" w:rsidP="00D76D72">
      <w:r>
        <w:t xml:space="preserve">from </w:t>
      </w:r>
      <w:proofErr w:type="spellStart"/>
      <w:r>
        <w:t>nltk.chat.util</w:t>
      </w:r>
      <w:proofErr w:type="spellEnd"/>
      <w:r>
        <w:t xml:space="preserve"> import Chat, reflections  </w:t>
      </w:r>
    </w:p>
    <w:p w14:paraId="4F58D67E" w14:textId="667FAA36" w:rsidR="00D76D72" w:rsidRDefault="00D76D72" w:rsidP="00D76D72">
      <w:r>
        <w:t>#  Chat: A utility from NLTK that helps build a rule-based chatbot using pattern-response pairs.</w:t>
      </w:r>
    </w:p>
    <w:p w14:paraId="1E297498" w14:textId="4AB1D673" w:rsidR="00D76D72" w:rsidRDefault="00D76D72" w:rsidP="00D76D72">
      <w:r>
        <w:t>#  reflections: A predefined dictionary for common conversational word swaps (e.g., "I am" → "you are").</w:t>
      </w:r>
    </w:p>
    <w:p w14:paraId="376AB65F" w14:textId="77777777" w:rsidR="00D76D72" w:rsidRDefault="00D76D72" w:rsidP="00D76D72"/>
    <w:p w14:paraId="13E33B79" w14:textId="77777777" w:rsidR="00D76D72" w:rsidRDefault="00D76D72" w:rsidP="00D76D72">
      <w:r>
        <w:t xml:space="preserve">import pandas as pd  </w:t>
      </w:r>
    </w:p>
    <w:p w14:paraId="0F6D4616" w14:textId="237CC4C8" w:rsidR="00D76D72" w:rsidRDefault="00D76D72" w:rsidP="00D76D72">
      <w:r>
        <w:t>#  pandas is used for data manipulation.</w:t>
      </w:r>
    </w:p>
    <w:p w14:paraId="6E266526" w14:textId="0495FFAE" w:rsidR="00D76D72" w:rsidRDefault="00D76D72" w:rsidP="00D76D72">
      <w:r>
        <w:t>#  We use it here to read the chatbot patterns and responses from a CSV file.</w:t>
      </w:r>
    </w:p>
    <w:p w14:paraId="5203549F" w14:textId="77777777" w:rsidR="00D76D72" w:rsidRDefault="00D76D72" w:rsidP="00D76D72"/>
    <w:p w14:paraId="64D22E4D" w14:textId="77777777" w:rsidR="00D76D72" w:rsidRDefault="00D76D72" w:rsidP="00D76D72">
      <w:r>
        <w:t># === Load Dataset from CSV ===</w:t>
      </w:r>
    </w:p>
    <w:p w14:paraId="6E47384E" w14:textId="77777777" w:rsidR="00D76D72" w:rsidRDefault="00D76D72" w:rsidP="00D76D72"/>
    <w:p w14:paraId="3D47FD99" w14:textId="77777777" w:rsidR="00D76D72" w:rsidRDefault="00D76D72" w:rsidP="00D76D72">
      <w:proofErr w:type="spellStart"/>
      <w:r>
        <w:t>df</w:t>
      </w:r>
      <w:proofErr w:type="spellEnd"/>
      <w:r>
        <w:t xml:space="preserve"> = pd.read_csv("C:\\Users\\maham\\Downloads\\amazon_chatbot_dataset.csv")  </w:t>
      </w:r>
    </w:p>
    <w:p w14:paraId="0DD8BAC4" w14:textId="097E7395" w:rsidR="00D76D72" w:rsidRDefault="00D76D72" w:rsidP="00D76D72">
      <w:r>
        <w:t xml:space="preserve">#  Reads the chatbot data from the specified CSV file into a </w:t>
      </w:r>
      <w:proofErr w:type="spellStart"/>
      <w:r>
        <w:t>DataFrame</w:t>
      </w:r>
      <w:proofErr w:type="spellEnd"/>
      <w:r>
        <w:t>.</w:t>
      </w:r>
    </w:p>
    <w:p w14:paraId="4E819F0F" w14:textId="5324C58A" w:rsidR="00D76D72" w:rsidRDefault="00D76D72" w:rsidP="00D76D72">
      <w:r>
        <w:t>#  The CSV file should have at least two columns: 'pattern' and 'response'.</w:t>
      </w:r>
    </w:p>
    <w:p w14:paraId="5DBFE295" w14:textId="77777777" w:rsidR="00D76D72" w:rsidRDefault="00D76D72" w:rsidP="00D76D72"/>
    <w:p w14:paraId="256449B1" w14:textId="77777777" w:rsidR="00D76D72" w:rsidRDefault="00D76D72" w:rsidP="00D76D72">
      <w:r>
        <w:t xml:space="preserve"># === Convert </w:t>
      </w:r>
      <w:proofErr w:type="spellStart"/>
      <w:r>
        <w:t>DataFrame</w:t>
      </w:r>
      <w:proofErr w:type="spellEnd"/>
      <w:r>
        <w:t xml:space="preserve"> to List of Pattern-Response Pairs ===</w:t>
      </w:r>
    </w:p>
    <w:p w14:paraId="136BE3CB" w14:textId="77777777" w:rsidR="00D76D72" w:rsidRDefault="00D76D72" w:rsidP="00D76D72"/>
    <w:p w14:paraId="2D0EAA14" w14:textId="77777777" w:rsidR="00D76D72" w:rsidRDefault="00D76D72" w:rsidP="00D76D72">
      <w:r>
        <w:t xml:space="preserve">pairs = []  </w:t>
      </w:r>
    </w:p>
    <w:p w14:paraId="269F981C" w14:textId="57A026CD" w:rsidR="00D76D72" w:rsidRDefault="00D76D72" w:rsidP="00D76D72">
      <w:r>
        <w:t># Initialize an empty list that will hold all the chatbot pattern-response pairs in the format NLTK expects.</w:t>
      </w:r>
    </w:p>
    <w:p w14:paraId="539B31A7" w14:textId="77777777" w:rsidR="00D76D72" w:rsidRDefault="00D76D72" w:rsidP="00D76D72"/>
    <w:p w14:paraId="03CCB873" w14:textId="77777777" w:rsidR="00D76D72" w:rsidRDefault="00D76D72" w:rsidP="00D76D72">
      <w:r>
        <w:t xml:space="preserve">for index, row in </w:t>
      </w:r>
      <w:proofErr w:type="spellStart"/>
      <w:r>
        <w:t>df.iterrows</w:t>
      </w:r>
      <w:proofErr w:type="spellEnd"/>
      <w:r>
        <w:t xml:space="preserve">():  </w:t>
      </w:r>
    </w:p>
    <w:p w14:paraId="5FCCD304" w14:textId="35FD7418" w:rsidR="00D76D72" w:rsidRDefault="00D76D72" w:rsidP="00D76D72">
      <w:r>
        <w:t xml:space="preserve">    #  Loop through each row in the </w:t>
      </w:r>
      <w:proofErr w:type="spellStart"/>
      <w:r>
        <w:t>DataFrame</w:t>
      </w:r>
      <w:proofErr w:type="spellEnd"/>
      <w:r>
        <w:t>.</w:t>
      </w:r>
    </w:p>
    <w:p w14:paraId="4FC825FB" w14:textId="77777777" w:rsidR="00D76D72" w:rsidRDefault="00D76D72" w:rsidP="00D76D72"/>
    <w:p w14:paraId="4C65ECBE" w14:textId="77777777" w:rsidR="00D76D72" w:rsidRDefault="00D76D72" w:rsidP="00D76D72">
      <w:r>
        <w:t xml:space="preserve">    </w:t>
      </w:r>
      <w:proofErr w:type="spellStart"/>
      <w:r>
        <w:t>pairs.append</w:t>
      </w:r>
      <w:proofErr w:type="spellEnd"/>
      <w:r>
        <w:t>([</w:t>
      </w:r>
    </w:p>
    <w:p w14:paraId="7D3817B3" w14:textId="77777777" w:rsidR="00D76D72" w:rsidRDefault="00D76D72" w:rsidP="00D76D72">
      <w:r>
        <w:t xml:space="preserve">        row['pattern'],       </w:t>
      </w:r>
    </w:p>
    <w:p w14:paraId="6BF236B2" w14:textId="575B8C97" w:rsidR="00D76D72" w:rsidRDefault="00D76D72" w:rsidP="00D76D72">
      <w:r>
        <w:t xml:space="preserve">        #  'pattern' column should contain regex or text input the user might type.</w:t>
      </w:r>
    </w:p>
    <w:p w14:paraId="4629307E" w14:textId="77777777" w:rsidR="00D76D72" w:rsidRDefault="00D76D72" w:rsidP="00D76D72"/>
    <w:p w14:paraId="353625EB" w14:textId="77777777" w:rsidR="00D76D72" w:rsidRDefault="00D76D72" w:rsidP="00D76D72">
      <w:r>
        <w:t xml:space="preserve">        [row['response']]     </w:t>
      </w:r>
    </w:p>
    <w:p w14:paraId="79598188" w14:textId="6E2D6ED2" w:rsidR="00D76D72" w:rsidRDefault="00D76D72" w:rsidP="00D76D72">
      <w:r>
        <w:t xml:space="preserve">        #  'response' column contains the chatbot's reply.</w:t>
      </w:r>
    </w:p>
    <w:p w14:paraId="79CB4473" w14:textId="600152B1" w:rsidR="00D76D72" w:rsidRDefault="00D76D72" w:rsidP="00D76D72">
      <w:r>
        <w:t xml:space="preserve">        #  Wrapped in a list because NLTK's Chat expects a list of possible responses.</w:t>
      </w:r>
    </w:p>
    <w:p w14:paraId="060DEE56" w14:textId="77777777" w:rsidR="00D76D72" w:rsidRDefault="00D76D72" w:rsidP="00D76D72">
      <w:r>
        <w:t xml:space="preserve">    ])</w:t>
      </w:r>
    </w:p>
    <w:p w14:paraId="5F7D04C6" w14:textId="77777777" w:rsidR="00D76D72" w:rsidRDefault="00D76D72" w:rsidP="00D76D72"/>
    <w:p w14:paraId="5A2D0E39" w14:textId="77777777" w:rsidR="00D76D72" w:rsidRDefault="00D76D72" w:rsidP="00D76D72">
      <w:r>
        <w:t># === Create the Chatbot ===</w:t>
      </w:r>
    </w:p>
    <w:p w14:paraId="0D8788F0" w14:textId="77777777" w:rsidR="00D76D72" w:rsidRDefault="00D76D72" w:rsidP="00D76D72"/>
    <w:p w14:paraId="239D05B4" w14:textId="77777777" w:rsidR="00D76D72" w:rsidRDefault="00D76D72" w:rsidP="00D76D72">
      <w:r>
        <w:t xml:space="preserve">chatbot = Chat(pairs, reflections)  </w:t>
      </w:r>
    </w:p>
    <w:p w14:paraId="59F08BCD" w14:textId="2DCE396D" w:rsidR="00D76D72" w:rsidRDefault="00D76D72" w:rsidP="00D76D72">
      <w:r>
        <w:t>#  Initialize the chatbot using the pattern-response pairs and reflections for word substitution.</w:t>
      </w:r>
    </w:p>
    <w:p w14:paraId="7C302743" w14:textId="5B7DDE5E" w:rsidR="00D76D72" w:rsidRDefault="00D76D72" w:rsidP="00D76D72">
      <w:r>
        <w:t>#  Now, the chatbot is ready to take input and provide relevant answers.</w:t>
      </w:r>
    </w:p>
    <w:p w14:paraId="5E5F35D7" w14:textId="77777777" w:rsidR="00D76D72" w:rsidRDefault="00D76D72" w:rsidP="00D76D72"/>
    <w:p w14:paraId="05A166BB" w14:textId="77777777" w:rsidR="00D76D72" w:rsidRDefault="00D76D72" w:rsidP="00D76D72">
      <w:r>
        <w:t># === Define Chatbot Interaction Function ===</w:t>
      </w:r>
    </w:p>
    <w:p w14:paraId="1BEEBD72" w14:textId="77777777" w:rsidR="00D76D72" w:rsidRDefault="00D76D72" w:rsidP="00D76D72"/>
    <w:p w14:paraId="30E68A05" w14:textId="77777777" w:rsidR="00D76D72" w:rsidRDefault="00D76D72" w:rsidP="00D76D72">
      <w:r>
        <w:t xml:space="preserve">def </w:t>
      </w:r>
      <w:proofErr w:type="spellStart"/>
      <w:r>
        <w:t>start_chat</w:t>
      </w:r>
      <w:proofErr w:type="spellEnd"/>
      <w:r>
        <w:t>():</w:t>
      </w:r>
    </w:p>
    <w:p w14:paraId="17499FDC" w14:textId="06C898D7" w:rsidR="00D76D72" w:rsidRDefault="00D76D72" w:rsidP="00D76D72">
      <w:r>
        <w:t xml:space="preserve">    #  This function starts the chatbot interaction with the user in the command line.</w:t>
      </w:r>
    </w:p>
    <w:p w14:paraId="7E867DAE" w14:textId="77777777" w:rsidR="00D76D72" w:rsidRDefault="00D76D72" w:rsidP="00D76D72"/>
    <w:p w14:paraId="08907659" w14:textId="77777777" w:rsidR="00D76D72" w:rsidRDefault="00D76D72" w:rsidP="00D76D72">
      <w:r>
        <w:lastRenderedPageBreak/>
        <w:t xml:space="preserve">    print("Hello! I'm your Amazon customer support bot. Type 'bye' to exit.")  </w:t>
      </w:r>
    </w:p>
    <w:p w14:paraId="2918EACE" w14:textId="589C17AB" w:rsidR="00D76D72" w:rsidRDefault="00D76D72" w:rsidP="00D76D72">
      <w:r>
        <w:t xml:space="preserve">    #  Welcome message to the user.</w:t>
      </w:r>
    </w:p>
    <w:p w14:paraId="3BF4BCB3" w14:textId="77777777" w:rsidR="00D76D72" w:rsidRDefault="00D76D72" w:rsidP="00D76D72"/>
    <w:p w14:paraId="36F7ED07" w14:textId="77777777" w:rsidR="00D76D72" w:rsidRDefault="00D76D72" w:rsidP="00D76D72">
      <w:r>
        <w:t xml:space="preserve">    while True:</w:t>
      </w:r>
    </w:p>
    <w:p w14:paraId="604D02C1" w14:textId="7744D15C" w:rsidR="00D76D72" w:rsidRDefault="00D76D72" w:rsidP="00D76D72">
      <w:r>
        <w:t xml:space="preserve">        #  Infinite loop to keep the chatbot running until the user types a termination keyword.</w:t>
      </w:r>
    </w:p>
    <w:p w14:paraId="056F7E75" w14:textId="77777777" w:rsidR="00D76D72" w:rsidRDefault="00D76D72" w:rsidP="00D76D72"/>
    <w:p w14:paraId="215307E7" w14:textId="77777777" w:rsidR="00D76D72" w:rsidRDefault="00D76D72" w:rsidP="00D76D72">
      <w:r>
        <w:t xml:space="preserve">        </w:t>
      </w:r>
      <w:proofErr w:type="spellStart"/>
      <w:r>
        <w:t>user_input</w:t>
      </w:r>
      <w:proofErr w:type="spellEnd"/>
      <w:r>
        <w:t xml:space="preserve"> = input("You: ")  </w:t>
      </w:r>
    </w:p>
    <w:p w14:paraId="0962E1A4" w14:textId="2620B940" w:rsidR="00D76D72" w:rsidRDefault="00D76D72" w:rsidP="00D76D72">
      <w:r>
        <w:t xml:space="preserve">        #  Get input from the user via the terminal.</w:t>
      </w:r>
    </w:p>
    <w:p w14:paraId="31771750" w14:textId="77777777" w:rsidR="00D76D72" w:rsidRDefault="00D76D72" w:rsidP="00D76D72"/>
    <w:p w14:paraId="40C61D85" w14:textId="77777777" w:rsidR="00D76D72" w:rsidRDefault="00D76D72" w:rsidP="00D76D72">
      <w:r>
        <w:t xml:space="preserve">        if </w:t>
      </w:r>
      <w:proofErr w:type="spellStart"/>
      <w:r>
        <w:t>user_input.lower</w:t>
      </w:r>
      <w:proofErr w:type="spellEnd"/>
      <w:r>
        <w:t xml:space="preserve">() in ["bye", "exit", "quit"]:  </w:t>
      </w:r>
    </w:p>
    <w:p w14:paraId="0B675FC5" w14:textId="506F856B" w:rsidR="00D76D72" w:rsidRDefault="00D76D72" w:rsidP="00D76D72">
      <w:r>
        <w:t xml:space="preserve">            #  Check if the user wants to end the chat (case-insensitive check).</w:t>
      </w:r>
    </w:p>
    <w:p w14:paraId="17D1C3FD" w14:textId="77777777" w:rsidR="00D76D72" w:rsidRDefault="00D76D72" w:rsidP="00D76D72"/>
    <w:p w14:paraId="655875F5" w14:textId="77777777" w:rsidR="00D76D72" w:rsidRDefault="00D76D72" w:rsidP="00D76D72">
      <w:r>
        <w:t xml:space="preserve">            print("Chatbot: Thank you for contacting Amazon Customer Support. Have a great day!")  </w:t>
      </w:r>
    </w:p>
    <w:p w14:paraId="0DB228ED" w14:textId="615E4A69" w:rsidR="00D76D72" w:rsidRDefault="00D76D72" w:rsidP="00D76D72">
      <w:r>
        <w:t xml:space="preserve">            #  Exit message.</w:t>
      </w:r>
    </w:p>
    <w:p w14:paraId="06D8B550" w14:textId="77777777" w:rsidR="00D76D72" w:rsidRDefault="00D76D72" w:rsidP="00D76D72"/>
    <w:p w14:paraId="42B06DCB" w14:textId="77777777" w:rsidR="00D76D72" w:rsidRDefault="00D76D72" w:rsidP="00D76D72">
      <w:r>
        <w:t xml:space="preserve">            break  </w:t>
      </w:r>
    </w:p>
    <w:p w14:paraId="0570D346" w14:textId="7959979A" w:rsidR="00D76D72" w:rsidRDefault="00D76D72" w:rsidP="00D76D72">
      <w:r>
        <w:t xml:space="preserve">            #  Exit the while loop and stop the chat.</w:t>
      </w:r>
    </w:p>
    <w:p w14:paraId="5465E5B1" w14:textId="77777777" w:rsidR="00D76D72" w:rsidRDefault="00D76D72" w:rsidP="00D76D72"/>
    <w:p w14:paraId="64299928" w14:textId="77777777" w:rsidR="00D76D72" w:rsidRDefault="00D76D72" w:rsidP="00D76D72">
      <w:r>
        <w:t xml:space="preserve">        response = </w:t>
      </w:r>
      <w:proofErr w:type="spellStart"/>
      <w:r>
        <w:t>chatbot.respond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  </w:t>
      </w:r>
    </w:p>
    <w:p w14:paraId="2AE575EA" w14:textId="7D19D9A4" w:rsidR="00D76D72" w:rsidRDefault="00D76D72" w:rsidP="00D76D72">
      <w:r>
        <w:t xml:space="preserve">        #  Use the Chat object to match the user input with the appropriate pattern and get the response.</w:t>
      </w:r>
    </w:p>
    <w:p w14:paraId="3FE95871" w14:textId="77777777" w:rsidR="00D76D72" w:rsidRDefault="00D76D72" w:rsidP="00D76D72"/>
    <w:p w14:paraId="75F2B6FF" w14:textId="77777777" w:rsidR="00D76D72" w:rsidRDefault="00D76D72" w:rsidP="00D76D72">
      <w:r>
        <w:t xml:space="preserve">        print(</w:t>
      </w:r>
      <w:proofErr w:type="spellStart"/>
      <w:r>
        <w:t>f"Chatbot</w:t>
      </w:r>
      <w:proofErr w:type="spellEnd"/>
      <w:r>
        <w:t xml:space="preserve">: {response}")  </w:t>
      </w:r>
    </w:p>
    <w:p w14:paraId="7B634D91" w14:textId="63BF5B97" w:rsidR="00D76D72" w:rsidRDefault="00D76D72" w:rsidP="00D76D72">
      <w:r>
        <w:t xml:space="preserve">        #  Display the chatbot's response.</w:t>
      </w:r>
    </w:p>
    <w:p w14:paraId="2BA3BA79" w14:textId="77777777" w:rsidR="00D76D72" w:rsidRDefault="00D76D72" w:rsidP="00D76D72"/>
    <w:p w14:paraId="4335851B" w14:textId="77777777" w:rsidR="00D76D72" w:rsidRDefault="00D76D72" w:rsidP="00D76D72">
      <w:r>
        <w:t># === Run the Chatbot Script ===</w:t>
      </w:r>
    </w:p>
    <w:p w14:paraId="77402BC8" w14:textId="77777777" w:rsidR="00D76D72" w:rsidRDefault="00D76D72" w:rsidP="00D76D72"/>
    <w:p w14:paraId="73DC82BA" w14:textId="77777777" w:rsidR="00D76D72" w:rsidRDefault="00D76D72" w:rsidP="00D76D72">
      <w:r>
        <w:t xml:space="preserve">if __name__ == "__main__":  </w:t>
      </w:r>
    </w:p>
    <w:p w14:paraId="6D900923" w14:textId="3F29A92A" w:rsidR="00D76D72" w:rsidRDefault="00D76D72" w:rsidP="00D76D72">
      <w:r>
        <w:lastRenderedPageBreak/>
        <w:t xml:space="preserve">    #  Check if this script is being run directly (and not imported as a module somewhere else).</w:t>
      </w:r>
    </w:p>
    <w:p w14:paraId="49BB6F63" w14:textId="77777777" w:rsidR="00D76D72" w:rsidRDefault="00D76D72" w:rsidP="00D76D72"/>
    <w:p w14:paraId="36AD038E" w14:textId="77777777" w:rsidR="00D76D72" w:rsidRDefault="00D76D72" w:rsidP="00D76D72">
      <w:r>
        <w:t xml:space="preserve">    </w:t>
      </w:r>
      <w:proofErr w:type="spellStart"/>
      <w:r>
        <w:t>start_chat</w:t>
      </w:r>
      <w:proofErr w:type="spellEnd"/>
      <w:r>
        <w:t xml:space="preserve">()  </w:t>
      </w:r>
    </w:p>
    <w:p w14:paraId="16B23017" w14:textId="3C4B8D05" w:rsidR="004674E6" w:rsidRDefault="00D76D72" w:rsidP="00D76D72">
      <w:pPr>
        <w:rPr>
          <w:noProof/>
        </w:rPr>
      </w:pPr>
      <w:r>
        <w:t xml:space="preserve">    #  Start the chatbot conversation by calling the function.</w:t>
      </w:r>
      <w:r w:rsidR="004674E6" w:rsidRPr="004674E6">
        <w:rPr>
          <w:noProof/>
        </w:rPr>
        <w:t xml:space="preserve"> </w:t>
      </w:r>
    </w:p>
    <w:p w14:paraId="2DDDF8B7" w14:textId="77777777" w:rsidR="004674E6" w:rsidRPr="004674E6" w:rsidRDefault="004674E6" w:rsidP="00D76D72">
      <w:pPr>
        <w:rPr>
          <w:b/>
          <w:bCs/>
          <w:noProof/>
        </w:rPr>
      </w:pPr>
    </w:p>
    <w:p w14:paraId="45F5D06B" w14:textId="18859F96" w:rsidR="004674E6" w:rsidRDefault="004674E6" w:rsidP="00D76D72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65DE3434" w14:textId="47D0EC6C" w:rsidR="004674E6" w:rsidRDefault="004674E6" w:rsidP="00D76D72">
      <w:pPr>
        <w:rPr>
          <w:b/>
          <w:bCs/>
          <w:noProof/>
        </w:rPr>
      </w:pPr>
    </w:p>
    <w:p w14:paraId="4D549497" w14:textId="127C6B35" w:rsidR="004674E6" w:rsidRDefault="00CB0B74">
      <w:pPr>
        <w:rPr>
          <w:b/>
          <w:bCs/>
          <w:noProof/>
        </w:rPr>
      </w:pPr>
      <w:r w:rsidRPr="00CB0B74">
        <w:rPr>
          <w:b/>
          <w:bCs/>
          <w:noProof/>
        </w:rPr>
        <w:drawing>
          <wp:inline distT="0" distB="0" distL="0" distR="0" wp14:anchorId="0899FE32" wp14:editId="02DF4A8B">
            <wp:extent cx="6065520" cy="4800600"/>
            <wp:effectExtent l="0" t="0" r="0" b="0"/>
            <wp:docPr id="177508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89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0083" cy="481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8D1A" w14:textId="77777777" w:rsidR="004674E6" w:rsidRPr="004674E6" w:rsidRDefault="004674E6" w:rsidP="00D76D72">
      <w:pPr>
        <w:rPr>
          <w:b/>
          <w:bCs/>
          <w:noProof/>
        </w:rPr>
      </w:pPr>
    </w:p>
    <w:p w14:paraId="567D84E4" w14:textId="77777777" w:rsidR="004674E6" w:rsidRDefault="004674E6" w:rsidP="00D76D72">
      <w:pPr>
        <w:rPr>
          <w:noProof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2122"/>
        <w:gridCol w:w="3745"/>
      </w:tblGrid>
      <w:tr w:rsidR="00CB0B74" w:rsidRPr="00CB0B74" w14:paraId="5BC0BEB7" w14:textId="77777777" w:rsidTr="00CB0B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92544" w14:textId="77777777" w:rsidR="00CB0B74" w:rsidRPr="00CB0B74" w:rsidRDefault="00CB0B74" w:rsidP="00CB0B74">
            <w:pPr>
              <w:rPr>
                <w:b/>
                <w:bCs/>
              </w:rPr>
            </w:pPr>
            <w:r w:rsidRPr="00CB0B74">
              <w:rPr>
                <w:b/>
                <w:bCs/>
              </w:rPr>
              <w:lastRenderedPageBreak/>
              <w:t>Package/Command</w:t>
            </w:r>
          </w:p>
        </w:tc>
        <w:tc>
          <w:tcPr>
            <w:tcW w:w="0" w:type="auto"/>
            <w:vAlign w:val="center"/>
            <w:hideMark/>
          </w:tcPr>
          <w:p w14:paraId="37876105" w14:textId="77777777" w:rsidR="00CB0B74" w:rsidRPr="00CB0B74" w:rsidRDefault="00CB0B74" w:rsidP="00CB0B74">
            <w:pPr>
              <w:rPr>
                <w:b/>
                <w:bCs/>
              </w:rPr>
            </w:pPr>
            <w:r w:rsidRPr="00CB0B74">
              <w:rPr>
                <w:b/>
                <w:bCs/>
              </w:rPr>
              <w:t>Installed/Imported</w:t>
            </w:r>
          </w:p>
        </w:tc>
        <w:tc>
          <w:tcPr>
            <w:tcW w:w="0" w:type="auto"/>
            <w:vAlign w:val="center"/>
            <w:hideMark/>
          </w:tcPr>
          <w:p w14:paraId="5FA1C2F3" w14:textId="77777777" w:rsidR="00CB0B74" w:rsidRPr="00CB0B74" w:rsidRDefault="00CB0B74" w:rsidP="00CB0B74">
            <w:pPr>
              <w:rPr>
                <w:b/>
                <w:bCs/>
              </w:rPr>
            </w:pPr>
            <w:r w:rsidRPr="00CB0B74">
              <w:rPr>
                <w:b/>
                <w:bCs/>
              </w:rPr>
              <w:t>Purpose/Functionality</w:t>
            </w:r>
          </w:p>
        </w:tc>
      </w:tr>
      <w:tr w:rsidR="00CB0B74" w:rsidRPr="00CB0B74" w14:paraId="6CF45224" w14:textId="77777777" w:rsidTr="00CB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558A" w14:textId="77777777" w:rsidR="00CB0B74" w:rsidRPr="00CB0B74" w:rsidRDefault="00CB0B74" w:rsidP="00CB0B74">
            <w:proofErr w:type="spellStart"/>
            <w:r w:rsidRPr="00CB0B74">
              <w:t>nltk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B478F" w14:textId="77777777" w:rsidR="00CB0B74" w:rsidRPr="00CB0B74" w:rsidRDefault="00CB0B74" w:rsidP="00CB0B74">
            <w:r w:rsidRPr="00CB0B74">
              <w:t xml:space="preserve">Installed via pip install </w:t>
            </w:r>
            <w:proofErr w:type="spellStart"/>
            <w:r w:rsidRPr="00CB0B74">
              <w:t>nltk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4E3CE" w14:textId="77777777" w:rsidR="00CB0B74" w:rsidRPr="00CB0B74" w:rsidRDefault="00CB0B74" w:rsidP="00CB0B74">
            <w:r w:rsidRPr="00CB0B74">
              <w:t>Natural Language Toolkit (NLTK) - used for natural language processing.</w:t>
            </w:r>
          </w:p>
        </w:tc>
      </w:tr>
      <w:tr w:rsidR="00CB0B74" w:rsidRPr="00CB0B74" w14:paraId="1C908754" w14:textId="77777777" w:rsidTr="00CB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1607" w14:textId="77777777" w:rsidR="00CB0B74" w:rsidRPr="00CB0B74" w:rsidRDefault="00CB0B74" w:rsidP="00CB0B74">
            <w:r w:rsidRPr="00CB0B74">
              <w:t xml:space="preserve">from </w:t>
            </w:r>
            <w:proofErr w:type="spellStart"/>
            <w:r w:rsidRPr="00CB0B74">
              <w:t>nltk.chat.util</w:t>
            </w:r>
            <w:proofErr w:type="spellEnd"/>
            <w:r w:rsidRPr="00CB0B74">
              <w:t xml:space="preserve"> import Chat, reflections</w:t>
            </w:r>
          </w:p>
        </w:tc>
        <w:tc>
          <w:tcPr>
            <w:tcW w:w="0" w:type="auto"/>
            <w:vAlign w:val="center"/>
            <w:hideMark/>
          </w:tcPr>
          <w:p w14:paraId="4259FA90" w14:textId="77777777" w:rsidR="00CB0B74" w:rsidRPr="00CB0B74" w:rsidRDefault="00CB0B74" w:rsidP="00CB0B74">
            <w:r w:rsidRPr="00CB0B74">
              <w:t xml:space="preserve">Imported from </w:t>
            </w:r>
            <w:proofErr w:type="spellStart"/>
            <w:r w:rsidRPr="00CB0B74">
              <w:t>nltk.chat.util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E2F12" w14:textId="77777777" w:rsidR="00CB0B74" w:rsidRPr="00CB0B74" w:rsidRDefault="00CB0B74" w:rsidP="00CB0B74">
            <w:r w:rsidRPr="00CB0B74">
              <w:t xml:space="preserve">Chat: Manages the conversation logic using patterns and responses. </w:t>
            </w:r>
            <w:r w:rsidRPr="00CB0B74">
              <w:br/>
              <w:t>reflections: A predefined dictionary for basic input-output reflections (like "I am" → "you are").</w:t>
            </w:r>
          </w:p>
        </w:tc>
      </w:tr>
      <w:tr w:rsidR="00CB0B74" w:rsidRPr="00CB0B74" w14:paraId="07786672" w14:textId="77777777" w:rsidTr="00CB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676C" w14:textId="77777777" w:rsidR="00CB0B74" w:rsidRPr="00CB0B74" w:rsidRDefault="00CB0B74" w:rsidP="00CB0B74">
            <w:r w:rsidRPr="00CB0B74">
              <w:t>pairs = [...]</w:t>
            </w:r>
          </w:p>
        </w:tc>
        <w:tc>
          <w:tcPr>
            <w:tcW w:w="0" w:type="auto"/>
            <w:vAlign w:val="center"/>
            <w:hideMark/>
          </w:tcPr>
          <w:p w14:paraId="11208622" w14:textId="77777777" w:rsidR="00CB0B74" w:rsidRPr="00CB0B74" w:rsidRDefault="00CB0B74" w:rsidP="00CB0B74">
            <w:r w:rsidRPr="00CB0B74">
              <w:t>User-defined in code</w:t>
            </w:r>
          </w:p>
        </w:tc>
        <w:tc>
          <w:tcPr>
            <w:tcW w:w="0" w:type="auto"/>
            <w:vAlign w:val="center"/>
            <w:hideMark/>
          </w:tcPr>
          <w:p w14:paraId="27C68F69" w14:textId="77777777" w:rsidR="00CB0B74" w:rsidRPr="00CB0B74" w:rsidRDefault="00CB0B74" w:rsidP="00CB0B74">
            <w:r w:rsidRPr="00CB0B74">
              <w:t xml:space="preserve">Defines a list of </w:t>
            </w:r>
            <w:r w:rsidRPr="00CB0B74">
              <w:rPr>
                <w:b/>
                <w:bCs/>
              </w:rPr>
              <w:t>patterns</w:t>
            </w:r>
            <w:r w:rsidRPr="00CB0B74">
              <w:t xml:space="preserve"> (regular expressions) and </w:t>
            </w:r>
            <w:r w:rsidRPr="00CB0B74">
              <w:rPr>
                <w:b/>
                <w:bCs/>
              </w:rPr>
              <w:t>responses</w:t>
            </w:r>
            <w:r w:rsidRPr="00CB0B74">
              <w:t xml:space="preserve"> for the chatbot.</w:t>
            </w:r>
          </w:p>
        </w:tc>
      </w:tr>
      <w:tr w:rsidR="00CB0B74" w:rsidRPr="00CB0B74" w14:paraId="06B5B354" w14:textId="77777777" w:rsidTr="00CB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D8D7" w14:textId="77777777" w:rsidR="00CB0B74" w:rsidRPr="00CB0B74" w:rsidRDefault="00CB0B74" w:rsidP="00CB0B74">
            <w:r w:rsidRPr="00CB0B74">
              <w:t>chatbot = Chat(pairs, reflections)</w:t>
            </w:r>
          </w:p>
        </w:tc>
        <w:tc>
          <w:tcPr>
            <w:tcW w:w="0" w:type="auto"/>
            <w:vAlign w:val="center"/>
            <w:hideMark/>
          </w:tcPr>
          <w:p w14:paraId="3BD17723" w14:textId="77777777" w:rsidR="00CB0B74" w:rsidRPr="00CB0B74" w:rsidRDefault="00CB0B74" w:rsidP="00CB0B74">
            <w:r w:rsidRPr="00CB0B74">
              <w:t>Initialized in code</w:t>
            </w:r>
          </w:p>
        </w:tc>
        <w:tc>
          <w:tcPr>
            <w:tcW w:w="0" w:type="auto"/>
            <w:vAlign w:val="center"/>
            <w:hideMark/>
          </w:tcPr>
          <w:p w14:paraId="6DD45B0B" w14:textId="77777777" w:rsidR="00CB0B74" w:rsidRPr="00CB0B74" w:rsidRDefault="00CB0B74" w:rsidP="00CB0B74">
            <w:r w:rsidRPr="00CB0B74">
              <w:t>Creates a Chat object with the predefined patterns and reflection mappings.</w:t>
            </w:r>
          </w:p>
        </w:tc>
      </w:tr>
      <w:tr w:rsidR="00CB0B74" w:rsidRPr="00CB0B74" w14:paraId="1F585A84" w14:textId="77777777" w:rsidTr="00CB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D5A96" w14:textId="77777777" w:rsidR="00CB0B74" w:rsidRPr="00CB0B74" w:rsidRDefault="00CB0B74" w:rsidP="00CB0B74">
            <w:proofErr w:type="spellStart"/>
            <w:r w:rsidRPr="00CB0B74">
              <w:t>start_chat</w:t>
            </w:r>
            <w:proofErr w:type="spellEnd"/>
            <w:r w:rsidRPr="00CB0B74">
              <w:t>()</w:t>
            </w:r>
          </w:p>
        </w:tc>
        <w:tc>
          <w:tcPr>
            <w:tcW w:w="0" w:type="auto"/>
            <w:vAlign w:val="center"/>
            <w:hideMark/>
          </w:tcPr>
          <w:p w14:paraId="2C78E165" w14:textId="77777777" w:rsidR="00CB0B74" w:rsidRPr="00CB0B74" w:rsidRDefault="00CB0B74" w:rsidP="00CB0B74">
            <w:r w:rsidRPr="00CB0B74">
              <w:t>User-defined function</w:t>
            </w:r>
          </w:p>
        </w:tc>
        <w:tc>
          <w:tcPr>
            <w:tcW w:w="0" w:type="auto"/>
            <w:vAlign w:val="center"/>
            <w:hideMark/>
          </w:tcPr>
          <w:p w14:paraId="346B9C4F" w14:textId="77777777" w:rsidR="00CB0B74" w:rsidRPr="00CB0B74" w:rsidRDefault="00CB0B74" w:rsidP="00CB0B74">
            <w:r w:rsidRPr="00CB0B74">
              <w:t>Starts the chat loop: waits for user input, processes it, and provides a chatbot response.</w:t>
            </w:r>
          </w:p>
        </w:tc>
      </w:tr>
      <w:tr w:rsidR="00CB0B74" w:rsidRPr="00CB0B74" w14:paraId="57FCAA66" w14:textId="77777777" w:rsidTr="00CB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4F4D" w14:textId="77777777" w:rsidR="00CB0B74" w:rsidRPr="00CB0B74" w:rsidRDefault="00CB0B74" w:rsidP="00CB0B74">
            <w:r w:rsidRPr="00CB0B74">
              <w:t>input()</w:t>
            </w:r>
          </w:p>
        </w:tc>
        <w:tc>
          <w:tcPr>
            <w:tcW w:w="0" w:type="auto"/>
            <w:vAlign w:val="center"/>
            <w:hideMark/>
          </w:tcPr>
          <w:p w14:paraId="4A0FEC2D" w14:textId="77777777" w:rsidR="00CB0B74" w:rsidRPr="00CB0B74" w:rsidRDefault="00CB0B74" w:rsidP="00CB0B74">
            <w:r w:rsidRPr="00CB0B74">
              <w:t>Python built-in function</w:t>
            </w:r>
          </w:p>
        </w:tc>
        <w:tc>
          <w:tcPr>
            <w:tcW w:w="0" w:type="auto"/>
            <w:vAlign w:val="center"/>
            <w:hideMark/>
          </w:tcPr>
          <w:p w14:paraId="5FE464D2" w14:textId="77777777" w:rsidR="00CB0B74" w:rsidRPr="00CB0B74" w:rsidRDefault="00CB0B74" w:rsidP="00CB0B74">
            <w:r w:rsidRPr="00CB0B74">
              <w:t>Accepts user input during the chat session.</w:t>
            </w:r>
          </w:p>
        </w:tc>
      </w:tr>
      <w:tr w:rsidR="00CB0B74" w:rsidRPr="00CB0B74" w14:paraId="02DF2AAD" w14:textId="77777777" w:rsidTr="00CB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EA4B" w14:textId="77777777" w:rsidR="00CB0B74" w:rsidRPr="00CB0B74" w:rsidRDefault="00CB0B74" w:rsidP="00CB0B74">
            <w:proofErr w:type="spellStart"/>
            <w:r w:rsidRPr="00CB0B74">
              <w:t>chatbot.respond</w:t>
            </w:r>
            <w:proofErr w:type="spellEnd"/>
            <w:r w:rsidRPr="00CB0B74">
              <w:t>(</w:t>
            </w:r>
            <w:proofErr w:type="spellStart"/>
            <w:r w:rsidRPr="00CB0B74">
              <w:t>user_input</w:t>
            </w:r>
            <w:proofErr w:type="spellEnd"/>
            <w:r w:rsidRPr="00CB0B74">
              <w:t>)</w:t>
            </w:r>
          </w:p>
        </w:tc>
        <w:tc>
          <w:tcPr>
            <w:tcW w:w="0" w:type="auto"/>
            <w:vAlign w:val="center"/>
            <w:hideMark/>
          </w:tcPr>
          <w:p w14:paraId="1725ED8E" w14:textId="77777777" w:rsidR="00CB0B74" w:rsidRPr="00CB0B74" w:rsidRDefault="00CB0B74" w:rsidP="00CB0B74">
            <w:r w:rsidRPr="00CB0B74">
              <w:t>Chat method</w:t>
            </w:r>
          </w:p>
        </w:tc>
        <w:tc>
          <w:tcPr>
            <w:tcW w:w="0" w:type="auto"/>
            <w:vAlign w:val="center"/>
            <w:hideMark/>
          </w:tcPr>
          <w:p w14:paraId="25171DCE" w14:textId="77777777" w:rsidR="00CB0B74" w:rsidRPr="00CB0B74" w:rsidRDefault="00CB0B74" w:rsidP="00CB0B74">
            <w:r w:rsidRPr="00CB0B74">
              <w:t>Matches user input against patterns and returns an appropriate response.</w:t>
            </w:r>
          </w:p>
        </w:tc>
      </w:tr>
      <w:tr w:rsidR="00CB0B74" w:rsidRPr="00CB0B74" w14:paraId="20B5B9F4" w14:textId="77777777" w:rsidTr="00CB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E339" w14:textId="77777777" w:rsidR="00CB0B74" w:rsidRPr="00CB0B74" w:rsidRDefault="00CB0B74" w:rsidP="00CB0B74">
            <w:r w:rsidRPr="00CB0B74">
              <w:t xml:space="preserve">if __name__ == "__main__": </w:t>
            </w:r>
            <w:proofErr w:type="spellStart"/>
            <w:r w:rsidRPr="00CB0B74">
              <w:t>start_chat</w:t>
            </w:r>
            <w:proofErr w:type="spellEnd"/>
            <w:r w:rsidRPr="00CB0B74">
              <w:t>()</w:t>
            </w:r>
          </w:p>
        </w:tc>
        <w:tc>
          <w:tcPr>
            <w:tcW w:w="0" w:type="auto"/>
            <w:vAlign w:val="center"/>
            <w:hideMark/>
          </w:tcPr>
          <w:p w14:paraId="0D3DDA47" w14:textId="77777777" w:rsidR="00CB0B74" w:rsidRPr="00CB0B74" w:rsidRDefault="00CB0B74" w:rsidP="00CB0B74">
            <w:r w:rsidRPr="00CB0B74">
              <w:t>Python entry point check</w:t>
            </w:r>
          </w:p>
        </w:tc>
        <w:tc>
          <w:tcPr>
            <w:tcW w:w="0" w:type="auto"/>
            <w:vAlign w:val="center"/>
            <w:hideMark/>
          </w:tcPr>
          <w:p w14:paraId="18EB94BC" w14:textId="77777777" w:rsidR="00CB0B74" w:rsidRPr="00CB0B74" w:rsidRDefault="00CB0B74" w:rsidP="00CB0B74">
            <w:r w:rsidRPr="00CB0B74">
              <w:t>Ensures the chatbot runs only when the script is executed directly (not when imported).</w:t>
            </w:r>
          </w:p>
        </w:tc>
      </w:tr>
    </w:tbl>
    <w:p w14:paraId="58CF0258" w14:textId="4B3B7609" w:rsidR="00D76D72" w:rsidRDefault="00D76D72" w:rsidP="00D76D72"/>
    <w:sectPr w:rsidR="00D76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0F1B"/>
    <w:multiLevelType w:val="multilevel"/>
    <w:tmpl w:val="57B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B5228A"/>
    <w:multiLevelType w:val="multilevel"/>
    <w:tmpl w:val="9142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785672">
    <w:abstractNumId w:val="0"/>
  </w:num>
  <w:num w:numId="2" w16cid:durableId="1914731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72"/>
    <w:rsid w:val="004674E6"/>
    <w:rsid w:val="00481EB7"/>
    <w:rsid w:val="00651BD7"/>
    <w:rsid w:val="00910710"/>
    <w:rsid w:val="00996023"/>
    <w:rsid w:val="00CB0B74"/>
    <w:rsid w:val="00D76D72"/>
    <w:rsid w:val="00FF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C5AE"/>
  <w15:chartTrackingRefBased/>
  <w15:docId w15:val="{F088BE32-6F9F-4BF0-9D12-E2E37A210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3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1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Natarajan</dc:creator>
  <cp:keywords/>
  <dc:description/>
  <cp:lastModifiedBy>Mahalakshmi Natarajan</cp:lastModifiedBy>
  <cp:revision>3</cp:revision>
  <dcterms:created xsi:type="dcterms:W3CDTF">2025-04-15T06:58:00Z</dcterms:created>
  <dcterms:modified xsi:type="dcterms:W3CDTF">2025-04-29T03:42:00Z</dcterms:modified>
</cp:coreProperties>
</file>