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5ujqtfr5cm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 4 - StudyLoop Prototype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https://www.figma.com/design/hMp4YGZPC8irSKhiFFxD0E/StudyLoop-%E2%80%93-Online-Learning-Platform--Mobile-App-?node-id=27-819&amp;t=LA1o5tCh46isu3x1-1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hMp4YGZPC8irSKhiFFxD0E/StudyLoop-%E2%80%93-Online-Learning-Platform--Mobile-App-?node-id=27-819&amp;t=LA1o5tCh46isu3x1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