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B1E5B" w14:textId="5F54EDD0" w:rsidR="0020782C" w:rsidRDefault="009C6B10" w:rsidP="009C6B10">
      <w:pPr>
        <w:spacing w:before="59"/>
        <w:ind w:left="704" w:right="475"/>
        <w:rPr>
          <w:sz w:val="28"/>
        </w:rPr>
      </w:pPr>
      <w:bookmarkStart w:id="0" w:name="A"/>
      <w:bookmarkEnd w:id="0"/>
      <w:r>
        <w:rPr>
          <w:spacing w:val="-10"/>
          <w:sz w:val="28"/>
        </w:rPr>
        <w:t xml:space="preserve">                                                                              </w:t>
      </w:r>
      <w:r w:rsidR="00D8377F">
        <w:rPr>
          <w:spacing w:val="-10"/>
          <w:sz w:val="28"/>
        </w:rPr>
        <w:t>A</w:t>
      </w:r>
    </w:p>
    <w:p w14:paraId="048ECA66" w14:textId="5F9E6C27" w:rsidR="0020782C" w:rsidRPr="00A80627" w:rsidRDefault="00A80627" w:rsidP="00A80627">
      <w:pPr>
        <w:pStyle w:val="BodyText"/>
        <w:rPr>
          <w:spacing w:val="-5"/>
          <w:sz w:val="28"/>
          <w:szCs w:val="28"/>
        </w:rPr>
      </w:pPr>
      <w:r>
        <w:rPr>
          <w:sz w:val="28"/>
          <w:szCs w:val="28"/>
        </w:rPr>
        <w:t xml:space="preserve">                                                                 </w:t>
      </w:r>
      <w:r w:rsidR="00D8377F" w:rsidRPr="00A80627">
        <w:rPr>
          <w:sz w:val="28"/>
          <w:szCs w:val="28"/>
        </w:rPr>
        <w:t>Project</w:t>
      </w:r>
      <w:r w:rsidR="00D8377F" w:rsidRPr="00A80627">
        <w:rPr>
          <w:spacing w:val="-13"/>
          <w:sz w:val="28"/>
          <w:szCs w:val="28"/>
        </w:rPr>
        <w:t xml:space="preserve"> </w:t>
      </w:r>
      <w:r w:rsidR="00D8377F" w:rsidRPr="00A80627">
        <w:rPr>
          <w:sz w:val="28"/>
          <w:szCs w:val="28"/>
        </w:rPr>
        <w:t>Report</w:t>
      </w:r>
      <w:r w:rsidR="00D8377F" w:rsidRPr="00A80627">
        <w:rPr>
          <w:spacing w:val="-13"/>
          <w:sz w:val="28"/>
          <w:szCs w:val="28"/>
        </w:rPr>
        <w:t xml:space="preserve"> </w:t>
      </w:r>
      <w:r w:rsidR="00D8377F" w:rsidRPr="00A80627">
        <w:rPr>
          <w:spacing w:val="-5"/>
          <w:sz w:val="28"/>
          <w:szCs w:val="28"/>
        </w:rPr>
        <w:t>On</w:t>
      </w:r>
    </w:p>
    <w:p w14:paraId="2B869986" w14:textId="11F7FE52" w:rsidR="003646C9" w:rsidRPr="009914B7" w:rsidRDefault="002310F2" w:rsidP="009914B7">
      <w:pPr>
        <w:spacing w:before="14"/>
        <w:jc w:val="center"/>
        <w:rPr>
          <w:caps/>
          <w:sz w:val="28"/>
          <w:szCs w:val="28"/>
        </w:rPr>
      </w:pPr>
      <w:bookmarkStart w:id="1" w:name="“ADVANCED_SMART_BATTERY_MANAGEMENT_SYSTE"/>
      <w:bookmarkEnd w:id="1"/>
      <w:r>
        <w:rPr>
          <w:color w:val="C00000"/>
          <w:sz w:val="28"/>
        </w:rPr>
        <w:t>“</w:t>
      </w:r>
      <w:r w:rsidR="00AE49A4" w:rsidRPr="009914B7">
        <w:rPr>
          <w:b/>
          <w:bCs/>
          <w:caps/>
          <w:color w:val="C0504D" w:themeColor="accent2"/>
          <w:sz w:val="28"/>
          <w:szCs w:val="28"/>
        </w:rPr>
        <w:t>Development of an Intelligent Human-Guided Robot for personalized and interactive Educational Environments</w:t>
      </w:r>
      <w:r w:rsidR="009914B7" w:rsidRPr="000B36ED">
        <w:rPr>
          <w:caps/>
          <w:color w:val="C00000"/>
          <w:sz w:val="28"/>
          <w:szCs w:val="28"/>
        </w:rPr>
        <w:t>”</w:t>
      </w:r>
    </w:p>
    <w:p w14:paraId="1B791D52" w14:textId="629052BB" w:rsidR="00461B61" w:rsidRDefault="00461B61" w:rsidP="00AE49A4">
      <w:pPr>
        <w:jc w:val="center"/>
        <w:rPr>
          <w:sz w:val="24"/>
          <w:szCs w:val="24"/>
          <w:lang w:val="en-GB"/>
        </w:rPr>
      </w:pPr>
      <w:r>
        <w:rPr>
          <w:sz w:val="24"/>
          <w:szCs w:val="24"/>
          <w:lang w:val="en-GB"/>
        </w:rPr>
        <w:t xml:space="preserve">Submitted to </w:t>
      </w:r>
    </w:p>
    <w:p w14:paraId="106699F9" w14:textId="77777777" w:rsidR="00461B61" w:rsidRPr="00461B61" w:rsidRDefault="00461B61" w:rsidP="00461B61">
      <w:pPr>
        <w:jc w:val="center"/>
        <w:rPr>
          <w:b/>
          <w:bCs/>
          <w:sz w:val="24"/>
          <w:szCs w:val="24"/>
        </w:rPr>
      </w:pPr>
      <w:r w:rsidRPr="00461B61">
        <w:rPr>
          <w:b/>
          <w:bCs/>
          <w:sz w:val="24"/>
          <w:szCs w:val="24"/>
          <w:lang w:val="en-GB"/>
        </w:rPr>
        <w:t xml:space="preserve">CHAITANYA BHARATHI INSTITUTE OF TECHNOLOGY </w:t>
      </w:r>
    </w:p>
    <w:p w14:paraId="4B2DAE5D" w14:textId="77777777" w:rsidR="00461B61" w:rsidRDefault="00461B61" w:rsidP="00461B61">
      <w:pPr>
        <w:jc w:val="center"/>
        <w:rPr>
          <w:color w:val="FF0000"/>
          <w:sz w:val="24"/>
          <w:szCs w:val="24"/>
          <w:lang w:val="en-GB"/>
        </w:rPr>
      </w:pPr>
    </w:p>
    <w:p w14:paraId="3286F583" w14:textId="77777777" w:rsidR="00461B61" w:rsidRDefault="00461B61" w:rsidP="00461B61">
      <w:pPr>
        <w:jc w:val="center"/>
        <w:rPr>
          <w:color w:val="FF0000"/>
          <w:sz w:val="24"/>
          <w:szCs w:val="24"/>
          <w:lang w:val="en-GB"/>
        </w:rPr>
      </w:pPr>
      <w:r>
        <w:rPr>
          <w:color w:val="FF0000"/>
          <w:sz w:val="24"/>
          <w:szCs w:val="24"/>
          <w:lang w:val="en-GB"/>
        </w:rPr>
        <w:t>(Affiliated to Jawaharlal Nehru Technological University, Anantapuram)</w:t>
      </w:r>
    </w:p>
    <w:p w14:paraId="7E856041" w14:textId="77777777" w:rsidR="00461B61" w:rsidRDefault="00461B61" w:rsidP="00461B61">
      <w:pPr>
        <w:jc w:val="center"/>
        <w:rPr>
          <w:i/>
          <w:color w:val="000099"/>
          <w:sz w:val="28"/>
        </w:rPr>
      </w:pPr>
    </w:p>
    <w:p w14:paraId="5DCA8A42" w14:textId="77777777" w:rsidR="00461B61" w:rsidRPr="00461B61" w:rsidRDefault="00461B61" w:rsidP="00461B61">
      <w:pPr>
        <w:jc w:val="center"/>
        <w:rPr>
          <w:i/>
          <w:color w:val="000099"/>
          <w:sz w:val="28"/>
        </w:rPr>
      </w:pPr>
      <w:r>
        <w:rPr>
          <w:i/>
          <w:color w:val="000099"/>
          <w:sz w:val="28"/>
        </w:rPr>
        <w:t>In</w:t>
      </w:r>
      <w:r w:rsidRPr="00461B61">
        <w:rPr>
          <w:i/>
          <w:color w:val="000099"/>
          <w:sz w:val="28"/>
        </w:rPr>
        <w:t xml:space="preserve"> partial fulfillment of the requirements for the award of the degree of </w:t>
      </w:r>
    </w:p>
    <w:p w14:paraId="3E26EE81" w14:textId="77777777" w:rsidR="00461B61" w:rsidRPr="00461B61" w:rsidRDefault="00461B61" w:rsidP="00461B61">
      <w:pPr>
        <w:jc w:val="center"/>
        <w:rPr>
          <w:sz w:val="24"/>
          <w:szCs w:val="24"/>
        </w:rPr>
      </w:pPr>
    </w:p>
    <w:p w14:paraId="76988D3F" w14:textId="77777777" w:rsidR="0020782C" w:rsidRDefault="00D8377F" w:rsidP="00B503EA">
      <w:pPr>
        <w:pStyle w:val="Heading1"/>
        <w:spacing w:before="16"/>
        <w:ind w:left="3419"/>
      </w:pPr>
      <w:bookmarkStart w:id="2" w:name="BACHELOR_OF_TECHNOLOGY"/>
      <w:bookmarkEnd w:id="2"/>
      <w:r>
        <w:rPr>
          <w:color w:val="00AD50"/>
        </w:rPr>
        <w:t>BACHELOR</w:t>
      </w:r>
      <w:r>
        <w:rPr>
          <w:color w:val="00AD50"/>
          <w:spacing w:val="-20"/>
        </w:rPr>
        <w:t xml:space="preserve"> </w:t>
      </w:r>
      <w:r>
        <w:rPr>
          <w:color w:val="00AD50"/>
        </w:rPr>
        <w:t>OF</w:t>
      </w:r>
      <w:r>
        <w:rPr>
          <w:color w:val="00AD50"/>
          <w:spacing w:val="-20"/>
        </w:rPr>
        <w:t xml:space="preserve"> </w:t>
      </w:r>
      <w:r>
        <w:rPr>
          <w:color w:val="00AD50"/>
          <w:spacing w:val="-2"/>
        </w:rPr>
        <w:t>TECHNOLOGY</w:t>
      </w:r>
    </w:p>
    <w:p w14:paraId="556FA78A" w14:textId="77777777" w:rsidR="0020782C" w:rsidRDefault="00D8377F">
      <w:pPr>
        <w:spacing w:before="183"/>
        <w:ind w:left="617" w:right="475"/>
        <w:jc w:val="center"/>
        <w:rPr>
          <w:b/>
          <w:sz w:val="28"/>
        </w:rPr>
      </w:pPr>
      <w:r>
        <w:rPr>
          <w:b/>
          <w:spacing w:val="-5"/>
          <w:sz w:val="28"/>
        </w:rPr>
        <w:t>In</w:t>
      </w:r>
    </w:p>
    <w:p w14:paraId="377B4A80" w14:textId="77777777" w:rsidR="0020782C" w:rsidRDefault="00D8377F">
      <w:pPr>
        <w:pStyle w:val="Heading1"/>
        <w:spacing w:before="222"/>
        <w:ind w:left="691" w:right="475"/>
        <w:jc w:val="center"/>
      </w:pPr>
      <w:bookmarkStart w:id="3" w:name="ELECTRONICS_&amp;_COMMUNICATION_ENGINEERING"/>
      <w:bookmarkEnd w:id="3"/>
      <w:r>
        <w:rPr>
          <w:color w:val="00AD50"/>
          <w:spacing w:val="-4"/>
        </w:rPr>
        <w:t xml:space="preserve">ELECTRONICS </w:t>
      </w:r>
      <w:r w:rsidR="00FE35D2">
        <w:rPr>
          <w:color w:val="00AD50"/>
          <w:spacing w:val="-4"/>
        </w:rPr>
        <w:t>AND</w:t>
      </w:r>
      <w:r>
        <w:rPr>
          <w:color w:val="00AD50"/>
          <w:spacing w:val="1"/>
        </w:rPr>
        <w:t xml:space="preserve"> </w:t>
      </w:r>
      <w:r>
        <w:rPr>
          <w:color w:val="00AD50"/>
          <w:spacing w:val="-4"/>
        </w:rPr>
        <w:t>COMMUNICATION</w:t>
      </w:r>
      <w:r>
        <w:rPr>
          <w:color w:val="00AD50"/>
          <w:spacing w:val="-3"/>
        </w:rPr>
        <w:t xml:space="preserve"> </w:t>
      </w:r>
      <w:r>
        <w:rPr>
          <w:color w:val="00AD50"/>
          <w:spacing w:val="-4"/>
        </w:rPr>
        <w:t>ENGINEERING</w:t>
      </w:r>
    </w:p>
    <w:p w14:paraId="5FECA0B7" w14:textId="13DE78FB" w:rsidR="00FF5770" w:rsidRPr="003646C9" w:rsidRDefault="00D8377F" w:rsidP="00FF5770">
      <w:pPr>
        <w:pStyle w:val="Heading3"/>
        <w:spacing w:before="298"/>
        <w:ind w:left="611" w:right="475"/>
        <w:rPr>
          <w:spacing w:val="-5"/>
        </w:rPr>
      </w:pPr>
      <w:bookmarkStart w:id="4" w:name="Submitted_By"/>
      <w:bookmarkEnd w:id="4"/>
      <w:r>
        <w:rPr>
          <w:spacing w:val="-2"/>
        </w:rPr>
        <w:t xml:space="preserve">Submitted </w:t>
      </w:r>
      <w:r>
        <w:rPr>
          <w:spacing w:val="-5"/>
        </w:rPr>
        <w:t>By</w:t>
      </w:r>
    </w:p>
    <w:p w14:paraId="2C9532BD" w14:textId="621AD390" w:rsidR="003646C9" w:rsidRDefault="003646C9" w:rsidP="003646C9">
      <w:pPr>
        <w:tabs>
          <w:tab w:val="left" w:pos="5009"/>
        </w:tabs>
        <w:spacing w:line="360" w:lineRule="auto"/>
        <w:ind w:right="2436"/>
        <w:jc w:val="center"/>
        <w:rPr>
          <w:color w:val="000099"/>
          <w:sz w:val="28"/>
        </w:rPr>
      </w:pPr>
      <w:r>
        <w:rPr>
          <w:color w:val="000099"/>
          <w:sz w:val="28"/>
        </w:rPr>
        <w:t xml:space="preserve">                                   </w:t>
      </w:r>
      <w:r w:rsidR="002310F2">
        <w:rPr>
          <w:color w:val="000099"/>
          <w:sz w:val="28"/>
        </w:rPr>
        <w:t>Chaviti Venkata Sai</w:t>
      </w:r>
      <w:r w:rsidR="002310F2">
        <w:rPr>
          <w:color w:val="000099"/>
          <w:spacing w:val="-1"/>
          <w:sz w:val="28"/>
        </w:rPr>
        <w:t xml:space="preserve"> </w:t>
      </w:r>
      <w:r w:rsidR="002310F2">
        <w:rPr>
          <w:color w:val="000099"/>
          <w:sz w:val="28"/>
        </w:rPr>
        <w:t xml:space="preserve">Sree Harini        232P5A0405                                                        </w:t>
      </w:r>
    </w:p>
    <w:p w14:paraId="56F5E9CF" w14:textId="70A33C9C" w:rsidR="003646C9" w:rsidRDefault="003646C9" w:rsidP="003646C9">
      <w:pPr>
        <w:tabs>
          <w:tab w:val="left" w:pos="5009"/>
        </w:tabs>
        <w:spacing w:line="360" w:lineRule="auto"/>
        <w:ind w:right="2436"/>
        <w:jc w:val="center"/>
        <w:rPr>
          <w:color w:val="000099"/>
          <w:sz w:val="28"/>
        </w:rPr>
      </w:pPr>
      <w:r>
        <w:rPr>
          <w:color w:val="000099"/>
          <w:sz w:val="28"/>
        </w:rPr>
        <w:t xml:space="preserve">                                   </w:t>
      </w:r>
      <w:r w:rsidR="002310F2">
        <w:rPr>
          <w:color w:val="000099"/>
          <w:sz w:val="28"/>
        </w:rPr>
        <w:t>Vanipenta Nanditha</w:t>
      </w:r>
      <w:r w:rsidR="002310F2">
        <w:rPr>
          <w:color w:val="000099"/>
          <w:spacing w:val="40"/>
          <w:sz w:val="28"/>
        </w:rPr>
        <w:t xml:space="preserve"> </w:t>
      </w:r>
      <w:r w:rsidR="002310F2">
        <w:rPr>
          <w:color w:val="000099"/>
          <w:sz w:val="28"/>
        </w:rPr>
        <w:t xml:space="preserve">                         </w:t>
      </w:r>
      <w:r>
        <w:rPr>
          <w:color w:val="000099"/>
          <w:sz w:val="28"/>
        </w:rPr>
        <w:t xml:space="preserve"> </w:t>
      </w:r>
      <w:r w:rsidR="002310F2">
        <w:rPr>
          <w:color w:val="000099"/>
          <w:sz w:val="28"/>
        </w:rPr>
        <w:t xml:space="preserve">222P1A04E6                                 </w:t>
      </w:r>
    </w:p>
    <w:p w14:paraId="0156490D" w14:textId="13EAACD5" w:rsidR="002310F2" w:rsidRDefault="003646C9" w:rsidP="003646C9">
      <w:pPr>
        <w:tabs>
          <w:tab w:val="left" w:pos="5009"/>
        </w:tabs>
        <w:spacing w:line="360" w:lineRule="auto"/>
        <w:ind w:right="2436"/>
        <w:jc w:val="center"/>
        <w:rPr>
          <w:color w:val="000099"/>
          <w:sz w:val="28"/>
        </w:rPr>
      </w:pPr>
      <w:r>
        <w:rPr>
          <w:color w:val="000099"/>
          <w:sz w:val="28"/>
        </w:rPr>
        <w:t xml:space="preserve">                                  </w:t>
      </w:r>
      <w:r w:rsidR="002310F2">
        <w:rPr>
          <w:color w:val="000099"/>
          <w:sz w:val="28"/>
        </w:rPr>
        <w:t xml:space="preserve">Meer Abbasi Begum </w:t>
      </w:r>
      <w:r w:rsidR="002310F2">
        <w:rPr>
          <w:color w:val="000099"/>
          <w:spacing w:val="40"/>
          <w:sz w:val="28"/>
        </w:rPr>
        <w:t xml:space="preserve">               </w:t>
      </w:r>
      <w:r>
        <w:rPr>
          <w:color w:val="000099"/>
          <w:spacing w:val="40"/>
          <w:sz w:val="28"/>
        </w:rPr>
        <w:t xml:space="preserve"> </w:t>
      </w:r>
      <w:r w:rsidR="002310F2">
        <w:rPr>
          <w:color w:val="000099"/>
          <w:sz w:val="28"/>
        </w:rPr>
        <w:t>232P5A0417</w:t>
      </w:r>
    </w:p>
    <w:p w14:paraId="663D2221" w14:textId="6F7EA2ED" w:rsidR="002310F2" w:rsidRDefault="003646C9" w:rsidP="003646C9">
      <w:pPr>
        <w:tabs>
          <w:tab w:val="left" w:pos="5009"/>
        </w:tabs>
        <w:spacing w:line="360" w:lineRule="auto"/>
        <w:ind w:right="2436"/>
        <w:jc w:val="center"/>
        <w:rPr>
          <w:color w:val="000099"/>
          <w:sz w:val="28"/>
        </w:rPr>
      </w:pPr>
      <w:r>
        <w:rPr>
          <w:color w:val="000099"/>
          <w:sz w:val="28"/>
        </w:rPr>
        <w:t xml:space="preserve">                                   </w:t>
      </w:r>
      <w:r w:rsidR="002310F2">
        <w:rPr>
          <w:color w:val="000099"/>
          <w:sz w:val="28"/>
        </w:rPr>
        <w:t xml:space="preserve">Sudha Lava Kumar Reddy              </w:t>
      </w:r>
      <w:r>
        <w:rPr>
          <w:color w:val="000099"/>
          <w:sz w:val="28"/>
        </w:rPr>
        <w:t xml:space="preserve">   </w:t>
      </w:r>
      <w:r w:rsidR="002310F2">
        <w:rPr>
          <w:color w:val="000099"/>
          <w:sz w:val="28"/>
        </w:rPr>
        <w:t>222P1A04C8</w:t>
      </w:r>
    </w:p>
    <w:p w14:paraId="525344D9" w14:textId="4E0A8EE0" w:rsidR="002310F2" w:rsidRDefault="003646C9" w:rsidP="003646C9">
      <w:pPr>
        <w:tabs>
          <w:tab w:val="left" w:pos="5009"/>
        </w:tabs>
        <w:spacing w:line="360" w:lineRule="auto"/>
        <w:ind w:right="2436"/>
        <w:jc w:val="center"/>
        <w:rPr>
          <w:sz w:val="28"/>
        </w:rPr>
      </w:pPr>
      <w:r>
        <w:rPr>
          <w:color w:val="000099"/>
          <w:sz w:val="28"/>
        </w:rPr>
        <w:t xml:space="preserve">                                   </w:t>
      </w:r>
      <w:r w:rsidR="002310F2">
        <w:rPr>
          <w:color w:val="000099"/>
          <w:sz w:val="28"/>
        </w:rPr>
        <w:t xml:space="preserve">Vusa Hemanth Kumar                     </w:t>
      </w:r>
      <w:r>
        <w:rPr>
          <w:color w:val="000099"/>
          <w:sz w:val="28"/>
        </w:rPr>
        <w:t xml:space="preserve">   </w:t>
      </w:r>
      <w:r w:rsidR="002310F2">
        <w:rPr>
          <w:color w:val="000099"/>
          <w:spacing w:val="-2"/>
          <w:sz w:val="28"/>
        </w:rPr>
        <w:t>222P1A04F2</w:t>
      </w:r>
    </w:p>
    <w:p w14:paraId="5F851D9C" w14:textId="697DD1D3" w:rsidR="0020782C" w:rsidRPr="00764305" w:rsidRDefault="00D8377F" w:rsidP="00764305">
      <w:pPr>
        <w:pStyle w:val="BodyText"/>
        <w:jc w:val="center"/>
        <w:rPr>
          <w:sz w:val="28"/>
          <w:szCs w:val="28"/>
        </w:rPr>
      </w:pPr>
      <w:r w:rsidRPr="00764305">
        <w:rPr>
          <w:sz w:val="28"/>
          <w:szCs w:val="28"/>
        </w:rPr>
        <w:t>Under</w:t>
      </w:r>
      <w:r w:rsidRPr="00764305">
        <w:rPr>
          <w:spacing w:val="-18"/>
          <w:sz w:val="28"/>
          <w:szCs w:val="28"/>
        </w:rPr>
        <w:t xml:space="preserve"> </w:t>
      </w:r>
      <w:r w:rsidRPr="00764305">
        <w:rPr>
          <w:sz w:val="28"/>
          <w:szCs w:val="28"/>
        </w:rPr>
        <w:t>The</w:t>
      </w:r>
      <w:r w:rsidRPr="00764305">
        <w:rPr>
          <w:spacing w:val="-12"/>
          <w:sz w:val="28"/>
          <w:szCs w:val="28"/>
        </w:rPr>
        <w:t xml:space="preserve"> </w:t>
      </w:r>
      <w:r w:rsidRPr="00764305">
        <w:rPr>
          <w:sz w:val="28"/>
          <w:szCs w:val="28"/>
        </w:rPr>
        <w:t>Guidance</w:t>
      </w:r>
      <w:r w:rsidRPr="00764305">
        <w:rPr>
          <w:spacing w:val="-18"/>
          <w:sz w:val="28"/>
          <w:szCs w:val="28"/>
        </w:rPr>
        <w:t xml:space="preserve"> </w:t>
      </w:r>
      <w:r w:rsidRPr="00764305">
        <w:rPr>
          <w:spacing w:val="-5"/>
          <w:sz w:val="28"/>
          <w:szCs w:val="28"/>
        </w:rPr>
        <w:t>of</w:t>
      </w:r>
    </w:p>
    <w:p w14:paraId="10CDCF47" w14:textId="457D636C" w:rsidR="0020782C" w:rsidRPr="00F74FF7" w:rsidRDefault="002310F2" w:rsidP="00DD67CD">
      <w:pPr>
        <w:pStyle w:val="BodyText"/>
        <w:jc w:val="center"/>
        <w:rPr>
          <w:b/>
          <w:sz w:val="28"/>
          <w:szCs w:val="28"/>
        </w:rPr>
      </w:pPr>
      <w:r w:rsidRPr="00F74FF7">
        <w:rPr>
          <w:b/>
          <w:bCs/>
          <w:color w:val="EE0000"/>
          <w:sz w:val="28"/>
          <w:szCs w:val="28"/>
        </w:rPr>
        <w:t xml:space="preserve">Dr. SHAIK BAJIDVALI </w:t>
      </w:r>
      <w:r w:rsidRPr="00F74FF7">
        <w:rPr>
          <w:color w:val="000099"/>
          <w:sz w:val="28"/>
          <w:szCs w:val="28"/>
        </w:rPr>
        <w:t>M.Tech.</w:t>
      </w:r>
      <w:r w:rsidR="00F74FF7">
        <w:rPr>
          <w:color w:val="000099"/>
          <w:sz w:val="28"/>
          <w:szCs w:val="28"/>
        </w:rPr>
        <w:t>, Ph. D</w:t>
      </w:r>
    </w:p>
    <w:p w14:paraId="429595F5" w14:textId="60555A7D" w:rsidR="0020782C" w:rsidRPr="00F74FF7" w:rsidRDefault="00D8377F" w:rsidP="00DD67CD">
      <w:pPr>
        <w:pStyle w:val="BodyText"/>
        <w:jc w:val="center"/>
        <w:rPr>
          <w:b/>
          <w:bCs/>
          <w:color w:val="1F497D" w:themeColor="text2"/>
          <w:sz w:val="28"/>
          <w:szCs w:val="28"/>
        </w:rPr>
      </w:pPr>
      <w:r w:rsidRPr="00F74FF7">
        <w:rPr>
          <w:b/>
          <w:bCs/>
          <w:color w:val="1F497D" w:themeColor="text2"/>
          <w:sz w:val="28"/>
          <w:szCs w:val="28"/>
        </w:rPr>
        <w:t>Professor,</w:t>
      </w:r>
      <w:r w:rsidRPr="00F74FF7">
        <w:rPr>
          <w:b/>
          <w:bCs/>
          <w:color w:val="1F497D" w:themeColor="text2"/>
          <w:spacing w:val="-5"/>
          <w:sz w:val="28"/>
          <w:szCs w:val="28"/>
        </w:rPr>
        <w:t xml:space="preserve"> </w:t>
      </w:r>
      <w:r w:rsidRPr="00F74FF7">
        <w:rPr>
          <w:b/>
          <w:bCs/>
          <w:color w:val="1F497D" w:themeColor="text2"/>
          <w:sz w:val="28"/>
          <w:szCs w:val="28"/>
        </w:rPr>
        <w:t>Dept.</w:t>
      </w:r>
      <w:r w:rsidRPr="00F74FF7">
        <w:rPr>
          <w:b/>
          <w:bCs/>
          <w:color w:val="1F497D" w:themeColor="text2"/>
          <w:spacing w:val="-1"/>
          <w:sz w:val="28"/>
          <w:szCs w:val="28"/>
        </w:rPr>
        <w:t xml:space="preserve"> </w:t>
      </w:r>
      <w:r w:rsidRPr="00F74FF7">
        <w:rPr>
          <w:b/>
          <w:bCs/>
          <w:color w:val="1F497D" w:themeColor="text2"/>
          <w:sz w:val="28"/>
          <w:szCs w:val="28"/>
        </w:rPr>
        <w:t>of ECE.</w:t>
      </w:r>
    </w:p>
    <w:p w14:paraId="5485DD82" w14:textId="77777777" w:rsidR="00A80627" w:rsidRDefault="00A80627">
      <w:pPr>
        <w:pStyle w:val="BodyText"/>
        <w:spacing w:before="4"/>
        <w:rPr>
          <w:b/>
          <w:sz w:val="9"/>
        </w:rPr>
      </w:pPr>
    </w:p>
    <w:p w14:paraId="7FA6B68F" w14:textId="2E8FB73E" w:rsidR="0020782C" w:rsidRDefault="00D8377F">
      <w:pPr>
        <w:pStyle w:val="BodyText"/>
        <w:spacing w:before="4"/>
        <w:rPr>
          <w:b/>
          <w:sz w:val="9"/>
        </w:rPr>
      </w:pPr>
      <w:r>
        <w:rPr>
          <w:b/>
          <w:noProof/>
          <w:sz w:val="9"/>
          <w:lang w:bidi="ml-IN"/>
        </w:rPr>
        <w:drawing>
          <wp:anchor distT="0" distB="0" distL="0" distR="0" simplePos="0" relativeHeight="487587840" behindDoc="1" locked="0" layoutInCell="1" allowOverlap="1" wp14:anchorId="00900CF1" wp14:editId="314D17F9">
            <wp:simplePos x="0" y="0"/>
            <wp:positionH relativeFrom="page">
              <wp:posOffset>3496945</wp:posOffset>
            </wp:positionH>
            <wp:positionV relativeFrom="paragraph">
              <wp:posOffset>83944</wp:posOffset>
            </wp:positionV>
            <wp:extent cx="1263349" cy="8952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63349" cy="895254"/>
                    </a:xfrm>
                    <a:prstGeom prst="rect">
                      <a:avLst/>
                    </a:prstGeom>
                  </pic:spPr>
                </pic:pic>
              </a:graphicData>
            </a:graphic>
          </wp:anchor>
        </w:drawing>
      </w:r>
    </w:p>
    <w:p w14:paraId="5AA4DE0F" w14:textId="77777777" w:rsidR="00A80627" w:rsidRDefault="00A80627" w:rsidP="009B7F07">
      <w:pPr>
        <w:pStyle w:val="BodyText"/>
        <w:rPr>
          <w:b/>
          <w:bCs/>
          <w:sz w:val="28"/>
          <w:szCs w:val="28"/>
        </w:rPr>
      </w:pPr>
    </w:p>
    <w:p w14:paraId="39B694FE" w14:textId="6C64307B" w:rsidR="0020782C" w:rsidRPr="009B7F07" w:rsidRDefault="00D8377F" w:rsidP="009B7F07">
      <w:pPr>
        <w:pStyle w:val="BodyText"/>
        <w:rPr>
          <w:b/>
          <w:bCs/>
          <w:sz w:val="28"/>
          <w:szCs w:val="28"/>
        </w:rPr>
      </w:pPr>
      <w:r w:rsidRPr="009B7F07">
        <w:rPr>
          <w:b/>
          <w:bCs/>
          <w:sz w:val="28"/>
          <w:szCs w:val="28"/>
        </w:rPr>
        <w:t>DEPARTMENT</w:t>
      </w:r>
      <w:r w:rsidRPr="009B7F07">
        <w:rPr>
          <w:b/>
          <w:bCs/>
          <w:spacing w:val="-10"/>
          <w:sz w:val="28"/>
          <w:szCs w:val="28"/>
        </w:rPr>
        <w:t xml:space="preserve"> </w:t>
      </w:r>
      <w:r w:rsidRPr="009B7F07">
        <w:rPr>
          <w:b/>
          <w:bCs/>
          <w:sz w:val="28"/>
          <w:szCs w:val="28"/>
        </w:rPr>
        <w:t>OF</w:t>
      </w:r>
      <w:r w:rsidRPr="009B7F07">
        <w:rPr>
          <w:b/>
          <w:bCs/>
          <w:spacing w:val="-14"/>
          <w:sz w:val="28"/>
          <w:szCs w:val="28"/>
        </w:rPr>
        <w:t xml:space="preserve"> </w:t>
      </w:r>
      <w:r w:rsidRPr="009B7F07">
        <w:rPr>
          <w:b/>
          <w:bCs/>
          <w:sz w:val="28"/>
          <w:szCs w:val="28"/>
        </w:rPr>
        <w:t>ELECTRONICS</w:t>
      </w:r>
      <w:r w:rsidRPr="009B7F07">
        <w:rPr>
          <w:b/>
          <w:bCs/>
          <w:spacing w:val="-2"/>
          <w:sz w:val="28"/>
          <w:szCs w:val="28"/>
        </w:rPr>
        <w:t xml:space="preserve"> </w:t>
      </w:r>
      <w:r w:rsidR="00A71B23" w:rsidRPr="009B7F07">
        <w:rPr>
          <w:b/>
          <w:bCs/>
          <w:sz w:val="28"/>
          <w:szCs w:val="28"/>
        </w:rPr>
        <w:t>AND</w:t>
      </w:r>
      <w:r w:rsidRPr="009B7F07">
        <w:rPr>
          <w:b/>
          <w:bCs/>
          <w:sz w:val="28"/>
          <w:szCs w:val="28"/>
        </w:rPr>
        <w:t xml:space="preserve"> COMMUNICATION</w:t>
      </w:r>
      <w:r w:rsidRPr="009B7F07">
        <w:rPr>
          <w:b/>
          <w:bCs/>
          <w:spacing w:val="-1"/>
          <w:sz w:val="28"/>
          <w:szCs w:val="28"/>
        </w:rPr>
        <w:t xml:space="preserve"> </w:t>
      </w:r>
      <w:r w:rsidRPr="009B7F07">
        <w:rPr>
          <w:b/>
          <w:bCs/>
          <w:spacing w:val="-2"/>
          <w:sz w:val="28"/>
          <w:szCs w:val="28"/>
        </w:rPr>
        <w:t>ENGINEERING</w:t>
      </w:r>
    </w:p>
    <w:p w14:paraId="2C7EB6A8" w14:textId="28C6201F" w:rsidR="0020782C" w:rsidRPr="009B7F07" w:rsidRDefault="009B7F07" w:rsidP="009B7F07">
      <w:pPr>
        <w:pStyle w:val="BodyText"/>
        <w:rPr>
          <w:b/>
          <w:bCs/>
          <w:color w:val="C00000"/>
          <w:sz w:val="32"/>
          <w:szCs w:val="32"/>
        </w:rPr>
      </w:pPr>
      <w:r>
        <w:rPr>
          <w:b/>
          <w:bCs/>
          <w:color w:val="C00000"/>
          <w:sz w:val="32"/>
          <w:szCs w:val="32"/>
        </w:rPr>
        <w:t xml:space="preserve">                </w:t>
      </w:r>
      <w:r w:rsidR="00D8377F" w:rsidRPr="009B7F07">
        <w:rPr>
          <w:b/>
          <w:bCs/>
          <w:color w:val="C00000"/>
          <w:sz w:val="32"/>
          <w:szCs w:val="32"/>
        </w:rPr>
        <w:t>CHAITANYA</w:t>
      </w:r>
      <w:r w:rsidR="00D8377F" w:rsidRPr="009B7F07">
        <w:rPr>
          <w:b/>
          <w:bCs/>
          <w:color w:val="C00000"/>
          <w:spacing w:val="-15"/>
          <w:sz w:val="32"/>
          <w:szCs w:val="32"/>
        </w:rPr>
        <w:t xml:space="preserve"> </w:t>
      </w:r>
      <w:r w:rsidR="00D8377F" w:rsidRPr="009B7F07">
        <w:rPr>
          <w:b/>
          <w:bCs/>
          <w:color w:val="C00000"/>
          <w:sz w:val="32"/>
          <w:szCs w:val="32"/>
        </w:rPr>
        <w:t>BHARATHI</w:t>
      </w:r>
      <w:r w:rsidR="00D8377F" w:rsidRPr="009B7F07">
        <w:rPr>
          <w:b/>
          <w:bCs/>
          <w:color w:val="C00000"/>
          <w:spacing w:val="-12"/>
          <w:sz w:val="32"/>
          <w:szCs w:val="32"/>
        </w:rPr>
        <w:t xml:space="preserve"> </w:t>
      </w:r>
      <w:r w:rsidR="00D8377F" w:rsidRPr="009B7F07">
        <w:rPr>
          <w:b/>
          <w:bCs/>
          <w:color w:val="C00000"/>
          <w:sz w:val="32"/>
          <w:szCs w:val="32"/>
        </w:rPr>
        <w:t>INSTITUTE</w:t>
      </w:r>
      <w:r w:rsidR="00D8377F" w:rsidRPr="009B7F07">
        <w:rPr>
          <w:b/>
          <w:bCs/>
          <w:color w:val="C00000"/>
          <w:spacing w:val="-14"/>
          <w:sz w:val="32"/>
          <w:szCs w:val="32"/>
        </w:rPr>
        <w:t xml:space="preserve"> </w:t>
      </w:r>
      <w:r w:rsidR="00D8377F" w:rsidRPr="009B7F07">
        <w:rPr>
          <w:b/>
          <w:bCs/>
          <w:color w:val="C00000"/>
          <w:sz w:val="32"/>
          <w:szCs w:val="32"/>
        </w:rPr>
        <w:t>OF</w:t>
      </w:r>
      <w:r w:rsidR="00D8377F" w:rsidRPr="009B7F07">
        <w:rPr>
          <w:b/>
          <w:bCs/>
          <w:color w:val="C00000"/>
          <w:spacing w:val="-16"/>
          <w:sz w:val="32"/>
          <w:szCs w:val="32"/>
        </w:rPr>
        <w:t xml:space="preserve"> </w:t>
      </w:r>
      <w:r w:rsidR="00D8377F" w:rsidRPr="009B7F07">
        <w:rPr>
          <w:b/>
          <w:bCs/>
          <w:color w:val="C00000"/>
          <w:sz w:val="32"/>
          <w:szCs w:val="32"/>
        </w:rPr>
        <w:t>TECHNOLOGY</w:t>
      </w:r>
    </w:p>
    <w:p w14:paraId="14321178" w14:textId="03F891E4" w:rsidR="000F1F1E" w:rsidRPr="009B7F07" w:rsidRDefault="000F1F1E" w:rsidP="009B7F07">
      <w:pPr>
        <w:pStyle w:val="BodyText"/>
        <w:jc w:val="center"/>
        <w:rPr>
          <w:b/>
          <w:bCs/>
          <w:sz w:val="32"/>
          <w:szCs w:val="32"/>
        </w:rPr>
      </w:pPr>
      <w:r w:rsidRPr="009B7F07">
        <w:rPr>
          <w:b/>
          <w:bCs/>
          <w:color w:val="C00000"/>
          <w:sz w:val="32"/>
          <w:szCs w:val="32"/>
        </w:rPr>
        <w:t>(Autonomous)</w:t>
      </w:r>
    </w:p>
    <w:p w14:paraId="5FD4D22D" w14:textId="55AEBBB6" w:rsidR="00A71B23" w:rsidRDefault="007D3E1B" w:rsidP="007D3E1B">
      <w:pPr>
        <w:spacing w:before="35"/>
        <w:ind w:right="855"/>
        <w:rPr>
          <w:b/>
          <w:color w:val="1F467A"/>
          <w:sz w:val="20"/>
        </w:rPr>
      </w:pPr>
      <w:r>
        <w:rPr>
          <w:b/>
          <w:color w:val="1F467A"/>
        </w:rPr>
        <w:t xml:space="preserve">                                        </w:t>
      </w:r>
      <w:r w:rsidR="00D8377F">
        <w:rPr>
          <w:b/>
          <w:color w:val="1F467A"/>
        </w:rPr>
        <w:t>(</w:t>
      </w:r>
      <w:r w:rsidR="00D8377F">
        <w:rPr>
          <w:b/>
          <w:color w:val="1F467A"/>
          <w:sz w:val="20"/>
        </w:rPr>
        <w:t>Approved by AICTE New Delhi,</w:t>
      </w:r>
      <w:r w:rsidR="00A71B23">
        <w:rPr>
          <w:b/>
          <w:color w:val="1F467A"/>
          <w:sz w:val="20"/>
        </w:rPr>
        <w:t xml:space="preserve"> </w:t>
      </w:r>
      <w:r w:rsidR="00D8377F">
        <w:rPr>
          <w:b/>
          <w:color w:val="1F467A"/>
          <w:sz w:val="20"/>
        </w:rPr>
        <w:t>Affiliated to JNTUA, Anantapuram</w:t>
      </w:r>
      <w:r w:rsidR="00D8377F">
        <w:rPr>
          <w:b/>
          <w:color w:val="1F467A"/>
        </w:rPr>
        <w:t>)</w:t>
      </w:r>
    </w:p>
    <w:p w14:paraId="02900149" w14:textId="06B900BB" w:rsidR="0020782C" w:rsidRDefault="007D3E1B" w:rsidP="007D3E1B">
      <w:pPr>
        <w:spacing w:before="35"/>
        <w:ind w:right="855"/>
        <w:rPr>
          <w:b/>
          <w:sz w:val="20"/>
        </w:rPr>
      </w:pPr>
      <w:r>
        <w:rPr>
          <w:b/>
          <w:color w:val="1F467A"/>
          <w:sz w:val="20"/>
        </w:rPr>
        <w:t xml:space="preserve">                                      </w:t>
      </w:r>
      <w:r w:rsidR="00D8377F">
        <w:rPr>
          <w:b/>
          <w:color w:val="1F467A"/>
          <w:sz w:val="20"/>
        </w:rPr>
        <w:t>Accredited</w:t>
      </w:r>
      <w:r w:rsidR="00D8377F">
        <w:rPr>
          <w:b/>
          <w:color w:val="1F467A"/>
          <w:spacing w:val="-5"/>
          <w:sz w:val="20"/>
        </w:rPr>
        <w:t xml:space="preserve"> </w:t>
      </w:r>
      <w:r w:rsidR="00D8377F">
        <w:rPr>
          <w:b/>
          <w:color w:val="1F467A"/>
          <w:sz w:val="20"/>
        </w:rPr>
        <w:t>by</w:t>
      </w:r>
      <w:r w:rsidR="00D8377F">
        <w:rPr>
          <w:b/>
          <w:color w:val="1F467A"/>
          <w:spacing w:val="-9"/>
          <w:sz w:val="20"/>
        </w:rPr>
        <w:t xml:space="preserve"> </w:t>
      </w:r>
      <w:r w:rsidR="00D8377F">
        <w:rPr>
          <w:b/>
          <w:color w:val="1F467A"/>
          <w:sz w:val="20"/>
        </w:rPr>
        <w:t>NAAC</w:t>
      </w:r>
      <w:r w:rsidR="00D8377F">
        <w:rPr>
          <w:b/>
          <w:color w:val="1F467A"/>
          <w:spacing w:val="-6"/>
          <w:sz w:val="20"/>
        </w:rPr>
        <w:t xml:space="preserve"> </w:t>
      </w:r>
      <w:r w:rsidR="00D8377F">
        <w:rPr>
          <w:b/>
          <w:color w:val="1F467A"/>
          <w:sz w:val="20"/>
        </w:rPr>
        <w:t>&amp;</w:t>
      </w:r>
      <w:r w:rsidR="00D8377F">
        <w:rPr>
          <w:b/>
          <w:color w:val="1F467A"/>
          <w:spacing w:val="-4"/>
          <w:sz w:val="20"/>
        </w:rPr>
        <w:t xml:space="preserve"> </w:t>
      </w:r>
      <w:r w:rsidR="00D8377F">
        <w:rPr>
          <w:b/>
          <w:color w:val="1F467A"/>
          <w:sz w:val="20"/>
        </w:rPr>
        <w:t>NBA,</w:t>
      </w:r>
      <w:r w:rsidR="00D8377F">
        <w:rPr>
          <w:b/>
          <w:color w:val="1F467A"/>
          <w:spacing w:val="-2"/>
          <w:sz w:val="20"/>
        </w:rPr>
        <w:t xml:space="preserve"> </w:t>
      </w:r>
      <w:r w:rsidR="00D8377F">
        <w:rPr>
          <w:b/>
          <w:color w:val="1F467A"/>
          <w:sz w:val="20"/>
        </w:rPr>
        <w:t>Recognized</w:t>
      </w:r>
      <w:r w:rsidR="00D8377F">
        <w:rPr>
          <w:b/>
          <w:color w:val="1F467A"/>
          <w:spacing w:val="-10"/>
          <w:sz w:val="20"/>
        </w:rPr>
        <w:t xml:space="preserve"> </w:t>
      </w:r>
      <w:r w:rsidR="00D8377F">
        <w:rPr>
          <w:b/>
          <w:color w:val="1F467A"/>
          <w:sz w:val="20"/>
        </w:rPr>
        <w:t>by</w:t>
      </w:r>
      <w:r w:rsidR="00D8377F">
        <w:rPr>
          <w:b/>
          <w:color w:val="1F467A"/>
          <w:spacing w:val="-5"/>
          <w:sz w:val="20"/>
        </w:rPr>
        <w:t xml:space="preserve"> </w:t>
      </w:r>
      <w:r w:rsidR="00D8377F">
        <w:rPr>
          <w:b/>
          <w:color w:val="1F467A"/>
          <w:sz w:val="20"/>
        </w:rPr>
        <w:t>UGC</w:t>
      </w:r>
      <w:r w:rsidR="00D8377F">
        <w:rPr>
          <w:b/>
          <w:color w:val="1F467A"/>
          <w:spacing w:val="-11"/>
          <w:sz w:val="20"/>
        </w:rPr>
        <w:t xml:space="preserve"> </w:t>
      </w:r>
      <w:r w:rsidR="00D8377F">
        <w:rPr>
          <w:b/>
          <w:color w:val="1F467A"/>
          <w:sz w:val="20"/>
        </w:rPr>
        <w:t>under</w:t>
      </w:r>
      <w:r w:rsidR="00D8377F">
        <w:rPr>
          <w:b/>
          <w:color w:val="1F467A"/>
          <w:spacing w:val="-2"/>
          <w:sz w:val="20"/>
        </w:rPr>
        <w:t xml:space="preserve"> </w:t>
      </w:r>
      <w:r w:rsidR="00D8377F">
        <w:rPr>
          <w:b/>
          <w:color w:val="1F467A"/>
          <w:sz w:val="20"/>
        </w:rPr>
        <w:t>the</w:t>
      </w:r>
      <w:r w:rsidR="00D8377F">
        <w:rPr>
          <w:b/>
          <w:color w:val="1F467A"/>
          <w:spacing w:val="-3"/>
          <w:sz w:val="20"/>
        </w:rPr>
        <w:t xml:space="preserve"> </w:t>
      </w:r>
      <w:r w:rsidR="00D8377F">
        <w:rPr>
          <w:b/>
          <w:color w:val="1F467A"/>
          <w:sz w:val="20"/>
        </w:rPr>
        <w:t>Section</w:t>
      </w:r>
      <w:r w:rsidR="00D8377F">
        <w:rPr>
          <w:b/>
          <w:color w:val="1F467A"/>
          <w:spacing w:val="-6"/>
          <w:sz w:val="20"/>
        </w:rPr>
        <w:t xml:space="preserve"> </w:t>
      </w:r>
      <w:r w:rsidR="00D8377F">
        <w:rPr>
          <w:b/>
          <w:color w:val="1F467A"/>
          <w:sz w:val="20"/>
        </w:rPr>
        <w:t>2(f)</w:t>
      </w:r>
      <w:r w:rsidR="00D8377F">
        <w:rPr>
          <w:b/>
          <w:color w:val="1F467A"/>
          <w:spacing w:val="-8"/>
          <w:sz w:val="20"/>
        </w:rPr>
        <w:t xml:space="preserve"> </w:t>
      </w:r>
      <w:r w:rsidR="00D8377F">
        <w:rPr>
          <w:b/>
          <w:color w:val="1F467A"/>
          <w:sz w:val="20"/>
        </w:rPr>
        <w:t>&amp;</w:t>
      </w:r>
      <w:r w:rsidR="00D8377F">
        <w:rPr>
          <w:b/>
          <w:color w:val="1F467A"/>
          <w:spacing w:val="-9"/>
          <w:sz w:val="20"/>
        </w:rPr>
        <w:t xml:space="preserve"> </w:t>
      </w:r>
      <w:r w:rsidR="00D8377F">
        <w:rPr>
          <w:b/>
          <w:color w:val="1F467A"/>
          <w:sz w:val="20"/>
        </w:rPr>
        <w:t>12(b)</w:t>
      </w:r>
    </w:p>
    <w:p w14:paraId="698E0770" w14:textId="1DBB034F" w:rsidR="0020782C" w:rsidRDefault="007D3E1B" w:rsidP="007D3E1B">
      <w:pPr>
        <w:spacing w:before="63"/>
        <w:ind w:left="611" w:right="475"/>
        <w:rPr>
          <w:b/>
          <w:sz w:val="20"/>
        </w:rPr>
      </w:pPr>
      <w:r>
        <w:rPr>
          <w:b/>
          <w:color w:val="1F467A"/>
          <w:spacing w:val="-2"/>
          <w:sz w:val="20"/>
        </w:rPr>
        <w:t xml:space="preserve">                                      </w:t>
      </w:r>
      <w:r w:rsidR="00461B61">
        <w:rPr>
          <w:b/>
          <w:color w:val="1F467A"/>
          <w:spacing w:val="-2"/>
          <w:sz w:val="20"/>
        </w:rPr>
        <w:t>Vidya</w:t>
      </w:r>
      <w:r w:rsidR="00461B61">
        <w:rPr>
          <w:b/>
          <w:color w:val="1F467A"/>
          <w:spacing w:val="-3"/>
          <w:sz w:val="20"/>
        </w:rPr>
        <w:t xml:space="preserve"> </w:t>
      </w:r>
      <w:r w:rsidR="00461B61">
        <w:rPr>
          <w:b/>
          <w:color w:val="1F467A"/>
          <w:spacing w:val="-2"/>
          <w:sz w:val="20"/>
        </w:rPr>
        <w:t>Nagar,</w:t>
      </w:r>
      <w:r w:rsidR="00461B61">
        <w:rPr>
          <w:b/>
          <w:color w:val="1F467A"/>
          <w:spacing w:val="4"/>
          <w:sz w:val="20"/>
        </w:rPr>
        <w:t xml:space="preserve"> </w:t>
      </w:r>
      <w:r w:rsidR="00461B61">
        <w:rPr>
          <w:b/>
          <w:color w:val="1F467A"/>
          <w:spacing w:val="-2"/>
          <w:sz w:val="20"/>
        </w:rPr>
        <w:t>Pallavolu</w:t>
      </w:r>
      <w:r w:rsidR="00461B61">
        <w:rPr>
          <w:b/>
          <w:color w:val="1F467A"/>
          <w:spacing w:val="-6"/>
          <w:sz w:val="20"/>
        </w:rPr>
        <w:t xml:space="preserve"> </w:t>
      </w:r>
      <w:r w:rsidR="00461B61">
        <w:rPr>
          <w:b/>
          <w:color w:val="1F467A"/>
          <w:spacing w:val="-2"/>
          <w:sz w:val="20"/>
        </w:rPr>
        <w:t>(V),</w:t>
      </w:r>
      <w:r w:rsidR="00461B61">
        <w:rPr>
          <w:b/>
          <w:color w:val="1F467A"/>
          <w:spacing w:val="2"/>
          <w:sz w:val="20"/>
        </w:rPr>
        <w:t xml:space="preserve"> </w:t>
      </w:r>
      <w:r w:rsidR="00461B61">
        <w:rPr>
          <w:b/>
          <w:color w:val="1F467A"/>
          <w:spacing w:val="-2"/>
          <w:sz w:val="20"/>
        </w:rPr>
        <w:t>Proddatur-516360,</w:t>
      </w:r>
      <w:r w:rsidR="00461B61">
        <w:rPr>
          <w:b/>
          <w:color w:val="1F467A"/>
          <w:spacing w:val="-8"/>
          <w:sz w:val="20"/>
        </w:rPr>
        <w:t xml:space="preserve"> </w:t>
      </w:r>
      <w:r w:rsidR="00461B61">
        <w:rPr>
          <w:b/>
          <w:color w:val="1F467A"/>
          <w:spacing w:val="-2"/>
          <w:sz w:val="20"/>
        </w:rPr>
        <w:t>Y.S.R</w:t>
      </w:r>
      <w:r w:rsidR="00461B61">
        <w:rPr>
          <w:b/>
          <w:color w:val="1F467A"/>
          <w:sz w:val="20"/>
        </w:rPr>
        <w:t xml:space="preserve"> </w:t>
      </w:r>
      <w:r w:rsidR="00461B61">
        <w:rPr>
          <w:b/>
          <w:color w:val="1F467A"/>
          <w:spacing w:val="-2"/>
          <w:sz w:val="20"/>
        </w:rPr>
        <w:t xml:space="preserve">(Dt.), </w:t>
      </w:r>
      <w:r w:rsidR="00461B61">
        <w:rPr>
          <w:b/>
          <w:color w:val="1F467A"/>
          <w:spacing w:val="-5"/>
          <w:sz w:val="20"/>
        </w:rPr>
        <w:t>A.P</w:t>
      </w:r>
      <w:r w:rsidR="00461B61">
        <w:rPr>
          <w:b/>
          <w:sz w:val="20"/>
        </w:rPr>
        <w:t>.</w:t>
      </w:r>
    </w:p>
    <w:p w14:paraId="08C03D31" w14:textId="77777777" w:rsidR="0020782C" w:rsidRDefault="00D8377F" w:rsidP="007D3E1B">
      <w:pPr>
        <w:spacing w:before="204"/>
        <w:ind w:left="609" w:right="475"/>
        <w:jc w:val="center"/>
        <w:rPr>
          <w:b/>
          <w:sz w:val="28"/>
        </w:rPr>
      </w:pPr>
      <w:r>
        <w:rPr>
          <w:b/>
          <w:color w:val="1F467A"/>
          <w:spacing w:val="-2"/>
          <w:sz w:val="28"/>
        </w:rPr>
        <w:t>202</w:t>
      </w:r>
      <w:r w:rsidR="000F1F1E">
        <w:rPr>
          <w:b/>
          <w:color w:val="1F467A"/>
          <w:spacing w:val="-2"/>
          <w:sz w:val="28"/>
        </w:rPr>
        <w:t>2</w:t>
      </w:r>
      <w:r>
        <w:rPr>
          <w:b/>
          <w:color w:val="1F467A"/>
          <w:spacing w:val="-2"/>
          <w:sz w:val="28"/>
        </w:rPr>
        <w:t>-</w:t>
      </w:r>
      <w:r>
        <w:rPr>
          <w:b/>
          <w:color w:val="1F467A"/>
          <w:spacing w:val="-4"/>
          <w:sz w:val="28"/>
        </w:rPr>
        <w:t>202</w:t>
      </w:r>
      <w:r w:rsidR="000F1F1E">
        <w:rPr>
          <w:b/>
          <w:color w:val="1F467A"/>
          <w:spacing w:val="-4"/>
          <w:sz w:val="28"/>
        </w:rPr>
        <w:t>6</w:t>
      </w:r>
    </w:p>
    <w:p w14:paraId="51F841B0" w14:textId="77777777" w:rsidR="0020782C" w:rsidRDefault="0020782C" w:rsidP="007D3E1B">
      <w:pPr>
        <w:jc w:val="center"/>
        <w:rPr>
          <w:b/>
          <w:sz w:val="28"/>
        </w:rPr>
        <w:sectPr w:rsidR="0020782C" w:rsidSect="00922E9E">
          <w:type w:val="continuous"/>
          <w:pgSz w:w="11906" w:h="16838" w:code="9"/>
          <w:pgMar w:top="980" w:right="0" w:bottom="280" w:left="1080" w:header="720" w:footer="720" w:gutter="0"/>
          <w:cols w:space="720"/>
        </w:sectPr>
      </w:pPr>
    </w:p>
    <w:p w14:paraId="3BFCE251" w14:textId="0084B13E" w:rsidR="0020782C" w:rsidRDefault="00A71B23" w:rsidP="00A71B23">
      <w:pPr>
        <w:pStyle w:val="Heading1"/>
        <w:spacing w:before="76"/>
        <w:ind w:right="476"/>
        <w:jc w:val="center"/>
        <w:rPr>
          <w:color w:val="0000FF"/>
          <w:spacing w:val="-2"/>
        </w:rPr>
      </w:pPr>
      <w:bookmarkStart w:id="5" w:name="CHAITANYA_BHARATHI_INSTITUTE_OF_TECHNOLO"/>
      <w:bookmarkEnd w:id="5"/>
      <w:r>
        <w:rPr>
          <w:color w:val="0000FF"/>
          <w:spacing w:val="-2"/>
        </w:rPr>
        <w:lastRenderedPageBreak/>
        <w:t xml:space="preserve">     </w:t>
      </w:r>
      <w:r w:rsidR="00D8377F">
        <w:rPr>
          <w:color w:val="0000FF"/>
          <w:spacing w:val="-2"/>
        </w:rPr>
        <w:t>CHAITANYA</w:t>
      </w:r>
      <w:r w:rsidR="00D8377F">
        <w:rPr>
          <w:color w:val="0000FF"/>
          <w:spacing w:val="-20"/>
        </w:rPr>
        <w:t xml:space="preserve"> </w:t>
      </w:r>
      <w:r w:rsidR="00D8377F">
        <w:rPr>
          <w:color w:val="0000FF"/>
          <w:spacing w:val="-2"/>
        </w:rPr>
        <w:t>BHARATHI</w:t>
      </w:r>
      <w:r w:rsidR="00D8377F">
        <w:rPr>
          <w:color w:val="0000FF"/>
          <w:spacing w:val="-13"/>
        </w:rPr>
        <w:t xml:space="preserve"> </w:t>
      </w:r>
      <w:r w:rsidR="00D8377F">
        <w:rPr>
          <w:color w:val="0000FF"/>
          <w:spacing w:val="-2"/>
        </w:rPr>
        <w:t>INSTITUTE</w:t>
      </w:r>
      <w:r w:rsidR="00D8377F">
        <w:rPr>
          <w:color w:val="0000FF"/>
          <w:spacing w:val="-17"/>
        </w:rPr>
        <w:t xml:space="preserve"> </w:t>
      </w:r>
      <w:r w:rsidR="00D8377F">
        <w:rPr>
          <w:color w:val="0000FF"/>
          <w:spacing w:val="-2"/>
        </w:rPr>
        <w:t>OF</w:t>
      </w:r>
      <w:r w:rsidR="00D8377F">
        <w:rPr>
          <w:color w:val="0000FF"/>
          <w:spacing w:val="-18"/>
        </w:rPr>
        <w:t xml:space="preserve"> </w:t>
      </w:r>
      <w:r w:rsidR="00D8377F">
        <w:rPr>
          <w:color w:val="0000FF"/>
          <w:spacing w:val="-2"/>
        </w:rPr>
        <w:t>TECHNOLOGY</w:t>
      </w:r>
    </w:p>
    <w:p w14:paraId="6F830E0C" w14:textId="77777777" w:rsidR="000F1F1E" w:rsidRDefault="00A71B23" w:rsidP="00A71B23">
      <w:pPr>
        <w:pStyle w:val="Heading1"/>
        <w:spacing w:line="240" w:lineRule="exact"/>
        <w:ind w:right="476"/>
        <w:jc w:val="center"/>
      </w:pPr>
      <w:r>
        <w:rPr>
          <w:color w:val="0000FF"/>
          <w:spacing w:val="-2"/>
        </w:rPr>
        <w:t xml:space="preserve">     </w:t>
      </w:r>
      <w:r w:rsidR="000F1F1E">
        <w:rPr>
          <w:color w:val="0000FF"/>
          <w:spacing w:val="-2"/>
        </w:rPr>
        <w:t>(Autonomous)</w:t>
      </w:r>
    </w:p>
    <w:p w14:paraId="11BECD49" w14:textId="3887A085" w:rsidR="0020782C" w:rsidRDefault="00A71B23" w:rsidP="00A71B23">
      <w:pPr>
        <w:spacing w:line="240" w:lineRule="exact"/>
        <w:ind w:left="1997" w:right="855"/>
        <w:rPr>
          <w:b/>
          <w:sz w:val="20"/>
        </w:rPr>
      </w:pPr>
      <w:r>
        <w:rPr>
          <w:b/>
          <w:sz w:val="20"/>
        </w:rPr>
        <w:t xml:space="preserve"> </w:t>
      </w:r>
      <w:r w:rsidR="00D8377F">
        <w:rPr>
          <w:b/>
          <w:sz w:val="20"/>
        </w:rPr>
        <w:t>(Approved by AICTE New Delhi, Affiliated to JNTUA,</w:t>
      </w:r>
      <w:r w:rsidR="007F5386">
        <w:rPr>
          <w:b/>
          <w:sz w:val="20"/>
        </w:rPr>
        <w:t xml:space="preserve"> </w:t>
      </w:r>
      <w:proofErr w:type="gramStart"/>
      <w:r w:rsidR="007F5386">
        <w:rPr>
          <w:b/>
          <w:sz w:val="20"/>
        </w:rPr>
        <w:t xml:space="preserve">Anantapuram)  </w:t>
      </w:r>
      <w:r>
        <w:rPr>
          <w:b/>
          <w:sz w:val="20"/>
        </w:rPr>
        <w:t xml:space="preserve"> </w:t>
      </w:r>
      <w:proofErr w:type="gramEnd"/>
      <w:r>
        <w:rPr>
          <w:b/>
          <w:sz w:val="20"/>
        </w:rPr>
        <w:t xml:space="preserve">                                                           </w:t>
      </w:r>
      <w:r w:rsidR="00D8377F">
        <w:rPr>
          <w:b/>
          <w:sz w:val="20"/>
        </w:rPr>
        <w:t>Accredited</w:t>
      </w:r>
      <w:r w:rsidR="00D8377F">
        <w:rPr>
          <w:b/>
          <w:spacing w:val="-6"/>
          <w:sz w:val="20"/>
        </w:rPr>
        <w:t xml:space="preserve"> </w:t>
      </w:r>
      <w:r w:rsidR="00D8377F">
        <w:rPr>
          <w:b/>
          <w:sz w:val="20"/>
        </w:rPr>
        <w:t>by</w:t>
      </w:r>
      <w:r w:rsidR="00D8377F">
        <w:rPr>
          <w:b/>
          <w:spacing w:val="-10"/>
          <w:sz w:val="20"/>
        </w:rPr>
        <w:t xml:space="preserve"> </w:t>
      </w:r>
      <w:r w:rsidR="00D8377F">
        <w:rPr>
          <w:b/>
          <w:sz w:val="20"/>
        </w:rPr>
        <w:t>NAAC</w:t>
      </w:r>
      <w:r w:rsidR="00D8377F">
        <w:rPr>
          <w:b/>
          <w:spacing w:val="-2"/>
          <w:sz w:val="20"/>
        </w:rPr>
        <w:t xml:space="preserve"> </w:t>
      </w:r>
      <w:r w:rsidR="00D8377F">
        <w:rPr>
          <w:b/>
          <w:sz w:val="20"/>
        </w:rPr>
        <w:t>&amp;</w:t>
      </w:r>
      <w:r w:rsidR="00D8377F">
        <w:rPr>
          <w:b/>
          <w:spacing w:val="-10"/>
          <w:sz w:val="20"/>
        </w:rPr>
        <w:t xml:space="preserve"> </w:t>
      </w:r>
      <w:r w:rsidR="00D8377F">
        <w:rPr>
          <w:b/>
          <w:sz w:val="20"/>
        </w:rPr>
        <w:t>NBA,</w:t>
      </w:r>
      <w:r w:rsidR="00D8377F">
        <w:rPr>
          <w:b/>
          <w:spacing w:val="-3"/>
          <w:sz w:val="20"/>
        </w:rPr>
        <w:t xml:space="preserve"> </w:t>
      </w:r>
      <w:r w:rsidR="00D8377F">
        <w:rPr>
          <w:b/>
          <w:sz w:val="20"/>
        </w:rPr>
        <w:t>Recognized</w:t>
      </w:r>
      <w:r w:rsidR="00D8377F">
        <w:rPr>
          <w:b/>
          <w:spacing w:val="-6"/>
          <w:sz w:val="20"/>
        </w:rPr>
        <w:t xml:space="preserve"> </w:t>
      </w:r>
      <w:r w:rsidR="00D8377F">
        <w:rPr>
          <w:b/>
          <w:sz w:val="20"/>
        </w:rPr>
        <w:t>by</w:t>
      </w:r>
      <w:r w:rsidR="00D8377F">
        <w:rPr>
          <w:b/>
          <w:spacing w:val="-10"/>
          <w:sz w:val="20"/>
        </w:rPr>
        <w:t xml:space="preserve"> </w:t>
      </w:r>
      <w:r w:rsidR="00D8377F">
        <w:rPr>
          <w:b/>
          <w:sz w:val="20"/>
        </w:rPr>
        <w:t>UGC</w:t>
      </w:r>
      <w:r w:rsidR="00D8377F">
        <w:rPr>
          <w:b/>
          <w:spacing w:val="-7"/>
          <w:sz w:val="20"/>
        </w:rPr>
        <w:t xml:space="preserve"> </w:t>
      </w:r>
      <w:r w:rsidR="00D8377F">
        <w:rPr>
          <w:b/>
          <w:sz w:val="20"/>
        </w:rPr>
        <w:t>under the</w:t>
      </w:r>
      <w:r w:rsidR="00D8377F">
        <w:rPr>
          <w:b/>
          <w:spacing w:val="-9"/>
          <w:sz w:val="20"/>
        </w:rPr>
        <w:t xml:space="preserve"> </w:t>
      </w:r>
      <w:r w:rsidR="00D8377F">
        <w:rPr>
          <w:b/>
          <w:sz w:val="20"/>
        </w:rPr>
        <w:t>Section</w:t>
      </w:r>
      <w:r w:rsidR="00D8377F">
        <w:rPr>
          <w:b/>
          <w:spacing w:val="-7"/>
          <w:sz w:val="20"/>
        </w:rPr>
        <w:t xml:space="preserve"> </w:t>
      </w:r>
      <w:r w:rsidR="00D8377F">
        <w:rPr>
          <w:b/>
          <w:sz w:val="20"/>
        </w:rPr>
        <w:t>2(f)</w:t>
      </w:r>
      <w:r w:rsidR="00D8377F">
        <w:rPr>
          <w:b/>
          <w:spacing w:val="-5"/>
          <w:sz w:val="20"/>
        </w:rPr>
        <w:t xml:space="preserve"> </w:t>
      </w:r>
      <w:r w:rsidR="00D8377F">
        <w:rPr>
          <w:b/>
          <w:sz w:val="20"/>
        </w:rPr>
        <w:t>&amp;</w:t>
      </w:r>
      <w:r w:rsidR="00D8377F">
        <w:rPr>
          <w:b/>
          <w:spacing w:val="-10"/>
          <w:sz w:val="20"/>
        </w:rPr>
        <w:t xml:space="preserve"> </w:t>
      </w:r>
      <w:r w:rsidR="00D8377F">
        <w:rPr>
          <w:b/>
          <w:sz w:val="20"/>
        </w:rPr>
        <w:t>12(b)</w:t>
      </w:r>
    </w:p>
    <w:p w14:paraId="5FD624C9" w14:textId="77777777" w:rsidR="0020782C" w:rsidRDefault="00461B61" w:rsidP="00A71B23">
      <w:pPr>
        <w:spacing w:line="360" w:lineRule="auto"/>
        <w:ind w:left="611" w:right="475"/>
        <w:jc w:val="center"/>
        <w:rPr>
          <w:b/>
          <w:sz w:val="20"/>
        </w:rPr>
      </w:pPr>
      <w:r>
        <w:rPr>
          <w:b/>
          <w:spacing w:val="-2"/>
          <w:sz w:val="20"/>
        </w:rPr>
        <w:t>Vidya</w:t>
      </w:r>
      <w:r>
        <w:rPr>
          <w:b/>
          <w:spacing w:val="-3"/>
          <w:sz w:val="20"/>
        </w:rPr>
        <w:t xml:space="preserve"> </w:t>
      </w:r>
      <w:r>
        <w:rPr>
          <w:b/>
          <w:spacing w:val="-2"/>
          <w:sz w:val="20"/>
        </w:rPr>
        <w:t>Nagar,</w:t>
      </w:r>
      <w:r>
        <w:rPr>
          <w:b/>
          <w:spacing w:val="3"/>
          <w:sz w:val="20"/>
        </w:rPr>
        <w:t xml:space="preserve"> </w:t>
      </w:r>
      <w:r>
        <w:rPr>
          <w:b/>
          <w:spacing w:val="-2"/>
          <w:sz w:val="20"/>
        </w:rPr>
        <w:t>Pallavolu</w:t>
      </w:r>
      <w:r>
        <w:rPr>
          <w:b/>
          <w:spacing w:val="-7"/>
          <w:sz w:val="20"/>
        </w:rPr>
        <w:t xml:space="preserve"> </w:t>
      </w:r>
      <w:r>
        <w:rPr>
          <w:b/>
          <w:spacing w:val="-2"/>
          <w:sz w:val="20"/>
        </w:rPr>
        <w:t>(V),</w:t>
      </w:r>
      <w:r>
        <w:rPr>
          <w:b/>
          <w:spacing w:val="2"/>
          <w:sz w:val="20"/>
        </w:rPr>
        <w:t xml:space="preserve"> </w:t>
      </w:r>
      <w:r>
        <w:rPr>
          <w:b/>
          <w:spacing w:val="-2"/>
          <w:sz w:val="20"/>
        </w:rPr>
        <w:t>Proddatur-516360,</w:t>
      </w:r>
      <w:r>
        <w:rPr>
          <w:b/>
          <w:spacing w:val="-9"/>
          <w:sz w:val="20"/>
        </w:rPr>
        <w:t xml:space="preserve"> </w:t>
      </w:r>
      <w:r>
        <w:rPr>
          <w:b/>
          <w:spacing w:val="-2"/>
          <w:sz w:val="20"/>
        </w:rPr>
        <w:t>Y.S.R</w:t>
      </w:r>
      <w:r>
        <w:rPr>
          <w:b/>
          <w:spacing w:val="-1"/>
          <w:sz w:val="20"/>
        </w:rPr>
        <w:t xml:space="preserve"> </w:t>
      </w:r>
      <w:r>
        <w:rPr>
          <w:b/>
          <w:spacing w:val="-2"/>
          <w:sz w:val="20"/>
        </w:rPr>
        <w:t>(Dt),</w:t>
      </w:r>
      <w:r>
        <w:rPr>
          <w:b/>
          <w:spacing w:val="2"/>
          <w:sz w:val="20"/>
        </w:rPr>
        <w:t xml:space="preserve"> </w:t>
      </w:r>
      <w:r>
        <w:rPr>
          <w:b/>
          <w:spacing w:val="-5"/>
          <w:sz w:val="20"/>
        </w:rPr>
        <w:t>A</w:t>
      </w:r>
      <w:r>
        <w:rPr>
          <w:b/>
          <w:sz w:val="20"/>
        </w:rPr>
        <w:t>.P.</w:t>
      </w:r>
    </w:p>
    <w:p w14:paraId="354E26DC" w14:textId="77777777" w:rsidR="0020782C" w:rsidRDefault="0020782C" w:rsidP="00FE35D2">
      <w:pPr>
        <w:pStyle w:val="BodyText"/>
        <w:spacing w:before="138"/>
        <w:jc w:val="center"/>
        <w:rPr>
          <w:b/>
          <w:sz w:val="20"/>
        </w:rPr>
      </w:pPr>
    </w:p>
    <w:p w14:paraId="123598B9" w14:textId="77777777" w:rsidR="0020782C" w:rsidRDefault="00FE35D2" w:rsidP="00FE35D2">
      <w:pPr>
        <w:ind w:left="596" w:right="515"/>
        <w:jc w:val="center"/>
        <w:rPr>
          <w:b/>
          <w:sz w:val="24"/>
        </w:rPr>
      </w:pPr>
      <w:r>
        <w:rPr>
          <w:b/>
          <w:noProof/>
          <w:sz w:val="17"/>
          <w:lang w:bidi="ml-IN"/>
        </w:rPr>
        <w:drawing>
          <wp:anchor distT="0" distB="0" distL="0" distR="0" simplePos="0" relativeHeight="487588352" behindDoc="1" locked="0" layoutInCell="1" allowOverlap="1" wp14:anchorId="5F009FEC" wp14:editId="36040690">
            <wp:simplePos x="0" y="0"/>
            <wp:positionH relativeFrom="page">
              <wp:posOffset>3122295</wp:posOffset>
            </wp:positionH>
            <wp:positionV relativeFrom="paragraph">
              <wp:posOffset>239395</wp:posOffset>
            </wp:positionV>
            <wp:extent cx="1680845" cy="14916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80845" cy="1491615"/>
                    </a:xfrm>
                    <a:prstGeom prst="rect">
                      <a:avLst/>
                    </a:prstGeom>
                  </pic:spPr>
                </pic:pic>
              </a:graphicData>
            </a:graphic>
          </wp:anchor>
        </w:drawing>
      </w:r>
      <w:r w:rsidR="00D8377F">
        <w:rPr>
          <w:b/>
          <w:color w:val="0000FF"/>
          <w:sz w:val="24"/>
        </w:rPr>
        <w:t>DEPARTMENT</w:t>
      </w:r>
      <w:r w:rsidR="00D8377F">
        <w:rPr>
          <w:b/>
          <w:color w:val="0000FF"/>
          <w:spacing w:val="-10"/>
          <w:sz w:val="24"/>
        </w:rPr>
        <w:t xml:space="preserve"> </w:t>
      </w:r>
      <w:r w:rsidR="00D8377F">
        <w:rPr>
          <w:b/>
          <w:color w:val="0000FF"/>
          <w:sz w:val="24"/>
        </w:rPr>
        <w:t>OF</w:t>
      </w:r>
      <w:r w:rsidR="00D8377F">
        <w:rPr>
          <w:b/>
          <w:color w:val="0000FF"/>
          <w:spacing w:val="-14"/>
          <w:sz w:val="24"/>
        </w:rPr>
        <w:t xml:space="preserve"> </w:t>
      </w:r>
      <w:r w:rsidR="00D8377F">
        <w:rPr>
          <w:b/>
          <w:color w:val="0000FF"/>
          <w:sz w:val="24"/>
        </w:rPr>
        <w:t>ELECTRONICS</w:t>
      </w:r>
      <w:r w:rsidR="00D8377F">
        <w:rPr>
          <w:b/>
          <w:color w:val="0000FF"/>
          <w:spacing w:val="-2"/>
          <w:sz w:val="24"/>
        </w:rPr>
        <w:t xml:space="preserve"> </w:t>
      </w:r>
      <w:r>
        <w:rPr>
          <w:b/>
          <w:color w:val="0000FF"/>
          <w:sz w:val="24"/>
        </w:rPr>
        <w:t>AND</w:t>
      </w:r>
      <w:r w:rsidR="00D8377F">
        <w:rPr>
          <w:b/>
          <w:color w:val="0000FF"/>
          <w:sz w:val="24"/>
        </w:rPr>
        <w:t xml:space="preserve"> COMMUNICATION</w:t>
      </w:r>
      <w:r w:rsidR="00D8377F">
        <w:rPr>
          <w:b/>
          <w:color w:val="0000FF"/>
          <w:spacing w:val="-1"/>
          <w:sz w:val="24"/>
        </w:rPr>
        <w:t xml:space="preserve"> </w:t>
      </w:r>
      <w:r w:rsidR="00D8377F">
        <w:rPr>
          <w:b/>
          <w:color w:val="0000FF"/>
          <w:spacing w:val="-2"/>
          <w:sz w:val="24"/>
        </w:rPr>
        <w:t>ENGINEERING</w:t>
      </w:r>
    </w:p>
    <w:p w14:paraId="2D3099AB" w14:textId="77777777" w:rsidR="0020782C" w:rsidRDefault="0020782C">
      <w:pPr>
        <w:pStyle w:val="BodyText"/>
        <w:spacing w:before="1"/>
        <w:rPr>
          <w:b/>
          <w:sz w:val="17"/>
        </w:rPr>
      </w:pPr>
    </w:p>
    <w:p w14:paraId="3C841242" w14:textId="77777777" w:rsidR="0020782C" w:rsidRPr="00FE35D2" w:rsidRDefault="00D8377F">
      <w:pPr>
        <w:ind w:left="691" w:right="475"/>
        <w:jc w:val="center"/>
        <w:rPr>
          <w:b/>
          <w:bCs/>
          <w:sz w:val="28"/>
        </w:rPr>
      </w:pPr>
      <w:r w:rsidRPr="00FE35D2">
        <w:rPr>
          <w:b/>
          <w:bCs/>
          <w:spacing w:val="-2"/>
          <w:sz w:val="28"/>
          <w:u w:val="single"/>
        </w:rPr>
        <w:t>CERTIFICATE</w:t>
      </w:r>
    </w:p>
    <w:p w14:paraId="476EE89B" w14:textId="77777777" w:rsidR="00A80627" w:rsidRDefault="00A80627" w:rsidP="00D73534">
      <w:pPr>
        <w:pStyle w:val="BodyText"/>
        <w:spacing w:line="360" w:lineRule="auto"/>
        <w:ind w:right="357"/>
        <w:jc w:val="both"/>
      </w:pPr>
    </w:p>
    <w:p w14:paraId="44341D36" w14:textId="2ED670B3" w:rsidR="00FE35D2" w:rsidRDefault="00A71B23" w:rsidP="00A80627">
      <w:pPr>
        <w:pStyle w:val="BodyText"/>
        <w:spacing w:line="360" w:lineRule="auto"/>
        <w:ind w:right="357"/>
        <w:jc w:val="both"/>
      </w:pPr>
      <w:r>
        <w:t>T</w:t>
      </w:r>
      <w:r w:rsidR="00FE35D2">
        <w:t xml:space="preserve">his is to certify that the project work entitled </w:t>
      </w:r>
      <w:r w:rsidR="00FE35D2" w:rsidRPr="00A71B23">
        <w:t>“</w:t>
      </w:r>
      <w:r w:rsidR="00020BA7">
        <w:rPr>
          <w:b/>
          <w:bCs/>
          <w:color w:val="EE0000"/>
        </w:rPr>
        <w:t>DEV</w:t>
      </w:r>
      <w:r w:rsidR="00AA5A40">
        <w:rPr>
          <w:b/>
          <w:bCs/>
          <w:color w:val="EE0000"/>
        </w:rPr>
        <w:t>ELOPMENT OF AN INTELLIGENT HUMAN-GUIDED ROBOT FOR PERSONALIZED &amp;INTERACTIVE EDUCATIONAL ENVIRONMENT</w:t>
      </w:r>
      <w:r w:rsidR="00FE35D2" w:rsidRPr="002310F2">
        <w:rPr>
          <w:color w:val="EE0000"/>
        </w:rPr>
        <w:t>”</w:t>
      </w:r>
      <w:r w:rsidR="00FE35D2">
        <w:t xml:space="preserve"> is a </w:t>
      </w:r>
      <w:r w:rsidR="00D73534">
        <w:t>bonafi</w:t>
      </w:r>
      <w:r w:rsidR="00393CB3">
        <w:t>de</w:t>
      </w:r>
      <w:r w:rsidR="00FE35D2">
        <w:t xml:space="preserve"> record of work carried out by </w:t>
      </w:r>
      <w:r w:rsidR="002310F2" w:rsidRPr="002310F2">
        <w:rPr>
          <w:b/>
          <w:color w:val="000000" w:themeColor="text1"/>
          <w:spacing w:val="-2"/>
        </w:rPr>
        <w:t>C.V. Sai Sree Harini, V. Nanditha, M. Abbasi Begum, S. Lava Kumar Reddy</w:t>
      </w:r>
      <w:r w:rsidR="002310F2">
        <w:rPr>
          <w:b/>
          <w:color w:val="000000" w:themeColor="text1"/>
          <w:spacing w:val="-2"/>
        </w:rPr>
        <w:t xml:space="preserve"> and </w:t>
      </w:r>
      <w:r w:rsidR="002310F2" w:rsidRPr="002310F2">
        <w:rPr>
          <w:b/>
          <w:color w:val="000000" w:themeColor="text1"/>
          <w:spacing w:val="-2"/>
        </w:rPr>
        <w:t>V. Hemanth Kumar</w:t>
      </w:r>
      <w:r w:rsidR="002310F2" w:rsidRPr="002310F2">
        <w:rPr>
          <w:b/>
          <w:color w:val="000000" w:themeColor="text1"/>
          <w:spacing w:val="-9"/>
        </w:rPr>
        <w:t xml:space="preserve"> </w:t>
      </w:r>
      <w:r w:rsidR="00FE35D2">
        <w:t xml:space="preserve">in partial fulfillment of the requirements for the award of the degree of </w:t>
      </w:r>
      <w:r w:rsidR="00FE35D2" w:rsidRPr="00A71B23">
        <w:rPr>
          <w:b/>
          <w:bCs/>
        </w:rPr>
        <w:t>Bachelor of Technology in Electronics and Communication Engineering</w:t>
      </w:r>
      <w:r w:rsidR="00FE35D2">
        <w:t xml:space="preserve"> for the academic year </w:t>
      </w:r>
      <w:r w:rsidR="00FE35D2" w:rsidRPr="00A71B23">
        <w:rPr>
          <w:b/>
          <w:bCs/>
        </w:rPr>
        <w:t>2025–2026</w:t>
      </w:r>
      <w:r w:rsidR="00FE35D2">
        <w:t>.</w:t>
      </w:r>
    </w:p>
    <w:p w14:paraId="1E517F54" w14:textId="77777777" w:rsidR="00FE35D2" w:rsidRDefault="00FE35D2" w:rsidP="00D73534">
      <w:pPr>
        <w:pStyle w:val="BodyText"/>
        <w:spacing w:line="360" w:lineRule="auto"/>
        <w:ind w:right="357"/>
        <w:jc w:val="both"/>
      </w:pPr>
      <w:r>
        <w:t>It is further certified that the work presented in this project has not been submitted elsewhere for the award of any other degree or diploma.</w:t>
      </w:r>
    </w:p>
    <w:tbl>
      <w:tblPr>
        <w:tblW w:w="0" w:type="auto"/>
        <w:jc w:val="center"/>
        <w:tblLayout w:type="fixed"/>
        <w:tblCellMar>
          <w:left w:w="0" w:type="dxa"/>
          <w:right w:w="0" w:type="dxa"/>
        </w:tblCellMar>
        <w:tblLook w:val="01E0" w:firstRow="1" w:lastRow="1" w:firstColumn="1" w:lastColumn="1" w:noHBand="0" w:noVBand="0"/>
      </w:tblPr>
      <w:tblGrid>
        <w:gridCol w:w="4449"/>
        <w:gridCol w:w="3839"/>
      </w:tblGrid>
      <w:tr w:rsidR="0020782C" w14:paraId="17381C1D" w14:textId="77777777" w:rsidTr="000F1F1E">
        <w:trPr>
          <w:trHeight w:val="353"/>
          <w:jc w:val="center"/>
        </w:trPr>
        <w:tc>
          <w:tcPr>
            <w:tcW w:w="4449" w:type="dxa"/>
          </w:tcPr>
          <w:p w14:paraId="378E83C5" w14:textId="77777777" w:rsidR="00FE35D2" w:rsidRDefault="00FE35D2">
            <w:pPr>
              <w:pStyle w:val="TableParagraph"/>
              <w:spacing w:line="266" w:lineRule="exact"/>
              <w:ind w:left="50"/>
              <w:rPr>
                <w:b/>
                <w:color w:val="92D050"/>
                <w:sz w:val="24"/>
              </w:rPr>
            </w:pPr>
          </w:p>
          <w:p w14:paraId="7161F6A1" w14:textId="77777777" w:rsidR="0020782C" w:rsidRDefault="00D8377F">
            <w:pPr>
              <w:pStyle w:val="TableParagraph"/>
              <w:spacing w:line="266" w:lineRule="exact"/>
              <w:ind w:left="50"/>
              <w:rPr>
                <w:b/>
                <w:sz w:val="24"/>
              </w:rPr>
            </w:pPr>
            <w:r>
              <w:rPr>
                <w:b/>
                <w:color w:val="92D050"/>
                <w:sz w:val="24"/>
              </w:rPr>
              <w:t>Project</w:t>
            </w:r>
            <w:r>
              <w:rPr>
                <w:b/>
                <w:color w:val="92D050"/>
                <w:spacing w:val="-6"/>
                <w:sz w:val="24"/>
              </w:rPr>
              <w:t xml:space="preserve"> </w:t>
            </w:r>
            <w:r>
              <w:rPr>
                <w:b/>
                <w:color w:val="92D050"/>
                <w:spacing w:val="-2"/>
                <w:sz w:val="24"/>
              </w:rPr>
              <w:t>Guide</w:t>
            </w:r>
          </w:p>
        </w:tc>
        <w:tc>
          <w:tcPr>
            <w:tcW w:w="3839" w:type="dxa"/>
          </w:tcPr>
          <w:p w14:paraId="563F6510" w14:textId="77777777" w:rsidR="00FE35D2" w:rsidRDefault="00FE35D2" w:rsidP="000F1F1E">
            <w:pPr>
              <w:pStyle w:val="TableParagraph"/>
              <w:spacing w:line="266" w:lineRule="exact"/>
              <w:rPr>
                <w:b/>
                <w:color w:val="92D050"/>
                <w:sz w:val="24"/>
              </w:rPr>
            </w:pPr>
          </w:p>
          <w:p w14:paraId="59150A47" w14:textId="77777777" w:rsidR="0020782C" w:rsidRDefault="00D8377F" w:rsidP="000F1F1E">
            <w:pPr>
              <w:pStyle w:val="TableParagraph"/>
              <w:spacing w:line="266" w:lineRule="exact"/>
              <w:rPr>
                <w:b/>
                <w:sz w:val="24"/>
              </w:rPr>
            </w:pPr>
            <w:r>
              <w:rPr>
                <w:b/>
                <w:color w:val="92D050"/>
                <w:sz w:val="24"/>
              </w:rPr>
              <w:t>Head</w:t>
            </w:r>
            <w:r>
              <w:rPr>
                <w:b/>
                <w:color w:val="92D050"/>
                <w:spacing w:val="3"/>
                <w:sz w:val="24"/>
              </w:rPr>
              <w:t xml:space="preserve"> </w:t>
            </w:r>
            <w:r>
              <w:rPr>
                <w:b/>
                <w:color w:val="92D050"/>
                <w:sz w:val="24"/>
              </w:rPr>
              <w:t>of</w:t>
            </w:r>
            <w:r>
              <w:rPr>
                <w:b/>
                <w:color w:val="92D050"/>
                <w:spacing w:val="-1"/>
                <w:sz w:val="24"/>
              </w:rPr>
              <w:t xml:space="preserve"> </w:t>
            </w:r>
            <w:r>
              <w:rPr>
                <w:b/>
                <w:color w:val="92D050"/>
                <w:sz w:val="24"/>
              </w:rPr>
              <w:t>the</w:t>
            </w:r>
            <w:r>
              <w:rPr>
                <w:b/>
                <w:color w:val="92D050"/>
                <w:spacing w:val="-2"/>
                <w:sz w:val="24"/>
              </w:rPr>
              <w:t xml:space="preserve"> Department</w:t>
            </w:r>
          </w:p>
        </w:tc>
      </w:tr>
      <w:tr w:rsidR="0020782C" w14:paraId="327FB03C" w14:textId="77777777" w:rsidTr="000F1F1E">
        <w:trPr>
          <w:trHeight w:val="443"/>
          <w:jc w:val="center"/>
        </w:trPr>
        <w:tc>
          <w:tcPr>
            <w:tcW w:w="4449" w:type="dxa"/>
          </w:tcPr>
          <w:p w14:paraId="5E9B419A" w14:textId="76403AF1" w:rsidR="0020782C" w:rsidRPr="002310F2" w:rsidRDefault="002310F2" w:rsidP="002310F2">
            <w:pPr>
              <w:pStyle w:val="TableParagraph"/>
              <w:spacing w:before="77"/>
              <w:ind w:left="50"/>
              <w:rPr>
                <w:b/>
                <w:color w:val="006DC0"/>
                <w:sz w:val="16"/>
                <w:szCs w:val="16"/>
              </w:rPr>
            </w:pPr>
            <w:r>
              <w:rPr>
                <w:b/>
                <w:color w:val="006DC0"/>
                <w:sz w:val="24"/>
              </w:rPr>
              <w:t xml:space="preserve">Dr. SHAIK </w:t>
            </w:r>
            <w:r w:rsidR="00B07208">
              <w:rPr>
                <w:b/>
                <w:color w:val="006DC0"/>
                <w:sz w:val="24"/>
              </w:rPr>
              <w:t>Bajidvali,</w:t>
            </w:r>
            <w:r w:rsidR="00B07208">
              <w:rPr>
                <w:b/>
                <w:color w:val="006DC0"/>
                <w:sz w:val="16"/>
                <w:szCs w:val="16"/>
              </w:rPr>
              <w:t xml:space="preserve"> </w:t>
            </w:r>
            <w:r w:rsidR="00393CB3" w:rsidRPr="00393CB3">
              <w:rPr>
                <w:b/>
                <w:color w:val="006DC0"/>
                <w:spacing w:val="-2"/>
                <w:sz w:val="18"/>
                <w:szCs w:val="18"/>
              </w:rPr>
              <w:t>M. Tech</w:t>
            </w:r>
            <w:r w:rsidR="00393CB3" w:rsidRPr="00393CB3">
              <w:rPr>
                <w:b/>
                <w:color w:val="006DC0"/>
                <w:spacing w:val="-2"/>
                <w:sz w:val="18"/>
                <w:szCs w:val="18"/>
              </w:rPr>
              <w:t>.</w:t>
            </w:r>
            <w:r w:rsidR="00393CB3" w:rsidRPr="00393CB3">
              <w:rPr>
                <w:b/>
                <w:color w:val="006DC0"/>
                <w:spacing w:val="-2"/>
                <w:sz w:val="18"/>
                <w:szCs w:val="18"/>
              </w:rPr>
              <w:t>,</w:t>
            </w:r>
            <w:r w:rsidR="00393CB3" w:rsidRPr="00393CB3">
              <w:rPr>
                <w:b/>
                <w:color w:val="006DC0"/>
                <w:spacing w:val="-2"/>
                <w:sz w:val="18"/>
                <w:szCs w:val="18"/>
              </w:rPr>
              <w:t xml:space="preserve"> </w:t>
            </w:r>
            <w:r w:rsidR="00B07208" w:rsidRPr="00393CB3">
              <w:rPr>
                <w:b/>
                <w:color w:val="006DC0"/>
                <w:sz w:val="18"/>
                <w:szCs w:val="18"/>
              </w:rPr>
              <w:t>Ph. D</w:t>
            </w:r>
          </w:p>
        </w:tc>
        <w:tc>
          <w:tcPr>
            <w:tcW w:w="3839" w:type="dxa"/>
          </w:tcPr>
          <w:p w14:paraId="05308C36" w14:textId="5B5D2833" w:rsidR="0020782C" w:rsidRDefault="00B07208" w:rsidP="00461B61">
            <w:pPr>
              <w:pStyle w:val="TableParagraph"/>
              <w:spacing w:before="77"/>
              <w:rPr>
                <w:b/>
                <w:sz w:val="16"/>
              </w:rPr>
            </w:pPr>
            <w:r>
              <w:rPr>
                <w:b/>
                <w:color w:val="006DC0"/>
                <w:position w:val="1"/>
                <w:sz w:val="24"/>
              </w:rPr>
              <w:t>Dr.C. GANGAIAH</w:t>
            </w:r>
            <w:r w:rsidR="00461B61">
              <w:rPr>
                <w:b/>
                <w:color w:val="006DC0"/>
                <w:position w:val="1"/>
                <w:sz w:val="24"/>
              </w:rPr>
              <w:t xml:space="preserve"> </w:t>
            </w:r>
            <w:r>
              <w:rPr>
                <w:b/>
                <w:color w:val="006DC0"/>
                <w:position w:val="1"/>
                <w:sz w:val="24"/>
              </w:rPr>
              <w:t>YADAV</w:t>
            </w:r>
            <w:r>
              <w:rPr>
                <w:b/>
                <w:color w:val="006DC0"/>
                <w:spacing w:val="-2"/>
                <w:position w:val="1"/>
                <w:sz w:val="24"/>
              </w:rPr>
              <w:t>,</w:t>
            </w:r>
            <w:r w:rsidRPr="00393CB3">
              <w:rPr>
                <w:b/>
                <w:color w:val="006DC0"/>
                <w:spacing w:val="-2"/>
                <w:sz w:val="18"/>
                <w:szCs w:val="18"/>
              </w:rPr>
              <w:t xml:space="preserve"> Ph. D</w:t>
            </w:r>
          </w:p>
        </w:tc>
      </w:tr>
      <w:tr w:rsidR="0020782C" w14:paraId="785C77CE" w14:textId="77777777" w:rsidTr="000F1F1E">
        <w:trPr>
          <w:trHeight w:val="448"/>
          <w:jc w:val="center"/>
        </w:trPr>
        <w:tc>
          <w:tcPr>
            <w:tcW w:w="4449" w:type="dxa"/>
          </w:tcPr>
          <w:p w14:paraId="6798C59C" w14:textId="77777777" w:rsidR="0020782C" w:rsidRDefault="00D8377F">
            <w:pPr>
              <w:pStyle w:val="TableParagraph"/>
              <w:spacing w:before="80"/>
              <w:ind w:left="50"/>
              <w:rPr>
                <w:b/>
                <w:sz w:val="24"/>
              </w:rPr>
            </w:pPr>
            <w:r>
              <w:rPr>
                <w:b/>
                <w:spacing w:val="-2"/>
                <w:sz w:val="24"/>
              </w:rPr>
              <w:t>Professor,</w:t>
            </w:r>
          </w:p>
        </w:tc>
        <w:tc>
          <w:tcPr>
            <w:tcW w:w="3839" w:type="dxa"/>
          </w:tcPr>
          <w:p w14:paraId="6AE1ED60" w14:textId="77777777" w:rsidR="0020782C" w:rsidRDefault="00D8377F" w:rsidP="000F1F1E">
            <w:pPr>
              <w:pStyle w:val="TableParagraph"/>
              <w:spacing w:before="80"/>
              <w:rPr>
                <w:b/>
                <w:sz w:val="24"/>
              </w:rPr>
            </w:pPr>
            <w:r>
              <w:rPr>
                <w:b/>
                <w:sz w:val="24"/>
              </w:rPr>
              <w:t>Professor</w:t>
            </w:r>
            <w:r>
              <w:rPr>
                <w:b/>
                <w:spacing w:val="-7"/>
                <w:sz w:val="24"/>
              </w:rPr>
              <w:t xml:space="preserve"> </w:t>
            </w:r>
            <w:r>
              <w:rPr>
                <w:b/>
                <w:sz w:val="24"/>
              </w:rPr>
              <w:t>&amp;</w:t>
            </w:r>
            <w:r>
              <w:rPr>
                <w:b/>
                <w:spacing w:val="1"/>
                <w:sz w:val="24"/>
              </w:rPr>
              <w:t xml:space="preserve"> </w:t>
            </w:r>
            <w:r>
              <w:rPr>
                <w:b/>
                <w:spacing w:val="-4"/>
                <w:sz w:val="24"/>
              </w:rPr>
              <w:t>HOD,</w:t>
            </w:r>
          </w:p>
        </w:tc>
      </w:tr>
      <w:tr w:rsidR="0020782C" w14:paraId="45F92016" w14:textId="77777777" w:rsidTr="000F1F1E">
        <w:trPr>
          <w:trHeight w:val="446"/>
          <w:jc w:val="center"/>
        </w:trPr>
        <w:tc>
          <w:tcPr>
            <w:tcW w:w="4449" w:type="dxa"/>
          </w:tcPr>
          <w:p w14:paraId="0E6D0476" w14:textId="77777777" w:rsidR="0020782C" w:rsidRDefault="00D8377F">
            <w:pPr>
              <w:pStyle w:val="TableParagraph"/>
              <w:spacing w:before="82"/>
              <w:ind w:left="50"/>
              <w:rPr>
                <w:b/>
                <w:sz w:val="24"/>
              </w:rPr>
            </w:pPr>
            <w:r>
              <w:rPr>
                <w:b/>
                <w:sz w:val="24"/>
              </w:rPr>
              <w:t>Dept.</w:t>
            </w:r>
            <w:r>
              <w:rPr>
                <w:b/>
                <w:spacing w:val="-1"/>
                <w:sz w:val="24"/>
              </w:rPr>
              <w:t xml:space="preserve"> </w:t>
            </w:r>
            <w:r>
              <w:rPr>
                <w:b/>
                <w:sz w:val="24"/>
              </w:rPr>
              <w:t>of</w:t>
            </w:r>
            <w:r>
              <w:rPr>
                <w:b/>
                <w:spacing w:val="-1"/>
                <w:sz w:val="24"/>
              </w:rPr>
              <w:t xml:space="preserve"> </w:t>
            </w:r>
            <w:r>
              <w:rPr>
                <w:b/>
                <w:spacing w:val="-5"/>
                <w:sz w:val="24"/>
              </w:rPr>
              <w:t>ECE</w:t>
            </w:r>
          </w:p>
        </w:tc>
        <w:tc>
          <w:tcPr>
            <w:tcW w:w="3839" w:type="dxa"/>
          </w:tcPr>
          <w:p w14:paraId="0750E8A1" w14:textId="77777777" w:rsidR="0020782C" w:rsidRDefault="00D8377F" w:rsidP="000F1F1E">
            <w:pPr>
              <w:pStyle w:val="TableParagraph"/>
              <w:spacing w:before="82"/>
              <w:rPr>
                <w:b/>
                <w:sz w:val="24"/>
              </w:rPr>
            </w:pPr>
            <w:r>
              <w:rPr>
                <w:b/>
                <w:sz w:val="24"/>
              </w:rPr>
              <w:t>Dept.</w:t>
            </w:r>
            <w:r>
              <w:rPr>
                <w:b/>
                <w:spacing w:val="-1"/>
                <w:sz w:val="24"/>
              </w:rPr>
              <w:t xml:space="preserve"> </w:t>
            </w:r>
            <w:r>
              <w:rPr>
                <w:b/>
                <w:sz w:val="24"/>
              </w:rPr>
              <w:t>of</w:t>
            </w:r>
            <w:r>
              <w:rPr>
                <w:b/>
                <w:spacing w:val="-1"/>
                <w:sz w:val="24"/>
              </w:rPr>
              <w:t xml:space="preserve"> </w:t>
            </w:r>
            <w:r>
              <w:rPr>
                <w:b/>
                <w:spacing w:val="-5"/>
                <w:sz w:val="24"/>
              </w:rPr>
              <w:t>ECE</w:t>
            </w:r>
          </w:p>
        </w:tc>
      </w:tr>
      <w:tr w:rsidR="0020782C" w14:paraId="28566718" w14:textId="77777777" w:rsidTr="000F1F1E">
        <w:trPr>
          <w:trHeight w:val="1615"/>
          <w:jc w:val="center"/>
        </w:trPr>
        <w:tc>
          <w:tcPr>
            <w:tcW w:w="4449" w:type="dxa"/>
          </w:tcPr>
          <w:p w14:paraId="0150BD4B" w14:textId="77777777" w:rsidR="0020782C" w:rsidRDefault="00D8377F">
            <w:pPr>
              <w:pStyle w:val="TableParagraph"/>
              <w:spacing w:before="77"/>
              <w:ind w:left="50"/>
              <w:rPr>
                <w:b/>
                <w:sz w:val="24"/>
              </w:rPr>
            </w:pPr>
            <w:r>
              <w:rPr>
                <w:b/>
                <w:sz w:val="24"/>
              </w:rPr>
              <w:t>CBIT,</w:t>
            </w:r>
            <w:r>
              <w:rPr>
                <w:b/>
                <w:spacing w:val="-3"/>
                <w:sz w:val="24"/>
              </w:rPr>
              <w:t xml:space="preserve"> </w:t>
            </w:r>
            <w:r>
              <w:rPr>
                <w:b/>
                <w:spacing w:val="-2"/>
                <w:sz w:val="24"/>
              </w:rPr>
              <w:t>PRODDATUR.</w:t>
            </w:r>
          </w:p>
          <w:p w14:paraId="117A9CCC" w14:textId="77777777" w:rsidR="00A71B23" w:rsidRDefault="00A71B23">
            <w:pPr>
              <w:pStyle w:val="TableParagraph"/>
              <w:spacing w:before="1"/>
              <w:ind w:left="50"/>
              <w:rPr>
                <w:sz w:val="24"/>
              </w:rPr>
            </w:pPr>
          </w:p>
          <w:p w14:paraId="27DDFA94" w14:textId="77777777" w:rsidR="00A71B23" w:rsidRDefault="00A71B23">
            <w:pPr>
              <w:pStyle w:val="TableParagraph"/>
              <w:spacing w:before="1"/>
              <w:ind w:left="50"/>
              <w:rPr>
                <w:sz w:val="24"/>
              </w:rPr>
            </w:pPr>
          </w:p>
          <w:p w14:paraId="09E2D526" w14:textId="73AE4FC0" w:rsidR="0020782C" w:rsidRDefault="00D8377F">
            <w:pPr>
              <w:pStyle w:val="TableParagraph"/>
              <w:spacing w:before="1"/>
              <w:ind w:left="50"/>
              <w:rPr>
                <w:sz w:val="24"/>
              </w:rPr>
            </w:pPr>
            <w:r>
              <w:rPr>
                <w:sz w:val="24"/>
              </w:rPr>
              <w:t>External</w:t>
            </w:r>
            <w:r>
              <w:rPr>
                <w:spacing w:val="-15"/>
                <w:sz w:val="24"/>
              </w:rPr>
              <w:t xml:space="preserve"> </w:t>
            </w:r>
            <w:r>
              <w:rPr>
                <w:sz w:val="24"/>
              </w:rPr>
              <w:t>Project</w:t>
            </w:r>
            <w:r>
              <w:rPr>
                <w:spacing w:val="2"/>
                <w:sz w:val="24"/>
              </w:rPr>
              <w:t xml:space="preserve"> </w:t>
            </w:r>
            <w:r>
              <w:rPr>
                <w:sz w:val="24"/>
              </w:rPr>
              <w:t>Viva-voce</w:t>
            </w:r>
            <w:r>
              <w:rPr>
                <w:spacing w:val="-9"/>
                <w:sz w:val="24"/>
              </w:rPr>
              <w:t xml:space="preserve"> </w:t>
            </w:r>
            <w:r>
              <w:rPr>
                <w:sz w:val="24"/>
              </w:rPr>
              <w:t>held</w:t>
            </w:r>
            <w:r>
              <w:rPr>
                <w:spacing w:val="-3"/>
                <w:sz w:val="24"/>
              </w:rPr>
              <w:t xml:space="preserve"> </w:t>
            </w:r>
            <w:r>
              <w:rPr>
                <w:spacing w:val="-5"/>
                <w:sz w:val="24"/>
              </w:rPr>
              <w:t>on:</w:t>
            </w:r>
          </w:p>
          <w:p w14:paraId="5E17D8AC" w14:textId="77777777" w:rsidR="00A71B23" w:rsidRDefault="00A71B23">
            <w:pPr>
              <w:pStyle w:val="TableParagraph"/>
              <w:spacing w:before="1"/>
              <w:ind w:left="50"/>
              <w:rPr>
                <w:sz w:val="24"/>
              </w:rPr>
            </w:pPr>
          </w:p>
        </w:tc>
        <w:tc>
          <w:tcPr>
            <w:tcW w:w="3839" w:type="dxa"/>
          </w:tcPr>
          <w:p w14:paraId="53E03A14" w14:textId="77777777" w:rsidR="00A71B23" w:rsidRDefault="00D8377F" w:rsidP="000F1F1E">
            <w:pPr>
              <w:pStyle w:val="TableParagraph"/>
              <w:spacing w:before="77"/>
              <w:rPr>
                <w:b/>
                <w:sz w:val="24"/>
              </w:rPr>
            </w:pPr>
            <w:r>
              <w:rPr>
                <w:b/>
                <w:sz w:val="24"/>
              </w:rPr>
              <w:t>CBIT,</w:t>
            </w:r>
            <w:r>
              <w:rPr>
                <w:b/>
                <w:spacing w:val="-3"/>
                <w:sz w:val="24"/>
              </w:rPr>
              <w:t xml:space="preserve"> </w:t>
            </w:r>
            <w:r>
              <w:rPr>
                <w:b/>
                <w:spacing w:val="-2"/>
                <w:sz w:val="24"/>
              </w:rPr>
              <w:t>PRODDATUR.</w:t>
            </w:r>
          </w:p>
          <w:p w14:paraId="5C20EF86" w14:textId="77777777" w:rsidR="00A71B23" w:rsidRPr="00A71B23" w:rsidRDefault="00A71B23" w:rsidP="00A71B23"/>
          <w:p w14:paraId="7691D4D9" w14:textId="77777777" w:rsidR="00A71B23" w:rsidRDefault="00A71B23" w:rsidP="00A71B23"/>
          <w:p w14:paraId="539F7B9F" w14:textId="77777777" w:rsidR="0020782C" w:rsidRPr="00A71B23" w:rsidRDefault="0020782C" w:rsidP="00A71B23">
            <w:pPr>
              <w:ind w:firstLine="720"/>
            </w:pPr>
          </w:p>
        </w:tc>
      </w:tr>
      <w:tr w:rsidR="0020782C" w14:paraId="70DF36FE" w14:textId="77777777" w:rsidTr="000F1F1E">
        <w:trPr>
          <w:trHeight w:val="735"/>
          <w:jc w:val="center"/>
        </w:trPr>
        <w:tc>
          <w:tcPr>
            <w:tcW w:w="4449" w:type="dxa"/>
          </w:tcPr>
          <w:p w14:paraId="15BDBF84" w14:textId="77777777" w:rsidR="0020782C" w:rsidRDefault="00D8377F">
            <w:pPr>
              <w:pStyle w:val="TableParagraph"/>
              <w:spacing w:line="256" w:lineRule="exact"/>
              <w:ind w:left="50"/>
              <w:rPr>
                <w:sz w:val="24"/>
              </w:rPr>
            </w:pPr>
            <w:r>
              <w:rPr>
                <w:sz w:val="24"/>
              </w:rPr>
              <w:t>Internal</w:t>
            </w:r>
            <w:r>
              <w:rPr>
                <w:spacing w:val="-11"/>
                <w:sz w:val="24"/>
              </w:rPr>
              <w:t xml:space="preserve"> </w:t>
            </w:r>
            <w:r>
              <w:rPr>
                <w:spacing w:val="-2"/>
                <w:sz w:val="24"/>
              </w:rPr>
              <w:t>Examiner:</w:t>
            </w:r>
          </w:p>
        </w:tc>
        <w:tc>
          <w:tcPr>
            <w:tcW w:w="3839" w:type="dxa"/>
          </w:tcPr>
          <w:p w14:paraId="2B68DC7B" w14:textId="77777777" w:rsidR="0020782C" w:rsidRDefault="00D8377F">
            <w:pPr>
              <w:pStyle w:val="TableParagraph"/>
              <w:spacing w:line="256" w:lineRule="exact"/>
              <w:ind w:left="719"/>
              <w:rPr>
                <w:sz w:val="24"/>
              </w:rPr>
            </w:pPr>
            <w:r>
              <w:rPr>
                <w:sz w:val="24"/>
              </w:rPr>
              <w:t>External</w:t>
            </w:r>
            <w:r>
              <w:rPr>
                <w:spacing w:val="-7"/>
                <w:sz w:val="24"/>
              </w:rPr>
              <w:t xml:space="preserve"> </w:t>
            </w:r>
            <w:r>
              <w:rPr>
                <w:spacing w:val="-2"/>
                <w:sz w:val="24"/>
              </w:rPr>
              <w:t>Examiner:</w:t>
            </w:r>
          </w:p>
        </w:tc>
      </w:tr>
    </w:tbl>
    <w:p w14:paraId="3E4DA616" w14:textId="77777777" w:rsidR="0020782C" w:rsidRDefault="0020782C">
      <w:pPr>
        <w:pStyle w:val="TableParagraph"/>
        <w:spacing w:line="256" w:lineRule="exact"/>
        <w:rPr>
          <w:sz w:val="24"/>
        </w:rPr>
        <w:sectPr w:rsidR="0020782C" w:rsidSect="00922E9E">
          <w:pgSz w:w="11906" w:h="16838" w:code="9"/>
          <w:pgMar w:top="1800" w:right="0" w:bottom="280" w:left="1080" w:header="720" w:footer="720" w:gutter="0"/>
          <w:cols w:space="720"/>
        </w:sectPr>
      </w:pPr>
    </w:p>
    <w:p w14:paraId="77A9458C" w14:textId="36AAE569" w:rsidR="00D73534" w:rsidRDefault="00D73534" w:rsidP="001374DE">
      <w:pPr>
        <w:pStyle w:val="Heading1"/>
        <w:spacing w:before="75"/>
        <w:ind w:right="475"/>
        <w:jc w:val="center"/>
        <w:rPr>
          <w:spacing w:val="-2"/>
          <w:sz w:val="28"/>
          <w:szCs w:val="28"/>
        </w:rPr>
      </w:pPr>
      <w:bookmarkStart w:id="6" w:name="CANDIDATE’S_DECLARATION"/>
      <w:bookmarkStart w:id="7" w:name="ACKNOWLEDGEMENT"/>
      <w:bookmarkEnd w:id="6"/>
      <w:bookmarkEnd w:id="7"/>
      <w:r w:rsidRPr="00410401">
        <w:rPr>
          <w:spacing w:val="-2"/>
          <w:sz w:val="28"/>
          <w:szCs w:val="28"/>
        </w:rPr>
        <w:lastRenderedPageBreak/>
        <w:t>ACKNOWLEDGEMENT</w:t>
      </w:r>
    </w:p>
    <w:p w14:paraId="3DFB8039" w14:textId="77777777" w:rsidR="00393CB3" w:rsidRPr="001374DE" w:rsidRDefault="00393CB3" w:rsidP="001374DE">
      <w:pPr>
        <w:pStyle w:val="Heading1"/>
        <w:spacing w:before="75"/>
        <w:ind w:right="475"/>
        <w:jc w:val="center"/>
        <w:rPr>
          <w:sz w:val="28"/>
          <w:szCs w:val="28"/>
        </w:rPr>
      </w:pPr>
    </w:p>
    <w:p w14:paraId="5A09DDCB" w14:textId="0F3AEAD2" w:rsidR="00D73534" w:rsidRDefault="00D73534" w:rsidP="00D73534">
      <w:pPr>
        <w:pStyle w:val="BodyText"/>
        <w:spacing w:line="360" w:lineRule="auto"/>
        <w:jc w:val="both"/>
        <w:rPr>
          <w:sz w:val="22"/>
          <w:szCs w:val="22"/>
        </w:rPr>
      </w:pPr>
      <w:r>
        <w:rPr>
          <w:sz w:val="22"/>
          <w:szCs w:val="22"/>
        </w:rPr>
        <w:t xml:space="preserve">    </w:t>
      </w:r>
      <w:r w:rsidRPr="00D73534">
        <w:rPr>
          <w:sz w:val="22"/>
          <w:szCs w:val="22"/>
        </w:rPr>
        <w:t xml:space="preserve">We express our deep sense of gratitude to our Secretary and Correspondent, </w:t>
      </w:r>
      <w:r w:rsidRPr="00D73534">
        <w:rPr>
          <w:b/>
          <w:color w:val="0070C0"/>
          <w:sz w:val="22"/>
          <w:szCs w:val="22"/>
        </w:rPr>
        <w:t>Dr.  V. Jaya Chandra Reddy Garu</w:t>
      </w:r>
      <w:r w:rsidRPr="00D73534">
        <w:rPr>
          <w:sz w:val="22"/>
          <w:szCs w:val="22"/>
        </w:rPr>
        <w:t xml:space="preserve">, </w:t>
      </w:r>
    </w:p>
    <w:p w14:paraId="33DE00C0" w14:textId="04F22F36" w:rsidR="00D73534" w:rsidRDefault="00D73534" w:rsidP="00D73534">
      <w:pPr>
        <w:pStyle w:val="BodyText"/>
        <w:spacing w:line="360" w:lineRule="auto"/>
        <w:jc w:val="both"/>
        <w:rPr>
          <w:sz w:val="22"/>
          <w:szCs w:val="22"/>
        </w:rPr>
      </w:pPr>
      <w:r w:rsidRPr="00D73534">
        <w:rPr>
          <w:sz w:val="22"/>
          <w:szCs w:val="22"/>
        </w:rPr>
        <w:t>for providing all the necessary facilities and constant motivation.</w:t>
      </w:r>
    </w:p>
    <w:p w14:paraId="7AAAC91C" w14:textId="77777777" w:rsidR="00D73534" w:rsidRPr="00D73534" w:rsidRDefault="00D73534" w:rsidP="00D73534">
      <w:pPr>
        <w:pStyle w:val="BodyText"/>
        <w:spacing w:line="360" w:lineRule="auto"/>
        <w:jc w:val="both"/>
        <w:rPr>
          <w:sz w:val="22"/>
          <w:szCs w:val="22"/>
        </w:rPr>
      </w:pPr>
    </w:p>
    <w:p w14:paraId="5A590990" w14:textId="77777777" w:rsidR="00D73534" w:rsidRDefault="00D73534" w:rsidP="00D73534">
      <w:pPr>
        <w:pStyle w:val="BodyText"/>
        <w:spacing w:line="360" w:lineRule="auto"/>
        <w:jc w:val="both"/>
        <w:rPr>
          <w:sz w:val="22"/>
          <w:szCs w:val="22"/>
        </w:rPr>
      </w:pPr>
      <w:r>
        <w:rPr>
          <w:sz w:val="22"/>
          <w:szCs w:val="22"/>
        </w:rPr>
        <w:t xml:space="preserve">    </w:t>
      </w:r>
      <w:r w:rsidRPr="00D73534">
        <w:rPr>
          <w:sz w:val="22"/>
          <w:szCs w:val="22"/>
        </w:rPr>
        <w:t xml:space="preserve">We express our deep sense of gratitude to our, </w:t>
      </w:r>
      <w:r w:rsidRPr="00D73534">
        <w:rPr>
          <w:b/>
          <w:color w:val="0070C0"/>
          <w:sz w:val="22"/>
          <w:szCs w:val="22"/>
        </w:rPr>
        <w:t>Mr. V. Lohith Reddy</w:t>
      </w:r>
      <w:r w:rsidRPr="00D73534">
        <w:rPr>
          <w:bCs/>
          <w:color w:val="0070C0"/>
          <w:sz w:val="22"/>
          <w:szCs w:val="22"/>
        </w:rPr>
        <w:t xml:space="preserve"> </w:t>
      </w:r>
      <w:r w:rsidRPr="00D73534">
        <w:rPr>
          <w:b/>
          <w:color w:val="0070C0"/>
          <w:sz w:val="22"/>
          <w:szCs w:val="22"/>
        </w:rPr>
        <w:t>Garu</w:t>
      </w:r>
      <w:r w:rsidRPr="00D73534">
        <w:rPr>
          <w:bCs/>
          <w:color w:val="0070C0"/>
          <w:sz w:val="22"/>
          <w:szCs w:val="22"/>
        </w:rPr>
        <w:t>,</w:t>
      </w:r>
      <w:r w:rsidRPr="00D73534">
        <w:rPr>
          <w:b/>
          <w:color w:val="0070C0"/>
          <w:sz w:val="22"/>
          <w:szCs w:val="22"/>
        </w:rPr>
        <w:t xml:space="preserve"> CEO</w:t>
      </w:r>
      <w:r w:rsidRPr="00D73534">
        <w:rPr>
          <w:sz w:val="22"/>
          <w:szCs w:val="22"/>
        </w:rPr>
        <w:t xml:space="preserve">, for providing all the necessary </w:t>
      </w:r>
    </w:p>
    <w:p w14:paraId="66CF8703" w14:textId="58C28076" w:rsidR="00D73534" w:rsidRDefault="00D73534" w:rsidP="00D73534">
      <w:pPr>
        <w:pStyle w:val="BodyText"/>
        <w:spacing w:line="360" w:lineRule="auto"/>
        <w:jc w:val="both"/>
        <w:rPr>
          <w:sz w:val="22"/>
          <w:szCs w:val="22"/>
        </w:rPr>
      </w:pPr>
      <w:r w:rsidRPr="00D73534">
        <w:rPr>
          <w:sz w:val="22"/>
          <w:szCs w:val="22"/>
        </w:rPr>
        <w:t>facilities and for his constant motivation and support throughout the completion of this project.</w:t>
      </w:r>
    </w:p>
    <w:p w14:paraId="7BABADA9" w14:textId="77777777" w:rsidR="001374DE" w:rsidRPr="00D73534" w:rsidRDefault="001374DE" w:rsidP="00D73534">
      <w:pPr>
        <w:pStyle w:val="BodyText"/>
        <w:spacing w:line="360" w:lineRule="auto"/>
        <w:jc w:val="both"/>
        <w:rPr>
          <w:sz w:val="22"/>
          <w:szCs w:val="22"/>
        </w:rPr>
      </w:pPr>
    </w:p>
    <w:p w14:paraId="46721BC1" w14:textId="77777777" w:rsidR="00D73534" w:rsidRDefault="00D73534" w:rsidP="00D73534">
      <w:pPr>
        <w:pStyle w:val="BodyText"/>
        <w:spacing w:line="360" w:lineRule="auto"/>
        <w:jc w:val="both"/>
        <w:rPr>
          <w:sz w:val="22"/>
          <w:szCs w:val="22"/>
        </w:rPr>
      </w:pPr>
      <w:r>
        <w:rPr>
          <w:sz w:val="22"/>
          <w:szCs w:val="22"/>
        </w:rPr>
        <w:t xml:space="preserve">     </w:t>
      </w:r>
      <w:r w:rsidRPr="00D73534">
        <w:rPr>
          <w:sz w:val="22"/>
          <w:szCs w:val="22"/>
        </w:rPr>
        <w:t xml:space="preserve">We also extend our sincere thanks to </w:t>
      </w:r>
      <w:r w:rsidRPr="00D73534">
        <w:rPr>
          <w:b/>
          <w:color w:val="0070C0"/>
          <w:sz w:val="22"/>
          <w:szCs w:val="22"/>
        </w:rPr>
        <w:t xml:space="preserve">Dr.  G. K. D. Prasanna Venkatesan, </w:t>
      </w:r>
      <w:r w:rsidRPr="000B0617">
        <w:rPr>
          <w:b/>
          <w:color w:val="0070C0"/>
          <w:sz w:val="18"/>
          <w:szCs w:val="18"/>
        </w:rPr>
        <w:t>Ph.D.,</w:t>
      </w:r>
      <w:r w:rsidRPr="00D73534">
        <w:rPr>
          <w:sz w:val="22"/>
          <w:szCs w:val="22"/>
        </w:rPr>
        <w:t xml:space="preserve"> Director (Academics and</w:t>
      </w:r>
    </w:p>
    <w:p w14:paraId="012418D4" w14:textId="77777777" w:rsidR="00D73534" w:rsidRDefault="00D73534" w:rsidP="00D73534">
      <w:pPr>
        <w:pStyle w:val="BodyText"/>
        <w:spacing w:line="360" w:lineRule="auto"/>
        <w:jc w:val="both"/>
        <w:rPr>
          <w:sz w:val="22"/>
          <w:szCs w:val="22"/>
        </w:rPr>
      </w:pPr>
      <w:r w:rsidRPr="00D73534">
        <w:rPr>
          <w:sz w:val="22"/>
          <w:szCs w:val="22"/>
        </w:rPr>
        <w:t xml:space="preserve">R&amp;D), Chaitanya Bharathi Institute of Technology, Vidyanagar, Proddatur, for his valuable guidance and </w:t>
      </w:r>
    </w:p>
    <w:p w14:paraId="427B5FF2" w14:textId="5EAF2B7C" w:rsidR="00D73534" w:rsidRDefault="00D73534" w:rsidP="00D73534">
      <w:pPr>
        <w:pStyle w:val="BodyText"/>
        <w:spacing w:line="360" w:lineRule="auto"/>
        <w:jc w:val="both"/>
        <w:rPr>
          <w:sz w:val="22"/>
          <w:szCs w:val="22"/>
        </w:rPr>
      </w:pPr>
      <w:r w:rsidRPr="00D73534">
        <w:rPr>
          <w:sz w:val="22"/>
          <w:szCs w:val="22"/>
        </w:rPr>
        <w:t>encouragement.</w:t>
      </w:r>
    </w:p>
    <w:p w14:paraId="125ECCEC" w14:textId="77777777" w:rsidR="001374DE" w:rsidRPr="00D73534" w:rsidRDefault="001374DE" w:rsidP="00D73534">
      <w:pPr>
        <w:pStyle w:val="BodyText"/>
        <w:spacing w:line="360" w:lineRule="auto"/>
        <w:jc w:val="both"/>
        <w:rPr>
          <w:sz w:val="22"/>
          <w:szCs w:val="22"/>
        </w:rPr>
      </w:pPr>
    </w:p>
    <w:p w14:paraId="7A6FA2AC" w14:textId="77777777" w:rsidR="00D73534" w:rsidRDefault="00D73534" w:rsidP="00D73534">
      <w:pPr>
        <w:pStyle w:val="BodyText"/>
        <w:spacing w:line="360" w:lineRule="auto"/>
        <w:jc w:val="both"/>
        <w:rPr>
          <w:sz w:val="22"/>
          <w:szCs w:val="22"/>
        </w:rPr>
      </w:pPr>
      <w:r>
        <w:rPr>
          <w:sz w:val="22"/>
          <w:szCs w:val="22"/>
        </w:rPr>
        <w:t xml:space="preserve">     </w:t>
      </w:r>
      <w:r w:rsidRPr="00D73534">
        <w:rPr>
          <w:sz w:val="22"/>
          <w:szCs w:val="22"/>
        </w:rPr>
        <w:t xml:space="preserve">We are grateful to </w:t>
      </w:r>
      <w:r w:rsidRPr="00D73534">
        <w:rPr>
          <w:b/>
          <w:color w:val="0070C0"/>
          <w:sz w:val="22"/>
          <w:szCs w:val="22"/>
        </w:rPr>
        <w:t>Dr. G. Sreenivasulu Reddy,</w:t>
      </w:r>
      <w:r w:rsidRPr="000B0617">
        <w:rPr>
          <w:b/>
          <w:color w:val="0070C0"/>
          <w:sz w:val="18"/>
          <w:szCs w:val="18"/>
        </w:rPr>
        <w:t xml:space="preserve"> Ph.D.,</w:t>
      </w:r>
      <w:r w:rsidRPr="00D73534">
        <w:rPr>
          <w:sz w:val="22"/>
          <w:szCs w:val="22"/>
        </w:rPr>
        <w:t xml:space="preserve"> Director (Administration), Chaitanya Bharathi</w:t>
      </w:r>
      <w:r>
        <w:rPr>
          <w:sz w:val="22"/>
          <w:szCs w:val="22"/>
        </w:rPr>
        <w:t xml:space="preserve"> </w:t>
      </w:r>
      <w:r w:rsidRPr="00D73534">
        <w:rPr>
          <w:sz w:val="22"/>
          <w:szCs w:val="22"/>
        </w:rPr>
        <w:t xml:space="preserve">Institute </w:t>
      </w:r>
    </w:p>
    <w:p w14:paraId="24E9C5CA" w14:textId="375594E0" w:rsidR="00D73534" w:rsidRDefault="00D73534" w:rsidP="00D73534">
      <w:pPr>
        <w:pStyle w:val="BodyText"/>
        <w:spacing w:line="360" w:lineRule="auto"/>
        <w:jc w:val="both"/>
        <w:rPr>
          <w:sz w:val="22"/>
          <w:szCs w:val="22"/>
        </w:rPr>
      </w:pPr>
      <w:r w:rsidRPr="00D73534">
        <w:rPr>
          <w:sz w:val="22"/>
          <w:szCs w:val="22"/>
        </w:rPr>
        <w:t>of Technology, Vidyanagar, Proddatur, for his visionary leadership and continuous support, which</w:t>
      </w:r>
      <w:r>
        <w:rPr>
          <w:sz w:val="22"/>
          <w:szCs w:val="22"/>
        </w:rPr>
        <w:t xml:space="preserve"> </w:t>
      </w:r>
      <w:r w:rsidRPr="00D73534">
        <w:rPr>
          <w:sz w:val="22"/>
          <w:szCs w:val="22"/>
        </w:rPr>
        <w:t xml:space="preserve">greatly contributed </w:t>
      </w:r>
    </w:p>
    <w:p w14:paraId="121CA94C" w14:textId="27C0A795" w:rsidR="00D73534" w:rsidRDefault="00D73534" w:rsidP="00D73534">
      <w:pPr>
        <w:pStyle w:val="BodyText"/>
        <w:spacing w:line="360" w:lineRule="auto"/>
        <w:jc w:val="both"/>
        <w:rPr>
          <w:sz w:val="22"/>
          <w:szCs w:val="22"/>
        </w:rPr>
      </w:pPr>
      <w:r w:rsidRPr="00D73534">
        <w:rPr>
          <w:sz w:val="22"/>
          <w:szCs w:val="22"/>
        </w:rPr>
        <w:t>to the successful completion of this project.</w:t>
      </w:r>
    </w:p>
    <w:p w14:paraId="39D670E7" w14:textId="77777777" w:rsidR="001374DE" w:rsidRPr="00D73534" w:rsidRDefault="001374DE" w:rsidP="00D73534">
      <w:pPr>
        <w:pStyle w:val="BodyText"/>
        <w:spacing w:line="360" w:lineRule="auto"/>
        <w:jc w:val="both"/>
        <w:rPr>
          <w:sz w:val="22"/>
          <w:szCs w:val="22"/>
        </w:rPr>
      </w:pPr>
    </w:p>
    <w:p w14:paraId="0D7FAC27" w14:textId="77777777" w:rsidR="00D73534" w:rsidRDefault="00D73534" w:rsidP="00D73534">
      <w:pPr>
        <w:pStyle w:val="BodyText"/>
        <w:spacing w:line="360" w:lineRule="auto"/>
        <w:jc w:val="both"/>
        <w:rPr>
          <w:sz w:val="22"/>
          <w:szCs w:val="22"/>
        </w:rPr>
      </w:pPr>
      <w:r>
        <w:rPr>
          <w:sz w:val="22"/>
          <w:szCs w:val="22"/>
        </w:rPr>
        <w:t xml:space="preserve">     </w:t>
      </w:r>
      <w:r w:rsidRPr="00D73534">
        <w:rPr>
          <w:sz w:val="22"/>
          <w:szCs w:val="22"/>
        </w:rPr>
        <w:t xml:space="preserve">We would like to express our sincere appreciation to </w:t>
      </w:r>
      <w:r w:rsidRPr="00D73534">
        <w:rPr>
          <w:b/>
          <w:color w:val="0070C0"/>
          <w:sz w:val="22"/>
          <w:szCs w:val="22"/>
        </w:rPr>
        <w:t>Dr.  S. Sruthi,</w:t>
      </w:r>
      <w:r w:rsidRPr="000B0617">
        <w:rPr>
          <w:b/>
          <w:color w:val="0070C0"/>
          <w:sz w:val="18"/>
          <w:szCs w:val="18"/>
        </w:rPr>
        <w:t xml:space="preserve"> Ph.D.,</w:t>
      </w:r>
      <w:r w:rsidRPr="000B0617">
        <w:rPr>
          <w:sz w:val="18"/>
          <w:szCs w:val="18"/>
        </w:rPr>
        <w:t xml:space="preserve"> </w:t>
      </w:r>
      <w:r w:rsidRPr="00D73534">
        <w:rPr>
          <w:sz w:val="22"/>
          <w:szCs w:val="22"/>
        </w:rPr>
        <w:t>Principal, for creating a conducive</w:t>
      </w:r>
    </w:p>
    <w:p w14:paraId="70978F0A" w14:textId="2F669570" w:rsidR="00D73534" w:rsidRDefault="00D73534" w:rsidP="00D73534">
      <w:pPr>
        <w:pStyle w:val="BodyText"/>
        <w:spacing w:line="360" w:lineRule="auto"/>
        <w:jc w:val="both"/>
        <w:rPr>
          <w:sz w:val="22"/>
          <w:szCs w:val="22"/>
        </w:rPr>
      </w:pPr>
      <w:r w:rsidRPr="00D73534">
        <w:rPr>
          <w:sz w:val="22"/>
          <w:szCs w:val="22"/>
        </w:rPr>
        <w:t xml:space="preserve"> learning environment and providing the necessary resources to successfully complete this project.</w:t>
      </w:r>
    </w:p>
    <w:p w14:paraId="651E3B09" w14:textId="77777777" w:rsidR="001374DE" w:rsidRPr="00D73534" w:rsidRDefault="001374DE" w:rsidP="00D73534">
      <w:pPr>
        <w:pStyle w:val="BodyText"/>
        <w:spacing w:line="360" w:lineRule="auto"/>
        <w:jc w:val="both"/>
        <w:rPr>
          <w:sz w:val="22"/>
          <w:szCs w:val="22"/>
        </w:rPr>
      </w:pPr>
    </w:p>
    <w:p w14:paraId="472F8743" w14:textId="77777777" w:rsidR="00D73534" w:rsidRDefault="00D73534" w:rsidP="00D73534">
      <w:pPr>
        <w:pStyle w:val="BodyText"/>
        <w:spacing w:line="360" w:lineRule="auto"/>
        <w:jc w:val="both"/>
        <w:rPr>
          <w:sz w:val="22"/>
          <w:szCs w:val="22"/>
        </w:rPr>
      </w:pPr>
      <w:r>
        <w:rPr>
          <w:sz w:val="22"/>
          <w:szCs w:val="22"/>
        </w:rPr>
        <w:t xml:space="preserve">     </w:t>
      </w:r>
      <w:r w:rsidRPr="00D73534">
        <w:rPr>
          <w:sz w:val="22"/>
          <w:szCs w:val="22"/>
        </w:rPr>
        <w:t xml:space="preserve">We extend our heartfelt thanks to </w:t>
      </w:r>
      <w:r w:rsidRPr="00D73534">
        <w:rPr>
          <w:b/>
          <w:color w:val="0070C0"/>
          <w:sz w:val="22"/>
          <w:szCs w:val="22"/>
        </w:rPr>
        <w:t>Dr.</w:t>
      </w:r>
      <w:r>
        <w:rPr>
          <w:b/>
          <w:color w:val="0070C0"/>
          <w:sz w:val="22"/>
          <w:szCs w:val="22"/>
        </w:rPr>
        <w:t xml:space="preserve"> </w:t>
      </w:r>
      <w:r w:rsidRPr="00D73534">
        <w:rPr>
          <w:b/>
          <w:color w:val="0070C0"/>
          <w:sz w:val="22"/>
          <w:szCs w:val="22"/>
        </w:rPr>
        <w:t>C.</w:t>
      </w:r>
      <w:r>
        <w:rPr>
          <w:b/>
          <w:color w:val="0070C0"/>
          <w:sz w:val="22"/>
          <w:szCs w:val="22"/>
        </w:rPr>
        <w:t xml:space="preserve"> Gangaiah </w:t>
      </w:r>
      <w:r w:rsidRPr="00D73534">
        <w:rPr>
          <w:b/>
          <w:color w:val="0070C0"/>
          <w:sz w:val="22"/>
          <w:szCs w:val="22"/>
        </w:rPr>
        <w:t xml:space="preserve">Yadav, </w:t>
      </w:r>
      <w:r w:rsidRPr="000B0617">
        <w:rPr>
          <w:b/>
          <w:color w:val="0070C0"/>
          <w:sz w:val="18"/>
          <w:szCs w:val="18"/>
        </w:rPr>
        <w:t>Ph.D.,</w:t>
      </w:r>
      <w:r w:rsidRPr="00D73534">
        <w:rPr>
          <w:sz w:val="22"/>
          <w:szCs w:val="22"/>
        </w:rPr>
        <w:t xml:space="preserve"> Head of the Department of Electronics</w:t>
      </w:r>
    </w:p>
    <w:p w14:paraId="015768F3" w14:textId="0BEABBB3" w:rsidR="00D73534" w:rsidRDefault="00D73534" w:rsidP="00D73534">
      <w:pPr>
        <w:pStyle w:val="BodyText"/>
        <w:spacing w:line="360" w:lineRule="auto"/>
        <w:jc w:val="both"/>
        <w:rPr>
          <w:sz w:val="22"/>
          <w:szCs w:val="22"/>
        </w:rPr>
      </w:pPr>
      <w:r w:rsidRPr="00D73534">
        <w:rPr>
          <w:sz w:val="22"/>
          <w:szCs w:val="22"/>
        </w:rPr>
        <w:t>and Communication Engineering, for his kind support, guidance, and encouragement.</w:t>
      </w:r>
    </w:p>
    <w:p w14:paraId="4980B687" w14:textId="77777777" w:rsidR="001374DE" w:rsidRPr="00D73534" w:rsidRDefault="001374DE" w:rsidP="00D73534">
      <w:pPr>
        <w:pStyle w:val="BodyText"/>
        <w:spacing w:line="360" w:lineRule="auto"/>
        <w:jc w:val="both"/>
        <w:rPr>
          <w:sz w:val="22"/>
          <w:szCs w:val="22"/>
        </w:rPr>
      </w:pPr>
    </w:p>
    <w:p w14:paraId="5D6B208B" w14:textId="022E2768" w:rsidR="00D73534" w:rsidRDefault="00D73534" w:rsidP="00D73534">
      <w:pPr>
        <w:pStyle w:val="BodyText"/>
        <w:spacing w:line="360" w:lineRule="auto"/>
        <w:jc w:val="both"/>
        <w:rPr>
          <w:sz w:val="22"/>
          <w:szCs w:val="22"/>
        </w:rPr>
      </w:pPr>
      <w:r>
        <w:rPr>
          <w:sz w:val="22"/>
          <w:szCs w:val="22"/>
        </w:rPr>
        <w:t xml:space="preserve">    </w:t>
      </w:r>
      <w:r w:rsidRPr="00D73534">
        <w:rPr>
          <w:sz w:val="22"/>
          <w:szCs w:val="22"/>
        </w:rPr>
        <w:t>We are also deeply thankful to our project coordinator</w:t>
      </w:r>
      <w:r w:rsidRPr="00D73534">
        <w:rPr>
          <w:b/>
          <w:color w:val="0070C0"/>
          <w:sz w:val="22"/>
          <w:szCs w:val="22"/>
        </w:rPr>
        <w:t>, Mr. S. K. Imam Basha,</w:t>
      </w:r>
      <w:r w:rsidRPr="000B0617">
        <w:rPr>
          <w:b/>
          <w:color w:val="0070C0"/>
          <w:sz w:val="18"/>
          <w:szCs w:val="18"/>
        </w:rPr>
        <w:t xml:space="preserve"> M.Tech., (</w:t>
      </w:r>
      <w:r w:rsidR="00A80627" w:rsidRPr="000B0617">
        <w:rPr>
          <w:b/>
          <w:color w:val="0070C0"/>
          <w:sz w:val="18"/>
          <w:szCs w:val="18"/>
        </w:rPr>
        <w:t>Ph. D</w:t>
      </w:r>
      <w:r w:rsidRPr="000B0617">
        <w:rPr>
          <w:b/>
          <w:color w:val="0070C0"/>
          <w:sz w:val="18"/>
          <w:szCs w:val="18"/>
        </w:rPr>
        <w:t>)</w:t>
      </w:r>
      <w:r w:rsidRPr="000B0617">
        <w:rPr>
          <w:sz w:val="18"/>
          <w:szCs w:val="18"/>
        </w:rPr>
        <w:t xml:space="preserve">, </w:t>
      </w:r>
      <w:r w:rsidRPr="00D73534">
        <w:rPr>
          <w:sz w:val="22"/>
          <w:szCs w:val="22"/>
        </w:rPr>
        <w:t xml:space="preserve">Assistant </w:t>
      </w:r>
    </w:p>
    <w:p w14:paraId="146A478B" w14:textId="77777777" w:rsidR="00D73534" w:rsidRDefault="00D73534" w:rsidP="00D73534">
      <w:pPr>
        <w:pStyle w:val="BodyText"/>
        <w:spacing w:line="360" w:lineRule="auto"/>
        <w:jc w:val="both"/>
        <w:rPr>
          <w:sz w:val="22"/>
          <w:szCs w:val="22"/>
        </w:rPr>
      </w:pPr>
      <w:r w:rsidRPr="00D73534">
        <w:rPr>
          <w:sz w:val="22"/>
          <w:szCs w:val="22"/>
        </w:rPr>
        <w:t xml:space="preserve">Professor, Department of Electronics and Communication Engineering, for his insightful suggestions and </w:t>
      </w:r>
    </w:p>
    <w:p w14:paraId="678083C9" w14:textId="58CEED06" w:rsidR="001374DE" w:rsidRPr="00D73534" w:rsidRDefault="00D73534" w:rsidP="00D73534">
      <w:pPr>
        <w:pStyle w:val="BodyText"/>
        <w:spacing w:line="360" w:lineRule="auto"/>
        <w:jc w:val="both"/>
        <w:rPr>
          <w:sz w:val="22"/>
          <w:szCs w:val="22"/>
        </w:rPr>
      </w:pPr>
      <w:r w:rsidRPr="00D73534">
        <w:rPr>
          <w:sz w:val="22"/>
          <w:szCs w:val="22"/>
        </w:rPr>
        <w:t>unwavering encouragement at every stage of our work.</w:t>
      </w:r>
    </w:p>
    <w:p w14:paraId="680D4334" w14:textId="691ED907" w:rsidR="00D73534" w:rsidRDefault="001374DE" w:rsidP="00D73534">
      <w:pPr>
        <w:pStyle w:val="BodyText"/>
        <w:spacing w:line="360" w:lineRule="auto"/>
        <w:jc w:val="both"/>
        <w:rPr>
          <w:sz w:val="22"/>
          <w:szCs w:val="22"/>
        </w:rPr>
      </w:pPr>
      <w:r>
        <w:rPr>
          <w:sz w:val="22"/>
          <w:szCs w:val="22"/>
        </w:rPr>
        <w:t xml:space="preserve">    </w:t>
      </w:r>
      <w:r w:rsidR="00D73534" w:rsidRPr="00D73534">
        <w:rPr>
          <w:sz w:val="22"/>
          <w:szCs w:val="22"/>
        </w:rPr>
        <w:t xml:space="preserve">We would like to express our sincere gratitude to our internal guide, </w:t>
      </w:r>
      <w:r>
        <w:rPr>
          <w:b/>
          <w:color w:val="0070C0"/>
          <w:sz w:val="22"/>
          <w:szCs w:val="22"/>
        </w:rPr>
        <w:t>Dr. Shaik BajidVali</w:t>
      </w:r>
      <w:r w:rsidR="00D73534" w:rsidRPr="00D73534">
        <w:rPr>
          <w:b/>
          <w:color w:val="0070C0"/>
          <w:sz w:val="22"/>
          <w:szCs w:val="22"/>
        </w:rPr>
        <w:t xml:space="preserve">, </w:t>
      </w:r>
      <w:r w:rsidRPr="000B0617">
        <w:rPr>
          <w:b/>
          <w:color w:val="0070C0"/>
          <w:sz w:val="18"/>
          <w:szCs w:val="18"/>
        </w:rPr>
        <w:t>M. Tech., Ph. D</w:t>
      </w:r>
      <w:r w:rsidR="00D73534" w:rsidRPr="000B0617">
        <w:rPr>
          <w:b/>
          <w:color w:val="0070C0"/>
          <w:sz w:val="20"/>
          <w:szCs w:val="20"/>
        </w:rPr>
        <w:t xml:space="preserve"> </w:t>
      </w:r>
      <w:r w:rsidR="00D73534" w:rsidRPr="00D73534">
        <w:rPr>
          <w:sz w:val="22"/>
          <w:szCs w:val="22"/>
        </w:rPr>
        <w:t xml:space="preserve"> </w:t>
      </w:r>
    </w:p>
    <w:p w14:paraId="38369450" w14:textId="77777777" w:rsidR="001374DE" w:rsidRDefault="00D73534" w:rsidP="00D73534">
      <w:pPr>
        <w:pStyle w:val="BodyText"/>
        <w:spacing w:line="360" w:lineRule="auto"/>
        <w:jc w:val="both"/>
        <w:rPr>
          <w:sz w:val="22"/>
          <w:szCs w:val="22"/>
        </w:rPr>
      </w:pPr>
      <w:r w:rsidRPr="00D73534">
        <w:rPr>
          <w:sz w:val="22"/>
          <w:szCs w:val="22"/>
        </w:rPr>
        <w:t xml:space="preserve">Professor, Department of Electronics and Communication Engineering, for his invaluable guidance, </w:t>
      </w:r>
    </w:p>
    <w:p w14:paraId="72A3FB33" w14:textId="3FB5B03B" w:rsidR="00D73534" w:rsidRPr="00D73534" w:rsidRDefault="00D73534" w:rsidP="00D73534">
      <w:pPr>
        <w:pStyle w:val="BodyText"/>
        <w:spacing w:line="360" w:lineRule="auto"/>
        <w:jc w:val="both"/>
        <w:rPr>
          <w:sz w:val="22"/>
          <w:szCs w:val="22"/>
        </w:rPr>
      </w:pPr>
      <w:r w:rsidRPr="00D73534">
        <w:rPr>
          <w:sz w:val="22"/>
          <w:szCs w:val="22"/>
        </w:rPr>
        <w:t>constant encouragement, and continuous support throughout the course of this project.</w:t>
      </w:r>
    </w:p>
    <w:p w14:paraId="7CDA53DD" w14:textId="77777777" w:rsidR="001374DE" w:rsidRDefault="00D73534" w:rsidP="00D73534">
      <w:pPr>
        <w:pStyle w:val="BodyText"/>
        <w:spacing w:line="360" w:lineRule="auto"/>
        <w:jc w:val="both"/>
        <w:rPr>
          <w:sz w:val="22"/>
          <w:szCs w:val="22"/>
        </w:rPr>
      </w:pPr>
      <w:r w:rsidRPr="00D73534">
        <w:rPr>
          <w:sz w:val="22"/>
          <w:szCs w:val="22"/>
        </w:rPr>
        <w:t>Finally, we would like to thank all our faculty members, parents, friends, and everyone who supported us</w:t>
      </w:r>
    </w:p>
    <w:p w14:paraId="17E8C469" w14:textId="5ED03740" w:rsidR="00D73534" w:rsidRPr="00D73534" w:rsidRDefault="00D73534" w:rsidP="00D73534">
      <w:pPr>
        <w:pStyle w:val="BodyText"/>
        <w:spacing w:line="360" w:lineRule="auto"/>
        <w:jc w:val="both"/>
        <w:rPr>
          <w:sz w:val="22"/>
          <w:szCs w:val="22"/>
        </w:rPr>
      </w:pPr>
      <w:r w:rsidRPr="00D73534">
        <w:rPr>
          <w:sz w:val="22"/>
          <w:szCs w:val="22"/>
        </w:rPr>
        <w:t>directly or indirectly in completing this project successfully.</w:t>
      </w:r>
    </w:p>
    <w:p w14:paraId="083D92DE" w14:textId="1922E8EC" w:rsidR="00D73534" w:rsidRPr="001374DE" w:rsidRDefault="001374DE" w:rsidP="001374DE">
      <w:pPr>
        <w:spacing w:line="276" w:lineRule="auto"/>
        <w:rPr>
          <w:b/>
          <w:sz w:val="24"/>
        </w:rPr>
      </w:pPr>
      <w:r>
        <w:rPr>
          <w:b/>
          <w:sz w:val="24"/>
        </w:rPr>
        <w:t xml:space="preserve">                                                              </w:t>
      </w:r>
      <w:r w:rsidR="00D73534">
        <w:rPr>
          <w:b/>
          <w:sz w:val="24"/>
        </w:rPr>
        <w:t>Project</w:t>
      </w:r>
      <w:r w:rsidR="00D73534">
        <w:rPr>
          <w:b/>
          <w:spacing w:val="-11"/>
          <w:sz w:val="24"/>
        </w:rPr>
        <w:t xml:space="preserve"> </w:t>
      </w:r>
      <w:r w:rsidR="00D73534">
        <w:rPr>
          <w:b/>
          <w:spacing w:val="-2"/>
          <w:sz w:val="24"/>
        </w:rPr>
        <w:t>associates:</w:t>
      </w:r>
    </w:p>
    <w:p w14:paraId="20FC296F" w14:textId="77777777" w:rsidR="001374DE" w:rsidRDefault="001374DE" w:rsidP="00D73534">
      <w:pPr>
        <w:pStyle w:val="BodyText"/>
      </w:pPr>
      <w:r>
        <w:t xml:space="preserve">    </w:t>
      </w:r>
    </w:p>
    <w:tbl>
      <w:tblPr>
        <w:tblW w:w="0" w:type="auto"/>
        <w:tblInd w:w="1052" w:type="dxa"/>
        <w:tblLayout w:type="fixed"/>
        <w:tblCellMar>
          <w:left w:w="0" w:type="dxa"/>
          <w:right w:w="0" w:type="dxa"/>
        </w:tblCellMar>
        <w:tblLook w:val="01E0" w:firstRow="1" w:lastRow="1" w:firstColumn="1" w:lastColumn="1" w:noHBand="0" w:noVBand="0"/>
      </w:tblPr>
      <w:tblGrid>
        <w:gridCol w:w="6247"/>
      </w:tblGrid>
      <w:tr w:rsidR="001374DE" w14:paraId="75BA3928" w14:textId="77777777" w:rsidTr="007959A9">
        <w:trPr>
          <w:trHeight w:val="418"/>
        </w:trPr>
        <w:tc>
          <w:tcPr>
            <w:tcW w:w="6247" w:type="dxa"/>
          </w:tcPr>
          <w:p w14:paraId="04CE44EB" w14:textId="77777777" w:rsidR="001374DE" w:rsidRPr="009F5690" w:rsidRDefault="001374DE" w:rsidP="007959A9">
            <w:pPr>
              <w:tabs>
                <w:tab w:val="left" w:pos="7654"/>
              </w:tabs>
              <w:jc w:val="center"/>
              <w:rPr>
                <w:b/>
                <w:spacing w:val="-2"/>
                <w:sz w:val="24"/>
              </w:rPr>
            </w:pPr>
            <w:r w:rsidRPr="002310F2">
              <w:rPr>
                <w:b/>
                <w:caps/>
                <w:sz w:val="24"/>
              </w:rPr>
              <w:t xml:space="preserve">C.V. Sai </w:t>
            </w:r>
            <w:r w:rsidRPr="002310F2">
              <w:rPr>
                <w:b/>
                <w:caps/>
                <w:spacing w:val="-4"/>
                <w:sz w:val="24"/>
              </w:rPr>
              <w:t>Sree Harini</w:t>
            </w:r>
            <w:r>
              <w:rPr>
                <w:b/>
                <w:sz w:val="24"/>
              </w:rPr>
              <w:t xml:space="preserve">                            </w:t>
            </w:r>
            <w:r>
              <w:rPr>
                <w:b/>
                <w:spacing w:val="-2"/>
                <w:sz w:val="24"/>
              </w:rPr>
              <w:t>232P5A0405</w:t>
            </w:r>
          </w:p>
          <w:p w14:paraId="7836AAAF" w14:textId="77777777" w:rsidR="001374DE" w:rsidRDefault="001374DE" w:rsidP="007959A9">
            <w:pPr>
              <w:tabs>
                <w:tab w:val="left" w:pos="7654"/>
              </w:tabs>
              <w:spacing w:before="128"/>
              <w:jc w:val="center"/>
              <w:rPr>
                <w:b/>
                <w:caps/>
                <w:sz w:val="24"/>
              </w:rPr>
            </w:pPr>
            <w:r>
              <w:rPr>
                <w:b/>
                <w:caps/>
                <w:sz w:val="24"/>
              </w:rPr>
              <w:t xml:space="preserve"> v.nanditha                                             222p1a04e6</w:t>
            </w:r>
          </w:p>
          <w:p w14:paraId="643EE812" w14:textId="77777777" w:rsidR="001374DE" w:rsidRDefault="001374DE" w:rsidP="007959A9">
            <w:pPr>
              <w:tabs>
                <w:tab w:val="left" w:pos="7654"/>
              </w:tabs>
              <w:spacing w:before="128"/>
              <w:rPr>
                <w:b/>
                <w:caps/>
                <w:sz w:val="24"/>
              </w:rPr>
            </w:pPr>
            <w:r>
              <w:rPr>
                <w:b/>
                <w:caps/>
                <w:sz w:val="24"/>
              </w:rPr>
              <w:t xml:space="preserve">      m.abbasi begum                                   232p5a0417</w:t>
            </w:r>
          </w:p>
          <w:p w14:paraId="5C59D4FA" w14:textId="77777777" w:rsidR="001374DE" w:rsidRDefault="001374DE" w:rsidP="007959A9">
            <w:pPr>
              <w:tabs>
                <w:tab w:val="left" w:pos="7654"/>
              </w:tabs>
              <w:spacing w:before="128"/>
              <w:jc w:val="both"/>
              <w:rPr>
                <w:b/>
                <w:caps/>
                <w:sz w:val="24"/>
              </w:rPr>
            </w:pPr>
            <w:r>
              <w:rPr>
                <w:b/>
                <w:caps/>
                <w:sz w:val="24"/>
              </w:rPr>
              <w:t xml:space="preserve">      S. LAVA kumar reddy                       222p1a04c8</w:t>
            </w:r>
          </w:p>
          <w:p w14:paraId="7D4C5DDF" w14:textId="77777777" w:rsidR="001374DE" w:rsidRDefault="001374DE" w:rsidP="007959A9">
            <w:pPr>
              <w:tabs>
                <w:tab w:val="left" w:pos="7654"/>
              </w:tabs>
              <w:spacing w:before="128"/>
              <w:jc w:val="center"/>
              <w:rPr>
                <w:b/>
                <w:sz w:val="24"/>
              </w:rPr>
            </w:pPr>
            <w:r>
              <w:rPr>
                <w:b/>
                <w:caps/>
                <w:sz w:val="24"/>
              </w:rPr>
              <w:t>V.HEMANTH KUMAR                             222P1A04F2</w:t>
            </w:r>
          </w:p>
        </w:tc>
      </w:tr>
    </w:tbl>
    <w:p w14:paraId="0BD11D18" w14:textId="326D2A4A" w:rsidR="00D73534" w:rsidRDefault="00D73534" w:rsidP="00D73534">
      <w:pPr>
        <w:pStyle w:val="BodyText"/>
      </w:pPr>
      <w:r>
        <w:t xml:space="preserve">            </w:t>
      </w:r>
    </w:p>
    <w:p w14:paraId="2BAAF6F9" w14:textId="77777777" w:rsidR="0079523F" w:rsidRDefault="000B36ED" w:rsidP="000B36ED">
      <w:pPr>
        <w:pStyle w:val="Heading1"/>
        <w:spacing w:before="75"/>
        <w:ind w:right="475"/>
        <w:rPr>
          <w:spacing w:val="-4"/>
        </w:rPr>
      </w:pPr>
      <w:r>
        <w:rPr>
          <w:spacing w:val="-4"/>
        </w:rPr>
        <w:t xml:space="preserve">                                    </w:t>
      </w:r>
    </w:p>
    <w:p w14:paraId="2647FE74" w14:textId="77777777" w:rsidR="0079523F" w:rsidRDefault="0079523F" w:rsidP="000B36ED">
      <w:pPr>
        <w:pStyle w:val="Heading1"/>
        <w:spacing w:before="75"/>
        <w:ind w:right="475"/>
        <w:rPr>
          <w:spacing w:val="-4"/>
        </w:rPr>
      </w:pPr>
      <w:r>
        <w:rPr>
          <w:spacing w:val="-4"/>
        </w:rPr>
        <w:t xml:space="preserve">                                  </w:t>
      </w:r>
    </w:p>
    <w:p w14:paraId="53807C4F" w14:textId="12CA7860" w:rsidR="00A72EFB" w:rsidRDefault="0079523F" w:rsidP="0079523F">
      <w:pPr>
        <w:pStyle w:val="Heading1"/>
        <w:spacing w:before="75"/>
        <w:ind w:right="475"/>
        <w:rPr>
          <w:spacing w:val="-2"/>
        </w:rPr>
      </w:pPr>
      <w:r>
        <w:rPr>
          <w:spacing w:val="-4"/>
        </w:rPr>
        <w:lastRenderedPageBreak/>
        <w:t xml:space="preserve">                                 </w:t>
      </w:r>
      <w:r w:rsidR="000B36ED">
        <w:rPr>
          <w:spacing w:val="-4"/>
        </w:rPr>
        <w:t xml:space="preserve">    </w:t>
      </w:r>
      <w:r w:rsidR="00D8377F">
        <w:rPr>
          <w:spacing w:val="-4"/>
        </w:rPr>
        <w:t>CANDIDATE’S</w:t>
      </w:r>
      <w:r w:rsidR="00D8377F">
        <w:rPr>
          <w:spacing w:val="2"/>
        </w:rPr>
        <w:t xml:space="preserve"> </w:t>
      </w:r>
      <w:r w:rsidR="00D8377F">
        <w:rPr>
          <w:spacing w:val="-2"/>
        </w:rPr>
        <w:t>DECLARATION</w:t>
      </w:r>
    </w:p>
    <w:p w14:paraId="3DCDF878" w14:textId="77777777" w:rsidR="0079523F" w:rsidRDefault="0079523F" w:rsidP="0079523F">
      <w:pPr>
        <w:pStyle w:val="Heading1"/>
        <w:spacing w:before="75"/>
        <w:ind w:right="475"/>
      </w:pPr>
    </w:p>
    <w:p w14:paraId="4E82650D" w14:textId="7D24B16E" w:rsidR="0020782C" w:rsidRPr="00A71B23" w:rsidRDefault="00D8377F" w:rsidP="00A72EFB">
      <w:pPr>
        <w:spacing w:before="288" w:line="480" w:lineRule="auto"/>
        <w:ind w:right="500"/>
        <w:jc w:val="both"/>
      </w:pPr>
      <w:r w:rsidRPr="00A71B23">
        <w:t xml:space="preserve">We hereby declare that the work which is being presented in this dissertation entitled, </w:t>
      </w:r>
      <w:r w:rsidRPr="00A71B23">
        <w:rPr>
          <w:color w:val="C00000"/>
        </w:rPr>
        <w:t>“</w:t>
      </w:r>
      <w:r w:rsidR="00401FE6">
        <w:rPr>
          <w:b/>
          <w:bCs/>
          <w:color w:val="EE0000"/>
        </w:rPr>
        <w:t>DEVELOPMENT OF AN INTELLIGENT HUMAN-GUIDED ROBOT FOR PERSONALIZED &amp;INTERACTIVE EDUCATIONAL ENVIRONMENT</w:t>
      </w:r>
      <w:r w:rsidR="00401FE6" w:rsidRPr="002310F2">
        <w:rPr>
          <w:color w:val="EE0000"/>
        </w:rPr>
        <w:t>”</w:t>
      </w:r>
      <w:r w:rsidRPr="00A71B23">
        <w:t>, Submitted towards the partial fulfillment of the requirements for</w:t>
      </w:r>
      <w:r w:rsidRPr="00A71B23">
        <w:rPr>
          <w:spacing w:val="-3"/>
        </w:rPr>
        <w:t xml:space="preserve"> </w:t>
      </w:r>
      <w:r w:rsidRPr="00A71B23">
        <w:t>the award</w:t>
      </w:r>
      <w:r w:rsidRPr="00A71B23">
        <w:rPr>
          <w:spacing w:val="-9"/>
        </w:rPr>
        <w:t xml:space="preserve"> </w:t>
      </w:r>
      <w:r w:rsidRPr="00A71B23">
        <w:t>of</w:t>
      </w:r>
      <w:r w:rsidRPr="00A71B23">
        <w:rPr>
          <w:spacing w:val="-12"/>
        </w:rPr>
        <w:t xml:space="preserve"> </w:t>
      </w:r>
      <w:r w:rsidRPr="00A71B23">
        <w:t>the</w:t>
      </w:r>
      <w:r w:rsidRPr="00A71B23">
        <w:rPr>
          <w:spacing w:val="-1"/>
        </w:rPr>
        <w:t xml:space="preserve"> </w:t>
      </w:r>
      <w:r w:rsidRPr="00A71B23">
        <w:t>degree</w:t>
      </w:r>
      <w:r w:rsidRPr="00A71B23">
        <w:rPr>
          <w:spacing w:val="-10"/>
        </w:rPr>
        <w:t xml:space="preserve"> </w:t>
      </w:r>
      <w:r w:rsidRPr="00A71B23">
        <w:t>of</w:t>
      </w:r>
      <w:r w:rsidRPr="00A71B23">
        <w:rPr>
          <w:spacing w:val="-3"/>
        </w:rPr>
        <w:t xml:space="preserve"> </w:t>
      </w:r>
      <w:r w:rsidRPr="00A71B23">
        <w:t>Bachelor</w:t>
      </w:r>
      <w:r w:rsidRPr="00A71B23">
        <w:rPr>
          <w:spacing w:val="-7"/>
        </w:rPr>
        <w:t xml:space="preserve"> </w:t>
      </w:r>
      <w:r w:rsidRPr="00A71B23">
        <w:t>of</w:t>
      </w:r>
      <w:r w:rsidRPr="00A71B23">
        <w:rPr>
          <w:spacing w:val="-8"/>
        </w:rPr>
        <w:t xml:space="preserve"> </w:t>
      </w:r>
      <w:r w:rsidRPr="00A71B23">
        <w:t>Technology</w:t>
      </w:r>
      <w:r w:rsidRPr="00A71B23">
        <w:rPr>
          <w:spacing w:val="-13"/>
        </w:rPr>
        <w:t xml:space="preserve"> </w:t>
      </w:r>
      <w:r w:rsidRPr="00A71B23">
        <w:t>in Electronics and Communication Engineering, Chaitanya Bharathi Institute of Technology</w:t>
      </w:r>
      <w:r w:rsidR="00A71B23" w:rsidRPr="00A71B23">
        <w:t xml:space="preserve"> </w:t>
      </w:r>
      <w:r w:rsidR="00FE35D2" w:rsidRPr="00A71B23">
        <w:t>(Au</w:t>
      </w:r>
      <w:r w:rsidR="009D5753">
        <w:t>t</w:t>
      </w:r>
      <w:r w:rsidR="00FE35D2" w:rsidRPr="00A71B23">
        <w:t>onomous)</w:t>
      </w:r>
      <w:r w:rsidRPr="00A71B23">
        <w:t>, Vidyanagar, Proddatur.</w:t>
      </w:r>
    </w:p>
    <w:p w14:paraId="7B6B91A4" w14:textId="77777777" w:rsidR="0020782C" w:rsidRPr="00A71B23" w:rsidRDefault="00D8377F" w:rsidP="00A72EFB">
      <w:pPr>
        <w:pStyle w:val="BodyText"/>
        <w:spacing w:before="122" w:line="480" w:lineRule="auto"/>
        <w:ind w:right="548"/>
        <w:jc w:val="both"/>
        <w:rPr>
          <w:sz w:val="22"/>
          <w:szCs w:val="22"/>
        </w:rPr>
      </w:pPr>
      <w:r w:rsidRPr="00A71B23">
        <w:rPr>
          <w:sz w:val="22"/>
          <w:szCs w:val="22"/>
        </w:rPr>
        <w:t>The matter embodied in this dissertation report has not been submitted by for the award of</w:t>
      </w:r>
      <w:r w:rsidRPr="00A71B23">
        <w:rPr>
          <w:spacing w:val="-3"/>
          <w:sz w:val="22"/>
          <w:szCs w:val="22"/>
        </w:rPr>
        <w:t xml:space="preserve"> </w:t>
      </w:r>
      <w:r w:rsidRPr="00A71B23">
        <w:rPr>
          <w:sz w:val="22"/>
          <w:szCs w:val="22"/>
        </w:rPr>
        <w:t xml:space="preserve">the degree. Further, the technical details furnished in the various chapters in this thesis are purely relevant to the </w:t>
      </w:r>
      <w:r w:rsidRPr="00A71B23">
        <w:rPr>
          <w:spacing w:val="-2"/>
          <w:sz w:val="22"/>
          <w:szCs w:val="22"/>
        </w:rPr>
        <w:t>project.</w:t>
      </w:r>
    </w:p>
    <w:p w14:paraId="68BF2C53" w14:textId="77777777" w:rsidR="0020782C" w:rsidRDefault="0020782C" w:rsidP="00A72EFB">
      <w:pPr>
        <w:pStyle w:val="BodyText"/>
        <w:spacing w:line="360" w:lineRule="auto"/>
      </w:pPr>
    </w:p>
    <w:p w14:paraId="09144DCA" w14:textId="77777777" w:rsidR="0020782C" w:rsidRDefault="0020782C">
      <w:pPr>
        <w:pStyle w:val="BodyText"/>
      </w:pPr>
    </w:p>
    <w:p w14:paraId="0F3BEE10" w14:textId="77777777" w:rsidR="00A72EFB" w:rsidRDefault="00A72EFB">
      <w:pPr>
        <w:pStyle w:val="BodyText"/>
      </w:pPr>
    </w:p>
    <w:p w14:paraId="75ABDFEF" w14:textId="77777777" w:rsidR="00A72EFB" w:rsidRDefault="00A72EFB">
      <w:pPr>
        <w:pStyle w:val="BodyText"/>
      </w:pPr>
    </w:p>
    <w:p w14:paraId="6AF8E57E" w14:textId="77777777" w:rsidR="0020782C" w:rsidRDefault="0020782C">
      <w:pPr>
        <w:pStyle w:val="BodyText"/>
      </w:pPr>
    </w:p>
    <w:p w14:paraId="69890BEE" w14:textId="77777777" w:rsidR="0020782C" w:rsidRDefault="0020782C">
      <w:pPr>
        <w:pStyle w:val="BodyText"/>
        <w:spacing w:before="2"/>
      </w:pPr>
    </w:p>
    <w:p w14:paraId="499B9EB9" w14:textId="48EA5A62" w:rsidR="0020782C" w:rsidRPr="00926054" w:rsidRDefault="00926054" w:rsidP="00926054">
      <w:pPr>
        <w:pStyle w:val="BodyText"/>
        <w:rPr>
          <w:b/>
          <w:bCs/>
          <w:sz w:val="28"/>
          <w:szCs w:val="28"/>
        </w:rPr>
      </w:pPr>
      <w:r w:rsidRPr="00926054">
        <w:rPr>
          <w:b/>
          <w:bCs/>
          <w:sz w:val="28"/>
          <w:szCs w:val="28"/>
        </w:rPr>
        <w:t xml:space="preserve">                                                       Project by:</w:t>
      </w:r>
    </w:p>
    <w:p w14:paraId="7225034F" w14:textId="77777777" w:rsidR="009D5753" w:rsidRDefault="009D5753" w:rsidP="009D5753">
      <w:pPr>
        <w:ind w:left="596" w:right="8220"/>
        <w:jc w:val="center"/>
        <w:rPr>
          <w:b/>
          <w:sz w:val="24"/>
        </w:rPr>
      </w:pPr>
    </w:p>
    <w:tbl>
      <w:tblPr>
        <w:tblW w:w="0" w:type="auto"/>
        <w:tblInd w:w="1052" w:type="dxa"/>
        <w:tblLayout w:type="fixed"/>
        <w:tblCellMar>
          <w:left w:w="0" w:type="dxa"/>
          <w:right w:w="0" w:type="dxa"/>
        </w:tblCellMar>
        <w:tblLook w:val="01E0" w:firstRow="1" w:lastRow="1" w:firstColumn="1" w:lastColumn="1" w:noHBand="0" w:noVBand="0"/>
      </w:tblPr>
      <w:tblGrid>
        <w:gridCol w:w="6247"/>
      </w:tblGrid>
      <w:tr w:rsidR="009D5753" w14:paraId="33C0C6F3" w14:textId="77777777" w:rsidTr="00CF37CD">
        <w:trPr>
          <w:trHeight w:val="418"/>
        </w:trPr>
        <w:tc>
          <w:tcPr>
            <w:tcW w:w="6247" w:type="dxa"/>
          </w:tcPr>
          <w:p w14:paraId="10FCE151" w14:textId="77777777" w:rsidR="009D5753" w:rsidRPr="009F5690" w:rsidRDefault="009D5753" w:rsidP="00CF37CD">
            <w:pPr>
              <w:tabs>
                <w:tab w:val="left" w:pos="7654"/>
              </w:tabs>
              <w:jc w:val="both"/>
              <w:rPr>
                <w:b/>
                <w:spacing w:val="-2"/>
                <w:sz w:val="24"/>
              </w:rPr>
            </w:pPr>
            <w:r w:rsidRPr="002310F2">
              <w:rPr>
                <w:b/>
                <w:caps/>
                <w:sz w:val="24"/>
              </w:rPr>
              <w:t xml:space="preserve">C.V. Sai </w:t>
            </w:r>
            <w:r w:rsidRPr="002310F2">
              <w:rPr>
                <w:b/>
                <w:caps/>
                <w:spacing w:val="-4"/>
                <w:sz w:val="24"/>
              </w:rPr>
              <w:t>Sree Harini</w:t>
            </w:r>
            <w:r>
              <w:rPr>
                <w:b/>
                <w:sz w:val="24"/>
              </w:rPr>
              <w:t xml:space="preserve">                             </w:t>
            </w:r>
            <w:r>
              <w:rPr>
                <w:b/>
                <w:spacing w:val="-2"/>
                <w:sz w:val="24"/>
              </w:rPr>
              <w:t>232P5A0405</w:t>
            </w:r>
          </w:p>
          <w:p w14:paraId="505C9E64" w14:textId="77777777" w:rsidR="009D5753" w:rsidRDefault="009D5753" w:rsidP="00CF37CD">
            <w:pPr>
              <w:tabs>
                <w:tab w:val="left" w:pos="7654"/>
              </w:tabs>
              <w:spacing w:before="128"/>
              <w:rPr>
                <w:b/>
                <w:caps/>
                <w:sz w:val="24"/>
              </w:rPr>
            </w:pPr>
            <w:r>
              <w:rPr>
                <w:b/>
                <w:caps/>
                <w:sz w:val="24"/>
              </w:rPr>
              <w:t>v.nanditha                                             222p1a04e6</w:t>
            </w:r>
          </w:p>
          <w:p w14:paraId="0C35447D" w14:textId="77777777" w:rsidR="009D5753" w:rsidRDefault="009D5753" w:rsidP="00CF37CD">
            <w:pPr>
              <w:tabs>
                <w:tab w:val="left" w:pos="7654"/>
              </w:tabs>
              <w:spacing w:before="128"/>
              <w:rPr>
                <w:b/>
                <w:caps/>
                <w:sz w:val="24"/>
              </w:rPr>
            </w:pPr>
            <w:r>
              <w:rPr>
                <w:b/>
                <w:caps/>
                <w:sz w:val="24"/>
              </w:rPr>
              <w:t>m.abbasi begum                                   232p5a0417</w:t>
            </w:r>
          </w:p>
          <w:p w14:paraId="729120EF" w14:textId="7472D9C1" w:rsidR="009D5753" w:rsidRDefault="00926054" w:rsidP="00CF37CD">
            <w:pPr>
              <w:tabs>
                <w:tab w:val="left" w:pos="7654"/>
              </w:tabs>
              <w:spacing w:before="128"/>
              <w:rPr>
                <w:b/>
                <w:caps/>
                <w:sz w:val="24"/>
              </w:rPr>
            </w:pPr>
            <w:r>
              <w:rPr>
                <w:b/>
                <w:caps/>
                <w:sz w:val="24"/>
              </w:rPr>
              <w:t>S. LAVA</w:t>
            </w:r>
            <w:r w:rsidR="009D5753">
              <w:rPr>
                <w:b/>
                <w:caps/>
                <w:sz w:val="24"/>
              </w:rPr>
              <w:t xml:space="preserve"> kumar reddy                       222p1a04c8</w:t>
            </w:r>
          </w:p>
          <w:p w14:paraId="44A97380" w14:textId="7518B327" w:rsidR="009D5753" w:rsidRDefault="009D5753" w:rsidP="00CF37CD">
            <w:pPr>
              <w:tabs>
                <w:tab w:val="left" w:pos="7654"/>
              </w:tabs>
              <w:spacing w:before="128"/>
              <w:rPr>
                <w:b/>
                <w:sz w:val="24"/>
              </w:rPr>
            </w:pPr>
            <w:r>
              <w:rPr>
                <w:b/>
                <w:caps/>
                <w:sz w:val="24"/>
              </w:rPr>
              <w:t>V.HEMANTH KUMAR                             222P1A04F2</w:t>
            </w:r>
          </w:p>
        </w:tc>
      </w:tr>
    </w:tbl>
    <w:p w14:paraId="059D1CC4" w14:textId="77777777" w:rsidR="009D5753" w:rsidRDefault="009D5753" w:rsidP="009D5753">
      <w:pPr>
        <w:spacing w:before="177"/>
        <w:ind w:left="596" w:right="8265"/>
        <w:jc w:val="center"/>
        <w:rPr>
          <w:b/>
          <w:sz w:val="24"/>
        </w:rPr>
        <w:sectPr w:rsidR="009D5753" w:rsidSect="00D73534">
          <w:pgSz w:w="11906" w:h="16838" w:code="9"/>
          <w:pgMar w:top="1100" w:right="0" w:bottom="280" w:left="1080" w:header="720" w:footer="720" w:gutter="0"/>
          <w:cols w:space="720"/>
          <w:docGrid w:linePitch="299"/>
        </w:sectPr>
      </w:pPr>
    </w:p>
    <w:p w14:paraId="77653F6D" w14:textId="77777777" w:rsidR="0020782C" w:rsidRDefault="0020782C">
      <w:pPr>
        <w:pStyle w:val="BodyText"/>
        <w:rPr>
          <w:b/>
          <w:sz w:val="36"/>
        </w:rPr>
      </w:pPr>
    </w:p>
    <w:p w14:paraId="023F2998" w14:textId="77777777" w:rsidR="0020782C" w:rsidRDefault="0020782C">
      <w:pPr>
        <w:pStyle w:val="BodyText"/>
        <w:rPr>
          <w:b/>
          <w:sz w:val="36"/>
        </w:rPr>
      </w:pPr>
    </w:p>
    <w:p w14:paraId="4C2B5C66" w14:textId="77777777" w:rsidR="0020782C" w:rsidRDefault="0020782C">
      <w:pPr>
        <w:pStyle w:val="BodyText"/>
        <w:rPr>
          <w:b/>
          <w:sz w:val="36"/>
        </w:rPr>
      </w:pPr>
    </w:p>
    <w:p w14:paraId="36848708" w14:textId="77777777" w:rsidR="0020782C" w:rsidRDefault="0020782C">
      <w:pPr>
        <w:pStyle w:val="BodyText"/>
        <w:rPr>
          <w:b/>
          <w:sz w:val="36"/>
        </w:rPr>
      </w:pPr>
    </w:p>
    <w:p w14:paraId="153CFD73" w14:textId="77777777" w:rsidR="0020782C" w:rsidRDefault="0020782C">
      <w:pPr>
        <w:pStyle w:val="BodyText"/>
        <w:rPr>
          <w:b/>
          <w:sz w:val="36"/>
        </w:rPr>
      </w:pPr>
    </w:p>
    <w:p w14:paraId="5FD3D973" w14:textId="77777777" w:rsidR="0020782C" w:rsidRDefault="0020782C">
      <w:pPr>
        <w:pStyle w:val="BodyText"/>
        <w:rPr>
          <w:b/>
          <w:sz w:val="36"/>
        </w:rPr>
      </w:pPr>
    </w:p>
    <w:p w14:paraId="5D4A0537" w14:textId="77777777" w:rsidR="0020782C" w:rsidRDefault="0020782C">
      <w:pPr>
        <w:pStyle w:val="BodyText"/>
        <w:rPr>
          <w:b/>
          <w:sz w:val="36"/>
        </w:rPr>
      </w:pPr>
    </w:p>
    <w:p w14:paraId="7BB6F328" w14:textId="77777777" w:rsidR="0020782C" w:rsidRDefault="0020782C">
      <w:pPr>
        <w:pStyle w:val="BodyText"/>
        <w:rPr>
          <w:b/>
          <w:sz w:val="36"/>
        </w:rPr>
      </w:pPr>
    </w:p>
    <w:p w14:paraId="349B401D" w14:textId="77777777" w:rsidR="0020782C" w:rsidRDefault="0020782C">
      <w:pPr>
        <w:pStyle w:val="BodyText"/>
        <w:rPr>
          <w:b/>
          <w:sz w:val="36"/>
        </w:rPr>
      </w:pPr>
    </w:p>
    <w:p w14:paraId="42F778AB" w14:textId="77777777" w:rsidR="0020782C" w:rsidRDefault="0020782C">
      <w:pPr>
        <w:pStyle w:val="BodyText"/>
        <w:rPr>
          <w:b/>
          <w:sz w:val="36"/>
        </w:rPr>
      </w:pPr>
    </w:p>
    <w:p w14:paraId="2ADD13AF" w14:textId="77777777" w:rsidR="0020782C" w:rsidRDefault="0020782C">
      <w:pPr>
        <w:pStyle w:val="BodyText"/>
        <w:rPr>
          <w:b/>
          <w:sz w:val="36"/>
        </w:rPr>
      </w:pPr>
    </w:p>
    <w:p w14:paraId="7E48F910" w14:textId="77777777" w:rsidR="0020782C" w:rsidRDefault="0020782C">
      <w:pPr>
        <w:pStyle w:val="BodyText"/>
        <w:spacing w:before="188"/>
        <w:rPr>
          <w:b/>
          <w:sz w:val="36"/>
        </w:rPr>
      </w:pPr>
    </w:p>
    <w:p w14:paraId="53B4D19E" w14:textId="77777777" w:rsidR="00C46D0B" w:rsidRPr="00C46D0B" w:rsidRDefault="00C46D0B" w:rsidP="00C46D0B">
      <w:pPr>
        <w:spacing w:before="77"/>
        <w:ind w:left="596" w:right="1968"/>
        <w:jc w:val="center"/>
        <w:rPr>
          <w:b/>
          <w:sz w:val="36"/>
          <w:szCs w:val="36"/>
        </w:rPr>
      </w:pPr>
      <w:r w:rsidRPr="00C46D0B">
        <w:rPr>
          <w:b/>
          <w:sz w:val="36"/>
          <w:szCs w:val="36"/>
        </w:rPr>
        <w:t>DEVELOPMENT OF AN INTELLIGENT HUMAN GUIDED ROBOT FOR PERSONALIZED &amp; INTERACTIVE</w:t>
      </w:r>
    </w:p>
    <w:p w14:paraId="5ADA73DD" w14:textId="77777777" w:rsidR="00C46D0B" w:rsidRPr="00C46D0B" w:rsidRDefault="00C46D0B" w:rsidP="00C46D0B">
      <w:pPr>
        <w:spacing w:before="77"/>
        <w:ind w:left="596" w:right="1968"/>
        <w:jc w:val="center"/>
        <w:rPr>
          <w:b/>
          <w:sz w:val="36"/>
          <w:szCs w:val="36"/>
        </w:rPr>
      </w:pPr>
      <w:r w:rsidRPr="00C46D0B">
        <w:rPr>
          <w:b/>
          <w:sz w:val="36"/>
          <w:szCs w:val="36"/>
        </w:rPr>
        <w:t xml:space="preserve"> EDUCATIONAL ENVIRONMENTS </w:t>
      </w:r>
    </w:p>
    <w:p w14:paraId="00BA5E9E" w14:textId="77777777" w:rsidR="00C46D0B" w:rsidRDefault="00C46D0B" w:rsidP="00C46D0B">
      <w:pPr>
        <w:spacing w:before="77"/>
        <w:ind w:left="596" w:right="1968"/>
        <w:jc w:val="center"/>
        <w:rPr>
          <w:b/>
          <w:sz w:val="24"/>
        </w:rPr>
      </w:pPr>
    </w:p>
    <w:p w14:paraId="29173448" w14:textId="77777777" w:rsidR="00C46D0B" w:rsidRDefault="00C46D0B" w:rsidP="00C46D0B">
      <w:pPr>
        <w:spacing w:before="77"/>
        <w:ind w:left="596" w:right="1968"/>
        <w:jc w:val="center"/>
        <w:rPr>
          <w:b/>
          <w:sz w:val="24"/>
        </w:rPr>
      </w:pPr>
    </w:p>
    <w:p w14:paraId="2570450E" w14:textId="77777777" w:rsidR="00C46D0B" w:rsidRDefault="00C46D0B" w:rsidP="00C46D0B">
      <w:pPr>
        <w:spacing w:before="77"/>
        <w:ind w:left="596" w:right="1968"/>
        <w:jc w:val="center"/>
        <w:rPr>
          <w:b/>
          <w:sz w:val="24"/>
        </w:rPr>
      </w:pPr>
    </w:p>
    <w:p w14:paraId="6A4B30A6" w14:textId="77777777" w:rsidR="00C46D0B" w:rsidRDefault="00C46D0B" w:rsidP="00C46D0B">
      <w:pPr>
        <w:spacing w:before="77"/>
        <w:ind w:left="596" w:right="1968"/>
        <w:jc w:val="center"/>
        <w:rPr>
          <w:b/>
          <w:sz w:val="24"/>
        </w:rPr>
      </w:pPr>
    </w:p>
    <w:p w14:paraId="5A121125" w14:textId="77777777" w:rsidR="00C46D0B" w:rsidRDefault="00C46D0B" w:rsidP="00C46D0B">
      <w:pPr>
        <w:spacing w:before="77"/>
        <w:ind w:left="596" w:right="1968"/>
        <w:jc w:val="center"/>
        <w:rPr>
          <w:b/>
          <w:sz w:val="24"/>
        </w:rPr>
      </w:pPr>
    </w:p>
    <w:p w14:paraId="6BB9CC38" w14:textId="77777777" w:rsidR="00C46D0B" w:rsidRDefault="00C46D0B" w:rsidP="00C46D0B">
      <w:pPr>
        <w:spacing w:before="77"/>
        <w:ind w:left="596" w:right="1968"/>
        <w:jc w:val="center"/>
        <w:rPr>
          <w:b/>
          <w:sz w:val="24"/>
        </w:rPr>
      </w:pPr>
    </w:p>
    <w:p w14:paraId="119E7629" w14:textId="77777777" w:rsidR="00C46D0B" w:rsidRDefault="00C46D0B" w:rsidP="00C46D0B">
      <w:pPr>
        <w:spacing w:before="77"/>
        <w:ind w:left="596" w:right="1968"/>
        <w:jc w:val="center"/>
        <w:rPr>
          <w:b/>
          <w:sz w:val="24"/>
        </w:rPr>
      </w:pPr>
    </w:p>
    <w:p w14:paraId="1AD0FD93" w14:textId="77777777" w:rsidR="00C46D0B" w:rsidRDefault="00C46D0B" w:rsidP="00C46D0B">
      <w:pPr>
        <w:spacing w:before="77"/>
        <w:ind w:left="596" w:right="1968"/>
        <w:jc w:val="center"/>
        <w:rPr>
          <w:b/>
          <w:sz w:val="24"/>
        </w:rPr>
      </w:pPr>
    </w:p>
    <w:p w14:paraId="396A6A5E" w14:textId="77777777" w:rsidR="00C46D0B" w:rsidRDefault="00C46D0B" w:rsidP="00C46D0B">
      <w:pPr>
        <w:spacing w:before="77"/>
        <w:ind w:left="596" w:right="1968"/>
        <w:jc w:val="center"/>
        <w:rPr>
          <w:b/>
          <w:sz w:val="24"/>
        </w:rPr>
      </w:pPr>
    </w:p>
    <w:p w14:paraId="2FC31762" w14:textId="77777777" w:rsidR="00C46D0B" w:rsidRDefault="00C46D0B" w:rsidP="00C46D0B">
      <w:pPr>
        <w:spacing w:before="77"/>
        <w:ind w:left="596" w:right="1968"/>
        <w:jc w:val="center"/>
        <w:rPr>
          <w:b/>
          <w:sz w:val="24"/>
        </w:rPr>
      </w:pPr>
    </w:p>
    <w:p w14:paraId="39E4C883" w14:textId="77777777" w:rsidR="00C46D0B" w:rsidRDefault="00C46D0B" w:rsidP="00C46D0B">
      <w:pPr>
        <w:spacing w:before="77"/>
        <w:ind w:left="596" w:right="1968"/>
        <w:jc w:val="center"/>
        <w:rPr>
          <w:b/>
          <w:sz w:val="24"/>
        </w:rPr>
      </w:pPr>
    </w:p>
    <w:p w14:paraId="59250AC8" w14:textId="77777777" w:rsidR="00C46D0B" w:rsidRDefault="00C46D0B" w:rsidP="00C46D0B">
      <w:pPr>
        <w:spacing w:before="77"/>
        <w:ind w:left="596" w:right="1968"/>
        <w:jc w:val="center"/>
        <w:rPr>
          <w:b/>
          <w:sz w:val="24"/>
        </w:rPr>
      </w:pPr>
    </w:p>
    <w:p w14:paraId="253670EF" w14:textId="77777777" w:rsidR="00C46D0B" w:rsidRDefault="00C46D0B" w:rsidP="00C46D0B">
      <w:pPr>
        <w:spacing w:before="77"/>
        <w:ind w:left="596" w:right="1968"/>
        <w:jc w:val="center"/>
        <w:rPr>
          <w:b/>
          <w:sz w:val="24"/>
        </w:rPr>
      </w:pPr>
    </w:p>
    <w:p w14:paraId="2BDA5050" w14:textId="77777777" w:rsidR="00C46D0B" w:rsidRDefault="00C46D0B" w:rsidP="00C46D0B">
      <w:pPr>
        <w:spacing w:before="77"/>
        <w:ind w:left="596" w:right="1968"/>
        <w:jc w:val="center"/>
        <w:rPr>
          <w:b/>
          <w:sz w:val="24"/>
        </w:rPr>
      </w:pPr>
    </w:p>
    <w:p w14:paraId="6C8F1350" w14:textId="77777777" w:rsidR="00C46D0B" w:rsidRDefault="00C46D0B" w:rsidP="00C46D0B">
      <w:pPr>
        <w:spacing w:before="77"/>
        <w:ind w:left="596" w:right="1968"/>
        <w:jc w:val="center"/>
        <w:rPr>
          <w:b/>
          <w:sz w:val="24"/>
        </w:rPr>
      </w:pPr>
    </w:p>
    <w:p w14:paraId="334F53DD" w14:textId="77777777" w:rsidR="00C46D0B" w:rsidRDefault="00C46D0B" w:rsidP="00C46D0B">
      <w:pPr>
        <w:spacing w:before="77"/>
        <w:ind w:left="596" w:right="1968"/>
        <w:jc w:val="center"/>
        <w:rPr>
          <w:b/>
          <w:sz w:val="24"/>
        </w:rPr>
      </w:pPr>
    </w:p>
    <w:p w14:paraId="14437EE1" w14:textId="77777777" w:rsidR="00C46D0B" w:rsidRDefault="00C46D0B" w:rsidP="00C46D0B">
      <w:pPr>
        <w:spacing w:before="77"/>
        <w:ind w:left="596" w:right="1968"/>
        <w:jc w:val="center"/>
        <w:rPr>
          <w:b/>
          <w:sz w:val="24"/>
        </w:rPr>
      </w:pPr>
    </w:p>
    <w:p w14:paraId="1CBB4975" w14:textId="77777777" w:rsidR="00C46D0B" w:rsidRDefault="00C46D0B" w:rsidP="00C46D0B">
      <w:pPr>
        <w:spacing w:before="77"/>
        <w:ind w:left="596" w:right="1968"/>
        <w:jc w:val="center"/>
        <w:rPr>
          <w:b/>
          <w:sz w:val="24"/>
        </w:rPr>
      </w:pPr>
    </w:p>
    <w:p w14:paraId="40790579" w14:textId="77777777" w:rsidR="00C46D0B" w:rsidRDefault="00C46D0B" w:rsidP="00C46D0B">
      <w:pPr>
        <w:spacing w:before="77"/>
        <w:ind w:left="596" w:right="1968"/>
        <w:jc w:val="center"/>
        <w:rPr>
          <w:b/>
          <w:sz w:val="24"/>
        </w:rPr>
      </w:pPr>
    </w:p>
    <w:p w14:paraId="3F2B5963" w14:textId="77777777" w:rsidR="00C46D0B" w:rsidRPr="00C46D0B" w:rsidRDefault="00C46D0B" w:rsidP="00C46D0B">
      <w:pPr>
        <w:spacing w:before="77"/>
        <w:ind w:left="596" w:right="1968"/>
        <w:jc w:val="center"/>
        <w:rPr>
          <w:b/>
          <w:sz w:val="24"/>
        </w:rPr>
      </w:pPr>
    </w:p>
    <w:p w14:paraId="0423FA13" w14:textId="77777777" w:rsidR="0020782C" w:rsidRDefault="00D8377F">
      <w:pPr>
        <w:spacing w:before="77"/>
        <w:ind w:left="596" w:right="1968"/>
        <w:jc w:val="center"/>
        <w:rPr>
          <w:b/>
          <w:sz w:val="24"/>
        </w:rPr>
      </w:pPr>
      <w:r>
        <w:rPr>
          <w:b/>
          <w:sz w:val="24"/>
        </w:rPr>
        <w:t>LIST</w:t>
      </w:r>
      <w:r>
        <w:rPr>
          <w:b/>
          <w:spacing w:val="-3"/>
          <w:sz w:val="24"/>
        </w:rPr>
        <w:t xml:space="preserve"> </w:t>
      </w:r>
      <w:r>
        <w:rPr>
          <w:b/>
          <w:sz w:val="24"/>
        </w:rPr>
        <w:t>OF</w:t>
      </w:r>
      <w:r>
        <w:rPr>
          <w:b/>
          <w:spacing w:val="-7"/>
          <w:sz w:val="24"/>
        </w:rPr>
        <w:t xml:space="preserve"> </w:t>
      </w:r>
      <w:r>
        <w:rPr>
          <w:b/>
          <w:spacing w:val="-2"/>
          <w:sz w:val="24"/>
        </w:rPr>
        <w:t>CONTENTS</w:t>
      </w:r>
    </w:p>
    <w:p w14:paraId="733D4C05" w14:textId="77777777" w:rsidR="0020782C" w:rsidRDefault="0020782C">
      <w:pPr>
        <w:pStyle w:val="BodyText"/>
        <w:rPr>
          <w:b/>
          <w:sz w:val="20"/>
        </w:rPr>
      </w:pPr>
    </w:p>
    <w:p w14:paraId="119A4099" w14:textId="77777777" w:rsidR="0020782C" w:rsidRDefault="0020782C">
      <w:pPr>
        <w:pStyle w:val="BodyText"/>
        <w:spacing w:before="61"/>
        <w:rPr>
          <w:b/>
          <w:sz w:val="20"/>
        </w:rPr>
      </w:pPr>
    </w:p>
    <w:tbl>
      <w:tblPr>
        <w:tblW w:w="0" w:type="auto"/>
        <w:tblInd w:w="1043" w:type="dxa"/>
        <w:tblLayout w:type="fixed"/>
        <w:tblCellMar>
          <w:left w:w="0" w:type="dxa"/>
          <w:right w:w="0" w:type="dxa"/>
        </w:tblCellMar>
        <w:tblLook w:val="01E0" w:firstRow="1" w:lastRow="1" w:firstColumn="1" w:lastColumn="1" w:noHBand="0" w:noVBand="0"/>
      </w:tblPr>
      <w:tblGrid>
        <w:gridCol w:w="6290"/>
        <w:gridCol w:w="1647"/>
      </w:tblGrid>
      <w:tr w:rsidR="0020782C" w14:paraId="115FAF61" w14:textId="77777777">
        <w:trPr>
          <w:trHeight w:val="483"/>
        </w:trPr>
        <w:tc>
          <w:tcPr>
            <w:tcW w:w="6290" w:type="dxa"/>
          </w:tcPr>
          <w:p w14:paraId="65ACECE5" w14:textId="77777777" w:rsidR="0020782C" w:rsidRDefault="00D8377F">
            <w:pPr>
              <w:pStyle w:val="TableParagraph"/>
              <w:spacing w:line="266" w:lineRule="exact"/>
              <w:ind w:left="50"/>
              <w:rPr>
                <w:b/>
                <w:sz w:val="24"/>
              </w:rPr>
            </w:pPr>
            <w:r>
              <w:rPr>
                <w:b/>
                <w:spacing w:val="-2"/>
                <w:sz w:val="24"/>
              </w:rPr>
              <w:t>CONTENTS</w:t>
            </w:r>
          </w:p>
        </w:tc>
        <w:tc>
          <w:tcPr>
            <w:tcW w:w="1647" w:type="dxa"/>
          </w:tcPr>
          <w:p w14:paraId="3608F9B0" w14:textId="77777777" w:rsidR="0020782C" w:rsidRDefault="00D8377F">
            <w:pPr>
              <w:pStyle w:val="TableParagraph"/>
              <w:spacing w:line="266" w:lineRule="exact"/>
              <w:ind w:left="733" w:right="19"/>
              <w:jc w:val="center"/>
              <w:rPr>
                <w:b/>
                <w:sz w:val="24"/>
              </w:rPr>
            </w:pPr>
            <w:r>
              <w:rPr>
                <w:b/>
                <w:sz w:val="24"/>
              </w:rPr>
              <w:t>Page</w:t>
            </w:r>
            <w:r>
              <w:rPr>
                <w:b/>
                <w:spacing w:val="-6"/>
                <w:sz w:val="24"/>
              </w:rPr>
              <w:t xml:space="preserve"> </w:t>
            </w:r>
            <w:r>
              <w:rPr>
                <w:b/>
                <w:spacing w:val="-5"/>
                <w:sz w:val="24"/>
              </w:rPr>
              <w:t>No</w:t>
            </w:r>
          </w:p>
        </w:tc>
      </w:tr>
      <w:tr w:rsidR="0020782C" w14:paraId="69FE9F1B" w14:textId="77777777">
        <w:trPr>
          <w:trHeight w:val="713"/>
        </w:trPr>
        <w:tc>
          <w:tcPr>
            <w:tcW w:w="6290" w:type="dxa"/>
          </w:tcPr>
          <w:p w14:paraId="1ED7D8EF" w14:textId="77777777" w:rsidR="0020782C" w:rsidRDefault="00D8377F">
            <w:pPr>
              <w:pStyle w:val="TableParagraph"/>
              <w:spacing w:before="207"/>
              <w:ind w:left="50"/>
              <w:rPr>
                <w:sz w:val="24"/>
              </w:rPr>
            </w:pPr>
            <w:r>
              <w:rPr>
                <w:spacing w:val="-2"/>
                <w:sz w:val="24"/>
              </w:rPr>
              <w:t>ABSTRACT</w:t>
            </w:r>
          </w:p>
        </w:tc>
        <w:tc>
          <w:tcPr>
            <w:tcW w:w="1647" w:type="dxa"/>
          </w:tcPr>
          <w:p w14:paraId="59AA013E" w14:textId="702CA942" w:rsidR="0020782C" w:rsidRDefault="00D8377F">
            <w:pPr>
              <w:pStyle w:val="TableParagraph"/>
              <w:spacing w:before="207"/>
              <w:ind w:left="733"/>
              <w:jc w:val="center"/>
              <w:rPr>
                <w:sz w:val="24"/>
              </w:rPr>
            </w:pPr>
            <w:r>
              <w:rPr>
                <w:spacing w:val="-10"/>
                <w:sz w:val="24"/>
              </w:rPr>
              <w:t>1</w:t>
            </w:r>
          </w:p>
        </w:tc>
      </w:tr>
      <w:tr w:rsidR="0020782C" w14:paraId="5635CAEA" w14:textId="77777777">
        <w:trPr>
          <w:trHeight w:val="727"/>
        </w:trPr>
        <w:tc>
          <w:tcPr>
            <w:tcW w:w="6290" w:type="dxa"/>
          </w:tcPr>
          <w:p w14:paraId="682ACB1D" w14:textId="77777777" w:rsidR="0020782C" w:rsidRDefault="00D8377F">
            <w:pPr>
              <w:pStyle w:val="TableParagraph"/>
              <w:spacing w:before="233"/>
              <w:ind w:left="50"/>
              <w:rPr>
                <w:b/>
                <w:sz w:val="24"/>
              </w:rPr>
            </w:pPr>
            <w:r>
              <w:rPr>
                <w:b/>
                <w:sz w:val="24"/>
              </w:rPr>
              <w:t>CHAPTER</w:t>
            </w:r>
            <w:r>
              <w:rPr>
                <w:b/>
                <w:spacing w:val="-13"/>
                <w:sz w:val="24"/>
              </w:rPr>
              <w:t xml:space="preserve"> </w:t>
            </w:r>
            <w:r>
              <w:rPr>
                <w:b/>
                <w:spacing w:val="-10"/>
                <w:sz w:val="24"/>
              </w:rPr>
              <w:t>1</w:t>
            </w:r>
          </w:p>
        </w:tc>
        <w:tc>
          <w:tcPr>
            <w:tcW w:w="1647" w:type="dxa"/>
          </w:tcPr>
          <w:p w14:paraId="4CBEFE7C" w14:textId="1D62666A" w:rsidR="0020782C" w:rsidRDefault="005B26C3">
            <w:pPr>
              <w:pStyle w:val="TableParagraph"/>
              <w:spacing w:before="219"/>
              <w:ind w:left="733"/>
              <w:jc w:val="center"/>
              <w:rPr>
                <w:sz w:val="24"/>
              </w:rPr>
            </w:pPr>
            <w:r>
              <w:rPr>
                <w:sz w:val="24"/>
              </w:rPr>
              <w:t>17-21</w:t>
            </w:r>
          </w:p>
        </w:tc>
      </w:tr>
      <w:tr w:rsidR="0020782C" w14:paraId="7F4837A5" w14:textId="77777777">
        <w:trPr>
          <w:trHeight w:val="710"/>
        </w:trPr>
        <w:tc>
          <w:tcPr>
            <w:tcW w:w="6290" w:type="dxa"/>
          </w:tcPr>
          <w:p w14:paraId="68B6541D" w14:textId="4F9DCAB0" w:rsidR="0020782C" w:rsidRDefault="00D8377F">
            <w:pPr>
              <w:pStyle w:val="TableParagraph"/>
              <w:spacing w:before="207"/>
              <w:ind w:left="50"/>
              <w:rPr>
                <w:sz w:val="24"/>
              </w:rPr>
            </w:pPr>
            <w:r>
              <w:rPr>
                <w:sz w:val="24"/>
              </w:rPr>
              <w:t>INT</w:t>
            </w:r>
            <w:r w:rsidR="00393CB3">
              <w:rPr>
                <w:sz w:val="24"/>
              </w:rPr>
              <w:t>R</w:t>
            </w:r>
            <w:r>
              <w:rPr>
                <w:sz w:val="24"/>
              </w:rPr>
              <w:t>ODUCTION</w:t>
            </w:r>
            <w:r>
              <w:rPr>
                <w:spacing w:val="-8"/>
                <w:sz w:val="24"/>
              </w:rPr>
              <w:t xml:space="preserve"> </w:t>
            </w:r>
            <w:r>
              <w:rPr>
                <w:sz w:val="24"/>
              </w:rPr>
              <w:t>TO</w:t>
            </w:r>
            <w:r>
              <w:rPr>
                <w:spacing w:val="-8"/>
                <w:sz w:val="24"/>
              </w:rPr>
              <w:t xml:space="preserve"> </w:t>
            </w:r>
            <w:r>
              <w:rPr>
                <w:sz w:val="24"/>
              </w:rPr>
              <w:t>EMBEDDED</w:t>
            </w:r>
            <w:r>
              <w:rPr>
                <w:spacing w:val="-7"/>
                <w:sz w:val="24"/>
              </w:rPr>
              <w:t xml:space="preserve"> </w:t>
            </w:r>
            <w:r>
              <w:rPr>
                <w:spacing w:val="-2"/>
                <w:sz w:val="24"/>
              </w:rPr>
              <w:t>SYSTEM</w:t>
            </w:r>
          </w:p>
        </w:tc>
        <w:tc>
          <w:tcPr>
            <w:tcW w:w="1647" w:type="dxa"/>
          </w:tcPr>
          <w:p w14:paraId="35C5C5F6" w14:textId="5784BD72" w:rsidR="0020782C" w:rsidRDefault="005B26C3">
            <w:pPr>
              <w:pStyle w:val="TableParagraph"/>
              <w:spacing w:before="207"/>
              <w:ind w:left="733"/>
              <w:jc w:val="center"/>
              <w:rPr>
                <w:sz w:val="24"/>
              </w:rPr>
            </w:pPr>
            <w:r>
              <w:rPr>
                <w:sz w:val="24"/>
              </w:rPr>
              <w:t>17-21</w:t>
            </w:r>
          </w:p>
        </w:tc>
      </w:tr>
      <w:tr w:rsidR="0020782C" w14:paraId="71D0AFB1" w14:textId="77777777">
        <w:trPr>
          <w:trHeight w:val="720"/>
        </w:trPr>
        <w:tc>
          <w:tcPr>
            <w:tcW w:w="6290" w:type="dxa"/>
          </w:tcPr>
          <w:p w14:paraId="108BA783" w14:textId="77777777" w:rsidR="0020782C" w:rsidRDefault="00D8377F">
            <w:pPr>
              <w:pStyle w:val="TableParagraph"/>
              <w:spacing w:before="217"/>
              <w:ind w:left="299"/>
              <w:rPr>
                <w:sz w:val="24"/>
              </w:rPr>
            </w:pPr>
            <w:r>
              <w:rPr>
                <w:sz w:val="24"/>
              </w:rPr>
              <w:t>1.1</w:t>
            </w:r>
            <w:r>
              <w:rPr>
                <w:spacing w:val="-1"/>
                <w:sz w:val="24"/>
              </w:rPr>
              <w:t xml:space="preserve"> </w:t>
            </w:r>
            <w:r>
              <w:rPr>
                <w:spacing w:val="-2"/>
                <w:sz w:val="24"/>
              </w:rPr>
              <w:t>Introduction</w:t>
            </w:r>
          </w:p>
        </w:tc>
        <w:tc>
          <w:tcPr>
            <w:tcW w:w="1647" w:type="dxa"/>
          </w:tcPr>
          <w:p w14:paraId="58A5F5B9" w14:textId="28DD4A71" w:rsidR="0020782C" w:rsidRDefault="005B26C3">
            <w:pPr>
              <w:pStyle w:val="TableParagraph"/>
              <w:spacing w:before="217"/>
              <w:ind w:left="733"/>
              <w:jc w:val="center"/>
              <w:rPr>
                <w:sz w:val="24"/>
              </w:rPr>
            </w:pPr>
            <w:r>
              <w:rPr>
                <w:spacing w:val="-10"/>
                <w:sz w:val="24"/>
              </w:rPr>
              <w:t>17</w:t>
            </w:r>
          </w:p>
        </w:tc>
      </w:tr>
      <w:tr w:rsidR="0020782C" w14:paraId="59CFFA9A" w14:textId="77777777">
        <w:trPr>
          <w:trHeight w:val="717"/>
        </w:trPr>
        <w:tc>
          <w:tcPr>
            <w:tcW w:w="6290" w:type="dxa"/>
          </w:tcPr>
          <w:p w14:paraId="6DF1124F" w14:textId="77777777" w:rsidR="0020782C" w:rsidRDefault="00D8377F">
            <w:pPr>
              <w:pStyle w:val="TableParagraph"/>
              <w:spacing w:before="217"/>
              <w:ind w:left="299"/>
              <w:rPr>
                <w:sz w:val="24"/>
              </w:rPr>
            </w:pPr>
            <w:r>
              <w:rPr>
                <w:sz w:val="24"/>
              </w:rPr>
              <w:t>1.2</w:t>
            </w:r>
            <w:r>
              <w:rPr>
                <w:spacing w:val="-8"/>
                <w:sz w:val="24"/>
              </w:rPr>
              <w:t xml:space="preserve"> </w:t>
            </w:r>
            <w:r>
              <w:rPr>
                <w:sz w:val="24"/>
              </w:rPr>
              <w:t>Embedded</w:t>
            </w:r>
            <w:r>
              <w:rPr>
                <w:spacing w:val="-1"/>
                <w:sz w:val="24"/>
              </w:rPr>
              <w:t xml:space="preserve"> </w:t>
            </w:r>
            <w:r>
              <w:rPr>
                <w:spacing w:val="-2"/>
                <w:sz w:val="24"/>
              </w:rPr>
              <w:t>System</w:t>
            </w:r>
          </w:p>
        </w:tc>
        <w:tc>
          <w:tcPr>
            <w:tcW w:w="1647" w:type="dxa"/>
          </w:tcPr>
          <w:p w14:paraId="54584806" w14:textId="7DD144D0" w:rsidR="0020782C" w:rsidRDefault="005B26C3">
            <w:pPr>
              <w:pStyle w:val="TableParagraph"/>
              <w:spacing w:before="217"/>
              <w:ind w:left="733"/>
              <w:jc w:val="center"/>
              <w:rPr>
                <w:sz w:val="24"/>
              </w:rPr>
            </w:pPr>
            <w:r>
              <w:rPr>
                <w:sz w:val="24"/>
              </w:rPr>
              <w:t>17</w:t>
            </w:r>
          </w:p>
        </w:tc>
      </w:tr>
      <w:tr w:rsidR="0020782C" w14:paraId="2E8D5DFC" w14:textId="77777777">
        <w:trPr>
          <w:trHeight w:val="717"/>
        </w:trPr>
        <w:tc>
          <w:tcPr>
            <w:tcW w:w="6290" w:type="dxa"/>
          </w:tcPr>
          <w:p w14:paraId="1ACDB96B" w14:textId="77777777" w:rsidR="0020782C" w:rsidRDefault="00D8377F">
            <w:pPr>
              <w:pStyle w:val="TableParagraph"/>
              <w:spacing w:before="214"/>
              <w:ind w:left="299"/>
              <w:rPr>
                <w:sz w:val="24"/>
              </w:rPr>
            </w:pPr>
            <w:r>
              <w:rPr>
                <w:sz w:val="24"/>
              </w:rPr>
              <w:t>1.3</w:t>
            </w:r>
            <w:r>
              <w:rPr>
                <w:spacing w:val="-1"/>
                <w:sz w:val="24"/>
              </w:rPr>
              <w:t xml:space="preserve"> </w:t>
            </w:r>
            <w:r>
              <w:rPr>
                <w:spacing w:val="-2"/>
                <w:sz w:val="24"/>
              </w:rPr>
              <w:t>Characteristics</w:t>
            </w:r>
          </w:p>
        </w:tc>
        <w:tc>
          <w:tcPr>
            <w:tcW w:w="1647" w:type="dxa"/>
          </w:tcPr>
          <w:p w14:paraId="614EFEAF" w14:textId="518B164E" w:rsidR="0020782C" w:rsidRDefault="00597C99">
            <w:pPr>
              <w:pStyle w:val="TableParagraph"/>
              <w:spacing w:before="214"/>
              <w:ind w:left="733"/>
              <w:jc w:val="center"/>
              <w:rPr>
                <w:sz w:val="24"/>
              </w:rPr>
            </w:pPr>
            <w:r>
              <w:rPr>
                <w:sz w:val="24"/>
              </w:rPr>
              <w:t>18</w:t>
            </w:r>
          </w:p>
        </w:tc>
      </w:tr>
      <w:tr w:rsidR="0020782C" w14:paraId="2057E70B" w14:textId="77777777">
        <w:trPr>
          <w:trHeight w:val="717"/>
        </w:trPr>
        <w:tc>
          <w:tcPr>
            <w:tcW w:w="6290" w:type="dxa"/>
          </w:tcPr>
          <w:p w14:paraId="005B614C" w14:textId="77777777" w:rsidR="0020782C" w:rsidRDefault="00D8377F">
            <w:pPr>
              <w:pStyle w:val="TableParagraph"/>
              <w:spacing w:before="217"/>
              <w:ind w:left="299"/>
              <w:rPr>
                <w:sz w:val="24"/>
              </w:rPr>
            </w:pPr>
            <w:r>
              <w:rPr>
                <w:sz w:val="24"/>
              </w:rPr>
              <w:t>1.4</w:t>
            </w:r>
            <w:r>
              <w:rPr>
                <w:spacing w:val="-1"/>
                <w:sz w:val="24"/>
              </w:rPr>
              <w:t xml:space="preserve"> </w:t>
            </w:r>
            <w:r>
              <w:rPr>
                <w:spacing w:val="-2"/>
                <w:sz w:val="24"/>
              </w:rPr>
              <w:t>Microprocessor</w:t>
            </w:r>
          </w:p>
        </w:tc>
        <w:tc>
          <w:tcPr>
            <w:tcW w:w="1647" w:type="dxa"/>
          </w:tcPr>
          <w:p w14:paraId="4CB03E6E" w14:textId="762F8753" w:rsidR="0020782C" w:rsidRDefault="00597C99">
            <w:pPr>
              <w:pStyle w:val="TableParagraph"/>
              <w:spacing w:before="217"/>
              <w:ind w:left="733"/>
              <w:jc w:val="center"/>
              <w:rPr>
                <w:sz w:val="24"/>
              </w:rPr>
            </w:pPr>
            <w:r>
              <w:rPr>
                <w:spacing w:val="-10"/>
                <w:sz w:val="24"/>
              </w:rPr>
              <w:t>19</w:t>
            </w:r>
          </w:p>
        </w:tc>
      </w:tr>
      <w:tr w:rsidR="0020782C" w14:paraId="051A1808" w14:textId="77777777">
        <w:trPr>
          <w:trHeight w:val="717"/>
        </w:trPr>
        <w:tc>
          <w:tcPr>
            <w:tcW w:w="6290" w:type="dxa"/>
          </w:tcPr>
          <w:p w14:paraId="67475421" w14:textId="77777777" w:rsidR="0020782C" w:rsidRDefault="00D8377F">
            <w:pPr>
              <w:pStyle w:val="TableParagraph"/>
              <w:spacing w:before="214"/>
              <w:ind w:left="299"/>
              <w:rPr>
                <w:sz w:val="24"/>
              </w:rPr>
            </w:pPr>
            <w:r>
              <w:rPr>
                <w:sz w:val="24"/>
              </w:rPr>
              <w:t>1.5</w:t>
            </w:r>
            <w:r>
              <w:rPr>
                <w:spacing w:val="-1"/>
                <w:sz w:val="24"/>
              </w:rPr>
              <w:t xml:space="preserve"> </w:t>
            </w:r>
            <w:r>
              <w:rPr>
                <w:spacing w:val="-2"/>
                <w:sz w:val="24"/>
              </w:rPr>
              <w:t>Microcontroller</w:t>
            </w:r>
          </w:p>
        </w:tc>
        <w:tc>
          <w:tcPr>
            <w:tcW w:w="1647" w:type="dxa"/>
          </w:tcPr>
          <w:p w14:paraId="36736C9A" w14:textId="4EB26867" w:rsidR="0020782C" w:rsidRDefault="00597C99">
            <w:pPr>
              <w:pStyle w:val="TableParagraph"/>
              <w:spacing w:before="214"/>
              <w:ind w:left="733"/>
              <w:jc w:val="center"/>
              <w:rPr>
                <w:sz w:val="24"/>
              </w:rPr>
            </w:pPr>
            <w:r>
              <w:rPr>
                <w:sz w:val="24"/>
              </w:rPr>
              <w:t>19</w:t>
            </w:r>
          </w:p>
        </w:tc>
      </w:tr>
      <w:tr w:rsidR="0020782C" w14:paraId="2F59D479" w14:textId="77777777">
        <w:trPr>
          <w:trHeight w:val="1488"/>
        </w:trPr>
        <w:tc>
          <w:tcPr>
            <w:tcW w:w="6290" w:type="dxa"/>
          </w:tcPr>
          <w:p w14:paraId="55189457" w14:textId="77777777" w:rsidR="0020782C" w:rsidRDefault="00D8377F">
            <w:pPr>
              <w:pStyle w:val="TableParagraph"/>
              <w:tabs>
                <w:tab w:val="left" w:pos="885"/>
                <w:tab w:val="left" w:pos="2344"/>
                <w:tab w:val="left" w:pos="3425"/>
                <w:tab w:val="left" w:pos="5192"/>
              </w:tabs>
              <w:spacing w:before="217" w:line="360" w:lineRule="auto"/>
              <w:ind w:left="299" w:right="764"/>
              <w:rPr>
                <w:sz w:val="24"/>
              </w:rPr>
            </w:pPr>
            <w:r>
              <w:rPr>
                <w:spacing w:val="-4"/>
                <w:sz w:val="24"/>
              </w:rPr>
              <w:t>1.6</w:t>
            </w:r>
            <w:r>
              <w:rPr>
                <w:sz w:val="24"/>
              </w:rPr>
              <w:tab/>
            </w:r>
            <w:r>
              <w:rPr>
                <w:spacing w:val="-2"/>
                <w:sz w:val="24"/>
              </w:rPr>
              <w:t>Comparison</w:t>
            </w:r>
            <w:r>
              <w:rPr>
                <w:sz w:val="24"/>
              </w:rPr>
              <w:tab/>
            </w:r>
            <w:r>
              <w:rPr>
                <w:spacing w:val="-2"/>
                <w:sz w:val="24"/>
              </w:rPr>
              <w:t>between</w:t>
            </w:r>
            <w:r>
              <w:rPr>
                <w:sz w:val="24"/>
              </w:rPr>
              <w:tab/>
            </w:r>
            <w:r>
              <w:rPr>
                <w:spacing w:val="-2"/>
                <w:sz w:val="24"/>
              </w:rPr>
              <w:t>microprocessor</w:t>
            </w:r>
            <w:r>
              <w:rPr>
                <w:sz w:val="24"/>
              </w:rPr>
              <w:tab/>
            </w:r>
            <w:r>
              <w:rPr>
                <w:spacing w:val="-8"/>
                <w:sz w:val="24"/>
              </w:rPr>
              <w:t xml:space="preserve">and </w:t>
            </w:r>
            <w:r>
              <w:rPr>
                <w:spacing w:val="-2"/>
                <w:sz w:val="24"/>
              </w:rPr>
              <w:t>microcontroller</w:t>
            </w:r>
          </w:p>
        </w:tc>
        <w:tc>
          <w:tcPr>
            <w:tcW w:w="1647" w:type="dxa"/>
          </w:tcPr>
          <w:p w14:paraId="2AFFB89B" w14:textId="67A23ABF" w:rsidR="0020782C" w:rsidRDefault="00597C99">
            <w:pPr>
              <w:pStyle w:val="TableParagraph"/>
              <w:spacing w:before="217"/>
              <w:ind w:left="733"/>
              <w:jc w:val="center"/>
              <w:rPr>
                <w:sz w:val="24"/>
              </w:rPr>
            </w:pPr>
            <w:r>
              <w:rPr>
                <w:sz w:val="24"/>
              </w:rPr>
              <w:t>20-21</w:t>
            </w:r>
          </w:p>
        </w:tc>
      </w:tr>
      <w:tr w:rsidR="0020782C" w14:paraId="7DDC928F" w14:textId="77777777">
        <w:trPr>
          <w:trHeight w:val="1087"/>
        </w:trPr>
        <w:tc>
          <w:tcPr>
            <w:tcW w:w="6290" w:type="dxa"/>
          </w:tcPr>
          <w:p w14:paraId="2438E858" w14:textId="77777777" w:rsidR="0020782C" w:rsidRDefault="0020782C">
            <w:pPr>
              <w:pStyle w:val="TableParagraph"/>
              <w:rPr>
                <w:b/>
                <w:sz w:val="24"/>
              </w:rPr>
            </w:pPr>
          </w:p>
          <w:p w14:paraId="36364F43" w14:textId="77777777" w:rsidR="0020782C" w:rsidRDefault="0020782C">
            <w:pPr>
              <w:pStyle w:val="TableParagraph"/>
              <w:spacing w:before="39"/>
              <w:rPr>
                <w:b/>
                <w:sz w:val="24"/>
              </w:rPr>
            </w:pPr>
          </w:p>
          <w:p w14:paraId="5C8B8844" w14:textId="77777777" w:rsidR="0020782C" w:rsidRDefault="00D8377F">
            <w:pPr>
              <w:pStyle w:val="TableParagraph"/>
              <w:ind w:left="50"/>
              <w:rPr>
                <w:b/>
                <w:sz w:val="24"/>
              </w:rPr>
            </w:pPr>
            <w:r>
              <w:rPr>
                <w:b/>
                <w:sz w:val="24"/>
              </w:rPr>
              <w:t>CHAPTER</w:t>
            </w:r>
            <w:r>
              <w:rPr>
                <w:b/>
                <w:spacing w:val="-13"/>
                <w:sz w:val="24"/>
              </w:rPr>
              <w:t xml:space="preserve"> </w:t>
            </w:r>
            <w:r>
              <w:rPr>
                <w:b/>
                <w:spacing w:val="-10"/>
                <w:sz w:val="24"/>
              </w:rPr>
              <w:t>2</w:t>
            </w:r>
          </w:p>
        </w:tc>
        <w:tc>
          <w:tcPr>
            <w:tcW w:w="1647" w:type="dxa"/>
          </w:tcPr>
          <w:p w14:paraId="6FF78B1E" w14:textId="77777777" w:rsidR="0020782C" w:rsidRDefault="0020782C">
            <w:pPr>
              <w:pStyle w:val="TableParagraph"/>
              <w:rPr>
                <w:b/>
                <w:sz w:val="24"/>
              </w:rPr>
            </w:pPr>
          </w:p>
          <w:p w14:paraId="06A0E5C1" w14:textId="77777777" w:rsidR="0020782C" w:rsidRDefault="0020782C">
            <w:pPr>
              <w:pStyle w:val="TableParagraph"/>
              <w:spacing w:before="20"/>
              <w:rPr>
                <w:b/>
                <w:sz w:val="24"/>
              </w:rPr>
            </w:pPr>
          </w:p>
          <w:p w14:paraId="659AC74C" w14:textId="53B515E4" w:rsidR="0020782C" w:rsidRDefault="00597C99">
            <w:pPr>
              <w:pStyle w:val="TableParagraph"/>
              <w:ind w:left="733" w:right="9"/>
              <w:jc w:val="center"/>
              <w:rPr>
                <w:sz w:val="24"/>
              </w:rPr>
            </w:pPr>
            <w:r>
              <w:rPr>
                <w:sz w:val="24"/>
              </w:rPr>
              <w:t>22-25</w:t>
            </w:r>
          </w:p>
        </w:tc>
      </w:tr>
      <w:tr w:rsidR="0020782C" w14:paraId="2E1FE917" w14:textId="77777777">
        <w:trPr>
          <w:trHeight w:val="710"/>
        </w:trPr>
        <w:tc>
          <w:tcPr>
            <w:tcW w:w="6290" w:type="dxa"/>
          </w:tcPr>
          <w:p w14:paraId="11EF83FE" w14:textId="77777777" w:rsidR="0020782C" w:rsidRDefault="00D8377F">
            <w:pPr>
              <w:pStyle w:val="TableParagraph"/>
              <w:spacing w:before="210"/>
              <w:ind w:left="50"/>
              <w:rPr>
                <w:sz w:val="24"/>
              </w:rPr>
            </w:pPr>
            <w:r>
              <w:rPr>
                <w:sz w:val="24"/>
              </w:rPr>
              <w:t>OVERVIEW</w:t>
            </w:r>
            <w:r>
              <w:rPr>
                <w:spacing w:val="-4"/>
                <w:sz w:val="24"/>
              </w:rPr>
              <w:t xml:space="preserve"> </w:t>
            </w:r>
            <w:r>
              <w:rPr>
                <w:sz w:val="24"/>
              </w:rPr>
              <w:t>OF</w:t>
            </w:r>
            <w:r>
              <w:rPr>
                <w:spacing w:val="-7"/>
                <w:sz w:val="24"/>
              </w:rPr>
              <w:t xml:space="preserve"> </w:t>
            </w:r>
            <w:r>
              <w:rPr>
                <w:sz w:val="24"/>
              </w:rPr>
              <w:t>THE</w:t>
            </w:r>
            <w:r>
              <w:rPr>
                <w:spacing w:val="-1"/>
                <w:sz w:val="24"/>
              </w:rPr>
              <w:t xml:space="preserve"> </w:t>
            </w:r>
            <w:r>
              <w:rPr>
                <w:spacing w:val="-2"/>
                <w:sz w:val="24"/>
              </w:rPr>
              <w:t>PROJECT</w:t>
            </w:r>
          </w:p>
        </w:tc>
        <w:tc>
          <w:tcPr>
            <w:tcW w:w="1647" w:type="dxa"/>
          </w:tcPr>
          <w:p w14:paraId="2CA76D7C" w14:textId="1100682E" w:rsidR="0020782C" w:rsidRDefault="008C32CA">
            <w:pPr>
              <w:pStyle w:val="TableParagraph"/>
              <w:spacing w:before="210"/>
              <w:ind w:left="733" w:right="9"/>
              <w:jc w:val="center"/>
              <w:rPr>
                <w:sz w:val="24"/>
              </w:rPr>
            </w:pPr>
            <w:r>
              <w:rPr>
                <w:sz w:val="24"/>
              </w:rPr>
              <w:t>22-25</w:t>
            </w:r>
          </w:p>
        </w:tc>
      </w:tr>
      <w:tr w:rsidR="0020782C" w14:paraId="1B8AF7B3" w14:textId="77777777">
        <w:trPr>
          <w:trHeight w:val="717"/>
        </w:trPr>
        <w:tc>
          <w:tcPr>
            <w:tcW w:w="6290" w:type="dxa"/>
          </w:tcPr>
          <w:p w14:paraId="193DF64B" w14:textId="77777777" w:rsidR="0020782C" w:rsidRDefault="00D8377F">
            <w:pPr>
              <w:pStyle w:val="TableParagraph"/>
              <w:spacing w:before="214"/>
              <w:ind w:left="659"/>
              <w:rPr>
                <w:sz w:val="24"/>
              </w:rPr>
            </w:pPr>
            <w:r>
              <w:rPr>
                <w:sz w:val="24"/>
              </w:rPr>
              <w:t>2.1</w:t>
            </w:r>
            <w:r>
              <w:rPr>
                <w:spacing w:val="4"/>
                <w:sz w:val="24"/>
              </w:rPr>
              <w:t xml:space="preserve"> </w:t>
            </w:r>
            <w:r>
              <w:rPr>
                <w:spacing w:val="-2"/>
                <w:sz w:val="24"/>
              </w:rPr>
              <w:t>Introduction</w:t>
            </w:r>
          </w:p>
        </w:tc>
        <w:tc>
          <w:tcPr>
            <w:tcW w:w="1647" w:type="dxa"/>
          </w:tcPr>
          <w:p w14:paraId="791E540A" w14:textId="4612393C" w:rsidR="0020782C" w:rsidRDefault="008C32CA">
            <w:pPr>
              <w:pStyle w:val="TableParagraph"/>
              <w:spacing w:before="214"/>
              <w:ind w:left="618"/>
              <w:jc w:val="center"/>
              <w:rPr>
                <w:sz w:val="24"/>
              </w:rPr>
            </w:pPr>
            <w:r>
              <w:rPr>
                <w:spacing w:val="-10"/>
                <w:sz w:val="24"/>
              </w:rPr>
              <w:t>22</w:t>
            </w:r>
          </w:p>
        </w:tc>
      </w:tr>
      <w:tr w:rsidR="0020782C" w14:paraId="2EAFDA93" w14:textId="77777777">
        <w:trPr>
          <w:trHeight w:val="1189"/>
        </w:trPr>
        <w:tc>
          <w:tcPr>
            <w:tcW w:w="6290" w:type="dxa"/>
          </w:tcPr>
          <w:p w14:paraId="3D4D4F71" w14:textId="77777777" w:rsidR="0020782C" w:rsidRDefault="00D8377F">
            <w:pPr>
              <w:pStyle w:val="TableParagraph"/>
              <w:spacing w:before="217"/>
              <w:ind w:left="659"/>
              <w:rPr>
                <w:sz w:val="24"/>
              </w:rPr>
            </w:pPr>
            <w:r>
              <w:rPr>
                <w:sz w:val="24"/>
              </w:rPr>
              <w:t>2.2</w:t>
            </w:r>
            <w:r>
              <w:rPr>
                <w:spacing w:val="1"/>
                <w:sz w:val="24"/>
              </w:rPr>
              <w:t xml:space="preserve"> </w:t>
            </w:r>
            <w:r>
              <w:rPr>
                <w:sz w:val="24"/>
              </w:rPr>
              <w:t>Literature</w:t>
            </w:r>
            <w:r>
              <w:rPr>
                <w:spacing w:val="-7"/>
                <w:sz w:val="24"/>
              </w:rPr>
              <w:t xml:space="preserve"> </w:t>
            </w:r>
            <w:r>
              <w:rPr>
                <w:spacing w:val="-2"/>
                <w:sz w:val="24"/>
              </w:rPr>
              <w:t>Survey</w:t>
            </w:r>
          </w:p>
          <w:p w14:paraId="59ED6B7B" w14:textId="77777777" w:rsidR="0020782C" w:rsidRDefault="0020782C">
            <w:pPr>
              <w:pStyle w:val="TableParagraph"/>
              <w:spacing w:before="144"/>
              <w:rPr>
                <w:b/>
                <w:sz w:val="24"/>
              </w:rPr>
            </w:pPr>
          </w:p>
          <w:p w14:paraId="044127D4" w14:textId="77777777" w:rsidR="0020782C" w:rsidRDefault="00D8377F">
            <w:pPr>
              <w:pStyle w:val="TableParagraph"/>
              <w:spacing w:line="256" w:lineRule="exact"/>
              <w:ind w:left="659"/>
              <w:rPr>
                <w:sz w:val="24"/>
              </w:rPr>
            </w:pPr>
            <w:r>
              <w:rPr>
                <w:sz w:val="24"/>
              </w:rPr>
              <w:t>2.3</w:t>
            </w:r>
            <w:r>
              <w:rPr>
                <w:spacing w:val="-8"/>
                <w:sz w:val="24"/>
              </w:rPr>
              <w:t xml:space="preserve"> </w:t>
            </w:r>
            <w:r>
              <w:rPr>
                <w:sz w:val="24"/>
              </w:rPr>
              <w:t>Existing</w:t>
            </w:r>
            <w:r>
              <w:rPr>
                <w:spacing w:val="-7"/>
                <w:sz w:val="24"/>
              </w:rPr>
              <w:t xml:space="preserve"> </w:t>
            </w:r>
            <w:r>
              <w:rPr>
                <w:spacing w:val="-2"/>
                <w:sz w:val="24"/>
              </w:rPr>
              <w:t>System</w:t>
            </w:r>
          </w:p>
        </w:tc>
        <w:tc>
          <w:tcPr>
            <w:tcW w:w="1647" w:type="dxa"/>
          </w:tcPr>
          <w:p w14:paraId="52A190D5" w14:textId="3C9E2331" w:rsidR="0020782C" w:rsidRDefault="008C32CA">
            <w:pPr>
              <w:pStyle w:val="TableParagraph"/>
              <w:spacing w:before="217"/>
              <w:ind w:left="1005"/>
              <w:rPr>
                <w:sz w:val="24"/>
              </w:rPr>
            </w:pPr>
            <w:r>
              <w:rPr>
                <w:spacing w:val="-9"/>
                <w:sz w:val="24"/>
              </w:rPr>
              <w:t>23</w:t>
            </w:r>
          </w:p>
          <w:p w14:paraId="1B3E2AA6" w14:textId="77777777" w:rsidR="0020782C" w:rsidRDefault="0020782C">
            <w:pPr>
              <w:pStyle w:val="TableParagraph"/>
              <w:spacing w:before="144"/>
              <w:rPr>
                <w:b/>
                <w:sz w:val="24"/>
              </w:rPr>
            </w:pPr>
          </w:p>
          <w:p w14:paraId="3AF6F207" w14:textId="4F1A4CFD" w:rsidR="0020782C" w:rsidRDefault="008C32CA" w:rsidP="008C32CA">
            <w:pPr>
              <w:pStyle w:val="TableParagraph"/>
              <w:spacing w:line="256" w:lineRule="exact"/>
              <w:rPr>
                <w:sz w:val="24"/>
              </w:rPr>
            </w:pPr>
            <w:r>
              <w:rPr>
                <w:spacing w:val="-10"/>
                <w:sz w:val="24"/>
              </w:rPr>
              <w:t xml:space="preserve">                    23</w:t>
            </w:r>
          </w:p>
        </w:tc>
      </w:tr>
    </w:tbl>
    <w:p w14:paraId="2B60FFB0" w14:textId="77777777" w:rsidR="0020782C" w:rsidRDefault="0020782C">
      <w:pPr>
        <w:pStyle w:val="TableParagraph"/>
        <w:spacing w:line="256" w:lineRule="exact"/>
        <w:rPr>
          <w:sz w:val="24"/>
        </w:rPr>
        <w:sectPr w:rsidR="0020782C" w:rsidSect="00A80627">
          <w:pgSz w:w="11906" w:h="16838" w:code="9"/>
          <w:pgMar w:top="1360" w:right="0" w:bottom="1949" w:left="1080" w:header="1134" w:footer="720" w:gutter="0"/>
          <w:cols w:space="720"/>
          <w:docGrid w:linePitch="299"/>
        </w:sectPr>
      </w:pPr>
    </w:p>
    <w:tbl>
      <w:tblPr>
        <w:tblW w:w="0" w:type="auto"/>
        <w:tblInd w:w="1043" w:type="dxa"/>
        <w:tblLayout w:type="fixed"/>
        <w:tblCellMar>
          <w:left w:w="0" w:type="dxa"/>
          <w:right w:w="0" w:type="dxa"/>
        </w:tblCellMar>
        <w:tblLook w:val="01E0" w:firstRow="1" w:lastRow="1" w:firstColumn="1" w:lastColumn="1" w:noHBand="0" w:noVBand="0"/>
      </w:tblPr>
      <w:tblGrid>
        <w:gridCol w:w="5934"/>
        <w:gridCol w:w="2089"/>
      </w:tblGrid>
      <w:tr w:rsidR="0020782C" w14:paraId="6D6746E3" w14:textId="77777777">
        <w:trPr>
          <w:trHeight w:val="488"/>
        </w:trPr>
        <w:tc>
          <w:tcPr>
            <w:tcW w:w="5934" w:type="dxa"/>
          </w:tcPr>
          <w:p w14:paraId="433DC4F3" w14:textId="77777777" w:rsidR="0020782C" w:rsidRDefault="00D8377F">
            <w:pPr>
              <w:pStyle w:val="TableParagraph"/>
              <w:spacing w:line="266" w:lineRule="exact"/>
              <w:ind w:left="659"/>
              <w:rPr>
                <w:sz w:val="24"/>
              </w:rPr>
            </w:pPr>
            <w:r>
              <w:rPr>
                <w:sz w:val="24"/>
              </w:rPr>
              <w:lastRenderedPageBreak/>
              <w:t>2.4</w:t>
            </w:r>
            <w:r>
              <w:rPr>
                <w:spacing w:val="-5"/>
                <w:sz w:val="24"/>
              </w:rPr>
              <w:t xml:space="preserve"> </w:t>
            </w:r>
            <w:r>
              <w:rPr>
                <w:sz w:val="24"/>
              </w:rPr>
              <w:t>Proposed</w:t>
            </w:r>
            <w:r>
              <w:rPr>
                <w:spacing w:val="-3"/>
                <w:sz w:val="24"/>
              </w:rPr>
              <w:t xml:space="preserve"> </w:t>
            </w:r>
            <w:r>
              <w:rPr>
                <w:spacing w:val="-2"/>
                <w:sz w:val="24"/>
              </w:rPr>
              <w:t>System</w:t>
            </w:r>
          </w:p>
        </w:tc>
        <w:tc>
          <w:tcPr>
            <w:tcW w:w="2089" w:type="dxa"/>
          </w:tcPr>
          <w:p w14:paraId="33B97917" w14:textId="47F9766D" w:rsidR="0020782C" w:rsidRDefault="00517E4E">
            <w:pPr>
              <w:pStyle w:val="TableParagraph"/>
              <w:spacing w:line="266" w:lineRule="exact"/>
              <w:ind w:left="1380"/>
              <w:rPr>
                <w:sz w:val="24"/>
              </w:rPr>
            </w:pPr>
            <w:r>
              <w:rPr>
                <w:spacing w:val="-10"/>
                <w:sz w:val="24"/>
              </w:rPr>
              <w:t>24</w:t>
            </w:r>
          </w:p>
        </w:tc>
      </w:tr>
      <w:tr w:rsidR="0020782C" w14:paraId="330420BB" w14:textId="77777777">
        <w:trPr>
          <w:trHeight w:val="713"/>
        </w:trPr>
        <w:tc>
          <w:tcPr>
            <w:tcW w:w="5934" w:type="dxa"/>
          </w:tcPr>
          <w:p w14:paraId="2E176302" w14:textId="77777777" w:rsidR="0020782C" w:rsidRDefault="00D8377F">
            <w:pPr>
              <w:pStyle w:val="TableParagraph"/>
              <w:spacing w:before="212"/>
              <w:ind w:left="659"/>
              <w:rPr>
                <w:sz w:val="24"/>
              </w:rPr>
            </w:pPr>
            <w:r>
              <w:rPr>
                <w:sz w:val="24"/>
              </w:rPr>
              <w:t>2.4.1</w:t>
            </w:r>
            <w:r>
              <w:rPr>
                <w:spacing w:val="-8"/>
                <w:sz w:val="24"/>
              </w:rPr>
              <w:t xml:space="preserve"> </w:t>
            </w:r>
            <w:r>
              <w:rPr>
                <w:sz w:val="24"/>
              </w:rPr>
              <w:t>Block</w:t>
            </w:r>
            <w:r>
              <w:rPr>
                <w:spacing w:val="1"/>
                <w:sz w:val="24"/>
              </w:rPr>
              <w:t xml:space="preserve"> </w:t>
            </w:r>
            <w:r>
              <w:rPr>
                <w:sz w:val="24"/>
              </w:rPr>
              <w:t>Diagram</w:t>
            </w:r>
            <w:r>
              <w:rPr>
                <w:spacing w:val="-4"/>
                <w:sz w:val="24"/>
              </w:rPr>
              <w:t xml:space="preserve"> </w:t>
            </w:r>
            <w:r>
              <w:rPr>
                <w:sz w:val="24"/>
              </w:rPr>
              <w:t>of</w:t>
            </w:r>
            <w:r>
              <w:rPr>
                <w:spacing w:val="-5"/>
                <w:sz w:val="24"/>
              </w:rPr>
              <w:t xml:space="preserve"> </w:t>
            </w:r>
            <w:r>
              <w:rPr>
                <w:sz w:val="24"/>
              </w:rPr>
              <w:t>Proposed</w:t>
            </w:r>
            <w:r>
              <w:rPr>
                <w:spacing w:val="-2"/>
                <w:sz w:val="24"/>
              </w:rPr>
              <w:t xml:space="preserve"> System</w:t>
            </w:r>
          </w:p>
        </w:tc>
        <w:tc>
          <w:tcPr>
            <w:tcW w:w="2089" w:type="dxa"/>
          </w:tcPr>
          <w:p w14:paraId="523E16F9" w14:textId="3CC950CF" w:rsidR="0020782C" w:rsidRDefault="00517E4E">
            <w:pPr>
              <w:pStyle w:val="TableParagraph"/>
              <w:spacing w:before="212"/>
              <w:ind w:left="1366"/>
              <w:rPr>
                <w:sz w:val="24"/>
              </w:rPr>
            </w:pPr>
            <w:r>
              <w:rPr>
                <w:spacing w:val="-10"/>
                <w:sz w:val="24"/>
              </w:rPr>
              <w:t>25</w:t>
            </w:r>
          </w:p>
        </w:tc>
      </w:tr>
      <w:tr w:rsidR="0020782C" w14:paraId="0E45C09C" w14:textId="77777777">
        <w:trPr>
          <w:trHeight w:val="717"/>
        </w:trPr>
        <w:tc>
          <w:tcPr>
            <w:tcW w:w="5934" w:type="dxa"/>
          </w:tcPr>
          <w:p w14:paraId="40686A58" w14:textId="77777777" w:rsidR="0020782C" w:rsidRDefault="00D8377F">
            <w:pPr>
              <w:pStyle w:val="TableParagraph"/>
              <w:spacing w:before="215"/>
              <w:ind w:left="659"/>
              <w:rPr>
                <w:sz w:val="24"/>
              </w:rPr>
            </w:pPr>
            <w:r>
              <w:rPr>
                <w:sz w:val="24"/>
              </w:rPr>
              <w:t>2.4.2</w:t>
            </w:r>
            <w:r>
              <w:rPr>
                <w:spacing w:val="-1"/>
                <w:sz w:val="24"/>
              </w:rPr>
              <w:t xml:space="preserve"> </w:t>
            </w:r>
            <w:r>
              <w:rPr>
                <w:sz w:val="24"/>
              </w:rPr>
              <w:t>Hardware</w:t>
            </w:r>
            <w:r>
              <w:rPr>
                <w:spacing w:val="-2"/>
                <w:sz w:val="24"/>
              </w:rPr>
              <w:t xml:space="preserve"> Components</w:t>
            </w:r>
          </w:p>
        </w:tc>
        <w:tc>
          <w:tcPr>
            <w:tcW w:w="2089" w:type="dxa"/>
          </w:tcPr>
          <w:p w14:paraId="00C48598" w14:textId="037563FB" w:rsidR="0020782C" w:rsidRDefault="00517E4E">
            <w:pPr>
              <w:pStyle w:val="TableParagraph"/>
              <w:spacing w:before="215"/>
              <w:ind w:left="1376"/>
              <w:rPr>
                <w:sz w:val="24"/>
              </w:rPr>
            </w:pPr>
            <w:r>
              <w:rPr>
                <w:spacing w:val="-10"/>
                <w:sz w:val="24"/>
              </w:rPr>
              <w:t>25</w:t>
            </w:r>
          </w:p>
        </w:tc>
      </w:tr>
      <w:tr w:rsidR="0020782C" w14:paraId="79FE2436" w14:textId="77777777">
        <w:trPr>
          <w:trHeight w:val="717"/>
        </w:trPr>
        <w:tc>
          <w:tcPr>
            <w:tcW w:w="5934" w:type="dxa"/>
          </w:tcPr>
          <w:p w14:paraId="24FAD07B" w14:textId="77777777" w:rsidR="0020782C" w:rsidRDefault="00D8377F">
            <w:pPr>
              <w:pStyle w:val="TableParagraph"/>
              <w:spacing w:before="217"/>
              <w:ind w:left="659"/>
              <w:rPr>
                <w:sz w:val="24"/>
              </w:rPr>
            </w:pPr>
            <w:r>
              <w:rPr>
                <w:sz w:val="24"/>
              </w:rPr>
              <w:t>2.4.3</w:t>
            </w:r>
            <w:r>
              <w:rPr>
                <w:spacing w:val="-2"/>
                <w:sz w:val="24"/>
              </w:rPr>
              <w:t xml:space="preserve"> </w:t>
            </w:r>
            <w:r>
              <w:rPr>
                <w:sz w:val="24"/>
              </w:rPr>
              <w:t>Software</w:t>
            </w:r>
            <w:r>
              <w:rPr>
                <w:spacing w:val="-3"/>
                <w:sz w:val="24"/>
              </w:rPr>
              <w:t xml:space="preserve"> </w:t>
            </w:r>
            <w:r>
              <w:rPr>
                <w:spacing w:val="-2"/>
                <w:sz w:val="24"/>
              </w:rPr>
              <w:t>Components</w:t>
            </w:r>
          </w:p>
        </w:tc>
        <w:tc>
          <w:tcPr>
            <w:tcW w:w="2089" w:type="dxa"/>
          </w:tcPr>
          <w:p w14:paraId="451CB951" w14:textId="18AA519A" w:rsidR="0020782C" w:rsidRDefault="00AD2D82">
            <w:pPr>
              <w:pStyle w:val="TableParagraph"/>
              <w:spacing w:before="217"/>
              <w:ind w:left="1294"/>
              <w:rPr>
                <w:sz w:val="24"/>
              </w:rPr>
            </w:pPr>
            <w:r>
              <w:rPr>
                <w:spacing w:val="-5"/>
                <w:sz w:val="24"/>
              </w:rPr>
              <w:t xml:space="preserve"> </w:t>
            </w:r>
            <w:r w:rsidR="00517E4E">
              <w:rPr>
                <w:spacing w:val="-5"/>
                <w:sz w:val="24"/>
              </w:rPr>
              <w:t>25</w:t>
            </w:r>
          </w:p>
        </w:tc>
      </w:tr>
      <w:tr w:rsidR="0020782C" w14:paraId="0BED63F8" w14:textId="77777777">
        <w:trPr>
          <w:trHeight w:val="1068"/>
        </w:trPr>
        <w:tc>
          <w:tcPr>
            <w:tcW w:w="5934" w:type="dxa"/>
          </w:tcPr>
          <w:p w14:paraId="25C03497" w14:textId="77777777" w:rsidR="0020782C" w:rsidRDefault="00D8377F">
            <w:pPr>
              <w:pStyle w:val="TableParagraph"/>
              <w:spacing w:before="214"/>
              <w:ind w:left="659"/>
              <w:rPr>
                <w:sz w:val="24"/>
              </w:rPr>
            </w:pPr>
            <w:r>
              <w:rPr>
                <w:sz w:val="24"/>
              </w:rPr>
              <w:t>2.4.4</w:t>
            </w:r>
            <w:r>
              <w:rPr>
                <w:spacing w:val="-5"/>
                <w:sz w:val="24"/>
              </w:rPr>
              <w:t xml:space="preserve"> </w:t>
            </w:r>
            <w:r>
              <w:rPr>
                <w:sz w:val="24"/>
              </w:rPr>
              <w:t>Technology</w:t>
            </w:r>
            <w:r>
              <w:rPr>
                <w:spacing w:val="-13"/>
                <w:sz w:val="24"/>
              </w:rPr>
              <w:t xml:space="preserve"> </w:t>
            </w:r>
            <w:r>
              <w:rPr>
                <w:spacing w:val="-4"/>
                <w:sz w:val="24"/>
              </w:rPr>
              <w:t>Used</w:t>
            </w:r>
          </w:p>
        </w:tc>
        <w:tc>
          <w:tcPr>
            <w:tcW w:w="2089" w:type="dxa"/>
          </w:tcPr>
          <w:p w14:paraId="59AE39D4" w14:textId="64525BC7" w:rsidR="0020782C" w:rsidRDefault="00AD2D82">
            <w:pPr>
              <w:pStyle w:val="TableParagraph"/>
              <w:spacing w:before="214"/>
              <w:ind w:left="1294"/>
              <w:rPr>
                <w:sz w:val="24"/>
              </w:rPr>
            </w:pPr>
            <w:r>
              <w:rPr>
                <w:spacing w:val="-5"/>
                <w:sz w:val="24"/>
              </w:rPr>
              <w:t xml:space="preserve"> 25</w:t>
            </w:r>
          </w:p>
        </w:tc>
      </w:tr>
      <w:tr w:rsidR="0020782C" w14:paraId="1BF2DDD7" w14:textId="77777777">
        <w:trPr>
          <w:trHeight w:val="843"/>
        </w:trPr>
        <w:tc>
          <w:tcPr>
            <w:tcW w:w="5934" w:type="dxa"/>
          </w:tcPr>
          <w:p w14:paraId="2D20CE6D" w14:textId="77777777" w:rsidR="0020782C" w:rsidRDefault="0020782C">
            <w:pPr>
              <w:pStyle w:val="TableParagraph"/>
              <w:rPr>
                <w:b/>
                <w:sz w:val="24"/>
              </w:rPr>
            </w:pPr>
          </w:p>
          <w:p w14:paraId="5E9C0150" w14:textId="77777777" w:rsidR="0020782C" w:rsidRDefault="0020782C">
            <w:pPr>
              <w:pStyle w:val="TableParagraph"/>
              <w:spacing w:before="15"/>
              <w:rPr>
                <w:b/>
                <w:sz w:val="24"/>
              </w:rPr>
            </w:pPr>
          </w:p>
          <w:p w14:paraId="21EB5279" w14:textId="77777777" w:rsidR="0020782C" w:rsidRDefault="00D8377F">
            <w:pPr>
              <w:pStyle w:val="TableParagraph"/>
              <w:spacing w:line="256" w:lineRule="exact"/>
              <w:ind w:left="50"/>
              <w:rPr>
                <w:b/>
                <w:sz w:val="24"/>
              </w:rPr>
            </w:pPr>
            <w:r>
              <w:rPr>
                <w:b/>
                <w:sz w:val="24"/>
              </w:rPr>
              <w:t>CHAPTER</w:t>
            </w:r>
            <w:r>
              <w:rPr>
                <w:b/>
                <w:spacing w:val="-13"/>
                <w:sz w:val="24"/>
              </w:rPr>
              <w:t xml:space="preserve"> </w:t>
            </w:r>
            <w:r>
              <w:rPr>
                <w:b/>
                <w:spacing w:val="-10"/>
                <w:sz w:val="24"/>
              </w:rPr>
              <w:t>3</w:t>
            </w:r>
          </w:p>
        </w:tc>
        <w:tc>
          <w:tcPr>
            <w:tcW w:w="2089" w:type="dxa"/>
          </w:tcPr>
          <w:p w14:paraId="5BC7C1D3" w14:textId="77777777" w:rsidR="0020782C" w:rsidRDefault="0020782C">
            <w:pPr>
              <w:pStyle w:val="TableParagraph"/>
              <w:rPr>
                <w:b/>
                <w:sz w:val="24"/>
              </w:rPr>
            </w:pPr>
          </w:p>
          <w:p w14:paraId="19639BA3" w14:textId="77777777" w:rsidR="0020782C" w:rsidRDefault="0020782C">
            <w:pPr>
              <w:pStyle w:val="TableParagraph"/>
              <w:spacing w:before="15"/>
              <w:rPr>
                <w:b/>
                <w:sz w:val="24"/>
              </w:rPr>
            </w:pPr>
          </w:p>
          <w:p w14:paraId="1D5689D8" w14:textId="3DBB8D61" w:rsidR="0020782C" w:rsidRDefault="00AD2D82">
            <w:pPr>
              <w:pStyle w:val="TableParagraph"/>
              <w:spacing w:line="256" w:lineRule="exact"/>
              <w:ind w:right="48"/>
              <w:jc w:val="right"/>
              <w:rPr>
                <w:sz w:val="24"/>
              </w:rPr>
            </w:pPr>
            <w:r>
              <w:rPr>
                <w:spacing w:val="-2"/>
                <w:sz w:val="24"/>
              </w:rPr>
              <w:t>26-43</w:t>
            </w:r>
          </w:p>
        </w:tc>
      </w:tr>
    </w:tbl>
    <w:p w14:paraId="4F3547B0" w14:textId="77777777" w:rsidR="0020782C" w:rsidRDefault="0020782C">
      <w:pPr>
        <w:pStyle w:val="BodyText"/>
        <w:rPr>
          <w:b/>
          <w:sz w:val="20"/>
        </w:rPr>
      </w:pPr>
    </w:p>
    <w:p w14:paraId="4A0C08D3" w14:textId="77777777" w:rsidR="0020782C" w:rsidRDefault="0020782C">
      <w:pPr>
        <w:pStyle w:val="BodyText"/>
        <w:spacing w:before="63"/>
        <w:rPr>
          <w:b/>
          <w:sz w:val="20"/>
        </w:rPr>
      </w:pPr>
    </w:p>
    <w:tbl>
      <w:tblPr>
        <w:tblW w:w="0" w:type="auto"/>
        <w:tblInd w:w="908" w:type="dxa"/>
        <w:tblLayout w:type="fixed"/>
        <w:tblCellMar>
          <w:left w:w="0" w:type="dxa"/>
          <w:right w:w="0" w:type="dxa"/>
        </w:tblCellMar>
        <w:tblLook w:val="01E0" w:firstRow="1" w:lastRow="1" w:firstColumn="1" w:lastColumn="1" w:noHBand="0" w:noVBand="0"/>
      </w:tblPr>
      <w:tblGrid>
        <w:gridCol w:w="6310"/>
        <w:gridCol w:w="1824"/>
      </w:tblGrid>
      <w:tr w:rsidR="0020782C" w14:paraId="2242B670" w14:textId="77777777">
        <w:trPr>
          <w:trHeight w:val="488"/>
        </w:trPr>
        <w:tc>
          <w:tcPr>
            <w:tcW w:w="6310" w:type="dxa"/>
          </w:tcPr>
          <w:p w14:paraId="4ABB50FB" w14:textId="77777777" w:rsidR="0020782C" w:rsidRDefault="00D8377F">
            <w:pPr>
              <w:pStyle w:val="TableParagraph"/>
              <w:spacing w:line="266" w:lineRule="exact"/>
              <w:ind w:left="50"/>
              <w:rPr>
                <w:sz w:val="24"/>
              </w:rPr>
            </w:pPr>
            <w:r>
              <w:rPr>
                <w:sz w:val="24"/>
              </w:rPr>
              <w:t>IOT</w:t>
            </w:r>
            <w:r>
              <w:rPr>
                <w:spacing w:val="-5"/>
                <w:sz w:val="24"/>
              </w:rPr>
              <w:t xml:space="preserve"> </w:t>
            </w:r>
            <w:r>
              <w:rPr>
                <w:spacing w:val="-2"/>
                <w:sz w:val="24"/>
              </w:rPr>
              <w:t>TECHNOLOGY</w:t>
            </w:r>
          </w:p>
        </w:tc>
        <w:tc>
          <w:tcPr>
            <w:tcW w:w="1824" w:type="dxa"/>
          </w:tcPr>
          <w:p w14:paraId="0F1E8E38" w14:textId="0D6323E7" w:rsidR="0020782C" w:rsidRDefault="00AD2D82">
            <w:pPr>
              <w:pStyle w:val="TableParagraph"/>
              <w:spacing w:line="266" w:lineRule="exact"/>
              <w:ind w:left="1165" w:right="1"/>
              <w:jc w:val="center"/>
              <w:rPr>
                <w:sz w:val="24"/>
              </w:rPr>
            </w:pPr>
            <w:r>
              <w:rPr>
                <w:spacing w:val="-5"/>
                <w:sz w:val="24"/>
              </w:rPr>
              <w:t>26</w:t>
            </w:r>
          </w:p>
        </w:tc>
      </w:tr>
      <w:tr w:rsidR="0020782C" w14:paraId="30A4B805" w14:textId="77777777">
        <w:trPr>
          <w:trHeight w:val="713"/>
        </w:trPr>
        <w:tc>
          <w:tcPr>
            <w:tcW w:w="6310" w:type="dxa"/>
          </w:tcPr>
          <w:p w14:paraId="745DB416" w14:textId="77777777" w:rsidR="0020782C" w:rsidRDefault="00D8377F">
            <w:pPr>
              <w:pStyle w:val="TableParagraph"/>
              <w:spacing w:before="212"/>
              <w:ind w:left="659"/>
              <w:rPr>
                <w:sz w:val="24"/>
              </w:rPr>
            </w:pPr>
            <w:r>
              <w:rPr>
                <w:sz w:val="24"/>
              </w:rPr>
              <w:t>3.1</w:t>
            </w:r>
            <w:r>
              <w:rPr>
                <w:spacing w:val="-3"/>
                <w:sz w:val="24"/>
              </w:rPr>
              <w:t xml:space="preserve"> </w:t>
            </w:r>
            <w:r>
              <w:rPr>
                <w:sz w:val="24"/>
              </w:rPr>
              <w:t>Introduction</w:t>
            </w:r>
            <w:r>
              <w:rPr>
                <w:spacing w:val="-6"/>
                <w:sz w:val="24"/>
              </w:rPr>
              <w:t xml:space="preserve"> </w:t>
            </w:r>
            <w:r>
              <w:rPr>
                <w:sz w:val="24"/>
              </w:rPr>
              <w:t>of</w:t>
            </w:r>
            <w:r>
              <w:rPr>
                <w:spacing w:val="-5"/>
                <w:sz w:val="24"/>
              </w:rPr>
              <w:t xml:space="preserve"> </w:t>
            </w:r>
            <w:r>
              <w:rPr>
                <w:sz w:val="24"/>
              </w:rPr>
              <w:t xml:space="preserve">IOT </w:t>
            </w:r>
            <w:r>
              <w:rPr>
                <w:spacing w:val="-2"/>
                <w:sz w:val="24"/>
              </w:rPr>
              <w:t>Technology</w:t>
            </w:r>
          </w:p>
        </w:tc>
        <w:tc>
          <w:tcPr>
            <w:tcW w:w="1824" w:type="dxa"/>
          </w:tcPr>
          <w:p w14:paraId="49D2A22F" w14:textId="431E7F25" w:rsidR="0020782C" w:rsidRDefault="00BB26C7">
            <w:pPr>
              <w:pStyle w:val="TableParagraph"/>
              <w:spacing w:before="212"/>
              <w:ind w:left="1097"/>
              <w:jc w:val="center"/>
              <w:rPr>
                <w:sz w:val="24"/>
              </w:rPr>
            </w:pPr>
            <w:r>
              <w:rPr>
                <w:spacing w:val="-5"/>
                <w:sz w:val="24"/>
              </w:rPr>
              <w:t>26</w:t>
            </w:r>
          </w:p>
        </w:tc>
      </w:tr>
      <w:tr w:rsidR="0020782C" w14:paraId="21FCF385" w14:textId="77777777">
        <w:trPr>
          <w:trHeight w:val="720"/>
        </w:trPr>
        <w:tc>
          <w:tcPr>
            <w:tcW w:w="6310" w:type="dxa"/>
          </w:tcPr>
          <w:p w14:paraId="3A347494" w14:textId="77777777" w:rsidR="0020782C" w:rsidRDefault="00D8377F">
            <w:pPr>
              <w:pStyle w:val="TableParagraph"/>
              <w:spacing w:before="214"/>
              <w:ind w:left="1380"/>
              <w:rPr>
                <w:sz w:val="24"/>
              </w:rPr>
            </w:pPr>
            <w:r>
              <w:rPr>
                <w:sz w:val="24"/>
              </w:rPr>
              <w:t>3.1.1</w:t>
            </w:r>
            <w:r>
              <w:rPr>
                <w:spacing w:val="-3"/>
                <w:sz w:val="24"/>
              </w:rPr>
              <w:t xml:space="preserve"> </w:t>
            </w:r>
            <w:r>
              <w:rPr>
                <w:sz w:val="24"/>
              </w:rPr>
              <w:t>The</w:t>
            </w:r>
            <w:r>
              <w:rPr>
                <w:spacing w:val="-3"/>
                <w:sz w:val="24"/>
              </w:rPr>
              <w:t xml:space="preserve"> </w:t>
            </w:r>
            <w:r>
              <w:rPr>
                <w:spacing w:val="-2"/>
                <w:sz w:val="24"/>
              </w:rPr>
              <w:t>Vision</w:t>
            </w:r>
          </w:p>
        </w:tc>
        <w:tc>
          <w:tcPr>
            <w:tcW w:w="1824" w:type="dxa"/>
          </w:tcPr>
          <w:p w14:paraId="096926AA" w14:textId="5A73FA13" w:rsidR="0020782C" w:rsidRDefault="00BB26C7">
            <w:pPr>
              <w:pStyle w:val="TableParagraph"/>
              <w:spacing w:before="214"/>
              <w:ind w:left="1097"/>
              <w:jc w:val="center"/>
              <w:rPr>
                <w:sz w:val="24"/>
              </w:rPr>
            </w:pPr>
            <w:r>
              <w:rPr>
                <w:spacing w:val="-5"/>
                <w:sz w:val="24"/>
              </w:rPr>
              <w:t>26</w:t>
            </w:r>
          </w:p>
        </w:tc>
      </w:tr>
      <w:tr w:rsidR="0020782C" w14:paraId="3324BEE4" w14:textId="77777777">
        <w:trPr>
          <w:trHeight w:val="720"/>
        </w:trPr>
        <w:tc>
          <w:tcPr>
            <w:tcW w:w="6310" w:type="dxa"/>
          </w:tcPr>
          <w:p w14:paraId="0016EBCB" w14:textId="77777777" w:rsidR="0020782C" w:rsidRDefault="00D8377F">
            <w:pPr>
              <w:pStyle w:val="TableParagraph"/>
              <w:spacing w:before="219"/>
              <w:ind w:left="659"/>
              <w:rPr>
                <w:sz w:val="24"/>
              </w:rPr>
            </w:pPr>
            <w:r>
              <w:rPr>
                <w:sz w:val="24"/>
              </w:rPr>
              <w:t>3.2</w:t>
            </w:r>
            <w:r>
              <w:rPr>
                <w:spacing w:val="-7"/>
                <w:sz w:val="24"/>
              </w:rPr>
              <w:t xml:space="preserve"> </w:t>
            </w:r>
            <w:r>
              <w:rPr>
                <w:sz w:val="24"/>
              </w:rPr>
              <w:t>Characteristics</w:t>
            </w:r>
            <w:r>
              <w:rPr>
                <w:spacing w:val="3"/>
                <w:sz w:val="24"/>
              </w:rPr>
              <w:t xml:space="preserve"> </w:t>
            </w:r>
            <w:r>
              <w:rPr>
                <w:sz w:val="24"/>
              </w:rPr>
              <w:t>for</w:t>
            </w:r>
            <w:r>
              <w:rPr>
                <w:spacing w:val="-4"/>
                <w:sz w:val="24"/>
              </w:rPr>
              <w:t xml:space="preserve"> </w:t>
            </w:r>
            <w:r>
              <w:rPr>
                <w:sz w:val="24"/>
              </w:rPr>
              <w:t>Internet</w:t>
            </w:r>
            <w:r>
              <w:rPr>
                <w:spacing w:val="-5"/>
                <w:sz w:val="24"/>
              </w:rPr>
              <w:t xml:space="preserve"> </w:t>
            </w:r>
            <w:r>
              <w:rPr>
                <w:sz w:val="24"/>
              </w:rPr>
              <w:t>of</w:t>
            </w:r>
            <w:r>
              <w:rPr>
                <w:spacing w:val="-12"/>
                <w:sz w:val="24"/>
              </w:rPr>
              <w:t xml:space="preserve"> </w:t>
            </w:r>
            <w:r>
              <w:rPr>
                <w:spacing w:val="-2"/>
                <w:sz w:val="24"/>
              </w:rPr>
              <w:t>Things</w:t>
            </w:r>
          </w:p>
        </w:tc>
        <w:tc>
          <w:tcPr>
            <w:tcW w:w="1824" w:type="dxa"/>
          </w:tcPr>
          <w:p w14:paraId="0A608040" w14:textId="60263409" w:rsidR="0020782C" w:rsidRDefault="00BB26C7">
            <w:pPr>
              <w:pStyle w:val="TableParagraph"/>
              <w:spacing w:before="219"/>
              <w:ind w:left="1165"/>
              <w:jc w:val="center"/>
              <w:rPr>
                <w:sz w:val="24"/>
              </w:rPr>
            </w:pPr>
            <w:r>
              <w:rPr>
                <w:spacing w:val="-2"/>
                <w:sz w:val="24"/>
              </w:rPr>
              <w:t>28-29</w:t>
            </w:r>
          </w:p>
        </w:tc>
      </w:tr>
      <w:tr w:rsidR="0020782C" w14:paraId="5C1B2BCD" w14:textId="77777777">
        <w:trPr>
          <w:trHeight w:val="717"/>
        </w:trPr>
        <w:tc>
          <w:tcPr>
            <w:tcW w:w="6310" w:type="dxa"/>
          </w:tcPr>
          <w:p w14:paraId="23BBF555" w14:textId="77777777" w:rsidR="0020782C" w:rsidRDefault="00D8377F">
            <w:pPr>
              <w:pStyle w:val="TableParagraph"/>
              <w:spacing w:before="214"/>
              <w:ind w:left="659"/>
              <w:rPr>
                <w:sz w:val="24"/>
              </w:rPr>
            </w:pPr>
            <w:r>
              <w:rPr>
                <w:sz w:val="24"/>
              </w:rPr>
              <w:t>3.3</w:t>
            </w:r>
            <w:r>
              <w:rPr>
                <w:spacing w:val="-4"/>
                <w:sz w:val="24"/>
              </w:rPr>
              <w:t xml:space="preserve"> </w:t>
            </w:r>
            <w:r>
              <w:rPr>
                <w:sz w:val="24"/>
              </w:rPr>
              <w:t>Definition</w:t>
            </w:r>
            <w:r>
              <w:rPr>
                <w:spacing w:val="-8"/>
                <w:sz w:val="24"/>
              </w:rPr>
              <w:t xml:space="preserve"> </w:t>
            </w:r>
            <w:r>
              <w:rPr>
                <w:sz w:val="24"/>
              </w:rPr>
              <w:t>of</w:t>
            </w:r>
            <w:r>
              <w:rPr>
                <w:spacing w:val="-6"/>
                <w:sz w:val="24"/>
              </w:rPr>
              <w:t xml:space="preserve"> </w:t>
            </w:r>
            <w:r>
              <w:rPr>
                <w:sz w:val="24"/>
              </w:rPr>
              <w:t>Internet</w:t>
            </w:r>
            <w:r>
              <w:rPr>
                <w:spacing w:val="3"/>
                <w:sz w:val="24"/>
              </w:rPr>
              <w:t xml:space="preserve"> </w:t>
            </w:r>
            <w:r>
              <w:rPr>
                <w:sz w:val="24"/>
              </w:rPr>
              <w:t>of</w:t>
            </w:r>
            <w:r>
              <w:rPr>
                <w:spacing w:val="-11"/>
                <w:sz w:val="24"/>
              </w:rPr>
              <w:t xml:space="preserve"> </w:t>
            </w:r>
            <w:r>
              <w:rPr>
                <w:spacing w:val="-2"/>
                <w:sz w:val="24"/>
              </w:rPr>
              <w:t>Things</w:t>
            </w:r>
          </w:p>
        </w:tc>
        <w:tc>
          <w:tcPr>
            <w:tcW w:w="1824" w:type="dxa"/>
          </w:tcPr>
          <w:p w14:paraId="7CBF9099" w14:textId="7C17FEB7" w:rsidR="0020782C" w:rsidRDefault="00BB26C7">
            <w:pPr>
              <w:pStyle w:val="TableParagraph"/>
              <w:spacing w:before="214"/>
              <w:ind w:left="1165" w:right="10"/>
              <w:jc w:val="center"/>
              <w:rPr>
                <w:sz w:val="24"/>
              </w:rPr>
            </w:pPr>
            <w:r>
              <w:rPr>
                <w:spacing w:val="-5"/>
                <w:sz w:val="24"/>
              </w:rPr>
              <w:t>30</w:t>
            </w:r>
          </w:p>
        </w:tc>
      </w:tr>
      <w:tr w:rsidR="0020782C" w14:paraId="1A60B1C1" w14:textId="77777777">
        <w:trPr>
          <w:trHeight w:val="715"/>
        </w:trPr>
        <w:tc>
          <w:tcPr>
            <w:tcW w:w="6310" w:type="dxa"/>
          </w:tcPr>
          <w:p w14:paraId="196C38CF" w14:textId="77777777" w:rsidR="0020782C" w:rsidRDefault="00D8377F">
            <w:pPr>
              <w:pStyle w:val="TableParagraph"/>
              <w:spacing w:before="217"/>
              <w:ind w:left="659"/>
              <w:rPr>
                <w:sz w:val="24"/>
              </w:rPr>
            </w:pPr>
            <w:r>
              <w:rPr>
                <w:sz w:val="24"/>
              </w:rPr>
              <w:t>3.4</w:t>
            </w:r>
            <w:r>
              <w:rPr>
                <w:spacing w:val="-7"/>
                <w:sz w:val="24"/>
              </w:rPr>
              <w:t xml:space="preserve"> </w:t>
            </w:r>
            <w:r>
              <w:rPr>
                <w:sz w:val="24"/>
              </w:rPr>
              <w:t>24</w:t>
            </w:r>
            <w:r>
              <w:rPr>
                <w:spacing w:val="-3"/>
                <w:sz w:val="24"/>
              </w:rPr>
              <w:t xml:space="preserve"> </w:t>
            </w:r>
            <w:r>
              <w:rPr>
                <w:sz w:val="24"/>
              </w:rPr>
              <w:t>Hours</w:t>
            </w:r>
            <w:r>
              <w:rPr>
                <w:spacing w:val="-1"/>
                <w:sz w:val="24"/>
              </w:rPr>
              <w:t xml:space="preserve"> </w:t>
            </w:r>
            <w:r>
              <w:rPr>
                <w:sz w:val="24"/>
              </w:rPr>
              <w:t>in</w:t>
            </w:r>
            <w:r>
              <w:rPr>
                <w:spacing w:val="-4"/>
                <w:sz w:val="24"/>
              </w:rPr>
              <w:t xml:space="preserve"> </w:t>
            </w:r>
            <w:r>
              <w:rPr>
                <w:sz w:val="24"/>
              </w:rPr>
              <w:t>Future</w:t>
            </w:r>
            <w:r>
              <w:rPr>
                <w:spacing w:val="-4"/>
                <w:sz w:val="24"/>
              </w:rPr>
              <w:t xml:space="preserve"> </w:t>
            </w:r>
            <w:r>
              <w:rPr>
                <w:sz w:val="24"/>
              </w:rPr>
              <w:t>with</w:t>
            </w:r>
            <w:r>
              <w:rPr>
                <w:spacing w:val="-4"/>
                <w:sz w:val="24"/>
              </w:rPr>
              <w:t xml:space="preserve"> </w:t>
            </w:r>
            <w:r>
              <w:rPr>
                <w:sz w:val="24"/>
              </w:rPr>
              <w:t>Internet</w:t>
            </w:r>
            <w:r>
              <w:rPr>
                <w:spacing w:val="3"/>
                <w:sz w:val="24"/>
              </w:rPr>
              <w:t xml:space="preserve"> </w:t>
            </w:r>
            <w:r>
              <w:rPr>
                <w:sz w:val="24"/>
              </w:rPr>
              <w:t>of</w:t>
            </w:r>
            <w:r>
              <w:rPr>
                <w:spacing w:val="-7"/>
                <w:sz w:val="24"/>
              </w:rPr>
              <w:t xml:space="preserve"> </w:t>
            </w:r>
            <w:r>
              <w:rPr>
                <w:spacing w:val="-2"/>
                <w:sz w:val="24"/>
              </w:rPr>
              <w:t>Things</w:t>
            </w:r>
          </w:p>
        </w:tc>
        <w:tc>
          <w:tcPr>
            <w:tcW w:w="1824" w:type="dxa"/>
          </w:tcPr>
          <w:p w14:paraId="67CC0ECD" w14:textId="189F114A" w:rsidR="0020782C" w:rsidRDefault="00732D8E">
            <w:pPr>
              <w:pStyle w:val="TableParagraph"/>
              <w:spacing w:before="217"/>
              <w:ind w:left="1165" w:right="10"/>
              <w:jc w:val="center"/>
              <w:rPr>
                <w:sz w:val="24"/>
              </w:rPr>
            </w:pPr>
            <w:r>
              <w:rPr>
                <w:spacing w:val="-2"/>
                <w:sz w:val="24"/>
              </w:rPr>
              <w:t>31</w:t>
            </w:r>
          </w:p>
        </w:tc>
      </w:tr>
      <w:tr w:rsidR="0020782C" w14:paraId="770E7EB5" w14:textId="77777777">
        <w:trPr>
          <w:trHeight w:val="717"/>
        </w:trPr>
        <w:tc>
          <w:tcPr>
            <w:tcW w:w="6310" w:type="dxa"/>
          </w:tcPr>
          <w:p w14:paraId="0A900671" w14:textId="77777777" w:rsidR="0020782C" w:rsidRDefault="00D8377F">
            <w:pPr>
              <w:pStyle w:val="TableParagraph"/>
              <w:spacing w:before="212"/>
              <w:ind w:left="659"/>
              <w:rPr>
                <w:sz w:val="24"/>
              </w:rPr>
            </w:pPr>
            <w:r>
              <w:rPr>
                <w:sz w:val="24"/>
              </w:rPr>
              <w:t>3.5</w:t>
            </w:r>
            <w:r>
              <w:rPr>
                <w:spacing w:val="-4"/>
                <w:sz w:val="24"/>
              </w:rPr>
              <w:t xml:space="preserve"> </w:t>
            </w:r>
            <w:r>
              <w:rPr>
                <w:sz w:val="24"/>
              </w:rPr>
              <w:t>Architecture</w:t>
            </w:r>
            <w:r>
              <w:rPr>
                <w:spacing w:val="-7"/>
                <w:sz w:val="24"/>
              </w:rPr>
              <w:t xml:space="preserve"> </w:t>
            </w:r>
            <w:r>
              <w:rPr>
                <w:sz w:val="24"/>
              </w:rPr>
              <w:t>of</w:t>
            </w:r>
            <w:r>
              <w:rPr>
                <w:spacing w:val="-7"/>
                <w:sz w:val="24"/>
              </w:rPr>
              <w:t xml:space="preserve"> </w:t>
            </w:r>
            <w:r>
              <w:rPr>
                <w:sz w:val="24"/>
              </w:rPr>
              <w:t>Internet of</w:t>
            </w:r>
            <w:r>
              <w:rPr>
                <w:spacing w:val="-6"/>
                <w:sz w:val="24"/>
              </w:rPr>
              <w:t xml:space="preserve"> </w:t>
            </w:r>
            <w:r>
              <w:rPr>
                <w:spacing w:val="-2"/>
                <w:sz w:val="24"/>
              </w:rPr>
              <w:t>Things</w:t>
            </w:r>
          </w:p>
        </w:tc>
        <w:tc>
          <w:tcPr>
            <w:tcW w:w="1824" w:type="dxa"/>
          </w:tcPr>
          <w:p w14:paraId="5253E1E9" w14:textId="1CA893F6" w:rsidR="0020782C" w:rsidRDefault="00732D8E" w:rsidP="00732D8E">
            <w:pPr>
              <w:pStyle w:val="TableParagraph"/>
              <w:spacing w:before="212"/>
              <w:ind w:left="1165" w:right="1"/>
              <w:rPr>
                <w:sz w:val="24"/>
              </w:rPr>
            </w:pPr>
            <w:r>
              <w:rPr>
                <w:spacing w:val="-5"/>
                <w:sz w:val="24"/>
              </w:rPr>
              <w:t xml:space="preserve">    32</w:t>
            </w:r>
          </w:p>
        </w:tc>
      </w:tr>
      <w:tr w:rsidR="0020782C" w14:paraId="0DCDEB65" w14:textId="77777777">
        <w:trPr>
          <w:trHeight w:val="722"/>
        </w:trPr>
        <w:tc>
          <w:tcPr>
            <w:tcW w:w="6310" w:type="dxa"/>
          </w:tcPr>
          <w:p w14:paraId="021FE882" w14:textId="77777777" w:rsidR="0020782C" w:rsidRDefault="00D8377F">
            <w:pPr>
              <w:pStyle w:val="TableParagraph"/>
              <w:spacing w:before="219"/>
              <w:ind w:left="1380"/>
              <w:rPr>
                <w:sz w:val="24"/>
              </w:rPr>
            </w:pPr>
            <w:r>
              <w:rPr>
                <w:sz w:val="24"/>
              </w:rPr>
              <w:t>3.5.1</w:t>
            </w:r>
            <w:r>
              <w:rPr>
                <w:spacing w:val="-13"/>
                <w:sz w:val="24"/>
              </w:rPr>
              <w:t xml:space="preserve"> </w:t>
            </w:r>
            <w:r>
              <w:rPr>
                <w:sz w:val="24"/>
              </w:rPr>
              <w:t>Application</w:t>
            </w:r>
            <w:r>
              <w:rPr>
                <w:spacing w:val="1"/>
                <w:sz w:val="24"/>
              </w:rPr>
              <w:t xml:space="preserve"> </w:t>
            </w:r>
            <w:r>
              <w:rPr>
                <w:spacing w:val="-4"/>
                <w:sz w:val="24"/>
              </w:rPr>
              <w:t>Layer</w:t>
            </w:r>
          </w:p>
        </w:tc>
        <w:tc>
          <w:tcPr>
            <w:tcW w:w="1824" w:type="dxa"/>
          </w:tcPr>
          <w:p w14:paraId="1D27755B" w14:textId="164CA8CC" w:rsidR="0020782C" w:rsidRDefault="00732D8E">
            <w:pPr>
              <w:pStyle w:val="TableParagraph"/>
              <w:spacing w:before="219"/>
              <w:ind w:left="1165" w:right="10"/>
              <w:jc w:val="center"/>
              <w:rPr>
                <w:sz w:val="24"/>
              </w:rPr>
            </w:pPr>
            <w:r>
              <w:rPr>
                <w:spacing w:val="-5"/>
                <w:sz w:val="24"/>
              </w:rPr>
              <w:t>32</w:t>
            </w:r>
          </w:p>
        </w:tc>
      </w:tr>
      <w:tr w:rsidR="0020782C" w14:paraId="25F07B72" w14:textId="77777777">
        <w:trPr>
          <w:trHeight w:val="717"/>
        </w:trPr>
        <w:tc>
          <w:tcPr>
            <w:tcW w:w="6310" w:type="dxa"/>
          </w:tcPr>
          <w:p w14:paraId="2FCC492D" w14:textId="77777777" w:rsidR="0020782C" w:rsidRDefault="00D8377F">
            <w:pPr>
              <w:pStyle w:val="TableParagraph"/>
              <w:spacing w:before="217"/>
              <w:ind w:left="1380"/>
              <w:rPr>
                <w:sz w:val="24"/>
              </w:rPr>
            </w:pPr>
            <w:r>
              <w:rPr>
                <w:sz w:val="24"/>
              </w:rPr>
              <w:t>3.5.2Gateway</w:t>
            </w:r>
            <w:r>
              <w:rPr>
                <w:spacing w:val="-16"/>
                <w:sz w:val="24"/>
              </w:rPr>
              <w:t xml:space="preserve"> </w:t>
            </w:r>
            <w:r>
              <w:rPr>
                <w:sz w:val="24"/>
              </w:rPr>
              <w:t>and</w:t>
            </w:r>
            <w:r>
              <w:rPr>
                <w:spacing w:val="2"/>
                <w:sz w:val="24"/>
              </w:rPr>
              <w:t xml:space="preserve"> </w:t>
            </w:r>
            <w:r>
              <w:rPr>
                <w:sz w:val="24"/>
              </w:rPr>
              <w:t>the</w:t>
            </w:r>
            <w:r>
              <w:rPr>
                <w:spacing w:val="2"/>
                <w:sz w:val="24"/>
              </w:rPr>
              <w:t xml:space="preserve"> </w:t>
            </w:r>
            <w:r>
              <w:rPr>
                <w:sz w:val="24"/>
              </w:rPr>
              <w:t>Network</w:t>
            </w:r>
            <w:r>
              <w:rPr>
                <w:spacing w:val="3"/>
                <w:sz w:val="24"/>
              </w:rPr>
              <w:t xml:space="preserve"> </w:t>
            </w:r>
            <w:r>
              <w:rPr>
                <w:spacing w:val="-4"/>
                <w:sz w:val="24"/>
              </w:rPr>
              <w:t>Layer</w:t>
            </w:r>
          </w:p>
        </w:tc>
        <w:tc>
          <w:tcPr>
            <w:tcW w:w="1824" w:type="dxa"/>
          </w:tcPr>
          <w:p w14:paraId="4B2001C3" w14:textId="316EF1A0" w:rsidR="0020782C" w:rsidRDefault="00732D8E">
            <w:pPr>
              <w:pStyle w:val="TableParagraph"/>
              <w:spacing w:before="217"/>
              <w:ind w:left="1165" w:right="10"/>
              <w:jc w:val="center"/>
              <w:rPr>
                <w:sz w:val="24"/>
              </w:rPr>
            </w:pPr>
            <w:r>
              <w:rPr>
                <w:spacing w:val="-5"/>
                <w:sz w:val="24"/>
              </w:rPr>
              <w:t>32</w:t>
            </w:r>
          </w:p>
        </w:tc>
      </w:tr>
      <w:tr w:rsidR="0020782C" w14:paraId="255689D6" w14:textId="77777777">
        <w:trPr>
          <w:trHeight w:val="705"/>
        </w:trPr>
        <w:tc>
          <w:tcPr>
            <w:tcW w:w="6310" w:type="dxa"/>
          </w:tcPr>
          <w:p w14:paraId="15BC8395" w14:textId="77777777" w:rsidR="0020782C" w:rsidRDefault="00D8377F">
            <w:pPr>
              <w:pStyle w:val="TableParagraph"/>
              <w:spacing w:before="214"/>
              <w:ind w:left="1380"/>
              <w:rPr>
                <w:sz w:val="24"/>
              </w:rPr>
            </w:pPr>
            <w:r>
              <w:rPr>
                <w:sz w:val="24"/>
              </w:rPr>
              <w:t>3.5.3</w:t>
            </w:r>
            <w:r>
              <w:rPr>
                <w:spacing w:val="-14"/>
                <w:sz w:val="24"/>
              </w:rPr>
              <w:t xml:space="preserve"> </w:t>
            </w:r>
            <w:r>
              <w:rPr>
                <w:sz w:val="24"/>
              </w:rPr>
              <w:t>Management</w:t>
            </w:r>
            <w:r>
              <w:rPr>
                <w:spacing w:val="3"/>
                <w:sz w:val="24"/>
              </w:rPr>
              <w:t xml:space="preserve"> </w:t>
            </w:r>
            <w:r>
              <w:rPr>
                <w:spacing w:val="-4"/>
                <w:sz w:val="24"/>
              </w:rPr>
              <w:t>Layer</w:t>
            </w:r>
          </w:p>
        </w:tc>
        <w:tc>
          <w:tcPr>
            <w:tcW w:w="1824" w:type="dxa"/>
          </w:tcPr>
          <w:p w14:paraId="7C10A352" w14:textId="01AED121" w:rsidR="0020782C" w:rsidRDefault="00732D8E">
            <w:pPr>
              <w:pStyle w:val="TableParagraph"/>
              <w:spacing w:before="214"/>
              <w:ind w:left="1165" w:right="10"/>
              <w:jc w:val="center"/>
              <w:rPr>
                <w:sz w:val="24"/>
              </w:rPr>
            </w:pPr>
            <w:r>
              <w:rPr>
                <w:spacing w:val="-5"/>
                <w:sz w:val="24"/>
              </w:rPr>
              <w:t>33</w:t>
            </w:r>
          </w:p>
        </w:tc>
      </w:tr>
      <w:tr w:rsidR="0020782C" w14:paraId="52719261" w14:textId="77777777">
        <w:trPr>
          <w:trHeight w:val="480"/>
        </w:trPr>
        <w:tc>
          <w:tcPr>
            <w:tcW w:w="6310" w:type="dxa"/>
          </w:tcPr>
          <w:p w14:paraId="03F292C4" w14:textId="77777777" w:rsidR="0020782C" w:rsidRDefault="00D8377F">
            <w:pPr>
              <w:pStyle w:val="TableParagraph"/>
              <w:spacing w:before="205" w:line="256" w:lineRule="exact"/>
              <w:ind w:left="1380"/>
              <w:rPr>
                <w:sz w:val="24"/>
              </w:rPr>
            </w:pPr>
            <w:r>
              <w:rPr>
                <w:sz w:val="24"/>
              </w:rPr>
              <w:t>3.5.4</w:t>
            </w:r>
            <w:r>
              <w:rPr>
                <w:spacing w:val="-8"/>
                <w:sz w:val="24"/>
              </w:rPr>
              <w:t xml:space="preserve"> </w:t>
            </w:r>
            <w:r>
              <w:rPr>
                <w:sz w:val="24"/>
              </w:rPr>
              <w:t>Sensor</w:t>
            </w:r>
            <w:r>
              <w:rPr>
                <w:spacing w:val="5"/>
                <w:sz w:val="24"/>
              </w:rPr>
              <w:t xml:space="preserve"> </w:t>
            </w:r>
            <w:r>
              <w:rPr>
                <w:spacing w:val="-4"/>
                <w:sz w:val="24"/>
              </w:rPr>
              <w:t>Layer</w:t>
            </w:r>
          </w:p>
        </w:tc>
        <w:tc>
          <w:tcPr>
            <w:tcW w:w="1824" w:type="dxa"/>
          </w:tcPr>
          <w:p w14:paraId="0BF50947" w14:textId="4ECE359A" w:rsidR="0020782C" w:rsidRDefault="00732D8E">
            <w:pPr>
              <w:pStyle w:val="TableParagraph"/>
              <w:spacing w:before="205" w:line="256" w:lineRule="exact"/>
              <w:ind w:left="1165" w:right="10"/>
              <w:jc w:val="center"/>
              <w:rPr>
                <w:sz w:val="24"/>
              </w:rPr>
            </w:pPr>
            <w:r>
              <w:rPr>
                <w:spacing w:val="-5"/>
                <w:sz w:val="24"/>
              </w:rPr>
              <w:t>33</w:t>
            </w:r>
          </w:p>
        </w:tc>
      </w:tr>
    </w:tbl>
    <w:p w14:paraId="6A0965CF" w14:textId="77777777" w:rsidR="0020782C" w:rsidRDefault="0020782C">
      <w:pPr>
        <w:pStyle w:val="TableParagraph"/>
        <w:spacing w:line="256" w:lineRule="exact"/>
        <w:jc w:val="center"/>
        <w:rPr>
          <w:sz w:val="24"/>
        </w:rPr>
        <w:sectPr w:rsidR="0020782C" w:rsidSect="00922E9E">
          <w:type w:val="continuous"/>
          <w:pgSz w:w="11906" w:h="16838" w:code="9"/>
          <w:pgMar w:top="1400" w:right="0" w:bottom="1712" w:left="1080" w:header="720" w:footer="720" w:gutter="0"/>
          <w:cols w:space="720"/>
        </w:sectPr>
      </w:pPr>
    </w:p>
    <w:tbl>
      <w:tblPr>
        <w:tblW w:w="0" w:type="auto"/>
        <w:tblInd w:w="860" w:type="dxa"/>
        <w:tblLayout w:type="fixed"/>
        <w:tblCellMar>
          <w:left w:w="0" w:type="dxa"/>
          <w:right w:w="0" w:type="dxa"/>
        </w:tblCellMar>
        <w:tblLook w:val="01E0" w:firstRow="1" w:lastRow="1" w:firstColumn="1" w:lastColumn="1" w:noHBand="0" w:noVBand="0"/>
      </w:tblPr>
      <w:tblGrid>
        <w:gridCol w:w="48"/>
        <w:gridCol w:w="6281"/>
        <w:gridCol w:w="80"/>
        <w:gridCol w:w="1744"/>
        <w:gridCol w:w="38"/>
      </w:tblGrid>
      <w:tr w:rsidR="0020782C" w14:paraId="5D259952" w14:textId="77777777" w:rsidTr="00440D0E">
        <w:trPr>
          <w:gridBefore w:val="1"/>
          <w:wBefore w:w="48" w:type="dxa"/>
          <w:trHeight w:val="488"/>
        </w:trPr>
        <w:tc>
          <w:tcPr>
            <w:tcW w:w="6281" w:type="dxa"/>
          </w:tcPr>
          <w:p w14:paraId="0593967C" w14:textId="77777777" w:rsidR="0020782C" w:rsidRDefault="00D8377F">
            <w:pPr>
              <w:pStyle w:val="TableParagraph"/>
              <w:spacing w:line="266" w:lineRule="exact"/>
              <w:ind w:left="659"/>
              <w:rPr>
                <w:sz w:val="24"/>
              </w:rPr>
            </w:pPr>
            <w:r>
              <w:rPr>
                <w:sz w:val="24"/>
              </w:rPr>
              <w:lastRenderedPageBreak/>
              <w:t>3.6</w:t>
            </w:r>
            <w:r>
              <w:rPr>
                <w:spacing w:val="-6"/>
                <w:sz w:val="24"/>
              </w:rPr>
              <w:t xml:space="preserve"> </w:t>
            </w:r>
            <w:r>
              <w:rPr>
                <w:sz w:val="24"/>
              </w:rPr>
              <w:t>internet of</w:t>
            </w:r>
            <w:r>
              <w:rPr>
                <w:spacing w:val="-8"/>
                <w:sz w:val="24"/>
              </w:rPr>
              <w:t xml:space="preserve"> </w:t>
            </w:r>
            <w:r>
              <w:rPr>
                <w:sz w:val="24"/>
              </w:rPr>
              <w:t>Things</w:t>
            </w:r>
            <w:r>
              <w:rPr>
                <w:spacing w:val="-1"/>
                <w:sz w:val="24"/>
              </w:rPr>
              <w:t xml:space="preserve"> </w:t>
            </w:r>
            <w:r>
              <w:rPr>
                <w:spacing w:val="-2"/>
                <w:sz w:val="24"/>
              </w:rPr>
              <w:t>Elements</w:t>
            </w:r>
          </w:p>
        </w:tc>
        <w:tc>
          <w:tcPr>
            <w:tcW w:w="1862" w:type="dxa"/>
            <w:gridSpan w:val="3"/>
          </w:tcPr>
          <w:p w14:paraId="0A00D630" w14:textId="7B7AE828" w:rsidR="0020782C" w:rsidRDefault="002D7810">
            <w:pPr>
              <w:pStyle w:val="TableParagraph"/>
              <w:spacing w:line="266" w:lineRule="exact"/>
              <w:ind w:left="1185" w:right="10"/>
              <w:jc w:val="center"/>
              <w:rPr>
                <w:sz w:val="24"/>
              </w:rPr>
            </w:pPr>
            <w:r>
              <w:rPr>
                <w:spacing w:val="-5"/>
                <w:sz w:val="24"/>
              </w:rPr>
              <w:t>33</w:t>
            </w:r>
          </w:p>
        </w:tc>
      </w:tr>
      <w:tr w:rsidR="0020782C" w14:paraId="27E62038" w14:textId="77777777" w:rsidTr="00440D0E">
        <w:trPr>
          <w:gridBefore w:val="1"/>
          <w:wBefore w:w="48" w:type="dxa"/>
          <w:trHeight w:val="713"/>
        </w:trPr>
        <w:tc>
          <w:tcPr>
            <w:tcW w:w="6281" w:type="dxa"/>
          </w:tcPr>
          <w:p w14:paraId="0677CD3D" w14:textId="77777777" w:rsidR="0020782C" w:rsidRDefault="00D8377F">
            <w:pPr>
              <w:pStyle w:val="TableParagraph"/>
              <w:spacing w:before="212"/>
              <w:ind w:left="659"/>
              <w:rPr>
                <w:sz w:val="24"/>
              </w:rPr>
            </w:pPr>
            <w:r>
              <w:rPr>
                <w:sz w:val="24"/>
              </w:rPr>
              <w:t>3.7</w:t>
            </w:r>
            <w:r>
              <w:rPr>
                <w:spacing w:val="-5"/>
                <w:sz w:val="24"/>
              </w:rPr>
              <w:t xml:space="preserve"> </w:t>
            </w:r>
            <w:r>
              <w:rPr>
                <w:sz w:val="24"/>
              </w:rPr>
              <w:t>Radio</w:t>
            </w:r>
            <w:r>
              <w:rPr>
                <w:spacing w:val="1"/>
                <w:sz w:val="24"/>
              </w:rPr>
              <w:t xml:space="preserve"> </w:t>
            </w:r>
            <w:r>
              <w:rPr>
                <w:sz w:val="24"/>
              </w:rPr>
              <w:t>Frequency</w:t>
            </w:r>
            <w:r>
              <w:rPr>
                <w:spacing w:val="-12"/>
                <w:sz w:val="24"/>
              </w:rPr>
              <w:t xml:space="preserve"> </w:t>
            </w:r>
            <w:r>
              <w:rPr>
                <w:spacing w:val="-2"/>
                <w:sz w:val="24"/>
              </w:rPr>
              <w:t>Identification</w:t>
            </w:r>
          </w:p>
        </w:tc>
        <w:tc>
          <w:tcPr>
            <w:tcW w:w="1862" w:type="dxa"/>
            <w:gridSpan w:val="3"/>
          </w:tcPr>
          <w:p w14:paraId="3D094699" w14:textId="3FEB4CB9" w:rsidR="0020782C" w:rsidRDefault="002D7810">
            <w:pPr>
              <w:pStyle w:val="TableParagraph"/>
              <w:spacing w:before="212"/>
              <w:ind w:left="1185"/>
              <w:jc w:val="center"/>
              <w:rPr>
                <w:sz w:val="24"/>
              </w:rPr>
            </w:pPr>
            <w:r>
              <w:rPr>
                <w:spacing w:val="-6"/>
                <w:sz w:val="24"/>
              </w:rPr>
              <w:t>33</w:t>
            </w:r>
          </w:p>
        </w:tc>
      </w:tr>
      <w:tr w:rsidR="0020782C" w14:paraId="6A0FFD53" w14:textId="77777777" w:rsidTr="00440D0E">
        <w:trPr>
          <w:gridBefore w:val="1"/>
          <w:wBefore w:w="48" w:type="dxa"/>
          <w:trHeight w:val="717"/>
        </w:trPr>
        <w:tc>
          <w:tcPr>
            <w:tcW w:w="6281" w:type="dxa"/>
          </w:tcPr>
          <w:p w14:paraId="426EC681" w14:textId="77777777" w:rsidR="0020782C" w:rsidRDefault="00D8377F">
            <w:pPr>
              <w:pStyle w:val="TableParagraph"/>
              <w:spacing w:before="215"/>
              <w:ind w:left="659"/>
              <w:rPr>
                <w:sz w:val="24"/>
              </w:rPr>
            </w:pPr>
            <w:r>
              <w:rPr>
                <w:sz w:val="24"/>
              </w:rPr>
              <w:t>3.8</w:t>
            </w:r>
            <w:r>
              <w:rPr>
                <w:spacing w:val="-8"/>
                <w:sz w:val="24"/>
              </w:rPr>
              <w:t xml:space="preserve"> </w:t>
            </w:r>
            <w:r>
              <w:rPr>
                <w:sz w:val="24"/>
              </w:rPr>
              <w:t>Wireless</w:t>
            </w:r>
            <w:r>
              <w:rPr>
                <w:spacing w:val="-4"/>
                <w:sz w:val="24"/>
              </w:rPr>
              <w:t xml:space="preserve"> </w:t>
            </w:r>
            <w:r>
              <w:rPr>
                <w:spacing w:val="-2"/>
                <w:sz w:val="24"/>
              </w:rPr>
              <w:t>Networks</w:t>
            </w:r>
          </w:p>
        </w:tc>
        <w:tc>
          <w:tcPr>
            <w:tcW w:w="1862" w:type="dxa"/>
            <w:gridSpan w:val="3"/>
          </w:tcPr>
          <w:p w14:paraId="2EC22B9D" w14:textId="2BC47076" w:rsidR="0020782C" w:rsidRDefault="002D7810">
            <w:pPr>
              <w:pStyle w:val="TableParagraph"/>
              <w:spacing w:before="215"/>
              <w:ind w:left="1185" w:right="10"/>
              <w:jc w:val="center"/>
              <w:rPr>
                <w:sz w:val="24"/>
              </w:rPr>
            </w:pPr>
            <w:r>
              <w:rPr>
                <w:spacing w:val="-5"/>
                <w:sz w:val="24"/>
              </w:rPr>
              <w:t>33</w:t>
            </w:r>
          </w:p>
        </w:tc>
      </w:tr>
      <w:tr w:rsidR="0020782C" w14:paraId="5DE19415" w14:textId="77777777" w:rsidTr="00440D0E">
        <w:trPr>
          <w:gridBefore w:val="1"/>
          <w:wBefore w:w="48" w:type="dxa"/>
          <w:trHeight w:val="717"/>
        </w:trPr>
        <w:tc>
          <w:tcPr>
            <w:tcW w:w="6281" w:type="dxa"/>
          </w:tcPr>
          <w:p w14:paraId="02764A73" w14:textId="77777777" w:rsidR="0020782C" w:rsidRDefault="00D8377F">
            <w:pPr>
              <w:pStyle w:val="TableParagraph"/>
              <w:spacing w:before="217"/>
              <w:ind w:left="659"/>
              <w:rPr>
                <w:sz w:val="24"/>
              </w:rPr>
            </w:pPr>
            <w:r>
              <w:rPr>
                <w:sz w:val="24"/>
              </w:rPr>
              <w:t>3.9</w:t>
            </w:r>
            <w:r>
              <w:rPr>
                <w:spacing w:val="4"/>
                <w:sz w:val="24"/>
              </w:rPr>
              <w:t xml:space="preserve"> </w:t>
            </w:r>
            <w:r>
              <w:rPr>
                <w:spacing w:val="-2"/>
                <w:sz w:val="24"/>
              </w:rPr>
              <w:t>Applications</w:t>
            </w:r>
          </w:p>
        </w:tc>
        <w:tc>
          <w:tcPr>
            <w:tcW w:w="1862" w:type="dxa"/>
            <w:gridSpan w:val="3"/>
          </w:tcPr>
          <w:p w14:paraId="0F12C378" w14:textId="64B76F8C" w:rsidR="0020782C" w:rsidRDefault="00FF7437">
            <w:pPr>
              <w:pStyle w:val="TableParagraph"/>
              <w:spacing w:before="217"/>
              <w:ind w:left="1185" w:right="10"/>
              <w:jc w:val="center"/>
              <w:rPr>
                <w:sz w:val="24"/>
              </w:rPr>
            </w:pPr>
            <w:r>
              <w:rPr>
                <w:spacing w:val="-2"/>
                <w:sz w:val="24"/>
              </w:rPr>
              <w:t>34-38</w:t>
            </w:r>
          </w:p>
        </w:tc>
      </w:tr>
      <w:tr w:rsidR="0020782C" w14:paraId="5C587C4D" w14:textId="77777777" w:rsidTr="00440D0E">
        <w:trPr>
          <w:gridBefore w:val="1"/>
          <w:wBefore w:w="48" w:type="dxa"/>
          <w:trHeight w:val="717"/>
        </w:trPr>
        <w:tc>
          <w:tcPr>
            <w:tcW w:w="6281" w:type="dxa"/>
          </w:tcPr>
          <w:p w14:paraId="31FAD108" w14:textId="1352F4B9" w:rsidR="0020782C" w:rsidRDefault="00D8377F">
            <w:pPr>
              <w:pStyle w:val="TableParagraph"/>
              <w:spacing w:before="214"/>
              <w:ind w:left="1380"/>
              <w:rPr>
                <w:sz w:val="24"/>
              </w:rPr>
            </w:pPr>
            <w:r>
              <w:rPr>
                <w:sz w:val="24"/>
              </w:rPr>
              <w:t>3.9.1</w:t>
            </w:r>
            <w:r>
              <w:rPr>
                <w:spacing w:val="-5"/>
                <w:sz w:val="24"/>
              </w:rPr>
              <w:t xml:space="preserve"> </w:t>
            </w:r>
            <w:r w:rsidR="00FF7437">
              <w:rPr>
                <w:sz w:val="24"/>
              </w:rPr>
              <w:t>Smart Agriculture</w:t>
            </w:r>
          </w:p>
        </w:tc>
        <w:tc>
          <w:tcPr>
            <w:tcW w:w="1862" w:type="dxa"/>
            <w:gridSpan w:val="3"/>
          </w:tcPr>
          <w:p w14:paraId="7E31ECDB" w14:textId="3AF12A01" w:rsidR="0020782C" w:rsidRDefault="00835AD6">
            <w:pPr>
              <w:pStyle w:val="TableParagraph"/>
              <w:spacing w:before="214"/>
              <w:ind w:left="1185"/>
              <w:jc w:val="center"/>
              <w:rPr>
                <w:sz w:val="24"/>
              </w:rPr>
            </w:pPr>
            <w:r>
              <w:rPr>
                <w:spacing w:val="-6"/>
                <w:sz w:val="24"/>
              </w:rPr>
              <w:t>34-35</w:t>
            </w:r>
          </w:p>
        </w:tc>
      </w:tr>
      <w:tr w:rsidR="0020782C" w14:paraId="2A792CF2" w14:textId="77777777" w:rsidTr="00440D0E">
        <w:trPr>
          <w:gridBefore w:val="1"/>
          <w:wBefore w:w="48" w:type="dxa"/>
          <w:trHeight w:val="717"/>
        </w:trPr>
        <w:tc>
          <w:tcPr>
            <w:tcW w:w="6281" w:type="dxa"/>
          </w:tcPr>
          <w:p w14:paraId="49A581CB" w14:textId="33A7A104" w:rsidR="0020782C" w:rsidRDefault="00D8377F">
            <w:pPr>
              <w:pStyle w:val="TableParagraph"/>
              <w:spacing w:before="217"/>
              <w:ind w:left="1380"/>
              <w:rPr>
                <w:sz w:val="24"/>
              </w:rPr>
            </w:pPr>
            <w:r>
              <w:rPr>
                <w:sz w:val="24"/>
              </w:rPr>
              <w:t>3.9.2</w:t>
            </w:r>
            <w:r>
              <w:rPr>
                <w:spacing w:val="2"/>
                <w:sz w:val="24"/>
              </w:rPr>
              <w:t xml:space="preserve"> </w:t>
            </w:r>
            <w:r w:rsidR="00FF7437">
              <w:rPr>
                <w:sz w:val="24"/>
              </w:rPr>
              <w:t xml:space="preserve">Smart </w:t>
            </w:r>
            <w:r w:rsidR="00835AD6">
              <w:rPr>
                <w:sz w:val="24"/>
              </w:rPr>
              <w:t>Vehicle</w:t>
            </w:r>
            <w:r w:rsidR="00FF7437">
              <w:rPr>
                <w:sz w:val="24"/>
              </w:rPr>
              <w:t xml:space="preserve"> </w:t>
            </w:r>
          </w:p>
        </w:tc>
        <w:tc>
          <w:tcPr>
            <w:tcW w:w="1862" w:type="dxa"/>
            <w:gridSpan w:val="3"/>
          </w:tcPr>
          <w:p w14:paraId="6D713132" w14:textId="315F96E8" w:rsidR="0020782C" w:rsidRDefault="00835AD6">
            <w:pPr>
              <w:pStyle w:val="TableParagraph"/>
              <w:spacing w:before="217"/>
              <w:ind w:left="1185" w:right="10"/>
              <w:jc w:val="center"/>
              <w:rPr>
                <w:sz w:val="24"/>
              </w:rPr>
            </w:pPr>
            <w:r>
              <w:rPr>
                <w:spacing w:val="-2"/>
                <w:sz w:val="24"/>
              </w:rPr>
              <w:t>3</w:t>
            </w:r>
            <w:r w:rsidR="00C00363">
              <w:rPr>
                <w:spacing w:val="-2"/>
                <w:sz w:val="24"/>
              </w:rPr>
              <w:t>6</w:t>
            </w:r>
          </w:p>
        </w:tc>
      </w:tr>
      <w:tr w:rsidR="0020782C" w14:paraId="27265C01" w14:textId="77777777" w:rsidTr="00440D0E">
        <w:trPr>
          <w:gridBefore w:val="1"/>
          <w:wBefore w:w="48" w:type="dxa"/>
          <w:trHeight w:val="720"/>
        </w:trPr>
        <w:tc>
          <w:tcPr>
            <w:tcW w:w="6281" w:type="dxa"/>
          </w:tcPr>
          <w:p w14:paraId="05BE1B68" w14:textId="5F5DB4D0" w:rsidR="0020782C" w:rsidRDefault="00D8377F">
            <w:pPr>
              <w:pStyle w:val="TableParagraph"/>
              <w:spacing w:before="215"/>
              <w:ind w:left="1380"/>
              <w:rPr>
                <w:sz w:val="24"/>
              </w:rPr>
            </w:pPr>
            <w:r>
              <w:rPr>
                <w:sz w:val="24"/>
              </w:rPr>
              <w:t>3.9.3</w:t>
            </w:r>
            <w:r>
              <w:rPr>
                <w:spacing w:val="2"/>
                <w:sz w:val="24"/>
              </w:rPr>
              <w:t xml:space="preserve"> </w:t>
            </w:r>
            <w:r w:rsidR="00FF7437">
              <w:rPr>
                <w:sz w:val="24"/>
              </w:rPr>
              <w:t xml:space="preserve">Smart </w:t>
            </w:r>
            <w:r w:rsidR="00835AD6">
              <w:rPr>
                <w:sz w:val="24"/>
              </w:rPr>
              <w:t>Home</w:t>
            </w:r>
          </w:p>
        </w:tc>
        <w:tc>
          <w:tcPr>
            <w:tcW w:w="1862" w:type="dxa"/>
            <w:gridSpan w:val="3"/>
          </w:tcPr>
          <w:p w14:paraId="692E0FF0" w14:textId="49D982BF" w:rsidR="0020782C" w:rsidRDefault="00835AD6">
            <w:pPr>
              <w:pStyle w:val="TableParagraph"/>
              <w:spacing w:before="215"/>
              <w:ind w:left="1185" w:right="10"/>
              <w:jc w:val="center"/>
              <w:rPr>
                <w:sz w:val="24"/>
              </w:rPr>
            </w:pPr>
            <w:r>
              <w:rPr>
                <w:spacing w:val="-2"/>
                <w:sz w:val="24"/>
              </w:rPr>
              <w:t>3</w:t>
            </w:r>
            <w:r w:rsidR="00C00363">
              <w:rPr>
                <w:spacing w:val="-2"/>
                <w:sz w:val="24"/>
              </w:rPr>
              <w:t>7</w:t>
            </w:r>
          </w:p>
        </w:tc>
      </w:tr>
      <w:tr w:rsidR="0020782C" w14:paraId="043B48A0" w14:textId="77777777" w:rsidTr="00440D0E">
        <w:trPr>
          <w:gridBefore w:val="1"/>
          <w:wBefore w:w="48" w:type="dxa"/>
          <w:trHeight w:val="722"/>
        </w:trPr>
        <w:tc>
          <w:tcPr>
            <w:tcW w:w="6281" w:type="dxa"/>
          </w:tcPr>
          <w:p w14:paraId="05A468D6" w14:textId="3A15FB6E" w:rsidR="0020782C" w:rsidRDefault="00D8377F">
            <w:pPr>
              <w:pStyle w:val="TableParagraph"/>
              <w:spacing w:before="219"/>
              <w:ind w:left="1380"/>
              <w:rPr>
                <w:sz w:val="24"/>
              </w:rPr>
            </w:pPr>
            <w:r>
              <w:rPr>
                <w:sz w:val="24"/>
              </w:rPr>
              <w:t>3.9.4</w:t>
            </w:r>
            <w:r w:rsidR="00FF7437">
              <w:rPr>
                <w:spacing w:val="-2"/>
                <w:sz w:val="24"/>
              </w:rPr>
              <w:t xml:space="preserve"> </w:t>
            </w:r>
            <w:r w:rsidR="00FF7437">
              <w:rPr>
                <w:sz w:val="24"/>
              </w:rPr>
              <w:t xml:space="preserve">Smart </w:t>
            </w:r>
            <w:r w:rsidR="00835AD6">
              <w:rPr>
                <w:sz w:val="24"/>
              </w:rPr>
              <w:t>Healthcare</w:t>
            </w:r>
          </w:p>
        </w:tc>
        <w:tc>
          <w:tcPr>
            <w:tcW w:w="1862" w:type="dxa"/>
            <w:gridSpan w:val="3"/>
          </w:tcPr>
          <w:p w14:paraId="0F567E63" w14:textId="323EEE54" w:rsidR="0020782C" w:rsidRDefault="00835AD6">
            <w:pPr>
              <w:pStyle w:val="TableParagraph"/>
              <w:spacing w:before="219"/>
              <w:ind w:left="1185" w:right="10"/>
              <w:jc w:val="center"/>
              <w:rPr>
                <w:sz w:val="24"/>
              </w:rPr>
            </w:pPr>
            <w:r>
              <w:rPr>
                <w:spacing w:val="-2"/>
                <w:sz w:val="24"/>
              </w:rPr>
              <w:t>3</w:t>
            </w:r>
            <w:r w:rsidR="00C00363">
              <w:rPr>
                <w:spacing w:val="-2"/>
                <w:sz w:val="24"/>
              </w:rPr>
              <w:t>8</w:t>
            </w:r>
          </w:p>
        </w:tc>
      </w:tr>
      <w:tr w:rsidR="0020782C" w14:paraId="5B688E81" w14:textId="77777777" w:rsidTr="00440D0E">
        <w:trPr>
          <w:gridBefore w:val="1"/>
          <w:wBefore w:w="48" w:type="dxa"/>
          <w:trHeight w:val="715"/>
        </w:trPr>
        <w:tc>
          <w:tcPr>
            <w:tcW w:w="6281" w:type="dxa"/>
          </w:tcPr>
          <w:p w14:paraId="715DDF7D" w14:textId="7007B133" w:rsidR="0020782C" w:rsidRDefault="00C00363" w:rsidP="00C00363">
            <w:pPr>
              <w:pStyle w:val="TableParagraph"/>
              <w:spacing w:before="217"/>
              <w:rPr>
                <w:sz w:val="24"/>
              </w:rPr>
            </w:pPr>
            <w:r>
              <w:rPr>
                <w:sz w:val="24"/>
              </w:rPr>
              <w:t xml:space="preserve">           3.10   </w:t>
            </w:r>
            <w:r w:rsidR="00D8377F">
              <w:rPr>
                <w:sz w:val="24"/>
              </w:rPr>
              <w:t>Cloud Centric</w:t>
            </w:r>
            <w:r w:rsidR="00D8377F">
              <w:rPr>
                <w:spacing w:val="-2"/>
                <w:sz w:val="24"/>
              </w:rPr>
              <w:t xml:space="preserve"> </w:t>
            </w:r>
            <w:r w:rsidR="00D8377F">
              <w:rPr>
                <w:sz w:val="24"/>
              </w:rPr>
              <w:t>Internet of</w:t>
            </w:r>
            <w:r w:rsidR="00D8377F">
              <w:rPr>
                <w:spacing w:val="-13"/>
                <w:sz w:val="24"/>
              </w:rPr>
              <w:t xml:space="preserve"> </w:t>
            </w:r>
            <w:r w:rsidR="00D8377F">
              <w:rPr>
                <w:spacing w:val="-2"/>
                <w:sz w:val="24"/>
              </w:rPr>
              <w:t>Things</w:t>
            </w:r>
          </w:p>
        </w:tc>
        <w:tc>
          <w:tcPr>
            <w:tcW w:w="1862" w:type="dxa"/>
            <w:gridSpan w:val="3"/>
          </w:tcPr>
          <w:p w14:paraId="3953B58C" w14:textId="2CDF6D80" w:rsidR="0020782C" w:rsidRDefault="00C00363">
            <w:pPr>
              <w:pStyle w:val="TableParagraph"/>
              <w:spacing w:before="217"/>
              <w:ind w:left="1185" w:right="10"/>
              <w:jc w:val="center"/>
              <w:rPr>
                <w:sz w:val="24"/>
              </w:rPr>
            </w:pPr>
            <w:r>
              <w:rPr>
                <w:spacing w:val="-5"/>
                <w:sz w:val="24"/>
              </w:rPr>
              <w:t>3</w:t>
            </w:r>
            <w:r w:rsidR="00C10BFB">
              <w:rPr>
                <w:spacing w:val="-5"/>
                <w:sz w:val="24"/>
              </w:rPr>
              <w:t>8</w:t>
            </w:r>
          </w:p>
        </w:tc>
      </w:tr>
      <w:tr w:rsidR="0020782C" w14:paraId="5E16ECA1" w14:textId="77777777" w:rsidTr="00440D0E">
        <w:trPr>
          <w:gridBefore w:val="1"/>
          <w:wBefore w:w="48" w:type="dxa"/>
          <w:trHeight w:val="715"/>
        </w:trPr>
        <w:tc>
          <w:tcPr>
            <w:tcW w:w="6281" w:type="dxa"/>
          </w:tcPr>
          <w:p w14:paraId="552FD21D" w14:textId="5BA24652" w:rsidR="0020782C" w:rsidRDefault="00C00363" w:rsidP="00C00363">
            <w:pPr>
              <w:pStyle w:val="TableParagraph"/>
              <w:spacing w:before="212"/>
              <w:rPr>
                <w:sz w:val="24"/>
              </w:rPr>
            </w:pPr>
            <w:r>
              <w:rPr>
                <w:sz w:val="24"/>
              </w:rPr>
              <w:t xml:space="preserve">           </w:t>
            </w:r>
            <w:r w:rsidR="00C10BFB">
              <w:rPr>
                <w:sz w:val="24"/>
              </w:rPr>
              <w:t>3.11</w:t>
            </w:r>
            <w:r w:rsidR="00D8377F">
              <w:rPr>
                <w:spacing w:val="-4"/>
                <w:sz w:val="24"/>
              </w:rPr>
              <w:t xml:space="preserve"> </w:t>
            </w:r>
            <w:r w:rsidR="00D8377F">
              <w:rPr>
                <w:sz w:val="24"/>
              </w:rPr>
              <w:t>Benefits</w:t>
            </w:r>
            <w:r w:rsidR="00D8377F">
              <w:rPr>
                <w:spacing w:val="-5"/>
                <w:sz w:val="24"/>
              </w:rPr>
              <w:t xml:space="preserve"> </w:t>
            </w:r>
            <w:r w:rsidR="00D8377F">
              <w:rPr>
                <w:sz w:val="24"/>
              </w:rPr>
              <w:t>of</w:t>
            </w:r>
            <w:r w:rsidR="00D8377F">
              <w:rPr>
                <w:spacing w:val="-8"/>
                <w:sz w:val="24"/>
              </w:rPr>
              <w:t xml:space="preserve"> </w:t>
            </w:r>
            <w:r w:rsidR="00D8377F">
              <w:rPr>
                <w:sz w:val="24"/>
              </w:rPr>
              <w:t>Internet</w:t>
            </w:r>
            <w:r w:rsidR="00D8377F">
              <w:rPr>
                <w:spacing w:val="3"/>
                <w:sz w:val="24"/>
              </w:rPr>
              <w:t xml:space="preserve"> </w:t>
            </w:r>
            <w:r w:rsidR="00D8377F">
              <w:rPr>
                <w:spacing w:val="-2"/>
                <w:sz w:val="24"/>
              </w:rPr>
              <w:t>Things</w:t>
            </w:r>
          </w:p>
        </w:tc>
        <w:tc>
          <w:tcPr>
            <w:tcW w:w="1862" w:type="dxa"/>
            <w:gridSpan w:val="3"/>
          </w:tcPr>
          <w:p w14:paraId="269C87EA" w14:textId="78ECB6E5" w:rsidR="0020782C" w:rsidRDefault="00C10BFB">
            <w:pPr>
              <w:pStyle w:val="TableParagraph"/>
              <w:spacing w:before="212"/>
              <w:ind w:left="1185" w:right="10"/>
              <w:jc w:val="center"/>
              <w:rPr>
                <w:sz w:val="24"/>
              </w:rPr>
            </w:pPr>
            <w:r>
              <w:rPr>
                <w:spacing w:val="-5"/>
                <w:sz w:val="24"/>
              </w:rPr>
              <w:t>39</w:t>
            </w:r>
          </w:p>
        </w:tc>
      </w:tr>
      <w:tr w:rsidR="004D0516" w14:paraId="44AB1989" w14:textId="77777777" w:rsidTr="00440D0E">
        <w:trPr>
          <w:gridBefore w:val="1"/>
          <w:wBefore w:w="48" w:type="dxa"/>
          <w:trHeight w:val="1793"/>
        </w:trPr>
        <w:tc>
          <w:tcPr>
            <w:tcW w:w="6281" w:type="dxa"/>
          </w:tcPr>
          <w:p w14:paraId="2F074587" w14:textId="77777777" w:rsidR="004D0516" w:rsidRDefault="004D0516" w:rsidP="004D0516">
            <w:pPr>
              <w:pStyle w:val="TableParagraph"/>
              <w:spacing w:before="217"/>
              <w:ind w:left="659"/>
              <w:rPr>
                <w:sz w:val="24"/>
              </w:rPr>
            </w:pPr>
            <w:r>
              <w:rPr>
                <w:sz w:val="24"/>
              </w:rPr>
              <w:t>3.12 Open</w:t>
            </w:r>
            <w:r>
              <w:rPr>
                <w:spacing w:val="-9"/>
                <w:sz w:val="24"/>
              </w:rPr>
              <w:t xml:space="preserve"> </w:t>
            </w:r>
            <w:r>
              <w:rPr>
                <w:sz w:val="24"/>
              </w:rPr>
              <w:t>Challenges</w:t>
            </w:r>
            <w:r>
              <w:rPr>
                <w:spacing w:val="-1"/>
                <w:sz w:val="24"/>
              </w:rPr>
              <w:t xml:space="preserve"> </w:t>
            </w:r>
            <w:r>
              <w:rPr>
                <w:sz w:val="24"/>
              </w:rPr>
              <w:t>and</w:t>
            </w:r>
            <w:r>
              <w:rPr>
                <w:spacing w:val="-1"/>
                <w:sz w:val="24"/>
              </w:rPr>
              <w:t xml:space="preserve"> </w:t>
            </w:r>
            <w:r>
              <w:rPr>
                <w:sz w:val="24"/>
              </w:rPr>
              <w:t>Future</w:t>
            </w:r>
            <w:r>
              <w:rPr>
                <w:spacing w:val="-9"/>
                <w:sz w:val="24"/>
              </w:rPr>
              <w:t xml:space="preserve"> </w:t>
            </w:r>
            <w:r>
              <w:rPr>
                <w:spacing w:val="-2"/>
                <w:sz w:val="24"/>
              </w:rPr>
              <w:t>Directions</w:t>
            </w:r>
          </w:p>
          <w:p w14:paraId="45032223" w14:textId="77777777" w:rsidR="004D0516" w:rsidRDefault="004D0516" w:rsidP="003F58FD">
            <w:pPr>
              <w:pStyle w:val="TableParagraph"/>
              <w:spacing w:before="163"/>
              <w:rPr>
                <w:b/>
                <w:sz w:val="24"/>
              </w:rPr>
            </w:pPr>
          </w:p>
          <w:p w14:paraId="66EA0C47" w14:textId="7E552E5C" w:rsidR="004D0516" w:rsidRDefault="004D0516" w:rsidP="003F58FD">
            <w:pPr>
              <w:pStyle w:val="TableParagraph"/>
              <w:spacing w:line="360" w:lineRule="auto"/>
              <w:ind w:left="659"/>
              <w:rPr>
                <w:sz w:val="24"/>
              </w:rPr>
            </w:pPr>
            <w:r>
              <w:rPr>
                <w:sz w:val="24"/>
              </w:rPr>
              <w:t>3.13</w:t>
            </w:r>
            <w:r>
              <w:rPr>
                <w:spacing w:val="-1"/>
                <w:sz w:val="24"/>
              </w:rPr>
              <w:t xml:space="preserve"> </w:t>
            </w:r>
            <w:r w:rsidR="00EC0074">
              <w:rPr>
                <w:sz w:val="24"/>
              </w:rPr>
              <w:t>Archite</w:t>
            </w:r>
            <w:r w:rsidR="00065408">
              <w:rPr>
                <w:sz w:val="24"/>
              </w:rPr>
              <w:t>c</w:t>
            </w:r>
            <w:r w:rsidR="00EC0074">
              <w:rPr>
                <w:sz w:val="24"/>
              </w:rPr>
              <w:t>ture</w:t>
            </w:r>
          </w:p>
          <w:p w14:paraId="3B68F9E0" w14:textId="77777777" w:rsidR="00065408" w:rsidRDefault="00065408" w:rsidP="00D84F23">
            <w:pPr>
              <w:pStyle w:val="TableParagraph"/>
              <w:spacing w:line="360" w:lineRule="auto"/>
              <w:ind w:left="659"/>
              <w:rPr>
                <w:sz w:val="24"/>
              </w:rPr>
            </w:pPr>
          </w:p>
          <w:p w14:paraId="4A4E1893" w14:textId="0D1090C9" w:rsidR="00065408" w:rsidRDefault="00065408" w:rsidP="004D0516">
            <w:pPr>
              <w:pStyle w:val="TableParagraph"/>
              <w:ind w:left="659"/>
              <w:rPr>
                <w:spacing w:val="-2"/>
                <w:sz w:val="24"/>
              </w:rPr>
            </w:pPr>
            <w:r>
              <w:rPr>
                <w:sz w:val="24"/>
              </w:rPr>
              <w:t xml:space="preserve">3.14 Energy Efficient </w:t>
            </w:r>
            <w:r w:rsidR="003F58FD">
              <w:rPr>
                <w:sz w:val="24"/>
              </w:rPr>
              <w:t xml:space="preserve">Sensing                                </w:t>
            </w:r>
            <w:r w:rsidR="00D84F23">
              <w:rPr>
                <w:sz w:val="24"/>
              </w:rPr>
              <w:t xml:space="preserve">                    </w:t>
            </w:r>
            <w:r w:rsidR="003F58FD">
              <w:rPr>
                <w:sz w:val="24"/>
              </w:rPr>
              <w:t xml:space="preserve">     </w:t>
            </w:r>
          </w:p>
          <w:p w14:paraId="7EADDD08" w14:textId="77777777" w:rsidR="00EC0074" w:rsidRDefault="00EC0074" w:rsidP="004D0516">
            <w:pPr>
              <w:pStyle w:val="TableParagraph"/>
              <w:ind w:left="659"/>
              <w:rPr>
                <w:spacing w:val="-2"/>
                <w:sz w:val="24"/>
              </w:rPr>
            </w:pPr>
          </w:p>
          <w:p w14:paraId="40D30BC8" w14:textId="77777777" w:rsidR="00EC0074" w:rsidRDefault="00EC0074" w:rsidP="00C90EC9">
            <w:pPr>
              <w:pStyle w:val="TableParagraph"/>
              <w:spacing w:line="276" w:lineRule="auto"/>
              <w:ind w:left="659"/>
              <w:rPr>
                <w:spacing w:val="-2"/>
                <w:sz w:val="24"/>
              </w:rPr>
            </w:pPr>
          </w:p>
          <w:p w14:paraId="7D2BD8DF" w14:textId="77777777" w:rsidR="00C90EC9" w:rsidRDefault="00722660" w:rsidP="00C90EC9">
            <w:pPr>
              <w:pStyle w:val="TableParagraph"/>
              <w:spacing w:line="360" w:lineRule="auto"/>
              <w:ind w:left="659"/>
              <w:rPr>
                <w:sz w:val="24"/>
              </w:rPr>
            </w:pPr>
            <w:r>
              <w:rPr>
                <w:sz w:val="24"/>
              </w:rPr>
              <w:t>3.15 Secure Reprogrammable Network &amp; Privacy</w:t>
            </w:r>
          </w:p>
          <w:p w14:paraId="5DD77039" w14:textId="77777777" w:rsidR="00C90EC9" w:rsidRDefault="00C90EC9" w:rsidP="00C90EC9">
            <w:pPr>
              <w:pStyle w:val="TableParagraph"/>
              <w:spacing w:line="360" w:lineRule="auto"/>
              <w:ind w:left="659"/>
              <w:rPr>
                <w:sz w:val="24"/>
              </w:rPr>
            </w:pPr>
          </w:p>
          <w:p w14:paraId="03F12D4F" w14:textId="77777777" w:rsidR="00C90EC9" w:rsidRDefault="00C90EC9" w:rsidP="00C90EC9">
            <w:pPr>
              <w:pStyle w:val="TableParagraph"/>
              <w:spacing w:line="360" w:lineRule="auto"/>
              <w:ind w:left="659"/>
              <w:rPr>
                <w:sz w:val="24"/>
              </w:rPr>
            </w:pPr>
            <w:r>
              <w:rPr>
                <w:sz w:val="24"/>
              </w:rPr>
              <w:t xml:space="preserve">3.16 </w:t>
            </w:r>
            <w:r w:rsidR="00A60EF6">
              <w:rPr>
                <w:sz w:val="24"/>
              </w:rPr>
              <w:t>Quality of Service</w:t>
            </w:r>
          </w:p>
          <w:p w14:paraId="51C6FEBE" w14:textId="77777777" w:rsidR="00A60EF6" w:rsidRDefault="00A60EF6" w:rsidP="00C90EC9">
            <w:pPr>
              <w:pStyle w:val="TableParagraph"/>
              <w:spacing w:line="360" w:lineRule="auto"/>
              <w:ind w:left="659"/>
              <w:rPr>
                <w:sz w:val="24"/>
              </w:rPr>
            </w:pPr>
          </w:p>
          <w:p w14:paraId="54E207E6" w14:textId="69487899" w:rsidR="00A60EF6" w:rsidRDefault="00A60EF6" w:rsidP="00C90EC9">
            <w:pPr>
              <w:pStyle w:val="TableParagraph"/>
              <w:spacing w:line="360" w:lineRule="auto"/>
              <w:ind w:left="659"/>
              <w:rPr>
                <w:sz w:val="24"/>
              </w:rPr>
            </w:pPr>
            <w:r>
              <w:rPr>
                <w:sz w:val="24"/>
              </w:rPr>
              <w:t>3.17 Cloud Computing</w:t>
            </w:r>
          </w:p>
        </w:tc>
        <w:tc>
          <w:tcPr>
            <w:tcW w:w="1862" w:type="dxa"/>
            <w:gridSpan w:val="3"/>
          </w:tcPr>
          <w:p w14:paraId="7C2276C8" w14:textId="77777777" w:rsidR="004D0516" w:rsidRDefault="004D0516" w:rsidP="004D0516">
            <w:pPr>
              <w:pStyle w:val="TableParagraph"/>
              <w:spacing w:before="217"/>
              <w:ind w:right="57"/>
              <w:jc w:val="center"/>
              <w:rPr>
                <w:sz w:val="24"/>
              </w:rPr>
            </w:pPr>
            <w:r>
              <w:rPr>
                <w:spacing w:val="-2"/>
                <w:sz w:val="24"/>
              </w:rPr>
              <w:t xml:space="preserve">                     39</w:t>
            </w:r>
          </w:p>
          <w:p w14:paraId="5133DEE0" w14:textId="77777777" w:rsidR="004D0516" w:rsidRDefault="004D0516" w:rsidP="004D0516">
            <w:pPr>
              <w:pStyle w:val="TableParagraph"/>
              <w:spacing w:before="163"/>
              <w:rPr>
                <w:b/>
                <w:sz w:val="24"/>
              </w:rPr>
            </w:pPr>
          </w:p>
          <w:p w14:paraId="79FDF74E" w14:textId="77777777" w:rsidR="004D0516" w:rsidRDefault="00065408" w:rsidP="00065408">
            <w:pPr>
              <w:pStyle w:val="TableParagraph"/>
              <w:ind w:right="48"/>
              <w:jc w:val="center"/>
              <w:rPr>
                <w:spacing w:val="-2"/>
                <w:sz w:val="24"/>
              </w:rPr>
            </w:pPr>
            <w:r>
              <w:rPr>
                <w:spacing w:val="-2"/>
                <w:sz w:val="24"/>
              </w:rPr>
              <w:t xml:space="preserve">                    40</w:t>
            </w:r>
          </w:p>
          <w:p w14:paraId="2F6B4E54" w14:textId="77777777" w:rsidR="00D84F23" w:rsidRDefault="00D84F23" w:rsidP="00065408">
            <w:pPr>
              <w:pStyle w:val="TableParagraph"/>
              <w:ind w:right="48"/>
              <w:jc w:val="center"/>
              <w:rPr>
                <w:spacing w:val="-2"/>
                <w:sz w:val="24"/>
              </w:rPr>
            </w:pPr>
          </w:p>
          <w:p w14:paraId="5C78A924" w14:textId="77777777" w:rsidR="00D84F23" w:rsidRDefault="00D84F23" w:rsidP="00065408">
            <w:pPr>
              <w:pStyle w:val="TableParagraph"/>
              <w:ind w:right="48"/>
              <w:jc w:val="center"/>
              <w:rPr>
                <w:spacing w:val="-2"/>
                <w:sz w:val="24"/>
              </w:rPr>
            </w:pPr>
          </w:p>
          <w:p w14:paraId="4C1E0468" w14:textId="77777777" w:rsidR="00D84F23" w:rsidRDefault="00D84F23" w:rsidP="00065408">
            <w:pPr>
              <w:pStyle w:val="TableParagraph"/>
              <w:ind w:right="48"/>
              <w:jc w:val="center"/>
              <w:rPr>
                <w:spacing w:val="-2"/>
                <w:sz w:val="24"/>
              </w:rPr>
            </w:pPr>
            <w:r>
              <w:rPr>
                <w:spacing w:val="-2"/>
                <w:sz w:val="24"/>
              </w:rPr>
              <w:t xml:space="preserve">                   40</w:t>
            </w:r>
          </w:p>
          <w:p w14:paraId="170D6A34" w14:textId="77777777" w:rsidR="00722660" w:rsidRDefault="00722660" w:rsidP="00065408">
            <w:pPr>
              <w:pStyle w:val="TableParagraph"/>
              <w:ind w:right="48"/>
              <w:jc w:val="center"/>
              <w:rPr>
                <w:spacing w:val="-2"/>
                <w:sz w:val="24"/>
              </w:rPr>
            </w:pPr>
          </w:p>
          <w:p w14:paraId="1222124C" w14:textId="77777777" w:rsidR="00722660" w:rsidRDefault="00722660" w:rsidP="00065408">
            <w:pPr>
              <w:pStyle w:val="TableParagraph"/>
              <w:ind w:right="48"/>
              <w:jc w:val="center"/>
              <w:rPr>
                <w:spacing w:val="-2"/>
                <w:sz w:val="24"/>
              </w:rPr>
            </w:pPr>
          </w:p>
          <w:p w14:paraId="65E1E0C4" w14:textId="77777777" w:rsidR="00722660" w:rsidRDefault="00C90EC9" w:rsidP="00065408">
            <w:pPr>
              <w:pStyle w:val="TableParagraph"/>
              <w:ind w:right="48"/>
              <w:jc w:val="center"/>
              <w:rPr>
                <w:spacing w:val="-2"/>
                <w:sz w:val="24"/>
              </w:rPr>
            </w:pPr>
            <w:r>
              <w:rPr>
                <w:spacing w:val="-2"/>
                <w:sz w:val="24"/>
              </w:rPr>
              <w:t xml:space="preserve">                   40</w:t>
            </w:r>
          </w:p>
          <w:p w14:paraId="20D012EF" w14:textId="77777777" w:rsidR="00A60EF6" w:rsidRDefault="00A60EF6" w:rsidP="00065408">
            <w:pPr>
              <w:pStyle w:val="TableParagraph"/>
              <w:ind w:right="48"/>
              <w:jc w:val="center"/>
              <w:rPr>
                <w:spacing w:val="-2"/>
                <w:sz w:val="24"/>
              </w:rPr>
            </w:pPr>
          </w:p>
          <w:p w14:paraId="017C292B" w14:textId="77777777" w:rsidR="00A60EF6" w:rsidRDefault="00A60EF6" w:rsidP="00065408">
            <w:pPr>
              <w:pStyle w:val="TableParagraph"/>
              <w:ind w:right="48"/>
              <w:jc w:val="center"/>
              <w:rPr>
                <w:spacing w:val="-2"/>
                <w:sz w:val="24"/>
              </w:rPr>
            </w:pPr>
          </w:p>
          <w:p w14:paraId="7A60B5AD" w14:textId="77777777" w:rsidR="00A60EF6" w:rsidRDefault="00A60EF6" w:rsidP="00065408">
            <w:pPr>
              <w:pStyle w:val="TableParagraph"/>
              <w:ind w:right="48"/>
              <w:jc w:val="center"/>
              <w:rPr>
                <w:spacing w:val="-2"/>
                <w:sz w:val="24"/>
              </w:rPr>
            </w:pPr>
            <w:r>
              <w:rPr>
                <w:spacing w:val="-2"/>
                <w:sz w:val="24"/>
              </w:rPr>
              <w:t xml:space="preserve">                   41</w:t>
            </w:r>
          </w:p>
          <w:p w14:paraId="46ECEF17" w14:textId="77777777" w:rsidR="00A60EF6" w:rsidRDefault="00A60EF6" w:rsidP="00065408">
            <w:pPr>
              <w:pStyle w:val="TableParagraph"/>
              <w:ind w:right="48"/>
              <w:jc w:val="center"/>
              <w:rPr>
                <w:spacing w:val="-2"/>
                <w:sz w:val="24"/>
              </w:rPr>
            </w:pPr>
          </w:p>
          <w:p w14:paraId="4724A575" w14:textId="77777777" w:rsidR="00A60EF6" w:rsidRDefault="00A60EF6" w:rsidP="00065408">
            <w:pPr>
              <w:pStyle w:val="TableParagraph"/>
              <w:ind w:right="48"/>
              <w:jc w:val="center"/>
              <w:rPr>
                <w:spacing w:val="-2"/>
                <w:sz w:val="24"/>
              </w:rPr>
            </w:pPr>
          </w:p>
          <w:p w14:paraId="06960784" w14:textId="4697C468" w:rsidR="00A60EF6" w:rsidRDefault="00A60EF6" w:rsidP="00065408">
            <w:pPr>
              <w:pStyle w:val="TableParagraph"/>
              <w:ind w:right="48"/>
              <w:jc w:val="center"/>
              <w:rPr>
                <w:sz w:val="24"/>
              </w:rPr>
            </w:pPr>
            <w:r>
              <w:rPr>
                <w:spacing w:val="-2"/>
                <w:sz w:val="24"/>
              </w:rPr>
              <w:t xml:space="preserve">     </w:t>
            </w:r>
            <w:r w:rsidR="00A05CBA">
              <w:rPr>
                <w:spacing w:val="-2"/>
                <w:sz w:val="24"/>
              </w:rPr>
              <w:t xml:space="preserve">          </w:t>
            </w:r>
            <w:r>
              <w:rPr>
                <w:spacing w:val="-2"/>
                <w:sz w:val="24"/>
              </w:rPr>
              <w:t xml:space="preserve">  </w:t>
            </w:r>
            <w:r w:rsidR="00937720">
              <w:rPr>
                <w:spacing w:val="-2"/>
                <w:sz w:val="24"/>
              </w:rPr>
              <w:t xml:space="preserve"> </w:t>
            </w:r>
            <w:r>
              <w:rPr>
                <w:spacing w:val="-2"/>
                <w:sz w:val="24"/>
              </w:rPr>
              <w:t>4</w:t>
            </w:r>
            <w:r w:rsidR="00A05CBA">
              <w:rPr>
                <w:spacing w:val="-2"/>
                <w:sz w:val="24"/>
              </w:rPr>
              <w:t>1-43</w:t>
            </w:r>
          </w:p>
        </w:tc>
      </w:tr>
      <w:tr w:rsidR="004D0516" w14:paraId="5C93C5C4" w14:textId="77777777" w:rsidTr="00440D0E">
        <w:trPr>
          <w:gridBefore w:val="1"/>
          <w:wBefore w:w="48" w:type="dxa"/>
          <w:trHeight w:val="1087"/>
        </w:trPr>
        <w:tc>
          <w:tcPr>
            <w:tcW w:w="6281" w:type="dxa"/>
          </w:tcPr>
          <w:p w14:paraId="72FF7AA7" w14:textId="77777777" w:rsidR="004D0516" w:rsidRDefault="004D0516" w:rsidP="004D0516">
            <w:pPr>
              <w:pStyle w:val="TableParagraph"/>
              <w:rPr>
                <w:b/>
                <w:sz w:val="24"/>
              </w:rPr>
            </w:pPr>
          </w:p>
          <w:p w14:paraId="4E11495C" w14:textId="77777777" w:rsidR="004D0516" w:rsidRDefault="004D0516" w:rsidP="004D0516">
            <w:pPr>
              <w:pStyle w:val="TableParagraph"/>
              <w:spacing w:before="37"/>
              <w:rPr>
                <w:b/>
                <w:sz w:val="24"/>
              </w:rPr>
            </w:pPr>
          </w:p>
          <w:p w14:paraId="08382F75" w14:textId="77777777" w:rsidR="004D0516" w:rsidRDefault="004D0516" w:rsidP="004D0516">
            <w:pPr>
              <w:pStyle w:val="TableParagraph"/>
              <w:ind w:left="50"/>
              <w:rPr>
                <w:b/>
                <w:sz w:val="24"/>
              </w:rPr>
            </w:pPr>
            <w:r>
              <w:rPr>
                <w:b/>
                <w:sz w:val="24"/>
              </w:rPr>
              <w:t>CHAPTER</w:t>
            </w:r>
            <w:r>
              <w:rPr>
                <w:b/>
                <w:spacing w:val="-13"/>
                <w:sz w:val="24"/>
              </w:rPr>
              <w:t xml:space="preserve"> </w:t>
            </w:r>
            <w:r>
              <w:rPr>
                <w:b/>
                <w:spacing w:val="-10"/>
                <w:sz w:val="24"/>
              </w:rPr>
              <w:t>4</w:t>
            </w:r>
          </w:p>
        </w:tc>
        <w:tc>
          <w:tcPr>
            <w:tcW w:w="1862" w:type="dxa"/>
            <w:gridSpan w:val="3"/>
          </w:tcPr>
          <w:p w14:paraId="6E815798" w14:textId="77777777" w:rsidR="004D0516" w:rsidRDefault="004D0516" w:rsidP="004D0516">
            <w:pPr>
              <w:pStyle w:val="TableParagraph"/>
              <w:rPr>
                <w:b/>
                <w:sz w:val="24"/>
              </w:rPr>
            </w:pPr>
          </w:p>
          <w:p w14:paraId="730A55FB" w14:textId="77777777" w:rsidR="004D0516" w:rsidRDefault="004D0516" w:rsidP="004D0516">
            <w:pPr>
              <w:pStyle w:val="TableParagraph"/>
              <w:spacing w:before="22"/>
              <w:rPr>
                <w:b/>
                <w:sz w:val="24"/>
              </w:rPr>
            </w:pPr>
          </w:p>
          <w:p w14:paraId="6E917072" w14:textId="78F4135D" w:rsidR="004D0516" w:rsidRDefault="00937720" w:rsidP="004D0516">
            <w:pPr>
              <w:pStyle w:val="TableParagraph"/>
              <w:spacing w:before="1"/>
              <w:ind w:left="1185" w:right="10"/>
              <w:jc w:val="center"/>
              <w:rPr>
                <w:sz w:val="24"/>
              </w:rPr>
            </w:pPr>
            <w:r>
              <w:rPr>
                <w:spacing w:val="-2"/>
                <w:sz w:val="24"/>
              </w:rPr>
              <w:t>44-54</w:t>
            </w:r>
          </w:p>
        </w:tc>
      </w:tr>
      <w:tr w:rsidR="004D0516" w14:paraId="558C91FB" w14:textId="77777777" w:rsidTr="00440D0E">
        <w:trPr>
          <w:gridBefore w:val="1"/>
          <w:wBefore w:w="48" w:type="dxa"/>
          <w:trHeight w:val="715"/>
        </w:trPr>
        <w:tc>
          <w:tcPr>
            <w:tcW w:w="6281" w:type="dxa"/>
          </w:tcPr>
          <w:p w14:paraId="2C16CFE3" w14:textId="77777777" w:rsidR="004D0516" w:rsidRDefault="004D0516" w:rsidP="004D0516">
            <w:pPr>
              <w:pStyle w:val="TableParagraph"/>
              <w:spacing w:before="212"/>
              <w:ind w:left="50"/>
              <w:rPr>
                <w:sz w:val="24"/>
              </w:rPr>
            </w:pPr>
            <w:r>
              <w:rPr>
                <w:sz w:val="24"/>
              </w:rPr>
              <w:t>HARDWARE</w:t>
            </w:r>
            <w:r>
              <w:rPr>
                <w:spacing w:val="-8"/>
                <w:sz w:val="24"/>
              </w:rPr>
              <w:t xml:space="preserve"> </w:t>
            </w:r>
            <w:r>
              <w:rPr>
                <w:spacing w:val="-2"/>
                <w:sz w:val="24"/>
              </w:rPr>
              <w:t>REQUIREMENTS</w:t>
            </w:r>
          </w:p>
        </w:tc>
        <w:tc>
          <w:tcPr>
            <w:tcW w:w="1862" w:type="dxa"/>
            <w:gridSpan w:val="3"/>
          </w:tcPr>
          <w:p w14:paraId="02320F96" w14:textId="1821AE08" w:rsidR="004D0516" w:rsidRDefault="00937720" w:rsidP="00937720">
            <w:pPr>
              <w:pStyle w:val="TableParagraph"/>
              <w:spacing w:before="212"/>
              <w:ind w:left="1185" w:right="10"/>
              <w:rPr>
                <w:sz w:val="24"/>
              </w:rPr>
            </w:pPr>
            <w:r>
              <w:rPr>
                <w:spacing w:val="-5"/>
                <w:sz w:val="24"/>
              </w:rPr>
              <w:t xml:space="preserve">    44</w:t>
            </w:r>
          </w:p>
        </w:tc>
      </w:tr>
      <w:tr w:rsidR="004D0516" w14:paraId="1BE9F031" w14:textId="77777777" w:rsidTr="00440D0E">
        <w:trPr>
          <w:gridBefore w:val="1"/>
          <w:wBefore w:w="48" w:type="dxa"/>
          <w:trHeight w:val="717"/>
        </w:trPr>
        <w:tc>
          <w:tcPr>
            <w:tcW w:w="6281" w:type="dxa"/>
          </w:tcPr>
          <w:p w14:paraId="0CC935A3" w14:textId="526B70B7" w:rsidR="004D0516" w:rsidRDefault="004D0516" w:rsidP="004D0516">
            <w:pPr>
              <w:pStyle w:val="TableParagraph"/>
              <w:spacing w:before="217"/>
              <w:ind w:left="659"/>
              <w:rPr>
                <w:sz w:val="24"/>
              </w:rPr>
            </w:pPr>
            <w:r>
              <w:rPr>
                <w:sz w:val="24"/>
              </w:rPr>
              <w:t>4.1</w:t>
            </w:r>
            <w:r>
              <w:rPr>
                <w:spacing w:val="2"/>
                <w:sz w:val="24"/>
              </w:rPr>
              <w:t xml:space="preserve"> </w:t>
            </w:r>
            <w:r>
              <w:rPr>
                <w:sz w:val="24"/>
              </w:rPr>
              <w:t>Arduino</w:t>
            </w:r>
            <w:r>
              <w:rPr>
                <w:spacing w:val="2"/>
                <w:sz w:val="24"/>
              </w:rPr>
              <w:t xml:space="preserve"> </w:t>
            </w:r>
            <w:r>
              <w:rPr>
                <w:spacing w:val="-5"/>
                <w:sz w:val="24"/>
              </w:rPr>
              <w:t>UNO</w:t>
            </w:r>
          </w:p>
        </w:tc>
        <w:tc>
          <w:tcPr>
            <w:tcW w:w="1862" w:type="dxa"/>
            <w:gridSpan w:val="3"/>
          </w:tcPr>
          <w:p w14:paraId="1E1B6477" w14:textId="264EAE5D" w:rsidR="004D0516" w:rsidRDefault="00937720" w:rsidP="004D0516">
            <w:pPr>
              <w:pStyle w:val="TableParagraph"/>
              <w:spacing w:before="217"/>
              <w:ind w:left="1185"/>
              <w:jc w:val="center"/>
              <w:rPr>
                <w:sz w:val="24"/>
              </w:rPr>
            </w:pPr>
            <w:r>
              <w:rPr>
                <w:spacing w:val="-6"/>
                <w:sz w:val="24"/>
              </w:rPr>
              <w:t>44-</w:t>
            </w:r>
            <w:r w:rsidR="00A7122F">
              <w:rPr>
                <w:spacing w:val="-6"/>
                <w:sz w:val="24"/>
              </w:rPr>
              <w:t>45</w:t>
            </w:r>
          </w:p>
        </w:tc>
      </w:tr>
      <w:tr w:rsidR="004D0516" w14:paraId="54DC67EE" w14:textId="77777777" w:rsidTr="00440D0E">
        <w:trPr>
          <w:gridBefore w:val="1"/>
          <w:wBefore w:w="48" w:type="dxa"/>
          <w:trHeight w:val="705"/>
        </w:trPr>
        <w:tc>
          <w:tcPr>
            <w:tcW w:w="6281" w:type="dxa"/>
          </w:tcPr>
          <w:p w14:paraId="0860502F" w14:textId="77777777" w:rsidR="004D0516" w:rsidRDefault="004D0516" w:rsidP="00440D0E">
            <w:pPr>
              <w:pStyle w:val="TableParagraph"/>
              <w:spacing w:before="214" w:line="360" w:lineRule="auto"/>
              <w:ind w:left="659"/>
              <w:rPr>
                <w:sz w:val="24"/>
              </w:rPr>
            </w:pPr>
            <w:r>
              <w:rPr>
                <w:sz w:val="24"/>
              </w:rPr>
              <w:t>4.2</w:t>
            </w:r>
            <w:r>
              <w:rPr>
                <w:spacing w:val="-3"/>
                <w:sz w:val="24"/>
              </w:rPr>
              <w:t xml:space="preserve"> </w:t>
            </w:r>
            <w:r w:rsidR="00A7122F">
              <w:rPr>
                <w:sz w:val="24"/>
              </w:rPr>
              <w:t xml:space="preserve">ESP32 Module </w:t>
            </w:r>
          </w:p>
          <w:p w14:paraId="04BFD457" w14:textId="77777777" w:rsidR="000932AC" w:rsidRDefault="0048154A" w:rsidP="00440D0E">
            <w:pPr>
              <w:pStyle w:val="TableParagraph"/>
              <w:spacing w:before="214" w:line="360" w:lineRule="auto"/>
              <w:ind w:left="659"/>
              <w:rPr>
                <w:sz w:val="24"/>
              </w:rPr>
            </w:pPr>
            <w:r>
              <w:rPr>
                <w:sz w:val="24"/>
              </w:rPr>
              <w:lastRenderedPageBreak/>
              <w:t>4.3 I2C Microphone</w:t>
            </w:r>
          </w:p>
          <w:p w14:paraId="588E35EC" w14:textId="77777777" w:rsidR="00F6481D" w:rsidRDefault="00440D0E" w:rsidP="00440D0E">
            <w:pPr>
              <w:pStyle w:val="TableParagraph"/>
              <w:spacing w:before="214" w:line="360" w:lineRule="auto"/>
              <w:ind w:left="659"/>
              <w:rPr>
                <w:sz w:val="24"/>
              </w:rPr>
            </w:pPr>
            <w:r>
              <w:rPr>
                <w:sz w:val="24"/>
              </w:rPr>
              <w:t xml:space="preserve">4.4 </w:t>
            </w:r>
            <w:r w:rsidR="00F6481D">
              <w:rPr>
                <w:sz w:val="24"/>
              </w:rPr>
              <w:t>Laptop Based Server</w:t>
            </w:r>
          </w:p>
          <w:p w14:paraId="68054B49" w14:textId="77777777" w:rsidR="00F6481D" w:rsidRDefault="00F6481D" w:rsidP="00440D0E">
            <w:pPr>
              <w:pStyle w:val="TableParagraph"/>
              <w:spacing w:before="214" w:line="360" w:lineRule="auto"/>
              <w:ind w:left="659"/>
              <w:rPr>
                <w:sz w:val="24"/>
              </w:rPr>
            </w:pPr>
            <w:r>
              <w:rPr>
                <w:sz w:val="24"/>
              </w:rPr>
              <w:t>4.5 I2C Speaker &amp; Amplifier</w:t>
            </w:r>
          </w:p>
          <w:p w14:paraId="32D850B7" w14:textId="77777777" w:rsidR="00CB5C11" w:rsidRDefault="00F6481D" w:rsidP="00440D0E">
            <w:pPr>
              <w:pStyle w:val="TableParagraph"/>
              <w:spacing w:before="214" w:line="360" w:lineRule="auto"/>
              <w:ind w:left="659"/>
              <w:rPr>
                <w:sz w:val="24"/>
              </w:rPr>
            </w:pPr>
            <w:r>
              <w:rPr>
                <w:sz w:val="24"/>
              </w:rPr>
              <w:t xml:space="preserve">4.6 </w:t>
            </w:r>
            <w:r w:rsidR="00CB5C11">
              <w:rPr>
                <w:sz w:val="24"/>
              </w:rPr>
              <w:t>DC Motor</w:t>
            </w:r>
          </w:p>
          <w:p w14:paraId="78ABAB71" w14:textId="74D804D3" w:rsidR="00CB5C11" w:rsidRDefault="00CB5C11" w:rsidP="00440D0E">
            <w:pPr>
              <w:pStyle w:val="TableParagraph"/>
              <w:spacing w:before="214" w:line="360" w:lineRule="auto"/>
              <w:ind w:left="659"/>
              <w:rPr>
                <w:sz w:val="24"/>
              </w:rPr>
            </w:pPr>
            <w:r>
              <w:rPr>
                <w:sz w:val="24"/>
              </w:rPr>
              <w:t xml:space="preserve">4.7 </w:t>
            </w:r>
            <w:r w:rsidR="00AD0577">
              <w:rPr>
                <w:sz w:val="24"/>
              </w:rPr>
              <w:t xml:space="preserve">Wi-Fi module </w:t>
            </w:r>
          </w:p>
          <w:p w14:paraId="2077B367" w14:textId="465CCE3C" w:rsidR="00CB5C11" w:rsidRDefault="00CB5C11" w:rsidP="00CB5C11">
            <w:pPr>
              <w:pStyle w:val="TableParagraph"/>
              <w:spacing w:before="214" w:line="360" w:lineRule="auto"/>
              <w:ind w:left="659"/>
              <w:rPr>
                <w:sz w:val="24"/>
              </w:rPr>
            </w:pPr>
            <w:r>
              <w:rPr>
                <w:sz w:val="24"/>
              </w:rPr>
              <w:t>4.8</w:t>
            </w:r>
            <w:r w:rsidR="00F6481D">
              <w:rPr>
                <w:sz w:val="24"/>
              </w:rPr>
              <w:t xml:space="preserve"> </w:t>
            </w:r>
            <w:r>
              <w:rPr>
                <w:sz w:val="24"/>
              </w:rPr>
              <w:t>Ultrasonic Sensor</w:t>
            </w:r>
          </w:p>
          <w:p w14:paraId="203BAA3E" w14:textId="77777777" w:rsidR="00F6481D" w:rsidRDefault="00AD0577" w:rsidP="006C3279">
            <w:pPr>
              <w:pStyle w:val="TableParagraph"/>
              <w:spacing w:before="214" w:line="360" w:lineRule="auto"/>
              <w:ind w:left="659"/>
              <w:rPr>
                <w:sz w:val="24"/>
              </w:rPr>
            </w:pPr>
            <w:r>
              <w:rPr>
                <w:sz w:val="24"/>
              </w:rPr>
              <w:t>4.9 ESP32 CA</w:t>
            </w:r>
            <w:r w:rsidR="006C3279">
              <w:rPr>
                <w:sz w:val="24"/>
              </w:rPr>
              <w:t>M</w:t>
            </w:r>
          </w:p>
          <w:p w14:paraId="78B03BCC" w14:textId="109EB968" w:rsidR="006C3279" w:rsidRDefault="006C3279" w:rsidP="006C3279">
            <w:pPr>
              <w:pStyle w:val="TableParagraph"/>
              <w:spacing w:before="214" w:line="360" w:lineRule="auto"/>
              <w:ind w:left="659"/>
              <w:rPr>
                <w:sz w:val="24"/>
              </w:rPr>
            </w:pPr>
          </w:p>
        </w:tc>
        <w:tc>
          <w:tcPr>
            <w:tcW w:w="1862" w:type="dxa"/>
            <w:gridSpan w:val="3"/>
          </w:tcPr>
          <w:p w14:paraId="6C6030EC" w14:textId="35E880E0" w:rsidR="004D0516" w:rsidRDefault="00440D0E" w:rsidP="00440D0E">
            <w:pPr>
              <w:pStyle w:val="TableParagraph"/>
              <w:spacing w:before="214" w:line="360" w:lineRule="auto"/>
              <w:ind w:left="1185"/>
              <w:jc w:val="center"/>
              <w:rPr>
                <w:spacing w:val="-7"/>
                <w:sz w:val="24"/>
              </w:rPr>
            </w:pPr>
            <w:r>
              <w:rPr>
                <w:spacing w:val="-2"/>
                <w:sz w:val="24"/>
              </w:rPr>
              <w:lastRenderedPageBreak/>
              <w:t>46</w:t>
            </w:r>
          </w:p>
          <w:p w14:paraId="1770C8D9" w14:textId="64196044" w:rsidR="0048154A" w:rsidRDefault="00440D0E" w:rsidP="00440D0E">
            <w:pPr>
              <w:pStyle w:val="TableParagraph"/>
              <w:spacing w:before="214" w:line="360" w:lineRule="auto"/>
              <w:ind w:left="1185"/>
              <w:jc w:val="center"/>
              <w:rPr>
                <w:spacing w:val="-7"/>
                <w:sz w:val="24"/>
              </w:rPr>
            </w:pPr>
            <w:r>
              <w:rPr>
                <w:spacing w:val="-7"/>
                <w:sz w:val="24"/>
              </w:rPr>
              <w:lastRenderedPageBreak/>
              <w:t>47</w:t>
            </w:r>
          </w:p>
          <w:p w14:paraId="35ED2A1D" w14:textId="4F303BF6" w:rsidR="00AD0577" w:rsidRDefault="006C3279" w:rsidP="00440D0E">
            <w:pPr>
              <w:pStyle w:val="TableParagraph"/>
              <w:spacing w:before="214" w:line="360" w:lineRule="auto"/>
              <w:ind w:left="1185"/>
              <w:jc w:val="center"/>
              <w:rPr>
                <w:spacing w:val="-7"/>
                <w:sz w:val="24"/>
              </w:rPr>
            </w:pPr>
            <w:r>
              <w:rPr>
                <w:spacing w:val="-7"/>
                <w:sz w:val="24"/>
              </w:rPr>
              <w:t>48</w:t>
            </w:r>
          </w:p>
          <w:p w14:paraId="2A1A982B" w14:textId="6761D747" w:rsidR="006C3279" w:rsidRDefault="006C3279" w:rsidP="00440D0E">
            <w:pPr>
              <w:pStyle w:val="TableParagraph"/>
              <w:spacing w:before="214" w:line="360" w:lineRule="auto"/>
              <w:ind w:left="1185"/>
              <w:jc w:val="center"/>
              <w:rPr>
                <w:spacing w:val="-7"/>
                <w:sz w:val="24"/>
              </w:rPr>
            </w:pPr>
            <w:r>
              <w:rPr>
                <w:spacing w:val="-7"/>
                <w:sz w:val="24"/>
              </w:rPr>
              <w:t>49</w:t>
            </w:r>
          </w:p>
          <w:p w14:paraId="443A9D4F" w14:textId="1ABCD710" w:rsidR="006C3279" w:rsidRDefault="006C3279" w:rsidP="00440D0E">
            <w:pPr>
              <w:pStyle w:val="TableParagraph"/>
              <w:spacing w:before="214" w:line="360" w:lineRule="auto"/>
              <w:ind w:left="1185"/>
              <w:jc w:val="center"/>
              <w:rPr>
                <w:spacing w:val="-7"/>
                <w:sz w:val="24"/>
              </w:rPr>
            </w:pPr>
            <w:r>
              <w:rPr>
                <w:spacing w:val="-7"/>
                <w:sz w:val="24"/>
              </w:rPr>
              <w:t>50</w:t>
            </w:r>
          </w:p>
          <w:p w14:paraId="00E7B9F0" w14:textId="02D22E40" w:rsidR="006C3279" w:rsidRDefault="006C3279" w:rsidP="00440D0E">
            <w:pPr>
              <w:pStyle w:val="TableParagraph"/>
              <w:spacing w:before="214" w:line="360" w:lineRule="auto"/>
              <w:ind w:left="1185"/>
              <w:jc w:val="center"/>
              <w:rPr>
                <w:spacing w:val="-7"/>
                <w:sz w:val="24"/>
              </w:rPr>
            </w:pPr>
            <w:r>
              <w:rPr>
                <w:spacing w:val="-7"/>
                <w:sz w:val="24"/>
              </w:rPr>
              <w:t>51</w:t>
            </w:r>
          </w:p>
          <w:p w14:paraId="74932441" w14:textId="5405F9CC" w:rsidR="006C3279" w:rsidRDefault="006C3279" w:rsidP="00440D0E">
            <w:pPr>
              <w:pStyle w:val="TableParagraph"/>
              <w:spacing w:before="214" w:line="360" w:lineRule="auto"/>
              <w:ind w:left="1185"/>
              <w:jc w:val="center"/>
              <w:rPr>
                <w:spacing w:val="-7"/>
                <w:sz w:val="24"/>
              </w:rPr>
            </w:pPr>
            <w:r>
              <w:rPr>
                <w:spacing w:val="-7"/>
                <w:sz w:val="24"/>
              </w:rPr>
              <w:t>52</w:t>
            </w:r>
          </w:p>
          <w:p w14:paraId="16446619" w14:textId="75156A9C" w:rsidR="006C3279" w:rsidRDefault="006C3279" w:rsidP="00440D0E">
            <w:pPr>
              <w:pStyle w:val="TableParagraph"/>
              <w:spacing w:before="214" w:line="360" w:lineRule="auto"/>
              <w:ind w:left="1185"/>
              <w:jc w:val="center"/>
              <w:rPr>
                <w:spacing w:val="-7"/>
                <w:sz w:val="24"/>
              </w:rPr>
            </w:pPr>
            <w:r>
              <w:rPr>
                <w:spacing w:val="-7"/>
                <w:sz w:val="24"/>
              </w:rPr>
              <w:t>53</w:t>
            </w:r>
          </w:p>
          <w:p w14:paraId="1BF30390" w14:textId="77777777" w:rsidR="0048154A" w:rsidRDefault="0048154A" w:rsidP="004D0516">
            <w:pPr>
              <w:pStyle w:val="TableParagraph"/>
              <w:spacing w:before="214"/>
              <w:ind w:left="1185"/>
              <w:jc w:val="center"/>
              <w:rPr>
                <w:sz w:val="24"/>
              </w:rPr>
            </w:pPr>
          </w:p>
        </w:tc>
      </w:tr>
      <w:tr w:rsidR="0020782C" w14:paraId="7983ECF4" w14:textId="77777777" w:rsidTr="00440D0E">
        <w:trPr>
          <w:gridAfter w:val="1"/>
          <w:wAfter w:w="38" w:type="dxa"/>
          <w:trHeight w:val="996"/>
        </w:trPr>
        <w:tc>
          <w:tcPr>
            <w:tcW w:w="6409" w:type="dxa"/>
            <w:gridSpan w:val="3"/>
          </w:tcPr>
          <w:p w14:paraId="6840A459" w14:textId="77777777" w:rsidR="006C3279" w:rsidRDefault="006C3279" w:rsidP="006C3279">
            <w:pPr>
              <w:pStyle w:val="TableParagraph"/>
              <w:rPr>
                <w:b/>
                <w:sz w:val="24"/>
              </w:rPr>
            </w:pPr>
          </w:p>
          <w:p w14:paraId="4BDB407C" w14:textId="77777777" w:rsidR="006C3279" w:rsidRDefault="006C3279" w:rsidP="006C3279">
            <w:pPr>
              <w:pStyle w:val="TableParagraph"/>
              <w:rPr>
                <w:b/>
                <w:sz w:val="24"/>
              </w:rPr>
            </w:pPr>
          </w:p>
          <w:p w14:paraId="00585C69" w14:textId="12EDE79D" w:rsidR="0020782C" w:rsidRDefault="00D8377F" w:rsidP="006C3279">
            <w:pPr>
              <w:pStyle w:val="TableParagraph"/>
              <w:rPr>
                <w:b/>
                <w:sz w:val="24"/>
              </w:rPr>
            </w:pPr>
            <w:r>
              <w:rPr>
                <w:b/>
                <w:sz w:val="24"/>
              </w:rPr>
              <w:t>CHAPTER</w:t>
            </w:r>
            <w:r>
              <w:rPr>
                <w:b/>
                <w:spacing w:val="-13"/>
                <w:sz w:val="24"/>
              </w:rPr>
              <w:t xml:space="preserve"> </w:t>
            </w:r>
            <w:r>
              <w:rPr>
                <w:b/>
                <w:spacing w:val="-10"/>
                <w:sz w:val="24"/>
              </w:rPr>
              <w:t>5</w:t>
            </w:r>
          </w:p>
        </w:tc>
        <w:tc>
          <w:tcPr>
            <w:tcW w:w="1744" w:type="dxa"/>
          </w:tcPr>
          <w:p w14:paraId="58DDD58D" w14:textId="77777777" w:rsidR="0020782C" w:rsidRDefault="0020782C">
            <w:pPr>
              <w:pStyle w:val="TableParagraph"/>
              <w:spacing w:before="216"/>
              <w:rPr>
                <w:b/>
                <w:sz w:val="24"/>
              </w:rPr>
            </w:pPr>
          </w:p>
          <w:p w14:paraId="51565EE9" w14:textId="2524B3F5" w:rsidR="0020782C" w:rsidRDefault="00D8377F">
            <w:pPr>
              <w:pStyle w:val="TableParagraph"/>
              <w:spacing w:before="1"/>
              <w:ind w:left="1095" w:right="10"/>
              <w:jc w:val="center"/>
              <w:rPr>
                <w:sz w:val="24"/>
              </w:rPr>
            </w:pPr>
            <w:r>
              <w:rPr>
                <w:spacing w:val="-2"/>
                <w:sz w:val="24"/>
              </w:rPr>
              <w:t>5</w:t>
            </w:r>
            <w:r w:rsidR="00323F50">
              <w:rPr>
                <w:spacing w:val="-2"/>
                <w:sz w:val="24"/>
              </w:rPr>
              <w:t>5</w:t>
            </w:r>
            <w:r>
              <w:rPr>
                <w:spacing w:val="-2"/>
                <w:sz w:val="24"/>
              </w:rPr>
              <w:t>-</w:t>
            </w:r>
            <w:r w:rsidR="00323F50">
              <w:rPr>
                <w:spacing w:val="-7"/>
                <w:sz w:val="24"/>
              </w:rPr>
              <w:t>6</w:t>
            </w:r>
            <w:r w:rsidR="00AF114F">
              <w:rPr>
                <w:spacing w:val="-7"/>
                <w:sz w:val="24"/>
              </w:rPr>
              <w:t>3</w:t>
            </w:r>
          </w:p>
        </w:tc>
      </w:tr>
      <w:tr w:rsidR="0020782C" w14:paraId="45FEE695" w14:textId="77777777" w:rsidTr="00440D0E">
        <w:trPr>
          <w:gridAfter w:val="1"/>
          <w:wAfter w:w="38" w:type="dxa"/>
          <w:trHeight w:val="717"/>
        </w:trPr>
        <w:tc>
          <w:tcPr>
            <w:tcW w:w="6409" w:type="dxa"/>
            <w:gridSpan w:val="3"/>
          </w:tcPr>
          <w:p w14:paraId="55264473" w14:textId="77777777" w:rsidR="0020782C" w:rsidRDefault="00D8377F">
            <w:pPr>
              <w:pStyle w:val="TableParagraph"/>
              <w:spacing w:before="212"/>
              <w:ind w:left="50"/>
              <w:rPr>
                <w:sz w:val="24"/>
              </w:rPr>
            </w:pPr>
            <w:r>
              <w:rPr>
                <w:sz w:val="24"/>
              </w:rPr>
              <w:t>SOFTWRE</w:t>
            </w:r>
            <w:r>
              <w:rPr>
                <w:spacing w:val="-7"/>
                <w:sz w:val="24"/>
              </w:rPr>
              <w:t xml:space="preserve"> </w:t>
            </w:r>
            <w:r>
              <w:rPr>
                <w:spacing w:val="-2"/>
                <w:sz w:val="24"/>
              </w:rPr>
              <w:t>COMPONENTS</w:t>
            </w:r>
          </w:p>
        </w:tc>
        <w:tc>
          <w:tcPr>
            <w:tcW w:w="1744" w:type="dxa"/>
          </w:tcPr>
          <w:p w14:paraId="381CDAB3" w14:textId="22307D10" w:rsidR="0020782C" w:rsidRDefault="00D8377F">
            <w:pPr>
              <w:pStyle w:val="TableParagraph"/>
              <w:spacing w:before="212"/>
              <w:ind w:left="1095" w:right="10"/>
              <w:jc w:val="center"/>
              <w:rPr>
                <w:sz w:val="24"/>
              </w:rPr>
            </w:pPr>
            <w:r>
              <w:rPr>
                <w:spacing w:val="-2"/>
                <w:sz w:val="24"/>
              </w:rPr>
              <w:t>5</w:t>
            </w:r>
            <w:r w:rsidR="00323F50">
              <w:rPr>
                <w:spacing w:val="-2"/>
                <w:sz w:val="24"/>
              </w:rPr>
              <w:t>5-6</w:t>
            </w:r>
            <w:r w:rsidR="00AF114F">
              <w:rPr>
                <w:spacing w:val="-2"/>
                <w:sz w:val="24"/>
              </w:rPr>
              <w:t>3</w:t>
            </w:r>
          </w:p>
        </w:tc>
      </w:tr>
      <w:tr w:rsidR="0020782C" w14:paraId="3EF34AD2" w14:textId="77777777" w:rsidTr="00440D0E">
        <w:trPr>
          <w:gridAfter w:val="1"/>
          <w:wAfter w:w="38" w:type="dxa"/>
          <w:trHeight w:val="722"/>
        </w:trPr>
        <w:tc>
          <w:tcPr>
            <w:tcW w:w="6409" w:type="dxa"/>
            <w:gridSpan w:val="3"/>
          </w:tcPr>
          <w:p w14:paraId="5EE0CF00" w14:textId="77777777" w:rsidR="0020782C" w:rsidRDefault="00D8377F">
            <w:pPr>
              <w:pStyle w:val="TableParagraph"/>
              <w:spacing w:before="219"/>
              <w:ind w:left="712"/>
              <w:rPr>
                <w:sz w:val="24"/>
              </w:rPr>
            </w:pPr>
            <w:r>
              <w:rPr>
                <w:sz w:val="24"/>
              </w:rPr>
              <w:t>5.1</w:t>
            </w:r>
            <w:r>
              <w:rPr>
                <w:spacing w:val="-8"/>
                <w:sz w:val="24"/>
              </w:rPr>
              <w:t xml:space="preserve"> </w:t>
            </w:r>
            <w:r>
              <w:rPr>
                <w:sz w:val="24"/>
              </w:rPr>
              <w:t>Arduino</w:t>
            </w:r>
            <w:r>
              <w:rPr>
                <w:spacing w:val="4"/>
                <w:sz w:val="24"/>
              </w:rPr>
              <w:t xml:space="preserve"> </w:t>
            </w:r>
            <w:r>
              <w:rPr>
                <w:spacing w:val="-2"/>
                <w:sz w:val="24"/>
              </w:rPr>
              <w:t>Software</w:t>
            </w:r>
          </w:p>
        </w:tc>
        <w:tc>
          <w:tcPr>
            <w:tcW w:w="1744" w:type="dxa"/>
          </w:tcPr>
          <w:p w14:paraId="717209EA" w14:textId="1740048E" w:rsidR="0020782C" w:rsidRDefault="00D8377F">
            <w:pPr>
              <w:pStyle w:val="TableParagraph"/>
              <w:spacing w:before="219"/>
              <w:ind w:left="1095"/>
              <w:jc w:val="center"/>
              <w:rPr>
                <w:sz w:val="24"/>
              </w:rPr>
            </w:pPr>
            <w:r>
              <w:rPr>
                <w:spacing w:val="-2"/>
                <w:sz w:val="24"/>
              </w:rPr>
              <w:t>5</w:t>
            </w:r>
            <w:r w:rsidR="00AF114F">
              <w:rPr>
                <w:spacing w:val="-2"/>
                <w:sz w:val="24"/>
              </w:rPr>
              <w:t>5-61</w:t>
            </w:r>
          </w:p>
        </w:tc>
      </w:tr>
      <w:tr w:rsidR="0020782C" w14:paraId="3BC0E5BA" w14:textId="77777777" w:rsidTr="00440D0E">
        <w:trPr>
          <w:gridAfter w:val="1"/>
          <w:wAfter w:w="38" w:type="dxa"/>
          <w:trHeight w:val="720"/>
        </w:trPr>
        <w:tc>
          <w:tcPr>
            <w:tcW w:w="6409" w:type="dxa"/>
            <w:gridSpan w:val="3"/>
          </w:tcPr>
          <w:p w14:paraId="168A3B06" w14:textId="77777777" w:rsidR="0020782C" w:rsidRDefault="00D8377F">
            <w:pPr>
              <w:pStyle w:val="TableParagraph"/>
              <w:spacing w:before="217"/>
              <w:ind w:left="1245"/>
              <w:rPr>
                <w:sz w:val="24"/>
              </w:rPr>
            </w:pPr>
            <w:r>
              <w:rPr>
                <w:sz w:val="24"/>
              </w:rPr>
              <w:t>5.1.1</w:t>
            </w:r>
            <w:r>
              <w:rPr>
                <w:spacing w:val="-3"/>
                <w:sz w:val="24"/>
              </w:rPr>
              <w:t xml:space="preserve"> </w:t>
            </w:r>
            <w:r>
              <w:rPr>
                <w:spacing w:val="-2"/>
                <w:sz w:val="24"/>
              </w:rPr>
              <w:t>Programming</w:t>
            </w:r>
          </w:p>
        </w:tc>
        <w:tc>
          <w:tcPr>
            <w:tcW w:w="1744" w:type="dxa"/>
          </w:tcPr>
          <w:p w14:paraId="50071BC3" w14:textId="49FB2696" w:rsidR="0020782C" w:rsidRDefault="002C70B8">
            <w:pPr>
              <w:pStyle w:val="TableParagraph"/>
              <w:spacing w:before="217"/>
              <w:ind w:left="1095" w:right="10"/>
              <w:jc w:val="center"/>
              <w:rPr>
                <w:sz w:val="24"/>
              </w:rPr>
            </w:pPr>
            <w:r>
              <w:rPr>
                <w:spacing w:val="-2"/>
                <w:sz w:val="24"/>
              </w:rPr>
              <w:t>55-57</w:t>
            </w:r>
          </w:p>
        </w:tc>
      </w:tr>
      <w:tr w:rsidR="0020782C" w14:paraId="0DC47F07" w14:textId="77777777" w:rsidTr="00440D0E">
        <w:trPr>
          <w:gridAfter w:val="1"/>
          <w:wAfter w:w="38" w:type="dxa"/>
          <w:trHeight w:val="720"/>
        </w:trPr>
        <w:tc>
          <w:tcPr>
            <w:tcW w:w="6409" w:type="dxa"/>
            <w:gridSpan w:val="3"/>
          </w:tcPr>
          <w:p w14:paraId="7239DAE5" w14:textId="77777777" w:rsidR="0020782C" w:rsidRDefault="00D8377F">
            <w:pPr>
              <w:pStyle w:val="TableParagraph"/>
              <w:spacing w:before="217"/>
              <w:ind w:left="1245"/>
              <w:rPr>
                <w:sz w:val="24"/>
              </w:rPr>
            </w:pPr>
            <w:r>
              <w:rPr>
                <w:sz w:val="24"/>
              </w:rPr>
              <w:t>5.1.2</w:t>
            </w:r>
            <w:r>
              <w:rPr>
                <w:spacing w:val="-5"/>
                <w:sz w:val="24"/>
              </w:rPr>
              <w:t xml:space="preserve"> </w:t>
            </w:r>
            <w:r>
              <w:rPr>
                <w:sz w:val="24"/>
              </w:rPr>
              <w:t>Copy,</w:t>
            </w:r>
            <w:r>
              <w:rPr>
                <w:spacing w:val="2"/>
                <w:sz w:val="24"/>
              </w:rPr>
              <w:t xml:space="preserve"> </w:t>
            </w:r>
            <w:r>
              <w:rPr>
                <w:sz w:val="24"/>
              </w:rPr>
              <w:t>Paste</w:t>
            </w:r>
            <w:r>
              <w:rPr>
                <w:spacing w:val="-2"/>
                <w:sz w:val="24"/>
              </w:rPr>
              <w:t xml:space="preserve"> </w:t>
            </w:r>
            <w:r>
              <w:rPr>
                <w:sz w:val="24"/>
              </w:rPr>
              <w:t>and Upload</w:t>
            </w:r>
            <w:r>
              <w:rPr>
                <w:spacing w:val="-5"/>
                <w:sz w:val="24"/>
              </w:rPr>
              <w:t xml:space="preserve"> </w:t>
            </w:r>
            <w:r>
              <w:rPr>
                <w:sz w:val="24"/>
              </w:rPr>
              <w:t>the</w:t>
            </w:r>
            <w:r>
              <w:rPr>
                <w:spacing w:val="-6"/>
                <w:sz w:val="24"/>
              </w:rPr>
              <w:t xml:space="preserve"> </w:t>
            </w:r>
            <w:r>
              <w:rPr>
                <w:spacing w:val="-2"/>
                <w:sz w:val="24"/>
              </w:rPr>
              <w:t>Tutorial</w:t>
            </w:r>
          </w:p>
        </w:tc>
        <w:tc>
          <w:tcPr>
            <w:tcW w:w="1744" w:type="dxa"/>
          </w:tcPr>
          <w:p w14:paraId="308F8A97" w14:textId="1B643384" w:rsidR="0020782C" w:rsidRDefault="002C70B8">
            <w:pPr>
              <w:pStyle w:val="TableParagraph"/>
              <w:spacing w:before="217"/>
              <w:ind w:left="1095" w:right="10"/>
              <w:jc w:val="center"/>
              <w:rPr>
                <w:sz w:val="24"/>
              </w:rPr>
            </w:pPr>
            <w:r>
              <w:rPr>
                <w:spacing w:val="-2"/>
                <w:sz w:val="24"/>
              </w:rPr>
              <w:t>58</w:t>
            </w:r>
          </w:p>
        </w:tc>
      </w:tr>
      <w:tr w:rsidR="0020782C" w14:paraId="1A194AC9" w14:textId="77777777" w:rsidTr="00440D0E">
        <w:trPr>
          <w:gridAfter w:val="1"/>
          <w:wAfter w:w="38" w:type="dxa"/>
          <w:trHeight w:val="722"/>
        </w:trPr>
        <w:tc>
          <w:tcPr>
            <w:tcW w:w="6409" w:type="dxa"/>
            <w:gridSpan w:val="3"/>
          </w:tcPr>
          <w:p w14:paraId="4649DD8D" w14:textId="77777777" w:rsidR="0020782C" w:rsidRDefault="00D8377F">
            <w:pPr>
              <w:pStyle w:val="TableParagraph"/>
              <w:spacing w:before="217"/>
              <w:ind w:left="1245"/>
              <w:rPr>
                <w:sz w:val="24"/>
              </w:rPr>
            </w:pPr>
            <w:r>
              <w:rPr>
                <w:sz w:val="24"/>
              </w:rPr>
              <w:t>5.1.3</w:t>
            </w:r>
            <w:r>
              <w:rPr>
                <w:spacing w:val="-5"/>
                <w:sz w:val="24"/>
              </w:rPr>
              <w:t xml:space="preserve"> </w:t>
            </w:r>
            <w:r>
              <w:rPr>
                <w:sz w:val="24"/>
              </w:rPr>
              <w:t>Projects</w:t>
            </w:r>
            <w:r>
              <w:rPr>
                <w:spacing w:val="-3"/>
                <w:sz w:val="24"/>
              </w:rPr>
              <w:t xml:space="preserve"> </w:t>
            </w:r>
            <w:r>
              <w:rPr>
                <w:sz w:val="24"/>
              </w:rPr>
              <w:t>and</w:t>
            </w:r>
            <w:r>
              <w:rPr>
                <w:spacing w:val="1"/>
                <w:sz w:val="24"/>
              </w:rPr>
              <w:t xml:space="preserve"> </w:t>
            </w:r>
            <w:r>
              <w:rPr>
                <w:spacing w:val="-2"/>
                <w:sz w:val="24"/>
              </w:rPr>
              <w:t>Applications</w:t>
            </w:r>
          </w:p>
        </w:tc>
        <w:tc>
          <w:tcPr>
            <w:tcW w:w="1744" w:type="dxa"/>
          </w:tcPr>
          <w:p w14:paraId="1AC531EE" w14:textId="7A6D0920" w:rsidR="0020782C" w:rsidRDefault="002C70B8">
            <w:pPr>
              <w:pStyle w:val="TableParagraph"/>
              <w:spacing w:before="217"/>
              <w:ind w:left="1095" w:right="5"/>
              <w:jc w:val="center"/>
              <w:rPr>
                <w:sz w:val="24"/>
              </w:rPr>
            </w:pPr>
            <w:r>
              <w:rPr>
                <w:spacing w:val="-6"/>
                <w:sz w:val="24"/>
              </w:rPr>
              <w:t>59</w:t>
            </w:r>
          </w:p>
        </w:tc>
      </w:tr>
      <w:tr w:rsidR="0020782C" w14:paraId="1FB7B877" w14:textId="77777777" w:rsidTr="00440D0E">
        <w:trPr>
          <w:gridAfter w:val="1"/>
          <w:wAfter w:w="38" w:type="dxa"/>
          <w:trHeight w:val="724"/>
        </w:trPr>
        <w:tc>
          <w:tcPr>
            <w:tcW w:w="6409" w:type="dxa"/>
            <w:gridSpan w:val="3"/>
          </w:tcPr>
          <w:p w14:paraId="5756B3E5" w14:textId="77777777" w:rsidR="0020782C" w:rsidRDefault="00D8377F">
            <w:pPr>
              <w:pStyle w:val="TableParagraph"/>
              <w:spacing w:before="219"/>
              <w:ind w:left="1245"/>
              <w:rPr>
                <w:sz w:val="24"/>
              </w:rPr>
            </w:pPr>
            <w:r>
              <w:rPr>
                <w:sz w:val="24"/>
              </w:rPr>
              <w:t>5.1.4</w:t>
            </w:r>
            <w:r>
              <w:rPr>
                <w:spacing w:val="-4"/>
                <w:sz w:val="24"/>
              </w:rPr>
              <w:t xml:space="preserve"> </w:t>
            </w:r>
            <w:r>
              <w:rPr>
                <w:sz w:val="24"/>
              </w:rPr>
              <w:t>Connect</w:t>
            </w:r>
            <w:r>
              <w:rPr>
                <w:spacing w:val="-1"/>
                <w:sz w:val="24"/>
              </w:rPr>
              <w:t xml:space="preserve"> </w:t>
            </w:r>
            <w:r>
              <w:rPr>
                <w:sz w:val="24"/>
              </w:rPr>
              <w:t>the</w:t>
            </w:r>
            <w:r>
              <w:rPr>
                <w:spacing w:val="-3"/>
                <w:sz w:val="24"/>
              </w:rPr>
              <w:t xml:space="preserve"> </w:t>
            </w:r>
            <w:r>
              <w:rPr>
                <w:spacing w:val="-2"/>
                <w:sz w:val="24"/>
              </w:rPr>
              <w:t>Circuit</w:t>
            </w:r>
          </w:p>
        </w:tc>
        <w:tc>
          <w:tcPr>
            <w:tcW w:w="1744" w:type="dxa"/>
          </w:tcPr>
          <w:p w14:paraId="34403ED8" w14:textId="6F1DBF8F" w:rsidR="0020782C" w:rsidRDefault="002C70B8">
            <w:pPr>
              <w:pStyle w:val="TableParagraph"/>
              <w:spacing w:before="219"/>
              <w:ind w:left="1095" w:right="5"/>
              <w:jc w:val="center"/>
              <w:rPr>
                <w:sz w:val="24"/>
              </w:rPr>
            </w:pPr>
            <w:r>
              <w:rPr>
                <w:spacing w:val="-5"/>
                <w:sz w:val="24"/>
              </w:rPr>
              <w:t>60</w:t>
            </w:r>
          </w:p>
        </w:tc>
      </w:tr>
      <w:tr w:rsidR="0020782C" w14:paraId="0F4E3B55" w14:textId="77777777" w:rsidTr="00440D0E">
        <w:trPr>
          <w:gridAfter w:val="1"/>
          <w:wAfter w:w="38" w:type="dxa"/>
          <w:trHeight w:val="720"/>
        </w:trPr>
        <w:tc>
          <w:tcPr>
            <w:tcW w:w="6409" w:type="dxa"/>
            <w:gridSpan w:val="3"/>
          </w:tcPr>
          <w:p w14:paraId="662C7875" w14:textId="77777777" w:rsidR="0020782C" w:rsidRDefault="00D8377F">
            <w:pPr>
              <w:pStyle w:val="TableParagraph"/>
              <w:spacing w:before="219"/>
              <w:ind w:left="1192"/>
              <w:rPr>
                <w:sz w:val="24"/>
              </w:rPr>
            </w:pPr>
            <w:r>
              <w:rPr>
                <w:sz w:val="24"/>
              </w:rPr>
              <w:t>5.1.5</w:t>
            </w:r>
            <w:r>
              <w:rPr>
                <w:spacing w:val="-6"/>
                <w:sz w:val="24"/>
              </w:rPr>
              <w:t xml:space="preserve"> </w:t>
            </w:r>
            <w:r>
              <w:rPr>
                <w:sz w:val="24"/>
              </w:rPr>
              <w:t>Copy,</w:t>
            </w:r>
            <w:r>
              <w:rPr>
                <w:spacing w:val="1"/>
                <w:sz w:val="24"/>
              </w:rPr>
              <w:t xml:space="preserve"> </w:t>
            </w:r>
            <w:r>
              <w:rPr>
                <w:sz w:val="24"/>
              </w:rPr>
              <w:t>Paste</w:t>
            </w:r>
            <w:r>
              <w:rPr>
                <w:spacing w:val="-3"/>
                <w:sz w:val="24"/>
              </w:rPr>
              <w:t xml:space="preserve"> </w:t>
            </w:r>
            <w:r>
              <w:rPr>
                <w:sz w:val="24"/>
              </w:rPr>
              <w:t>and Upload</w:t>
            </w:r>
            <w:r>
              <w:rPr>
                <w:spacing w:val="-6"/>
                <w:sz w:val="24"/>
              </w:rPr>
              <w:t xml:space="preserve"> </w:t>
            </w:r>
            <w:r>
              <w:rPr>
                <w:sz w:val="24"/>
              </w:rPr>
              <w:t>the</w:t>
            </w:r>
            <w:r>
              <w:rPr>
                <w:spacing w:val="-2"/>
                <w:sz w:val="24"/>
              </w:rPr>
              <w:t xml:space="preserve"> </w:t>
            </w:r>
            <w:r>
              <w:rPr>
                <w:spacing w:val="-4"/>
                <w:sz w:val="24"/>
              </w:rPr>
              <w:t>Code</w:t>
            </w:r>
          </w:p>
        </w:tc>
        <w:tc>
          <w:tcPr>
            <w:tcW w:w="1744" w:type="dxa"/>
          </w:tcPr>
          <w:p w14:paraId="5316086E" w14:textId="6483DE13" w:rsidR="0020782C" w:rsidRDefault="00F160D2">
            <w:pPr>
              <w:pStyle w:val="TableParagraph"/>
              <w:spacing w:before="219"/>
              <w:ind w:left="1095" w:right="5"/>
              <w:jc w:val="center"/>
              <w:rPr>
                <w:sz w:val="24"/>
              </w:rPr>
            </w:pPr>
            <w:r>
              <w:rPr>
                <w:spacing w:val="-5"/>
                <w:sz w:val="24"/>
              </w:rPr>
              <w:t>61</w:t>
            </w:r>
          </w:p>
        </w:tc>
      </w:tr>
      <w:tr w:rsidR="0020782C" w14:paraId="621D41E9" w14:textId="77777777" w:rsidTr="00440D0E">
        <w:trPr>
          <w:gridAfter w:val="1"/>
          <w:wAfter w:w="38" w:type="dxa"/>
          <w:trHeight w:val="708"/>
        </w:trPr>
        <w:tc>
          <w:tcPr>
            <w:tcW w:w="6409" w:type="dxa"/>
            <w:gridSpan w:val="3"/>
          </w:tcPr>
          <w:p w14:paraId="4746D76A" w14:textId="77777777" w:rsidR="0020782C" w:rsidRDefault="00D8377F">
            <w:pPr>
              <w:pStyle w:val="TableParagraph"/>
              <w:spacing w:before="214"/>
              <w:ind w:left="712"/>
              <w:rPr>
                <w:sz w:val="24"/>
              </w:rPr>
            </w:pPr>
            <w:r>
              <w:rPr>
                <w:sz w:val="24"/>
              </w:rPr>
              <w:t>5.2</w:t>
            </w:r>
            <w:r>
              <w:rPr>
                <w:spacing w:val="-1"/>
                <w:sz w:val="24"/>
              </w:rPr>
              <w:t xml:space="preserve"> </w:t>
            </w:r>
            <w:r>
              <w:rPr>
                <w:spacing w:val="-2"/>
                <w:sz w:val="24"/>
              </w:rPr>
              <w:t>Proteus</w:t>
            </w:r>
          </w:p>
        </w:tc>
        <w:tc>
          <w:tcPr>
            <w:tcW w:w="1744" w:type="dxa"/>
          </w:tcPr>
          <w:p w14:paraId="03C2C571" w14:textId="7F52100C" w:rsidR="0020782C" w:rsidRDefault="00F160D2">
            <w:pPr>
              <w:pStyle w:val="TableParagraph"/>
              <w:spacing w:before="214"/>
              <w:ind w:left="1095" w:right="10"/>
              <w:jc w:val="center"/>
              <w:rPr>
                <w:sz w:val="24"/>
              </w:rPr>
            </w:pPr>
            <w:r>
              <w:rPr>
                <w:spacing w:val="-2"/>
                <w:sz w:val="24"/>
              </w:rPr>
              <w:t>61-63</w:t>
            </w:r>
          </w:p>
        </w:tc>
      </w:tr>
      <w:tr w:rsidR="0020782C" w14:paraId="5681DC2B" w14:textId="77777777" w:rsidTr="00440D0E">
        <w:trPr>
          <w:gridAfter w:val="1"/>
          <w:wAfter w:w="38" w:type="dxa"/>
          <w:trHeight w:val="483"/>
        </w:trPr>
        <w:tc>
          <w:tcPr>
            <w:tcW w:w="6409" w:type="dxa"/>
            <w:gridSpan w:val="3"/>
          </w:tcPr>
          <w:p w14:paraId="17767AE3" w14:textId="77777777" w:rsidR="0020782C" w:rsidRDefault="00D8377F">
            <w:pPr>
              <w:pStyle w:val="TableParagraph"/>
              <w:spacing w:before="207" w:line="256" w:lineRule="exact"/>
              <w:ind w:left="1005"/>
              <w:rPr>
                <w:sz w:val="24"/>
              </w:rPr>
            </w:pPr>
            <w:r>
              <w:rPr>
                <w:sz w:val="24"/>
              </w:rPr>
              <w:t>5.2.1</w:t>
            </w:r>
            <w:r>
              <w:rPr>
                <w:spacing w:val="1"/>
                <w:sz w:val="24"/>
              </w:rPr>
              <w:t xml:space="preserve"> </w:t>
            </w:r>
            <w:r>
              <w:rPr>
                <w:spacing w:val="-2"/>
                <w:sz w:val="24"/>
              </w:rPr>
              <w:t>Introduction</w:t>
            </w:r>
          </w:p>
        </w:tc>
        <w:tc>
          <w:tcPr>
            <w:tcW w:w="1744" w:type="dxa"/>
          </w:tcPr>
          <w:p w14:paraId="375517E1" w14:textId="6D7D965B" w:rsidR="0020782C" w:rsidRDefault="00F160D2">
            <w:pPr>
              <w:pStyle w:val="TableParagraph"/>
              <w:spacing w:before="207" w:line="256" w:lineRule="exact"/>
              <w:ind w:left="1095" w:right="10"/>
              <w:jc w:val="center"/>
              <w:rPr>
                <w:sz w:val="24"/>
              </w:rPr>
            </w:pPr>
            <w:r>
              <w:rPr>
                <w:spacing w:val="-2"/>
                <w:sz w:val="24"/>
              </w:rPr>
              <w:t>61</w:t>
            </w:r>
          </w:p>
        </w:tc>
      </w:tr>
    </w:tbl>
    <w:p w14:paraId="4EE837C2" w14:textId="77777777" w:rsidR="0020782C" w:rsidRDefault="0020782C">
      <w:pPr>
        <w:pStyle w:val="TableParagraph"/>
        <w:spacing w:line="256" w:lineRule="exact"/>
        <w:jc w:val="center"/>
        <w:rPr>
          <w:sz w:val="24"/>
        </w:rPr>
        <w:sectPr w:rsidR="0020782C" w:rsidSect="00922E9E">
          <w:pgSz w:w="11906" w:h="16838" w:code="9"/>
          <w:pgMar w:top="1400" w:right="0" w:bottom="280" w:left="1080" w:header="720" w:footer="720" w:gutter="0"/>
          <w:cols w:space="720"/>
          <w:docGrid w:linePitch="299"/>
        </w:sectPr>
      </w:pPr>
    </w:p>
    <w:p w14:paraId="3DAFFB06" w14:textId="77777777" w:rsidR="0020782C" w:rsidRDefault="0020782C">
      <w:pPr>
        <w:pStyle w:val="BodyText"/>
        <w:spacing w:before="4" w:after="1"/>
        <w:rPr>
          <w:b/>
          <w:sz w:val="11"/>
        </w:rPr>
      </w:pPr>
    </w:p>
    <w:tbl>
      <w:tblPr>
        <w:tblW w:w="0" w:type="auto"/>
        <w:tblInd w:w="908" w:type="dxa"/>
        <w:tblLayout w:type="fixed"/>
        <w:tblCellMar>
          <w:left w:w="0" w:type="dxa"/>
          <w:right w:w="0" w:type="dxa"/>
        </w:tblCellMar>
        <w:tblLook w:val="01E0" w:firstRow="1" w:lastRow="1" w:firstColumn="1" w:lastColumn="1" w:noHBand="0" w:noVBand="0"/>
      </w:tblPr>
      <w:tblGrid>
        <w:gridCol w:w="5784"/>
        <w:gridCol w:w="2387"/>
      </w:tblGrid>
      <w:tr w:rsidR="0020782C" w14:paraId="4E7D6D82" w14:textId="77777777">
        <w:trPr>
          <w:trHeight w:val="608"/>
        </w:trPr>
        <w:tc>
          <w:tcPr>
            <w:tcW w:w="5784" w:type="dxa"/>
          </w:tcPr>
          <w:p w14:paraId="233DDE16" w14:textId="77777777" w:rsidR="0020782C" w:rsidRDefault="00D8377F">
            <w:pPr>
              <w:pStyle w:val="TableParagraph"/>
              <w:spacing w:line="266" w:lineRule="exact"/>
              <w:ind w:left="726"/>
              <w:rPr>
                <w:sz w:val="24"/>
              </w:rPr>
            </w:pPr>
            <w:r>
              <w:rPr>
                <w:sz w:val="24"/>
              </w:rPr>
              <w:t>5.2.2</w:t>
            </w:r>
            <w:r>
              <w:rPr>
                <w:spacing w:val="-6"/>
                <w:sz w:val="24"/>
              </w:rPr>
              <w:t xml:space="preserve"> </w:t>
            </w:r>
            <w:r>
              <w:rPr>
                <w:sz w:val="24"/>
              </w:rPr>
              <w:t>Introduction</w:t>
            </w:r>
            <w:r>
              <w:rPr>
                <w:spacing w:val="-5"/>
                <w:sz w:val="24"/>
              </w:rPr>
              <w:t xml:space="preserve"> </w:t>
            </w:r>
            <w:r>
              <w:rPr>
                <w:sz w:val="24"/>
              </w:rPr>
              <w:t xml:space="preserve">to </w:t>
            </w:r>
            <w:r>
              <w:rPr>
                <w:spacing w:val="-2"/>
                <w:sz w:val="24"/>
              </w:rPr>
              <w:t>Proteus</w:t>
            </w:r>
          </w:p>
        </w:tc>
        <w:tc>
          <w:tcPr>
            <w:tcW w:w="2387" w:type="dxa"/>
          </w:tcPr>
          <w:p w14:paraId="177DC1B8" w14:textId="18F828E6" w:rsidR="0020782C" w:rsidRDefault="00853640">
            <w:pPr>
              <w:pStyle w:val="TableParagraph"/>
              <w:spacing w:line="266" w:lineRule="exact"/>
              <w:ind w:left="1736" w:right="5"/>
              <w:jc w:val="center"/>
              <w:rPr>
                <w:sz w:val="24"/>
              </w:rPr>
            </w:pPr>
            <w:r>
              <w:rPr>
                <w:spacing w:val="-2"/>
                <w:sz w:val="24"/>
              </w:rPr>
              <w:t>62-63</w:t>
            </w:r>
          </w:p>
        </w:tc>
      </w:tr>
      <w:tr w:rsidR="0020782C" w14:paraId="6670AB31" w14:textId="77777777">
        <w:trPr>
          <w:trHeight w:val="878"/>
        </w:trPr>
        <w:tc>
          <w:tcPr>
            <w:tcW w:w="5784" w:type="dxa"/>
          </w:tcPr>
          <w:p w14:paraId="3CDF00E0" w14:textId="77777777" w:rsidR="0020782C" w:rsidRDefault="0020782C">
            <w:pPr>
              <w:pStyle w:val="TableParagraph"/>
              <w:spacing w:before="66"/>
              <w:rPr>
                <w:b/>
                <w:sz w:val="24"/>
              </w:rPr>
            </w:pPr>
          </w:p>
          <w:p w14:paraId="52315363" w14:textId="77777777" w:rsidR="0020782C" w:rsidRDefault="00D8377F">
            <w:pPr>
              <w:pStyle w:val="TableParagraph"/>
              <w:ind w:left="50"/>
              <w:rPr>
                <w:b/>
                <w:sz w:val="24"/>
              </w:rPr>
            </w:pPr>
            <w:r>
              <w:rPr>
                <w:b/>
                <w:sz w:val="24"/>
              </w:rPr>
              <w:t>CHAPTER</w:t>
            </w:r>
            <w:r>
              <w:rPr>
                <w:b/>
                <w:spacing w:val="-13"/>
                <w:sz w:val="24"/>
              </w:rPr>
              <w:t xml:space="preserve"> </w:t>
            </w:r>
            <w:r>
              <w:rPr>
                <w:b/>
                <w:spacing w:val="-10"/>
                <w:sz w:val="24"/>
              </w:rPr>
              <w:t>6</w:t>
            </w:r>
          </w:p>
        </w:tc>
        <w:tc>
          <w:tcPr>
            <w:tcW w:w="2387" w:type="dxa"/>
          </w:tcPr>
          <w:p w14:paraId="4958D7C7" w14:textId="77777777" w:rsidR="0020782C" w:rsidRDefault="0020782C">
            <w:pPr>
              <w:pStyle w:val="TableParagraph"/>
              <w:spacing w:before="56"/>
              <w:rPr>
                <w:b/>
                <w:sz w:val="24"/>
              </w:rPr>
            </w:pPr>
          </w:p>
          <w:p w14:paraId="705ACCD3" w14:textId="3208B28B" w:rsidR="0020782C" w:rsidRDefault="00853640">
            <w:pPr>
              <w:pStyle w:val="TableParagraph"/>
              <w:ind w:left="1736" w:right="5"/>
              <w:jc w:val="center"/>
              <w:rPr>
                <w:sz w:val="24"/>
              </w:rPr>
            </w:pPr>
            <w:r>
              <w:rPr>
                <w:spacing w:val="-6"/>
                <w:sz w:val="24"/>
              </w:rPr>
              <w:t>64-66</w:t>
            </w:r>
          </w:p>
        </w:tc>
      </w:tr>
      <w:tr w:rsidR="0020782C" w14:paraId="5A1C5348" w14:textId="77777777">
        <w:trPr>
          <w:trHeight w:val="1147"/>
        </w:trPr>
        <w:tc>
          <w:tcPr>
            <w:tcW w:w="5784" w:type="dxa"/>
          </w:tcPr>
          <w:p w14:paraId="0B64706A" w14:textId="77777777" w:rsidR="0020782C" w:rsidRDefault="00D8377F">
            <w:pPr>
              <w:pStyle w:val="TableParagraph"/>
              <w:spacing w:before="250"/>
              <w:ind w:left="50"/>
              <w:rPr>
                <w:sz w:val="24"/>
              </w:rPr>
            </w:pPr>
            <w:r>
              <w:rPr>
                <w:sz w:val="24"/>
              </w:rPr>
              <w:t>RESULT</w:t>
            </w:r>
            <w:r>
              <w:rPr>
                <w:spacing w:val="-6"/>
                <w:sz w:val="24"/>
              </w:rPr>
              <w:t xml:space="preserve"> </w:t>
            </w:r>
            <w:r>
              <w:rPr>
                <w:sz w:val="24"/>
              </w:rPr>
              <w:t>AND</w:t>
            </w:r>
            <w:r>
              <w:rPr>
                <w:spacing w:val="-9"/>
                <w:sz w:val="24"/>
              </w:rPr>
              <w:t xml:space="preserve"> </w:t>
            </w:r>
            <w:r>
              <w:rPr>
                <w:spacing w:val="-2"/>
                <w:sz w:val="24"/>
              </w:rPr>
              <w:t>DISCUSSION</w:t>
            </w:r>
          </w:p>
        </w:tc>
        <w:tc>
          <w:tcPr>
            <w:tcW w:w="2387" w:type="dxa"/>
          </w:tcPr>
          <w:p w14:paraId="27393E6B" w14:textId="2A3ACFB7" w:rsidR="0020782C" w:rsidRDefault="00853640">
            <w:pPr>
              <w:pStyle w:val="TableParagraph"/>
              <w:spacing w:before="250"/>
              <w:ind w:left="1736" w:right="5"/>
              <w:jc w:val="center"/>
              <w:rPr>
                <w:sz w:val="24"/>
              </w:rPr>
            </w:pPr>
            <w:r>
              <w:rPr>
                <w:spacing w:val="-6"/>
                <w:sz w:val="24"/>
              </w:rPr>
              <w:t>6</w:t>
            </w:r>
            <w:r w:rsidR="002F10A0">
              <w:rPr>
                <w:spacing w:val="-6"/>
                <w:sz w:val="24"/>
              </w:rPr>
              <w:t>5-66</w:t>
            </w:r>
          </w:p>
        </w:tc>
      </w:tr>
      <w:tr w:rsidR="0020782C" w14:paraId="16582839" w14:textId="77777777">
        <w:trPr>
          <w:trHeight w:val="1154"/>
        </w:trPr>
        <w:tc>
          <w:tcPr>
            <w:tcW w:w="5784" w:type="dxa"/>
          </w:tcPr>
          <w:p w14:paraId="0BB3C4C8" w14:textId="77777777" w:rsidR="0020782C" w:rsidRDefault="0020782C">
            <w:pPr>
              <w:pStyle w:val="TableParagraph"/>
              <w:rPr>
                <w:b/>
                <w:sz w:val="24"/>
              </w:rPr>
            </w:pPr>
          </w:p>
          <w:p w14:paraId="0A90D50C" w14:textId="77777777" w:rsidR="0020782C" w:rsidRDefault="0020782C">
            <w:pPr>
              <w:pStyle w:val="TableParagraph"/>
              <w:spacing w:before="73"/>
              <w:rPr>
                <w:b/>
                <w:sz w:val="24"/>
              </w:rPr>
            </w:pPr>
          </w:p>
          <w:p w14:paraId="7149DD29" w14:textId="77777777" w:rsidR="0020782C" w:rsidRDefault="00D8377F">
            <w:pPr>
              <w:pStyle w:val="TableParagraph"/>
              <w:ind w:left="50"/>
              <w:rPr>
                <w:b/>
                <w:sz w:val="24"/>
              </w:rPr>
            </w:pPr>
            <w:r>
              <w:rPr>
                <w:b/>
                <w:sz w:val="24"/>
              </w:rPr>
              <w:t>CHAPTER</w:t>
            </w:r>
            <w:r>
              <w:rPr>
                <w:b/>
                <w:spacing w:val="-13"/>
                <w:sz w:val="24"/>
              </w:rPr>
              <w:t xml:space="preserve"> </w:t>
            </w:r>
            <w:r>
              <w:rPr>
                <w:b/>
                <w:spacing w:val="-10"/>
                <w:sz w:val="24"/>
              </w:rPr>
              <w:t>7</w:t>
            </w:r>
          </w:p>
        </w:tc>
        <w:tc>
          <w:tcPr>
            <w:tcW w:w="2387" w:type="dxa"/>
          </w:tcPr>
          <w:p w14:paraId="39B669C0" w14:textId="77777777" w:rsidR="0020782C" w:rsidRDefault="0020782C">
            <w:pPr>
              <w:pStyle w:val="TableParagraph"/>
              <w:rPr>
                <w:b/>
                <w:sz w:val="24"/>
              </w:rPr>
            </w:pPr>
          </w:p>
          <w:p w14:paraId="2603CE55" w14:textId="77777777" w:rsidR="0020782C" w:rsidRDefault="0020782C">
            <w:pPr>
              <w:pStyle w:val="TableParagraph"/>
              <w:spacing w:before="58"/>
              <w:rPr>
                <w:b/>
                <w:sz w:val="24"/>
              </w:rPr>
            </w:pPr>
          </w:p>
          <w:p w14:paraId="7B0F55B6" w14:textId="05D9735E" w:rsidR="0020782C" w:rsidRDefault="00D8377F">
            <w:pPr>
              <w:pStyle w:val="TableParagraph"/>
              <w:ind w:left="1736"/>
              <w:jc w:val="center"/>
              <w:rPr>
                <w:sz w:val="24"/>
              </w:rPr>
            </w:pPr>
            <w:r>
              <w:rPr>
                <w:spacing w:val="-5"/>
                <w:sz w:val="24"/>
              </w:rPr>
              <w:t>6</w:t>
            </w:r>
            <w:r w:rsidR="002F10A0">
              <w:rPr>
                <w:spacing w:val="-5"/>
                <w:sz w:val="24"/>
              </w:rPr>
              <w:t>7-68</w:t>
            </w:r>
          </w:p>
        </w:tc>
      </w:tr>
      <w:tr w:rsidR="0020782C" w14:paraId="7B0E3C86" w14:textId="77777777">
        <w:trPr>
          <w:trHeight w:val="773"/>
        </w:trPr>
        <w:tc>
          <w:tcPr>
            <w:tcW w:w="5784" w:type="dxa"/>
          </w:tcPr>
          <w:p w14:paraId="4F0BC4FC" w14:textId="77777777" w:rsidR="0020782C" w:rsidRDefault="00D8377F">
            <w:pPr>
              <w:pStyle w:val="TableParagraph"/>
              <w:spacing w:before="243"/>
              <w:ind w:left="50"/>
              <w:rPr>
                <w:sz w:val="24"/>
              </w:rPr>
            </w:pPr>
            <w:r>
              <w:rPr>
                <w:sz w:val="24"/>
              </w:rPr>
              <w:t>ADVANTAGES</w:t>
            </w:r>
            <w:r>
              <w:rPr>
                <w:spacing w:val="-9"/>
                <w:sz w:val="24"/>
              </w:rPr>
              <w:t xml:space="preserve"> </w:t>
            </w:r>
            <w:r>
              <w:rPr>
                <w:sz w:val="24"/>
              </w:rPr>
              <w:t>AND</w:t>
            </w:r>
            <w:r>
              <w:rPr>
                <w:spacing w:val="-10"/>
                <w:sz w:val="24"/>
              </w:rPr>
              <w:t xml:space="preserve"> </w:t>
            </w:r>
            <w:r>
              <w:rPr>
                <w:spacing w:val="-2"/>
                <w:sz w:val="24"/>
              </w:rPr>
              <w:t>APPLICATIONS</w:t>
            </w:r>
          </w:p>
        </w:tc>
        <w:tc>
          <w:tcPr>
            <w:tcW w:w="2387" w:type="dxa"/>
          </w:tcPr>
          <w:p w14:paraId="1190CCD2" w14:textId="6DC50D9F" w:rsidR="0020782C" w:rsidRDefault="002F10A0">
            <w:pPr>
              <w:pStyle w:val="TableParagraph"/>
              <w:spacing w:before="243"/>
              <w:ind w:left="1736"/>
              <w:jc w:val="center"/>
              <w:rPr>
                <w:sz w:val="24"/>
              </w:rPr>
            </w:pPr>
            <w:r>
              <w:rPr>
                <w:spacing w:val="-5"/>
                <w:sz w:val="24"/>
              </w:rPr>
              <w:t>67-68</w:t>
            </w:r>
          </w:p>
        </w:tc>
      </w:tr>
      <w:tr w:rsidR="0020782C" w14:paraId="4D5AC416" w14:textId="77777777">
        <w:trPr>
          <w:trHeight w:val="770"/>
        </w:trPr>
        <w:tc>
          <w:tcPr>
            <w:tcW w:w="5784" w:type="dxa"/>
          </w:tcPr>
          <w:p w14:paraId="6C34CF45" w14:textId="77777777" w:rsidR="0020782C" w:rsidRDefault="00D8377F">
            <w:pPr>
              <w:pStyle w:val="TableParagraph"/>
              <w:spacing w:before="243"/>
              <w:ind w:left="659"/>
              <w:rPr>
                <w:sz w:val="24"/>
              </w:rPr>
            </w:pPr>
            <w:r>
              <w:rPr>
                <w:sz w:val="24"/>
              </w:rPr>
              <w:t>7.1</w:t>
            </w:r>
            <w:r>
              <w:rPr>
                <w:spacing w:val="-1"/>
                <w:sz w:val="24"/>
              </w:rPr>
              <w:t xml:space="preserve"> </w:t>
            </w:r>
            <w:r>
              <w:rPr>
                <w:spacing w:val="-2"/>
                <w:sz w:val="24"/>
              </w:rPr>
              <w:t>ADVANTAGES</w:t>
            </w:r>
          </w:p>
        </w:tc>
        <w:tc>
          <w:tcPr>
            <w:tcW w:w="2387" w:type="dxa"/>
          </w:tcPr>
          <w:p w14:paraId="41008E2A" w14:textId="6320769C" w:rsidR="0020782C" w:rsidRDefault="002F10A0">
            <w:pPr>
              <w:pStyle w:val="TableParagraph"/>
              <w:spacing w:before="243"/>
              <w:ind w:left="1736"/>
              <w:jc w:val="center"/>
              <w:rPr>
                <w:sz w:val="24"/>
              </w:rPr>
            </w:pPr>
            <w:r>
              <w:rPr>
                <w:spacing w:val="-5"/>
                <w:sz w:val="24"/>
              </w:rPr>
              <w:t>67</w:t>
            </w:r>
          </w:p>
        </w:tc>
      </w:tr>
      <w:tr w:rsidR="0020782C" w14:paraId="287F036C" w14:textId="77777777">
        <w:trPr>
          <w:trHeight w:val="1135"/>
        </w:trPr>
        <w:tc>
          <w:tcPr>
            <w:tcW w:w="5784" w:type="dxa"/>
          </w:tcPr>
          <w:p w14:paraId="2E21703C" w14:textId="77777777" w:rsidR="0020782C" w:rsidRDefault="00D8377F">
            <w:pPr>
              <w:pStyle w:val="TableParagraph"/>
              <w:spacing w:before="241"/>
              <w:ind w:left="659"/>
              <w:rPr>
                <w:sz w:val="24"/>
              </w:rPr>
            </w:pPr>
            <w:r>
              <w:rPr>
                <w:sz w:val="24"/>
              </w:rPr>
              <w:t>7.2</w:t>
            </w:r>
            <w:r>
              <w:rPr>
                <w:spacing w:val="4"/>
                <w:sz w:val="24"/>
              </w:rPr>
              <w:t xml:space="preserve"> </w:t>
            </w:r>
            <w:r>
              <w:rPr>
                <w:spacing w:val="-2"/>
                <w:sz w:val="24"/>
              </w:rPr>
              <w:t>Applications</w:t>
            </w:r>
          </w:p>
        </w:tc>
        <w:tc>
          <w:tcPr>
            <w:tcW w:w="2387" w:type="dxa"/>
          </w:tcPr>
          <w:p w14:paraId="53DB8B62" w14:textId="2E40C299" w:rsidR="0020782C" w:rsidRDefault="00D8377F">
            <w:pPr>
              <w:pStyle w:val="TableParagraph"/>
              <w:spacing w:before="241"/>
              <w:ind w:left="1736"/>
              <w:jc w:val="center"/>
              <w:rPr>
                <w:sz w:val="24"/>
              </w:rPr>
            </w:pPr>
            <w:r>
              <w:rPr>
                <w:spacing w:val="-5"/>
                <w:sz w:val="24"/>
              </w:rPr>
              <w:t>6</w:t>
            </w:r>
            <w:r w:rsidR="002F10A0">
              <w:rPr>
                <w:spacing w:val="-5"/>
                <w:sz w:val="24"/>
              </w:rPr>
              <w:t>8</w:t>
            </w:r>
          </w:p>
        </w:tc>
      </w:tr>
      <w:tr w:rsidR="0020782C" w14:paraId="0C5F5BB4" w14:textId="77777777">
        <w:trPr>
          <w:trHeight w:val="1154"/>
        </w:trPr>
        <w:tc>
          <w:tcPr>
            <w:tcW w:w="5784" w:type="dxa"/>
          </w:tcPr>
          <w:p w14:paraId="2BB31164" w14:textId="77777777" w:rsidR="0020782C" w:rsidRDefault="0020782C">
            <w:pPr>
              <w:pStyle w:val="TableParagraph"/>
              <w:rPr>
                <w:b/>
                <w:sz w:val="24"/>
              </w:rPr>
            </w:pPr>
          </w:p>
          <w:p w14:paraId="0FAEE3ED" w14:textId="77777777" w:rsidR="0020782C" w:rsidRDefault="0020782C">
            <w:pPr>
              <w:pStyle w:val="TableParagraph"/>
              <w:spacing w:before="70"/>
              <w:rPr>
                <w:b/>
                <w:sz w:val="24"/>
              </w:rPr>
            </w:pPr>
          </w:p>
          <w:p w14:paraId="436AB039" w14:textId="77777777" w:rsidR="0020782C" w:rsidRDefault="00D8377F">
            <w:pPr>
              <w:pStyle w:val="TableParagraph"/>
              <w:ind w:left="50"/>
              <w:rPr>
                <w:b/>
                <w:sz w:val="24"/>
              </w:rPr>
            </w:pPr>
            <w:r>
              <w:rPr>
                <w:b/>
                <w:sz w:val="24"/>
              </w:rPr>
              <w:t>CHAPTER</w:t>
            </w:r>
            <w:r>
              <w:rPr>
                <w:b/>
                <w:spacing w:val="-13"/>
                <w:sz w:val="24"/>
              </w:rPr>
              <w:t xml:space="preserve"> </w:t>
            </w:r>
            <w:r>
              <w:rPr>
                <w:b/>
                <w:spacing w:val="-10"/>
                <w:sz w:val="24"/>
              </w:rPr>
              <w:t>8</w:t>
            </w:r>
          </w:p>
        </w:tc>
        <w:tc>
          <w:tcPr>
            <w:tcW w:w="2387" w:type="dxa"/>
          </w:tcPr>
          <w:p w14:paraId="6EF74C3A" w14:textId="77777777" w:rsidR="0020782C" w:rsidRDefault="0020782C">
            <w:pPr>
              <w:pStyle w:val="TableParagraph"/>
              <w:rPr>
                <w:b/>
                <w:sz w:val="24"/>
              </w:rPr>
            </w:pPr>
          </w:p>
          <w:p w14:paraId="20343EE3" w14:textId="77777777" w:rsidR="0020782C" w:rsidRDefault="0020782C">
            <w:pPr>
              <w:pStyle w:val="TableParagraph"/>
              <w:spacing w:before="56"/>
              <w:rPr>
                <w:b/>
                <w:sz w:val="24"/>
              </w:rPr>
            </w:pPr>
          </w:p>
          <w:p w14:paraId="0F5D6103" w14:textId="4309CEF2" w:rsidR="0020782C" w:rsidRDefault="0051436B">
            <w:pPr>
              <w:pStyle w:val="TableParagraph"/>
              <w:ind w:left="1736"/>
              <w:jc w:val="center"/>
              <w:rPr>
                <w:sz w:val="24"/>
              </w:rPr>
            </w:pPr>
            <w:r>
              <w:rPr>
                <w:spacing w:val="-5"/>
                <w:sz w:val="24"/>
              </w:rPr>
              <w:t>69-71</w:t>
            </w:r>
          </w:p>
        </w:tc>
      </w:tr>
      <w:tr w:rsidR="0020782C" w14:paraId="1C099025" w14:textId="77777777">
        <w:trPr>
          <w:trHeight w:val="1140"/>
        </w:trPr>
        <w:tc>
          <w:tcPr>
            <w:tcW w:w="5784" w:type="dxa"/>
          </w:tcPr>
          <w:p w14:paraId="414DB0ED" w14:textId="77777777" w:rsidR="0020782C" w:rsidRDefault="00D8377F">
            <w:pPr>
              <w:pStyle w:val="TableParagraph"/>
              <w:spacing w:before="245"/>
              <w:ind w:left="50"/>
              <w:rPr>
                <w:sz w:val="24"/>
              </w:rPr>
            </w:pPr>
            <w:r>
              <w:rPr>
                <w:sz w:val="24"/>
              </w:rPr>
              <w:t>CONCLUSION</w:t>
            </w:r>
            <w:r>
              <w:rPr>
                <w:spacing w:val="-13"/>
                <w:sz w:val="24"/>
              </w:rPr>
              <w:t xml:space="preserve"> </w:t>
            </w:r>
            <w:r>
              <w:rPr>
                <w:sz w:val="24"/>
              </w:rPr>
              <w:t>AND</w:t>
            </w:r>
            <w:r>
              <w:rPr>
                <w:spacing w:val="-4"/>
                <w:sz w:val="24"/>
              </w:rPr>
              <w:t xml:space="preserve"> </w:t>
            </w:r>
            <w:r>
              <w:rPr>
                <w:sz w:val="24"/>
              </w:rPr>
              <w:t>FUTURE</w:t>
            </w:r>
            <w:r>
              <w:rPr>
                <w:spacing w:val="-5"/>
                <w:sz w:val="24"/>
              </w:rPr>
              <w:t xml:space="preserve"> </w:t>
            </w:r>
            <w:r>
              <w:rPr>
                <w:spacing w:val="-4"/>
                <w:sz w:val="24"/>
              </w:rPr>
              <w:t>SCOPE</w:t>
            </w:r>
          </w:p>
        </w:tc>
        <w:tc>
          <w:tcPr>
            <w:tcW w:w="2387" w:type="dxa"/>
          </w:tcPr>
          <w:p w14:paraId="5C895833" w14:textId="445A883A" w:rsidR="0020782C" w:rsidRDefault="0051436B">
            <w:pPr>
              <w:pStyle w:val="TableParagraph"/>
              <w:spacing w:before="245"/>
              <w:ind w:left="1736"/>
              <w:jc w:val="center"/>
              <w:rPr>
                <w:sz w:val="24"/>
              </w:rPr>
            </w:pPr>
            <w:r>
              <w:rPr>
                <w:spacing w:val="-5"/>
                <w:sz w:val="24"/>
              </w:rPr>
              <w:t>69-71</w:t>
            </w:r>
          </w:p>
        </w:tc>
      </w:tr>
      <w:tr w:rsidR="0020782C" w14:paraId="2C4E42AA" w14:textId="77777777">
        <w:trPr>
          <w:trHeight w:val="1145"/>
        </w:trPr>
        <w:tc>
          <w:tcPr>
            <w:tcW w:w="5784" w:type="dxa"/>
          </w:tcPr>
          <w:p w14:paraId="35EB9955" w14:textId="77777777" w:rsidR="0020782C" w:rsidRDefault="0020782C">
            <w:pPr>
              <w:pStyle w:val="TableParagraph"/>
              <w:rPr>
                <w:b/>
                <w:sz w:val="24"/>
              </w:rPr>
            </w:pPr>
          </w:p>
          <w:p w14:paraId="2A662D11" w14:textId="77777777" w:rsidR="0020782C" w:rsidRDefault="0020782C">
            <w:pPr>
              <w:pStyle w:val="TableParagraph"/>
              <w:spacing w:before="70"/>
              <w:rPr>
                <w:b/>
                <w:sz w:val="24"/>
              </w:rPr>
            </w:pPr>
          </w:p>
          <w:p w14:paraId="2CDBC130" w14:textId="77777777" w:rsidR="0020782C" w:rsidRDefault="00D8377F">
            <w:pPr>
              <w:pStyle w:val="TableParagraph"/>
              <w:spacing w:before="1"/>
              <w:ind w:left="50"/>
              <w:rPr>
                <w:b/>
                <w:sz w:val="24"/>
              </w:rPr>
            </w:pPr>
            <w:r>
              <w:rPr>
                <w:b/>
                <w:sz w:val="24"/>
              </w:rPr>
              <w:t>CHAPTER</w:t>
            </w:r>
            <w:r>
              <w:rPr>
                <w:b/>
                <w:spacing w:val="-13"/>
                <w:sz w:val="24"/>
              </w:rPr>
              <w:t xml:space="preserve"> </w:t>
            </w:r>
            <w:r>
              <w:rPr>
                <w:b/>
                <w:spacing w:val="-10"/>
                <w:sz w:val="24"/>
              </w:rPr>
              <w:t>9</w:t>
            </w:r>
          </w:p>
        </w:tc>
        <w:tc>
          <w:tcPr>
            <w:tcW w:w="2387" w:type="dxa"/>
          </w:tcPr>
          <w:p w14:paraId="058F2A61" w14:textId="77777777" w:rsidR="0020782C" w:rsidRDefault="0020782C">
            <w:pPr>
              <w:pStyle w:val="TableParagraph"/>
              <w:rPr>
                <w:b/>
                <w:sz w:val="24"/>
              </w:rPr>
            </w:pPr>
          </w:p>
          <w:p w14:paraId="605979D8" w14:textId="77777777" w:rsidR="0020782C" w:rsidRDefault="0020782C">
            <w:pPr>
              <w:pStyle w:val="TableParagraph"/>
              <w:spacing w:before="56"/>
              <w:rPr>
                <w:b/>
                <w:sz w:val="24"/>
              </w:rPr>
            </w:pPr>
          </w:p>
          <w:p w14:paraId="63A42C8E" w14:textId="5537D0B7" w:rsidR="0020782C" w:rsidRDefault="003A3F30">
            <w:pPr>
              <w:pStyle w:val="TableParagraph"/>
              <w:ind w:left="1736" w:right="5"/>
              <w:jc w:val="center"/>
              <w:rPr>
                <w:sz w:val="24"/>
              </w:rPr>
            </w:pPr>
            <w:r>
              <w:rPr>
                <w:spacing w:val="-2"/>
                <w:sz w:val="24"/>
              </w:rPr>
              <w:t>72</w:t>
            </w:r>
          </w:p>
        </w:tc>
      </w:tr>
      <w:tr w:rsidR="0020782C" w14:paraId="34534E27" w14:textId="77777777">
        <w:trPr>
          <w:trHeight w:val="973"/>
        </w:trPr>
        <w:tc>
          <w:tcPr>
            <w:tcW w:w="5784" w:type="dxa"/>
          </w:tcPr>
          <w:p w14:paraId="51604FFE" w14:textId="77777777" w:rsidR="0020782C" w:rsidRDefault="00D8377F">
            <w:pPr>
              <w:pStyle w:val="TableParagraph"/>
              <w:spacing w:before="33" w:line="460" w:lineRule="atLeast"/>
              <w:ind w:left="50" w:right="3116"/>
              <w:rPr>
                <w:sz w:val="24"/>
              </w:rPr>
            </w:pPr>
            <w:r>
              <w:rPr>
                <w:spacing w:val="-4"/>
                <w:sz w:val="24"/>
              </w:rPr>
              <w:t xml:space="preserve">REFERENCES </w:t>
            </w:r>
            <w:r>
              <w:rPr>
                <w:spacing w:val="-2"/>
                <w:sz w:val="24"/>
              </w:rPr>
              <w:t>APPENDIX</w:t>
            </w:r>
          </w:p>
        </w:tc>
        <w:tc>
          <w:tcPr>
            <w:tcW w:w="2387" w:type="dxa"/>
          </w:tcPr>
          <w:p w14:paraId="76E9B41D" w14:textId="01E562EF" w:rsidR="0020782C" w:rsidRDefault="003A3F30">
            <w:pPr>
              <w:pStyle w:val="TableParagraph"/>
              <w:spacing w:before="236"/>
              <w:ind w:left="1736" w:right="5"/>
              <w:jc w:val="center"/>
              <w:rPr>
                <w:sz w:val="24"/>
              </w:rPr>
            </w:pPr>
            <w:r>
              <w:rPr>
                <w:spacing w:val="-2"/>
                <w:sz w:val="24"/>
              </w:rPr>
              <w:t>72</w:t>
            </w:r>
          </w:p>
          <w:p w14:paraId="7EAFAB80" w14:textId="5DFD7599" w:rsidR="0020782C" w:rsidRDefault="003A3F30">
            <w:pPr>
              <w:pStyle w:val="TableParagraph"/>
              <w:spacing w:before="185" w:line="256" w:lineRule="exact"/>
              <w:ind w:left="1736" w:right="5"/>
              <w:jc w:val="center"/>
              <w:rPr>
                <w:sz w:val="24"/>
              </w:rPr>
            </w:pPr>
            <w:r>
              <w:rPr>
                <w:spacing w:val="-5"/>
                <w:sz w:val="24"/>
              </w:rPr>
              <w:t>73</w:t>
            </w:r>
            <w:r w:rsidR="00DA48C0">
              <w:rPr>
                <w:spacing w:val="-5"/>
                <w:sz w:val="24"/>
              </w:rPr>
              <w:t>-78</w:t>
            </w:r>
          </w:p>
        </w:tc>
      </w:tr>
    </w:tbl>
    <w:p w14:paraId="7AEA035C" w14:textId="77777777" w:rsidR="0020782C" w:rsidRDefault="0020782C">
      <w:pPr>
        <w:pStyle w:val="TableParagraph"/>
        <w:spacing w:line="256" w:lineRule="exact"/>
        <w:jc w:val="center"/>
        <w:rPr>
          <w:sz w:val="24"/>
        </w:rPr>
        <w:sectPr w:rsidR="0020782C" w:rsidSect="00922E9E">
          <w:pgSz w:w="11906" w:h="16838" w:code="9"/>
          <w:pgMar w:top="1820" w:right="0" w:bottom="280" w:left="1080" w:header="720" w:footer="720" w:gutter="0"/>
          <w:cols w:space="720"/>
          <w:docGrid w:linePitch="299"/>
        </w:sectPr>
      </w:pPr>
    </w:p>
    <w:p w14:paraId="7E8FCE6A" w14:textId="77777777" w:rsidR="0020782C" w:rsidRDefault="00D8377F">
      <w:pPr>
        <w:pStyle w:val="Heading2"/>
        <w:spacing w:before="69"/>
        <w:ind w:left="638" w:right="475"/>
        <w:jc w:val="center"/>
      </w:pPr>
      <w:bookmarkStart w:id="8" w:name="LIST_OF_FIGURES"/>
      <w:bookmarkEnd w:id="8"/>
      <w:r>
        <w:lastRenderedPageBreak/>
        <w:t>LIST</w:t>
      </w:r>
      <w:r>
        <w:rPr>
          <w:spacing w:val="-2"/>
        </w:rPr>
        <w:t xml:space="preserve"> </w:t>
      </w:r>
      <w:r>
        <w:t>OF</w:t>
      </w:r>
      <w:r>
        <w:rPr>
          <w:spacing w:val="-11"/>
        </w:rPr>
        <w:t xml:space="preserve"> </w:t>
      </w:r>
      <w:r>
        <w:rPr>
          <w:spacing w:val="-2"/>
        </w:rPr>
        <w:t>FIGURES</w:t>
      </w:r>
    </w:p>
    <w:p w14:paraId="6DEEAB38" w14:textId="77777777" w:rsidR="0020782C" w:rsidRDefault="0020782C">
      <w:pPr>
        <w:pStyle w:val="BodyText"/>
        <w:rPr>
          <w:b/>
          <w:sz w:val="20"/>
        </w:rPr>
      </w:pPr>
    </w:p>
    <w:p w14:paraId="782B8724" w14:textId="77777777" w:rsidR="0020782C" w:rsidRDefault="0020782C">
      <w:pPr>
        <w:pStyle w:val="BodyText"/>
        <w:rPr>
          <w:b/>
          <w:sz w:val="20"/>
        </w:rPr>
      </w:pPr>
    </w:p>
    <w:p w14:paraId="38EC5D66" w14:textId="77777777" w:rsidR="0020782C" w:rsidRDefault="0020782C">
      <w:pPr>
        <w:pStyle w:val="BodyText"/>
        <w:rPr>
          <w:b/>
          <w:sz w:val="20"/>
        </w:rPr>
      </w:pPr>
    </w:p>
    <w:p w14:paraId="5EC7EC7E" w14:textId="77777777" w:rsidR="0020782C" w:rsidRDefault="0020782C">
      <w:pPr>
        <w:pStyle w:val="BodyText"/>
        <w:rPr>
          <w:b/>
          <w:sz w:val="20"/>
        </w:rPr>
      </w:pPr>
    </w:p>
    <w:p w14:paraId="36C880D4" w14:textId="77777777" w:rsidR="0020782C" w:rsidRDefault="0020782C">
      <w:pPr>
        <w:pStyle w:val="BodyText"/>
        <w:spacing w:before="93"/>
        <w:rPr>
          <w:b/>
          <w:sz w:val="20"/>
        </w:rPr>
      </w:pPr>
    </w:p>
    <w:tbl>
      <w:tblPr>
        <w:tblW w:w="0" w:type="auto"/>
        <w:tblInd w:w="365" w:type="dxa"/>
        <w:tblLayout w:type="fixed"/>
        <w:tblCellMar>
          <w:left w:w="0" w:type="dxa"/>
          <w:right w:w="0" w:type="dxa"/>
        </w:tblCellMar>
        <w:tblLook w:val="01E0" w:firstRow="1" w:lastRow="1" w:firstColumn="1" w:lastColumn="1" w:noHBand="0" w:noVBand="0"/>
      </w:tblPr>
      <w:tblGrid>
        <w:gridCol w:w="793"/>
        <w:gridCol w:w="5550"/>
        <w:gridCol w:w="706"/>
        <w:gridCol w:w="1652"/>
        <w:gridCol w:w="455"/>
      </w:tblGrid>
      <w:tr w:rsidR="0020782C" w14:paraId="0D9BC29C" w14:textId="77777777" w:rsidTr="00875509">
        <w:trPr>
          <w:gridBefore w:val="1"/>
          <w:wBefore w:w="793" w:type="dxa"/>
          <w:trHeight w:val="497"/>
        </w:trPr>
        <w:tc>
          <w:tcPr>
            <w:tcW w:w="5550" w:type="dxa"/>
          </w:tcPr>
          <w:p w14:paraId="450323CD" w14:textId="77777777" w:rsidR="0020782C" w:rsidRDefault="00D8377F">
            <w:pPr>
              <w:pStyle w:val="TableParagraph"/>
              <w:spacing w:line="266" w:lineRule="exact"/>
              <w:ind w:left="50"/>
              <w:rPr>
                <w:b/>
                <w:sz w:val="24"/>
              </w:rPr>
            </w:pPr>
            <w:r>
              <w:rPr>
                <w:b/>
                <w:spacing w:val="-2"/>
                <w:sz w:val="24"/>
              </w:rPr>
              <w:t>FIGURES</w:t>
            </w:r>
          </w:p>
        </w:tc>
        <w:tc>
          <w:tcPr>
            <w:tcW w:w="2813" w:type="dxa"/>
            <w:gridSpan w:val="3"/>
          </w:tcPr>
          <w:p w14:paraId="248140B2" w14:textId="77777777" w:rsidR="0020782C" w:rsidRDefault="00D8377F">
            <w:pPr>
              <w:pStyle w:val="TableParagraph"/>
              <w:spacing w:line="266" w:lineRule="exact"/>
              <w:ind w:left="1672" w:right="25"/>
              <w:jc w:val="center"/>
              <w:rPr>
                <w:b/>
                <w:sz w:val="24"/>
              </w:rPr>
            </w:pPr>
            <w:r>
              <w:rPr>
                <w:b/>
                <w:sz w:val="24"/>
              </w:rPr>
              <w:t>PAGE</w:t>
            </w:r>
            <w:r>
              <w:rPr>
                <w:b/>
                <w:spacing w:val="-12"/>
                <w:sz w:val="24"/>
              </w:rPr>
              <w:t xml:space="preserve"> </w:t>
            </w:r>
            <w:r>
              <w:rPr>
                <w:b/>
                <w:spacing w:val="-5"/>
                <w:sz w:val="24"/>
              </w:rPr>
              <w:t>NO</w:t>
            </w:r>
          </w:p>
        </w:tc>
      </w:tr>
      <w:tr w:rsidR="0020782C" w14:paraId="4A1F9993" w14:textId="77777777" w:rsidTr="00875509">
        <w:trPr>
          <w:gridBefore w:val="1"/>
          <w:wBefore w:w="793" w:type="dxa"/>
          <w:trHeight w:val="727"/>
        </w:trPr>
        <w:tc>
          <w:tcPr>
            <w:tcW w:w="5550" w:type="dxa"/>
          </w:tcPr>
          <w:p w14:paraId="2B859B43" w14:textId="77777777" w:rsidR="0020782C" w:rsidRDefault="00D8377F">
            <w:pPr>
              <w:pStyle w:val="TableParagraph"/>
              <w:spacing w:before="221"/>
              <w:ind w:left="50"/>
              <w:rPr>
                <w:sz w:val="24"/>
              </w:rPr>
            </w:pPr>
            <w:r>
              <w:rPr>
                <w:sz w:val="24"/>
              </w:rPr>
              <w:t>1.4</w:t>
            </w:r>
            <w:r>
              <w:rPr>
                <w:spacing w:val="-1"/>
                <w:sz w:val="24"/>
              </w:rPr>
              <w:t xml:space="preserve"> </w:t>
            </w:r>
            <w:r>
              <w:rPr>
                <w:spacing w:val="-2"/>
                <w:sz w:val="24"/>
              </w:rPr>
              <w:t>Microprocessor</w:t>
            </w:r>
          </w:p>
        </w:tc>
        <w:tc>
          <w:tcPr>
            <w:tcW w:w="2813" w:type="dxa"/>
            <w:gridSpan w:val="3"/>
          </w:tcPr>
          <w:p w14:paraId="3FA222D8" w14:textId="4E0C82C5" w:rsidR="0020782C" w:rsidRDefault="00834087">
            <w:pPr>
              <w:pStyle w:val="TableParagraph"/>
              <w:spacing w:before="221"/>
              <w:ind w:left="1672"/>
              <w:jc w:val="center"/>
              <w:rPr>
                <w:sz w:val="24"/>
              </w:rPr>
            </w:pPr>
            <w:r>
              <w:rPr>
                <w:spacing w:val="-10"/>
                <w:sz w:val="24"/>
              </w:rPr>
              <w:t>1</w:t>
            </w:r>
            <w:r w:rsidR="00B571DE">
              <w:rPr>
                <w:spacing w:val="-10"/>
                <w:sz w:val="24"/>
              </w:rPr>
              <w:t>9</w:t>
            </w:r>
          </w:p>
        </w:tc>
      </w:tr>
      <w:tr w:rsidR="0020782C" w14:paraId="7E2032CF" w14:textId="77777777" w:rsidTr="00875509">
        <w:trPr>
          <w:gridBefore w:val="1"/>
          <w:wBefore w:w="793" w:type="dxa"/>
          <w:trHeight w:val="720"/>
        </w:trPr>
        <w:tc>
          <w:tcPr>
            <w:tcW w:w="5550" w:type="dxa"/>
          </w:tcPr>
          <w:p w14:paraId="395385D4" w14:textId="77777777" w:rsidR="0020782C" w:rsidRDefault="00D8377F">
            <w:pPr>
              <w:pStyle w:val="TableParagraph"/>
              <w:spacing w:before="219"/>
              <w:ind w:left="50"/>
              <w:rPr>
                <w:sz w:val="24"/>
              </w:rPr>
            </w:pPr>
            <w:r>
              <w:rPr>
                <w:sz w:val="24"/>
              </w:rPr>
              <w:t>1.5</w:t>
            </w:r>
            <w:r>
              <w:rPr>
                <w:spacing w:val="-1"/>
                <w:sz w:val="24"/>
              </w:rPr>
              <w:t xml:space="preserve"> </w:t>
            </w:r>
            <w:r>
              <w:rPr>
                <w:spacing w:val="-2"/>
                <w:sz w:val="24"/>
              </w:rPr>
              <w:t>Microcontroller</w:t>
            </w:r>
          </w:p>
        </w:tc>
        <w:tc>
          <w:tcPr>
            <w:tcW w:w="2813" w:type="dxa"/>
            <w:gridSpan w:val="3"/>
          </w:tcPr>
          <w:p w14:paraId="5441DF4B" w14:textId="1FD19B4D" w:rsidR="0020782C" w:rsidRDefault="00F11117">
            <w:pPr>
              <w:pStyle w:val="TableParagraph"/>
              <w:spacing w:before="219"/>
              <w:ind w:left="1672"/>
              <w:jc w:val="center"/>
              <w:rPr>
                <w:sz w:val="24"/>
              </w:rPr>
            </w:pPr>
            <w:r>
              <w:rPr>
                <w:spacing w:val="-10"/>
                <w:sz w:val="24"/>
              </w:rPr>
              <w:t>20</w:t>
            </w:r>
          </w:p>
        </w:tc>
      </w:tr>
      <w:tr w:rsidR="0020782C" w14:paraId="29B050F2" w14:textId="77777777" w:rsidTr="00875509">
        <w:trPr>
          <w:gridBefore w:val="1"/>
          <w:wBefore w:w="793" w:type="dxa"/>
          <w:trHeight w:val="720"/>
        </w:trPr>
        <w:tc>
          <w:tcPr>
            <w:tcW w:w="5550" w:type="dxa"/>
          </w:tcPr>
          <w:p w14:paraId="5BA1E1FE" w14:textId="556FD20D" w:rsidR="0020782C" w:rsidRPr="0066729B" w:rsidRDefault="00152624" w:rsidP="0066729B">
            <w:pPr>
              <w:pStyle w:val="TableParagraph"/>
              <w:numPr>
                <w:ilvl w:val="1"/>
                <w:numId w:val="38"/>
              </w:numPr>
              <w:tabs>
                <w:tab w:val="left" w:pos="409"/>
              </w:tabs>
              <w:spacing w:before="214" w:line="360" w:lineRule="auto"/>
              <w:ind w:left="409" w:hanging="359"/>
              <w:rPr>
                <w:sz w:val="24"/>
              </w:rPr>
            </w:pPr>
            <w:r>
              <w:rPr>
                <w:sz w:val="24"/>
              </w:rPr>
              <w:t>Human Guided Robot</w:t>
            </w:r>
          </w:p>
          <w:p w14:paraId="344A24FD" w14:textId="6528032D" w:rsidR="0066729B" w:rsidRPr="0066729B" w:rsidRDefault="0066729B" w:rsidP="0066729B">
            <w:pPr>
              <w:pStyle w:val="TableParagraph"/>
              <w:numPr>
                <w:ilvl w:val="1"/>
                <w:numId w:val="38"/>
              </w:numPr>
              <w:tabs>
                <w:tab w:val="left" w:pos="409"/>
              </w:tabs>
              <w:spacing w:before="214"/>
              <w:ind w:left="409" w:hanging="359"/>
              <w:rPr>
                <w:sz w:val="24"/>
              </w:rPr>
            </w:pPr>
            <w:r w:rsidRPr="0066729B">
              <w:rPr>
                <w:sz w:val="24"/>
              </w:rPr>
              <w:t>Block</w:t>
            </w:r>
            <w:r w:rsidRPr="0066729B">
              <w:rPr>
                <w:spacing w:val="-2"/>
                <w:sz w:val="24"/>
              </w:rPr>
              <w:t xml:space="preserve"> </w:t>
            </w:r>
            <w:r w:rsidRPr="0066729B">
              <w:rPr>
                <w:sz w:val="24"/>
              </w:rPr>
              <w:t>Diagram</w:t>
            </w:r>
            <w:r w:rsidRPr="0066729B">
              <w:rPr>
                <w:spacing w:val="-6"/>
                <w:sz w:val="24"/>
              </w:rPr>
              <w:t xml:space="preserve"> </w:t>
            </w:r>
            <w:r w:rsidRPr="0066729B">
              <w:rPr>
                <w:sz w:val="24"/>
              </w:rPr>
              <w:t>of</w:t>
            </w:r>
            <w:r w:rsidRPr="0066729B">
              <w:rPr>
                <w:spacing w:val="-11"/>
                <w:sz w:val="24"/>
              </w:rPr>
              <w:t xml:space="preserve"> </w:t>
            </w:r>
            <w:r w:rsidRPr="0066729B">
              <w:rPr>
                <w:sz w:val="24"/>
              </w:rPr>
              <w:t>Proposed</w:t>
            </w:r>
            <w:r w:rsidRPr="0066729B">
              <w:rPr>
                <w:spacing w:val="4"/>
                <w:sz w:val="24"/>
              </w:rPr>
              <w:t xml:space="preserve"> </w:t>
            </w:r>
            <w:r w:rsidRPr="0066729B">
              <w:rPr>
                <w:spacing w:val="-2"/>
                <w:sz w:val="24"/>
              </w:rPr>
              <w:t>System</w:t>
            </w:r>
            <w:r>
              <w:rPr>
                <w:spacing w:val="-2"/>
                <w:sz w:val="24"/>
              </w:rPr>
              <w:t xml:space="preserve">                                                                   </w:t>
            </w:r>
          </w:p>
        </w:tc>
        <w:tc>
          <w:tcPr>
            <w:tcW w:w="2813" w:type="dxa"/>
            <w:gridSpan w:val="3"/>
          </w:tcPr>
          <w:p w14:paraId="576DBA43" w14:textId="77777777" w:rsidR="0020782C" w:rsidRDefault="00834087">
            <w:pPr>
              <w:pStyle w:val="TableParagraph"/>
              <w:spacing w:before="214"/>
              <w:ind w:left="1672" w:right="9"/>
              <w:jc w:val="center"/>
              <w:rPr>
                <w:spacing w:val="-10"/>
                <w:sz w:val="24"/>
              </w:rPr>
            </w:pPr>
            <w:r>
              <w:rPr>
                <w:spacing w:val="-10"/>
                <w:sz w:val="24"/>
              </w:rPr>
              <w:t>2</w:t>
            </w:r>
            <w:r w:rsidR="00F11117">
              <w:rPr>
                <w:spacing w:val="-10"/>
                <w:sz w:val="24"/>
              </w:rPr>
              <w:t>5</w:t>
            </w:r>
          </w:p>
          <w:p w14:paraId="1B79C612" w14:textId="546342B7" w:rsidR="0066729B" w:rsidRDefault="00152624">
            <w:pPr>
              <w:pStyle w:val="TableParagraph"/>
              <w:spacing w:before="214"/>
              <w:ind w:left="1672" w:right="9"/>
              <w:jc w:val="center"/>
              <w:rPr>
                <w:sz w:val="24"/>
              </w:rPr>
            </w:pPr>
            <w:r>
              <w:rPr>
                <w:spacing w:val="-10"/>
                <w:sz w:val="24"/>
              </w:rPr>
              <w:t>25</w:t>
            </w:r>
          </w:p>
        </w:tc>
      </w:tr>
      <w:tr w:rsidR="0020782C" w14:paraId="1F67AAE5" w14:textId="77777777" w:rsidTr="00875509">
        <w:trPr>
          <w:gridBefore w:val="1"/>
          <w:wBefore w:w="793" w:type="dxa"/>
          <w:trHeight w:val="2883"/>
        </w:trPr>
        <w:tc>
          <w:tcPr>
            <w:tcW w:w="5550" w:type="dxa"/>
          </w:tcPr>
          <w:p w14:paraId="6C1E146D" w14:textId="77777777" w:rsidR="0020782C" w:rsidRDefault="00D8377F">
            <w:pPr>
              <w:pStyle w:val="TableParagraph"/>
              <w:numPr>
                <w:ilvl w:val="1"/>
                <w:numId w:val="37"/>
              </w:numPr>
              <w:tabs>
                <w:tab w:val="left" w:pos="414"/>
              </w:tabs>
              <w:spacing w:before="219"/>
              <w:ind w:hanging="364"/>
              <w:rPr>
                <w:sz w:val="24"/>
              </w:rPr>
            </w:pPr>
            <w:r>
              <w:rPr>
                <w:sz w:val="24"/>
              </w:rPr>
              <w:t>IOT</w:t>
            </w:r>
            <w:r>
              <w:rPr>
                <w:spacing w:val="-5"/>
                <w:sz w:val="24"/>
              </w:rPr>
              <w:t xml:space="preserve"> </w:t>
            </w:r>
            <w:r>
              <w:rPr>
                <w:spacing w:val="-2"/>
                <w:sz w:val="24"/>
              </w:rPr>
              <w:t>Technology</w:t>
            </w:r>
          </w:p>
          <w:p w14:paraId="5902827F" w14:textId="77777777" w:rsidR="0020782C" w:rsidRDefault="0020782C">
            <w:pPr>
              <w:pStyle w:val="TableParagraph"/>
              <w:spacing w:before="168"/>
              <w:rPr>
                <w:b/>
                <w:sz w:val="24"/>
              </w:rPr>
            </w:pPr>
          </w:p>
          <w:p w14:paraId="5055275D" w14:textId="599652F0" w:rsidR="0020782C" w:rsidRDefault="008B5897">
            <w:pPr>
              <w:pStyle w:val="TableParagraph"/>
              <w:numPr>
                <w:ilvl w:val="1"/>
                <w:numId w:val="37"/>
              </w:numPr>
              <w:tabs>
                <w:tab w:val="left" w:pos="409"/>
              </w:tabs>
              <w:ind w:left="409" w:hanging="359"/>
              <w:rPr>
                <w:sz w:val="24"/>
              </w:rPr>
            </w:pPr>
            <w:r>
              <w:rPr>
                <w:spacing w:val="-2"/>
                <w:sz w:val="24"/>
              </w:rPr>
              <w:t xml:space="preserve">Vision of IOT </w:t>
            </w:r>
          </w:p>
          <w:p w14:paraId="6DD403D5" w14:textId="77777777" w:rsidR="0020782C" w:rsidRDefault="0020782C">
            <w:pPr>
              <w:pStyle w:val="TableParagraph"/>
              <w:spacing w:before="168"/>
              <w:rPr>
                <w:b/>
                <w:sz w:val="24"/>
              </w:rPr>
            </w:pPr>
          </w:p>
          <w:p w14:paraId="79A3F58A" w14:textId="154F9C79" w:rsidR="0020782C" w:rsidRDefault="00CF05F6" w:rsidP="00212B2D">
            <w:pPr>
              <w:pStyle w:val="TableParagraph"/>
              <w:numPr>
                <w:ilvl w:val="1"/>
                <w:numId w:val="37"/>
              </w:numPr>
              <w:tabs>
                <w:tab w:val="left" w:pos="409"/>
              </w:tabs>
              <w:ind w:left="409" w:hanging="359"/>
              <w:rPr>
                <w:sz w:val="24"/>
              </w:rPr>
            </w:pPr>
            <w:r>
              <w:rPr>
                <w:spacing w:val="-2"/>
                <w:sz w:val="24"/>
              </w:rPr>
              <w:t>Internet of Things</w:t>
            </w:r>
            <w:r w:rsidR="00834087">
              <w:rPr>
                <w:spacing w:val="-2"/>
                <w:sz w:val="24"/>
              </w:rPr>
              <w:t xml:space="preserve"> (IOT)</w:t>
            </w:r>
          </w:p>
          <w:p w14:paraId="220FB661" w14:textId="77777777" w:rsidR="0020782C" w:rsidRDefault="0020782C" w:rsidP="00212B2D">
            <w:pPr>
              <w:pStyle w:val="TableParagraph"/>
              <w:spacing w:before="169"/>
              <w:rPr>
                <w:b/>
                <w:sz w:val="24"/>
              </w:rPr>
            </w:pPr>
          </w:p>
          <w:p w14:paraId="065923EE" w14:textId="77777777" w:rsidR="00CF05F6" w:rsidRPr="00CF05F6" w:rsidRDefault="00CF05F6" w:rsidP="00212B2D">
            <w:pPr>
              <w:pStyle w:val="TableParagraph"/>
              <w:numPr>
                <w:ilvl w:val="1"/>
                <w:numId w:val="37"/>
              </w:numPr>
              <w:tabs>
                <w:tab w:val="left" w:pos="409"/>
              </w:tabs>
              <w:ind w:left="409" w:hanging="359"/>
              <w:rPr>
                <w:sz w:val="24"/>
              </w:rPr>
            </w:pPr>
            <w:r>
              <w:rPr>
                <w:spacing w:val="-2"/>
                <w:sz w:val="24"/>
              </w:rPr>
              <w:t>Architecture of IOT</w:t>
            </w:r>
          </w:p>
          <w:p w14:paraId="4C1DF548" w14:textId="77777777" w:rsidR="00CF05F6" w:rsidRDefault="00CF05F6" w:rsidP="00212B2D">
            <w:pPr>
              <w:pStyle w:val="ListParagraph"/>
              <w:rPr>
                <w:sz w:val="24"/>
              </w:rPr>
            </w:pPr>
          </w:p>
          <w:p w14:paraId="65F39166" w14:textId="79EDAA55" w:rsidR="00CF05F6" w:rsidRDefault="00212B2D" w:rsidP="00212B2D">
            <w:pPr>
              <w:pStyle w:val="TableParagraph"/>
              <w:numPr>
                <w:ilvl w:val="1"/>
                <w:numId w:val="37"/>
              </w:numPr>
              <w:tabs>
                <w:tab w:val="left" w:pos="409"/>
              </w:tabs>
              <w:ind w:left="409" w:hanging="359"/>
              <w:rPr>
                <w:sz w:val="24"/>
              </w:rPr>
            </w:pPr>
            <w:r>
              <w:rPr>
                <w:sz w:val="24"/>
              </w:rPr>
              <w:t xml:space="preserve">Applications </w:t>
            </w:r>
            <w:r w:rsidR="00E612B3">
              <w:rPr>
                <w:sz w:val="24"/>
              </w:rPr>
              <w:t xml:space="preserve">of IOT                                                                          </w:t>
            </w:r>
          </w:p>
          <w:p w14:paraId="325309A3" w14:textId="77777777" w:rsidR="00212B2D" w:rsidRDefault="00212B2D" w:rsidP="00212B2D">
            <w:pPr>
              <w:pStyle w:val="ListParagraph"/>
              <w:rPr>
                <w:sz w:val="24"/>
              </w:rPr>
            </w:pPr>
          </w:p>
          <w:p w14:paraId="07251B7A" w14:textId="77777777" w:rsidR="00D11935" w:rsidRDefault="00D11935" w:rsidP="00212B2D">
            <w:pPr>
              <w:pStyle w:val="TableParagraph"/>
              <w:numPr>
                <w:ilvl w:val="1"/>
                <w:numId w:val="37"/>
              </w:numPr>
              <w:tabs>
                <w:tab w:val="left" w:pos="409"/>
              </w:tabs>
              <w:ind w:left="409" w:hanging="359"/>
              <w:rPr>
                <w:sz w:val="24"/>
              </w:rPr>
            </w:pPr>
            <w:r>
              <w:rPr>
                <w:sz w:val="24"/>
              </w:rPr>
              <w:t>IOT in Agriculture</w:t>
            </w:r>
          </w:p>
          <w:p w14:paraId="359BD5D0" w14:textId="77777777" w:rsidR="00D11935" w:rsidRDefault="00D11935" w:rsidP="00D11935">
            <w:pPr>
              <w:pStyle w:val="ListParagraph"/>
              <w:rPr>
                <w:sz w:val="24"/>
              </w:rPr>
            </w:pPr>
          </w:p>
          <w:p w14:paraId="603734EA" w14:textId="2B07B8FC" w:rsidR="00D11935" w:rsidRDefault="00D11935" w:rsidP="00D11935">
            <w:pPr>
              <w:pStyle w:val="TableParagraph"/>
              <w:numPr>
                <w:ilvl w:val="1"/>
                <w:numId w:val="37"/>
              </w:numPr>
              <w:tabs>
                <w:tab w:val="left" w:pos="409"/>
              </w:tabs>
              <w:ind w:left="409" w:hanging="359"/>
              <w:rPr>
                <w:sz w:val="24"/>
              </w:rPr>
            </w:pPr>
            <w:r>
              <w:rPr>
                <w:sz w:val="24"/>
              </w:rPr>
              <w:t xml:space="preserve">IOT in </w:t>
            </w:r>
            <w:r w:rsidR="00F85CF0">
              <w:rPr>
                <w:sz w:val="24"/>
              </w:rPr>
              <w:t>Vehicle</w:t>
            </w:r>
            <w:r>
              <w:rPr>
                <w:sz w:val="24"/>
              </w:rPr>
              <w:t xml:space="preserve"> </w:t>
            </w:r>
          </w:p>
          <w:p w14:paraId="40F5E95F" w14:textId="77777777" w:rsidR="00D11935" w:rsidRDefault="00D11935" w:rsidP="00D11935">
            <w:pPr>
              <w:pStyle w:val="ListParagraph"/>
              <w:rPr>
                <w:sz w:val="24"/>
              </w:rPr>
            </w:pPr>
          </w:p>
          <w:p w14:paraId="62DBC123" w14:textId="5436E797" w:rsidR="00D11935" w:rsidRDefault="00D11935" w:rsidP="00D11935">
            <w:pPr>
              <w:pStyle w:val="TableParagraph"/>
              <w:numPr>
                <w:ilvl w:val="1"/>
                <w:numId w:val="37"/>
              </w:numPr>
              <w:tabs>
                <w:tab w:val="left" w:pos="409"/>
              </w:tabs>
              <w:ind w:left="409" w:hanging="359"/>
              <w:rPr>
                <w:sz w:val="24"/>
              </w:rPr>
            </w:pPr>
            <w:r>
              <w:rPr>
                <w:sz w:val="24"/>
              </w:rPr>
              <w:t xml:space="preserve">IOT in </w:t>
            </w:r>
            <w:r w:rsidR="00F85CF0">
              <w:rPr>
                <w:sz w:val="24"/>
              </w:rPr>
              <w:t>Home</w:t>
            </w:r>
          </w:p>
          <w:p w14:paraId="238D3448" w14:textId="77777777" w:rsidR="00D11935" w:rsidRDefault="00D11935" w:rsidP="00D11935">
            <w:pPr>
              <w:pStyle w:val="ListParagraph"/>
              <w:rPr>
                <w:sz w:val="24"/>
              </w:rPr>
            </w:pPr>
          </w:p>
          <w:p w14:paraId="1A75E44A" w14:textId="77777777" w:rsidR="00F85CF0" w:rsidRDefault="00D11935" w:rsidP="00D11935">
            <w:pPr>
              <w:pStyle w:val="TableParagraph"/>
              <w:numPr>
                <w:ilvl w:val="1"/>
                <w:numId w:val="37"/>
              </w:numPr>
              <w:tabs>
                <w:tab w:val="left" w:pos="409"/>
              </w:tabs>
              <w:ind w:left="409" w:hanging="359"/>
              <w:rPr>
                <w:sz w:val="24"/>
              </w:rPr>
            </w:pPr>
            <w:r>
              <w:rPr>
                <w:sz w:val="24"/>
              </w:rPr>
              <w:t xml:space="preserve">IOT in </w:t>
            </w:r>
            <w:r w:rsidR="00F85CF0">
              <w:rPr>
                <w:sz w:val="24"/>
              </w:rPr>
              <w:t>Healthcare</w:t>
            </w:r>
          </w:p>
          <w:p w14:paraId="37C3B2BD" w14:textId="77777777" w:rsidR="00F85CF0" w:rsidRDefault="00F85CF0" w:rsidP="00F85CF0">
            <w:pPr>
              <w:pStyle w:val="ListParagraph"/>
              <w:rPr>
                <w:sz w:val="24"/>
              </w:rPr>
            </w:pPr>
          </w:p>
          <w:p w14:paraId="4FD47BD5" w14:textId="56CC47AF" w:rsidR="0020782C" w:rsidRDefault="004B49FE" w:rsidP="00273A1A">
            <w:pPr>
              <w:pStyle w:val="TableParagraph"/>
              <w:tabs>
                <w:tab w:val="left" w:pos="409"/>
              </w:tabs>
              <w:rPr>
                <w:sz w:val="24"/>
              </w:rPr>
            </w:pPr>
            <w:r>
              <w:rPr>
                <w:sz w:val="24"/>
              </w:rPr>
              <w:t>3.17 Cloud Computing in IOT</w:t>
            </w:r>
          </w:p>
        </w:tc>
        <w:tc>
          <w:tcPr>
            <w:tcW w:w="2813" w:type="dxa"/>
            <w:gridSpan w:val="3"/>
          </w:tcPr>
          <w:p w14:paraId="259F76FE" w14:textId="46D835AA" w:rsidR="0020782C" w:rsidRDefault="00834087">
            <w:pPr>
              <w:pStyle w:val="TableParagraph"/>
              <w:spacing w:before="219"/>
              <w:ind w:right="445"/>
              <w:jc w:val="right"/>
              <w:rPr>
                <w:sz w:val="24"/>
              </w:rPr>
            </w:pPr>
            <w:r>
              <w:rPr>
                <w:spacing w:val="-5"/>
                <w:sz w:val="24"/>
              </w:rPr>
              <w:t>2</w:t>
            </w:r>
            <w:r w:rsidR="00F11117">
              <w:rPr>
                <w:spacing w:val="-5"/>
                <w:sz w:val="24"/>
              </w:rPr>
              <w:t>6</w:t>
            </w:r>
          </w:p>
          <w:p w14:paraId="71A4B53A" w14:textId="77777777" w:rsidR="0020782C" w:rsidRDefault="0020782C">
            <w:pPr>
              <w:pStyle w:val="TableParagraph"/>
              <w:spacing w:before="168"/>
              <w:rPr>
                <w:b/>
                <w:sz w:val="24"/>
              </w:rPr>
            </w:pPr>
          </w:p>
          <w:p w14:paraId="56C972CC" w14:textId="72CBB42D" w:rsidR="0020782C" w:rsidRDefault="00834087">
            <w:pPr>
              <w:pStyle w:val="TableParagraph"/>
              <w:ind w:right="445"/>
              <w:jc w:val="right"/>
              <w:rPr>
                <w:sz w:val="24"/>
              </w:rPr>
            </w:pPr>
            <w:r>
              <w:rPr>
                <w:spacing w:val="-5"/>
                <w:sz w:val="24"/>
              </w:rPr>
              <w:t>2</w:t>
            </w:r>
            <w:r w:rsidR="00F11117">
              <w:rPr>
                <w:spacing w:val="-5"/>
                <w:sz w:val="24"/>
              </w:rPr>
              <w:t>7</w:t>
            </w:r>
          </w:p>
          <w:p w14:paraId="0945D85A" w14:textId="77777777" w:rsidR="0020782C" w:rsidRDefault="0020782C">
            <w:pPr>
              <w:pStyle w:val="TableParagraph"/>
              <w:spacing w:before="168"/>
              <w:rPr>
                <w:b/>
                <w:sz w:val="24"/>
              </w:rPr>
            </w:pPr>
          </w:p>
          <w:p w14:paraId="578998CF" w14:textId="54556A7A" w:rsidR="0020782C" w:rsidRDefault="001E6685">
            <w:pPr>
              <w:pStyle w:val="TableParagraph"/>
              <w:ind w:right="460"/>
              <w:jc w:val="right"/>
              <w:rPr>
                <w:sz w:val="24"/>
              </w:rPr>
            </w:pPr>
            <w:r>
              <w:rPr>
                <w:spacing w:val="-5"/>
                <w:sz w:val="24"/>
              </w:rPr>
              <w:t>30</w:t>
            </w:r>
          </w:p>
          <w:p w14:paraId="54B82C2B" w14:textId="77777777" w:rsidR="0020782C" w:rsidRDefault="0020782C">
            <w:pPr>
              <w:pStyle w:val="TableParagraph"/>
              <w:spacing w:before="1"/>
              <w:rPr>
                <w:b/>
                <w:sz w:val="24"/>
              </w:rPr>
            </w:pPr>
          </w:p>
          <w:p w14:paraId="1BE22FD4" w14:textId="77777777" w:rsidR="0071645B" w:rsidRDefault="0071645B" w:rsidP="00E612B3">
            <w:pPr>
              <w:rPr>
                <w:spacing w:val="-5"/>
                <w:sz w:val="24"/>
              </w:rPr>
            </w:pPr>
            <w:r>
              <w:rPr>
                <w:spacing w:val="-5"/>
                <w:sz w:val="24"/>
              </w:rPr>
              <w:t xml:space="preserve"> </w:t>
            </w:r>
          </w:p>
          <w:p w14:paraId="3A5A3810" w14:textId="1919350D" w:rsidR="00E612B3" w:rsidRDefault="0062449E" w:rsidP="00E612B3">
            <w:pPr>
              <w:rPr>
                <w:spacing w:val="-5"/>
                <w:sz w:val="24"/>
              </w:rPr>
            </w:pPr>
            <w:r>
              <w:rPr>
                <w:spacing w:val="-5"/>
                <w:sz w:val="24"/>
              </w:rPr>
              <w:t xml:space="preserve">                                  </w:t>
            </w:r>
            <w:r w:rsidR="0071645B">
              <w:rPr>
                <w:spacing w:val="-5"/>
                <w:sz w:val="24"/>
              </w:rPr>
              <w:t xml:space="preserve">     3</w:t>
            </w:r>
            <w:r w:rsidR="001E6685">
              <w:rPr>
                <w:spacing w:val="-5"/>
                <w:sz w:val="24"/>
              </w:rPr>
              <w:t>2</w:t>
            </w:r>
          </w:p>
          <w:p w14:paraId="3BF893B6" w14:textId="77777777" w:rsidR="0062449E" w:rsidRDefault="0062449E" w:rsidP="00E612B3">
            <w:pPr>
              <w:rPr>
                <w:spacing w:val="-5"/>
                <w:sz w:val="24"/>
              </w:rPr>
            </w:pPr>
          </w:p>
          <w:p w14:paraId="21B6256C" w14:textId="784F7D30" w:rsidR="00E612B3" w:rsidRDefault="00E612B3" w:rsidP="00E612B3">
            <w:pPr>
              <w:tabs>
                <w:tab w:val="left" w:pos="2123"/>
              </w:tabs>
            </w:pPr>
            <w:r>
              <w:tab/>
              <w:t>3</w:t>
            </w:r>
            <w:r w:rsidR="001E6685">
              <w:t>5</w:t>
            </w:r>
          </w:p>
          <w:p w14:paraId="4D2120C9" w14:textId="77777777" w:rsidR="00E612B3" w:rsidRDefault="00E612B3" w:rsidP="00E612B3">
            <w:pPr>
              <w:tabs>
                <w:tab w:val="left" w:pos="2123"/>
              </w:tabs>
            </w:pPr>
          </w:p>
          <w:p w14:paraId="3E9DBD32" w14:textId="577F2DD4" w:rsidR="00E612B3" w:rsidRDefault="0071645B" w:rsidP="00E612B3">
            <w:pPr>
              <w:tabs>
                <w:tab w:val="left" w:pos="2123"/>
              </w:tabs>
            </w:pPr>
            <w:r>
              <w:t xml:space="preserve">                                      </w:t>
            </w:r>
            <w:r w:rsidR="00E302BF">
              <w:t xml:space="preserve"> </w:t>
            </w:r>
            <w:r w:rsidR="00C2132E">
              <w:t>3</w:t>
            </w:r>
            <w:r w:rsidR="001E6685">
              <w:t>6</w:t>
            </w:r>
          </w:p>
          <w:p w14:paraId="55546946" w14:textId="77777777" w:rsidR="00C2132E" w:rsidRDefault="00C2132E" w:rsidP="00E612B3">
            <w:pPr>
              <w:tabs>
                <w:tab w:val="left" w:pos="2123"/>
              </w:tabs>
            </w:pPr>
          </w:p>
          <w:p w14:paraId="1238A9E1" w14:textId="431E476A" w:rsidR="00C2132E" w:rsidRDefault="00C2132E" w:rsidP="00E612B3">
            <w:pPr>
              <w:tabs>
                <w:tab w:val="left" w:pos="2123"/>
              </w:tabs>
            </w:pPr>
            <w:r>
              <w:t xml:space="preserve">                                       3</w:t>
            </w:r>
            <w:r w:rsidR="001E6685">
              <w:t>6</w:t>
            </w:r>
          </w:p>
          <w:p w14:paraId="267089CD" w14:textId="46633D89" w:rsidR="00C2132E" w:rsidRDefault="00C2132E" w:rsidP="00E612B3">
            <w:pPr>
              <w:tabs>
                <w:tab w:val="left" w:pos="2123"/>
              </w:tabs>
            </w:pPr>
            <w:r>
              <w:t xml:space="preserve"> </w:t>
            </w:r>
          </w:p>
          <w:p w14:paraId="775BE04C" w14:textId="3C6CEC7B" w:rsidR="00C2132E" w:rsidRDefault="00C2132E" w:rsidP="00E612B3">
            <w:pPr>
              <w:tabs>
                <w:tab w:val="left" w:pos="2123"/>
              </w:tabs>
            </w:pPr>
            <w:r>
              <w:t xml:space="preserve">                                       </w:t>
            </w:r>
            <w:r w:rsidR="00397A30">
              <w:t>3</w:t>
            </w:r>
            <w:r w:rsidR="001E6685">
              <w:t>7</w:t>
            </w:r>
          </w:p>
          <w:p w14:paraId="5488CFB2" w14:textId="77777777" w:rsidR="00397A30" w:rsidRDefault="00397A30" w:rsidP="00E612B3">
            <w:pPr>
              <w:tabs>
                <w:tab w:val="left" w:pos="2123"/>
              </w:tabs>
            </w:pPr>
          </w:p>
          <w:p w14:paraId="279D5B89" w14:textId="0ACF9045" w:rsidR="00397A30" w:rsidRDefault="00397A30" w:rsidP="00E612B3">
            <w:pPr>
              <w:tabs>
                <w:tab w:val="left" w:pos="2123"/>
              </w:tabs>
            </w:pPr>
            <w:r>
              <w:t xml:space="preserve">                                       3</w:t>
            </w:r>
            <w:r w:rsidR="001E6685">
              <w:t>8</w:t>
            </w:r>
          </w:p>
          <w:p w14:paraId="31FFCF7D" w14:textId="77777777" w:rsidR="00E302BF" w:rsidRDefault="00E302BF" w:rsidP="00E612B3">
            <w:pPr>
              <w:tabs>
                <w:tab w:val="left" w:pos="2123"/>
              </w:tabs>
            </w:pPr>
          </w:p>
          <w:p w14:paraId="347F1344" w14:textId="06057209" w:rsidR="00E302BF" w:rsidRDefault="00E302BF" w:rsidP="00E612B3">
            <w:pPr>
              <w:tabs>
                <w:tab w:val="left" w:pos="2123"/>
              </w:tabs>
            </w:pPr>
            <w:r>
              <w:t xml:space="preserve">                                       4</w:t>
            </w:r>
            <w:r w:rsidR="001E6685">
              <w:t>2</w:t>
            </w:r>
          </w:p>
          <w:p w14:paraId="46A47C03" w14:textId="77777777" w:rsidR="00397A30" w:rsidRDefault="00397A30" w:rsidP="00E612B3">
            <w:pPr>
              <w:tabs>
                <w:tab w:val="left" w:pos="2123"/>
              </w:tabs>
            </w:pPr>
          </w:p>
          <w:p w14:paraId="31CC77BC" w14:textId="39ADA17A" w:rsidR="00397A30" w:rsidRDefault="00397A30" w:rsidP="00E612B3">
            <w:pPr>
              <w:tabs>
                <w:tab w:val="left" w:pos="2123"/>
              </w:tabs>
            </w:pPr>
            <w:r>
              <w:t xml:space="preserve"> </w:t>
            </w:r>
          </w:p>
          <w:p w14:paraId="388347D6" w14:textId="7952D476" w:rsidR="00E612B3" w:rsidRPr="00E612B3" w:rsidRDefault="00E612B3" w:rsidP="00E612B3">
            <w:pPr>
              <w:tabs>
                <w:tab w:val="left" w:pos="2123"/>
              </w:tabs>
            </w:pPr>
            <w:r>
              <w:t xml:space="preserve">                                        </w:t>
            </w:r>
          </w:p>
        </w:tc>
      </w:tr>
      <w:tr w:rsidR="0020782C" w14:paraId="702654E0" w14:textId="77777777" w:rsidTr="00875509">
        <w:trPr>
          <w:gridBefore w:val="1"/>
          <w:wBefore w:w="793" w:type="dxa"/>
          <w:trHeight w:val="720"/>
        </w:trPr>
        <w:tc>
          <w:tcPr>
            <w:tcW w:w="5550" w:type="dxa"/>
          </w:tcPr>
          <w:p w14:paraId="6713D7F9" w14:textId="6985148A" w:rsidR="0020782C" w:rsidRDefault="00032070" w:rsidP="00032070">
            <w:pPr>
              <w:pStyle w:val="TableParagraph"/>
              <w:numPr>
                <w:ilvl w:val="0"/>
                <w:numId w:val="37"/>
              </w:numPr>
              <w:tabs>
                <w:tab w:val="left" w:pos="409"/>
              </w:tabs>
              <w:spacing w:before="217"/>
              <w:rPr>
                <w:sz w:val="24"/>
              </w:rPr>
            </w:pPr>
            <w:r>
              <w:rPr>
                <w:sz w:val="24"/>
              </w:rPr>
              <w:t xml:space="preserve">Human Guided Robot                                                                                                                                  </w:t>
            </w:r>
            <w:r w:rsidR="00273A1A">
              <w:rPr>
                <w:sz w:val="24"/>
              </w:rPr>
              <w:t xml:space="preserve"> </w:t>
            </w:r>
          </w:p>
        </w:tc>
        <w:tc>
          <w:tcPr>
            <w:tcW w:w="2813" w:type="dxa"/>
            <w:gridSpan w:val="3"/>
          </w:tcPr>
          <w:p w14:paraId="7F5161EA" w14:textId="5533EFC3" w:rsidR="0020782C" w:rsidRDefault="00EC7915">
            <w:pPr>
              <w:pStyle w:val="TableParagraph"/>
              <w:spacing w:before="217"/>
              <w:ind w:left="1672" w:right="14"/>
              <w:jc w:val="center"/>
              <w:rPr>
                <w:sz w:val="24"/>
              </w:rPr>
            </w:pPr>
            <w:r>
              <w:rPr>
                <w:spacing w:val="-5"/>
                <w:sz w:val="24"/>
              </w:rPr>
              <w:t>4</w:t>
            </w:r>
            <w:r w:rsidR="001E6685">
              <w:rPr>
                <w:spacing w:val="-5"/>
                <w:sz w:val="24"/>
              </w:rPr>
              <w:t>4</w:t>
            </w:r>
          </w:p>
        </w:tc>
      </w:tr>
      <w:tr w:rsidR="0020782C" w14:paraId="1813B493" w14:textId="77777777" w:rsidTr="00875509">
        <w:trPr>
          <w:gridBefore w:val="1"/>
          <w:wBefore w:w="793" w:type="dxa"/>
          <w:trHeight w:val="722"/>
        </w:trPr>
        <w:tc>
          <w:tcPr>
            <w:tcW w:w="5550" w:type="dxa"/>
          </w:tcPr>
          <w:p w14:paraId="099313C8" w14:textId="63FB34FA" w:rsidR="0020782C" w:rsidRDefault="00D8377F">
            <w:pPr>
              <w:pStyle w:val="TableParagraph"/>
              <w:spacing w:before="217"/>
              <w:ind w:left="50"/>
              <w:rPr>
                <w:sz w:val="24"/>
              </w:rPr>
            </w:pPr>
            <w:r>
              <w:rPr>
                <w:sz w:val="24"/>
              </w:rPr>
              <w:t>4.</w:t>
            </w:r>
            <w:r w:rsidR="00426A7B">
              <w:rPr>
                <w:sz w:val="24"/>
              </w:rPr>
              <w:t>1</w:t>
            </w:r>
            <w:r w:rsidR="00EC7915">
              <w:rPr>
                <w:sz w:val="24"/>
              </w:rPr>
              <w:t xml:space="preserve"> Structure</w:t>
            </w:r>
            <w:r w:rsidR="00EC7915">
              <w:rPr>
                <w:spacing w:val="-5"/>
                <w:sz w:val="24"/>
              </w:rPr>
              <w:t xml:space="preserve"> </w:t>
            </w:r>
            <w:r w:rsidR="00EC7915">
              <w:rPr>
                <w:sz w:val="24"/>
              </w:rPr>
              <w:t>of</w:t>
            </w:r>
            <w:r w:rsidR="00EC7915">
              <w:rPr>
                <w:spacing w:val="-7"/>
                <w:sz w:val="24"/>
              </w:rPr>
              <w:t xml:space="preserve"> </w:t>
            </w:r>
            <w:r w:rsidR="00EC7915">
              <w:rPr>
                <w:sz w:val="24"/>
              </w:rPr>
              <w:t>Arduino</w:t>
            </w:r>
            <w:r w:rsidR="00EC7915">
              <w:rPr>
                <w:spacing w:val="6"/>
                <w:sz w:val="24"/>
              </w:rPr>
              <w:t xml:space="preserve"> </w:t>
            </w:r>
            <w:r w:rsidR="00EC7915">
              <w:rPr>
                <w:spacing w:val="-4"/>
                <w:sz w:val="24"/>
              </w:rPr>
              <w:t>board</w:t>
            </w:r>
          </w:p>
        </w:tc>
        <w:tc>
          <w:tcPr>
            <w:tcW w:w="2813" w:type="dxa"/>
            <w:gridSpan w:val="3"/>
          </w:tcPr>
          <w:p w14:paraId="6A6AA39D" w14:textId="46499666" w:rsidR="0020782C" w:rsidRDefault="0085228E">
            <w:pPr>
              <w:pStyle w:val="TableParagraph"/>
              <w:spacing w:before="217"/>
              <w:ind w:left="1672" w:right="14"/>
              <w:jc w:val="center"/>
              <w:rPr>
                <w:sz w:val="24"/>
              </w:rPr>
            </w:pPr>
            <w:r>
              <w:rPr>
                <w:spacing w:val="-5"/>
                <w:sz w:val="24"/>
              </w:rPr>
              <w:t>4</w:t>
            </w:r>
            <w:r w:rsidR="001E6685">
              <w:rPr>
                <w:spacing w:val="-5"/>
                <w:sz w:val="24"/>
              </w:rPr>
              <w:t>5</w:t>
            </w:r>
          </w:p>
        </w:tc>
      </w:tr>
      <w:tr w:rsidR="0020782C" w14:paraId="3A0230A3" w14:textId="77777777" w:rsidTr="00875509">
        <w:trPr>
          <w:gridBefore w:val="1"/>
          <w:wBefore w:w="793" w:type="dxa"/>
          <w:trHeight w:val="722"/>
        </w:trPr>
        <w:tc>
          <w:tcPr>
            <w:tcW w:w="5550" w:type="dxa"/>
          </w:tcPr>
          <w:p w14:paraId="47032C84" w14:textId="21DE1CA6" w:rsidR="0020782C" w:rsidRDefault="00D8377F">
            <w:pPr>
              <w:pStyle w:val="TableParagraph"/>
              <w:spacing w:before="219"/>
              <w:ind w:left="50"/>
              <w:rPr>
                <w:sz w:val="24"/>
              </w:rPr>
            </w:pPr>
            <w:r>
              <w:rPr>
                <w:sz w:val="24"/>
              </w:rPr>
              <w:t>4.</w:t>
            </w:r>
            <w:r w:rsidR="0085228E">
              <w:rPr>
                <w:sz w:val="24"/>
              </w:rPr>
              <w:t>1.1(a) Arduino</w:t>
            </w:r>
            <w:r w:rsidR="0085228E">
              <w:rPr>
                <w:spacing w:val="-5"/>
                <w:sz w:val="24"/>
              </w:rPr>
              <w:t xml:space="preserve"> </w:t>
            </w:r>
            <w:r w:rsidR="0085228E">
              <w:rPr>
                <w:spacing w:val="-4"/>
                <w:sz w:val="24"/>
              </w:rPr>
              <w:t>board</w:t>
            </w:r>
          </w:p>
        </w:tc>
        <w:tc>
          <w:tcPr>
            <w:tcW w:w="2813" w:type="dxa"/>
            <w:gridSpan w:val="3"/>
          </w:tcPr>
          <w:p w14:paraId="5FCF97DF" w14:textId="115F6731" w:rsidR="0020782C" w:rsidRDefault="00875509">
            <w:pPr>
              <w:pStyle w:val="TableParagraph"/>
              <w:spacing w:before="219"/>
              <w:ind w:left="1672" w:right="14"/>
              <w:jc w:val="center"/>
              <w:rPr>
                <w:sz w:val="24"/>
              </w:rPr>
            </w:pPr>
            <w:r>
              <w:rPr>
                <w:spacing w:val="-5"/>
                <w:sz w:val="24"/>
              </w:rPr>
              <w:t>4</w:t>
            </w:r>
            <w:r w:rsidR="001E6685">
              <w:rPr>
                <w:spacing w:val="-5"/>
                <w:sz w:val="24"/>
              </w:rPr>
              <w:t>5</w:t>
            </w:r>
          </w:p>
        </w:tc>
      </w:tr>
      <w:tr w:rsidR="0020782C" w14:paraId="7C8E5847" w14:textId="77777777" w:rsidTr="00875509">
        <w:trPr>
          <w:gridBefore w:val="1"/>
          <w:wBefore w:w="793" w:type="dxa"/>
          <w:trHeight w:val="720"/>
        </w:trPr>
        <w:tc>
          <w:tcPr>
            <w:tcW w:w="5550" w:type="dxa"/>
          </w:tcPr>
          <w:p w14:paraId="0110A2E7" w14:textId="2ACC8E81" w:rsidR="0020782C" w:rsidRDefault="00D8377F">
            <w:pPr>
              <w:pStyle w:val="TableParagraph"/>
              <w:spacing w:before="217"/>
              <w:ind w:left="50"/>
              <w:rPr>
                <w:sz w:val="24"/>
              </w:rPr>
            </w:pPr>
            <w:r>
              <w:rPr>
                <w:sz w:val="24"/>
              </w:rPr>
              <w:t>4.</w:t>
            </w:r>
            <w:r w:rsidR="0085228E">
              <w:rPr>
                <w:sz w:val="24"/>
              </w:rPr>
              <w:t>1</w:t>
            </w:r>
            <w:r w:rsidR="00426A7B">
              <w:rPr>
                <w:sz w:val="24"/>
              </w:rPr>
              <w:t>.1</w:t>
            </w:r>
            <w:r w:rsidR="0085228E">
              <w:rPr>
                <w:sz w:val="24"/>
              </w:rPr>
              <w:t>(b)</w:t>
            </w:r>
            <w:r w:rsidR="00426A7B">
              <w:rPr>
                <w:sz w:val="24"/>
              </w:rPr>
              <w:t xml:space="preserve"> </w:t>
            </w:r>
            <w:r>
              <w:rPr>
                <w:sz w:val="24"/>
              </w:rPr>
              <w:t>Arduino</w:t>
            </w:r>
            <w:r>
              <w:rPr>
                <w:spacing w:val="-5"/>
                <w:sz w:val="24"/>
              </w:rPr>
              <w:t xml:space="preserve"> </w:t>
            </w:r>
            <w:r>
              <w:rPr>
                <w:spacing w:val="-4"/>
                <w:sz w:val="24"/>
              </w:rPr>
              <w:t>board</w:t>
            </w:r>
          </w:p>
        </w:tc>
        <w:tc>
          <w:tcPr>
            <w:tcW w:w="2813" w:type="dxa"/>
            <w:gridSpan w:val="3"/>
          </w:tcPr>
          <w:p w14:paraId="7646288B" w14:textId="56F45377" w:rsidR="0020782C" w:rsidRDefault="00875509">
            <w:pPr>
              <w:pStyle w:val="TableParagraph"/>
              <w:spacing w:before="217"/>
              <w:ind w:left="1672" w:right="14"/>
              <w:jc w:val="center"/>
              <w:rPr>
                <w:sz w:val="24"/>
              </w:rPr>
            </w:pPr>
            <w:r>
              <w:rPr>
                <w:spacing w:val="-5"/>
                <w:sz w:val="24"/>
              </w:rPr>
              <w:t>4</w:t>
            </w:r>
            <w:r w:rsidR="001E6685">
              <w:rPr>
                <w:spacing w:val="-5"/>
                <w:sz w:val="24"/>
              </w:rPr>
              <w:t>6</w:t>
            </w:r>
          </w:p>
        </w:tc>
      </w:tr>
      <w:tr w:rsidR="0020782C" w14:paraId="7A841A56" w14:textId="77777777" w:rsidTr="00875509">
        <w:trPr>
          <w:gridAfter w:val="1"/>
          <w:wAfter w:w="455" w:type="dxa"/>
          <w:trHeight w:val="490"/>
        </w:trPr>
        <w:tc>
          <w:tcPr>
            <w:tcW w:w="7049" w:type="dxa"/>
            <w:gridSpan w:val="3"/>
          </w:tcPr>
          <w:p w14:paraId="0D23FC0C" w14:textId="2D66A54C" w:rsidR="0020782C" w:rsidRDefault="00D8377F">
            <w:pPr>
              <w:pStyle w:val="TableParagraph"/>
              <w:spacing w:line="266" w:lineRule="exact"/>
              <w:ind w:left="832"/>
              <w:rPr>
                <w:sz w:val="24"/>
              </w:rPr>
            </w:pPr>
            <w:r>
              <w:rPr>
                <w:sz w:val="24"/>
              </w:rPr>
              <w:t>4.</w:t>
            </w:r>
            <w:r w:rsidR="00D83598">
              <w:rPr>
                <w:sz w:val="24"/>
              </w:rPr>
              <w:t xml:space="preserve">2 </w:t>
            </w:r>
            <w:r w:rsidR="00875509">
              <w:rPr>
                <w:spacing w:val="-7"/>
                <w:sz w:val="24"/>
              </w:rPr>
              <w:t>ESP32 Module</w:t>
            </w:r>
          </w:p>
        </w:tc>
        <w:tc>
          <w:tcPr>
            <w:tcW w:w="1652" w:type="dxa"/>
          </w:tcPr>
          <w:p w14:paraId="3888FDF9" w14:textId="173A02FD" w:rsidR="0020782C" w:rsidRDefault="00D8377F">
            <w:pPr>
              <w:pStyle w:val="TableParagraph"/>
              <w:spacing w:line="266" w:lineRule="exact"/>
              <w:ind w:right="48"/>
              <w:jc w:val="right"/>
              <w:rPr>
                <w:sz w:val="24"/>
              </w:rPr>
            </w:pPr>
            <w:r>
              <w:rPr>
                <w:spacing w:val="-5"/>
                <w:sz w:val="24"/>
              </w:rPr>
              <w:t>4</w:t>
            </w:r>
            <w:r w:rsidR="001E6685">
              <w:rPr>
                <w:spacing w:val="-5"/>
                <w:sz w:val="24"/>
              </w:rPr>
              <w:t>7</w:t>
            </w:r>
          </w:p>
        </w:tc>
      </w:tr>
      <w:tr w:rsidR="0020782C" w14:paraId="177E6F26" w14:textId="77777777" w:rsidTr="00875509">
        <w:trPr>
          <w:gridAfter w:val="1"/>
          <w:wAfter w:w="455" w:type="dxa"/>
          <w:trHeight w:val="720"/>
        </w:trPr>
        <w:tc>
          <w:tcPr>
            <w:tcW w:w="7049" w:type="dxa"/>
            <w:gridSpan w:val="3"/>
          </w:tcPr>
          <w:p w14:paraId="38F35020" w14:textId="58103E35" w:rsidR="0020782C" w:rsidRDefault="00D8377F">
            <w:pPr>
              <w:pStyle w:val="TableParagraph"/>
              <w:spacing w:before="214"/>
              <w:ind w:left="832"/>
              <w:rPr>
                <w:sz w:val="24"/>
              </w:rPr>
            </w:pPr>
            <w:r>
              <w:rPr>
                <w:sz w:val="24"/>
              </w:rPr>
              <w:t>4.</w:t>
            </w:r>
            <w:r w:rsidR="00E06538">
              <w:rPr>
                <w:sz w:val="24"/>
              </w:rPr>
              <w:t>3 I2C Microphone</w:t>
            </w:r>
          </w:p>
        </w:tc>
        <w:tc>
          <w:tcPr>
            <w:tcW w:w="1652" w:type="dxa"/>
          </w:tcPr>
          <w:p w14:paraId="6955B144" w14:textId="117598BD" w:rsidR="0020782C" w:rsidRDefault="00D8377F">
            <w:pPr>
              <w:pStyle w:val="TableParagraph"/>
              <w:spacing w:before="214"/>
              <w:ind w:right="53"/>
              <w:jc w:val="right"/>
              <w:rPr>
                <w:sz w:val="24"/>
              </w:rPr>
            </w:pPr>
            <w:r>
              <w:rPr>
                <w:spacing w:val="-5"/>
                <w:sz w:val="24"/>
              </w:rPr>
              <w:t>4</w:t>
            </w:r>
            <w:r w:rsidR="001E6685">
              <w:rPr>
                <w:spacing w:val="-5"/>
                <w:sz w:val="24"/>
              </w:rPr>
              <w:t>8</w:t>
            </w:r>
          </w:p>
        </w:tc>
      </w:tr>
      <w:tr w:rsidR="0020782C" w14:paraId="3A813930" w14:textId="77777777" w:rsidTr="00875509">
        <w:trPr>
          <w:gridAfter w:val="1"/>
          <w:wAfter w:w="455" w:type="dxa"/>
          <w:trHeight w:val="722"/>
        </w:trPr>
        <w:tc>
          <w:tcPr>
            <w:tcW w:w="7049" w:type="dxa"/>
            <w:gridSpan w:val="3"/>
          </w:tcPr>
          <w:p w14:paraId="687AB86E" w14:textId="355C2EC8" w:rsidR="0020782C" w:rsidRDefault="00D8377F">
            <w:pPr>
              <w:pStyle w:val="TableParagraph"/>
              <w:spacing w:before="219"/>
              <w:ind w:left="832"/>
              <w:rPr>
                <w:sz w:val="24"/>
              </w:rPr>
            </w:pPr>
            <w:r>
              <w:rPr>
                <w:sz w:val="24"/>
              </w:rPr>
              <w:lastRenderedPageBreak/>
              <w:t>4.</w:t>
            </w:r>
            <w:r w:rsidR="00E06538">
              <w:rPr>
                <w:sz w:val="24"/>
              </w:rPr>
              <w:t xml:space="preserve">4 </w:t>
            </w:r>
            <w:r w:rsidR="00E06538">
              <w:rPr>
                <w:spacing w:val="-2"/>
                <w:sz w:val="24"/>
              </w:rPr>
              <w:t>Laptop Based Server</w:t>
            </w:r>
          </w:p>
        </w:tc>
        <w:tc>
          <w:tcPr>
            <w:tcW w:w="1652" w:type="dxa"/>
          </w:tcPr>
          <w:p w14:paraId="47023392" w14:textId="7F77CA3A" w:rsidR="0020782C" w:rsidRDefault="00D8377F">
            <w:pPr>
              <w:pStyle w:val="TableParagraph"/>
              <w:spacing w:before="219"/>
              <w:ind w:right="58"/>
              <w:jc w:val="right"/>
              <w:rPr>
                <w:sz w:val="24"/>
              </w:rPr>
            </w:pPr>
            <w:r>
              <w:rPr>
                <w:spacing w:val="-5"/>
                <w:sz w:val="24"/>
              </w:rPr>
              <w:t>4</w:t>
            </w:r>
            <w:r w:rsidR="001E6685">
              <w:rPr>
                <w:spacing w:val="-5"/>
                <w:sz w:val="24"/>
              </w:rPr>
              <w:t>9</w:t>
            </w:r>
          </w:p>
        </w:tc>
      </w:tr>
      <w:tr w:rsidR="0020782C" w14:paraId="5009F579" w14:textId="77777777" w:rsidTr="00875509">
        <w:trPr>
          <w:gridAfter w:val="1"/>
          <w:wAfter w:w="455" w:type="dxa"/>
          <w:trHeight w:val="722"/>
        </w:trPr>
        <w:tc>
          <w:tcPr>
            <w:tcW w:w="7049" w:type="dxa"/>
            <w:gridSpan w:val="3"/>
          </w:tcPr>
          <w:p w14:paraId="0A7BB56A" w14:textId="65EFBC1A" w:rsidR="0020782C" w:rsidRDefault="000F4BCA" w:rsidP="000F4BCA">
            <w:pPr>
              <w:pStyle w:val="TableParagraph"/>
              <w:spacing w:before="217"/>
              <w:rPr>
                <w:sz w:val="24"/>
              </w:rPr>
            </w:pPr>
            <w:r>
              <w:rPr>
                <w:spacing w:val="-2"/>
                <w:sz w:val="24"/>
              </w:rPr>
              <w:t xml:space="preserve">            </w:t>
            </w:r>
            <w:r w:rsidR="00B67AB9">
              <w:rPr>
                <w:spacing w:val="-2"/>
                <w:sz w:val="24"/>
              </w:rPr>
              <w:t xml:space="preserve"> </w:t>
            </w:r>
            <w:r w:rsidR="00D8377F">
              <w:rPr>
                <w:spacing w:val="-2"/>
                <w:sz w:val="24"/>
              </w:rPr>
              <w:t>4</w:t>
            </w:r>
            <w:r w:rsidR="00B36FB2">
              <w:rPr>
                <w:spacing w:val="-2"/>
                <w:sz w:val="24"/>
              </w:rPr>
              <w:t xml:space="preserve">.5 </w:t>
            </w:r>
            <w:r w:rsidR="00B36453">
              <w:rPr>
                <w:spacing w:val="-2"/>
                <w:sz w:val="24"/>
              </w:rPr>
              <w:t>I2C Amplifier &amp;Speaker</w:t>
            </w:r>
          </w:p>
        </w:tc>
        <w:tc>
          <w:tcPr>
            <w:tcW w:w="1652" w:type="dxa"/>
          </w:tcPr>
          <w:p w14:paraId="46EB6838" w14:textId="64CD3D6B" w:rsidR="0020782C" w:rsidRDefault="00B36453">
            <w:pPr>
              <w:pStyle w:val="TableParagraph"/>
              <w:spacing w:before="217"/>
              <w:ind w:right="58"/>
              <w:jc w:val="right"/>
              <w:rPr>
                <w:sz w:val="24"/>
              </w:rPr>
            </w:pPr>
            <w:r>
              <w:rPr>
                <w:spacing w:val="-5"/>
                <w:sz w:val="24"/>
              </w:rPr>
              <w:t xml:space="preserve"> </w:t>
            </w:r>
            <w:r w:rsidR="00D8377F">
              <w:rPr>
                <w:spacing w:val="-5"/>
                <w:sz w:val="24"/>
              </w:rPr>
              <w:t>4</w:t>
            </w:r>
            <w:r w:rsidR="001E6685">
              <w:rPr>
                <w:spacing w:val="-5"/>
                <w:sz w:val="24"/>
              </w:rPr>
              <w:t>9</w:t>
            </w:r>
          </w:p>
        </w:tc>
      </w:tr>
      <w:tr w:rsidR="0020782C" w14:paraId="2877354E" w14:textId="77777777" w:rsidTr="00875509">
        <w:trPr>
          <w:gridAfter w:val="1"/>
          <w:wAfter w:w="455" w:type="dxa"/>
          <w:trHeight w:val="722"/>
        </w:trPr>
        <w:tc>
          <w:tcPr>
            <w:tcW w:w="7049" w:type="dxa"/>
            <w:gridSpan w:val="3"/>
          </w:tcPr>
          <w:p w14:paraId="291B0796" w14:textId="08547138" w:rsidR="0020782C" w:rsidRDefault="00D8377F">
            <w:pPr>
              <w:pStyle w:val="TableParagraph"/>
              <w:spacing w:before="219"/>
              <w:ind w:left="751"/>
              <w:rPr>
                <w:sz w:val="24"/>
              </w:rPr>
            </w:pPr>
            <w:r>
              <w:rPr>
                <w:sz w:val="24"/>
              </w:rPr>
              <w:t>4.</w:t>
            </w:r>
            <w:r w:rsidR="00B67AB9">
              <w:rPr>
                <w:sz w:val="24"/>
              </w:rPr>
              <w:t>6</w:t>
            </w:r>
            <w:r w:rsidR="001B3E14">
              <w:rPr>
                <w:sz w:val="24"/>
              </w:rPr>
              <w:t xml:space="preserve"> </w:t>
            </w:r>
            <w:r w:rsidR="00B67AB9">
              <w:rPr>
                <w:sz w:val="24"/>
              </w:rPr>
              <w:t>DC Motor</w:t>
            </w:r>
          </w:p>
        </w:tc>
        <w:tc>
          <w:tcPr>
            <w:tcW w:w="1652" w:type="dxa"/>
          </w:tcPr>
          <w:p w14:paraId="0CFEDD29" w14:textId="0B49696C" w:rsidR="0020782C" w:rsidRDefault="001E6685">
            <w:pPr>
              <w:pStyle w:val="TableParagraph"/>
              <w:spacing w:before="219"/>
              <w:ind w:right="58"/>
              <w:jc w:val="right"/>
              <w:rPr>
                <w:sz w:val="24"/>
              </w:rPr>
            </w:pPr>
            <w:r>
              <w:rPr>
                <w:spacing w:val="-5"/>
                <w:sz w:val="24"/>
              </w:rPr>
              <w:t>50</w:t>
            </w:r>
          </w:p>
        </w:tc>
      </w:tr>
      <w:tr w:rsidR="0020782C" w14:paraId="152B7065" w14:textId="77777777" w:rsidTr="00875509">
        <w:trPr>
          <w:gridAfter w:val="1"/>
          <w:wAfter w:w="455" w:type="dxa"/>
          <w:trHeight w:val="720"/>
        </w:trPr>
        <w:tc>
          <w:tcPr>
            <w:tcW w:w="7049" w:type="dxa"/>
            <w:gridSpan w:val="3"/>
          </w:tcPr>
          <w:p w14:paraId="0044A8C9" w14:textId="74435E8B" w:rsidR="0020782C" w:rsidRDefault="00D8377F">
            <w:pPr>
              <w:pStyle w:val="TableParagraph"/>
              <w:spacing w:before="217"/>
              <w:ind w:left="751"/>
              <w:rPr>
                <w:sz w:val="24"/>
              </w:rPr>
            </w:pPr>
            <w:r>
              <w:rPr>
                <w:spacing w:val="-2"/>
                <w:sz w:val="24"/>
              </w:rPr>
              <w:t>4.</w:t>
            </w:r>
            <w:r w:rsidR="005E3106">
              <w:rPr>
                <w:spacing w:val="-2"/>
                <w:sz w:val="24"/>
              </w:rPr>
              <w:t>7</w:t>
            </w:r>
            <w:r w:rsidR="001B3E14">
              <w:rPr>
                <w:spacing w:val="-2"/>
                <w:sz w:val="24"/>
              </w:rPr>
              <w:t xml:space="preserve"> </w:t>
            </w:r>
            <w:r w:rsidR="005E3106">
              <w:rPr>
                <w:sz w:val="24"/>
              </w:rPr>
              <w:t>WI-FI</w:t>
            </w:r>
            <w:r w:rsidR="005E3106">
              <w:rPr>
                <w:spacing w:val="-11"/>
                <w:sz w:val="24"/>
              </w:rPr>
              <w:t xml:space="preserve"> </w:t>
            </w:r>
            <w:r w:rsidR="005E3106">
              <w:rPr>
                <w:spacing w:val="-2"/>
                <w:sz w:val="24"/>
              </w:rPr>
              <w:t xml:space="preserve">Module </w:t>
            </w:r>
          </w:p>
        </w:tc>
        <w:tc>
          <w:tcPr>
            <w:tcW w:w="1652" w:type="dxa"/>
          </w:tcPr>
          <w:p w14:paraId="650BEA61" w14:textId="23D9489C" w:rsidR="0020782C" w:rsidRDefault="000F6534">
            <w:pPr>
              <w:pStyle w:val="TableParagraph"/>
              <w:spacing w:before="217"/>
              <w:ind w:right="58"/>
              <w:jc w:val="right"/>
              <w:rPr>
                <w:sz w:val="24"/>
              </w:rPr>
            </w:pPr>
            <w:r>
              <w:rPr>
                <w:spacing w:val="-5"/>
                <w:sz w:val="24"/>
              </w:rPr>
              <w:t>5</w:t>
            </w:r>
            <w:r w:rsidR="001E6685">
              <w:rPr>
                <w:spacing w:val="-5"/>
                <w:sz w:val="24"/>
              </w:rPr>
              <w:t>1</w:t>
            </w:r>
          </w:p>
        </w:tc>
      </w:tr>
      <w:tr w:rsidR="0020782C" w14:paraId="0D4C8E9F" w14:textId="77777777" w:rsidTr="00875509">
        <w:trPr>
          <w:gridAfter w:val="1"/>
          <w:wAfter w:w="455" w:type="dxa"/>
          <w:trHeight w:val="725"/>
        </w:trPr>
        <w:tc>
          <w:tcPr>
            <w:tcW w:w="7049" w:type="dxa"/>
            <w:gridSpan w:val="3"/>
          </w:tcPr>
          <w:p w14:paraId="3E839CCC" w14:textId="6DD81468" w:rsidR="0020782C" w:rsidRDefault="00D8377F">
            <w:pPr>
              <w:pStyle w:val="TableParagraph"/>
              <w:spacing w:before="221"/>
              <w:ind w:left="751"/>
              <w:rPr>
                <w:sz w:val="24"/>
              </w:rPr>
            </w:pPr>
            <w:r>
              <w:rPr>
                <w:spacing w:val="-2"/>
                <w:sz w:val="24"/>
              </w:rPr>
              <w:t>4.</w:t>
            </w:r>
            <w:r w:rsidR="005E3106">
              <w:rPr>
                <w:spacing w:val="-2"/>
                <w:sz w:val="24"/>
              </w:rPr>
              <w:t>8</w:t>
            </w:r>
            <w:r w:rsidR="00856B2D">
              <w:rPr>
                <w:spacing w:val="-2"/>
                <w:sz w:val="24"/>
              </w:rPr>
              <w:t xml:space="preserve"> </w:t>
            </w:r>
            <w:r w:rsidR="005E3106">
              <w:rPr>
                <w:spacing w:val="-5"/>
                <w:sz w:val="24"/>
              </w:rPr>
              <w:t xml:space="preserve">Ultrasonic Sensor </w:t>
            </w:r>
          </w:p>
        </w:tc>
        <w:tc>
          <w:tcPr>
            <w:tcW w:w="1652" w:type="dxa"/>
          </w:tcPr>
          <w:p w14:paraId="5A230A3C" w14:textId="1EA17908" w:rsidR="0020782C" w:rsidRDefault="000F6534">
            <w:pPr>
              <w:pStyle w:val="TableParagraph"/>
              <w:spacing w:before="217"/>
              <w:ind w:right="58"/>
              <w:jc w:val="right"/>
              <w:rPr>
                <w:sz w:val="24"/>
              </w:rPr>
            </w:pPr>
            <w:r>
              <w:rPr>
                <w:spacing w:val="-5"/>
                <w:sz w:val="24"/>
              </w:rPr>
              <w:t>5</w:t>
            </w:r>
            <w:r w:rsidR="001E6685">
              <w:rPr>
                <w:spacing w:val="-5"/>
                <w:sz w:val="24"/>
              </w:rPr>
              <w:t>2</w:t>
            </w:r>
          </w:p>
        </w:tc>
      </w:tr>
      <w:tr w:rsidR="0020782C" w14:paraId="5883AC8F" w14:textId="77777777" w:rsidTr="00875509">
        <w:trPr>
          <w:gridAfter w:val="1"/>
          <w:wAfter w:w="455" w:type="dxa"/>
          <w:trHeight w:val="720"/>
        </w:trPr>
        <w:tc>
          <w:tcPr>
            <w:tcW w:w="7049" w:type="dxa"/>
            <w:gridSpan w:val="3"/>
          </w:tcPr>
          <w:p w14:paraId="4D080FAD" w14:textId="2DE9D3AB" w:rsidR="0020782C" w:rsidRDefault="00D8377F">
            <w:pPr>
              <w:pStyle w:val="TableParagraph"/>
              <w:spacing w:before="217"/>
              <w:ind w:left="751"/>
              <w:rPr>
                <w:sz w:val="24"/>
              </w:rPr>
            </w:pPr>
            <w:r>
              <w:rPr>
                <w:sz w:val="24"/>
              </w:rPr>
              <w:t>4.</w:t>
            </w:r>
            <w:r w:rsidR="005E3106">
              <w:rPr>
                <w:sz w:val="24"/>
              </w:rPr>
              <w:t xml:space="preserve">9 </w:t>
            </w:r>
            <w:r w:rsidR="005E3106">
              <w:rPr>
                <w:spacing w:val="-2"/>
                <w:sz w:val="24"/>
              </w:rPr>
              <w:t>ESP32 CAM</w:t>
            </w:r>
          </w:p>
        </w:tc>
        <w:tc>
          <w:tcPr>
            <w:tcW w:w="1652" w:type="dxa"/>
          </w:tcPr>
          <w:p w14:paraId="494E363D" w14:textId="0DCCFDB6" w:rsidR="0020782C" w:rsidRDefault="000F6534">
            <w:pPr>
              <w:pStyle w:val="TableParagraph"/>
              <w:spacing w:before="217"/>
              <w:ind w:right="58"/>
              <w:jc w:val="right"/>
              <w:rPr>
                <w:sz w:val="24"/>
              </w:rPr>
            </w:pPr>
            <w:r>
              <w:rPr>
                <w:spacing w:val="-5"/>
                <w:sz w:val="24"/>
              </w:rPr>
              <w:t>5</w:t>
            </w:r>
            <w:r w:rsidR="001E6685">
              <w:rPr>
                <w:spacing w:val="-5"/>
                <w:sz w:val="24"/>
              </w:rPr>
              <w:t>3</w:t>
            </w:r>
          </w:p>
        </w:tc>
      </w:tr>
      <w:tr w:rsidR="0020782C" w14:paraId="4F808469" w14:textId="77777777" w:rsidTr="00875509">
        <w:trPr>
          <w:gridAfter w:val="1"/>
          <w:wAfter w:w="455" w:type="dxa"/>
          <w:trHeight w:val="725"/>
        </w:trPr>
        <w:tc>
          <w:tcPr>
            <w:tcW w:w="7049" w:type="dxa"/>
            <w:gridSpan w:val="3"/>
          </w:tcPr>
          <w:p w14:paraId="4E7FC117" w14:textId="3F80FE72" w:rsidR="0020782C" w:rsidRDefault="00F94799">
            <w:pPr>
              <w:pStyle w:val="TableParagraph"/>
              <w:spacing w:before="221"/>
              <w:ind w:left="760"/>
              <w:rPr>
                <w:sz w:val="24"/>
              </w:rPr>
            </w:pPr>
            <w:r>
              <w:rPr>
                <w:sz w:val="24"/>
              </w:rPr>
              <w:t xml:space="preserve">5.1 </w:t>
            </w:r>
            <w:r w:rsidR="002C0509">
              <w:rPr>
                <w:sz w:val="24"/>
              </w:rPr>
              <w:t>Installation</w:t>
            </w:r>
            <w:r w:rsidR="002C0509">
              <w:rPr>
                <w:spacing w:val="-3"/>
                <w:sz w:val="24"/>
              </w:rPr>
              <w:t xml:space="preserve"> </w:t>
            </w:r>
            <w:r w:rsidR="002C0509">
              <w:rPr>
                <w:sz w:val="24"/>
              </w:rPr>
              <w:t>of</w:t>
            </w:r>
            <w:r w:rsidR="002C0509">
              <w:rPr>
                <w:spacing w:val="-7"/>
                <w:sz w:val="24"/>
              </w:rPr>
              <w:t xml:space="preserve"> </w:t>
            </w:r>
            <w:r w:rsidR="002C0509">
              <w:rPr>
                <w:spacing w:val="-2"/>
                <w:sz w:val="24"/>
              </w:rPr>
              <w:t xml:space="preserve">firmware </w:t>
            </w:r>
          </w:p>
        </w:tc>
        <w:tc>
          <w:tcPr>
            <w:tcW w:w="1652" w:type="dxa"/>
          </w:tcPr>
          <w:p w14:paraId="161F72B7" w14:textId="574693CB" w:rsidR="0020782C" w:rsidRDefault="00C13446">
            <w:pPr>
              <w:pStyle w:val="TableParagraph"/>
              <w:spacing w:before="217"/>
              <w:ind w:right="58"/>
              <w:jc w:val="right"/>
              <w:rPr>
                <w:sz w:val="24"/>
              </w:rPr>
            </w:pPr>
            <w:r>
              <w:rPr>
                <w:spacing w:val="-5"/>
                <w:sz w:val="24"/>
              </w:rPr>
              <w:t>5</w:t>
            </w:r>
            <w:r w:rsidR="001E6685">
              <w:rPr>
                <w:spacing w:val="-5"/>
                <w:sz w:val="24"/>
              </w:rPr>
              <w:t>4</w:t>
            </w:r>
          </w:p>
        </w:tc>
      </w:tr>
      <w:tr w:rsidR="0020782C" w14:paraId="0C572662" w14:textId="77777777" w:rsidTr="00875509">
        <w:trPr>
          <w:gridAfter w:val="1"/>
          <w:wAfter w:w="455" w:type="dxa"/>
          <w:trHeight w:val="720"/>
        </w:trPr>
        <w:tc>
          <w:tcPr>
            <w:tcW w:w="7049" w:type="dxa"/>
            <w:gridSpan w:val="3"/>
          </w:tcPr>
          <w:p w14:paraId="10649740" w14:textId="217D349B" w:rsidR="0020782C" w:rsidRDefault="00F94799">
            <w:pPr>
              <w:pStyle w:val="TableParagraph"/>
              <w:spacing w:before="217"/>
              <w:ind w:left="751"/>
              <w:rPr>
                <w:sz w:val="24"/>
              </w:rPr>
            </w:pPr>
            <w:r>
              <w:rPr>
                <w:sz w:val="24"/>
              </w:rPr>
              <w:t>5.2</w:t>
            </w:r>
            <w:r w:rsidR="00D8377F">
              <w:rPr>
                <w:spacing w:val="-11"/>
                <w:sz w:val="24"/>
              </w:rPr>
              <w:t xml:space="preserve"> </w:t>
            </w:r>
            <w:r w:rsidR="002460D5">
              <w:rPr>
                <w:sz w:val="24"/>
              </w:rPr>
              <w:t>Preparation</w:t>
            </w:r>
            <w:r w:rsidR="002460D5">
              <w:rPr>
                <w:spacing w:val="-8"/>
                <w:sz w:val="24"/>
              </w:rPr>
              <w:t xml:space="preserve"> </w:t>
            </w:r>
            <w:r w:rsidR="002460D5">
              <w:rPr>
                <w:sz w:val="24"/>
              </w:rPr>
              <w:t>of</w:t>
            </w:r>
            <w:r w:rsidR="002460D5">
              <w:rPr>
                <w:spacing w:val="-7"/>
                <w:sz w:val="24"/>
              </w:rPr>
              <w:t xml:space="preserve"> </w:t>
            </w:r>
            <w:r w:rsidR="002460D5">
              <w:rPr>
                <w:sz w:val="24"/>
              </w:rPr>
              <w:t>Arduino</w:t>
            </w:r>
            <w:r w:rsidR="002460D5">
              <w:rPr>
                <w:spacing w:val="6"/>
                <w:sz w:val="24"/>
              </w:rPr>
              <w:t xml:space="preserve"> </w:t>
            </w:r>
            <w:r w:rsidR="002460D5">
              <w:rPr>
                <w:spacing w:val="-5"/>
                <w:sz w:val="24"/>
              </w:rPr>
              <w:t xml:space="preserve">IDE </w:t>
            </w:r>
          </w:p>
        </w:tc>
        <w:tc>
          <w:tcPr>
            <w:tcW w:w="1652" w:type="dxa"/>
          </w:tcPr>
          <w:p w14:paraId="7E0B2353" w14:textId="384B3726" w:rsidR="0020782C" w:rsidRDefault="00C13446">
            <w:pPr>
              <w:pStyle w:val="TableParagraph"/>
              <w:spacing w:before="217"/>
              <w:ind w:right="58"/>
              <w:jc w:val="right"/>
              <w:rPr>
                <w:sz w:val="24"/>
              </w:rPr>
            </w:pPr>
            <w:r>
              <w:rPr>
                <w:spacing w:val="-5"/>
                <w:sz w:val="24"/>
              </w:rPr>
              <w:t>5</w:t>
            </w:r>
            <w:r w:rsidR="001E6685">
              <w:rPr>
                <w:spacing w:val="-5"/>
                <w:sz w:val="24"/>
              </w:rPr>
              <w:t>6</w:t>
            </w:r>
          </w:p>
        </w:tc>
      </w:tr>
      <w:tr w:rsidR="0020782C" w14:paraId="104DD987" w14:textId="77777777" w:rsidTr="00875509">
        <w:trPr>
          <w:gridAfter w:val="1"/>
          <w:wAfter w:w="455" w:type="dxa"/>
          <w:trHeight w:val="722"/>
        </w:trPr>
        <w:tc>
          <w:tcPr>
            <w:tcW w:w="7049" w:type="dxa"/>
            <w:gridSpan w:val="3"/>
          </w:tcPr>
          <w:p w14:paraId="06684191" w14:textId="7CDBC045" w:rsidR="0020782C" w:rsidRDefault="00F94799">
            <w:pPr>
              <w:pStyle w:val="TableParagraph"/>
              <w:spacing w:before="217"/>
              <w:ind w:left="751"/>
              <w:rPr>
                <w:sz w:val="24"/>
              </w:rPr>
            </w:pPr>
            <w:r>
              <w:rPr>
                <w:sz w:val="24"/>
              </w:rPr>
              <w:t xml:space="preserve">5.3 </w:t>
            </w:r>
            <w:r w:rsidR="009B0D42">
              <w:rPr>
                <w:sz w:val="24"/>
              </w:rPr>
              <w:t>Board</w:t>
            </w:r>
            <w:r w:rsidR="009B0D42">
              <w:rPr>
                <w:spacing w:val="-7"/>
                <w:sz w:val="24"/>
              </w:rPr>
              <w:t xml:space="preserve"> </w:t>
            </w:r>
            <w:r w:rsidR="009B0D42">
              <w:rPr>
                <w:spacing w:val="-2"/>
                <w:sz w:val="24"/>
              </w:rPr>
              <w:t xml:space="preserve">Selection </w:t>
            </w:r>
          </w:p>
        </w:tc>
        <w:tc>
          <w:tcPr>
            <w:tcW w:w="1652" w:type="dxa"/>
          </w:tcPr>
          <w:p w14:paraId="68A8017C" w14:textId="76C28760" w:rsidR="0020782C" w:rsidRDefault="00C13446">
            <w:pPr>
              <w:pStyle w:val="TableParagraph"/>
              <w:spacing w:before="217"/>
              <w:ind w:right="58"/>
              <w:jc w:val="right"/>
              <w:rPr>
                <w:sz w:val="24"/>
              </w:rPr>
            </w:pPr>
            <w:r>
              <w:rPr>
                <w:spacing w:val="-5"/>
                <w:sz w:val="24"/>
              </w:rPr>
              <w:t>5</w:t>
            </w:r>
            <w:r w:rsidR="001E6685">
              <w:rPr>
                <w:spacing w:val="-5"/>
                <w:sz w:val="24"/>
              </w:rPr>
              <w:t>7</w:t>
            </w:r>
          </w:p>
        </w:tc>
      </w:tr>
      <w:tr w:rsidR="0020782C" w14:paraId="775593EF" w14:textId="77777777" w:rsidTr="00875509">
        <w:trPr>
          <w:gridAfter w:val="1"/>
          <w:wAfter w:w="455" w:type="dxa"/>
          <w:trHeight w:val="725"/>
        </w:trPr>
        <w:tc>
          <w:tcPr>
            <w:tcW w:w="7049" w:type="dxa"/>
            <w:gridSpan w:val="3"/>
          </w:tcPr>
          <w:p w14:paraId="159EBD9A" w14:textId="208FEA81" w:rsidR="0020782C" w:rsidRDefault="00D8377F">
            <w:pPr>
              <w:pStyle w:val="TableParagraph"/>
              <w:spacing w:before="219"/>
              <w:ind w:left="712"/>
              <w:rPr>
                <w:sz w:val="24"/>
              </w:rPr>
            </w:pPr>
            <w:r>
              <w:rPr>
                <w:sz w:val="24"/>
              </w:rPr>
              <w:t>5.</w:t>
            </w:r>
            <w:r w:rsidR="00F94799">
              <w:rPr>
                <w:sz w:val="24"/>
              </w:rPr>
              <w:t>4</w:t>
            </w:r>
            <w:r>
              <w:rPr>
                <w:spacing w:val="-5"/>
                <w:sz w:val="24"/>
              </w:rPr>
              <w:t xml:space="preserve"> </w:t>
            </w:r>
            <w:r w:rsidR="000C42AA">
              <w:rPr>
                <w:sz w:val="24"/>
              </w:rPr>
              <w:t>Code</w:t>
            </w:r>
            <w:r w:rsidR="000C42AA">
              <w:rPr>
                <w:spacing w:val="-9"/>
                <w:sz w:val="24"/>
              </w:rPr>
              <w:t xml:space="preserve"> </w:t>
            </w:r>
            <w:r w:rsidR="000C42AA">
              <w:rPr>
                <w:sz w:val="24"/>
              </w:rPr>
              <w:t>for</w:t>
            </w:r>
            <w:r w:rsidR="000C42AA">
              <w:rPr>
                <w:spacing w:val="-2"/>
                <w:sz w:val="24"/>
              </w:rPr>
              <w:t xml:space="preserve"> </w:t>
            </w:r>
            <w:r w:rsidR="000C42AA">
              <w:rPr>
                <w:sz w:val="24"/>
              </w:rPr>
              <w:t>Wi-Fi</w:t>
            </w:r>
            <w:r w:rsidR="000C42AA">
              <w:rPr>
                <w:spacing w:val="-8"/>
                <w:sz w:val="24"/>
              </w:rPr>
              <w:t xml:space="preserve"> </w:t>
            </w:r>
            <w:r w:rsidR="000C42AA">
              <w:rPr>
                <w:spacing w:val="-2"/>
                <w:sz w:val="24"/>
              </w:rPr>
              <w:t xml:space="preserve">Connection </w:t>
            </w:r>
          </w:p>
        </w:tc>
        <w:tc>
          <w:tcPr>
            <w:tcW w:w="1652" w:type="dxa"/>
          </w:tcPr>
          <w:p w14:paraId="05DC8135" w14:textId="1932F191" w:rsidR="0020782C" w:rsidRDefault="00D8377F">
            <w:pPr>
              <w:pStyle w:val="TableParagraph"/>
              <w:spacing w:before="219"/>
              <w:ind w:right="92"/>
              <w:jc w:val="right"/>
              <w:rPr>
                <w:sz w:val="24"/>
              </w:rPr>
            </w:pPr>
            <w:r>
              <w:rPr>
                <w:spacing w:val="-5"/>
                <w:sz w:val="24"/>
              </w:rPr>
              <w:t>5</w:t>
            </w:r>
            <w:r w:rsidR="001E6685">
              <w:rPr>
                <w:spacing w:val="-5"/>
                <w:sz w:val="24"/>
              </w:rPr>
              <w:t>8</w:t>
            </w:r>
          </w:p>
        </w:tc>
      </w:tr>
      <w:tr w:rsidR="0020782C" w14:paraId="4AC6DD65" w14:textId="77777777" w:rsidTr="00875509">
        <w:trPr>
          <w:gridAfter w:val="1"/>
          <w:wAfter w:w="455" w:type="dxa"/>
          <w:trHeight w:val="724"/>
        </w:trPr>
        <w:tc>
          <w:tcPr>
            <w:tcW w:w="7049" w:type="dxa"/>
            <w:gridSpan w:val="3"/>
          </w:tcPr>
          <w:p w14:paraId="1F25166D" w14:textId="3F2EEE86" w:rsidR="000652EA" w:rsidRDefault="0012179D" w:rsidP="0012179D">
            <w:pPr>
              <w:pStyle w:val="TableParagraph"/>
              <w:spacing w:before="221" w:line="237" w:lineRule="auto"/>
              <w:ind w:right="594"/>
              <w:rPr>
                <w:sz w:val="24"/>
              </w:rPr>
            </w:pPr>
            <w:r>
              <w:rPr>
                <w:sz w:val="24"/>
              </w:rPr>
              <w:t xml:space="preserve">           </w:t>
            </w:r>
            <w:r w:rsidR="00D8377F">
              <w:rPr>
                <w:sz w:val="24"/>
              </w:rPr>
              <w:t>5.</w:t>
            </w:r>
            <w:r w:rsidR="00F94799">
              <w:rPr>
                <w:sz w:val="24"/>
              </w:rPr>
              <w:t>5</w:t>
            </w:r>
            <w:r w:rsidR="00D8377F">
              <w:rPr>
                <w:spacing w:val="-9"/>
                <w:sz w:val="24"/>
              </w:rPr>
              <w:t xml:space="preserve"> </w:t>
            </w:r>
            <w:r w:rsidR="000652EA">
              <w:rPr>
                <w:sz w:val="24"/>
              </w:rPr>
              <w:t>Serial</w:t>
            </w:r>
            <w:r w:rsidR="000652EA">
              <w:rPr>
                <w:spacing w:val="-13"/>
                <w:sz w:val="24"/>
              </w:rPr>
              <w:t xml:space="preserve"> </w:t>
            </w:r>
            <w:r w:rsidR="000652EA">
              <w:rPr>
                <w:sz w:val="24"/>
              </w:rPr>
              <w:t>Communication</w:t>
            </w:r>
            <w:r w:rsidR="000652EA">
              <w:rPr>
                <w:spacing w:val="-9"/>
                <w:sz w:val="24"/>
              </w:rPr>
              <w:t xml:space="preserve"> </w:t>
            </w:r>
            <w:r w:rsidR="000652EA">
              <w:rPr>
                <w:sz w:val="24"/>
              </w:rPr>
              <w:t>between</w:t>
            </w:r>
            <w:r w:rsidR="000652EA">
              <w:rPr>
                <w:spacing w:val="-10"/>
                <w:sz w:val="24"/>
              </w:rPr>
              <w:t xml:space="preserve"> </w:t>
            </w:r>
            <w:r w:rsidR="000652EA">
              <w:rPr>
                <w:sz w:val="24"/>
              </w:rPr>
              <w:t>Node</w:t>
            </w:r>
            <w:r w:rsidR="000652EA">
              <w:rPr>
                <w:spacing w:val="-15"/>
                <w:sz w:val="24"/>
              </w:rPr>
              <w:t xml:space="preserve"> </w:t>
            </w:r>
            <w:r w:rsidR="000652EA">
              <w:rPr>
                <w:sz w:val="24"/>
              </w:rPr>
              <w:t>MCU</w:t>
            </w:r>
            <w:r w:rsidR="000652EA">
              <w:rPr>
                <w:spacing w:val="-7"/>
                <w:sz w:val="24"/>
              </w:rPr>
              <w:t xml:space="preserve"> </w:t>
            </w:r>
            <w:r w:rsidR="000652EA">
              <w:rPr>
                <w:sz w:val="24"/>
              </w:rPr>
              <w:t>and</w:t>
            </w:r>
          </w:p>
          <w:p w14:paraId="2919352E" w14:textId="4BC272F4" w:rsidR="0020782C" w:rsidRDefault="000652EA" w:rsidP="000652EA">
            <w:pPr>
              <w:pStyle w:val="TableParagraph"/>
              <w:spacing w:before="219"/>
              <w:ind w:left="712"/>
              <w:rPr>
                <w:sz w:val="24"/>
              </w:rPr>
            </w:pPr>
            <w:r>
              <w:rPr>
                <w:sz w:val="24"/>
              </w:rPr>
              <w:t xml:space="preserve">        </w:t>
            </w:r>
            <w:r>
              <w:rPr>
                <w:spacing w:val="-2"/>
                <w:sz w:val="24"/>
              </w:rPr>
              <w:t xml:space="preserve">Arduino </w:t>
            </w:r>
          </w:p>
        </w:tc>
        <w:tc>
          <w:tcPr>
            <w:tcW w:w="1652" w:type="dxa"/>
          </w:tcPr>
          <w:p w14:paraId="4719FB34" w14:textId="5EB542F7" w:rsidR="0020782C" w:rsidRDefault="00C13446" w:rsidP="00C13446">
            <w:pPr>
              <w:pStyle w:val="TableParagraph"/>
              <w:spacing w:before="219"/>
              <w:ind w:right="53"/>
              <w:jc w:val="center"/>
              <w:rPr>
                <w:sz w:val="24"/>
              </w:rPr>
            </w:pPr>
            <w:r>
              <w:rPr>
                <w:spacing w:val="-5"/>
                <w:sz w:val="24"/>
              </w:rPr>
              <w:t xml:space="preserve">                      </w:t>
            </w:r>
            <w:r w:rsidR="003360E1">
              <w:rPr>
                <w:spacing w:val="-5"/>
                <w:sz w:val="24"/>
              </w:rPr>
              <w:t xml:space="preserve"> </w:t>
            </w:r>
            <w:r w:rsidR="001E6685">
              <w:rPr>
                <w:spacing w:val="-5"/>
                <w:sz w:val="24"/>
              </w:rPr>
              <w:t xml:space="preserve"> </w:t>
            </w:r>
            <w:r w:rsidR="00D8377F">
              <w:rPr>
                <w:spacing w:val="-5"/>
                <w:sz w:val="24"/>
              </w:rPr>
              <w:t>5</w:t>
            </w:r>
            <w:r w:rsidR="001E6685">
              <w:rPr>
                <w:spacing w:val="-5"/>
                <w:sz w:val="24"/>
              </w:rPr>
              <w:t>9</w:t>
            </w:r>
          </w:p>
        </w:tc>
      </w:tr>
      <w:tr w:rsidR="0020782C" w14:paraId="120EE06A" w14:textId="77777777" w:rsidTr="00875509">
        <w:trPr>
          <w:gridAfter w:val="1"/>
          <w:wAfter w:w="455" w:type="dxa"/>
          <w:trHeight w:val="727"/>
        </w:trPr>
        <w:tc>
          <w:tcPr>
            <w:tcW w:w="7049" w:type="dxa"/>
            <w:gridSpan w:val="3"/>
          </w:tcPr>
          <w:p w14:paraId="4A284DEC" w14:textId="7E738E5A" w:rsidR="0020782C" w:rsidRDefault="00D8377F">
            <w:pPr>
              <w:pStyle w:val="TableParagraph"/>
              <w:spacing w:before="219"/>
              <w:ind w:left="712"/>
              <w:rPr>
                <w:sz w:val="24"/>
              </w:rPr>
            </w:pPr>
            <w:r>
              <w:rPr>
                <w:sz w:val="24"/>
              </w:rPr>
              <w:t>5.</w:t>
            </w:r>
            <w:r w:rsidR="00F94799">
              <w:rPr>
                <w:sz w:val="24"/>
              </w:rPr>
              <w:t>6</w:t>
            </w:r>
            <w:r>
              <w:rPr>
                <w:spacing w:val="-4"/>
                <w:sz w:val="24"/>
              </w:rPr>
              <w:t xml:space="preserve"> </w:t>
            </w:r>
            <w:r w:rsidR="0012179D">
              <w:rPr>
                <w:sz w:val="24"/>
              </w:rPr>
              <w:t>Interactions</w:t>
            </w:r>
            <w:r w:rsidR="0012179D">
              <w:rPr>
                <w:spacing w:val="-5"/>
                <w:sz w:val="24"/>
              </w:rPr>
              <w:t xml:space="preserve"> </w:t>
            </w:r>
            <w:r w:rsidR="0012179D">
              <w:rPr>
                <w:sz w:val="24"/>
              </w:rPr>
              <w:t>with</w:t>
            </w:r>
            <w:r w:rsidR="0012179D">
              <w:rPr>
                <w:spacing w:val="-4"/>
                <w:sz w:val="24"/>
              </w:rPr>
              <w:t xml:space="preserve"> </w:t>
            </w:r>
            <w:r w:rsidR="0012179D">
              <w:rPr>
                <w:spacing w:val="-5"/>
                <w:sz w:val="24"/>
              </w:rPr>
              <w:t>AWS</w:t>
            </w:r>
          </w:p>
        </w:tc>
        <w:tc>
          <w:tcPr>
            <w:tcW w:w="1652" w:type="dxa"/>
          </w:tcPr>
          <w:p w14:paraId="07423599" w14:textId="3C352ABC" w:rsidR="0020782C" w:rsidRDefault="00D8377F">
            <w:pPr>
              <w:pStyle w:val="TableParagraph"/>
              <w:spacing w:before="219"/>
              <w:ind w:right="53"/>
              <w:jc w:val="right"/>
              <w:rPr>
                <w:sz w:val="24"/>
              </w:rPr>
            </w:pPr>
            <w:r>
              <w:rPr>
                <w:spacing w:val="-5"/>
                <w:sz w:val="24"/>
              </w:rPr>
              <w:t>5</w:t>
            </w:r>
            <w:r w:rsidR="001E6685">
              <w:rPr>
                <w:spacing w:val="-5"/>
                <w:sz w:val="24"/>
              </w:rPr>
              <w:t>9</w:t>
            </w:r>
          </w:p>
        </w:tc>
      </w:tr>
      <w:tr w:rsidR="0020782C" w14:paraId="0EE17970" w14:textId="77777777" w:rsidTr="00875509">
        <w:trPr>
          <w:gridAfter w:val="1"/>
          <w:wAfter w:w="455" w:type="dxa"/>
          <w:trHeight w:val="727"/>
        </w:trPr>
        <w:tc>
          <w:tcPr>
            <w:tcW w:w="7049" w:type="dxa"/>
            <w:gridSpan w:val="3"/>
          </w:tcPr>
          <w:p w14:paraId="5FC3EDF7" w14:textId="31DC6876" w:rsidR="0020782C" w:rsidRDefault="00D8377F">
            <w:pPr>
              <w:pStyle w:val="TableParagraph"/>
              <w:spacing w:before="222"/>
              <w:ind w:left="712"/>
              <w:rPr>
                <w:sz w:val="24"/>
              </w:rPr>
            </w:pPr>
            <w:r>
              <w:rPr>
                <w:sz w:val="24"/>
              </w:rPr>
              <w:t>5.</w:t>
            </w:r>
            <w:r w:rsidR="00F94799">
              <w:rPr>
                <w:sz w:val="24"/>
              </w:rPr>
              <w:t>7</w:t>
            </w:r>
            <w:r>
              <w:rPr>
                <w:spacing w:val="-5"/>
                <w:sz w:val="24"/>
              </w:rPr>
              <w:t xml:space="preserve"> </w:t>
            </w:r>
            <w:r w:rsidR="005D14F5">
              <w:rPr>
                <w:sz w:val="24"/>
              </w:rPr>
              <w:t>Connections</w:t>
            </w:r>
            <w:r w:rsidR="005D14F5">
              <w:rPr>
                <w:spacing w:val="1"/>
                <w:sz w:val="24"/>
              </w:rPr>
              <w:t xml:space="preserve"> </w:t>
            </w:r>
            <w:r w:rsidR="005D14F5">
              <w:rPr>
                <w:sz w:val="24"/>
              </w:rPr>
              <w:t>of</w:t>
            </w:r>
            <w:r w:rsidR="005D14F5">
              <w:rPr>
                <w:spacing w:val="-7"/>
                <w:sz w:val="24"/>
              </w:rPr>
              <w:t xml:space="preserve"> ESP32</w:t>
            </w:r>
          </w:p>
        </w:tc>
        <w:tc>
          <w:tcPr>
            <w:tcW w:w="1652" w:type="dxa"/>
          </w:tcPr>
          <w:p w14:paraId="7A8D040E" w14:textId="76E03BCF" w:rsidR="0020782C" w:rsidRDefault="001E6685">
            <w:pPr>
              <w:pStyle w:val="TableParagraph"/>
              <w:spacing w:before="222"/>
              <w:ind w:right="53"/>
              <w:jc w:val="right"/>
              <w:rPr>
                <w:sz w:val="24"/>
              </w:rPr>
            </w:pPr>
            <w:r>
              <w:rPr>
                <w:spacing w:val="-5"/>
                <w:sz w:val="24"/>
              </w:rPr>
              <w:t>60</w:t>
            </w:r>
          </w:p>
        </w:tc>
      </w:tr>
      <w:tr w:rsidR="0020782C" w14:paraId="35829C3F" w14:textId="77777777" w:rsidTr="00875509">
        <w:trPr>
          <w:gridAfter w:val="1"/>
          <w:wAfter w:w="455" w:type="dxa"/>
          <w:trHeight w:val="883"/>
        </w:trPr>
        <w:tc>
          <w:tcPr>
            <w:tcW w:w="7049" w:type="dxa"/>
            <w:gridSpan w:val="3"/>
          </w:tcPr>
          <w:p w14:paraId="359CE847" w14:textId="28CDAC71" w:rsidR="0012179D" w:rsidRDefault="00A11B86" w:rsidP="00A11B86">
            <w:pPr>
              <w:pStyle w:val="TableParagraph"/>
              <w:spacing w:before="221" w:line="237" w:lineRule="auto"/>
              <w:ind w:right="594"/>
              <w:rPr>
                <w:sz w:val="24"/>
              </w:rPr>
            </w:pPr>
            <w:r>
              <w:rPr>
                <w:sz w:val="24"/>
              </w:rPr>
              <w:t xml:space="preserve">            </w:t>
            </w:r>
            <w:r w:rsidR="00D8377F">
              <w:rPr>
                <w:sz w:val="24"/>
              </w:rPr>
              <w:t>5.</w:t>
            </w:r>
            <w:r w:rsidR="00F94799">
              <w:rPr>
                <w:sz w:val="24"/>
              </w:rPr>
              <w:t>8</w:t>
            </w:r>
            <w:r>
              <w:rPr>
                <w:sz w:val="24"/>
              </w:rPr>
              <w:t xml:space="preserve"> Code</w:t>
            </w:r>
            <w:r>
              <w:rPr>
                <w:spacing w:val="-6"/>
                <w:sz w:val="24"/>
              </w:rPr>
              <w:t xml:space="preserve"> </w:t>
            </w:r>
            <w:r>
              <w:rPr>
                <w:sz w:val="24"/>
              </w:rPr>
              <w:t>for</w:t>
            </w:r>
            <w:r>
              <w:rPr>
                <w:spacing w:val="-3"/>
                <w:sz w:val="24"/>
              </w:rPr>
              <w:t xml:space="preserve"> </w:t>
            </w:r>
            <w:r>
              <w:rPr>
                <w:sz w:val="24"/>
              </w:rPr>
              <w:t>LED</w:t>
            </w:r>
            <w:r>
              <w:rPr>
                <w:spacing w:val="1"/>
                <w:sz w:val="24"/>
              </w:rPr>
              <w:t xml:space="preserve"> </w:t>
            </w:r>
            <w:r>
              <w:rPr>
                <w:spacing w:val="-2"/>
                <w:sz w:val="24"/>
              </w:rPr>
              <w:t xml:space="preserve">Blinking </w:t>
            </w:r>
          </w:p>
          <w:p w14:paraId="7AFC63F9" w14:textId="43517C61" w:rsidR="0020782C" w:rsidRDefault="0020782C">
            <w:pPr>
              <w:pStyle w:val="TableParagraph"/>
              <w:spacing w:before="221" w:line="237" w:lineRule="auto"/>
              <w:ind w:left="50" w:right="594" w:firstLine="725"/>
              <w:rPr>
                <w:sz w:val="24"/>
              </w:rPr>
            </w:pPr>
          </w:p>
        </w:tc>
        <w:tc>
          <w:tcPr>
            <w:tcW w:w="1652" w:type="dxa"/>
          </w:tcPr>
          <w:p w14:paraId="3F9440B1" w14:textId="67BAB914" w:rsidR="0020782C" w:rsidRDefault="00B571DE">
            <w:pPr>
              <w:pStyle w:val="TableParagraph"/>
              <w:spacing w:before="219"/>
              <w:ind w:right="53"/>
              <w:jc w:val="right"/>
              <w:rPr>
                <w:sz w:val="24"/>
              </w:rPr>
            </w:pPr>
            <w:r>
              <w:rPr>
                <w:spacing w:val="-5"/>
                <w:sz w:val="24"/>
              </w:rPr>
              <w:t>6</w:t>
            </w:r>
            <w:r w:rsidR="001E6685">
              <w:rPr>
                <w:spacing w:val="-5"/>
                <w:sz w:val="24"/>
              </w:rPr>
              <w:t>1</w:t>
            </w:r>
          </w:p>
        </w:tc>
      </w:tr>
      <w:tr w:rsidR="0020782C" w14:paraId="710231D5" w14:textId="77777777" w:rsidTr="00875509">
        <w:trPr>
          <w:gridAfter w:val="1"/>
          <w:wAfter w:w="455" w:type="dxa"/>
          <w:trHeight w:val="609"/>
        </w:trPr>
        <w:tc>
          <w:tcPr>
            <w:tcW w:w="7049" w:type="dxa"/>
            <w:gridSpan w:val="3"/>
          </w:tcPr>
          <w:p w14:paraId="6EB0DD79" w14:textId="3CCB9EEB" w:rsidR="0020782C" w:rsidRDefault="00D8377F">
            <w:pPr>
              <w:pStyle w:val="TableParagraph"/>
              <w:spacing w:before="104"/>
              <w:ind w:left="712"/>
              <w:rPr>
                <w:sz w:val="24"/>
              </w:rPr>
            </w:pPr>
            <w:r>
              <w:rPr>
                <w:sz w:val="24"/>
              </w:rPr>
              <w:t>5.</w:t>
            </w:r>
            <w:r w:rsidR="00F94799">
              <w:rPr>
                <w:sz w:val="24"/>
              </w:rPr>
              <w:t>9</w:t>
            </w:r>
            <w:r w:rsidR="001B0575">
              <w:rPr>
                <w:sz w:val="24"/>
              </w:rPr>
              <w:t xml:space="preserve"> </w:t>
            </w:r>
            <w:r w:rsidR="00266033">
              <w:rPr>
                <w:sz w:val="24"/>
              </w:rPr>
              <w:t xml:space="preserve">Dotted PCB &amp; Layout </w:t>
            </w:r>
            <w:r w:rsidR="00DA22DA">
              <w:rPr>
                <w:sz w:val="24"/>
              </w:rPr>
              <w:t>PCB</w:t>
            </w:r>
          </w:p>
        </w:tc>
        <w:tc>
          <w:tcPr>
            <w:tcW w:w="1652" w:type="dxa"/>
          </w:tcPr>
          <w:p w14:paraId="122D5AD4" w14:textId="21522447" w:rsidR="0020782C" w:rsidRDefault="00B571DE">
            <w:pPr>
              <w:pStyle w:val="TableParagraph"/>
              <w:spacing w:before="104"/>
              <w:ind w:right="53"/>
              <w:jc w:val="right"/>
              <w:rPr>
                <w:sz w:val="24"/>
              </w:rPr>
            </w:pPr>
            <w:r>
              <w:rPr>
                <w:spacing w:val="-5"/>
                <w:sz w:val="24"/>
              </w:rPr>
              <w:t>6</w:t>
            </w:r>
            <w:r w:rsidR="001E6685">
              <w:rPr>
                <w:spacing w:val="-5"/>
                <w:sz w:val="24"/>
              </w:rPr>
              <w:t>2</w:t>
            </w:r>
          </w:p>
        </w:tc>
      </w:tr>
      <w:tr w:rsidR="0020782C" w14:paraId="6D7B3401" w14:textId="77777777" w:rsidTr="00875509">
        <w:trPr>
          <w:gridAfter w:val="1"/>
          <w:wAfter w:w="455" w:type="dxa"/>
          <w:trHeight w:val="725"/>
        </w:trPr>
        <w:tc>
          <w:tcPr>
            <w:tcW w:w="7049" w:type="dxa"/>
            <w:gridSpan w:val="3"/>
          </w:tcPr>
          <w:p w14:paraId="7C3EA8C5" w14:textId="08D6238A" w:rsidR="0020782C" w:rsidRDefault="00D8377F">
            <w:pPr>
              <w:pStyle w:val="TableParagraph"/>
              <w:spacing w:before="219"/>
              <w:ind w:left="712"/>
              <w:rPr>
                <w:sz w:val="24"/>
              </w:rPr>
            </w:pPr>
            <w:r>
              <w:rPr>
                <w:sz w:val="24"/>
              </w:rPr>
              <w:t>5.</w:t>
            </w:r>
            <w:r w:rsidR="00F94799">
              <w:rPr>
                <w:sz w:val="24"/>
              </w:rPr>
              <w:t>10</w:t>
            </w:r>
            <w:r w:rsidR="00DA22DA">
              <w:rPr>
                <w:sz w:val="24"/>
              </w:rPr>
              <w:t xml:space="preserve"> </w:t>
            </w:r>
            <w:r w:rsidR="0041331B">
              <w:rPr>
                <w:sz w:val="24"/>
              </w:rPr>
              <w:t>Schematic Representation</w:t>
            </w:r>
          </w:p>
        </w:tc>
        <w:tc>
          <w:tcPr>
            <w:tcW w:w="1652" w:type="dxa"/>
          </w:tcPr>
          <w:p w14:paraId="0ADD7918" w14:textId="1808FFA4" w:rsidR="0020782C" w:rsidRDefault="00B571DE">
            <w:pPr>
              <w:pStyle w:val="TableParagraph"/>
              <w:spacing w:before="219"/>
              <w:ind w:right="53"/>
              <w:jc w:val="right"/>
              <w:rPr>
                <w:sz w:val="24"/>
              </w:rPr>
            </w:pPr>
            <w:r>
              <w:rPr>
                <w:spacing w:val="-5"/>
                <w:sz w:val="24"/>
              </w:rPr>
              <w:t>6</w:t>
            </w:r>
            <w:r w:rsidR="001E6685">
              <w:rPr>
                <w:spacing w:val="-5"/>
                <w:sz w:val="24"/>
              </w:rPr>
              <w:t>3</w:t>
            </w:r>
          </w:p>
        </w:tc>
      </w:tr>
      <w:tr w:rsidR="0020782C" w14:paraId="14492DA2" w14:textId="77777777" w:rsidTr="00875509">
        <w:trPr>
          <w:gridAfter w:val="1"/>
          <w:wAfter w:w="455" w:type="dxa"/>
          <w:trHeight w:val="725"/>
        </w:trPr>
        <w:tc>
          <w:tcPr>
            <w:tcW w:w="7049" w:type="dxa"/>
            <w:gridSpan w:val="3"/>
          </w:tcPr>
          <w:p w14:paraId="2A870399" w14:textId="0CED2065" w:rsidR="0020782C" w:rsidRDefault="00D8377F">
            <w:pPr>
              <w:pStyle w:val="TableParagraph"/>
              <w:spacing w:before="219"/>
              <w:ind w:left="712"/>
              <w:rPr>
                <w:sz w:val="24"/>
              </w:rPr>
            </w:pPr>
            <w:r>
              <w:rPr>
                <w:sz w:val="24"/>
              </w:rPr>
              <w:t>5.</w:t>
            </w:r>
            <w:r w:rsidR="00E05742">
              <w:rPr>
                <w:sz w:val="24"/>
              </w:rPr>
              <w:t>11</w:t>
            </w:r>
            <w:r w:rsidR="0041331B">
              <w:rPr>
                <w:sz w:val="24"/>
              </w:rPr>
              <w:t xml:space="preserve"> PCB Layout</w:t>
            </w:r>
          </w:p>
        </w:tc>
        <w:tc>
          <w:tcPr>
            <w:tcW w:w="1652" w:type="dxa"/>
          </w:tcPr>
          <w:p w14:paraId="18A1DA87" w14:textId="47652B01" w:rsidR="0020782C" w:rsidRDefault="00B571DE">
            <w:pPr>
              <w:pStyle w:val="TableParagraph"/>
              <w:spacing w:before="219"/>
              <w:ind w:right="53"/>
              <w:jc w:val="right"/>
              <w:rPr>
                <w:sz w:val="24"/>
              </w:rPr>
            </w:pPr>
            <w:r>
              <w:rPr>
                <w:spacing w:val="-5"/>
                <w:sz w:val="24"/>
              </w:rPr>
              <w:t>6</w:t>
            </w:r>
            <w:r w:rsidR="001E6685">
              <w:rPr>
                <w:spacing w:val="-5"/>
                <w:sz w:val="24"/>
              </w:rPr>
              <w:t>3</w:t>
            </w:r>
          </w:p>
        </w:tc>
      </w:tr>
      <w:tr w:rsidR="0020782C" w14:paraId="27CC99AF" w14:textId="77777777" w:rsidTr="00875509">
        <w:trPr>
          <w:gridAfter w:val="1"/>
          <w:wAfter w:w="455" w:type="dxa"/>
          <w:trHeight w:val="495"/>
        </w:trPr>
        <w:tc>
          <w:tcPr>
            <w:tcW w:w="7049" w:type="dxa"/>
            <w:gridSpan w:val="3"/>
          </w:tcPr>
          <w:p w14:paraId="12FB5D66" w14:textId="3A099649" w:rsidR="00213795" w:rsidRDefault="004D0A5C" w:rsidP="00213795">
            <w:pPr>
              <w:pStyle w:val="TableParagraph"/>
              <w:spacing w:before="219" w:line="360" w:lineRule="auto"/>
              <w:ind w:left="712"/>
              <w:rPr>
                <w:spacing w:val="-5"/>
                <w:sz w:val="24"/>
              </w:rPr>
            </w:pPr>
            <w:r>
              <w:rPr>
                <w:spacing w:val="-5"/>
                <w:sz w:val="24"/>
              </w:rPr>
              <w:t>6.1</w:t>
            </w:r>
            <w:r w:rsidR="001F768E">
              <w:rPr>
                <w:spacing w:val="-5"/>
                <w:sz w:val="24"/>
              </w:rPr>
              <w:t xml:space="preserve">(a) </w:t>
            </w:r>
            <w:r>
              <w:rPr>
                <w:spacing w:val="-5"/>
                <w:sz w:val="24"/>
              </w:rPr>
              <w:t xml:space="preserve">Physical Design of Humanoid Robot </w:t>
            </w:r>
          </w:p>
          <w:p w14:paraId="6A0359D5" w14:textId="778E48F4" w:rsidR="001F768E" w:rsidRDefault="001F768E" w:rsidP="001F768E">
            <w:pPr>
              <w:pStyle w:val="TableParagraph"/>
              <w:spacing w:before="219" w:line="360" w:lineRule="auto"/>
              <w:ind w:left="712"/>
              <w:rPr>
                <w:spacing w:val="-5"/>
                <w:sz w:val="24"/>
              </w:rPr>
            </w:pPr>
            <w:r>
              <w:rPr>
                <w:spacing w:val="-5"/>
                <w:sz w:val="24"/>
              </w:rPr>
              <w:t xml:space="preserve">6.1(b) Physical Design of Humanoid Robot </w:t>
            </w:r>
            <w:r w:rsidR="0041331B">
              <w:rPr>
                <w:spacing w:val="-5"/>
                <w:sz w:val="24"/>
              </w:rPr>
              <w:t xml:space="preserve">                                                       </w:t>
            </w:r>
          </w:p>
          <w:p w14:paraId="5668695B" w14:textId="5BF891EF" w:rsidR="004D0A5C" w:rsidRPr="00213795" w:rsidRDefault="001F768E" w:rsidP="00213795">
            <w:pPr>
              <w:pStyle w:val="TableParagraph"/>
              <w:spacing w:before="219" w:line="360" w:lineRule="auto"/>
              <w:ind w:left="712"/>
              <w:rPr>
                <w:spacing w:val="-5"/>
                <w:sz w:val="24"/>
              </w:rPr>
            </w:pPr>
            <w:r>
              <w:rPr>
                <w:spacing w:val="-5"/>
                <w:sz w:val="24"/>
              </w:rPr>
              <w:t xml:space="preserve"> </w:t>
            </w:r>
          </w:p>
        </w:tc>
        <w:tc>
          <w:tcPr>
            <w:tcW w:w="1652" w:type="dxa"/>
          </w:tcPr>
          <w:p w14:paraId="0F8243EE" w14:textId="30B382CC" w:rsidR="0041331B" w:rsidRDefault="0041331B" w:rsidP="0041331B">
            <w:pPr>
              <w:pStyle w:val="TableParagraph"/>
              <w:spacing w:before="219" w:line="256" w:lineRule="exact"/>
              <w:ind w:right="53"/>
              <w:jc w:val="right"/>
              <w:rPr>
                <w:spacing w:val="-5"/>
                <w:sz w:val="24"/>
              </w:rPr>
            </w:pPr>
            <w:r>
              <w:rPr>
                <w:spacing w:val="-5"/>
                <w:sz w:val="24"/>
              </w:rPr>
              <w:t>6</w:t>
            </w:r>
            <w:r w:rsidR="001E6685">
              <w:rPr>
                <w:spacing w:val="-5"/>
                <w:sz w:val="24"/>
              </w:rPr>
              <w:t>4</w:t>
            </w:r>
          </w:p>
          <w:p w14:paraId="7E9EA92A" w14:textId="2BE4228C" w:rsidR="0041331B" w:rsidRPr="0041331B" w:rsidRDefault="0041331B" w:rsidP="0041331B">
            <w:pPr>
              <w:pStyle w:val="TableParagraph"/>
              <w:spacing w:before="219" w:line="256" w:lineRule="exact"/>
              <w:ind w:right="53"/>
              <w:jc w:val="right"/>
              <w:rPr>
                <w:spacing w:val="-5"/>
                <w:sz w:val="24"/>
              </w:rPr>
            </w:pPr>
            <w:r>
              <w:rPr>
                <w:spacing w:val="-5"/>
                <w:sz w:val="24"/>
              </w:rPr>
              <w:t>6</w:t>
            </w:r>
            <w:r w:rsidR="001E6685">
              <w:rPr>
                <w:spacing w:val="-5"/>
                <w:sz w:val="24"/>
              </w:rPr>
              <w:t>4</w:t>
            </w:r>
          </w:p>
        </w:tc>
      </w:tr>
      <w:tr w:rsidR="0041331B" w14:paraId="64DAF3B5" w14:textId="77777777" w:rsidTr="00875509">
        <w:trPr>
          <w:gridAfter w:val="1"/>
          <w:wAfter w:w="455" w:type="dxa"/>
          <w:trHeight w:val="495"/>
        </w:trPr>
        <w:tc>
          <w:tcPr>
            <w:tcW w:w="7049" w:type="dxa"/>
            <w:gridSpan w:val="3"/>
          </w:tcPr>
          <w:p w14:paraId="01BB2FC7" w14:textId="77777777" w:rsidR="0041331B" w:rsidRDefault="0041331B" w:rsidP="0041331B">
            <w:pPr>
              <w:pStyle w:val="TableParagraph"/>
              <w:spacing w:before="219" w:line="360" w:lineRule="auto"/>
              <w:rPr>
                <w:spacing w:val="-5"/>
                <w:sz w:val="24"/>
              </w:rPr>
            </w:pPr>
          </w:p>
        </w:tc>
        <w:tc>
          <w:tcPr>
            <w:tcW w:w="1652" w:type="dxa"/>
          </w:tcPr>
          <w:p w14:paraId="052483A5" w14:textId="77777777" w:rsidR="0041331B" w:rsidRDefault="0041331B">
            <w:pPr>
              <w:pStyle w:val="TableParagraph"/>
              <w:spacing w:before="219" w:line="256" w:lineRule="exact"/>
              <w:ind w:right="53"/>
              <w:jc w:val="right"/>
              <w:rPr>
                <w:spacing w:val="-5"/>
                <w:sz w:val="24"/>
              </w:rPr>
            </w:pPr>
          </w:p>
        </w:tc>
      </w:tr>
    </w:tbl>
    <w:p w14:paraId="6F3097ED" w14:textId="77777777" w:rsidR="0020782C" w:rsidRDefault="0020782C">
      <w:pPr>
        <w:pStyle w:val="TableParagraph"/>
        <w:spacing w:line="256" w:lineRule="exact"/>
        <w:jc w:val="right"/>
        <w:rPr>
          <w:sz w:val="24"/>
        </w:rPr>
        <w:sectPr w:rsidR="0020782C" w:rsidSect="00C46D0B">
          <w:pgSz w:w="11906" w:h="16838" w:code="9"/>
          <w:pgMar w:top="1140" w:right="0" w:bottom="280" w:left="1080" w:header="720" w:footer="720" w:gutter="0"/>
          <w:cols w:space="720"/>
          <w:docGrid w:linePitch="299"/>
        </w:sectPr>
      </w:pPr>
    </w:p>
    <w:p w14:paraId="364158A2" w14:textId="77777777" w:rsidR="0020782C" w:rsidRDefault="0020782C">
      <w:pPr>
        <w:pStyle w:val="BodyText"/>
        <w:spacing w:before="1"/>
        <w:rPr>
          <w:b/>
          <w:sz w:val="2"/>
        </w:rPr>
      </w:pPr>
    </w:p>
    <w:p w14:paraId="4EC9F90F" w14:textId="77777777" w:rsidR="0020782C" w:rsidRDefault="00D8377F">
      <w:pPr>
        <w:pStyle w:val="Heading4"/>
        <w:spacing w:before="274"/>
        <w:ind w:left="694" w:right="475"/>
        <w:jc w:val="center"/>
      </w:pPr>
      <w:bookmarkStart w:id="9" w:name="LIST_OF_TABLES"/>
      <w:bookmarkEnd w:id="9"/>
      <w:r>
        <w:t>LIST</w:t>
      </w:r>
      <w:r>
        <w:rPr>
          <w:spacing w:val="-3"/>
        </w:rPr>
        <w:t xml:space="preserve"> </w:t>
      </w:r>
      <w:r>
        <w:t>OF</w:t>
      </w:r>
      <w:r>
        <w:rPr>
          <w:spacing w:val="-12"/>
        </w:rPr>
        <w:t xml:space="preserve"> </w:t>
      </w:r>
      <w:r>
        <w:rPr>
          <w:spacing w:val="-2"/>
        </w:rPr>
        <w:t>TABLES</w:t>
      </w:r>
    </w:p>
    <w:p w14:paraId="35648D77" w14:textId="77777777" w:rsidR="0020782C" w:rsidRDefault="0020782C">
      <w:pPr>
        <w:pStyle w:val="BodyText"/>
        <w:spacing w:before="215" w:after="1"/>
        <w:rPr>
          <w:b/>
          <w:sz w:val="20"/>
        </w:rPr>
      </w:pPr>
    </w:p>
    <w:tbl>
      <w:tblPr>
        <w:tblW w:w="0" w:type="auto"/>
        <w:tblInd w:w="1158" w:type="dxa"/>
        <w:tblLayout w:type="fixed"/>
        <w:tblCellMar>
          <w:left w:w="0" w:type="dxa"/>
          <w:right w:w="0" w:type="dxa"/>
        </w:tblCellMar>
        <w:tblLook w:val="01E0" w:firstRow="1" w:lastRow="1" w:firstColumn="1" w:lastColumn="1" w:noHBand="0" w:noVBand="0"/>
      </w:tblPr>
      <w:tblGrid>
        <w:gridCol w:w="5072"/>
        <w:gridCol w:w="3306"/>
      </w:tblGrid>
      <w:tr w:rsidR="0020782C" w14:paraId="0B0460F8" w14:textId="77777777">
        <w:trPr>
          <w:trHeight w:val="485"/>
        </w:trPr>
        <w:tc>
          <w:tcPr>
            <w:tcW w:w="5072" w:type="dxa"/>
          </w:tcPr>
          <w:p w14:paraId="6D93DFFA" w14:textId="77777777" w:rsidR="0020782C" w:rsidRDefault="00D8377F">
            <w:pPr>
              <w:pStyle w:val="TableParagraph"/>
              <w:spacing w:line="266" w:lineRule="exact"/>
              <w:ind w:left="50"/>
              <w:rPr>
                <w:b/>
                <w:sz w:val="24"/>
              </w:rPr>
            </w:pPr>
            <w:r>
              <w:rPr>
                <w:b/>
                <w:sz w:val="24"/>
              </w:rPr>
              <w:t>NAMES</w:t>
            </w:r>
            <w:r>
              <w:rPr>
                <w:b/>
                <w:spacing w:val="1"/>
                <w:sz w:val="24"/>
              </w:rPr>
              <w:t xml:space="preserve"> </w:t>
            </w:r>
            <w:r>
              <w:rPr>
                <w:b/>
                <w:sz w:val="24"/>
              </w:rPr>
              <w:t>OF</w:t>
            </w:r>
            <w:r>
              <w:rPr>
                <w:b/>
                <w:spacing w:val="-10"/>
                <w:sz w:val="24"/>
              </w:rPr>
              <w:t xml:space="preserve"> </w:t>
            </w:r>
            <w:r>
              <w:rPr>
                <w:b/>
                <w:spacing w:val="-4"/>
                <w:sz w:val="24"/>
              </w:rPr>
              <w:t>TABLE</w:t>
            </w:r>
          </w:p>
        </w:tc>
        <w:tc>
          <w:tcPr>
            <w:tcW w:w="3306" w:type="dxa"/>
          </w:tcPr>
          <w:p w14:paraId="5D045A2D" w14:textId="77777777" w:rsidR="0020782C" w:rsidRDefault="00D8377F">
            <w:pPr>
              <w:pStyle w:val="TableParagraph"/>
              <w:spacing w:line="266" w:lineRule="exact"/>
              <w:ind w:left="2159" w:right="20"/>
              <w:jc w:val="center"/>
              <w:rPr>
                <w:b/>
                <w:sz w:val="24"/>
              </w:rPr>
            </w:pPr>
            <w:r>
              <w:rPr>
                <w:b/>
                <w:sz w:val="24"/>
              </w:rPr>
              <w:t>PAGE</w:t>
            </w:r>
            <w:r>
              <w:rPr>
                <w:b/>
                <w:spacing w:val="-12"/>
                <w:sz w:val="24"/>
              </w:rPr>
              <w:t xml:space="preserve"> </w:t>
            </w:r>
            <w:r>
              <w:rPr>
                <w:b/>
                <w:spacing w:val="-5"/>
                <w:sz w:val="24"/>
              </w:rPr>
              <w:t>NO</w:t>
            </w:r>
          </w:p>
        </w:tc>
      </w:tr>
      <w:tr w:rsidR="0020782C" w14:paraId="37676C2E" w14:textId="77777777">
        <w:trPr>
          <w:trHeight w:val="485"/>
        </w:trPr>
        <w:tc>
          <w:tcPr>
            <w:tcW w:w="5072" w:type="dxa"/>
          </w:tcPr>
          <w:p w14:paraId="7340E7D4" w14:textId="3DFB1D92" w:rsidR="0020782C" w:rsidRDefault="00177134">
            <w:pPr>
              <w:pStyle w:val="TableParagraph"/>
              <w:spacing w:before="209" w:line="256" w:lineRule="exact"/>
              <w:ind w:left="50"/>
              <w:rPr>
                <w:sz w:val="24"/>
              </w:rPr>
            </w:pPr>
            <w:r>
              <w:rPr>
                <w:sz w:val="24"/>
              </w:rPr>
              <w:t>3</w:t>
            </w:r>
            <w:r w:rsidR="00D8377F">
              <w:rPr>
                <w:sz w:val="24"/>
              </w:rPr>
              <w:t>.1</w:t>
            </w:r>
            <w:r>
              <w:rPr>
                <w:sz w:val="24"/>
              </w:rPr>
              <w:t xml:space="preserve">7 </w:t>
            </w:r>
            <w:r w:rsidR="005833DB">
              <w:rPr>
                <w:sz w:val="24"/>
              </w:rPr>
              <w:t xml:space="preserve">Confirmation Table on </w:t>
            </w:r>
            <w:r>
              <w:rPr>
                <w:sz w:val="24"/>
              </w:rPr>
              <w:t>proposed system</w:t>
            </w:r>
          </w:p>
          <w:p w14:paraId="519A40AC" w14:textId="77777777" w:rsidR="00177134" w:rsidRDefault="00177134">
            <w:pPr>
              <w:pStyle w:val="TableParagraph"/>
              <w:spacing w:before="209" w:line="256" w:lineRule="exact"/>
              <w:ind w:left="50"/>
              <w:rPr>
                <w:sz w:val="24"/>
              </w:rPr>
            </w:pPr>
            <w:r>
              <w:rPr>
                <w:sz w:val="24"/>
              </w:rPr>
              <w:t xml:space="preserve">       Of Humanoid Robot for children education</w:t>
            </w:r>
          </w:p>
          <w:p w14:paraId="4208BDCB" w14:textId="0D563310" w:rsidR="00177134" w:rsidRDefault="00177134" w:rsidP="00B07208">
            <w:pPr>
              <w:pStyle w:val="TableParagraph"/>
              <w:spacing w:before="209" w:line="256" w:lineRule="exact"/>
              <w:ind w:left="50"/>
              <w:rPr>
                <w:sz w:val="24"/>
              </w:rPr>
            </w:pPr>
          </w:p>
        </w:tc>
        <w:tc>
          <w:tcPr>
            <w:tcW w:w="3306" w:type="dxa"/>
          </w:tcPr>
          <w:p w14:paraId="6465FB52" w14:textId="5984A730" w:rsidR="0020782C" w:rsidRDefault="00D8377F">
            <w:pPr>
              <w:pStyle w:val="TableParagraph"/>
              <w:spacing w:before="209" w:line="256" w:lineRule="exact"/>
              <w:ind w:left="2159"/>
              <w:jc w:val="center"/>
              <w:rPr>
                <w:sz w:val="24"/>
              </w:rPr>
            </w:pPr>
            <w:r>
              <w:rPr>
                <w:spacing w:val="-5"/>
                <w:sz w:val="24"/>
              </w:rPr>
              <w:t>4</w:t>
            </w:r>
            <w:r w:rsidR="00171AF9">
              <w:rPr>
                <w:spacing w:val="-5"/>
                <w:sz w:val="24"/>
              </w:rPr>
              <w:t>3</w:t>
            </w:r>
          </w:p>
        </w:tc>
      </w:tr>
      <w:tr w:rsidR="001F768E" w14:paraId="0E9A8A1D" w14:textId="77777777">
        <w:trPr>
          <w:trHeight w:val="485"/>
        </w:trPr>
        <w:tc>
          <w:tcPr>
            <w:tcW w:w="5072" w:type="dxa"/>
          </w:tcPr>
          <w:p w14:paraId="7E728CEC" w14:textId="77777777" w:rsidR="001F768E" w:rsidRDefault="001F768E">
            <w:pPr>
              <w:pStyle w:val="TableParagraph"/>
              <w:spacing w:before="209" w:line="256" w:lineRule="exact"/>
              <w:ind w:left="50"/>
              <w:rPr>
                <w:sz w:val="24"/>
              </w:rPr>
            </w:pPr>
          </w:p>
          <w:p w14:paraId="2D02C85E" w14:textId="77777777" w:rsidR="001F768E" w:rsidRDefault="001F768E">
            <w:pPr>
              <w:pStyle w:val="TableParagraph"/>
              <w:spacing w:before="209" w:line="256" w:lineRule="exact"/>
              <w:ind w:left="50"/>
              <w:rPr>
                <w:sz w:val="24"/>
              </w:rPr>
            </w:pPr>
          </w:p>
        </w:tc>
        <w:tc>
          <w:tcPr>
            <w:tcW w:w="3306" w:type="dxa"/>
          </w:tcPr>
          <w:p w14:paraId="5ECD8CAC" w14:textId="77777777" w:rsidR="001F768E" w:rsidRDefault="001F768E">
            <w:pPr>
              <w:pStyle w:val="TableParagraph"/>
              <w:spacing w:before="209" w:line="256" w:lineRule="exact"/>
              <w:ind w:left="2159"/>
              <w:jc w:val="center"/>
              <w:rPr>
                <w:spacing w:val="-5"/>
                <w:sz w:val="24"/>
              </w:rPr>
            </w:pPr>
          </w:p>
        </w:tc>
      </w:tr>
    </w:tbl>
    <w:p w14:paraId="7D3A51C7" w14:textId="77777777" w:rsidR="0020782C" w:rsidRDefault="0020782C" w:rsidP="003646C9">
      <w:pPr>
        <w:pStyle w:val="TableParagraph"/>
        <w:spacing w:line="256" w:lineRule="exact"/>
        <w:rPr>
          <w:sz w:val="24"/>
        </w:rPr>
      </w:pPr>
    </w:p>
    <w:p w14:paraId="42122E99" w14:textId="77777777" w:rsidR="00AA46F5" w:rsidRDefault="00AA46F5" w:rsidP="003646C9">
      <w:pPr>
        <w:pStyle w:val="TableParagraph"/>
        <w:spacing w:line="256" w:lineRule="exact"/>
        <w:rPr>
          <w:sz w:val="24"/>
        </w:rPr>
      </w:pPr>
    </w:p>
    <w:p w14:paraId="6632BAC6" w14:textId="77777777" w:rsidR="00AA46F5" w:rsidRDefault="00AA46F5" w:rsidP="003646C9">
      <w:pPr>
        <w:pStyle w:val="TableParagraph"/>
        <w:spacing w:line="256" w:lineRule="exact"/>
        <w:rPr>
          <w:sz w:val="24"/>
        </w:rPr>
      </w:pPr>
    </w:p>
    <w:p w14:paraId="42EAB66F" w14:textId="77777777" w:rsidR="00AA46F5" w:rsidRDefault="00AA46F5" w:rsidP="003646C9">
      <w:pPr>
        <w:pStyle w:val="TableParagraph"/>
        <w:spacing w:line="256" w:lineRule="exact"/>
        <w:rPr>
          <w:sz w:val="24"/>
        </w:rPr>
      </w:pPr>
    </w:p>
    <w:p w14:paraId="7139F60A" w14:textId="77777777" w:rsidR="00AA46F5" w:rsidRDefault="00AA46F5" w:rsidP="003646C9">
      <w:pPr>
        <w:pStyle w:val="TableParagraph"/>
        <w:spacing w:line="256" w:lineRule="exact"/>
        <w:rPr>
          <w:sz w:val="24"/>
        </w:rPr>
      </w:pPr>
    </w:p>
    <w:p w14:paraId="1D3620A6" w14:textId="77777777" w:rsidR="0066729B" w:rsidRDefault="0066729B" w:rsidP="003646C9">
      <w:pPr>
        <w:pStyle w:val="TableParagraph"/>
        <w:spacing w:line="256" w:lineRule="exact"/>
        <w:rPr>
          <w:sz w:val="24"/>
        </w:rPr>
      </w:pPr>
    </w:p>
    <w:p w14:paraId="548825E0" w14:textId="77777777" w:rsidR="0066729B" w:rsidRDefault="0066729B" w:rsidP="003646C9">
      <w:pPr>
        <w:pStyle w:val="TableParagraph"/>
        <w:spacing w:line="256" w:lineRule="exact"/>
        <w:rPr>
          <w:sz w:val="24"/>
        </w:rPr>
      </w:pPr>
    </w:p>
    <w:p w14:paraId="5B6EC2A2" w14:textId="77777777" w:rsidR="0066729B" w:rsidRDefault="0066729B" w:rsidP="003646C9">
      <w:pPr>
        <w:pStyle w:val="TableParagraph"/>
        <w:spacing w:line="256" w:lineRule="exact"/>
        <w:rPr>
          <w:sz w:val="24"/>
        </w:rPr>
      </w:pPr>
    </w:p>
    <w:p w14:paraId="4C1D95B9" w14:textId="77777777" w:rsidR="0066729B" w:rsidRDefault="0066729B" w:rsidP="003646C9">
      <w:pPr>
        <w:pStyle w:val="TableParagraph"/>
        <w:spacing w:line="256" w:lineRule="exact"/>
        <w:rPr>
          <w:sz w:val="24"/>
        </w:rPr>
      </w:pPr>
    </w:p>
    <w:p w14:paraId="473D1AFA" w14:textId="77777777" w:rsidR="0066729B" w:rsidRDefault="0066729B" w:rsidP="003646C9">
      <w:pPr>
        <w:pStyle w:val="TableParagraph"/>
        <w:spacing w:line="256" w:lineRule="exact"/>
        <w:rPr>
          <w:sz w:val="24"/>
        </w:rPr>
      </w:pPr>
    </w:p>
    <w:p w14:paraId="50D2D36B" w14:textId="77777777" w:rsidR="00AA46F5" w:rsidRDefault="00AA46F5" w:rsidP="003646C9">
      <w:pPr>
        <w:pStyle w:val="TableParagraph"/>
        <w:spacing w:line="256" w:lineRule="exact"/>
        <w:rPr>
          <w:sz w:val="24"/>
        </w:rPr>
      </w:pPr>
    </w:p>
    <w:p w14:paraId="46C2F9D0" w14:textId="77777777" w:rsidR="00AA46F5" w:rsidRDefault="00AA46F5" w:rsidP="003646C9">
      <w:pPr>
        <w:pStyle w:val="TableParagraph"/>
        <w:spacing w:line="256" w:lineRule="exact"/>
        <w:rPr>
          <w:sz w:val="24"/>
        </w:rPr>
      </w:pPr>
    </w:p>
    <w:p w14:paraId="4DBC50D1" w14:textId="77777777" w:rsidR="00AA46F5" w:rsidRDefault="00AA46F5" w:rsidP="003646C9">
      <w:pPr>
        <w:pStyle w:val="TableParagraph"/>
        <w:spacing w:line="256" w:lineRule="exact"/>
        <w:rPr>
          <w:sz w:val="24"/>
        </w:rPr>
      </w:pPr>
    </w:p>
    <w:p w14:paraId="4B821D58" w14:textId="77777777" w:rsidR="00AA46F5" w:rsidRDefault="00AA46F5" w:rsidP="003646C9">
      <w:pPr>
        <w:pStyle w:val="TableParagraph"/>
        <w:spacing w:line="256" w:lineRule="exact"/>
        <w:rPr>
          <w:sz w:val="24"/>
        </w:rPr>
      </w:pPr>
    </w:p>
    <w:p w14:paraId="4E4C2C91" w14:textId="77777777" w:rsidR="00AA46F5" w:rsidRDefault="00AA46F5" w:rsidP="003646C9">
      <w:pPr>
        <w:pStyle w:val="TableParagraph"/>
        <w:spacing w:line="256" w:lineRule="exact"/>
        <w:rPr>
          <w:sz w:val="24"/>
        </w:rPr>
      </w:pPr>
    </w:p>
    <w:p w14:paraId="23A8017B" w14:textId="77777777" w:rsidR="00AA46F5" w:rsidRDefault="00AA46F5" w:rsidP="003646C9">
      <w:pPr>
        <w:pStyle w:val="TableParagraph"/>
        <w:spacing w:line="256" w:lineRule="exact"/>
        <w:rPr>
          <w:sz w:val="24"/>
        </w:rPr>
      </w:pPr>
    </w:p>
    <w:p w14:paraId="5C58EAF3" w14:textId="77777777" w:rsidR="00AA46F5" w:rsidRDefault="00AA46F5" w:rsidP="003646C9">
      <w:pPr>
        <w:pStyle w:val="TableParagraph"/>
        <w:spacing w:line="256" w:lineRule="exact"/>
        <w:rPr>
          <w:sz w:val="24"/>
        </w:rPr>
      </w:pPr>
    </w:p>
    <w:p w14:paraId="0D860630" w14:textId="77777777" w:rsidR="00AA46F5" w:rsidRDefault="00AA46F5" w:rsidP="003646C9">
      <w:pPr>
        <w:pStyle w:val="TableParagraph"/>
        <w:spacing w:line="256" w:lineRule="exact"/>
        <w:rPr>
          <w:sz w:val="24"/>
        </w:rPr>
      </w:pPr>
    </w:p>
    <w:p w14:paraId="70CAA297" w14:textId="77777777" w:rsidR="00AA46F5" w:rsidRDefault="00AA46F5" w:rsidP="003646C9">
      <w:pPr>
        <w:pStyle w:val="TableParagraph"/>
        <w:spacing w:line="256" w:lineRule="exact"/>
        <w:rPr>
          <w:sz w:val="24"/>
        </w:rPr>
      </w:pPr>
    </w:p>
    <w:p w14:paraId="455ADA10" w14:textId="77777777" w:rsidR="00AA46F5" w:rsidRDefault="00AA46F5" w:rsidP="003646C9">
      <w:pPr>
        <w:pStyle w:val="TableParagraph"/>
        <w:spacing w:line="256" w:lineRule="exact"/>
        <w:rPr>
          <w:sz w:val="24"/>
        </w:rPr>
      </w:pPr>
    </w:p>
    <w:p w14:paraId="5E541C3B" w14:textId="77777777" w:rsidR="00AA46F5" w:rsidRDefault="00AA46F5" w:rsidP="003646C9">
      <w:pPr>
        <w:pStyle w:val="TableParagraph"/>
        <w:spacing w:line="256" w:lineRule="exact"/>
        <w:rPr>
          <w:sz w:val="24"/>
        </w:rPr>
      </w:pPr>
    </w:p>
    <w:p w14:paraId="36F777F9" w14:textId="77777777" w:rsidR="00AA46F5" w:rsidRDefault="00AA46F5" w:rsidP="003646C9">
      <w:pPr>
        <w:pStyle w:val="TableParagraph"/>
        <w:spacing w:line="256" w:lineRule="exact"/>
        <w:rPr>
          <w:sz w:val="24"/>
        </w:rPr>
      </w:pPr>
    </w:p>
    <w:p w14:paraId="12058E2C" w14:textId="77777777" w:rsidR="00AA46F5" w:rsidRDefault="00AA46F5" w:rsidP="003646C9">
      <w:pPr>
        <w:pStyle w:val="TableParagraph"/>
        <w:spacing w:line="256" w:lineRule="exact"/>
        <w:rPr>
          <w:sz w:val="24"/>
        </w:rPr>
      </w:pPr>
    </w:p>
    <w:p w14:paraId="039179B8" w14:textId="77777777" w:rsidR="00AA46F5" w:rsidRDefault="00AA46F5" w:rsidP="003646C9">
      <w:pPr>
        <w:pStyle w:val="TableParagraph"/>
        <w:spacing w:line="256" w:lineRule="exact"/>
        <w:rPr>
          <w:sz w:val="24"/>
        </w:rPr>
      </w:pPr>
    </w:p>
    <w:p w14:paraId="6F047AF0" w14:textId="77777777" w:rsidR="00AA46F5" w:rsidRDefault="00AA46F5" w:rsidP="003646C9">
      <w:pPr>
        <w:pStyle w:val="TableParagraph"/>
        <w:spacing w:line="256" w:lineRule="exact"/>
        <w:rPr>
          <w:sz w:val="24"/>
        </w:rPr>
      </w:pPr>
    </w:p>
    <w:p w14:paraId="3FBACC5A" w14:textId="77777777" w:rsidR="00AA46F5" w:rsidRDefault="00AA46F5" w:rsidP="003646C9">
      <w:pPr>
        <w:pStyle w:val="TableParagraph"/>
        <w:spacing w:line="256" w:lineRule="exact"/>
        <w:rPr>
          <w:sz w:val="24"/>
        </w:rPr>
      </w:pPr>
    </w:p>
    <w:p w14:paraId="00587EFE" w14:textId="77777777" w:rsidR="00AA46F5" w:rsidRDefault="00AA46F5" w:rsidP="003646C9">
      <w:pPr>
        <w:pStyle w:val="TableParagraph"/>
        <w:spacing w:line="256" w:lineRule="exact"/>
        <w:rPr>
          <w:sz w:val="24"/>
        </w:rPr>
      </w:pPr>
    </w:p>
    <w:p w14:paraId="214FA4F6" w14:textId="77777777" w:rsidR="00AA46F5" w:rsidRDefault="00AA46F5" w:rsidP="003646C9">
      <w:pPr>
        <w:pStyle w:val="TableParagraph"/>
        <w:spacing w:line="256" w:lineRule="exact"/>
        <w:rPr>
          <w:sz w:val="24"/>
        </w:rPr>
      </w:pPr>
    </w:p>
    <w:p w14:paraId="29C52623" w14:textId="77777777" w:rsidR="00AA46F5" w:rsidRDefault="00AA46F5" w:rsidP="003646C9">
      <w:pPr>
        <w:pStyle w:val="TableParagraph"/>
        <w:spacing w:line="256" w:lineRule="exact"/>
        <w:rPr>
          <w:sz w:val="24"/>
        </w:rPr>
      </w:pPr>
    </w:p>
    <w:p w14:paraId="537F62DC" w14:textId="77777777" w:rsidR="00AA46F5" w:rsidRDefault="00AA46F5" w:rsidP="003646C9">
      <w:pPr>
        <w:pStyle w:val="TableParagraph"/>
        <w:spacing w:line="256" w:lineRule="exact"/>
        <w:rPr>
          <w:sz w:val="24"/>
        </w:rPr>
      </w:pPr>
    </w:p>
    <w:p w14:paraId="02215346" w14:textId="77777777" w:rsidR="00AA46F5" w:rsidRDefault="00AA46F5" w:rsidP="003646C9">
      <w:pPr>
        <w:pStyle w:val="TableParagraph"/>
        <w:spacing w:line="256" w:lineRule="exact"/>
        <w:rPr>
          <w:sz w:val="24"/>
        </w:rPr>
      </w:pPr>
    </w:p>
    <w:p w14:paraId="145E914A" w14:textId="77777777" w:rsidR="00AA46F5" w:rsidRDefault="00AA46F5" w:rsidP="003646C9">
      <w:pPr>
        <w:pStyle w:val="TableParagraph"/>
        <w:spacing w:line="256" w:lineRule="exact"/>
        <w:rPr>
          <w:sz w:val="24"/>
        </w:rPr>
      </w:pPr>
    </w:p>
    <w:p w14:paraId="7B9458BC" w14:textId="77777777" w:rsidR="00AA46F5" w:rsidRDefault="00AA46F5" w:rsidP="003646C9">
      <w:pPr>
        <w:pStyle w:val="TableParagraph"/>
        <w:spacing w:line="256" w:lineRule="exact"/>
        <w:rPr>
          <w:sz w:val="24"/>
        </w:rPr>
      </w:pPr>
    </w:p>
    <w:p w14:paraId="47C68E6D" w14:textId="77777777" w:rsidR="00AA46F5" w:rsidRDefault="00AA46F5" w:rsidP="003646C9">
      <w:pPr>
        <w:pStyle w:val="TableParagraph"/>
        <w:spacing w:line="256" w:lineRule="exact"/>
        <w:rPr>
          <w:sz w:val="24"/>
        </w:rPr>
      </w:pPr>
    </w:p>
    <w:p w14:paraId="2C3F58F1" w14:textId="77777777" w:rsidR="00AA46F5" w:rsidRDefault="00AA46F5" w:rsidP="003646C9">
      <w:pPr>
        <w:pStyle w:val="TableParagraph"/>
        <w:spacing w:line="256" w:lineRule="exact"/>
        <w:rPr>
          <w:sz w:val="24"/>
        </w:rPr>
      </w:pPr>
    </w:p>
    <w:p w14:paraId="660DB17F" w14:textId="77777777" w:rsidR="00AA46F5" w:rsidRDefault="00AA46F5" w:rsidP="003646C9">
      <w:pPr>
        <w:pStyle w:val="TableParagraph"/>
        <w:spacing w:line="256" w:lineRule="exact"/>
        <w:rPr>
          <w:sz w:val="24"/>
        </w:rPr>
      </w:pPr>
    </w:p>
    <w:p w14:paraId="7E298C83" w14:textId="77777777" w:rsidR="00AA46F5" w:rsidRDefault="00AA46F5" w:rsidP="003646C9">
      <w:pPr>
        <w:pStyle w:val="TableParagraph"/>
        <w:spacing w:line="256" w:lineRule="exact"/>
        <w:rPr>
          <w:sz w:val="24"/>
        </w:rPr>
      </w:pPr>
    </w:p>
    <w:p w14:paraId="7D3A02AA" w14:textId="77777777" w:rsidR="00AA46F5" w:rsidRDefault="00AA46F5" w:rsidP="003646C9">
      <w:pPr>
        <w:pStyle w:val="TableParagraph"/>
        <w:spacing w:line="256" w:lineRule="exact"/>
        <w:rPr>
          <w:sz w:val="24"/>
        </w:rPr>
      </w:pPr>
    </w:p>
    <w:p w14:paraId="516C5E98" w14:textId="77777777" w:rsidR="00AA46F5" w:rsidRDefault="00AA46F5" w:rsidP="003646C9">
      <w:pPr>
        <w:pStyle w:val="TableParagraph"/>
        <w:spacing w:line="256" w:lineRule="exact"/>
        <w:rPr>
          <w:sz w:val="24"/>
        </w:rPr>
      </w:pPr>
    </w:p>
    <w:p w14:paraId="544DE601" w14:textId="77777777" w:rsidR="00AA46F5" w:rsidRDefault="00AA46F5" w:rsidP="003646C9">
      <w:pPr>
        <w:pStyle w:val="TableParagraph"/>
        <w:spacing w:line="256" w:lineRule="exact"/>
        <w:rPr>
          <w:sz w:val="24"/>
        </w:rPr>
      </w:pPr>
    </w:p>
    <w:p w14:paraId="2E546991" w14:textId="77777777" w:rsidR="00AA46F5" w:rsidRDefault="00AA46F5" w:rsidP="003646C9">
      <w:pPr>
        <w:pStyle w:val="TableParagraph"/>
        <w:spacing w:line="256" w:lineRule="exact"/>
        <w:rPr>
          <w:sz w:val="24"/>
        </w:rPr>
      </w:pPr>
    </w:p>
    <w:p w14:paraId="2114F2E5" w14:textId="77777777" w:rsidR="00AA46F5" w:rsidRDefault="00AA46F5" w:rsidP="003646C9">
      <w:pPr>
        <w:pStyle w:val="TableParagraph"/>
        <w:spacing w:line="256" w:lineRule="exact"/>
        <w:rPr>
          <w:sz w:val="24"/>
        </w:rPr>
      </w:pPr>
    </w:p>
    <w:p w14:paraId="2DD45493" w14:textId="77777777" w:rsidR="00AA46F5" w:rsidRDefault="00AA46F5" w:rsidP="003646C9">
      <w:pPr>
        <w:pStyle w:val="TableParagraph"/>
        <w:spacing w:line="256" w:lineRule="exact"/>
        <w:rPr>
          <w:sz w:val="24"/>
        </w:rPr>
      </w:pPr>
    </w:p>
    <w:p w14:paraId="394AB344" w14:textId="77777777" w:rsidR="00AA46F5" w:rsidRDefault="00AA46F5" w:rsidP="00AA46F5">
      <w:pPr>
        <w:spacing w:before="77"/>
        <w:ind w:right="428"/>
        <w:rPr>
          <w:b/>
          <w:spacing w:val="-4"/>
          <w:sz w:val="32"/>
        </w:rPr>
      </w:pPr>
      <w:r>
        <w:rPr>
          <w:noProof/>
        </w:rPr>
        <mc:AlternateContent>
          <mc:Choice Requires="wps">
            <w:drawing>
              <wp:anchor distT="0" distB="0" distL="0" distR="0" simplePos="0" relativeHeight="487637504" behindDoc="0" locked="0" layoutInCell="1" allowOverlap="1" wp14:anchorId="01CC1B10" wp14:editId="0E36E2BF">
                <wp:simplePos x="0" y="0"/>
                <wp:positionH relativeFrom="page">
                  <wp:posOffset>7555865</wp:posOffset>
                </wp:positionH>
                <wp:positionV relativeFrom="page">
                  <wp:posOffset>1950719</wp:posOffset>
                </wp:positionV>
                <wp:extent cx="6985" cy="27940"/>
                <wp:effectExtent l="0" t="0" r="0" b="0"/>
                <wp:wrapNone/>
                <wp:docPr id="212774059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27940"/>
                        </a:xfrm>
                        <a:custGeom>
                          <a:avLst/>
                          <a:gdLst/>
                          <a:ahLst/>
                          <a:cxnLst/>
                          <a:rect l="l" t="t" r="r" b="b"/>
                          <a:pathLst>
                            <a:path w="6985" h="27940">
                              <a:moveTo>
                                <a:pt x="0" y="27940"/>
                              </a:moveTo>
                              <a:lnTo>
                                <a:pt x="0" y="13970"/>
                              </a:lnTo>
                              <a:lnTo>
                                <a:pt x="6984" y="13970"/>
                              </a:lnTo>
                              <a:lnTo>
                                <a:pt x="698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4E7581" id="Graphic 4" o:spid="_x0000_s1026" style="position:absolute;margin-left:594.95pt;margin-top:153.6pt;width:.55pt;height:2.2pt;z-index:487637504;visibility:visible;mso-wrap-style:square;mso-wrap-distance-left:0;mso-wrap-distance-top:0;mso-wrap-distance-right:0;mso-wrap-distance-bottom:0;mso-position-horizontal:absolute;mso-position-horizontal-relative:page;mso-position-vertical:absolute;mso-position-vertical-relative:page;v-text-anchor:top" coordsize="698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4A3IwIAALQEAAAOAAAAZHJzL2Uyb0RvYy54bWysVN9v2jAQfp+0/8Hy+wiw0paIUE1FnSZV&#10;XaVS7dk4Donm2N6dIeG/39nBQNenTcuDc859Pn/f/cjirm812yvAxpqCT0ZjzpSRtmzMtuCv64dP&#10;t5yhF6YU2hpV8INCfrf8+GHRuVxNbW11qYBREIN55wpee+/yLENZq1bgyDplyFlZaIWnLWyzEkRH&#10;0VudTcfj66yzUDqwUiHS19Xg5MsYv6qU9N+rCpVnuuDEzccV4roJa7ZciHwLwtWNPNIQ/8CiFY2h&#10;S0+hVsILtoPmXai2kWDRVn4kbZvZqmqkihpIzWT8h5qXWjgVtVBy0J3ShP8vrHzav7hnCNTRPVr5&#10;EykjWecwP3nCBo+YvoI2YIk462MWD6csqt4zSR+v57czziQ5pjfzq5jiTOTppNyh/6psjCL2j+iH&#10;CpTJEnWyZG+SCVTHUEEdK+g5owoCZ1TBzVBBJ3w4F6gFk3WJRp1YBFdr92ptI8if6V+yPCO0eY+c&#10;fJ7fJD3Jn94uRiTtV5yR9L+Avo1IqQoKqAiDEVWRfZk3bYLA+Ww6iz2HVjflQ6N1UIaw3dxrYHsR&#10;Oj4+IUUU4Q3MAfqVwHrARdcRps2xAYaah+pvbHl4BtbRmBQcf+0EKM70N0N9GGYqGZCMTTLA63sb&#10;Jy8mne5c9z8EOBauL7inlnmyqctFnvohSD9hw0ljv+y8rZrQLLE5B0bHDY1GFHgc4zB7l/uIOv9s&#10;lr8BAAD//wMAUEsDBBQABgAIAAAAIQBQa5dE3gAAAA0BAAAPAAAAZHJzL2Rvd25yZXYueG1sTI/B&#10;TsMwEETvSPyDtUhcEHVclNKkcaoKwRk16Qe4setExOsQO2n4e7YnOM7s0+xMsV9cz2Yzhs6jBLFK&#10;gBlsvO7QSjjVH89bYCEq1Kr3aCT8mAD78v6uULn2VzyauYqWUQiGXEloYxxyzkPTGqfCyg8G6Xbx&#10;o1OR5Gi5HtWVwl3P10my4U51SB9aNZi31jRf1eQkVE+1Pejp/Ru9rj/TeExnO6dSPj4shx2waJb4&#10;B8OtPlWHkjqd/YQ6sJ602GYZsRJektc1sBsiMkH7zmQJsQFeFvz/ivIXAAD//wMAUEsBAi0AFAAG&#10;AAgAAAAhALaDOJL+AAAA4QEAABMAAAAAAAAAAAAAAAAAAAAAAFtDb250ZW50X1R5cGVzXS54bWxQ&#10;SwECLQAUAAYACAAAACEAOP0h/9YAAACUAQAACwAAAAAAAAAAAAAAAAAvAQAAX3JlbHMvLnJlbHNQ&#10;SwECLQAUAAYACAAAACEAks+ANyMCAAC0BAAADgAAAAAAAAAAAAAAAAAuAgAAZHJzL2Uyb0RvYy54&#10;bWxQSwECLQAUAAYACAAAACEAUGuXRN4AAAANAQAADwAAAAAAAAAAAAAAAAB9BAAAZHJzL2Rvd25y&#10;ZXYueG1sUEsFBgAAAAAEAAQA8wAAAIgFAAAAAA==&#10;" path="m,27940l,13970r6984,l6984,e" filled="f">
                <v:path arrowok="t"/>
                <w10:wrap anchorx="page" anchory="page"/>
              </v:shape>
            </w:pict>
          </mc:Fallback>
        </mc:AlternateContent>
      </w:r>
      <w:r>
        <w:rPr>
          <w:b/>
          <w:spacing w:val="-4"/>
          <w:sz w:val="32"/>
        </w:rPr>
        <w:t xml:space="preserve">                                         LIST</w:t>
      </w:r>
      <w:r>
        <w:rPr>
          <w:b/>
          <w:spacing w:val="-7"/>
          <w:sz w:val="32"/>
        </w:rPr>
        <w:t xml:space="preserve"> </w:t>
      </w:r>
      <w:r>
        <w:rPr>
          <w:b/>
          <w:spacing w:val="-4"/>
          <w:sz w:val="32"/>
        </w:rPr>
        <w:t>OF</w:t>
      </w:r>
      <w:r>
        <w:rPr>
          <w:b/>
          <w:spacing w:val="-16"/>
          <w:sz w:val="32"/>
        </w:rPr>
        <w:t xml:space="preserve"> </w:t>
      </w:r>
      <w:r>
        <w:rPr>
          <w:b/>
          <w:spacing w:val="-4"/>
          <w:sz w:val="32"/>
        </w:rPr>
        <w:t>ABBREVATIONS</w:t>
      </w:r>
    </w:p>
    <w:p w14:paraId="07BAD24D" w14:textId="77777777" w:rsidR="00AA46F5" w:rsidRDefault="00AA46F5" w:rsidP="003646C9">
      <w:pPr>
        <w:pStyle w:val="TableParagraph"/>
        <w:spacing w:line="256" w:lineRule="exact"/>
        <w:rPr>
          <w:sz w:val="24"/>
        </w:rPr>
      </w:pPr>
    </w:p>
    <w:p w14:paraId="34508299" w14:textId="77777777" w:rsidR="00AA46F5" w:rsidRDefault="00AA46F5" w:rsidP="003646C9">
      <w:pPr>
        <w:pStyle w:val="TableParagraph"/>
        <w:spacing w:line="256" w:lineRule="exact"/>
        <w:rPr>
          <w:sz w:val="24"/>
        </w:rPr>
      </w:pPr>
    </w:p>
    <w:p w14:paraId="47B3DF75" w14:textId="77777777" w:rsidR="00AA46F5" w:rsidRDefault="00AA46F5" w:rsidP="003646C9">
      <w:pPr>
        <w:pStyle w:val="TableParagraph"/>
        <w:spacing w:line="256" w:lineRule="exact"/>
        <w:rPr>
          <w:sz w:val="24"/>
        </w:rPr>
      </w:pPr>
    </w:p>
    <w:p w14:paraId="5A906FFB" w14:textId="383A75AE" w:rsidR="00AA46F5" w:rsidRPr="00D22440" w:rsidRDefault="00AA46F5" w:rsidP="00AA46F5">
      <w:pPr>
        <w:pStyle w:val="TableParagraph"/>
        <w:jc w:val="both"/>
        <w:rPr>
          <w:sz w:val="24"/>
          <w:szCs w:val="24"/>
        </w:rPr>
      </w:pPr>
      <w:r w:rsidRPr="00D22440">
        <w:rPr>
          <w:spacing w:val="-4"/>
          <w:sz w:val="24"/>
          <w:szCs w:val="24"/>
        </w:rPr>
        <w:t xml:space="preserve">  </w:t>
      </w:r>
      <w:r>
        <w:rPr>
          <w:spacing w:val="-4"/>
          <w:sz w:val="24"/>
          <w:szCs w:val="24"/>
        </w:rPr>
        <w:t xml:space="preserve">             </w:t>
      </w:r>
      <w:r w:rsidRPr="00D22440">
        <w:rPr>
          <w:bCs/>
          <w:sz w:val="24"/>
          <w:szCs w:val="24"/>
        </w:rPr>
        <w:t>AI</w:t>
      </w:r>
      <w:r>
        <w:rPr>
          <w:bCs/>
          <w:sz w:val="24"/>
          <w:szCs w:val="24"/>
        </w:rPr>
        <w:t xml:space="preserve"> …………………………………………...................................Artificial Intelligence                                                                                      </w:t>
      </w:r>
    </w:p>
    <w:p w14:paraId="7224E046" w14:textId="77777777" w:rsidR="00AA46F5" w:rsidRPr="00D22440" w:rsidRDefault="00AA46F5" w:rsidP="00AA46F5">
      <w:pPr>
        <w:pStyle w:val="BodyText"/>
        <w:spacing w:before="302"/>
        <w:jc w:val="both"/>
        <w:rPr>
          <w:bCs/>
        </w:rPr>
      </w:pPr>
      <w:r w:rsidRPr="00D22440">
        <w:rPr>
          <w:bCs/>
        </w:rPr>
        <w:t xml:space="preserve">           AGC</w:t>
      </w:r>
      <w:r>
        <w:rPr>
          <w:bCs/>
        </w:rPr>
        <w:t>………………………………………………………………...Apollo Guidance Computer</w:t>
      </w:r>
    </w:p>
    <w:p w14:paraId="0BBCD372" w14:textId="77777777" w:rsidR="00AA46F5" w:rsidRPr="00D22440" w:rsidRDefault="00AA46F5" w:rsidP="00AA46F5">
      <w:pPr>
        <w:pStyle w:val="BodyText"/>
        <w:spacing w:before="302"/>
        <w:jc w:val="both"/>
        <w:rPr>
          <w:bCs/>
        </w:rPr>
      </w:pPr>
      <w:r w:rsidRPr="00D22440">
        <w:rPr>
          <w:bCs/>
        </w:rPr>
        <w:t xml:space="preserve">          ATMS</w:t>
      </w:r>
      <w:r>
        <w:rPr>
          <w:bCs/>
        </w:rPr>
        <w:t>………………………………………………………………. Automated teller machine</w:t>
      </w:r>
    </w:p>
    <w:p w14:paraId="6608732F" w14:textId="77777777" w:rsidR="00AA46F5" w:rsidRPr="00D22440" w:rsidRDefault="00AA46F5" w:rsidP="00AA46F5">
      <w:pPr>
        <w:pStyle w:val="BodyText"/>
        <w:spacing w:before="302"/>
        <w:jc w:val="both"/>
        <w:rPr>
          <w:bCs/>
        </w:rPr>
      </w:pPr>
      <w:r w:rsidRPr="00D22440">
        <w:rPr>
          <w:bCs/>
        </w:rPr>
        <w:t xml:space="preserve">          ALU</w:t>
      </w:r>
      <w:r>
        <w:rPr>
          <w:bCs/>
        </w:rPr>
        <w:t>………………………………………………………………...Arithmetic &amp; logical Unit</w:t>
      </w:r>
    </w:p>
    <w:p w14:paraId="6D37C9CF" w14:textId="77777777" w:rsidR="00AA46F5" w:rsidRDefault="00AA46F5" w:rsidP="00AA46F5">
      <w:pPr>
        <w:pStyle w:val="BodyText"/>
        <w:spacing w:before="302"/>
        <w:jc w:val="both"/>
        <w:rPr>
          <w:bCs/>
        </w:rPr>
      </w:pPr>
      <w:r w:rsidRPr="00D22440">
        <w:rPr>
          <w:bCs/>
        </w:rPr>
        <w:t xml:space="preserve">          ADC</w:t>
      </w:r>
      <w:r>
        <w:rPr>
          <w:bCs/>
        </w:rPr>
        <w:t>……………………………………………………………...... Analog to Digital</w:t>
      </w:r>
    </w:p>
    <w:p w14:paraId="1045EE15" w14:textId="77777777" w:rsidR="00AA46F5" w:rsidRDefault="00AA46F5" w:rsidP="00AA46F5">
      <w:pPr>
        <w:pStyle w:val="BodyText"/>
        <w:spacing w:before="302"/>
        <w:jc w:val="both"/>
        <w:rPr>
          <w:bCs/>
        </w:rPr>
      </w:pPr>
      <w:r>
        <w:rPr>
          <w:bCs/>
        </w:rPr>
        <w:t xml:space="preserve">          CPU………………………………………………………………...Central Processing Unit</w:t>
      </w:r>
    </w:p>
    <w:p w14:paraId="65CB540C" w14:textId="77777777" w:rsidR="00AA46F5" w:rsidRDefault="00AA46F5" w:rsidP="00AA46F5">
      <w:pPr>
        <w:pStyle w:val="BodyText"/>
        <w:spacing w:before="302"/>
        <w:jc w:val="both"/>
        <w:rPr>
          <w:bCs/>
        </w:rPr>
      </w:pPr>
      <w:r>
        <w:rPr>
          <w:bCs/>
        </w:rPr>
        <w:t xml:space="preserve">          CAM………………………………………………………………...Computer Aided Manufacturing</w:t>
      </w:r>
    </w:p>
    <w:p w14:paraId="446447F2" w14:textId="77777777" w:rsidR="00AA46F5" w:rsidRDefault="00AA46F5" w:rsidP="00AA46F5">
      <w:pPr>
        <w:pStyle w:val="BodyText"/>
        <w:spacing w:before="302"/>
        <w:jc w:val="both"/>
        <w:rPr>
          <w:bCs/>
        </w:rPr>
      </w:pPr>
      <w:r>
        <w:rPr>
          <w:bCs/>
        </w:rPr>
        <w:t xml:space="preserve">          DAC………………………………………………………………... Digital to Analog</w:t>
      </w:r>
    </w:p>
    <w:p w14:paraId="5628E4DB" w14:textId="77777777" w:rsidR="00AA46F5" w:rsidRDefault="00AA46F5" w:rsidP="00AA46F5">
      <w:pPr>
        <w:pStyle w:val="BodyText"/>
        <w:spacing w:before="302"/>
        <w:jc w:val="both"/>
        <w:rPr>
          <w:bCs/>
        </w:rPr>
      </w:pPr>
      <w:r>
        <w:rPr>
          <w:bCs/>
        </w:rPr>
        <w:t xml:space="preserve">          DSP…………………………………………………………………. Digital signal processing</w:t>
      </w:r>
    </w:p>
    <w:p w14:paraId="79E08C82" w14:textId="77777777" w:rsidR="00AA46F5" w:rsidRDefault="00AA46F5" w:rsidP="00AA46F5">
      <w:pPr>
        <w:pStyle w:val="BodyText"/>
        <w:spacing w:before="302"/>
        <w:jc w:val="both"/>
        <w:rPr>
          <w:bCs/>
        </w:rPr>
      </w:pPr>
      <w:r>
        <w:rPr>
          <w:bCs/>
        </w:rPr>
        <w:t xml:space="preserve">          ESP…………………………………………………………………...ESPressif system</w:t>
      </w:r>
    </w:p>
    <w:p w14:paraId="367B4718" w14:textId="77777777" w:rsidR="00AA46F5" w:rsidRDefault="00AA46F5" w:rsidP="00AA46F5">
      <w:pPr>
        <w:pStyle w:val="BodyText"/>
        <w:spacing w:before="302"/>
        <w:jc w:val="both"/>
        <w:rPr>
          <w:bCs/>
        </w:rPr>
      </w:pPr>
      <w:r>
        <w:rPr>
          <w:bCs/>
        </w:rPr>
        <w:t xml:space="preserve">         GPIO…………………………………………………………………. General Purpose Input/output</w:t>
      </w:r>
    </w:p>
    <w:p w14:paraId="326344E7" w14:textId="77777777" w:rsidR="00AA46F5" w:rsidRDefault="00AA46F5" w:rsidP="00AA46F5">
      <w:pPr>
        <w:pStyle w:val="BodyText"/>
        <w:spacing w:before="302"/>
        <w:jc w:val="both"/>
        <w:rPr>
          <w:bCs/>
        </w:rPr>
      </w:pPr>
      <w:r>
        <w:rPr>
          <w:bCs/>
        </w:rPr>
        <w:t xml:space="preserve">         HMI…………………………………………………………………...Human Machine Interaction</w:t>
      </w:r>
    </w:p>
    <w:p w14:paraId="25571BF3" w14:textId="77777777" w:rsidR="00AA46F5" w:rsidRDefault="00AA46F5" w:rsidP="00AA46F5">
      <w:pPr>
        <w:pStyle w:val="BodyText"/>
        <w:spacing w:before="302"/>
        <w:jc w:val="both"/>
        <w:rPr>
          <w:bCs/>
        </w:rPr>
      </w:pPr>
      <w:r>
        <w:rPr>
          <w:bCs/>
        </w:rPr>
        <w:t xml:space="preserve">         IOT……………………………………………………………………Internet of Things</w:t>
      </w:r>
    </w:p>
    <w:p w14:paraId="19D7FE70" w14:textId="77777777" w:rsidR="00AA46F5" w:rsidRDefault="00AA46F5" w:rsidP="00AA46F5">
      <w:pPr>
        <w:pStyle w:val="BodyText"/>
        <w:spacing w:before="302"/>
        <w:jc w:val="both"/>
        <w:rPr>
          <w:bCs/>
        </w:rPr>
      </w:pPr>
      <w:r>
        <w:rPr>
          <w:bCs/>
        </w:rPr>
        <w:t xml:space="preserve">         I2C……………………………………………………………………Inter Integrated Circuit </w:t>
      </w:r>
    </w:p>
    <w:p w14:paraId="0E48DB44" w14:textId="77777777" w:rsidR="00AA46F5" w:rsidRDefault="00AA46F5" w:rsidP="00AA46F5">
      <w:pPr>
        <w:pStyle w:val="BodyText"/>
        <w:spacing w:before="302"/>
        <w:jc w:val="both"/>
        <w:rPr>
          <w:bCs/>
        </w:rPr>
      </w:pPr>
      <w:r>
        <w:rPr>
          <w:bCs/>
        </w:rPr>
        <w:t xml:space="preserve">         IOA…………………………………………………………………...Internet of Anything</w:t>
      </w:r>
    </w:p>
    <w:p w14:paraId="1C108B9C" w14:textId="77777777" w:rsidR="00AA46F5" w:rsidRDefault="00AA46F5" w:rsidP="00AA46F5">
      <w:pPr>
        <w:pStyle w:val="BodyText"/>
        <w:spacing w:before="302"/>
        <w:jc w:val="both"/>
        <w:rPr>
          <w:bCs/>
        </w:rPr>
      </w:pPr>
      <w:r>
        <w:rPr>
          <w:bCs/>
        </w:rPr>
        <w:t xml:space="preserve">         IOMT…………………………………………………………………Internet of Medical Things</w:t>
      </w:r>
    </w:p>
    <w:p w14:paraId="41C89339" w14:textId="77777777" w:rsidR="00AA46F5" w:rsidRDefault="00AA46F5" w:rsidP="00AA46F5">
      <w:pPr>
        <w:pStyle w:val="BodyText"/>
        <w:spacing w:before="302"/>
        <w:jc w:val="both"/>
        <w:rPr>
          <w:bCs/>
        </w:rPr>
      </w:pPr>
      <w:r>
        <w:rPr>
          <w:bCs/>
        </w:rPr>
        <w:t xml:space="preserve">         IIOT…………………………………………………………………. Industrial Internet of Things </w:t>
      </w:r>
    </w:p>
    <w:p w14:paraId="46C4CA59" w14:textId="77777777" w:rsidR="00AA46F5" w:rsidRDefault="00AA46F5" w:rsidP="00AA46F5">
      <w:pPr>
        <w:pStyle w:val="BodyText"/>
        <w:spacing w:before="302"/>
        <w:jc w:val="both"/>
        <w:rPr>
          <w:bCs/>
        </w:rPr>
      </w:pPr>
      <w:r>
        <w:rPr>
          <w:bCs/>
        </w:rPr>
        <w:t xml:space="preserve">        LAN…………………………………………………………………...Local Area Network</w:t>
      </w:r>
    </w:p>
    <w:p w14:paraId="06938D9B" w14:textId="77777777" w:rsidR="00AA46F5" w:rsidRDefault="00AA46F5" w:rsidP="00AA46F5">
      <w:pPr>
        <w:pStyle w:val="BodyText"/>
        <w:spacing w:before="302"/>
        <w:jc w:val="both"/>
        <w:rPr>
          <w:bCs/>
        </w:rPr>
      </w:pPr>
      <w:r>
        <w:rPr>
          <w:bCs/>
        </w:rPr>
        <w:t xml:space="preserve">       MEMS…………………………………………………………………Micro Electromechanical System </w:t>
      </w:r>
    </w:p>
    <w:p w14:paraId="65AC1B8B" w14:textId="77777777" w:rsidR="00AA46F5" w:rsidRDefault="00AA46F5" w:rsidP="00AA46F5">
      <w:pPr>
        <w:pStyle w:val="BodyText"/>
        <w:spacing w:before="302"/>
        <w:jc w:val="both"/>
        <w:rPr>
          <w:bCs/>
        </w:rPr>
      </w:pPr>
      <w:r>
        <w:rPr>
          <w:bCs/>
        </w:rPr>
        <w:t xml:space="preserve">       RTOS……………………………………………………………….…. Real Time Operating System      </w:t>
      </w:r>
    </w:p>
    <w:p w14:paraId="16A99218" w14:textId="77777777" w:rsidR="00AA46F5" w:rsidRDefault="00AA46F5" w:rsidP="00AA46F5">
      <w:pPr>
        <w:pStyle w:val="BodyText"/>
        <w:spacing w:before="302"/>
        <w:jc w:val="both"/>
        <w:rPr>
          <w:bCs/>
        </w:rPr>
      </w:pPr>
      <w:r>
        <w:rPr>
          <w:bCs/>
        </w:rPr>
        <w:t xml:space="preserve">       SOA……………………………………………………………………. Service Oriented Architecture</w:t>
      </w:r>
    </w:p>
    <w:p w14:paraId="02565A18" w14:textId="77777777" w:rsidR="00AA46F5" w:rsidRDefault="00AA46F5" w:rsidP="00AA46F5">
      <w:pPr>
        <w:pStyle w:val="BodyText"/>
        <w:spacing w:before="302"/>
        <w:jc w:val="both"/>
        <w:rPr>
          <w:bCs/>
        </w:rPr>
      </w:pPr>
      <w:r>
        <w:rPr>
          <w:bCs/>
        </w:rPr>
        <w:t xml:space="preserve">       USB………………………………………………...…………………...Universal Serial Bus</w:t>
      </w:r>
    </w:p>
    <w:p w14:paraId="62DDBD11" w14:textId="77777777" w:rsidR="0066729B" w:rsidRDefault="0066729B" w:rsidP="00AA46F5">
      <w:pPr>
        <w:pStyle w:val="BodyText"/>
        <w:spacing w:before="302"/>
        <w:jc w:val="both"/>
        <w:rPr>
          <w:bCs/>
        </w:rPr>
      </w:pPr>
    </w:p>
    <w:p w14:paraId="4B38221D" w14:textId="57B55703" w:rsidR="00AA46F5" w:rsidRPr="00AA46F5" w:rsidRDefault="00AA46F5" w:rsidP="00AA46F5">
      <w:pPr>
        <w:ind w:right="1379"/>
        <w:jc w:val="both"/>
        <w:rPr>
          <w:b/>
          <w:sz w:val="28"/>
        </w:rPr>
      </w:pPr>
      <w:r>
        <w:rPr>
          <w:b/>
          <w:color w:val="2C2C2C"/>
          <w:spacing w:val="-2"/>
          <w:sz w:val="28"/>
        </w:rPr>
        <w:lastRenderedPageBreak/>
        <w:t xml:space="preserve">                                                             </w:t>
      </w:r>
      <w:r>
        <w:rPr>
          <w:b/>
          <w:color w:val="2C2C2C"/>
          <w:spacing w:val="-2"/>
          <w:sz w:val="28"/>
        </w:rPr>
        <w:t>ABSTARCT</w:t>
      </w:r>
    </w:p>
    <w:p w14:paraId="4517E320" w14:textId="77777777" w:rsidR="00AA46F5" w:rsidRDefault="00AA46F5" w:rsidP="003646C9">
      <w:pPr>
        <w:pStyle w:val="TableParagraph"/>
        <w:spacing w:line="256" w:lineRule="exact"/>
        <w:rPr>
          <w:sz w:val="24"/>
        </w:rPr>
      </w:pPr>
    </w:p>
    <w:p w14:paraId="40712442" w14:textId="77777777" w:rsidR="00AA46F5" w:rsidRPr="002411A6" w:rsidRDefault="00AA46F5" w:rsidP="00AA46F5">
      <w:pPr>
        <w:pStyle w:val="BodyText"/>
        <w:spacing w:line="357" w:lineRule="auto"/>
        <w:ind w:right="427"/>
        <w:jc w:val="both"/>
        <w:rPr>
          <w:b/>
          <w:sz w:val="27"/>
          <w:szCs w:val="27"/>
        </w:rPr>
      </w:pPr>
      <w:r w:rsidRPr="002411A6">
        <w:rPr>
          <w:sz w:val="27"/>
          <w:szCs w:val="27"/>
        </w:rPr>
        <w:t>In the present digital era, students require an intelligent, structured, and interactive learning companion that goes beyond traditional educational tools. This project introduces an Al-Powered Smart Learning Assistant, designed to support students from Class 1 to Class 10 with comprehensive academic guidance, task management, and voice-based interaction. The system provides access to curriculum-aligned study materials across multiple subjects, ensuring conceptual clarity and structured learning for school students. It includes features such as automated homework reminders, personalized study scheduling, daily greetings, motivational messages, and real-time doubt clarification. A key highlight of the system is its voice interaction capability, enabling students to communicate naturally with the assistant. Through speech recognition and response generation, users can ask questions, receive explanations, and interact hands-free, creating a more engaging and accessible learning experience. The platform also integrates intelligent notifications, progress tracking, and adaptive assistance to enhance productivity and consistency in learning. By combining Al, automation, and user-centric design, this project aims to bridge the gap between traditional schooling and smart digital education.</w:t>
      </w:r>
    </w:p>
    <w:p w14:paraId="4F88C574" w14:textId="77777777" w:rsidR="00AA46F5" w:rsidRPr="002411A6" w:rsidRDefault="00AA46F5" w:rsidP="00AA46F5">
      <w:pPr>
        <w:pStyle w:val="BodyText"/>
        <w:spacing w:line="391" w:lineRule="auto"/>
        <w:ind w:right="1005"/>
        <w:jc w:val="both"/>
        <w:rPr>
          <w:bCs/>
          <w:sz w:val="27"/>
          <w:szCs w:val="27"/>
        </w:rPr>
      </w:pPr>
      <w:r w:rsidRPr="002411A6">
        <w:rPr>
          <w:b/>
          <w:sz w:val="27"/>
          <w:szCs w:val="27"/>
        </w:rPr>
        <w:t>Keywords:</w:t>
      </w:r>
      <w:r w:rsidRPr="002411A6">
        <w:rPr>
          <w:bCs/>
          <w:spacing w:val="-15"/>
          <w:sz w:val="27"/>
          <w:szCs w:val="27"/>
        </w:rPr>
        <w:t xml:space="preserve"> Smart Learning System, Voice Based Interaction, Speech Recognition, Homework Remainder System, Digital Educational Platform, Academic Assistance, Student Progress Monitoring</w:t>
      </w:r>
    </w:p>
    <w:p w14:paraId="4D0BC5F0" w14:textId="77777777" w:rsidR="00AA46F5" w:rsidRDefault="00AA46F5" w:rsidP="00AA46F5">
      <w:pPr>
        <w:spacing w:line="391" w:lineRule="auto"/>
        <w:jc w:val="both"/>
        <w:rPr>
          <w:sz w:val="27"/>
          <w:szCs w:val="27"/>
        </w:rPr>
      </w:pPr>
    </w:p>
    <w:p w14:paraId="06423825" w14:textId="77777777" w:rsidR="00AA46F5" w:rsidRDefault="00AA46F5" w:rsidP="003646C9">
      <w:pPr>
        <w:pStyle w:val="TableParagraph"/>
        <w:spacing w:line="256" w:lineRule="exact"/>
        <w:rPr>
          <w:sz w:val="24"/>
        </w:rPr>
      </w:pPr>
    </w:p>
    <w:p w14:paraId="3CCA767D" w14:textId="77777777" w:rsidR="00D0791F" w:rsidRPr="00D0791F" w:rsidRDefault="00D0791F" w:rsidP="00D0791F"/>
    <w:p w14:paraId="6520E024" w14:textId="77777777" w:rsidR="00D0791F" w:rsidRPr="00D0791F" w:rsidRDefault="00D0791F" w:rsidP="00D0791F"/>
    <w:p w14:paraId="7747B496" w14:textId="77777777" w:rsidR="00D0791F" w:rsidRPr="00D0791F" w:rsidRDefault="00D0791F" w:rsidP="00D0791F"/>
    <w:p w14:paraId="1B1589EB" w14:textId="77777777" w:rsidR="00D0791F" w:rsidRPr="00D0791F" w:rsidRDefault="00D0791F" w:rsidP="00D0791F"/>
    <w:p w14:paraId="7B393429" w14:textId="77777777" w:rsidR="00D0791F" w:rsidRPr="00D0791F" w:rsidRDefault="00D0791F" w:rsidP="00D0791F"/>
    <w:p w14:paraId="1154E473" w14:textId="77777777" w:rsidR="00D0791F" w:rsidRPr="00D0791F" w:rsidRDefault="00D0791F" w:rsidP="00D0791F"/>
    <w:p w14:paraId="498E103E" w14:textId="77777777" w:rsidR="00D0791F" w:rsidRPr="00D0791F" w:rsidRDefault="00D0791F" w:rsidP="00D0791F"/>
    <w:p w14:paraId="4F56BFB8" w14:textId="77777777" w:rsidR="00D0791F" w:rsidRPr="00D0791F" w:rsidRDefault="00D0791F" w:rsidP="00D0791F"/>
    <w:p w14:paraId="52D19DA8" w14:textId="77777777" w:rsidR="00D0791F" w:rsidRPr="00D0791F" w:rsidRDefault="00D0791F" w:rsidP="00D0791F"/>
    <w:p w14:paraId="06E6F51E" w14:textId="77777777" w:rsidR="00D0791F" w:rsidRPr="00D0791F" w:rsidRDefault="00D0791F" w:rsidP="00D0791F"/>
    <w:p w14:paraId="39DD9A71" w14:textId="77777777" w:rsidR="00D0791F" w:rsidRPr="00D0791F" w:rsidRDefault="00D0791F" w:rsidP="00D0791F"/>
    <w:p w14:paraId="4D6F7062" w14:textId="77777777" w:rsidR="00D0791F" w:rsidRPr="00D0791F" w:rsidRDefault="00D0791F" w:rsidP="00D0791F"/>
    <w:p w14:paraId="2D66ECEE" w14:textId="77777777" w:rsidR="00D0791F" w:rsidRPr="00D0791F" w:rsidRDefault="00D0791F" w:rsidP="00D0791F"/>
    <w:p w14:paraId="6389F098" w14:textId="77777777" w:rsidR="00D0791F" w:rsidRDefault="00D0791F" w:rsidP="00D0791F">
      <w:pPr>
        <w:rPr>
          <w:sz w:val="24"/>
        </w:rPr>
      </w:pPr>
    </w:p>
    <w:p w14:paraId="50A2E441" w14:textId="77777777" w:rsidR="00D0791F" w:rsidRPr="00D0791F" w:rsidRDefault="00D0791F" w:rsidP="00D0791F"/>
    <w:p w14:paraId="7DDBB171" w14:textId="77777777" w:rsidR="00D0791F" w:rsidRPr="00D0791F" w:rsidRDefault="00D0791F" w:rsidP="00D0791F"/>
    <w:p w14:paraId="7A2DC940" w14:textId="77777777" w:rsidR="00D0791F" w:rsidRPr="00D0791F" w:rsidRDefault="00D0791F" w:rsidP="00D0791F"/>
    <w:p w14:paraId="7FD85717" w14:textId="77777777" w:rsidR="00D0791F" w:rsidRPr="00D0791F" w:rsidRDefault="00D0791F" w:rsidP="00D0791F"/>
    <w:p w14:paraId="6258A1B1" w14:textId="1A776D30" w:rsidR="00D0791F" w:rsidRDefault="00D0791F" w:rsidP="00D0791F">
      <w:pPr>
        <w:tabs>
          <w:tab w:val="left" w:pos="6780"/>
        </w:tabs>
        <w:rPr>
          <w:sz w:val="24"/>
        </w:rPr>
      </w:pPr>
      <w:r>
        <w:rPr>
          <w:sz w:val="24"/>
        </w:rPr>
        <w:tab/>
      </w:r>
    </w:p>
    <w:p w14:paraId="15ADF010" w14:textId="7D3FFA6F" w:rsidR="00D0791F" w:rsidRPr="00D0791F" w:rsidRDefault="00D0791F" w:rsidP="00D0791F">
      <w:pPr>
        <w:tabs>
          <w:tab w:val="left" w:pos="6780"/>
        </w:tabs>
        <w:sectPr w:rsidR="00D0791F" w:rsidRPr="00D0791F" w:rsidSect="00D0791F">
          <w:pgSz w:w="11906" w:h="16838" w:code="9"/>
          <w:pgMar w:top="1820" w:right="0" w:bottom="278" w:left="1077" w:header="720" w:footer="720" w:gutter="0"/>
          <w:cols w:space="720"/>
          <w:docGrid w:linePitch="299"/>
        </w:sectPr>
      </w:pPr>
      <w:r>
        <w:tab/>
      </w:r>
    </w:p>
    <w:p w14:paraId="0E116857" w14:textId="5BA13A71" w:rsidR="0020782C" w:rsidRDefault="00B04736" w:rsidP="00AA46F5">
      <w:pPr>
        <w:spacing w:before="77"/>
        <w:ind w:right="428"/>
      </w:pPr>
      <w:r>
        <w:rPr>
          <w:noProof/>
        </w:rPr>
        <w:lastRenderedPageBreak/>
        <mc:AlternateContent>
          <mc:Choice Requires="wps">
            <w:drawing>
              <wp:anchor distT="0" distB="0" distL="0" distR="0" simplePos="0" relativeHeight="487631360" behindDoc="0" locked="0" layoutInCell="1" allowOverlap="1" wp14:anchorId="78EAD514" wp14:editId="534BF291">
                <wp:simplePos x="0" y="0"/>
                <wp:positionH relativeFrom="page">
                  <wp:posOffset>7555865</wp:posOffset>
                </wp:positionH>
                <wp:positionV relativeFrom="page">
                  <wp:posOffset>1950719</wp:posOffset>
                </wp:positionV>
                <wp:extent cx="6985" cy="27940"/>
                <wp:effectExtent l="0" t="0" r="0" b="0"/>
                <wp:wrapNone/>
                <wp:docPr id="101401069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27940"/>
                        </a:xfrm>
                        <a:custGeom>
                          <a:avLst/>
                          <a:gdLst/>
                          <a:ahLst/>
                          <a:cxnLst/>
                          <a:rect l="l" t="t" r="r" b="b"/>
                          <a:pathLst>
                            <a:path w="6985" h="27940">
                              <a:moveTo>
                                <a:pt x="0" y="27940"/>
                              </a:moveTo>
                              <a:lnTo>
                                <a:pt x="0" y="13970"/>
                              </a:lnTo>
                              <a:lnTo>
                                <a:pt x="6984" y="13970"/>
                              </a:lnTo>
                              <a:lnTo>
                                <a:pt x="698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80C93F" id="Graphic 4" o:spid="_x0000_s1026" style="position:absolute;margin-left:594.95pt;margin-top:153.6pt;width:.55pt;height:2.2pt;z-index:487631360;visibility:visible;mso-wrap-style:square;mso-wrap-distance-left:0;mso-wrap-distance-top:0;mso-wrap-distance-right:0;mso-wrap-distance-bottom:0;mso-position-horizontal:absolute;mso-position-horizontal-relative:page;mso-position-vertical:absolute;mso-position-vertical-relative:page;v-text-anchor:top" coordsize="698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4A3IwIAALQEAAAOAAAAZHJzL2Uyb0RvYy54bWysVN9v2jAQfp+0/8Hy+wiw0paIUE1FnSZV&#10;XaVS7dk4Donm2N6dIeG/39nBQNenTcuDc859Pn/f/cjirm812yvAxpqCT0ZjzpSRtmzMtuCv64dP&#10;t5yhF6YU2hpV8INCfrf8+GHRuVxNbW11qYBREIN55wpee+/yLENZq1bgyDplyFlZaIWnLWyzEkRH&#10;0VudTcfj66yzUDqwUiHS19Xg5MsYv6qU9N+rCpVnuuDEzccV4roJa7ZciHwLwtWNPNIQ/8CiFY2h&#10;S0+hVsILtoPmXai2kWDRVn4kbZvZqmqkihpIzWT8h5qXWjgVtVBy0J3ShP8vrHzav7hnCNTRPVr5&#10;EykjWecwP3nCBo+YvoI2YIk462MWD6csqt4zSR+v57czziQ5pjfzq5jiTOTppNyh/6psjCL2j+iH&#10;CpTJEnWyZG+SCVTHUEEdK+g5owoCZ1TBzVBBJ3w4F6gFk3WJRp1YBFdr92ptI8if6V+yPCO0eY+c&#10;fJ7fJD3Jn94uRiTtV5yR9L+Avo1IqQoKqAiDEVWRfZk3bYLA+Ww6iz2HVjflQ6N1UIaw3dxrYHsR&#10;Oj4+IUUU4Q3MAfqVwHrARdcRps2xAYaah+pvbHl4BtbRmBQcf+0EKM70N0N9GGYqGZCMTTLA63sb&#10;Jy8mne5c9z8EOBauL7inlnmyqctFnvohSD9hw0ljv+y8rZrQLLE5B0bHDY1GFHgc4zB7l/uIOv9s&#10;lr8BAAD//wMAUEsDBBQABgAIAAAAIQBQa5dE3gAAAA0BAAAPAAAAZHJzL2Rvd25yZXYueG1sTI/B&#10;TsMwEETvSPyDtUhcEHVclNKkcaoKwRk16Qe4setExOsQO2n4e7YnOM7s0+xMsV9cz2Yzhs6jBLFK&#10;gBlsvO7QSjjVH89bYCEq1Kr3aCT8mAD78v6uULn2VzyauYqWUQiGXEloYxxyzkPTGqfCyg8G6Xbx&#10;o1OR5Gi5HtWVwl3P10my4U51SB9aNZi31jRf1eQkVE+1Pejp/Ru9rj/TeExnO6dSPj4shx2waJb4&#10;B8OtPlWHkjqd/YQ6sJ602GYZsRJektc1sBsiMkH7zmQJsQFeFvz/ivIXAAD//wMAUEsBAi0AFAAG&#10;AAgAAAAhALaDOJL+AAAA4QEAABMAAAAAAAAAAAAAAAAAAAAAAFtDb250ZW50X1R5cGVzXS54bWxQ&#10;SwECLQAUAAYACAAAACEAOP0h/9YAAACUAQAACwAAAAAAAAAAAAAAAAAvAQAAX3JlbHMvLnJlbHNQ&#10;SwECLQAUAAYACAAAACEAks+ANyMCAAC0BAAADgAAAAAAAAAAAAAAAAAuAgAAZHJzL2Uyb0RvYy54&#10;bWxQSwECLQAUAAYACAAAACEAUGuXRN4AAAANAQAADwAAAAAAAAAAAAAAAAB9BAAAZHJzL2Rvd25y&#10;ZXYueG1sUEsFBgAAAAAEAAQA8wAAAIgFAAAAAA==&#10;" path="m,27940l,13970r6984,l6984,e" filled="f">
                <v:path arrowok="t"/>
                <w10:wrap anchorx="page" anchory="page"/>
              </v:shape>
            </w:pict>
          </mc:Fallback>
        </mc:AlternateContent>
      </w:r>
      <w:r>
        <w:rPr>
          <w:b/>
          <w:spacing w:val="-4"/>
          <w:sz w:val="32"/>
        </w:rPr>
        <w:t xml:space="preserve">                                         </w:t>
      </w:r>
    </w:p>
    <w:p w14:paraId="11657953" w14:textId="7DBF3446" w:rsidR="003646C9" w:rsidRDefault="00E07AB3" w:rsidP="00E07AB3">
      <w:pPr>
        <w:pStyle w:val="BodyText"/>
        <w:spacing w:before="29"/>
        <w:jc w:val="center"/>
        <w:rPr>
          <w:b/>
          <w:bCs/>
          <w:sz w:val="32"/>
          <w:szCs w:val="32"/>
        </w:rPr>
      </w:pPr>
      <w:r>
        <w:rPr>
          <w:b/>
          <w:bCs/>
          <w:sz w:val="32"/>
          <w:szCs w:val="32"/>
        </w:rPr>
        <w:t>CHAPTER-1</w:t>
      </w:r>
    </w:p>
    <w:p w14:paraId="1B8F9929" w14:textId="77777777" w:rsidR="00E07AB3" w:rsidRDefault="00E07AB3" w:rsidP="00E07AB3">
      <w:pPr>
        <w:pStyle w:val="BodyText"/>
        <w:spacing w:before="29"/>
        <w:jc w:val="center"/>
        <w:rPr>
          <w:b/>
          <w:bCs/>
          <w:sz w:val="32"/>
          <w:szCs w:val="32"/>
        </w:rPr>
      </w:pPr>
    </w:p>
    <w:p w14:paraId="21A23FE0" w14:textId="2B5F522D" w:rsidR="00E07AB3" w:rsidRPr="00E07AB3" w:rsidRDefault="00E07AB3" w:rsidP="00E07AB3">
      <w:pPr>
        <w:pStyle w:val="BodyText"/>
        <w:spacing w:before="29"/>
        <w:jc w:val="center"/>
        <w:rPr>
          <w:b/>
          <w:bCs/>
          <w:sz w:val="32"/>
          <w:szCs w:val="32"/>
        </w:rPr>
      </w:pPr>
      <w:r>
        <w:rPr>
          <w:b/>
          <w:bCs/>
          <w:sz w:val="32"/>
          <w:szCs w:val="32"/>
        </w:rPr>
        <w:t xml:space="preserve">INTRODUCTION TO EMBEDDED SYSTEM  </w:t>
      </w:r>
    </w:p>
    <w:p w14:paraId="2DC01826" w14:textId="77777777" w:rsidR="003646C9" w:rsidRDefault="003646C9">
      <w:pPr>
        <w:pStyle w:val="BodyText"/>
        <w:spacing w:before="29"/>
        <w:rPr>
          <w:sz w:val="32"/>
        </w:rPr>
      </w:pPr>
    </w:p>
    <w:p w14:paraId="4016886F" w14:textId="77777777" w:rsidR="00A17441" w:rsidRPr="00A17441" w:rsidRDefault="00D8377F" w:rsidP="00A17441">
      <w:pPr>
        <w:pStyle w:val="Heading2"/>
        <w:numPr>
          <w:ilvl w:val="1"/>
          <w:numId w:val="35"/>
        </w:numPr>
        <w:tabs>
          <w:tab w:val="left" w:pos="1185"/>
        </w:tabs>
        <w:ind w:left="1185" w:hanging="412"/>
        <w:jc w:val="left"/>
        <w:rPr>
          <w:color w:val="273239"/>
          <w:spacing w:val="2"/>
        </w:rPr>
      </w:pPr>
      <w:bookmarkStart w:id="10" w:name="CHAPTER_1_INTRODUCTION_TO_EMBEDDED_SYSTE"/>
      <w:bookmarkStart w:id="11" w:name="1.1_INTRODUCTION:"/>
      <w:bookmarkEnd w:id="10"/>
      <w:bookmarkEnd w:id="11"/>
      <w:r>
        <w:rPr>
          <w:spacing w:val="-2"/>
        </w:rPr>
        <w:t>INTRODUCTION</w:t>
      </w:r>
      <w:r w:rsidR="00A17441">
        <w:rPr>
          <w:spacing w:val="-2"/>
        </w:rPr>
        <w:t>:</w:t>
      </w:r>
    </w:p>
    <w:p w14:paraId="5C8467AE" w14:textId="77777777" w:rsidR="00A17441" w:rsidRDefault="00A17441" w:rsidP="00A17441">
      <w:pPr>
        <w:pStyle w:val="Heading2"/>
        <w:tabs>
          <w:tab w:val="left" w:pos="1185"/>
        </w:tabs>
        <w:rPr>
          <w:b w:val="0"/>
          <w:bCs w:val="0"/>
          <w:color w:val="000000"/>
          <w:sz w:val="24"/>
          <w:szCs w:val="24"/>
        </w:rPr>
      </w:pPr>
      <w:r>
        <w:rPr>
          <w:b w:val="0"/>
          <w:bCs w:val="0"/>
          <w:color w:val="000000"/>
          <w:sz w:val="24"/>
          <w:szCs w:val="24"/>
        </w:rPr>
        <w:t xml:space="preserve">        </w:t>
      </w:r>
    </w:p>
    <w:p w14:paraId="169F8288" w14:textId="77777777" w:rsidR="001374DE" w:rsidRDefault="00A17441" w:rsidP="001374DE">
      <w:pPr>
        <w:pStyle w:val="Heading2"/>
        <w:tabs>
          <w:tab w:val="left" w:pos="1185"/>
        </w:tabs>
        <w:spacing w:line="360" w:lineRule="auto"/>
        <w:jc w:val="both"/>
        <w:rPr>
          <w:b w:val="0"/>
          <w:bCs w:val="0"/>
          <w:color w:val="000000"/>
          <w:sz w:val="24"/>
          <w:szCs w:val="24"/>
        </w:rPr>
      </w:pPr>
      <w:r w:rsidRPr="00A17441">
        <w:rPr>
          <w:b w:val="0"/>
          <w:bCs w:val="0"/>
          <w:color w:val="000000"/>
          <w:sz w:val="24"/>
          <w:szCs w:val="24"/>
        </w:rPr>
        <w:t>An embedded system combines hardware and software to perform a predefined task. It is usually</w:t>
      </w:r>
      <w:r w:rsidR="001374DE">
        <w:rPr>
          <w:b w:val="0"/>
          <w:bCs w:val="0"/>
          <w:color w:val="000000"/>
          <w:sz w:val="24"/>
          <w:szCs w:val="24"/>
        </w:rPr>
        <w:t xml:space="preserve"> </w:t>
      </w:r>
      <w:r w:rsidRPr="00A17441">
        <w:rPr>
          <w:b w:val="0"/>
          <w:bCs w:val="0"/>
          <w:color w:val="000000"/>
          <w:sz w:val="24"/>
          <w:szCs w:val="24"/>
        </w:rPr>
        <w:t>built</w:t>
      </w:r>
      <w:r>
        <w:rPr>
          <w:b w:val="0"/>
          <w:bCs w:val="0"/>
          <w:color w:val="000000"/>
          <w:sz w:val="24"/>
          <w:szCs w:val="24"/>
        </w:rPr>
        <w:t xml:space="preserve"> </w:t>
      </w:r>
    </w:p>
    <w:p w14:paraId="2DF06341" w14:textId="2601301D" w:rsidR="00DF7BED" w:rsidRDefault="00A17441" w:rsidP="001374DE">
      <w:pPr>
        <w:pStyle w:val="Heading2"/>
        <w:tabs>
          <w:tab w:val="left" w:pos="1185"/>
        </w:tabs>
        <w:spacing w:line="360" w:lineRule="auto"/>
        <w:jc w:val="both"/>
        <w:rPr>
          <w:b w:val="0"/>
          <w:bCs w:val="0"/>
          <w:color w:val="000000"/>
          <w:sz w:val="24"/>
          <w:szCs w:val="24"/>
        </w:rPr>
      </w:pPr>
      <w:r w:rsidRPr="00A17441">
        <w:rPr>
          <w:b w:val="0"/>
          <w:bCs w:val="0"/>
          <w:color w:val="000000"/>
          <w:sz w:val="24"/>
          <w:szCs w:val="24"/>
        </w:rPr>
        <w:t>around a microcontroller or microprocessor and is embedded into devices to control their operation.</w:t>
      </w:r>
    </w:p>
    <w:p w14:paraId="66C61EB7" w14:textId="77777777" w:rsidR="001374DE" w:rsidRDefault="003751C0" w:rsidP="001374DE">
      <w:pPr>
        <w:pStyle w:val="Heading2"/>
        <w:tabs>
          <w:tab w:val="left" w:pos="1185"/>
        </w:tabs>
        <w:spacing w:line="360" w:lineRule="auto"/>
        <w:jc w:val="both"/>
        <w:rPr>
          <w:b w:val="0"/>
          <w:bCs w:val="0"/>
          <w:color w:val="273239"/>
          <w:spacing w:val="2"/>
          <w:sz w:val="24"/>
          <w:szCs w:val="24"/>
        </w:rPr>
      </w:pPr>
      <w:r w:rsidRPr="003751C0">
        <w:rPr>
          <w:b w:val="0"/>
          <w:bCs w:val="0"/>
          <w:color w:val="273239"/>
          <w:spacing w:val="2"/>
          <w:sz w:val="24"/>
          <w:szCs w:val="24"/>
        </w:rPr>
        <w:t xml:space="preserve">Embedded systems are an essential part of modern technology. They make devices intelligent, </w:t>
      </w:r>
    </w:p>
    <w:p w14:paraId="78838CFB" w14:textId="005F6584" w:rsidR="003751C0" w:rsidRPr="00A17441" w:rsidRDefault="003751C0" w:rsidP="001374DE">
      <w:pPr>
        <w:pStyle w:val="Heading2"/>
        <w:tabs>
          <w:tab w:val="left" w:pos="1185"/>
        </w:tabs>
        <w:spacing w:line="360" w:lineRule="auto"/>
        <w:jc w:val="both"/>
        <w:rPr>
          <w:b w:val="0"/>
          <w:bCs w:val="0"/>
          <w:color w:val="273239"/>
          <w:spacing w:val="2"/>
          <w:sz w:val="24"/>
          <w:szCs w:val="24"/>
        </w:rPr>
      </w:pPr>
      <w:r w:rsidRPr="003751C0">
        <w:rPr>
          <w:b w:val="0"/>
          <w:bCs w:val="0"/>
          <w:color w:val="273239"/>
          <w:spacing w:val="2"/>
          <w:sz w:val="24"/>
          <w:szCs w:val="24"/>
        </w:rPr>
        <w:t xml:space="preserve">automated, and efficient, playing a crucial role in areas like education, robotics, healthcare, and IoT. </w:t>
      </w:r>
    </w:p>
    <w:p w14:paraId="3446DD18" w14:textId="77777777" w:rsidR="00FF5770" w:rsidRPr="00A17441" w:rsidRDefault="00FF5770" w:rsidP="001374DE">
      <w:pPr>
        <w:pStyle w:val="Heading2"/>
        <w:tabs>
          <w:tab w:val="left" w:pos="1185"/>
        </w:tabs>
        <w:ind w:left="773"/>
        <w:jc w:val="both"/>
        <w:rPr>
          <w:b w:val="0"/>
          <w:bCs w:val="0"/>
          <w:sz w:val="24"/>
          <w:szCs w:val="24"/>
        </w:rPr>
      </w:pPr>
    </w:p>
    <w:p w14:paraId="6695EA24" w14:textId="77777777" w:rsidR="0020782C" w:rsidRDefault="00D8377F">
      <w:pPr>
        <w:pStyle w:val="Heading2"/>
        <w:numPr>
          <w:ilvl w:val="1"/>
          <w:numId w:val="35"/>
        </w:numPr>
        <w:tabs>
          <w:tab w:val="left" w:pos="825"/>
        </w:tabs>
        <w:ind w:left="825" w:hanging="412"/>
        <w:jc w:val="left"/>
      </w:pPr>
      <w:bookmarkStart w:id="12" w:name="1.2_EMBEDDED_SYSTEM:"/>
      <w:bookmarkEnd w:id="12"/>
      <w:r>
        <w:rPr>
          <w:spacing w:val="-4"/>
        </w:rPr>
        <w:t>EMBEDDED</w:t>
      </w:r>
      <w:r>
        <w:rPr>
          <w:spacing w:val="-7"/>
        </w:rPr>
        <w:t xml:space="preserve"> </w:t>
      </w:r>
      <w:r>
        <w:rPr>
          <w:spacing w:val="-2"/>
        </w:rPr>
        <w:t>SYSTEM:</w:t>
      </w:r>
    </w:p>
    <w:p w14:paraId="0DF077AA" w14:textId="755CAD0A" w:rsidR="00A17441" w:rsidRDefault="00A17441" w:rsidP="00A17441">
      <w:pPr>
        <w:pStyle w:val="BodyText"/>
        <w:spacing w:before="171" w:line="360" w:lineRule="auto"/>
        <w:ind w:left="413" w:right="676"/>
        <w:jc w:val="both"/>
        <w:rPr>
          <w:rFonts w:ascii="open-sans" w:hAnsi="open-sans"/>
          <w:color w:val="000000"/>
        </w:rPr>
      </w:pPr>
      <w:r>
        <w:t xml:space="preserve">          </w:t>
      </w:r>
      <w:r w:rsidR="00D8377F">
        <w:t xml:space="preserve"> </w:t>
      </w:r>
      <w:r w:rsidRPr="00685095">
        <w:rPr>
          <w:color w:val="000000"/>
        </w:rPr>
        <w:t>The first embedded system to be widely recognized was the Apollo Guidance Computer (AGC). Developed by MIT for NASA</w:t>
      </w:r>
      <w:r>
        <w:rPr>
          <w:color w:val="000000"/>
        </w:rPr>
        <w:t>’</w:t>
      </w:r>
      <w:r w:rsidRPr="00685095">
        <w:rPr>
          <w:color w:val="000000"/>
        </w:rPr>
        <w:t>s Apollo Program in 1965, the AGC was used to control all onboard equipment used during space missions. It enabled the spacecraft to perform complex calculations and control operations that would have otherwise been too difficult for humans to complete.</w:t>
      </w:r>
      <w:r>
        <w:rPr>
          <w:color w:val="000000"/>
        </w:rPr>
        <w:t xml:space="preserve"> </w:t>
      </w:r>
      <w:r w:rsidRPr="00685095">
        <w:rPr>
          <w:color w:val="000000"/>
        </w:rPr>
        <w:t>The AGC had four processor boards and five memory modules, with each module containing 70 kB of memory. It used an advanced combination of software and hardware to run its programs, which included guidance, navigation and control systems. This provided an unprecedented level of accuracy and precision during the mission.</w:t>
      </w:r>
      <w:r w:rsidRPr="00685095">
        <w:rPr>
          <w:rFonts w:ascii="open-sans" w:hAnsi="open-sans"/>
          <w:color w:val="000000"/>
        </w:rPr>
        <w:t xml:space="preserve"> </w:t>
      </w:r>
    </w:p>
    <w:p w14:paraId="4B64E5EB" w14:textId="78D55696" w:rsidR="00A17441" w:rsidRDefault="00A17441" w:rsidP="00A17441">
      <w:pPr>
        <w:pStyle w:val="BodyText"/>
        <w:spacing w:before="171" w:line="360" w:lineRule="auto"/>
        <w:ind w:left="413" w:right="676"/>
        <w:jc w:val="both"/>
        <w:rPr>
          <w:color w:val="000000"/>
        </w:rPr>
      </w:pPr>
      <w:r w:rsidRPr="00685095">
        <w:rPr>
          <w:color w:val="000000"/>
        </w:rPr>
        <w:t xml:space="preserve">The AGC acted like a </w:t>
      </w:r>
      <w:r>
        <w:rPr>
          <w:color w:val="000000"/>
        </w:rPr>
        <w:t>“</w:t>
      </w:r>
      <w:r w:rsidRPr="00685095">
        <w:rPr>
          <w:color w:val="000000"/>
        </w:rPr>
        <w:t>brain</w:t>
      </w:r>
      <w:r>
        <w:rPr>
          <w:color w:val="000000"/>
        </w:rPr>
        <w:t>”</w:t>
      </w:r>
      <w:r w:rsidRPr="00685095">
        <w:rPr>
          <w:color w:val="000000"/>
        </w:rPr>
        <w:t xml:space="preserve"> for the spacecraft, providing guidance on how it should operate at any given moment in its flight path. By relying on digital signals sent from Earth-based computers, as well as readings from on-board sensors, the AGC was able to make decisions on how to control the spacecraft</w:t>
      </w:r>
      <w:r>
        <w:rPr>
          <w:color w:val="000000"/>
        </w:rPr>
        <w:t>’</w:t>
      </w:r>
      <w:r w:rsidRPr="00685095">
        <w:rPr>
          <w:color w:val="000000"/>
        </w:rPr>
        <w:t>s speed, altitude, direction, etc.</w:t>
      </w:r>
    </w:p>
    <w:p w14:paraId="7CE19E39" w14:textId="6132C520" w:rsidR="00A17441" w:rsidRPr="00A17441" w:rsidRDefault="00A17441" w:rsidP="00A17441">
      <w:pPr>
        <w:pStyle w:val="BodyText"/>
        <w:spacing w:before="171" w:line="360" w:lineRule="auto"/>
        <w:ind w:left="413" w:right="676"/>
        <w:jc w:val="both"/>
      </w:pPr>
      <w:r w:rsidRPr="00707889">
        <w:rPr>
          <w:color w:val="000000"/>
        </w:rPr>
        <w:t>Embedded systems have come a long way since the development of the AGC in 1965. This development marked a turning point in both space exploration and computing history; without it we may not be able to enjoy all of the benefits that these powerful pieces of technology provide us with today, including everyday objects we use such as cars, phones, refrigerators, watches, cameras, and more. Thanks to advancements made over five decades ago with the AGC we can now use embedded systems not only for space exploration but also for </w:t>
      </w:r>
      <w:hyperlink r:id="rId9" w:history="1">
        <w:r w:rsidRPr="00A17441">
          <w:rPr>
            <w:rStyle w:val="Hyperlink"/>
            <w:color w:val="000000" w:themeColor="text1"/>
            <w:u w:val="none"/>
          </w:rPr>
          <w:t>improving</w:t>
        </w:r>
        <w:r>
          <w:rPr>
            <w:rStyle w:val="Hyperlink"/>
            <w:color w:val="000000" w:themeColor="text1"/>
            <w:u w:val="none"/>
          </w:rPr>
          <w:t xml:space="preserve"> </w:t>
        </w:r>
        <w:r w:rsidRPr="00A17441">
          <w:rPr>
            <w:rStyle w:val="Hyperlink"/>
            <w:color w:val="000000" w:themeColor="text1"/>
            <w:u w:val="none"/>
          </w:rPr>
          <w:t>everyday</w:t>
        </w:r>
        <w:r>
          <w:rPr>
            <w:rStyle w:val="Hyperlink"/>
            <w:color w:val="000000" w:themeColor="text1"/>
            <w:u w:val="none"/>
          </w:rPr>
          <w:t xml:space="preserve"> </w:t>
        </w:r>
        <w:r w:rsidRPr="00A17441">
          <w:rPr>
            <w:rStyle w:val="Hyperlink"/>
            <w:color w:val="000000" w:themeColor="text1"/>
            <w:u w:val="none"/>
          </w:rPr>
          <w:t>life</w:t>
        </w:r>
      </w:hyperlink>
      <w:r w:rsidRPr="00FD0EEB">
        <w:rPr>
          <w:color w:val="000000" w:themeColor="text1"/>
        </w:rPr>
        <w:t> </w:t>
      </w:r>
      <w:r w:rsidRPr="00707889">
        <w:rPr>
          <w:color w:val="000000"/>
        </w:rPr>
        <w:t>here on Earth too.</w:t>
      </w:r>
    </w:p>
    <w:p w14:paraId="1594ED04" w14:textId="5D2B7FE9" w:rsidR="0020782C" w:rsidRDefault="00A17441" w:rsidP="00A17441">
      <w:pPr>
        <w:pStyle w:val="BodyText"/>
        <w:spacing w:line="360" w:lineRule="auto"/>
        <w:ind w:left="413" w:right="661" w:firstLine="720"/>
        <w:jc w:val="both"/>
      </w:pPr>
      <w:r>
        <w:rPr>
          <w:rFonts w:ascii="open-sans" w:hAnsi="open-sans"/>
          <w:color w:val="000000"/>
        </w:rPr>
        <w:t xml:space="preserve">             </w:t>
      </w:r>
    </w:p>
    <w:p w14:paraId="0C11AC88" w14:textId="0BA167E6" w:rsidR="00A17441" w:rsidRDefault="00A17441">
      <w:pPr>
        <w:pStyle w:val="Heading2"/>
        <w:ind w:left="864"/>
        <w:rPr>
          <w:spacing w:val="-2"/>
        </w:rPr>
      </w:pPr>
      <w:bookmarkStart w:id="13" w:name="EXAMPLES_OF_EMBEDDED_SYSTEM:"/>
      <w:bookmarkEnd w:id="13"/>
    </w:p>
    <w:p w14:paraId="562A0408" w14:textId="77777777" w:rsidR="00A17441" w:rsidRDefault="00A17441" w:rsidP="003751C0">
      <w:pPr>
        <w:pStyle w:val="Heading2"/>
        <w:ind w:left="0"/>
        <w:rPr>
          <w:spacing w:val="-2"/>
        </w:rPr>
      </w:pPr>
    </w:p>
    <w:p w14:paraId="08860A07" w14:textId="77777777" w:rsidR="00393CB3" w:rsidRDefault="00393CB3" w:rsidP="003751C0">
      <w:pPr>
        <w:pStyle w:val="Heading2"/>
        <w:ind w:left="0"/>
        <w:rPr>
          <w:spacing w:val="-2"/>
        </w:rPr>
      </w:pPr>
    </w:p>
    <w:p w14:paraId="16A7C5EE" w14:textId="77777777" w:rsidR="00393CB3" w:rsidRDefault="00393CB3" w:rsidP="003751C0">
      <w:pPr>
        <w:pStyle w:val="Heading2"/>
        <w:ind w:left="0"/>
        <w:rPr>
          <w:spacing w:val="-2"/>
        </w:rPr>
      </w:pPr>
    </w:p>
    <w:p w14:paraId="4E17FE51" w14:textId="24E9834B" w:rsidR="0020782C" w:rsidRDefault="00D8377F">
      <w:pPr>
        <w:pStyle w:val="Heading2"/>
        <w:ind w:left="864"/>
      </w:pPr>
      <w:r>
        <w:rPr>
          <w:spacing w:val="-2"/>
        </w:rPr>
        <w:t>EXAMPLES</w:t>
      </w:r>
      <w:r>
        <w:rPr>
          <w:spacing w:val="-14"/>
        </w:rPr>
        <w:t xml:space="preserve"> </w:t>
      </w:r>
      <w:r>
        <w:rPr>
          <w:spacing w:val="-2"/>
        </w:rPr>
        <w:t>OF</w:t>
      </w:r>
      <w:r>
        <w:rPr>
          <w:spacing w:val="-11"/>
        </w:rPr>
        <w:t xml:space="preserve"> </w:t>
      </w:r>
      <w:r>
        <w:rPr>
          <w:spacing w:val="-2"/>
        </w:rPr>
        <w:t>EMBEDDED</w:t>
      </w:r>
      <w:r>
        <w:rPr>
          <w:spacing w:val="-8"/>
        </w:rPr>
        <w:t xml:space="preserve"> </w:t>
      </w:r>
      <w:r>
        <w:rPr>
          <w:spacing w:val="-2"/>
        </w:rPr>
        <w:t>SYSTEM:</w:t>
      </w:r>
    </w:p>
    <w:p w14:paraId="0984503B" w14:textId="77777777" w:rsidR="0020782C" w:rsidRDefault="00D8377F">
      <w:pPr>
        <w:pStyle w:val="ListParagraph"/>
        <w:numPr>
          <w:ilvl w:val="2"/>
          <w:numId w:val="35"/>
        </w:numPr>
        <w:tabs>
          <w:tab w:val="left" w:pos="864"/>
        </w:tabs>
        <w:spacing w:before="169"/>
        <w:rPr>
          <w:sz w:val="24"/>
        </w:rPr>
      </w:pPr>
      <w:r>
        <w:rPr>
          <w:sz w:val="24"/>
        </w:rPr>
        <w:t>Automated</w:t>
      </w:r>
      <w:r>
        <w:rPr>
          <w:spacing w:val="-15"/>
          <w:sz w:val="24"/>
        </w:rPr>
        <w:t xml:space="preserve"> </w:t>
      </w:r>
      <w:r>
        <w:rPr>
          <w:sz w:val="24"/>
        </w:rPr>
        <w:t>teller.</w:t>
      </w:r>
      <w:r>
        <w:rPr>
          <w:spacing w:val="-13"/>
          <w:sz w:val="24"/>
        </w:rPr>
        <w:t xml:space="preserve"> </w:t>
      </w:r>
      <w:r>
        <w:rPr>
          <w:sz w:val="24"/>
        </w:rPr>
        <w:t>machines</w:t>
      </w:r>
      <w:r>
        <w:rPr>
          <w:spacing w:val="-15"/>
          <w:sz w:val="24"/>
        </w:rPr>
        <w:t xml:space="preserve"> </w:t>
      </w:r>
      <w:r>
        <w:rPr>
          <w:spacing w:val="-2"/>
          <w:sz w:val="24"/>
        </w:rPr>
        <w:t>(ATMS).</w:t>
      </w:r>
    </w:p>
    <w:p w14:paraId="3406A301" w14:textId="78367130" w:rsidR="0020782C" w:rsidRDefault="0020782C">
      <w:pPr>
        <w:pStyle w:val="BodyText"/>
        <w:spacing w:before="40"/>
      </w:pPr>
    </w:p>
    <w:p w14:paraId="7DA82059" w14:textId="72789069" w:rsidR="0020782C" w:rsidRDefault="00D8377F">
      <w:pPr>
        <w:pStyle w:val="ListParagraph"/>
        <w:numPr>
          <w:ilvl w:val="2"/>
          <w:numId w:val="35"/>
        </w:numPr>
        <w:tabs>
          <w:tab w:val="left" w:pos="864"/>
        </w:tabs>
        <w:rPr>
          <w:sz w:val="24"/>
        </w:rPr>
      </w:pPr>
      <w:r>
        <w:rPr>
          <w:sz w:val="24"/>
        </w:rPr>
        <w:t>Integrated</w:t>
      </w:r>
      <w:r>
        <w:rPr>
          <w:spacing w:val="-15"/>
          <w:sz w:val="24"/>
        </w:rPr>
        <w:t xml:space="preserve"> </w:t>
      </w:r>
      <w:r>
        <w:rPr>
          <w:sz w:val="24"/>
        </w:rPr>
        <w:t>system</w:t>
      </w:r>
      <w:r>
        <w:rPr>
          <w:spacing w:val="-16"/>
          <w:sz w:val="24"/>
        </w:rPr>
        <w:t xml:space="preserve"> </w:t>
      </w:r>
      <w:r>
        <w:rPr>
          <w:sz w:val="24"/>
        </w:rPr>
        <w:t>in</w:t>
      </w:r>
      <w:r>
        <w:rPr>
          <w:spacing w:val="-15"/>
          <w:sz w:val="24"/>
        </w:rPr>
        <w:t xml:space="preserve"> </w:t>
      </w:r>
      <w:r>
        <w:rPr>
          <w:sz w:val="24"/>
        </w:rPr>
        <w:t>aircraft</w:t>
      </w:r>
      <w:r>
        <w:rPr>
          <w:spacing w:val="-6"/>
          <w:sz w:val="24"/>
        </w:rPr>
        <w:t xml:space="preserve"> </w:t>
      </w:r>
      <w:r>
        <w:rPr>
          <w:sz w:val="24"/>
        </w:rPr>
        <w:t>and</w:t>
      </w:r>
      <w:r>
        <w:rPr>
          <w:spacing w:val="-2"/>
          <w:sz w:val="24"/>
        </w:rPr>
        <w:t xml:space="preserve"> missile.</w:t>
      </w:r>
    </w:p>
    <w:p w14:paraId="35EDDF02" w14:textId="610DD869" w:rsidR="0020782C" w:rsidRDefault="0020782C">
      <w:pPr>
        <w:pStyle w:val="BodyText"/>
        <w:spacing w:before="92"/>
      </w:pPr>
    </w:p>
    <w:p w14:paraId="01912021" w14:textId="2242EE8E" w:rsidR="0020782C" w:rsidRDefault="00D8377F">
      <w:pPr>
        <w:pStyle w:val="ListParagraph"/>
        <w:numPr>
          <w:ilvl w:val="2"/>
          <w:numId w:val="35"/>
        </w:numPr>
        <w:tabs>
          <w:tab w:val="left" w:pos="864"/>
        </w:tabs>
        <w:rPr>
          <w:sz w:val="24"/>
        </w:rPr>
      </w:pPr>
      <w:r>
        <w:rPr>
          <w:spacing w:val="-2"/>
          <w:sz w:val="24"/>
        </w:rPr>
        <w:t>Cellular</w:t>
      </w:r>
      <w:r>
        <w:rPr>
          <w:sz w:val="24"/>
        </w:rPr>
        <w:t xml:space="preserve"> </w:t>
      </w:r>
      <w:r>
        <w:rPr>
          <w:spacing w:val="-2"/>
          <w:sz w:val="24"/>
        </w:rPr>
        <w:t>telephones</w:t>
      </w:r>
      <w:r>
        <w:rPr>
          <w:spacing w:val="-3"/>
          <w:sz w:val="24"/>
        </w:rPr>
        <w:t xml:space="preserve"> </w:t>
      </w:r>
      <w:r>
        <w:rPr>
          <w:spacing w:val="-2"/>
          <w:sz w:val="24"/>
        </w:rPr>
        <w:t>and</w:t>
      </w:r>
      <w:r>
        <w:rPr>
          <w:spacing w:val="4"/>
          <w:sz w:val="24"/>
        </w:rPr>
        <w:t xml:space="preserve"> </w:t>
      </w:r>
      <w:r>
        <w:rPr>
          <w:spacing w:val="-2"/>
          <w:sz w:val="24"/>
        </w:rPr>
        <w:t>telephonic</w:t>
      </w:r>
      <w:r>
        <w:rPr>
          <w:spacing w:val="-1"/>
          <w:sz w:val="24"/>
        </w:rPr>
        <w:t xml:space="preserve"> </w:t>
      </w:r>
      <w:r>
        <w:rPr>
          <w:spacing w:val="-2"/>
          <w:sz w:val="24"/>
        </w:rPr>
        <w:t>switches.</w:t>
      </w:r>
    </w:p>
    <w:p w14:paraId="378A41A5" w14:textId="305E23BD" w:rsidR="0020782C" w:rsidRDefault="0020782C">
      <w:pPr>
        <w:pStyle w:val="BodyText"/>
        <w:spacing w:before="97"/>
      </w:pPr>
    </w:p>
    <w:p w14:paraId="4E051E80" w14:textId="77777777" w:rsidR="0020782C" w:rsidRDefault="00D8377F">
      <w:pPr>
        <w:pStyle w:val="ListParagraph"/>
        <w:numPr>
          <w:ilvl w:val="2"/>
          <w:numId w:val="35"/>
        </w:numPr>
        <w:tabs>
          <w:tab w:val="left" w:pos="864"/>
        </w:tabs>
        <w:spacing w:before="1"/>
        <w:rPr>
          <w:sz w:val="24"/>
        </w:rPr>
      </w:pPr>
      <w:r>
        <w:rPr>
          <w:sz w:val="24"/>
        </w:rPr>
        <w:t>Computer</w:t>
      </w:r>
      <w:r>
        <w:rPr>
          <w:spacing w:val="-17"/>
          <w:sz w:val="24"/>
        </w:rPr>
        <w:t xml:space="preserve"> </w:t>
      </w:r>
      <w:r>
        <w:rPr>
          <w:sz w:val="24"/>
        </w:rPr>
        <w:t>network</w:t>
      </w:r>
      <w:r>
        <w:rPr>
          <w:spacing w:val="-15"/>
          <w:sz w:val="24"/>
        </w:rPr>
        <w:t xml:space="preserve"> </w:t>
      </w:r>
      <w:r>
        <w:rPr>
          <w:sz w:val="24"/>
        </w:rPr>
        <w:t>equipment,</w:t>
      </w:r>
      <w:r>
        <w:rPr>
          <w:spacing w:val="-6"/>
          <w:sz w:val="24"/>
        </w:rPr>
        <w:t xml:space="preserve"> </w:t>
      </w:r>
      <w:r>
        <w:rPr>
          <w:sz w:val="24"/>
        </w:rPr>
        <w:t>including</w:t>
      </w:r>
      <w:r>
        <w:rPr>
          <w:spacing w:val="-14"/>
          <w:sz w:val="24"/>
        </w:rPr>
        <w:t xml:space="preserve"> </w:t>
      </w:r>
      <w:r>
        <w:rPr>
          <w:sz w:val="24"/>
        </w:rPr>
        <w:t>routers</w:t>
      </w:r>
      <w:r>
        <w:rPr>
          <w:spacing w:val="-18"/>
          <w:sz w:val="24"/>
        </w:rPr>
        <w:t xml:space="preserve"> </w:t>
      </w:r>
      <w:r>
        <w:rPr>
          <w:sz w:val="24"/>
        </w:rPr>
        <w:t>timeservers</w:t>
      </w:r>
      <w:r>
        <w:rPr>
          <w:spacing w:val="-9"/>
          <w:sz w:val="24"/>
        </w:rPr>
        <w:t xml:space="preserve"> </w:t>
      </w:r>
      <w:r>
        <w:rPr>
          <w:sz w:val="24"/>
        </w:rPr>
        <w:t>and</w:t>
      </w:r>
      <w:r>
        <w:rPr>
          <w:spacing w:val="-1"/>
          <w:sz w:val="24"/>
        </w:rPr>
        <w:t xml:space="preserve"> </w:t>
      </w:r>
      <w:r>
        <w:rPr>
          <w:spacing w:val="-2"/>
          <w:sz w:val="24"/>
        </w:rPr>
        <w:t>firewalls</w:t>
      </w:r>
    </w:p>
    <w:p w14:paraId="356FE559" w14:textId="77777777" w:rsidR="0020782C" w:rsidRDefault="0020782C">
      <w:pPr>
        <w:pStyle w:val="BodyText"/>
        <w:spacing w:before="92"/>
      </w:pPr>
    </w:p>
    <w:p w14:paraId="20BE60CC" w14:textId="77777777" w:rsidR="0020782C" w:rsidRDefault="00D8377F">
      <w:pPr>
        <w:pStyle w:val="ListParagraph"/>
        <w:numPr>
          <w:ilvl w:val="2"/>
          <w:numId w:val="35"/>
        </w:numPr>
        <w:tabs>
          <w:tab w:val="left" w:pos="864"/>
        </w:tabs>
        <w:rPr>
          <w:sz w:val="24"/>
        </w:rPr>
      </w:pPr>
      <w:r>
        <w:rPr>
          <w:sz w:val="24"/>
        </w:rPr>
        <w:t>Computer</w:t>
      </w:r>
      <w:r>
        <w:rPr>
          <w:spacing w:val="-15"/>
          <w:sz w:val="24"/>
        </w:rPr>
        <w:t xml:space="preserve"> </w:t>
      </w:r>
      <w:r>
        <w:rPr>
          <w:sz w:val="24"/>
        </w:rPr>
        <w:t>printers,</w:t>
      </w:r>
      <w:r>
        <w:rPr>
          <w:spacing w:val="-15"/>
          <w:sz w:val="24"/>
        </w:rPr>
        <w:t xml:space="preserve"> </w:t>
      </w:r>
      <w:r>
        <w:rPr>
          <w:spacing w:val="-2"/>
          <w:sz w:val="24"/>
        </w:rPr>
        <w:t>Copiers.</w:t>
      </w:r>
    </w:p>
    <w:p w14:paraId="4294474E" w14:textId="77777777" w:rsidR="0020782C" w:rsidRDefault="0020782C">
      <w:pPr>
        <w:pStyle w:val="BodyText"/>
        <w:spacing w:before="97"/>
      </w:pPr>
    </w:p>
    <w:p w14:paraId="4D8042F8" w14:textId="77777777" w:rsidR="0020782C" w:rsidRDefault="00D8377F">
      <w:pPr>
        <w:pStyle w:val="ListParagraph"/>
        <w:numPr>
          <w:ilvl w:val="2"/>
          <w:numId w:val="35"/>
        </w:numPr>
        <w:tabs>
          <w:tab w:val="left" w:pos="864"/>
        </w:tabs>
        <w:spacing w:before="1"/>
        <w:rPr>
          <w:sz w:val="24"/>
        </w:rPr>
      </w:pPr>
      <w:r>
        <w:rPr>
          <w:sz w:val="24"/>
        </w:rPr>
        <w:t>Disk</w:t>
      </w:r>
      <w:r>
        <w:rPr>
          <w:spacing w:val="-13"/>
          <w:sz w:val="24"/>
        </w:rPr>
        <w:t xml:space="preserve"> </w:t>
      </w:r>
      <w:r>
        <w:rPr>
          <w:sz w:val="24"/>
        </w:rPr>
        <w:t>drives</w:t>
      </w:r>
      <w:r>
        <w:rPr>
          <w:spacing w:val="-9"/>
          <w:sz w:val="24"/>
        </w:rPr>
        <w:t xml:space="preserve"> </w:t>
      </w:r>
      <w:r>
        <w:rPr>
          <w:sz w:val="24"/>
        </w:rPr>
        <w:t>(floppy</w:t>
      </w:r>
      <w:r>
        <w:rPr>
          <w:spacing w:val="-26"/>
          <w:sz w:val="24"/>
        </w:rPr>
        <w:t xml:space="preserve"> </w:t>
      </w:r>
      <w:r>
        <w:rPr>
          <w:sz w:val="24"/>
        </w:rPr>
        <w:t>disk</w:t>
      </w:r>
      <w:r>
        <w:rPr>
          <w:spacing w:val="-2"/>
          <w:sz w:val="24"/>
        </w:rPr>
        <w:t xml:space="preserve"> </w:t>
      </w:r>
      <w:r>
        <w:rPr>
          <w:sz w:val="24"/>
        </w:rPr>
        <w:t>drive</w:t>
      </w:r>
      <w:r>
        <w:rPr>
          <w:spacing w:val="-10"/>
          <w:sz w:val="24"/>
        </w:rPr>
        <w:t xml:space="preserve"> </w:t>
      </w:r>
      <w:r>
        <w:rPr>
          <w:sz w:val="24"/>
        </w:rPr>
        <w:t>and</w:t>
      </w:r>
      <w:r>
        <w:rPr>
          <w:spacing w:val="-2"/>
          <w:sz w:val="24"/>
        </w:rPr>
        <w:t xml:space="preserve"> </w:t>
      </w:r>
      <w:r>
        <w:rPr>
          <w:sz w:val="24"/>
        </w:rPr>
        <w:t>hard</w:t>
      </w:r>
      <w:r>
        <w:rPr>
          <w:spacing w:val="-6"/>
          <w:sz w:val="24"/>
        </w:rPr>
        <w:t xml:space="preserve"> </w:t>
      </w:r>
      <w:r>
        <w:rPr>
          <w:sz w:val="24"/>
        </w:rPr>
        <w:t>disk</w:t>
      </w:r>
      <w:r>
        <w:rPr>
          <w:spacing w:val="-6"/>
          <w:sz w:val="24"/>
        </w:rPr>
        <w:t xml:space="preserve"> </w:t>
      </w:r>
      <w:r>
        <w:rPr>
          <w:spacing w:val="-2"/>
          <w:sz w:val="24"/>
        </w:rPr>
        <w:t>drive)</w:t>
      </w:r>
    </w:p>
    <w:p w14:paraId="4C95F072" w14:textId="77777777" w:rsidR="0020782C" w:rsidRDefault="0020782C">
      <w:pPr>
        <w:pStyle w:val="BodyText"/>
        <w:spacing w:before="92"/>
      </w:pPr>
    </w:p>
    <w:p w14:paraId="2F3622C7" w14:textId="77777777" w:rsidR="0020782C" w:rsidRDefault="00D8377F">
      <w:pPr>
        <w:pStyle w:val="ListParagraph"/>
        <w:numPr>
          <w:ilvl w:val="2"/>
          <w:numId w:val="35"/>
        </w:numPr>
        <w:tabs>
          <w:tab w:val="left" w:pos="864"/>
        </w:tabs>
        <w:spacing w:before="1"/>
        <w:rPr>
          <w:sz w:val="24"/>
        </w:rPr>
      </w:pPr>
      <w:r>
        <w:rPr>
          <w:sz w:val="24"/>
        </w:rPr>
        <w:t>Engine</w:t>
      </w:r>
      <w:r>
        <w:rPr>
          <w:spacing w:val="-15"/>
          <w:sz w:val="24"/>
        </w:rPr>
        <w:t xml:space="preserve"> </w:t>
      </w:r>
      <w:r>
        <w:rPr>
          <w:sz w:val="24"/>
        </w:rPr>
        <w:t>controllers</w:t>
      </w:r>
      <w:r>
        <w:rPr>
          <w:spacing w:val="-13"/>
          <w:sz w:val="24"/>
        </w:rPr>
        <w:t xml:space="preserve"> </w:t>
      </w:r>
      <w:r>
        <w:rPr>
          <w:sz w:val="24"/>
        </w:rPr>
        <w:t>and</w:t>
      </w:r>
      <w:r>
        <w:rPr>
          <w:spacing w:val="-8"/>
          <w:sz w:val="24"/>
        </w:rPr>
        <w:t xml:space="preserve"> </w:t>
      </w:r>
      <w:r>
        <w:rPr>
          <w:sz w:val="24"/>
        </w:rPr>
        <w:t>antilock</w:t>
      </w:r>
      <w:r>
        <w:rPr>
          <w:spacing w:val="-10"/>
          <w:sz w:val="24"/>
        </w:rPr>
        <w:t xml:space="preserve"> </w:t>
      </w:r>
      <w:r>
        <w:rPr>
          <w:sz w:val="24"/>
        </w:rPr>
        <w:t>brake</w:t>
      </w:r>
      <w:r>
        <w:rPr>
          <w:spacing w:val="-13"/>
          <w:sz w:val="24"/>
        </w:rPr>
        <w:t xml:space="preserve"> </w:t>
      </w:r>
      <w:r>
        <w:rPr>
          <w:sz w:val="24"/>
        </w:rPr>
        <w:t>controllers</w:t>
      </w:r>
      <w:r>
        <w:rPr>
          <w:spacing w:val="-4"/>
          <w:sz w:val="24"/>
        </w:rPr>
        <w:t xml:space="preserve"> </w:t>
      </w:r>
      <w:r>
        <w:rPr>
          <w:sz w:val="24"/>
        </w:rPr>
        <w:t>for</w:t>
      </w:r>
      <w:r>
        <w:rPr>
          <w:spacing w:val="-6"/>
          <w:sz w:val="24"/>
        </w:rPr>
        <w:t xml:space="preserve"> </w:t>
      </w:r>
      <w:r>
        <w:rPr>
          <w:spacing w:val="-2"/>
          <w:sz w:val="24"/>
        </w:rPr>
        <w:t>automobiles.</w:t>
      </w:r>
    </w:p>
    <w:p w14:paraId="4AE0EC35" w14:textId="77777777" w:rsidR="0020782C" w:rsidRDefault="0020782C">
      <w:pPr>
        <w:pStyle w:val="BodyText"/>
        <w:spacing w:before="99"/>
      </w:pPr>
    </w:p>
    <w:p w14:paraId="31D284C5" w14:textId="77777777" w:rsidR="0020782C" w:rsidRDefault="00D8377F">
      <w:pPr>
        <w:pStyle w:val="ListParagraph"/>
        <w:numPr>
          <w:ilvl w:val="2"/>
          <w:numId w:val="35"/>
        </w:numPr>
        <w:tabs>
          <w:tab w:val="left" w:pos="864"/>
        </w:tabs>
        <w:spacing w:line="237" w:lineRule="auto"/>
        <w:ind w:right="1342"/>
        <w:rPr>
          <w:sz w:val="24"/>
        </w:rPr>
      </w:pPr>
      <w:r>
        <w:rPr>
          <w:sz w:val="24"/>
        </w:rPr>
        <w:t>Home</w:t>
      </w:r>
      <w:r>
        <w:rPr>
          <w:spacing w:val="-5"/>
          <w:sz w:val="24"/>
        </w:rPr>
        <w:t xml:space="preserve"> </w:t>
      </w:r>
      <w:r>
        <w:rPr>
          <w:sz w:val="24"/>
        </w:rPr>
        <w:t>automation</w:t>
      </w:r>
      <w:r>
        <w:rPr>
          <w:spacing w:val="-8"/>
          <w:sz w:val="24"/>
        </w:rPr>
        <w:t xml:space="preserve"> </w:t>
      </w:r>
      <w:r>
        <w:rPr>
          <w:sz w:val="24"/>
        </w:rPr>
        <w:t>products</w:t>
      </w:r>
      <w:r>
        <w:rPr>
          <w:spacing w:val="-6"/>
          <w:sz w:val="24"/>
        </w:rPr>
        <w:t xml:space="preserve"> </w:t>
      </w:r>
      <w:r>
        <w:rPr>
          <w:sz w:val="24"/>
        </w:rPr>
        <w:t>like</w:t>
      </w:r>
      <w:r>
        <w:rPr>
          <w:spacing w:val="-5"/>
          <w:sz w:val="24"/>
        </w:rPr>
        <w:t xml:space="preserve"> </w:t>
      </w:r>
      <w:r>
        <w:rPr>
          <w:sz w:val="24"/>
        </w:rPr>
        <w:t>thermostat,</w:t>
      </w:r>
      <w:r>
        <w:rPr>
          <w:spacing w:val="-7"/>
          <w:sz w:val="24"/>
        </w:rPr>
        <w:t xml:space="preserve"> </w:t>
      </w:r>
      <w:r>
        <w:rPr>
          <w:sz w:val="24"/>
        </w:rPr>
        <w:t>air</w:t>
      </w:r>
      <w:r>
        <w:rPr>
          <w:spacing w:val="-3"/>
          <w:sz w:val="24"/>
        </w:rPr>
        <w:t xml:space="preserve"> </w:t>
      </w:r>
      <w:r>
        <w:rPr>
          <w:sz w:val="24"/>
        </w:rPr>
        <w:t>conditioners</w:t>
      </w:r>
      <w:r>
        <w:rPr>
          <w:spacing w:val="-6"/>
          <w:sz w:val="24"/>
        </w:rPr>
        <w:t xml:space="preserve"> </w:t>
      </w:r>
      <w:r>
        <w:rPr>
          <w:sz w:val="24"/>
        </w:rPr>
        <w:t>sprinkles</w:t>
      </w:r>
      <w:r>
        <w:rPr>
          <w:spacing w:val="-6"/>
          <w:sz w:val="24"/>
        </w:rPr>
        <w:t xml:space="preserve"> </w:t>
      </w:r>
      <w:r>
        <w:rPr>
          <w:sz w:val="24"/>
        </w:rPr>
        <w:t>and</w:t>
      </w:r>
      <w:r>
        <w:rPr>
          <w:spacing w:val="-4"/>
          <w:sz w:val="24"/>
        </w:rPr>
        <w:t xml:space="preserve"> </w:t>
      </w:r>
      <w:r>
        <w:rPr>
          <w:sz w:val="24"/>
        </w:rPr>
        <w:t>security</w:t>
      </w:r>
      <w:r>
        <w:rPr>
          <w:spacing w:val="-8"/>
          <w:sz w:val="24"/>
        </w:rPr>
        <w:t xml:space="preserve"> </w:t>
      </w:r>
      <w:r>
        <w:rPr>
          <w:sz w:val="24"/>
        </w:rPr>
        <w:t xml:space="preserve">monitoring </w:t>
      </w:r>
      <w:r>
        <w:rPr>
          <w:spacing w:val="-2"/>
          <w:sz w:val="24"/>
        </w:rPr>
        <w:t>system.</w:t>
      </w:r>
    </w:p>
    <w:p w14:paraId="743C5966" w14:textId="77777777" w:rsidR="0020782C" w:rsidRDefault="0020782C">
      <w:pPr>
        <w:pStyle w:val="BodyText"/>
        <w:spacing w:before="43"/>
      </w:pPr>
    </w:p>
    <w:p w14:paraId="4A3E841B" w14:textId="41F83DBF" w:rsidR="0020782C" w:rsidRDefault="00D8377F">
      <w:pPr>
        <w:pStyle w:val="ListParagraph"/>
        <w:numPr>
          <w:ilvl w:val="2"/>
          <w:numId w:val="35"/>
        </w:numPr>
        <w:tabs>
          <w:tab w:val="left" w:pos="864"/>
          <w:tab w:val="left" w:pos="2305"/>
          <w:tab w:val="left" w:pos="3529"/>
          <w:tab w:val="left" w:pos="4638"/>
          <w:tab w:val="left" w:pos="5911"/>
          <w:tab w:val="left" w:pos="6737"/>
          <w:tab w:val="left" w:pos="7740"/>
          <w:tab w:val="left" w:pos="8912"/>
          <w:tab w:val="left" w:pos="9993"/>
        </w:tabs>
        <w:spacing w:before="1" w:line="237" w:lineRule="auto"/>
        <w:ind w:right="699"/>
        <w:rPr>
          <w:sz w:val="24"/>
        </w:rPr>
      </w:pPr>
      <w:r>
        <w:rPr>
          <w:sz w:val="24"/>
        </w:rPr>
        <w:t>House</w:t>
      </w:r>
      <w:r>
        <w:rPr>
          <w:spacing w:val="40"/>
          <w:sz w:val="24"/>
        </w:rPr>
        <w:t xml:space="preserve"> </w:t>
      </w:r>
      <w:r>
        <w:rPr>
          <w:sz w:val="24"/>
        </w:rPr>
        <w:t>hold</w:t>
      </w:r>
      <w:r>
        <w:rPr>
          <w:sz w:val="24"/>
        </w:rPr>
        <w:tab/>
      </w:r>
      <w:r>
        <w:rPr>
          <w:spacing w:val="-2"/>
          <w:sz w:val="24"/>
        </w:rPr>
        <w:t>appliances</w:t>
      </w:r>
      <w:r>
        <w:rPr>
          <w:sz w:val="24"/>
        </w:rPr>
        <w:tab/>
      </w:r>
      <w:r>
        <w:rPr>
          <w:spacing w:val="-2"/>
          <w:sz w:val="24"/>
        </w:rPr>
        <w:t>including</w:t>
      </w:r>
      <w:r>
        <w:rPr>
          <w:sz w:val="24"/>
        </w:rPr>
        <w:tab/>
      </w:r>
      <w:r>
        <w:rPr>
          <w:spacing w:val="-2"/>
          <w:sz w:val="24"/>
        </w:rPr>
        <w:t>microwave</w:t>
      </w:r>
      <w:r>
        <w:rPr>
          <w:sz w:val="24"/>
        </w:rPr>
        <w:tab/>
      </w:r>
      <w:r>
        <w:rPr>
          <w:spacing w:val="-2"/>
          <w:sz w:val="24"/>
        </w:rPr>
        <w:t>ovens,</w:t>
      </w:r>
      <w:r>
        <w:rPr>
          <w:sz w:val="24"/>
        </w:rPr>
        <w:tab/>
      </w:r>
      <w:r>
        <w:rPr>
          <w:spacing w:val="-2"/>
          <w:sz w:val="24"/>
        </w:rPr>
        <w:t>washing</w:t>
      </w:r>
      <w:r>
        <w:rPr>
          <w:sz w:val="24"/>
        </w:rPr>
        <w:tab/>
      </w:r>
      <w:r>
        <w:rPr>
          <w:spacing w:val="-2"/>
          <w:sz w:val="24"/>
        </w:rPr>
        <w:t>machines,</w:t>
      </w:r>
      <w:r w:rsidR="003646C9">
        <w:rPr>
          <w:spacing w:val="-2"/>
          <w:sz w:val="24"/>
        </w:rPr>
        <w:t xml:space="preserve"> </w:t>
      </w:r>
      <w:r>
        <w:rPr>
          <w:sz w:val="24"/>
        </w:rPr>
        <w:t>TV</w:t>
      </w:r>
      <w:r>
        <w:rPr>
          <w:spacing w:val="40"/>
          <w:sz w:val="24"/>
        </w:rPr>
        <w:t xml:space="preserve"> </w:t>
      </w:r>
      <w:r>
        <w:rPr>
          <w:sz w:val="24"/>
        </w:rPr>
        <w:t>sets</w:t>
      </w:r>
      <w:r w:rsidR="003646C9">
        <w:rPr>
          <w:sz w:val="24"/>
        </w:rPr>
        <w:t xml:space="preserve"> </w:t>
      </w:r>
      <w:r>
        <w:rPr>
          <w:spacing w:val="-8"/>
          <w:sz w:val="24"/>
        </w:rPr>
        <w:t xml:space="preserve">DVD </w:t>
      </w:r>
      <w:r>
        <w:rPr>
          <w:spacing w:val="-2"/>
          <w:sz w:val="24"/>
        </w:rPr>
        <w:t>layers/recorders.</w:t>
      </w:r>
    </w:p>
    <w:p w14:paraId="5B5EE8EF" w14:textId="77777777" w:rsidR="0020782C" w:rsidRDefault="0020782C">
      <w:pPr>
        <w:pStyle w:val="BodyText"/>
        <w:spacing w:before="45"/>
      </w:pPr>
    </w:p>
    <w:p w14:paraId="631AEC98" w14:textId="77777777" w:rsidR="0020782C" w:rsidRDefault="00D8377F">
      <w:pPr>
        <w:pStyle w:val="ListParagraph"/>
        <w:numPr>
          <w:ilvl w:val="2"/>
          <w:numId w:val="35"/>
        </w:numPr>
        <w:tabs>
          <w:tab w:val="left" w:pos="864"/>
        </w:tabs>
        <w:rPr>
          <w:sz w:val="24"/>
        </w:rPr>
      </w:pPr>
      <w:r>
        <w:rPr>
          <w:spacing w:val="-5"/>
          <w:sz w:val="24"/>
        </w:rPr>
        <w:t>Medical</w:t>
      </w:r>
      <w:r>
        <w:rPr>
          <w:spacing w:val="-6"/>
          <w:sz w:val="24"/>
        </w:rPr>
        <w:t xml:space="preserve"> </w:t>
      </w:r>
      <w:r>
        <w:rPr>
          <w:spacing w:val="-2"/>
          <w:sz w:val="24"/>
        </w:rPr>
        <w:t>equipment.</w:t>
      </w:r>
    </w:p>
    <w:p w14:paraId="1AF35FE8" w14:textId="77777777" w:rsidR="0020782C" w:rsidRDefault="0020782C">
      <w:pPr>
        <w:pStyle w:val="BodyText"/>
        <w:spacing w:before="90"/>
      </w:pPr>
    </w:p>
    <w:p w14:paraId="05B31536" w14:textId="18657B44" w:rsidR="0020782C" w:rsidRDefault="00D8377F">
      <w:pPr>
        <w:pStyle w:val="ListParagraph"/>
        <w:numPr>
          <w:ilvl w:val="2"/>
          <w:numId w:val="35"/>
        </w:numPr>
        <w:tabs>
          <w:tab w:val="left" w:pos="864"/>
        </w:tabs>
        <w:spacing w:line="237" w:lineRule="auto"/>
        <w:ind w:right="1363"/>
        <w:rPr>
          <w:sz w:val="24"/>
        </w:rPr>
      </w:pPr>
      <w:r>
        <w:rPr>
          <w:sz w:val="24"/>
        </w:rPr>
        <w:t>Measurement</w:t>
      </w:r>
      <w:r>
        <w:rPr>
          <w:spacing w:val="40"/>
          <w:sz w:val="24"/>
        </w:rPr>
        <w:t xml:space="preserve"> </w:t>
      </w:r>
      <w:r>
        <w:rPr>
          <w:sz w:val="24"/>
        </w:rPr>
        <w:t>equipment</w:t>
      </w:r>
      <w:r>
        <w:rPr>
          <w:spacing w:val="40"/>
          <w:sz w:val="24"/>
        </w:rPr>
        <w:t xml:space="preserve"> </w:t>
      </w:r>
      <w:r>
        <w:rPr>
          <w:sz w:val="24"/>
        </w:rPr>
        <w:t>such</w:t>
      </w:r>
      <w:r>
        <w:rPr>
          <w:spacing w:val="-6"/>
          <w:sz w:val="24"/>
        </w:rPr>
        <w:t xml:space="preserve"> </w:t>
      </w:r>
      <w:r>
        <w:rPr>
          <w:sz w:val="24"/>
        </w:rPr>
        <w:t>as</w:t>
      </w:r>
      <w:r>
        <w:rPr>
          <w:spacing w:val="-4"/>
          <w:sz w:val="24"/>
        </w:rPr>
        <w:t xml:space="preserve"> </w:t>
      </w:r>
      <w:r>
        <w:rPr>
          <w:sz w:val="24"/>
        </w:rPr>
        <w:t>digital</w:t>
      </w:r>
      <w:r>
        <w:rPr>
          <w:spacing w:val="-11"/>
          <w:sz w:val="24"/>
        </w:rPr>
        <w:t xml:space="preserve"> </w:t>
      </w:r>
      <w:r>
        <w:rPr>
          <w:sz w:val="24"/>
        </w:rPr>
        <w:t>storage</w:t>
      </w:r>
      <w:r>
        <w:rPr>
          <w:spacing w:val="-8"/>
          <w:sz w:val="24"/>
        </w:rPr>
        <w:t xml:space="preserve"> </w:t>
      </w:r>
      <w:r>
        <w:rPr>
          <w:sz w:val="24"/>
        </w:rPr>
        <w:t>oscilloscopes,</w:t>
      </w:r>
      <w:r>
        <w:rPr>
          <w:spacing w:val="40"/>
          <w:sz w:val="24"/>
        </w:rPr>
        <w:t xml:space="preserve"> </w:t>
      </w:r>
      <w:r>
        <w:rPr>
          <w:sz w:val="24"/>
        </w:rPr>
        <w:t>logic</w:t>
      </w:r>
      <w:r>
        <w:rPr>
          <w:spacing w:val="34"/>
          <w:sz w:val="24"/>
        </w:rPr>
        <w:t xml:space="preserve"> </w:t>
      </w:r>
      <w:r w:rsidR="003646C9">
        <w:rPr>
          <w:sz w:val="24"/>
        </w:rPr>
        <w:t>analyzers</w:t>
      </w:r>
      <w:r>
        <w:rPr>
          <w:spacing w:val="-3"/>
          <w:sz w:val="24"/>
        </w:rPr>
        <w:t xml:space="preserve"> </w:t>
      </w:r>
      <w:r>
        <w:rPr>
          <w:sz w:val="24"/>
        </w:rPr>
        <w:t>and</w:t>
      </w:r>
      <w:r>
        <w:rPr>
          <w:spacing w:val="-2"/>
          <w:sz w:val="24"/>
        </w:rPr>
        <w:t xml:space="preserve"> </w:t>
      </w:r>
      <w:r>
        <w:rPr>
          <w:sz w:val="24"/>
        </w:rPr>
        <w:t xml:space="preserve">spectrum </w:t>
      </w:r>
      <w:r w:rsidR="003646C9">
        <w:rPr>
          <w:spacing w:val="-2"/>
          <w:sz w:val="24"/>
        </w:rPr>
        <w:t>analyzers</w:t>
      </w:r>
      <w:r>
        <w:rPr>
          <w:spacing w:val="-2"/>
          <w:sz w:val="24"/>
        </w:rPr>
        <w:t>.</w:t>
      </w:r>
    </w:p>
    <w:p w14:paraId="4241687F" w14:textId="77777777" w:rsidR="0020782C" w:rsidRDefault="0020782C">
      <w:pPr>
        <w:pStyle w:val="BodyText"/>
        <w:spacing w:before="45"/>
      </w:pPr>
    </w:p>
    <w:p w14:paraId="6252AC99" w14:textId="77777777" w:rsidR="0020782C" w:rsidRDefault="00D8377F">
      <w:pPr>
        <w:pStyle w:val="ListParagraph"/>
        <w:numPr>
          <w:ilvl w:val="2"/>
          <w:numId w:val="35"/>
        </w:numPr>
        <w:tabs>
          <w:tab w:val="left" w:pos="864"/>
        </w:tabs>
        <w:spacing w:before="1"/>
        <w:rPr>
          <w:sz w:val="24"/>
        </w:rPr>
      </w:pPr>
      <w:r>
        <w:rPr>
          <w:sz w:val="24"/>
        </w:rPr>
        <w:t>Multimedia</w:t>
      </w:r>
      <w:r>
        <w:rPr>
          <w:spacing w:val="-17"/>
          <w:sz w:val="24"/>
        </w:rPr>
        <w:t xml:space="preserve"> </w:t>
      </w:r>
      <w:r>
        <w:rPr>
          <w:sz w:val="24"/>
        </w:rPr>
        <w:t>appliances:</w:t>
      </w:r>
      <w:r>
        <w:rPr>
          <w:spacing w:val="-5"/>
          <w:sz w:val="24"/>
        </w:rPr>
        <w:t xml:space="preserve"> </w:t>
      </w:r>
      <w:r>
        <w:rPr>
          <w:sz w:val="24"/>
        </w:rPr>
        <w:t>internet</w:t>
      </w:r>
      <w:r>
        <w:rPr>
          <w:spacing w:val="-2"/>
          <w:sz w:val="24"/>
        </w:rPr>
        <w:t xml:space="preserve"> </w:t>
      </w:r>
      <w:r>
        <w:rPr>
          <w:sz w:val="24"/>
        </w:rPr>
        <w:t>radio</w:t>
      </w:r>
      <w:r>
        <w:rPr>
          <w:spacing w:val="-4"/>
          <w:sz w:val="24"/>
        </w:rPr>
        <w:t xml:space="preserve"> </w:t>
      </w:r>
      <w:r>
        <w:rPr>
          <w:sz w:val="24"/>
        </w:rPr>
        <w:t>receivers,</w:t>
      </w:r>
      <w:r>
        <w:rPr>
          <w:spacing w:val="-5"/>
          <w:sz w:val="24"/>
        </w:rPr>
        <w:t xml:space="preserve"> </w:t>
      </w:r>
      <w:r>
        <w:rPr>
          <w:sz w:val="24"/>
        </w:rPr>
        <w:t>TV</w:t>
      </w:r>
      <w:r>
        <w:rPr>
          <w:spacing w:val="-15"/>
          <w:sz w:val="24"/>
        </w:rPr>
        <w:t xml:space="preserve"> </w:t>
      </w:r>
      <w:r>
        <w:rPr>
          <w:sz w:val="24"/>
        </w:rPr>
        <w:t>set</w:t>
      </w:r>
      <w:r>
        <w:rPr>
          <w:spacing w:val="-12"/>
          <w:sz w:val="24"/>
        </w:rPr>
        <w:t xml:space="preserve"> </w:t>
      </w:r>
      <w:r>
        <w:rPr>
          <w:sz w:val="24"/>
        </w:rPr>
        <w:t>top</w:t>
      </w:r>
      <w:r>
        <w:rPr>
          <w:spacing w:val="-15"/>
          <w:sz w:val="24"/>
        </w:rPr>
        <w:t xml:space="preserve"> </w:t>
      </w:r>
      <w:r>
        <w:rPr>
          <w:spacing w:val="-2"/>
          <w:sz w:val="24"/>
        </w:rPr>
        <w:t>boxes.</w:t>
      </w:r>
    </w:p>
    <w:p w14:paraId="18B448F8" w14:textId="77777777" w:rsidR="0020782C" w:rsidRDefault="0020782C">
      <w:pPr>
        <w:pStyle w:val="BodyText"/>
        <w:spacing w:before="97"/>
      </w:pPr>
    </w:p>
    <w:p w14:paraId="57600E56" w14:textId="77777777" w:rsidR="0020782C" w:rsidRDefault="00D8377F">
      <w:pPr>
        <w:pStyle w:val="ListParagraph"/>
        <w:numPr>
          <w:ilvl w:val="2"/>
          <w:numId w:val="35"/>
        </w:numPr>
        <w:tabs>
          <w:tab w:val="left" w:pos="864"/>
        </w:tabs>
        <w:rPr>
          <w:sz w:val="24"/>
        </w:rPr>
      </w:pPr>
      <w:r>
        <w:rPr>
          <w:sz w:val="24"/>
        </w:rPr>
        <w:t>Small</w:t>
      </w:r>
      <w:r>
        <w:rPr>
          <w:spacing w:val="-13"/>
          <w:sz w:val="24"/>
        </w:rPr>
        <w:t xml:space="preserve"> </w:t>
      </w:r>
      <w:r>
        <w:rPr>
          <w:sz w:val="24"/>
        </w:rPr>
        <w:t>hand-held</w:t>
      </w:r>
      <w:r>
        <w:rPr>
          <w:spacing w:val="-2"/>
          <w:sz w:val="24"/>
        </w:rPr>
        <w:t xml:space="preserve"> </w:t>
      </w:r>
      <w:r>
        <w:rPr>
          <w:sz w:val="24"/>
        </w:rPr>
        <w:t>computer with</w:t>
      </w:r>
      <w:r>
        <w:rPr>
          <w:spacing w:val="-17"/>
          <w:sz w:val="24"/>
        </w:rPr>
        <w:t xml:space="preserve"> </w:t>
      </w:r>
      <w:r>
        <w:rPr>
          <w:sz w:val="24"/>
        </w:rPr>
        <w:t>P1M5</w:t>
      </w:r>
      <w:r>
        <w:rPr>
          <w:spacing w:val="21"/>
          <w:sz w:val="24"/>
        </w:rPr>
        <w:t xml:space="preserve"> </w:t>
      </w:r>
      <w:r>
        <w:rPr>
          <w:sz w:val="24"/>
        </w:rPr>
        <w:t>and</w:t>
      </w:r>
      <w:r>
        <w:rPr>
          <w:spacing w:val="51"/>
          <w:sz w:val="24"/>
        </w:rPr>
        <w:t xml:space="preserve"> </w:t>
      </w:r>
      <w:r>
        <w:rPr>
          <w:sz w:val="24"/>
        </w:rPr>
        <w:t>other</w:t>
      </w:r>
      <w:r>
        <w:rPr>
          <w:spacing w:val="-6"/>
          <w:sz w:val="24"/>
        </w:rPr>
        <w:t xml:space="preserve"> </w:t>
      </w:r>
      <w:r>
        <w:rPr>
          <w:spacing w:val="-2"/>
          <w:sz w:val="24"/>
        </w:rPr>
        <w:t>applications.</w:t>
      </w:r>
    </w:p>
    <w:p w14:paraId="1B12D495" w14:textId="77777777" w:rsidR="0020782C" w:rsidRDefault="0020782C">
      <w:pPr>
        <w:pStyle w:val="BodyText"/>
        <w:spacing w:before="16"/>
      </w:pPr>
    </w:p>
    <w:p w14:paraId="3C721BB7" w14:textId="77777777" w:rsidR="0020782C" w:rsidRDefault="00D8377F">
      <w:pPr>
        <w:pStyle w:val="ListParagraph"/>
        <w:numPr>
          <w:ilvl w:val="2"/>
          <w:numId w:val="35"/>
        </w:numPr>
        <w:tabs>
          <w:tab w:val="left" w:pos="864"/>
        </w:tabs>
        <w:rPr>
          <w:sz w:val="24"/>
        </w:rPr>
      </w:pPr>
      <w:r>
        <w:rPr>
          <w:sz w:val="24"/>
        </w:rPr>
        <w:t>Programmable</w:t>
      </w:r>
      <w:r>
        <w:rPr>
          <w:spacing w:val="-17"/>
          <w:sz w:val="24"/>
        </w:rPr>
        <w:t xml:space="preserve"> </w:t>
      </w:r>
      <w:r>
        <w:rPr>
          <w:sz w:val="24"/>
        </w:rPr>
        <w:t>logic</w:t>
      </w:r>
      <w:r>
        <w:rPr>
          <w:spacing w:val="-15"/>
          <w:sz w:val="24"/>
        </w:rPr>
        <w:t xml:space="preserve"> </w:t>
      </w:r>
      <w:r>
        <w:rPr>
          <w:sz w:val="24"/>
        </w:rPr>
        <w:t>controllers</w:t>
      </w:r>
      <w:r>
        <w:rPr>
          <w:spacing w:val="-15"/>
          <w:sz w:val="24"/>
        </w:rPr>
        <w:t xml:space="preserve"> </w:t>
      </w:r>
      <w:r>
        <w:rPr>
          <w:sz w:val="24"/>
        </w:rPr>
        <w:t>(PLC’s)</w:t>
      </w:r>
      <w:r>
        <w:rPr>
          <w:spacing w:val="-10"/>
          <w:sz w:val="24"/>
        </w:rPr>
        <w:t xml:space="preserve"> </w:t>
      </w:r>
      <w:r>
        <w:rPr>
          <w:sz w:val="24"/>
        </w:rPr>
        <w:t>for</w:t>
      </w:r>
      <w:r>
        <w:rPr>
          <w:spacing w:val="-8"/>
          <w:sz w:val="24"/>
        </w:rPr>
        <w:t xml:space="preserve"> </w:t>
      </w:r>
      <w:r>
        <w:rPr>
          <w:sz w:val="24"/>
        </w:rPr>
        <w:t>industrial</w:t>
      </w:r>
      <w:r>
        <w:rPr>
          <w:spacing w:val="-16"/>
          <w:sz w:val="24"/>
        </w:rPr>
        <w:t xml:space="preserve"> </w:t>
      </w:r>
      <w:r>
        <w:rPr>
          <w:sz w:val="24"/>
        </w:rPr>
        <w:t>automation</w:t>
      </w:r>
      <w:r>
        <w:rPr>
          <w:spacing w:val="-16"/>
          <w:sz w:val="24"/>
        </w:rPr>
        <w:t xml:space="preserve"> </w:t>
      </w:r>
      <w:r>
        <w:rPr>
          <w:sz w:val="24"/>
        </w:rPr>
        <w:t>and</w:t>
      </w:r>
      <w:r>
        <w:rPr>
          <w:spacing w:val="-5"/>
          <w:sz w:val="24"/>
        </w:rPr>
        <w:t xml:space="preserve"> </w:t>
      </w:r>
      <w:r>
        <w:rPr>
          <w:spacing w:val="-2"/>
          <w:sz w:val="24"/>
        </w:rPr>
        <w:t>monitoring.</w:t>
      </w:r>
    </w:p>
    <w:p w14:paraId="009E0F2E" w14:textId="77777777" w:rsidR="0020782C" w:rsidRDefault="0020782C">
      <w:pPr>
        <w:pStyle w:val="BodyText"/>
        <w:spacing w:before="15"/>
      </w:pPr>
    </w:p>
    <w:p w14:paraId="4AB90711" w14:textId="77777777" w:rsidR="0020782C" w:rsidRDefault="00D8377F">
      <w:pPr>
        <w:pStyle w:val="ListParagraph"/>
        <w:numPr>
          <w:ilvl w:val="2"/>
          <w:numId w:val="35"/>
        </w:numPr>
        <w:tabs>
          <w:tab w:val="left" w:pos="864"/>
        </w:tabs>
        <w:spacing w:before="1"/>
        <w:rPr>
          <w:sz w:val="24"/>
        </w:rPr>
      </w:pPr>
      <w:r>
        <w:rPr>
          <w:sz w:val="24"/>
        </w:rPr>
        <w:t>Stationary</w:t>
      </w:r>
      <w:r>
        <w:rPr>
          <w:spacing w:val="-25"/>
          <w:sz w:val="24"/>
        </w:rPr>
        <w:t xml:space="preserve"> </w:t>
      </w:r>
      <w:r>
        <w:rPr>
          <w:sz w:val="24"/>
        </w:rPr>
        <w:t>video</w:t>
      </w:r>
      <w:r>
        <w:rPr>
          <w:spacing w:val="-12"/>
          <w:sz w:val="24"/>
        </w:rPr>
        <w:t xml:space="preserve"> </w:t>
      </w:r>
      <w:r>
        <w:rPr>
          <w:sz w:val="24"/>
        </w:rPr>
        <w:t>game</w:t>
      </w:r>
      <w:r>
        <w:rPr>
          <w:spacing w:val="-13"/>
          <w:sz w:val="24"/>
        </w:rPr>
        <w:t xml:space="preserve"> </w:t>
      </w:r>
      <w:r>
        <w:rPr>
          <w:spacing w:val="-2"/>
          <w:sz w:val="24"/>
        </w:rPr>
        <w:t>controllers.</w:t>
      </w:r>
    </w:p>
    <w:p w14:paraId="3750E939" w14:textId="77777777" w:rsidR="0020782C" w:rsidRDefault="0020782C">
      <w:pPr>
        <w:pStyle w:val="BodyText"/>
        <w:spacing w:before="106"/>
      </w:pPr>
    </w:p>
    <w:p w14:paraId="3610110A" w14:textId="77777777" w:rsidR="0020782C" w:rsidRDefault="00D8377F">
      <w:pPr>
        <w:pStyle w:val="Heading2"/>
        <w:numPr>
          <w:ilvl w:val="1"/>
          <w:numId w:val="35"/>
        </w:numPr>
        <w:tabs>
          <w:tab w:val="left" w:pos="825"/>
        </w:tabs>
        <w:ind w:left="825" w:hanging="412"/>
        <w:jc w:val="left"/>
      </w:pPr>
      <w:bookmarkStart w:id="14" w:name="1.3_CHARACTERISTICS:"/>
      <w:bookmarkEnd w:id="14"/>
      <w:r>
        <w:rPr>
          <w:spacing w:val="-2"/>
        </w:rPr>
        <w:t>CHARACTERISTICS:</w:t>
      </w:r>
    </w:p>
    <w:p w14:paraId="6B6AC23B" w14:textId="6567C425" w:rsidR="00761C92" w:rsidRDefault="00D8377F" w:rsidP="00AA46F5">
      <w:pPr>
        <w:pStyle w:val="BodyText"/>
        <w:spacing w:before="171" w:line="360" w:lineRule="auto"/>
        <w:ind w:left="413" w:right="665" w:firstLine="720"/>
        <w:jc w:val="both"/>
      </w:pPr>
      <w:r>
        <w:t>Embedded systems are designed to do some specific tasks, rather than be a general-purpose computer for multiple tasks. Some also have real-time performance constraints that must be met, for reasons such as safety</w:t>
      </w:r>
      <w:r>
        <w:rPr>
          <w:spacing w:val="-1"/>
        </w:rPr>
        <w:t xml:space="preserve"> </w:t>
      </w:r>
      <w:r>
        <w:t>and usability; others may have low or no performance requirements, allowing the system hardware to be simplified to reduce costs.</w:t>
      </w:r>
    </w:p>
    <w:p w14:paraId="65978EE4" w14:textId="3D406B8D" w:rsidR="0020782C" w:rsidRDefault="00D8377F" w:rsidP="0039125A">
      <w:pPr>
        <w:pStyle w:val="BodyText"/>
        <w:spacing w:line="360" w:lineRule="auto"/>
        <w:ind w:left="413" w:right="662" w:firstLine="720"/>
        <w:jc w:val="both"/>
      </w:pPr>
      <w:r>
        <w:t>Embedded systems are not always standalone devices. Many embedded systems consist of</w:t>
      </w:r>
      <w:r>
        <w:rPr>
          <w:spacing w:val="-5"/>
        </w:rPr>
        <w:t xml:space="preserve"> </w:t>
      </w:r>
      <w:r>
        <w:t xml:space="preserve">small, computerized parts within a larger device that serves a more general purpose. For example, the Gibson </w:t>
      </w:r>
      <w:r>
        <w:lastRenderedPageBreak/>
        <w:t>Robot Guitar features an embedded system for tuning the strings, but the overall purpose of the Robot Guitar is, of course, to play music. Similarly, an embedded system in an automobile provides a specific function as a subsystem of the car itself.</w:t>
      </w:r>
    </w:p>
    <w:p w14:paraId="14FCC65E" w14:textId="77D00270" w:rsidR="0020782C" w:rsidRDefault="00D8377F" w:rsidP="0039125A">
      <w:pPr>
        <w:pStyle w:val="BodyText"/>
        <w:spacing w:line="360" w:lineRule="auto"/>
        <w:ind w:left="413" w:right="729" w:firstLine="451"/>
      </w:pPr>
      <w:r>
        <w:t>The</w:t>
      </w:r>
      <w:r>
        <w:rPr>
          <w:spacing w:val="-14"/>
        </w:rPr>
        <w:t xml:space="preserve"> </w:t>
      </w:r>
      <w:r>
        <w:t>software</w:t>
      </w:r>
      <w:r>
        <w:rPr>
          <w:spacing w:val="-9"/>
        </w:rPr>
        <w:t xml:space="preserve"> </w:t>
      </w:r>
      <w:r>
        <w:t>written</w:t>
      </w:r>
      <w:r>
        <w:rPr>
          <w:spacing w:val="-8"/>
        </w:rPr>
        <w:t xml:space="preserve"> </w:t>
      </w:r>
      <w:r>
        <w:t>for</w:t>
      </w:r>
      <w:r>
        <w:rPr>
          <w:spacing w:val="-3"/>
        </w:rPr>
        <w:t xml:space="preserve"> </w:t>
      </w:r>
      <w:r>
        <w:t>embedded</w:t>
      </w:r>
      <w:r>
        <w:rPr>
          <w:spacing w:val="-3"/>
        </w:rPr>
        <w:t xml:space="preserve"> </w:t>
      </w:r>
      <w:r>
        <w:t>systems</w:t>
      </w:r>
      <w:r>
        <w:rPr>
          <w:spacing w:val="-1"/>
        </w:rPr>
        <w:t xml:space="preserve"> </w:t>
      </w:r>
      <w:r>
        <w:t>is</w:t>
      </w:r>
      <w:r>
        <w:rPr>
          <w:spacing w:val="-6"/>
        </w:rPr>
        <w:t xml:space="preserve"> </w:t>
      </w:r>
      <w:r>
        <w:t>often</w:t>
      </w:r>
      <w:r>
        <w:rPr>
          <w:spacing w:val="-8"/>
        </w:rPr>
        <w:t xml:space="preserve"> </w:t>
      </w:r>
      <w:r>
        <w:t>called</w:t>
      </w:r>
      <w:r>
        <w:rPr>
          <w:spacing w:val="-1"/>
        </w:rPr>
        <w:t xml:space="preserve"> </w:t>
      </w:r>
      <w:r>
        <w:t>firmware,</w:t>
      </w:r>
      <w:r>
        <w:rPr>
          <w:spacing w:val="-1"/>
        </w:rPr>
        <w:t xml:space="preserve"> </w:t>
      </w:r>
      <w:r>
        <w:t>and is</w:t>
      </w:r>
      <w:r>
        <w:rPr>
          <w:spacing w:val="-6"/>
        </w:rPr>
        <w:t xml:space="preserve"> </w:t>
      </w:r>
      <w:r>
        <w:t>usually</w:t>
      </w:r>
      <w:r>
        <w:rPr>
          <w:spacing w:val="-16"/>
        </w:rPr>
        <w:t xml:space="preserve"> </w:t>
      </w:r>
      <w:r>
        <w:t>stored</w:t>
      </w:r>
      <w:r>
        <w:rPr>
          <w:spacing w:val="-8"/>
        </w:rPr>
        <w:t xml:space="preserve"> </w:t>
      </w:r>
      <w:r>
        <w:t>in</w:t>
      </w:r>
      <w:r>
        <w:rPr>
          <w:spacing w:val="-15"/>
        </w:rPr>
        <w:t xml:space="preserve"> </w:t>
      </w:r>
      <w:r>
        <w:t>read- only memory or Flash memory chips rather than a disk drive. It often runs with limited computer hardware resources: small or no keyboard, screen, and little memory.</w:t>
      </w:r>
    </w:p>
    <w:p w14:paraId="4052B634" w14:textId="77777777" w:rsidR="0020782C" w:rsidRDefault="00D8377F">
      <w:pPr>
        <w:pStyle w:val="Heading2"/>
        <w:numPr>
          <w:ilvl w:val="1"/>
          <w:numId w:val="35"/>
        </w:numPr>
        <w:tabs>
          <w:tab w:val="left" w:pos="935"/>
        </w:tabs>
        <w:ind w:left="935" w:hanging="431"/>
        <w:jc w:val="left"/>
      </w:pPr>
      <w:bookmarkStart w:id="15" w:name="1.4_MICROPROCESSOR_(MP):"/>
      <w:bookmarkEnd w:id="15"/>
      <w:r>
        <w:rPr>
          <w:spacing w:val="-6"/>
        </w:rPr>
        <w:t>MICROPROCESSOR</w:t>
      </w:r>
      <w:r>
        <w:rPr>
          <w:spacing w:val="8"/>
        </w:rPr>
        <w:t xml:space="preserve"> </w:t>
      </w:r>
      <w:r>
        <w:rPr>
          <w:spacing w:val="-4"/>
        </w:rPr>
        <w:t>(MP):</w:t>
      </w:r>
    </w:p>
    <w:p w14:paraId="4024C042" w14:textId="77777777" w:rsidR="0020782C" w:rsidRDefault="00D8377F">
      <w:pPr>
        <w:pStyle w:val="BodyText"/>
        <w:spacing w:before="167" w:line="360" w:lineRule="auto"/>
        <w:ind w:left="413" w:right="662" w:firstLine="451"/>
        <w:jc w:val="both"/>
      </w:pPr>
      <w:r>
        <w:t>A microprocessor is a general-purpose digital computer central processing unit (CPU). Although popularly</w:t>
      </w:r>
      <w:r>
        <w:rPr>
          <w:spacing w:val="-15"/>
        </w:rPr>
        <w:t xml:space="preserve"> </w:t>
      </w:r>
      <w:r>
        <w:t>known</w:t>
      </w:r>
      <w:r>
        <w:rPr>
          <w:spacing w:val="-15"/>
        </w:rPr>
        <w:t xml:space="preserve"> </w:t>
      </w:r>
      <w:r>
        <w:t>as</w:t>
      </w:r>
      <w:r>
        <w:rPr>
          <w:spacing w:val="-9"/>
        </w:rPr>
        <w:t xml:space="preserve"> </w:t>
      </w:r>
      <w:r>
        <w:t>a</w:t>
      </w:r>
      <w:r>
        <w:rPr>
          <w:spacing w:val="15"/>
        </w:rPr>
        <w:t xml:space="preserve"> </w:t>
      </w:r>
      <w:r>
        <w:t>“computer</w:t>
      </w:r>
      <w:r>
        <w:rPr>
          <w:spacing w:val="-13"/>
        </w:rPr>
        <w:t xml:space="preserve"> </w:t>
      </w:r>
      <w:r>
        <w:t>on</w:t>
      </w:r>
      <w:r>
        <w:rPr>
          <w:spacing w:val="-15"/>
        </w:rPr>
        <w:t xml:space="preserve"> </w:t>
      </w:r>
      <w:r>
        <w:t>a</w:t>
      </w:r>
      <w:r>
        <w:rPr>
          <w:spacing w:val="-15"/>
        </w:rPr>
        <w:t xml:space="preserve"> </w:t>
      </w:r>
      <w:r>
        <w:t>chip”</w:t>
      </w:r>
      <w:r>
        <w:rPr>
          <w:spacing w:val="-11"/>
        </w:rPr>
        <w:t xml:space="preserve"> </w:t>
      </w:r>
      <w:r>
        <w:t>is</w:t>
      </w:r>
      <w:r>
        <w:rPr>
          <w:spacing w:val="19"/>
        </w:rPr>
        <w:t xml:space="preserve"> </w:t>
      </w:r>
      <w:r>
        <w:t>in</w:t>
      </w:r>
      <w:r>
        <w:rPr>
          <w:spacing w:val="16"/>
        </w:rPr>
        <w:t xml:space="preserve"> </w:t>
      </w:r>
      <w:r>
        <w:t>no</w:t>
      </w:r>
      <w:r>
        <w:rPr>
          <w:spacing w:val="-11"/>
        </w:rPr>
        <w:t xml:space="preserve"> </w:t>
      </w:r>
      <w:r>
        <w:t>sense</w:t>
      </w:r>
      <w:r>
        <w:rPr>
          <w:spacing w:val="-11"/>
        </w:rPr>
        <w:t xml:space="preserve"> </w:t>
      </w:r>
      <w:r>
        <w:t>a</w:t>
      </w:r>
      <w:r>
        <w:rPr>
          <w:spacing w:val="-12"/>
        </w:rPr>
        <w:t xml:space="preserve"> </w:t>
      </w:r>
      <w:r>
        <w:t>complete</w:t>
      </w:r>
      <w:r>
        <w:rPr>
          <w:spacing w:val="-11"/>
        </w:rPr>
        <w:t xml:space="preserve"> </w:t>
      </w:r>
      <w:r>
        <w:t>digital</w:t>
      </w:r>
      <w:r>
        <w:rPr>
          <w:spacing w:val="-14"/>
        </w:rPr>
        <w:t xml:space="preserve"> </w:t>
      </w:r>
      <w:r>
        <w:t>computer. The</w:t>
      </w:r>
      <w:r>
        <w:rPr>
          <w:spacing w:val="-11"/>
        </w:rPr>
        <w:t xml:space="preserve"> </w:t>
      </w:r>
      <w:r>
        <w:t>block</w:t>
      </w:r>
      <w:r>
        <w:rPr>
          <w:spacing w:val="-11"/>
        </w:rPr>
        <w:t xml:space="preserve"> </w:t>
      </w:r>
      <w:r>
        <w:t>diagram of a microprocessor CPU is shown, which contains an arithmetic and logical unit (ALU), a program counter (PC), a stack pointer (SP), some working registers, a clock timing circuit, and interrupt circuits.</w:t>
      </w:r>
    </w:p>
    <w:p w14:paraId="5CF075DF" w14:textId="77777777" w:rsidR="0020782C" w:rsidRDefault="00D8377F">
      <w:pPr>
        <w:pStyle w:val="BodyText"/>
        <w:spacing w:before="126"/>
        <w:rPr>
          <w:sz w:val="20"/>
        </w:rPr>
      </w:pPr>
      <w:r>
        <w:rPr>
          <w:noProof/>
          <w:sz w:val="20"/>
          <w:lang w:bidi="ml-IN"/>
        </w:rPr>
        <mc:AlternateContent>
          <mc:Choice Requires="wpg">
            <w:drawing>
              <wp:anchor distT="0" distB="0" distL="0" distR="0" simplePos="0" relativeHeight="251659264" behindDoc="1" locked="0" layoutInCell="1" allowOverlap="1" wp14:anchorId="759D7B8E" wp14:editId="3599E299">
                <wp:simplePos x="0" y="0"/>
                <wp:positionH relativeFrom="page">
                  <wp:posOffset>1419860</wp:posOffset>
                </wp:positionH>
                <wp:positionV relativeFrom="paragraph">
                  <wp:posOffset>242292</wp:posOffset>
                </wp:positionV>
                <wp:extent cx="5236845" cy="263271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6845" cy="2632710"/>
                          <a:chOff x="0" y="0"/>
                          <a:chExt cx="5236845" cy="2632710"/>
                        </a:xfrm>
                      </wpg:grpSpPr>
                      <wps:wsp>
                        <wps:cNvPr id="12" name="Graphic 12"/>
                        <wps:cNvSpPr/>
                        <wps:spPr>
                          <a:xfrm>
                            <a:off x="4050157" y="1487297"/>
                            <a:ext cx="1021080" cy="1115695"/>
                          </a:xfrm>
                          <a:custGeom>
                            <a:avLst/>
                            <a:gdLst/>
                            <a:ahLst/>
                            <a:cxnLst/>
                            <a:rect l="l" t="t" r="r" b="b"/>
                            <a:pathLst>
                              <a:path w="1021080" h="1115695">
                                <a:moveTo>
                                  <a:pt x="1021080" y="0"/>
                                </a:moveTo>
                                <a:lnTo>
                                  <a:pt x="1021080" y="1115695"/>
                                </a:lnTo>
                              </a:path>
                              <a:path w="1021080" h="1115695">
                                <a:moveTo>
                                  <a:pt x="0" y="0"/>
                                </a:moveTo>
                                <a:lnTo>
                                  <a:pt x="0" y="1115695"/>
                                </a:lnTo>
                              </a:path>
                            </a:pathLst>
                          </a:custGeom>
                          <a:ln w="9779">
                            <a:solidFill>
                              <a:srgbClr val="000000"/>
                            </a:solidFill>
                            <a:prstDash val="solid"/>
                          </a:ln>
                        </wps:spPr>
                        <wps:bodyPr wrap="square" lIns="0" tIns="0" rIns="0" bIns="0" rtlCol="0">
                          <a:prstTxWarp prst="textNoShape">
                            <a:avLst/>
                          </a:prstTxWarp>
                          <a:noAutofit/>
                        </wps:bodyPr>
                      </wps:wsp>
                      <wps:wsp>
                        <wps:cNvPr id="13" name="Graphic 13"/>
                        <wps:cNvSpPr/>
                        <wps:spPr>
                          <a:xfrm>
                            <a:off x="3316096" y="1487297"/>
                            <a:ext cx="1270" cy="1126490"/>
                          </a:xfrm>
                          <a:custGeom>
                            <a:avLst/>
                            <a:gdLst/>
                            <a:ahLst/>
                            <a:cxnLst/>
                            <a:rect l="l" t="t" r="r" b="b"/>
                            <a:pathLst>
                              <a:path h="1126490">
                                <a:moveTo>
                                  <a:pt x="0" y="0"/>
                                </a:moveTo>
                                <a:lnTo>
                                  <a:pt x="0" y="1126489"/>
                                </a:lnTo>
                              </a:path>
                            </a:pathLst>
                          </a:custGeom>
                          <a:ln w="9652">
                            <a:solidFill>
                              <a:srgbClr val="000000"/>
                            </a:solidFill>
                            <a:prstDash val="solid"/>
                          </a:ln>
                        </wps:spPr>
                        <wps:bodyPr wrap="square" lIns="0" tIns="0" rIns="0" bIns="0" rtlCol="0">
                          <a:prstTxWarp prst="textNoShape">
                            <a:avLst/>
                          </a:prstTxWarp>
                          <a:noAutofit/>
                        </wps:bodyPr>
                      </wps:wsp>
                      <wps:wsp>
                        <wps:cNvPr id="14" name="Graphic 14"/>
                        <wps:cNvSpPr/>
                        <wps:spPr>
                          <a:xfrm>
                            <a:off x="2528697" y="1487297"/>
                            <a:ext cx="1270" cy="1115695"/>
                          </a:xfrm>
                          <a:custGeom>
                            <a:avLst/>
                            <a:gdLst/>
                            <a:ahLst/>
                            <a:cxnLst/>
                            <a:rect l="l" t="t" r="r" b="b"/>
                            <a:pathLst>
                              <a:path h="1115695">
                                <a:moveTo>
                                  <a:pt x="0" y="0"/>
                                </a:moveTo>
                                <a:lnTo>
                                  <a:pt x="0" y="1115695"/>
                                </a:lnTo>
                              </a:path>
                            </a:pathLst>
                          </a:custGeom>
                          <a:ln w="15621">
                            <a:solidFill>
                              <a:srgbClr val="000000"/>
                            </a:solidFill>
                            <a:prstDash val="solid"/>
                          </a:ln>
                        </wps:spPr>
                        <wps:bodyPr wrap="square" lIns="0" tIns="0" rIns="0" bIns="0" rtlCol="0">
                          <a:prstTxWarp prst="textNoShape">
                            <a:avLst/>
                          </a:prstTxWarp>
                          <a:noAutofit/>
                        </wps:bodyPr>
                      </wps:wsp>
                      <wps:wsp>
                        <wps:cNvPr id="15" name="Graphic 15"/>
                        <wps:cNvSpPr/>
                        <wps:spPr>
                          <a:xfrm>
                            <a:off x="877697" y="4572"/>
                            <a:ext cx="4194175" cy="2623185"/>
                          </a:xfrm>
                          <a:custGeom>
                            <a:avLst/>
                            <a:gdLst/>
                            <a:ahLst/>
                            <a:cxnLst/>
                            <a:rect l="l" t="t" r="r" b="b"/>
                            <a:pathLst>
                              <a:path w="4194175" h="2623185">
                                <a:moveTo>
                                  <a:pt x="725805" y="2595880"/>
                                </a:moveTo>
                                <a:lnTo>
                                  <a:pt x="725805" y="1487804"/>
                                </a:lnTo>
                              </a:path>
                              <a:path w="4194175" h="2623185">
                                <a:moveTo>
                                  <a:pt x="33655" y="2623185"/>
                                </a:moveTo>
                                <a:lnTo>
                                  <a:pt x="4194175" y="2611755"/>
                                </a:lnTo>
                              </a:path>
                              <a:path w="4194175" h="2623185">
                                <a:moveTo>
                                  <a:pt x="3084830" y="0"/>
                                </a:moveTo>
                                <a:lnTo>
                                  <a:pt x="3091815" y="316864"/>
                                </a:lnTo>
                              </a:path>
                              <a:path w="4194175" h="2623185">
                                <a:moveTo>
                                  <a:pt x="1503680" y="0"/>
                                </a:moveTo>
                                <a:lnTo>
                                  <a:pt x="1510665" y="316864"/>
                                </a:lnTo>
                              </a:path>
                              <a:path w="4194175" h="2623185">
                                <a:moveTo>
                                  <a:pt x="2230120" y="0"/>
                                </a:moveTo>
                                <a:lnTo>
                                  <a:pt x="2237105" y="316864"/>
                                </a:lnTo>
                              </a:path>
                              <a:path w="4194175" h="2623185">
                                <a:moveTo>
                                  <a:pt x="669925" y="0"/>
                                </a:moveTo>
                                <a:lnTo>
                                  <a:pt x="669925" y="254000"/>
                                </a:lnTo>
                              </a:path>
                              <a:path w="4194175" h="2623185">
                                <a:moveTo>
                                  <a:pt x="4025265" y="0"/>
                                </a:moveTo>
                                <a:lnTo>
                                  <a:pt x="4025265" y="316864"/>
                                </a:lnTo>
                              </a:path>
                              <a:path w="4194175" h="2623185">
                                <a:moveTo>
                                  <a:pt x="0" y="0"/>
                                </a:moveTo>
                                <a:lnTo>
                                  <a:pt x="4025265" y="0"/>
                                </a:lnTo>
                              </a:path>
                            </a:pathLst>
                          </a:custGeom>
                          <a:ln w="9144">
                            <a:solidFill>
                              <a:srgbClr val="000000"/>
                            </a:solidFill>
                            <a:prstDash val="solid"/>
                          </a:ln>
                        </wps:spPr>
                        <wps:bodyPr wrap="square" lIns="0" tIns="0" rIns="0" bIns="0" rtlCol="0">
                          <a:prstTxWarp prst="textNoShape">
                            <a:avLst/>
                          </a:prstTxWarp>
                          <a:noAutofit/>
                        </wps:bodyPr>
                      </wps:wsp>
                      <wps:wsp>
                        <wps:cNvPr id="16" name="Textbox 16"/>
                        <wps:cNvSpPr txBox="1"/>
                        <wps:spPr>
                          <a:xfrm>
                            <a:off x="4546091" y="333502"/>
                            <a:ext cx="685800" cy="1158875"/>
                          </a:xfrm>
                          <a:prstGeom prst="rect">
                            <a:avLst/>
                          </a:prstGeom>
                          <a:ln w="9144">
                            <a:solidFill>
                              <a:srgbClr val="000000"/>
                            </a:solidFill>
                            <a:prstDash val="solid"/>
                          </a:ln>
                        </wps:spPr>
                        <wps:txbx>
                          <w:txbxContent>
                            <w:p w14:paraId="55593515" w14:textId="77777777" w:rsidR="00461B61" w:rsidRDefault="00461B61">
                              <w:pPr>
                                <w:spacing w:before="81" w:line="252" w:lineRule="auto"/>
                                <w:ind w:left="153" w:right="376" w:hanging="10"/>
                                <w:rPr>
                                  <w:rFonts w:ascii="Calibri"/>
                                  <w:sz w:val="24"/>
                                </w:rPr>
                              </w:pPr>
                              <w:r>
                                <w:rPr>
                                  <w:rFonts w:ascii="Calibri"/>
                                  <w:spacing w:val="-2"/>
                                  <w:sz w:val="24"/>
                                </w:rPr>
                                <w:t xml:space="preserve">Serial </w:t>
                              </w:r>
                              <w:r>
                                <w:rPr>
                                  <w:rFonts w:ascii="Calibri"/>
                                  <w:spacing w:val="-4"/>
                                  <w:sz w:val="24"/>
                                </w:rPr>
                                <w:t>COM</w:t>
                              </w:r>
                            </w:p>
                            <w:p w14:paraId="5A564E54" w14:textId="77777777" w:rsidR="00461B61" w:rsidRDefault="00461B61">
                              <w:pPr>
                                <w:spacing w:before="9"/>
                                <w:rPr>
                                  <w:rFonts w:ascii="Calibri"/>
                                  <w:sz w:val="24"/>
                                </w:rPr>
                              </w:pPr>
                            </w:p>
                            <w:p w14:paraId="3C07D557" w14:textId="77777777" w:rsidR="00461B61" w:rsidRDefault="00461B61">
                              <w:pPr>
                                <w:ind w:left="143"/>
                                <w:rPr>
                                  <w:rFonts w:ascii="Calibri"/>
                                  <w:sz w:val="24"/>
                                </w:rPr>
                              </w:pPr>
                              <w:r>
                                <w:rPr>
                                  <w:rFonts w:ascii="Calibri"/>
                                  <w:spacing w:val="-4"/>
                                  <w:sz w:val="24"/>
                                </w:rPr>
                                <w:t>Port</w:t>
                              </w:r>
                            </w:p>
                          </w:txbxContent>
                        </wps:txbx>
                        <wps:bodyPr wrap="square" lIns="0" tIns="0" rIns="0" bIns="0" rtlCol="0">
                          <a:noAutofit/>
                        </wps:bodyPr>
                      </wps:wsp>
                      <wps:wsp>
                        <wps:cNvPr id="17" name="Textbox 17"/>
                        <wps:cNvSpPr txBox="1"/>
                        <wps:spPr>
                          <a:xfrm>
                            <a:off x="3654552" y="333502"/>
                            <a:ext cx="762000" cy="1158875"/>
                          </a:xfrm>
                          <a:prstGeom prst="rect">
                            <a:avLst/>
                          </a:prstGeom>
                          <a:ln w="9144">
                            <a:solidFill>
                              <a:srgbClr val="000000"/>
                            </a:solidFill>
                            <a:prstDash val="solid"/>
                          </a:ln>
                        </wps:spPr>
                        <wps:txbx>
                          <w:txbxContent>
                            <w:p w14:paraId="21483375" w14:textId="77777777" w:rsidR="00461B61" w:rsidRDefault="00461B61">
                              <w:pPr>
                                <w:rPr>
                                  <w:sz w:val="24"/>
                                </w:rPr>
                              </w:pPr>
                            </w:p>
                            <w:p w14:paraId="69EADBEE" w14:textId="77777777" w:rsidR="00461B61" w:rsidRDefault="00461B61">
                              <w:pPr>
                                <w:spacing w:before="66"/>
                                <w:rPr>
                                  <w:sz w:val="24"/>
                                </w:rPr>
                              </w:pPr>
                            </w:p>
                            <w:p w14:paraId="72041DCA" w14:textId="77777777" w:rsidR="00461B61" w:rsidRDefault="00461B61">
                              <w:pPr>
                                <w:spacing w:before="1"/>
                                <w:ind w:left="141"/>
                                <w:rPr>
                                  <w:rFonts w:ascii="Calibri"/>
                                  <w:sz w:val="24"/>
                                </w:rPr>
                              </w:pPr>
                              <w:r>
                                <w:rPr>
                                  <w:rFonts w:ascii="Calibri"/>
                                  <w:spacing w:val="-4"/>
                                  <w:sz w:val="24"/>
                                </w:rPr>
                                <w:t>Timer</w:t>
                              </w:r>
                            </w:p>
                          </w:txbxContent>
                        </wps:txbx>
                        <wps:bodyPr wrap="square" lIns="0" tIns="0" rIns="0" bIns="0" rtlCol="0">
                          <a:noAutofit/>
                        </wps:bodyPr>
                      </wps:wsp>
                      <wps:wsp>
                        <wps:cNvPr id="18" name="Textbox 18"/>
                        <wps:cNvSpPr txBox="1"/>
                        <wps:spPr>
                          <a:xfrm>
                            <a:off x="2851276" y="333502"/>
                            <a:ext cx="634365" cy="1158875"/>
                          </a:xfrm>
                          <a:prstGeom prst="rect">
                            <a:avLst/>
                          </a:prstGeom>
                          <a:ln w="9144">
                            <a:solidFill>
                              <a:srgbClr val="000000"/>
                            </a:solidFill>
                            <a:prstDash val="solid"/>
                          </a:ln>
                        </wps:spPr>
                        <wps:txbx>
                          <w:txbxContent>
                            <w:p w14:paraId="133C762D" w14:textId="77777777" w:rsidR="00461B61" w:rsidRDefault="00461B61">
                              <w:pPr>
                                <w:rPr>
                                  <w:sz w:val="24"/>
                                </w:rPr>
                              </w:pPr>
                            </w:p>
                            <w:p w14:paraId="118E603C" w14:textId="77777777" w:rsidR="00461B61" w:rsidRDefault="00461B61">
                              <w:pPr>
                                <w:spacing w:before="71"/>
                                <w:rPr>
                                  <w:sz w:val="24"/>
                                </w:rPr>
                              </w:pPr>
                            </w:p>
                            <w:p w14:paraId="1E0EA701" w14:textId="77777777" w:rsidR="00461B61" w:rsidRDefault="00461B61">
                              <w:pPr>
                                <w:ind w:left="138"/>
                                <w:rPr>
                                  <w:rFonts w:ascii="Calibri"/>
                                  <w:sz w:val="24"/>
                                </w:rPr>
                              </w:pPr>
                              <w:r>
                                <w:rPr>
                                  <w:rFonts w:ascii="Calibri"/>
                                  <w:spacing w:val="-5"/>
                                  <w:sz w:val="24"/>
                                </w:rPr>
                                <w:t>I/O</w:t>
                              </w:r>
                            </w:p>
                            <w:p w14:paraId="33299699" w14:textId="77777777" w:rsidR="00461B61" w:rsidRDefault="00461B61">
                              <w:pPr>
                                <w:spacing w:before="29"/>
                                <w:ind w:left="147"/>
                                <w:rPr>
                                  <w:rFonts w:ascii="Calibri"/>
                                  <w:sz w:val="24"/>
                                </w:rPr>
                              </w:pPr>
                              <w:r>
                                <w:rPr>
                                  <w:rFonts w:ascii="Calibri"/>
                                  <w:spacing w:val="-4"/>
                                  <w:sz w:val="24"/>
                                </w:rPr>
                                <w:t>Port</w:t>
                              </w:r>
                            </w:p>
                          </w:txbxContent>
                        </wps:txbx>
                        <wps:bodyPr wrap="square" lIns="0" tIns="0" rIns="0" bIns="0" rtlCol="0">
                          <a:noAutofit/>
                        </wps:bodyPr>
                      </wps:wsp>
                      <wps:wsp>
                        <wps:cNvPr id="19" name="Textbox 19"/>
                        <wps:cNvSpPr txBox="1"/>
                        <wps:spPr>
                          <a:xfrm>
                            <a:off x="2081657" y="259206"/>
                            <a:ext cx="649605" cy="1233170"/>
                          </a:xfrm>
                          <a:prstGeom prst="rect">
                            <a:avLst/>
                          </a:prstGeom>
                          <a:ln w="9144">
                            <a:solidFill>
                              <a:srgbClr val="000000"/>
                            </a:solidFill>
                            <a:prstDash val="solid"/>
                          </a:ln>
                        </wps:spPr>
                        <wps:txbx>
                          <w:txbxContent>
                            <w:p w14:paraId="0F199CC6" w14:textId="77777777" w:rsidR="00461B61" w:rsidRDefault="00461B61">
                              <w:pPr>
                                <w:rPr>
                                  <w:sz w:val="24"/>
                                </w:rPr>
                              </w:pPr>
                            </w:p>
                            <w:p w14:paraId="64A00BDA" w14:textId="77777777" w:rsidR="00461B61" w:rsidRDefault="00461B61">
                              <w:pPr>
                                <w:spacing w:before="63"/>
                                <w:rPr>
                                  <w:sz w:val="24"/>
                                </w:rPr>
                              </w:pPr>
                            </w:p>
                            <w:p w14:paraId="6AF3A5AD" w14:textId="77777777" w:rsidR="00461B61" w:rsidRDefault="00461B61">
                              <w:pPr>
                                <w:spacing w:before="1"/>
                                <w:ind w:left="135"/>
                                <w:rPr>
                                  <w:rFonts w:ascii="Calibri"/>
                                  <w:sz w:val="24"/>
                                </w:rPr>
                              </w:pPr>
                              <w:r>
                                <w:rPr>
                                  <w:rFonts w:ascii="Calibri"/>
                                  <w:spacing w:val="-5"/>
                                  <w:sz w:val="24"/>
                                </w:rPr>
                                <w:t>ROM</w:t>
                              </w:r>
                            </w:p>
                          </w:txbxContent>
                        </wps:txbx>
                        <wps:bodyPr wrap="square" lIns="0" tIns="0" rIns="0" bIns="0" rtlCol="0">
                          <a:noAutofit/>
                        </wps:bodyPr>
                      </wps:wsp>
                      <wps:wsp>
                        <wps:cNvPr id="20" name="Textbox 20"/>
                        <wps:cNvSpPr txBox="1"/>
                        <wps:spPr>
                          <a:xfrm>
                            <a:off x="1284732" y="259206"/>
                            <a:ext cx="626745" cy="1233170"/>
                          </a:xfrm>
                          <a:prstGeom prst="rect">
                            <a:avLst/>
                          </a:prstGeom>
                          <a:ln w="9144">
                            <a:solidFill>
                              <a:srgbClr val="000000"/>
                            </a:solidFill>
                            <a:prstDash val="solid"/>
                          </a:ln>
                        </wps:spPr>
                        <wps:txbx>
                          <w:txbxContent>
                            <w:p w14:paraId="30B895ED" w14:textId="77777777" w:rsidR="00461B61" w:rsidRDefault="00461B61">
                              <w:pPr>
                                <w:rPr>
                                  <w:sz w:val="24"/>
                                </w:rPr>
                              </w:pPr>
                            </w:p>
                            <w:p w14:paraId="345C62B1" w14:textId="77777777" w:rsidR="00461B61" w:rsidRDefault="00461B61">
                              <w:pPr>
                                <w:spacing w:before="63"/>
                                <w:rPr>
                                  <w:sz w:val="24"/>
                                </w:rPr>
                              </w:pPr>
                            </w:p>
                            <w:p w14:paraId="5742DF9D" w14:textId="77777777" w:rsidR="00461B61" w:rsidRDefault="00461B61">
                              <w:pPr>
                                <w:spacing w:before="1"/>
                                <w:ind w:left="141"/>
                                <w:rPr>
                                  <w:rFonts w:ascii="Calibri"/>
                                  <w:sz w:val="24"/>
                                </w:rPr>
                              </w:pPr>
                              <w:r>
                                <w:rPr>
                                  <w:rFonts w:ascii="Calibri"/>
                                  <w:spacing w:val="-5"/>
                                  <w:sz w:val="24"/>
                                </w:rPr>
                                <w:t>RAM</w:t>
                              </w:r>
                            </w:p>
                          </w:txbxContent>
                        </wps:txbx>
                        <wps:bodyPr wrap="square" lIns="0" tIns="0" rIns="0" bIns="0" rtlCol="0">
                          <a:noAutofit/>
                        </wps:bodyPr>
                      </wps:wsp>
                      <wps:wsp>
                        <wps:cNvPr id="21" name="Textbox 21"/>
                        <wps:cNvSpPr txBox="1"/>
                        <wps:spPr>
                          <a:xfrm>
                            <a:off x="4572" y="4572"/>
                            <a:ext cx="906780" cy="2617470"/>
                          </a:xfrm>
                          <a:prstGeom prst="rect">
                            <a:avLst/>
                          </a:prstGeom>
                          <a:ln w="9144">
                            <a:solidFill>
                              <a:srgbClr val="000000"/>
                            </a:solidFill>
                            <a:prstDash val="solid"/>
                          </a:ln>
                        </wps:spPr>
                        <wps:txbx>
                          <w:txbxContent>
                            <w:p w14:paraId="239519D9" w14:textId="77777777" w:rsidR="00461B61" w:rsidRDefault="00461B61">
                              <w:pPr>
                                <w:rPr>
                                  <w:sz w:val="24"/>
                                </w:rPr>
                              </w:pPr>
                            </w:p>
                            <w:p w14:paraId="2A0D5687" w14:textId="77777777" w:rsidR="00461B61" w:rsidRDefault="00461B61">
                              <w:pPr>
                                <w:spacing w:before="66"/>
                                <w:rPr>
                                  <w:sz w:val="24"/>
                                </w:rPr>
                              </w:pPr>
                            </w:p>
                            <w:p w14:paraId="5CBD3176" w14:textId="77777777" w:rsidR="00461B61" w:rsidRDefault="00461B61">
                              <w:pPr>
                                <w:ind w:left="140"/>
                                <w:rPr>
                                  <w:rFonts w:ascii="Calibri"/>
                                  <w:sz w:val="24"/>
                                </w:rPr>
                              </w:pPr>
                              <w:r>
                                <w:rPr>
                                  <w:rFonts w:ascii="Calibri"/>
                                  <w:spacing w:val="-5"/>
                                  <w:sz w:val="24"/>
                                </w:rPr>
                                <w:t>CPU</w:t>
                              </w:r>
                            </w:p>
                            <w:p w14:paraId="611F7373" w14:textId="77777777" w:rsidR="00461B61" w:rsidRDefault="00461B61">
                              <w:pPr>
                                <w:spacing w:before="53"/>
                                <w:rPr>
                                  <w:rFonts w:ascii="Calibri"/>
                                  <w:sz w:val="24"/>
                                </w:rPr>
                              </w:pPr>
                            </w:p>
                            <w:p w14:paraId="0E9CFF16" w14:textId="77777777" w:rsidR="00461B61" w:rsidRDefault="00461B61">
                              <w:pPr>
                                <w:spacing w:line="266" w:lineRule="auto"/>
                                <w:ind w:left="145" w:right="475" w:hanging="10"/>
                                <w:rPr>
                                  <w:rFonts w:ascii="Calibri"/>
                                  <w:sz w:val="24"/>
                                </w:rPr>
                              </w:pPr>
                              <w:r>
                                <w:rPr>
                                  <w:rFonts w:ascii="Calibri"/>
                                  <w:spacing w:val="-2"/>
                                  <w:sz w:val="24"/>
                                </w:rPr>
                                <w:t xml:space="preserve">General </w:t>
                              </w:r>
                              <w:r>
                                <w:rPr>
                                  <w:rFonts w:ascii="Calibri"/>
                                  <w:spacing w:val="-6"/>
                                  <w:sz w:val="24"/>
                                </w:rPr>
                                <w:t xml:space="preserve">MICROC </w:t>
                              </w:r>
                              <w:r>
                                <w:rPr>
                                  <w:rFonts w:ascii="Calibri"/>
                                  <w:spacing w:val="-4"/>
                                  <w:sz w:val="24"/>
                                </w:rPr>
                                <w:t xml:space="preserve">ONTR </w:t>
                              </w:r>
                              <w:r>
                                <w:rPr>
                                  <w:rFonts w:ascii="Calibri"/>
                                  <w:spacing w:val="-2"/>
                                  <w:sz w:val="24"/>
                                </w:rPr>
                                <w:t>OLLERS (MC)-</w:t>
                              </w:r>
                            </w:p>
                            <w:p w14:paraId="37F2AF95" w14:textId="77777777" w:rsidR="00461B61" w:rsidRDefault="00461B61">
                              <w:pPr>
                                <w:spacing w:before="21"/>
                                <w:rPr>
                                  <w:rFonts w:ascii="Calibri"/>
                                  <w:sz w:val="24"/>
                                </w:rPr>
                              </w:pPr>
                            </w:p>
                            <w:p w14:paraId="7446B0A1" w14:textId="77777777" w:rsidR="00461B61" w:rsidRDefault="00461B61">
                              <w:pPr>
                                <w:ind w:left="140"/>
                                <w:rPr>
                                  <w:rFonts w:ascii="Calibri"/>
                                  <w:sz w:val="24"/>
                                </w:rPr>
                              </w:pPr>
                              <w:r>
                                <w:rPr>
                                  <w:rFonts w:ascii="Calibri"/>
                                  <w:spacing w:val="-2"/>
                                  <w:sz w:val="24"/>
                                </w:rPr>
                                <w:t>Purpose</w:t>
                              </w:r>
                            </w:p>
                          </w:txbxContent>
                        </wps:txbx>
                        <wps:bodyPr wrap="square" lIns="0" tIns="0" rIns="0" bIns="0" rtlCol="0">
                          <a:noAutofit/>
                        </wps:bodyPr>
                      </wps:wsp>
                    </wpg:wgp>
                  </a:graphicData>
                </a:graphic>
              </wp:anchor>
            </w:drawing>
          </mc:Choice>
          <mc:Fallback>
            <w:pict>
              <v:group w14:anchorId="759D7B8E" id="Group 11" o:spid="_x0000_s1026" style="position:absolute;margin-left:111.8pt;margin-top:19.1pt;width:412.35pt;height:207.3pt;z-index:-251657216;mso-wrap-distance-left:0;mso-wrap-distance-right:0;mso-position-horizontal-relative:page" coordsize="52368,26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M9JwUAAOMeAAAOAAAAZHJzL2Uyb0RvYy54bWzsWVtv2zYUfh+w/yDofTFJSdQFcYqtWYMB&#10;RVugGfZMy7ItTBY1Uomdf7/DmyzLudi5uE0QPxiUdEgefvrOVacf1svKuy6ELHk99vEJ8r2izvm0&#10;rOdj/+/LT78lvidbVk9Zxeti7N8U0v9w9usvp6smKwhf8GpaCA8WqWW2asb+om2bbDSS+aJYMnnC&#10;m6KGhzMulqyFSzEfTQVbwerLakQQoqMVF9NG8LyQEu6em4f+mV5/Nivy9utsJovWq8Y+6Nbqf6H/&#10;J+p/dHbKsrlgzaLMrRrsEVosWVnDpt1S56xl3pUod5Zalrngks/ak5wvR3w2K/NCnwFOg9HgNBeC&#10;XzX6LPNsNW86mADaAU6PXjb/cn0hmu/NN2G0h+Fnnv8rAZfRqpln/efqer4RXs/EUk2CQ3hrjehN&#10;h2ixbr0cbkYkoEkY+V4OzwgNSIwt5vkCXszOvHzx5wMzRywzG2v1OnVWDfBHbiCST4Po+4I1hUZe&#10;Kgi+Ca+cAr2J79VsCTS+sIyBO4CU2hykFIr2SlpABxiFKEI4in0P0MBhEpM0Ngx0eGFEMEqAqAov&#10;jHFE00hJdKdmWX4l24uCa+jZ9WfZwmPg3dSN2MKN8nXthgIMQZlApU2g9T0wAeF7YAITo0DDWjVP&#10;LaWG3gq2d7osNqqo50t+XVxyLdmqF9jJudcPym5kqvou2e3jGTmYqrZ/jBoA2h4KGKl7t7Y6aDRg&#10;3Me7qhUwaRyn2tglr8rpp7KqlL5SzCcfK+FdM+Vq9M++uS2xRsj2nMmFkdOPrFhVa5uTmSGPItWE&#10;T2+Aeytg29iX/10xUfhe9VcN7FbOzA2EG0zcQLTVR65dnoYS9rxc/8NE46ntx34LfPvCHclZ5nik&#10;jt7Jqpk1//2q5bNSkQwMzmlkL8DgDPlf3vKCHcsLFGx7W14QYIpSeo/lkbgzO0LDVLspwMNZcJ8G&#10;Dq7nNzttamZ7Bf/GjBptaodxHNZJ0o5cygwttbvBPRynEXnnuAkqx+J4uMPx8CCOk4gkFCLK3dGl&#10;x/EfF1oeCCeHcbx/jEEIsWS/m+Mwl+B3kh+X5JALDlIoneDs7ciTOHYcD6NYp18sc+lTiNMQx126&#10;SQKc/LD0qdMF+E6oUeU2nx6TKEGgMiQvJEqjBLI/FWz7zn87h+pNUDlkgrSXgAkD/m8yuX1VCQIa&#10;WU2swvdr0q2rdKcYkHdoP10VlIRJsJ8vCFCKE2wUhzCf0GcDBEcI6pf9tMARRpS+hBaEBAiT/bQA&#10;WSixXkILStOUmIUfYmhPlEQhpMK3JyGHEzREEOMsxm7RTY60bSZ92edlxX5vor+/03VgFg9GqBSH&#10;4XuAOm6AghrBBKhLiCoTvvYwHWRhXrv+g6vC192/q9qPQqg5sHbtQRBEaBCtaAKeH8hkan3w/BC5&#10;jMN1RYcqxlStb8s2VcVrOrgCRBHIiqjQYsvTo5GmXU/WoPCmLnxypfrT1JuQRQ9YoDs1vTRlXxZA&#10;TA0jKKZUgL+NBTGFPuZrZ4Fpjzl7eKa2xU9DBuhhD8iQuKPatt++ZCBJhEls2hC3kYEGIfDllbsE&#10;TYauMfrWyJDukEH3WB7hGQhKMLXdYEj9CdKBZlPNQBeKqlROxwcCHSzoUL26+KDJ0PXq3hgZVFK+&#10;7Rngjo2IB3oGTJIwDkyYuJUMhMbuQwp+1WTomlpvjQyQ6Q3I0GWIB5JBdzZUwrDb4kgRhZLfOAWo&#10;uePw1TqFru9zPB7ob4bwJVX3V+xXX/Wptn8N4/636bP/AQAA//8DAFBLAwQUAAYACAAAACEAm7gk&#10;zOEAAAALAQAADwAAAGRycy9kb3ducmV2LnhtbEyPQWvCQBCF7wX/wzJCb3WTjUpIsxGRticpVAul&#10;tzU7JsHsbMiuSfz3XU/1OLyP977JN5Np2YC9ayxJiBcRMKTS6oYqCd/H95cUmPOKtGotoYQbOtgU&#10;s6dcZdqO9IXDwVcslJDLlITa+y7j3JU1GuUWtkMK2dn2Rvlw9hXXvRpDuWm5iKI1N6qhsFCrDnc1&#10;lpfD1Uj4GNW4TeK3YX85726/x9Xnzz5GKZ/n0/YVmMfJ/8Nw1w/qUASnk72SdqyVIESyDqiEJBXA&#10;7kC0TBNgJwnLlUiBFzl//KH4AwAA//8DAFBLAQItABQABgAIAAAAIQC2gziS/gAAAOEBAAATAAAA&#10;AAAAAAAAAAAAAAAAAABbQ29udGVudF9UeXBlc10ueG1sUEsBAi0AFAAGAAgAAAAhADj9If/WAAAA&#10;lAEAAAsAAAAAAAAAAAAAAAAALwEAAF9yZWxzLy5yZWxzUEsBAi0AFAAGAAgAAAAhAD+nYz0nBQAA&#10;4x4AAA4AAAAAAAAAAAAAAAAALgIAAGRycy9lMm9Eb2MueG1sUEsBAi0AFAAGAAgAAAAhAJu4JMzh&#10;AAAACwEAAA8AAAAAAAAAAAAAAAAAgQcAAGRycy9kb3ducmV2LnhtbFBLBQYAAAAABAAEAPMAAACP&#10;CAAAAAA=&#10;">
                <v:shape id="Graphic 12" o:spid="_x0000_s1027" style="position:absolute;left:40501;top:14872;width:10211;height:11157;visibility:visible;mso-wrap-style:square;v-text-anchor:top" coordsize="1021080,111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ltFwgAAANsAAAAPAAAAZHJzL2Rvd25yZXYueG1sRE9Li8Iw&#10;EL4L+x/CLHiRNVVxWbtGEUERvPjYg8ehGduyzaQ0sUZ/vREEb/PxPWc6D6YSLTWutKxg0E9AEGdW&#10;l5wr+Duuvn5AOI+ssbJMCm7kYD776Ewx1fbKe2oPPhcxhF2KCgrv61RKlxVk0PVtTRy5s20M+gib&#10;XOoGrzHcVHKYJN/SYMmxocCalgVl/4eLUbAd35ajdb6dnMb33bHNwmUxCT2lup9h8QvCU/Bv8cu9&#10;0XH+EJ6/xAPk7AEAAP//AwBQSwECLQAUAAYACAAAACEA2+H2y+4AAACFAQAAEwAAAAAAAAAAAAAA&#10;AAAAAAAAW0NvbnRlbnRfVHlwZXNdLnhtbFBLAQItABQABgAIAAAAIQBa9CxbvwAAABUBAAALAAAA&#10;AAAAAAAAAAAAAB8BAABfcmVscy8ucmVsc1BLAQItABQABgAIAAAAIQBIkltFwgAAANsAAAAPAAAA&#10;AAAAAAAAAAAAAAcCAABkcnMvZG93bnJldi54bWxQSwUGAAAAAAMAAwC3AAAA9gIAAAAA&#10;" path="m1021080,r,1115695em,l,1115695e" filled="f" strokeweight=".77pt">
                  <v:path arrowok="t"/>
                </v:shape>
                <v:shape id="Graphic 13" o:spid="_x0000_s1028" style="position:absolute;left:33160;top:14872;width:13;height:11265;visibility:visible;mso-wrap-style:square;v-text-anchor:top" coordsize="1270,1126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MCCwQAAANsAAAAPAAAAZHJzL2Rvd25yZXYueG1sRE/NasJA&#10;EL4LfYdlCr2ZjSkUia6iaZv2JCT6AEN2TKLZ2TS7jenbdwsFb/Px/c56O5lOjDS41rKCRRSDIK6s&#10;brlWcDq+z5cgnEfW2FkmBT/kYLt5mK0x1fbGBY2lr0UIYZeigsb7PpXSVQ0ZdJHtiQN3toNBH+BQ&#10;Sz3gLYSbTiZx/CINthwaGuwpa6i6lt9GQZFZzIuP1z1xn13e9lOeH74SpZ4ep90KhKfJ38X/7k8d&#10;5j/D3y/hALn5BQAA//8DAFBLAQItABQABgAIAAAAIQDb4fbL7gAAAIUBAAATAAAAAAAAAAAAAAAA&#10;AAAAAABbQ29udGVudF9UeXBlc10ueG1sUEsBAi0AFAAGAAgAAAAhAFr0LFu/AAAAFQEAAAsAAAAA&#10;AAAAAAAAAAAAHwEAAF9yZWxzLy5yZWxzUEsBAi0AFAAGAAgAAAAhAMaYwILBAAAA2wAAAA8AAAAA&#10;AAAAAAAAAAAABwIAAGRycy9kb3ducmV2LnhtbFBLBQYAAAAAAwADALcAAAD1AgAAAAA=&#10;" path="m,l,1126489e" filled="f" strokeweight=".76pt">
                  <v:path arrowok="t"/>
                </v:shape>
                <v:shape id="Graphic 14" o:spid="_x0000_s1029" style="position:absolute;left:25286;top:14872;width:13;height:11157;visibility:visible;mso-wrap-style:square;v-text-anchor:top" coordsize="1270,111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N4xvAAAANsAAAAPAAAAZHJzL2Rvd25yZXYueG1sRE9LCsIw&#10;EN0L3iGM4E5TP4hWo4gg6NLPAYZmbIvNpCZRq6c3guBuHu87i1VjKvEg50vLCgb9BARxZnXJuYLz&#10;adubgvABWWNlmRS8yMNq2W4tMNX2yQd6HEMuYgj7FBUUIdSplD4ryKDv25o4chfrDIYIXS61w2cM&#10;N5UcJslEGiw5NhRY06ag7Hq8GwX17Dre2Ox2u7vRfspvv11PykqpbqdZz0EEasJf/HPvdJw/hu8v&#10;8QC5/AAAAP//AwBQSwECLQAUAAYACAAAACEA2+H2y+4AAACFAQAAEwAAAAAAAAAAAAAAAAAAAAAA&#10;W0NvbnRlbnRfVHlwZXNdLnhtbFBLAQItABQABgAIAAAAIQBa9CxbvwAAABUBAAALAAAAAAAAAAAA&#10;AAAAAB8BAABfcmVscy8ucmVsc1BLAQItABQABgAIAAAAIQA25N4xvAAAANsAAAAPAAAAAAAAAAAA&#10;AAAAAAcCAABkcnMvZG93bnJldi54bWxQSwUGAAAAAAMAAwC3AAAA8AIAAAAA&#10;" path="m,l,1115695e" filled="f" strokeweight="1.23pt">
                  <v:path arrowok="t"/>
                </v:shape>
                <v:shape id="Graphic 15" o:spid="_x0000_s1030" style="position:absolute;left:8776;top:45;width:41942;height:26232;visibility:visible;mso-wrap-style:square;v-text-anchor:top" coordsize="4194175,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UFfwAAAANsAAAAPAAAAZHJzL2Rvd25yZXYueG1sRE/LqsIw&#10;EN1f8B/CCO6uqeKzGkUEUbggaF24HJuxLTaT0kStf38jCO7mcJ4zXzamFA+qXWFZQa8bgSBOrS44&#10;U3BKNr8TEM4jaywtk4IXOVguWj9zjLV98oEeR5+JEMIuRgW591UspUtzMui6tiIO3NXWBn2AdSZ1&#10;jc8QbkrZj6KRNFhwaMixonVO6e14Nwr2zXaQJNeVPFO0m+rB4VK8/sZKddrNagbCU+O/4o97p8P8&#10;Ibx/CQfIxT8AAAD//wMAUEsBAi0AFAAGAAgAAAAhANvh9svuAAAAhQEAABMAAAAAAAAAAAAAAAAA&#10;AAAAAFtDb250ZW50X1R5cGVzXS54bWxQSwECLQAUAAYACAAAACEAWvQsW78AAAAVAQAACwAAAAAA&#10;AAAAAAAAAAAfAQAAX3JlbHMvLnJlbHNQSwECLQAUAAYACAAAACEA3E1BX8AAAADbAAAADwAAAAAA&#10;AAAAAAAAAAAHAgAAZHJzL2Rvd25yZXYueG1sUEsFBgAAAAADAAMAtwAAAPQCAAAAAA==&#10;" path="m725805,2595880r,-1108076em33655,2623185r4160520,-11430em3084830,r6985,316864em1503680,r6985,316864em2230120,r6985,316864em669925,r,254000em4025265,r,316864em,l4025265,e" filled="f" strokeweight=".72pt">
                  <v:path arrowok="t"/>
                </v:shape>
                <v:shapetype id="_x0000_t202" coordsize="21600,21600" o:spt="202" path="m,l,21600r21600,l21600,xe">
                  <v:stroke joinstyle="miter"/>
                  <v:path gradientshapeok="t" o:connecttype="rect"/>
                </v:shapetype>
                <v:shape id="Textbox 16" o:spid="_x0000_s1031" type="#_x0000_t202" style="position:absolute;left:45460;top:3335;width:6858;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BzwgAAANsAAAAPAAAAZHJzL2Rvd25yZXYueG1sRE/basJA&#10;EH0X/IdlhL7pxlJUoqsUaaGgULyg+DbNTpPQ7GzYXZP4911B8G0O5zqLVWcq0ZDzpWUF41ECgjiz&#10;uuRcwfHwOZyB8AFZY2WZFNzIw2rZ7y0w1bblHTX7kIsYwj5FBUUIdSqlzwoy6Ee2Jo7cr3UGQ4Qu&#10;l9phG8NNJV+TZCINlhwbCqxpXVD2t78aBXjeXGzn3n5OzS3M8vb7uJluP5R6GXTvcxCBuvAUP9xf&#10;Os6fwP2XeIBc/gMAAP//AwBQSwECLQAUAAYACAAAACEA2+H2y+4AAACFAQAAEwAAAAAAAAAAAAAA&#10;AAAAAAAAW0NvbnRlbnRfVHlwZXNdLnhtbFBLAQItABQABgAIAAAAIQBa9CxbvwAAABUBAAALAAAA&#10;AAAAAAAAAAAAAB8BAABfcmVscy8ucmVsc1BLAQItABQABgAIAAAAIQA1A+BzwgAAANsAAAAPAAAA&#10;AAAAAAAAAAAAAAcCAABkcnMvZG93bnJldi54bWxQSwUGAAAAAAMAAwC3AAAA9gIAAAAA&#10;" filled="f" strokeweight=".72pt">
                  <v:textbox inset="0,0,0,0">
                    <w:txbxContent>
                      <w:p w14:paraId="55593515" w14:textId="77777777" w:rsidR="00461B61" w:rsidRDefault="00461B61">
                        <w:pPr>
                          <w:spacing w:before="81" w:line="252" w:lineRule="auto"/>
                          <w:ind w:left="153" w:right="376" w:hanging="10"/>
                          <w:rPr>
                            <w:rFonts w:ascii="Calibri"/>
                            <w:sz w:val="24"/>
                          </w:rPr>
                        </w:pPr>
                        <w:r>
                          <w:rPr>
                            <w:rFonts w:ascii="Calibri"/>
                            <w:spacing w:val="-2"/>
                            <w:sz w:val="24"/>
                          </w:rPr>
                          <w:t xml:space="preserve">Serial </w:t>
                        </w:r>
                        <w:r>
                          <w:rPr>
                            <w:rFonts w:ascii="Calibri"/>
                            <w:spacing w:val="-4"/>
                            <w:sz w:val="24"/>
                          </w:rPr>
                          <w:t>COM</w:t>
                        </w:r>
                      </w:p>
                      <w:p w14:paraId="5A564E54" w14:textId="77777777" w:rsidR="00461B61" w:rsidRDefault="00461B61">
                        <w:pPr>
                          <w:spacing w:before="9"/>
                          <w:rPr>
                            <w:rFonts w:ascii="Calibri"/>
                            <w:sz w:val="24"/>
                          </w:rPr>
                        </w:pPr>
                      </w:p>
                      <w:p w14:paraId="3C07D557" w14:textId="77777777" w:rsidR="00461B61" w:rsidRDefault="00461B61">
                        <w:pPr>
                          <w:ind w:left="143"/>
                          <w:rPr>
                            <w:rFonts w:ascii="Calibri"/>
                            <w:sz w:val="24"/>
                          </w:rPr>
                        </w:pPr>
                        <w:r>
                          <w:rPr>
                            <w:rFonts w:ascii="Calibri"/>
                            <w:spacing w:val="-4"/>
                            <w:sz w:val="24"/>
                          </w:rPr>
                          <w:t>Port</w:t>
                        </w:r>
                      </w:p>
                    </w:txbxContent>
                  </v:textbox>
                </v:shape>
                <v:shape id="Textbox 17" o:spid="_x0000_s1032" type="#_x0000_t202" style="position:absolute;left:36545;top:3335;width:7620;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0XowgAAANsAAAAPAAAAZHJzL2Rvd25yZXYueG1sRE/basJA&#10;EH0X+g/LFPqmm0pRia4ixULBgnihxbcxOybB7GzY3Sbx711B8G0O5zqzRWcq0ZDzpWUF74MEBHFm&#10;dcm5gsP+qz8B4QOyxsoyKbiSh8X8pTfDVNuWt9TsQi5iCPsUFRQh1KmUPivIoB/YmjhyZ+sMhghd&#10;LrXDNoabSg6TZCQNlhwbCqzps6Dssvs3CvBvfbSd+zj9NtcwydvNYT3+WSn19totpyACdeEpfri/&#10;dZw/hvsv8QA5vwEAAP//AwBQSwECLQAUAAYACAAAACEA2+H2y+4AAACFAQAAEwAAAAAAAAAAAAAA&#10;AAAAAAAAW0NvbnRlbnRfVHlwZXNdLnhtbFBLAQItABQABgAIAAAAIQBa9CxbvwAAABUBAAALAAAA&#10;AAAAAAAAAAAAAB8BAABfcmVscy8ucmVsc1BLAQItABQABgAIAAAAIQBaT0XowgAAANsAAAAPAAAA&#10;AAAAAAAAAAAAAAcCAABkcnMvZG93bnJldi54bWxQSwUGAAAAAAMAAwC3AAAA9gIAAAAA&#10;" filled="f" strokeweight=".72pt">
                  <v:textbox inset="0,0,0,0">
                    <w:txbxContent>
                      <w:p w14:paraId="21483375" w14:textId="77777777" w:rsidR="00461B61" w:rsidRDefault="00461B61">
                        <w:pPr>
                          <w:rPr>
                            <w:sz w:val="24"/>
                          </w:rPr>
                        </w:pPr>
                      </w:p>
                      <w:p w14:paraId="69EADBEE" w14:textId="77777777" w:rsidR="00461B61" w:rsidRDefault="00461B61">
                        <w:pPr>
                          <w:spacing w:before="66"/>
                          <w:rPr>
                            <w:sz w:val="24"/>
                          </w:rPr>
                        </w:pPr>
                      </w:p>
                      <w:p w14:paraId="72041DCA" w14:textId="77777777" w:rsidR="00461B61" w:rsidRDefault="00461B61">
                        <w:pPr>
                          <w:spacing w:before="1"/>
                          <w:ind w:left="141"/>
                          <w:rPr>
                            <w:rFonts w:ascii="Calibri"/>
                            <w:sz w:val="24"/>
                          </w:rPr>
                        </w:pPr>
                        <w:r>
                          <w:rPr>
                            <w:rFonts w:ascii="Calibri"/>
                            <w:spacing w:val="-4"/>
                            <w:sz w:val="24"/>
                          </w:rPr>
                          <w:t>Timer</w:t>
                        </w:r>
                      </w:p>
                    </w:txbxContent>
                  </v:textbox>
                </v:shape>
                <v:shape id="Textbox 18" o:spid="_x0000_s1033" type="#_x0000_t202" style="position:absolute;left:28512;top:3335;width:6344;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NGaxQAAANsAAAAPAAAAZHJzL2Rvd25yZXYueG1sRI9Ba8JA&#10;EIXvQv/DMoXedNNSWomuIqWFgoVSFcXbmB2TYHY27G6T+O87h4K3Gd6b976ZLwfXqI5CrD0beJxk&#10;oIgLb2suDey2H+MpqJiQLTaeycCVIiwXd6M55tb3/EPdJpVKQjjmaKBKqc21jkVFDuPEt8SinX1w&#10;mGQNpbYBewl3jX7KshftsGZpqLClt4qKy+bXGcDD+uiH8Hzad9c0Lfvv3fr1692Yh/thNQOVaEg3&#10;8//1pxV8gZVfZAC9+AMAAP//AwBQSwECLQAUAAYACAAAACEA2+H2y+4AAACFAQAAEwAAAAAAAAAA&#10;AAAAAAAAAAAAW0NvbnRlbnRfVHlwZXNdLnhtbFBLAQItABQABgAIAAAAIQBa9CxbvwAAABUBAAAL&#10;AAAAAAAAAAAAAAAAAB8BAABfcmVscy8ucmVsc1BLAQItABQABgAIAAAAIQAr0NGaxQAAANsAAAAP&#10;AAAAAAAAAAAAAAAAAAcCAABkcnMvZG93bnJldi54bWxQSwUGAAAAAAMAAwC3AAAA+QIAAAAA&#10;" filled="f" strokeweight=".72pt">
                  <v:textbox inset="0,0,0,0">
                    <w:txbxContent>
                      <w:p w14:paraId="133C762D" w14:textId="77777777" w:rsidR="00461B61" w:rsidRDefault="00461B61">
                        <w:pPr>
                          <w:rPr>
                            <w:sz w:val="24"/>
                          </w:rPr>
                        </w:pPr>
                      </w:p>
                      <w:p w14:paraId="118E603C" w14:textId="77777777" w:rsidR="00461B61" w:rsidRDefault="00461B61">
                        <w:pPr>
                          <w:spacing w:before="71"/>
                          <w:rPr>
                            <w:sz w:val="24"/>
                          </w:rPr>
                        </w:pPr>
                      </w:p>
                      <w:p w14:paraId="1E0EA701" w14:textId="77777777" w:rsidR="00461B61" w:rsidRDefault="00461B61">
                        <w:pPr>
                          <w:ind w:left="138"/>
                          <w:rPr>
                            <w:rFonts w:ascii="Calibri"/>
                            <w:sz w:val="24"/>
                          </w:rPr>
                        </w:pPr>
                        <w:r>
                          <w:rPr>
                            <w:rFonts w:ascii="Calibri"/>
                            <w:spacing w:val="-5"/>
                            <w:sz w:val="24"/>
                          </w:rPr>
                          <w:t>I/O</w:t>
                        </w:r>
                      </w:p>
                      <w:p w14:paraId="33299699" w14:textId="77777777" w:rsidR="00461B61" w:rsidRDefault="00461B61">
                        <w:pPr>
                          <w:spacing w:before="29"/>
                          <w:ind w:left="147"/>
                          <w:rPr>
                            <w:rFonts w:ascii="Calibri"/>
                            <w:sz w:val="24"/>
                          </w:rPr>
                        </w:pPr>
                        <w:r>
                          <w:rPr>
                            <w:rFonts w:ascii="Calibri"/>
                            <w:spacing w:val="-4"/>
                            <w:sz w:val="24"/>
                          </w:rPr>
                          <w:t>Port</w:t>
                        </w:r>
                      </w:p>
                    </w:txbxContent>
                  </v:textbox>
                </v:shape>
                <v:shape id="Textbox 19" o:spid="_x0000_s1034" type="#_x0000_t202" style="position:absolute;left:20816;top:2592;width:6496;height:1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HQBwgAAANsAAAAPAAAAZHJzL2Rvd25yZXYueG1sRE/fa8Iw&#10;EH4f+D+EE3ybqUM2rUYZY8LAgUxF8e1szrbYXEoS2/rfL8Jgb/fx/bz5sjOVaMj50rKC0TABQZxZ&#10;XXKuYL9bPU9A+ICssbJMCu7kYbnoPc0x1bblH2q2IRcxhH2KCooQ6lRKnxVk0A9tTRy5i3UGQ4Qu&#10;l9phG8NNJV+S5FUaLDk2FFjTR0HZdXszCvC4PtnOjc+H5h4mebvZr9++P5Ua9Lv3GYhAXfgX/7m/&#10;dJw/hccv8QC5+AUAAP//AwBQSwECLQAUAAYACAAAACEA2+H2y+4AAACFAQAAEwAAAAAAAAAAAAAA&#10;AAAAAAAAW0NvbnRlbnRfVHlwZXNdLnhtbFBLAQItABQABgAIAAAAIQBa9CxbvwAAABUBAAALAAAA&#10;AAAAAAAAAAAAAB8BAABfcmVscy8ucmVsc1BLAQItABQABgAIAAAAIQBEnHQBwgAAANsAAAAPAAAA&#10;AAAAAAAAAAAAAAcCAABkcnMvZG93bnJldi54bWxQSwUGAAAAAAMAAwC3AAAA9gIAAAAA&#10;" filled="f" strokeweight=".72pt">
                  <v:textbox inset="0,0,0,0">
                    <w:txbxContent>
                      <w:p w14:paraId="0F199CC6" w14:textId="77777777" w:rsidR="00461B61" w:rsidRDefault="00461B61">
                        <w:pPr>
                          <w:rPr>
                            <w:sz w:val="24"/>
                          </w:rPr>
                        </w:pPr>
                      </w:p>
                      <w:p w14:paraId="64A00BDA" w14:textId="77777777" w:rsidR="00461B61" w:rsidRDefault="00461B61">
                        <w:pPr>
                          <w:spacing w:before="63"/>
                          <w:rPr>
                            <w:sz w:val="24"/>
                          </w:rPr>
                        </w:pPr>
                      </w:p>
                      <w:p w14:paraId="6AF3A5AD" w14:textId="77777777" w:rsidR="00461B61" w:rsidRDefault="00461B61">
                        <w:pPr>
                          <w:spacing w:before="1"/>
                          <w:ind w:left="135"/>
                          <w:rPr>
                            <w:rFonts w:ascii="Calibri"/>
                            <w:sz w:val="24"/>
                          </w:rPr>
                        </w:pPr>
                        <w:r>
                          <w:rPr>
                            <w:rFonts w:ascii="Calibri"/>
                            <w:spacing w:val="-5"/>
                            <w:sz w:val="24"/>
                          </w:rPr>
                          <w:t>ROM</w:t>
                        </w:r>
                      </w:p>
                    </w:txbxContent>
                  </v:textbox>
                </v:shape>
                <v:shape id="Textbox 20" o:spid="_x0000_s1035" type="#_x0000_t202" style="position:absolute;left:12847;top:2592;width:6267;height:1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hchwgAAANsAAAAPAAAAZHJzL2Rvd25yZXYueG1sRE9da8Iw&#10;FH0f7D+EO/BtphaZpRqLjA0GDoZOJr5dm2tbbG5KkrX13y8PAx8P53tVjKYVPTnfWFYwmyYgiEur&#10;G64UHL7fnzMQPiBrbC2Tght5KNaPDyvMtR14R/0+VCKGsM9RQR1Cl0vpy5oM+qntiCN3sc5giNBV&#10;UjscYrhpZZokL9Jgw7Ghxo5eayqv+1+jAI/bkx3d/PzT30JWDV+H7eLzTanJ07hZggg0hrv43/2h&#10;FaRxffwSf4Bc/wEAAP//AwBQSwECLQAUAAYACAAAACEA2+H2y+4AAACFAQAAEwAAAAAAAAAAAAAA&#10;AAAAAAAAW0NvbnRlbnRfVHlwZXNdLnhtbFBLAQItABQABgAIAAAAIQBa9CxbvwAAABUBAAALAAAA&#10;AAAAAAAAAAAAAB8BAABfcmVscy8ucmVsc1BLAQItABQABgAIAAAAIQAbyhchwgAAANsAAAAPAAAA&#10;AAAAAAAAAAAAAAcCAABkcnMvZG93bnJldi54bWxQSwUGAAAAAAMAAwC3AAAA9gIAAAAA&#10;" filled="f" strokeweight=".72pt">
                  <v:textbox inset="0,0,0,0">
                    <w:txbxContent>
                      <w:p w14:paraId="30B895ED" w14:textId="77777777" w:rsidR="00461B61" w:rsidRDefault="00461B61">
                        <w:pPr>
                          <w:rPr>
                            <w:sz w:val="24"/>
                          </w:rPr>
                        </w:pPr>
                      </w:p>
                      <w:p w14:paraId="345C62B1" w14:textId="77777777" w:rsidR="00461B61" w:rsidRDefault="00461B61">
                        <w:pPr>
                          <w:spacing w:before="63"/>
                          <w:rPr>
                            <w:sz w:val="24"/>
                          </w:rPr>
                        </w:pPr>
                      </w:p>
                      <w:p w14:paraId="5742DF9D" w14:textId="77777777" w:rsidR="00461B61" w:rsidRDefault="00461B61">
                        <w:pPr>
                          <w:spacing w:before="1"/>
                          <w:ind w:left="141"/>
                          <w:rPr>
                            <w:rFonts w:ascii="Calibri"/>
                            <w:sz w:val="24"/>
                          </w:rPr>
                        </w:pPr>
                        <w:r>
                          <w:rPr>
                            <w:rFonts w:ascii="Calibri"/>
                            <w:spacing w:val="-5"/>
                            <w:sz w:val="24"/>
                          </w:rPr>
                          <w:t>RAM</w:t>
                        </w:r>
                      </w:p>
                    </w:txbxContent>
                  </v:textbox>
                </v:shape>
                <v:shape id="Textbox 21" o:spid="_x0000_s1036" type="#_x0000_t202" style="position:absolute;left:45;top:45;width:9068;height:26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rK6xQAAANsAAAAPAAAAZHJzL2Rvd25yZXYueG1sRI9Ba8JA&#10;FITvQv/D8gredKOISuomlKIgKJRaaentNfuahGbfht01if++WxA8DjPzDbPJB9OIjpyvLSuYTRMQ&#10;xIXVNZcKzu+7yRqED8gaG8uk4Eoe8uxhtMFU257fqDuFUkQI+xQVVCG0qZS+qMign9qWOHo/1hkM&#10;UbpSaod9hJtGzpNkKQ3WHBcqbOmlouL3dDEK8PPwZQe3+P7ormFd9q/nw+q4VWr8ODw/gQg0hHv4&#10;1t5rBfMZ/H+JP0BmfwAAAP//AwBQSwECLQAUAAYACAAAACEA2+H2y+4AAACFAQAAEwAAAAAAAAAA&#10;AAAAAAAAAAAAW0NvbnRlbnRfVHlwZXNdLnhtbFBLAQItABQABgAIAAAAIQBa9CxbvwAAABUBAAAL&#10;AAAAAAAAAAAAAAAAAB8BAABfcmVscy8ucmVsc1BLAQItABQABgAIAAAAIQB0hrK6xQAAANsAAAAP&#10;AAAAAAAAAAAAAAAAAAcCAABkcnMvZG93bnJldi54bWxQSwUGAAAAAAMAAwC3AAAA+QIAAAAA&#10;" filled="f" strokeweight=".72pt">
                  <v:textbox inset="0,0,0,0">
                    <w:txbxContent>
                      <w:p w14:paraId="239519D9" w14:textId="77777777" w:rsidR="00461B61" w:rsidRDefault="00461B61">
                        <w:pPr>
                          <w:rPr>
                            <w:sz w:val="24"/>
                          </w:rPr>
                        </w:pPr>
                      </w:p>
                      <w:p w14:paraId="2A0D5687" w14:textId="77777777" w:rsidR="00461B61" w:rsidRDefault="00461B61">
                        <w:pPr>
                          <w:spacing w:before="66"/>
                          <w:rPr>
                            <w:sz w:val="24"/>
                          </w:rPr>
                        </w:pPr>
                      </w:p>
                      <w:p w14:paraId="5CBD3176" w14:textId="77777777" w:rsidR="00461B61" w:rsidRDefault="00461B61">
                        <w:pPr>
                          <w:ind w:left="140"/>
                          <w:rPr>
                            <w:rFonts w:ascii="Calibri"/>
                            <w:sz w:val="24"/>
                          </w:rPr>
                        </w:pPr>
                        <w:r>
                          <w:rPr>
                            <w:rFonts w:ascii="Calibri"/>
                            <w:spacing w:val="-5"/>
                            <w:sz w:val="24"/>
                          </w:rPr>
                          <w:t>CPU</w:t>
                        </w:r>
                      </w:p>
                      <w:p w14:paraId="611F7373" w14:textId="77777777" w:rsidR="00461B61" w:rsidRDefault="00461B61">
                        <w:pPr>
                          <w:spacing w:before="53"/>
                          <w:rPr>
                            <w:rFonts w:ascii="Calibri"/>
                            <w:sz w:val="24"/>
                          </w:rPr>
                        </w:pPr>
                      </w:p>
                      <w:p w14:paraId="0E9CFF16" w14:textId="77777777" w:rsidR="00461B61" w:rsidRDefault="00461B61">
                        <w:pPr>
                          <w:spacing w:line="266" w:lineRule="auto"/>
                          <w:ind w:left="145" w:right="475" w:hanging="10"/>
                          <w:rPr>
                            <w:rFonts w:ascii="Calibri"/>
                            <w:sz w:val="24"/>
                          </w:rPr>
                        </w:pPr>
                        <w:r>
                          <w:rPr>
                            <w:rFonts w:ascii="Calibri"/>
                            <w:spacing w:val="-2"/>
                            <w:sz w:val="24"/>
                          </w:rPr>
                          <w:t xml:space="preserve">General </w:t>
                        </w:r>
                        <w:r>
                          <w:rPr>
                            <w:rFonts w:ascii="Calibri"/>
                            <w:spacing w:val="-6"/>
                            <w:sz w:val="24"/>
                          </w:rPr>
                          <w:t xml:space="preserve">MICROC </w:t>
                        </w:r>
                        <w:r>
                          <w:rPr>
                            <w:rFonts w:ascii="Calibri"/>
                            <w:spacing w:val="-4"/>
                            <w:sz w:val="24"/>
                          </w:rPr>
                          <w:t xml:space="preserve">ONTR </w:t>
                        </w:r>
                        <w:r>
                          <w:rPr>
                            <w:rFonts w:ascii="Calibri"/>
                            <w:spacing w:val="-2"/>
                            <w:sz w:val="24"/>
                          </w:rPr>
                          <w:t>OLLERS (MC)-</w:t>
                        </w:r>
                      </w:p>
                      <w:p w14:paraId="37F2AF95" w14:textId="77777777" w:rsidR="00461B61" w:rsidRDefault="00461B61">
                        <w:pPr>
                          <w:spacing w:before="21"/>
                          <w:rPr>
                            <w:rFonts w:ascii="Calibri"/>
                            <w:sz w:val="24"/>
                          </w:rPr>
                        </w:pPr>
                      </w:p>
                      <w:p w14:paraId="7446B0A1" w14:textId="77777777" w:rsidR="00461B61" w:rsidRDefault="00461B61">
                        <w:pPr>
                          <w:ind w:left="140"/>
                          <w:rPr>
                            <w:rFonts w:ascii="Calibri"/>
                            <w:sz w:val="24"/>
                          </w:rPr>
                        </w:pPr>
                        <w:r>
                          <w:rPr>
                            <w:rFonts w:ascii="Calibri"/>
                            <w:spacing w:val="-2"/>
                            <w:sz w:val="24"/>
                          </w:rPr>
                          <w:t>Purpose</w:t>
                        </w:r>
                      </w:p>
                    </w:txbxContent>
                  </v:textbox>
                </v:shape>
                <w10:wrap type="topAndBottom" anchorx="page"/>
              </v:group>
            </w:pict>
          </mc:Fallback>
        </mc:AlternateContent>
      </w:r>
    </w:p>
    <w:p w14:paraId="0FE6DA4F" w14:textId="77777777" w:rsidR="0020782C" w:rsidRDefault="0020782C">
      <w:pPr>
        <w:pStyle w:val="BodyText"/>
        <w:spacing w:before="192"/>
      </w:pPr>
    </w:p>
    <w:p w14:paraId="2651CA90" w14:textId="77777777" w:rsidR="0020782C" w:rsidRDefault="00D8377F">
      <w:pPr>
        <w:ind w:left="1500" w:right="1379"/>
        <w:jc w:val="center"/>
        <w:rPr>
          <w:b/>
          <w:sz w:val="28"/>
        </w:rPr>
      </w:pPr>
      <w:r>
        <w:rPr>
          <w:b/>
          <w:sz w:val="28"/>
        </w:rPr>
        <w:t>Fig</w:t>
      </w:r>
      <w:r>
        <w:rPr>
          <w:b/>
          <w:spacing w:val="-18"/>
          <w:sz w:val="28"/>
        </w:rPr>
        <w:t xml:space="preserve"> </w:t>
      </w:r>
      <w:r>
        <w:rPr>
          <w:b/>
          <w:sz w:val="28"/>
        </w:rPr>
        <w:t>1.4</w:t>
      </w:r>
      <w:r>
        <w:rPr>
          <w:b/>
          <w:spacing w:val="-17"/>
          <w:sz w:val="28"/>
        </w:rPr>
        <w:t xml:space="preserve"> </w:t>
      </w:r>
      <w:r>
        <w:rPr>
          <w:b/>
          <w:sz w:val="28"/>
        </w:rPr>
        <w:t>Block</w:t>
      </w:r>
      <w:r>
        <w:rPr>
          <w:b/>
          <w:spacing w:val="-23"/>
          <w:sz w:val="28"/>
        </w:rPr>
        <w:t xml:space="preserve"> </w:t>
      </w:r>
      <w:r>
        <w:rPr>
          <w:b/>
          <w:sz w:val="28"/>
        </w:rPr>
        <w:t>diagram</w:t>
      </w:r>
      <w:r>
        <w:rPr>
          <w:b/>
          <w:spacing w:val="-18"/>
          <w:sz w:val="28"/>
        </w:rPr>
        <w:t xml:space="preserve"> </w:t>
      </w:r>
      <w:r>
        <w:rPr>
          <w:b/>
          <w:sz w:val="28"/>
        </w:rPr>
        <w:t>of</w:t>
      </w:r>
      <w:r>
        <w:rPr>
          <w:b/>
          <w:spacing w:val="-11"/>
          <w:sz w:val="28"/>
        </w:rPr>
        <w:t xml:space="preserve"> </w:t>
      </w:r>
      <w:r>
        <w:rPr>
          <w:b/>
          <w:spacing w:val="-2"/>
          <w:sz w:val="28"/>
        </w:rPr>
        <w:t>microprocessor</w:t>
      </w:r>
    </w:p>
    <w:p w14:paraId="2AD4C331" w14:textId="77777777" w:rsidR="0020782C" w:rsidRDefault="0020782C">
      <w:pPr>
        <w:pStyle w:val="BodyText"/>
        <w:spacing w:before="283"/>
        <w:rPr>
          <w:b/>
          <w:sz w:val="28"/>
        </w:rPr>
      </w:pPr>
    </w:p>
    <w:p w14:paraId="3F50F037" w14:textId="77777777" w:rsidR="0020782C" w:rsidRDefault="00D8377F">
      <w:pPr>
        <w:pStyle w:val="Heading2"/>
        <w:numPr>
          <w:ilvl w:val="1"/>
          <w:numId w:val="35"/>
        </w:numPr>
        <w:tabs>
          <w:tab w:val="left" w:pos="858"/>
        </w:tabs>
        <w:ind w:left="858" w:hanging="354"/>
        <w:jc w:val="left"/>
      </w:pPr>
      <w:bookmarkStart w:id="16" w:name="1.5_MICROCONTROLLER_(MC):"/>
      <w:bookmarkEnd w:id="16"/>
      <w:r>
        <w:rPr>
          <w:spacing w:val="-2"/>
        </w:rPr>
        <w:t>MICROCONTROLLER</w:t>
      </w:r>
      <w:r>
        <w:rPr>
          <w:spacing w:val="11"/>
        </w:rPr>
        <w:t xml:space="preserve"> </w:t>
      </w:r>
      <w:r>
        <w:rPr>
          <w:spacing w:val="-4"/>
        </w:rPr>
        <w:t>(MC):</w:t>
      </w:r>
    </w:p>
    <w:p w14:paraId="1F1C376A" w14:textId="77777777" w:rsidR="0020782C" w:rsidRDefault="00D8377F">
      <w:pPr>
        <w:pStyle w:val="BodyText"/>
        <w:spacing w:before="181" w:line="360" w:lineRule="auto"/>
        <w:ind w:left="413" w:right="674" w:firstLine="451"/>
        <w:jc w:val="both"/>
      </w:pPr>
      <w:r>
        <w:t>Figure shows the block diagram of a typical microcontroller. The design incorporates all of the features found in micro-processor CPU: ALU, PC, SP, and registers. It also added the other features needed to make a</w:t>
      </w:r>
      <w:r>
        <w:rPr>
          <w:spacing w:val="40"/>
        </w:rPr>
        <w:t xml:space="preserve"> </w:t>
      </w:r>
      <w:r>
        <w:t>complete</w:t>
      </w:r>
      <w:r>
        <w:rPr>
          <w:spacing w:val="40"/>
        </w:rPr>
        <w:t xml:space="preserve"> </w:t>
      </w:r>
      <w:r>
        <w:t>computer: ROM, RAM, parallel I/O, serial</w:t>
      </w:r>
      <w:r>
        <w:rPr>
          <w:spacing w:val="-2"/>
        </w:rPr>
        <w:t xml:space="preserve"> </w:t>
      </w:r>
      <w:r>
        <w:t>I/O, counters, and clock circuit.</w:t>
      </w:r>
    </w:p>
    <w:p w14:paraId="18869149" w14:textId="77777777" w:rsidR="0020782C" w:rsidRDefault="0020782C">
      <w:pPr>
        <w:pStyle w:val="BodyText"/>
        <w:spacing w:line="360" w:lineRule="auto"/>
        <w:jc w:val="both"/>
        <w:sectPr w:rsidR="0020782C" w:rsidSect="00EC6337">
          <w:headerReference w:type="default" r:id="rId10"/>
          <w:footerReference w:type="default" r:id="rId11"/>
          <w:pgSz w:w="11906" w:h="16838" w:code="9"/>
          <w:pgMar w:top="1020" w:right="0" w:bottom="1060" w:left="720" w:header="0" w:footer="863" w:gutter="0"/>
          <w:cols w:space="720"/>
        </w:sectPr>
      </w:pPr>
    </w:p>
    <w:p w14:paraId="7D8064B3" w14:textId="77777777" w:rsidR="0020782C" w:rsidRDefault="00D8377F">
      <w:pPr>
        <w:pStyle w:val="BodyText"/>
      </w:pPr>
      <w:r>
        <w:rPr>
          <w:noProof/>
          <w:lang w:bidi="ml-IN"/>
        </w:rPr>
        <w:lastRenderedPageBreak/>
        <mc:AlternateContent>
          <mc:Choice Requires="wpg">
            <w:drawing>
              <wp:anchor distT="0" distB="0" distL="0" distR="0" simplePos="0" relativeHeight="486010880" behindDoc="1" locked="0" layoutInCell="1" allowOverlap="1" wp14:anchorId="6B96C7F1" wp14:editId="5E485C4B">
                <wp:simplePos x="0" y="0"/>
                <wp:positionH relativeFrom="page">
                  <wp:posOffset>715108</wp:posOffset>
                </wp:positionH>
                <wp:positionV relativeFrom="page">
                  <wp:posOffset>70338</wp:posOffset>
                </wp:positionV>
                <wp:extent cx="6549388" cy="3647244"/>
                <wp:effectExtent l="0" t="0" r="4445"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88" cy="3647244"/>
                          <a:chOff x="0" y="0"/>
                          <a:chExt cx="6549388" cy="3647244"/>
                        </a:xfrm>
                      </wpg:grpSpPr>
                      <wps:wsp>
                        <wps:cNvPr id="28" name="Graphic 28"/>
                        <wps:cNvSpPr/>
                        <wps:spPr>
                          <a:xfrm>
                            <a:off x="0" y="601979"/>
                            <a:ext cx="6482715" cy="56515"/>
                          </a:xfrm>
                          <a:custGeom>
                            <a:avLst/>
                            <a:gdLst/>
                            <a:ahLst/>
                            <a:cxnLst/>
                            <a:rect l="l" t="t" r="r" b="b"/>
                            <a:pathLst>
                              <a:path w="6482715" h="56515">
                                <a:moveTo>
                                  <a:pt x="6482715" y="18415"/>
                                </a:moveTo>
                                <a:lnTo>
                                  <a:pt x="0" y="18415"/>
                                </a:lnTo>
                                <a:lnTo>
                                  <a:pt x="0" y="56515"/>
                                </a:lnTo>
                                <a:lnTo>
                                  <a:pt x="6482715" y="56515"/>
                                </a:lnTo>
                                <a:lnTo>
                                  <a:pt x="6482715" y="18415"/>
                                </a:lnTo>
                                <a:close/>
                              </a:path>
                              <a:path w="6482715" h="56515">
                                <a:moveTo>
                                  <a:pt x="6482715" y="0"/>
                                </a:moveTo>
                                <a:lnTo>
                                  <a:pt x="0" y="0"/>
                                </a:lnTo>
                                <a:lnTo>
                                  <a:pt x="0" y="8890"/>
                                </a:lnTo>
                                <a:lnTo>
                                  <a:pt x="6482715" y="8890"/>
                                </a:lnTo>
                                <a:lnTo>
                                  <a:pt x="648271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12" cstate="print"/>
                          <a:stretch>
                            <a:fillRect/>
                          </a:stretch>
                        </pic:blipFill>
                        <pic:spPr>
                          <a:xfrm>
                            <a:off x="5828029" y="0"/>
                            <a:ext cx="721359" cy="652779"/>
                          </a:xfrm>
                          <a:prstGeom prst="rect">
                            <a:avLst/>
                          </a:prstGeom>
                        </pic:spPr>
                      </pic:pic>
                      <pic:pic xmlns:pic="http://schemas.openxmlformats.org/drawingml/2006/picture">
                        <pic:nvPicPr>
                          <pic:cNvPr id="30" name="Image 30"/>
                          <pic:cNvPicPr/>
                        </pic:nvPicPr>
                        <pic:blipFill>
                          <a:blip r:embed="rId13" cstate="print"/>
                          <a:stretch>
                            <a:fillRect/>
                          </a:stretch>
                        </pic:blipFill>
                        <pic:spPr>
                          <a:xfrm>
                            <a:off x="1137529" y="827844"/>
                            <a:ext cx="4495800" cy="2819400"/>
                          </a:xfrm>
                          <a:prstGeom prst="rect">
                            <a:avLst/>
                          </a:prstGeom>
                        </pic:spPr>
                      </pic:pic>
                    </wpg:wgp>
                  </a:graphicData>
                </a:graphic>
                <wp14:sizeRelV relativeFrom="margin">
                  <wp14:pctHeight>0</wp14:pctHeight>
                </wp14:sizeRelV>
              </wp:anchor>
            </w:drawing>
          </mc:Choice>
          <mc:Fallback>
            <w:pict>
              <v:group w14:anchorId="54BF155E" id="Group 27" o:spid="_x0000_s1026" style="position:absolute;margin-left:56.3pt;margin-top:5.55pt;width:515.7pt;height:287.2pt;z-index:-17305600;mso-wrap-distance-left:0;mso-wrap-distance-right:0;mso-position-horizontal-relative:page;mso-position-vertical-relative:page;mso-height-relative:margin" coordsize="65493,36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aC1ivwMAAHgLAAAOAAAAZHJzL2Uyb0RvYy54bWzUVlGPmzgQfj/p/gPi&#10;vZtAICFoSXXqtquVqt7quqd7dowBq4Bd2wnZf38zNiYo6bXX9k5qV9owxuNh5vM3n3378tS1wZEp&#10;zUVfhNHNMgxYT0XJ+7oI/3x68yILA21IX5JW9KwIn5kOX+5+/eV2kDmLRSPakqkAgvQ6H2QRNsbI&#10;fLHQtGEd0TdCsh4mK6E6YmCo6kWpyADRu3YRL5frxSBUKZWgTGt4e+cmw52NX1WMmt+rSjMTtEUI&#10;uRn7q+zvHn8Xu1uS14rIhtMxDfINWXSE9/DRKdQdMSQ4KH4VquNUCS0qc0NFtxBVxSmzNUA10fKi&#10;mnslDtLWUudDLSeYANoLnL45LH13vFfyvXxULnsw3wr6QQMui0HW+Xwex/XZ+VSpDhdBEcHJIvo8&#10;IcpOJqDwcp0m21UGHKAwt1onmzhJHOa0gY25Wkeb119YuSC5+7BNb0pnkMAffYZIfx9E7xsimUVe&#10;IwSPKuBlEcZQSE86oPH9yBh4A0jhx8ELURxHegT0kxitl9F2s3UwTEAlWbyJUgdUuk7BxC3wxZKc&#10;HrS5Z8IiTo5vtYFpoFvpLdJ4i556byrgPzK/tcw3YQDMV2EAzN+7z0ticB2GQjMYYMt8Jk0RukRw&#10;thNH9iSsn8Fdm7xgX6MsmdI9+7X93B9678LTz/untHGd3xwAP++fzm/+/a/znmfrY9JWaObwRhi+&#10;Dw4rKrBzn4fCe/kU/HMOQ5ZtP+82R+GrnC/DXgEA+U/cAHvOPi1aXr7hbYswaVXvX7UqOBIUWPs3&#10;EnfmBq2qc9cSaO1F+QwdNUAPFaH+eCCKhUH70EPPokR7Q3lj7w1l2lfCCrndIaXN0+kvomQgwSxC&#10;A830TvjWJblvE6xl8sWVvfjtYETFsYdsbi6jcQAysruVnObwP0ouWFd68uWjCVaZA9bmjrfuX8Xo&#10;iPpwkC/gdAD8+Z633Dzbkw7UCJPqj4+colrjYCZNWy9NDx2pWRBbffE+uAJrvQqwb7n0W4n2mCrI&#10;xMUB84lq3eF1J+ihY71xp7FiLWQtet1wqUFuctbtGSineigj0Da4CRhQT6l4b5wAaaOYobbjKqDU&#10;HyBYrg+nCZv0OU8s4R/UNc3ibAmFo9JYgpPcy+smjlYpzOAxtE7jjZNfIIYXaCQIyutIJRROAPyK&#10;Q06BbUouCWtCTj8fY1bQa+4wc4yBMSD/IzEm/t8ZE0WrTToyBs7fzF9OPG2SZJtmSwAKeRNn0TaB&#10;gePnf0cce5GB65097serKN4f52MrTecL8+5vAAAA//8DAFBLAwQKAAAAAAAAACEAnjBqy4mbAACJ&#10;mwAAFAAAAGRycy9tZWRpYS9pbWFnZTEucG5niVBORw0KGgoAAAANSUhEUgAAAJ0AAACPCAYAAADg&#10;ONlGAAAABmJLR0QA/wD/AP+gvaeTAAAACXBIWXMAAA7EAAAOxAGVKw4bAAAgAElEQVR4nOy8Z5QV&#10;Zd72+6uqnXPqnBuaTJNzziACChIMKOYwo2MYdUwjRgxjTmNWVFQQBEQUJUpOTQNNNzRN59y9e/fO&#10;uer94LzrnLXOOe96zjmj+DzPe+3Pu9Zd9/Vb131X/f91C4qi8L/1/yxZEITkgjXinx5bJb4/PCrA&#10;IF7buk4oOYywOx/qSlD4eZFCRa0Cx5VgVyRpcGj/96T+LyT8b+j+D42fGFU9P3FnntfWmXfl1Y/a&#10;9pVut/3t5aUZN9zx14xBA693KDJ6UVUj+oPnNUqsW+1Ky5S1pl7Rzs5ItKOzIZLusiaiEXdV8YCe&#10;7ZUVVb7d321te+nBp1revOKBlhnrnvde7Pv7o+i/PXRFe4WUx8WXZpl8A2f0yelZpNOGB0wcO161&#10;95cSafqsGeInX70hjhw1WYyEdXi7ISMLkokk3V0tpKZmkgiKNNd34kqxYrCpSYZDij/gTaZnZSr1&#10;1TUJSdJEcvNyyn74cWtLacXx3bvPPbJ+wztK+8W+74up/1bQCcIsrS0rvffadff0CXgvjBk7dshE&#10;jU7IkhRdmlnKQAA8zW1o1WriUTXWDDNIgACeNgiFINUFai2E/ZAIg1EC0QqEobOlG1e2jWQ0hmTX&#10;4G1yY3U5f72GHhBBlISuju6mhsOle071GGj/LhioqR720R0nlZVK4qJOzu+o/xbQjZ25PPXqy6ct&#10;mzxpwsRxY8ePkeWkvbW1VYeSEPTaON4OP1LMiQ41ai0kAqByQbARLjS0U1XtRkVfQgGoLL+AQa/F&#10;YTNTc74UlzVJfr4DiOFKtVLYM4uMXBPtnSFScw2gBbTg6wRRC2oTdHZ70BhFTp46FJ45Y7bP4y07&#10;8uobLxz8cOfqT+t/Vpov9nz91vovC91wYYY1fWQ4/6NvVt8RDEenFvTo3RNFxOuW0etEkEGSQYyC&#10;YICzO2NUnKjEYTGy/eefKT1RTjgWxWQ3Y7XlEwtl4PVKaCQdciKJKCdxWFWo1T5k2YvNbqTi7Emi&#10;yRB6oxpbih2z1YI9xcXEaZPILcomMw+SItizoakRUlJBY1YIeJowuVLweDytR4+d2FNa2/JOqNfi&#10;M09M1roVNP/lDPqvB93z71qDy+66orzqwLyMLMdYp9OSojdYQVZRX9lFhtOB2gDbN0a4cKaJAz8d&#10;AL8KizYNMSESj3hxOowk5ABGi4rDJ/bTf/BIggEDQT9kZ2Ti7uiktamGrJw8QiEZRIFOdxvDhg/k&#10;THkpPXv3wOvvprmjDZvdiUqvJRQLozaoSIgxxkwYyeTpOfjDMHIMeLuDGK1GVBZQVPD1t5u7howa&#10;XrZ51/6vHpge+FjJvz5ysaf136n/MtAJgmCsOdc+KeTtenzB/PkjTpecEnQ2LUQg2g5aDXQ1wbo1&#10;R/h+83783Qr5aX3ITy2is9GPUbQSD8fxu5vJzrFS31SK1prAlqqno8tNTm5fVGoD5yoqKczLZdqU&#10;8YiSjtVf/oQzJZuOzlasNj2JeIS2jmb0ej0GswVZEWjv7EKt16Iz61HrROqbLuBw2YhEOxnYP5O7&#10;7lmI2gimQnC3J1FZIKmOY03VUVPfXK1NTXsm9/KnvlF+WOm72PP879B/eugEBEmdybKKg4eWP/fE&#10;SyP++fq7Dgkz4bYEenQ0nlOoLG3n27U7MUhOOlq6iQSTmExm5KRItyfIoOIR1J5rxGqwIEeDzJ07&#10;htwesGHLah5adS1vvrmGnNwCpkwZw59vf4gXnnuW9EwBnxd+/uUcNfVt3HjjREQB5AQ899zHXH75&#10;5ZSWlhENJbA5HFRW1RKOhig/d4a8/CyCYR86jRld0oXf78eZo6d4dD6jZgyg5yAzKit4wj50Vj2f&#10;rfksvGjxspJdB459sGTOexsU5fP/1PCpLvYA/v9o0aV/Ker8ovmF0FH/vJysPOnpx15ADuqQoiri&#10;XSree30zR3ZdwKrJwqhKp6Ghhaz0NGRVDJUqgcVlxpMusfSmfHb/YOTE0ZNIGhm9C4qGwNl3jiOr&#10;rmXh8jl8vmYNY9WDcUcaSO8rsOKqW1my9Coks41dBzeS08PE0iVDufnGx6muquKBB6+ntk5A7bSw&#10;aFkxxIs5WyHz0Scf0a9/L0pKjyHHQBXTkW3PpKm2kp+aDrBnzy7Se5hZuPxSRkwvIB6F65feoFfr&#10;Gdd2obX/2vU3Xv/195WPLZ3b65eLPf//X/WfE7rdl2eXim+veGLlvcu//nhrwYypM6WOUJK09HxO&#10;bfey+csf8LbIVByrpbhoJO5WD2HBj80kkpUhMnBwX86ePcafHpnAnx9/lahjFrmjJfacOo8oqNlX&#10;sYPxy6YRtYQR08Bus9MthukW4iTMFlq98PeXXmPThu9obb6AIKpAkiAdgqEYPXv1w2iCmup6yk+f&#10;Z2DfofTqA10d3agUFfNnTyQSipKZmkfz+TA+b4RAWI+sdpJMRqkp7eCliq/ot34As+bNxZkl0nMg&#10;TB+10NZnkGpia4fviw3frVlzqv7T9xO3jqp+WvWkfLEt+X+j/zTQtXmbhVRbivDDc7XTMoa/+tfM&#10;LPuEVJdO79RcS0aBmq5KuPcvn9FY6YOQEaNgpzBjOGWnz7HiqiX07WfF7XGz7+AWps2bwr4Tq+n0&#10;d5PZ08j2g1u4dNqlBBUfZn0apWfPIKunkZaXTXllN440G3c98FdUEuT06M3VN97Hgw/cydLli1n7&#10;2U4CvjhOu4vOM+B0ptC7qBc6PUQiMdRqNT16wdattfzjtX9w3dVX48iGmroqbntoBi0nIM0FSUbx&#10;0ScH2LFnN+nZBTQ0u6k67OfU/s8pHjGISy4fxPBZKrrqID3Xkr1i6fX3lp09Ot5d7n1FGCSsV/4T&#10;7ZPEiz2A/6hW2Sqtn67cec/YK3q/M2RM3kyTWqeXg6ANq3nlrn3cfe1qKvaHGJQ7lwLnaLxtCnIC&#10;3nj9ZhZea6VHMew99TW7T67Do3SQNzSNlmAzsy5ZwPGj58hIg1BQDYqTWNRCyA9mQzaRoI4DeyuI&#10;RiAchmhEZs7s+bz6yuu0tASZPW0qrY0dSLIafze0NrVj0BpAgEQihsVuxBeCqrpzjBg9lKUrxtDc&#10;Br2H9sTXAa999BJ7T1YgmWHFrWO5/LJ5pJjTSTMWkGPsT5ZmEK0n4zx/73o+WdlCVyVUHeimuz6o&#10;SjFmjnU3hz7csmXLw4IgZF1sj/6j+k8B3bzuawqu3Jzy7j0rb/q7hNzDUwNGB3z3VRkvP/4D5w67&#10;sSlZFKb05fjeo1j0WiaOH4LP18ihkhrWfXsKTSrEtXFSCzI4cPoE19xxKwNH9qNv31SiXh8hD4wa&#10;NByDaEYJq2mpgcmjZtFY2YFVncbmr38kJxNaarqYPXkSL6x8mRyHkcZqHxa1i3R7Kul2sOgdDOw3&#10;BG8ntLd1kZqWgUYPP+76mbgYRzLA5xvWMX7GeDDDmfqTFI/rw7Ez53nrgy85VXaQsWMG8Zc75uE0&#10;WThfWYFVsBNqTXJg6yk2fniIjkoFX7UKvcbFoP4jLJdeeumDnZ2dbwmC0P9ie/Uf0R8eur+Mv3X8&#10;06UPrRs1uf8ST3uDxWyCgC/Gs/evZv0XW6g+0YHi0SPFBJRIJyajmxU3FHDdTXnYUn38sP1Lduzb&#10;TmcXpOcPISKlc6FNIKaBvzzwGskwXDJxKG0XAqxYOBGbKGIXtdSdaqWnK4toa4wMrYPvPttK1X6Y&#10;NHgWu9dXkKkDQwyO7aygKGso7kYoPaigV6dg0tm5UBVHlAxMmXoJtQ3gSEll5LjxVLdAbUczjmw9&#10;T/7jLQaPn4QtU+DwqeNs/2Ur1lSFsRNc9B0M9z5SwBN3LyPDoiLfkYYhbubotioev+N9Nn5QwYU9&#10;YNE58Hq9ZqfTuaC1tXX76dOnLxMEQXOxfftf6Q+7p5Mfv0Jz4wHNtc++948/q1WG/sSBKOzbXsvR&#10;fac5vrMKsyYDo9WAHPWTnptBeUUTgjFIW6CbTKuN6267nM/WfEabu52jJdVMmjyRf374KVm5biSg&#10;X+EYms4FWXrJAnb8eJYZE/rQUtuE3e6k5PA5Tp86R3tnmF92lZBuLuL5Jz5Ckq20KG7u3LMXp81J&#10;JKghqaiIJ0oxmlREwwaOHqkFKUF3dxK1xkhNdRtWsxNkiVQrzJ1yCVEvlB45xQ233EprB4RjEpJa&#10;x7iJY9Hb4NYrH6cwYwT+DiNBv4heq6W7q5MMlxMXBnZ/d4zSstMsf3A61lyFuNOP3W5P12cKrzXU&#10;nc2PRCKv6fU6SVH4w9V0pZUrV17sMfxfFBaCwtG7sp9fceeNq6wWS7rJbBKD7XDmSBvP3v8WZw91&#10;UZw5i1BXHFthjBc+WMqYGTmIJiPltWUcLj3C8tsnYbObURsMlJQepq6uimuunoxWSKOmopY043AG&#10;FWbRUJYk4VOzb2cVZ8qi1NW3ozNbcXdHae0I4g0oWB3pxJIS3b4oFquNSCJCUohjMDuRNGmE4mrc&#10;3iD+SAKd3kpVdQOV5+tQa3RUn6+j+ux55EgcraJm4tB8evd3svXjQ8hhmetuXsD5ym5Wf7iRQf1H&#10;sPyq6UgC+N1amhsiaIVe+LwqEskQzkwBRVtHW2cFGo0JkymNTz/4jj4FQ8lJt6MWIxgdauu333xZ&#10;XFXVVPTN+oGbL7aX/3f64yXdVcNc1Rs/uWnwkCE369UWxISApwW+37CfD1/7mkxTEf37DyTUniDV&#10;nsbDT07ixLlqPO4AC28s5nDpAc5XVlJ+NsyeXTu4/bZLqTg7jqaGVspO+BjYZzB7fiqh4ng1e1vd&#10;lB0/QZorheraerJycrGkCwj6IGpJpL3Z/euDQCJKbu8MkrIFv6+d/P5pWG15NDW6UaskMgQHsizj&#10;83tob2uhO9KFRiViMZho6WzFrNchx2QOHyilu82PzWimtqYGrc2GFIfvNu0ARcPNN11FWxtE/TGG&#10;jRzLj5s/RoiY6Nt3IIpG4W8rBxJUptHpjvLSPzbQ5Q5R3HM0H726jo7mgSy5dgIYYOrY+ZnhpDT3&#10;l18q3p60ZOn9Suup4MW29f+sP1RFYnXafcaR31z29KMrn7r9m+9/0oabIBaAN1/ZzdZvf6FvQT+k&#10;eJzmmkaKsnoSUXzc9ui19BwksOq5z7l62VIOHdzLgf37ufOOP5GW5sBpA0kNTz26noH9R3L8WDnt&#10;rV48nUGysl34fJUYDNDt8+INBkjLSMeVlsplCxfgSLFhMAuotWCzg0YHqEBJQLcnhD3DAEkIeyHg&#10;B7UajAbwdkPp8RZOllTQUNNKIioS9sbp6ghgN7qwW1wEvEFEnUBG71QOn/iFsaP78ciqObz82Lfs&#10;3XGYIX1m0N4UJRqQiCS8vPTWEhQtvPzWKzz+93t4/51ySk5UEAg3ozMoIMbxBNpYs+EFbNnQEYxg&#10;SdclAnHvD0+4D1zzetGcP0wV4w8DXaogmHYf2PNE/wH9rldiOnugU0XIo+Otl3eyZ/tZJoyazvnK&#10;c0hKNy+uWs4Tj75GNOnDkmlj1vxZzL2qF/hh754LvPfee1y1bBlDBg9h5cpnuHHFrZSXVbP+my2E&#10;gknS03IIhxL4g2306G0gK9fMgOKB9Onfhz6T0iAC6KHxXBd6k4a2jiYMBhXxRJCW1ka6uzspP3Oa&#10;vLxcMjLTyM3Jx+VMIxhK4vfG0GtdZKa5kGzQcgo626CuqovTx6uou9BCIiogymoSSoKEGMETqKV4&#10;kJ3bbruGeFDgwhk3n72/B6s5A7enkZtvv4wpS0zctOJe5s67jMuvmciflm/E5wkza3oxWzZ/h0ad&#10;hjMlg1Dczz/eXozGBSobBJJu3L6293r0fPb+P0r57A8B3fF3Vxrk4cUP9csfdq/RnGXAraLiSBef&#10;vvcTrY1aQj4Dfl8Ml9NMJNbMiy9eRX4RfPrher5Y9zVTpk3loRduY9X977N48WJkWWbnzp1ce90V&#10;PPHEc+zZs4dEQkat0tG7VzF2WwoOexqXL56P1hwlI8+GzgTVtU2cOVtKbeMFcgqzSEm3Y7aoaW6r&#10;Z/iwwRw6vI/HH3+U9IxU9FoNZqOW2rrzLF68mIkTpyKiJZ7QoNXYqK1u5/DBMsaPnEl+bn+KCg2I&#10;Alwog5PHmyk7Vc7pUxXIcZlIrIm2rr306Z1LcZ8ZOPSD+HbNGcwmJ3k9VTz78hyeefkZZFWElW8+&#10;xTN3f0Vzo8zjD1+FWQUVJ+I8+Nd3yMsdTDAaod1fyer1fyarL/iTHlLyHbEDe059FX3zptvGrD0c&#10;vth+/yEeJLImT7n9ofv/+nCgM2yy67KpPxXku7XHOX20CTmhx6AzMGLECALhLvzBVqLJMKMn5ZJX&#10;mMGA/oXs3rkNIWTkumuv4L1/fsWEiWNwu72semEVgUgbOmucL9a9TZx2TpT9Qlzp5uY7rsaebiAt&#10;38qxM8fZsu172rxNDBzem3mLZlDQJwtRF8UdbMEX6eCu+27l87Vf8s/3XuHxJ1fS0tHIk8/8HYfL&#10;yHc/rGfN15+hNogMGNQXg1VLdn4aCxZfSiDmpqzyKFt/3kFLh4/8PlkMGWMnNddCMN7Izt2b0Fm8&#10;3PznySy+ahavvvI+u/eeZOGld1Df2MI/3phLbZOXdz9axeNPPMyP3xzkl72HeerJewn64IsPtzJv&#10;Zh+00iAunGsjzZVLrx49eeXll7lkzlTs6XoefeAxKS0tbZAw4IpY20TNIeddYvJi+n1Rky4aSgqH&#10;6zdd5VRnPta/R7/exCxs//g0uzdV0lgZx2ZOpamtirQcJ2++v4gftsZ46aUXGT6qFw//fTHbfl7L&#10;zCljqT3fwNYtR3nokbt46fmfqWtopKWzClsKnK/fxdafPsWQoaby1DGSCZGWpm7efvNzBg2ZwFfr&#10;N+HKSKOwZx5qnUI47sMb6CAmh1HrFDKzUsnLz2bcuDH06NEDh81OR0cHH773IU8+8RRBfytyMk51&#10;dTX7DxyirPwcvkAQfzBKl9tDYWEvDHoTzQ3NdHZ0EPAHsZqsDB06lFRHOtPGzmTUtNEkfKXEwgrb&#10;NzWz8v71OHXTsZvSWbhkOIuW5aI2QGtbO6+89D5z5y5i4qQ+fPruLvZvPYOYsDNrxlI+/ngtiBqc&#10;qWY0Zh+SsYu7H7qaXmNNKIpMm7el0eOLr+o7Ov/ti2Y6Fxm6YeOLRn/+2bp3XWZXcYo+jVCLmsdu&#10;+4TOWjVp5iJOlB7htff/zKETh6htruLu+67h9Bkv99x7J08+czezZw799fE7BPU1MnfdtZJx4+Zy&#10;8Mg+7OkqDpdu4IkXV7BgyTBU9iDN9efILCom0hZCp84kHtcQjotUN9QRivpo7WgiM8eF0aolNcOG&#10;zqhBrYL6+lpyc/PRilp8QT+ioOLzTz/jxhuuR0hGECVQqVQgCMSSMtFYjIQiI4oiR48ex2o10+3t&#10;wul0UJCbh9GkRyvqCIeD6FUmGuuqSEuXUJtyOb3Tw8p7v0b29kFIWhHp5vbbl5Ff4OT5557mnjv/&#10;Rt9+Js5WtNOnVyqbPm1j/dfbEVUCVrudq6+bw4ZN+/B0t5Ogm0CsgY/WPI4xE8iEhvrq2jVbtt7y&#10;4H1//vli+X7RlteDBw/qRw+f9M8h/YePsqicYnejxOdv7absYAfahB05KZOX70BvjTP70iF0R2rJ&#10;yE0lM8fGkGGD+fDDL5g4ehp7tlTy5kvfEA+ncKHKTXVNG2mZqRw7+QtXXj+LWx5cRlvnKUzWOBaX&#10;Dn9XB3qjEQENkl6N1hRGZ45Q0NNK/0E52FwKqRkajHoZj78eQQih0Sax6/Q0dV4gFOjGatVz/Nhh&#10;crJcmIwCKjGOKMSQ5RjJRARBiKNSgVoDvQoKMJpU5OamYzFr8fnasVsNBALtIERR65KE4x6sDhtd&#10;bV3kZfelra2b/fsO47LbMRst7N1+jNoyD/mpQ7hkYg9eefInyo+e4dieJo7trScSFsjMNpPbw87E&#10;qTmkZeZQeuIkKkmL3WRn24+7uOTqUQAEw37bnHlTRwkT5u5cecM1HRfD+4tWBqupbv5w6RXLZyT9&#10;GhUB+OzNvfz4zSkSfh1mnYmpk4cxefJgPnjvDU6XneSKJXNwpWk4dHQb+YVpjB8zndMlEay6Xng7&#10;7LzzwVqGjxhPl7+JzAID42f2YumKaSjJFjIK7aCJ4wt4MKfYEU1aOnxNJGU3He6z2FxJJHUX/kAV&#10;ao2XYKiJdk8lLpsGq07EYpbwRhqRiFKQnU005CHgbSc3NwuVEAMlgiKHEYggijEkMYEkJkBJEAh3&#10;EQ75QYnjNDtIczlobLyA2aRDpZGprCknJS2dxiYPjrQCkmKcq66/hGDyLB2+Utra6+ndo5jy0k4i&#10;HXbefKaaU/va8FZraT0bQ0pYSU/Joq29ieb28+gsMPoqgfvuv5Jo2E8yJtHeEOSZO1dDBDLtuXjb&#10;AwV7X336sYvl/e8OnSAcV9dc8N46Z9al4+rPt4tGRcWezR5qShXUoRyMaiuXXDKZK253MG1WGi++&#10;+BKvvvIOW7//GZ1Ow7eb1rB16wbufHAKu7aV8cUnx9Co8hgzfCKnKvby0FNXcaF9C/nFYfIHJAgq&#10;1fgjzUSSEXRmIyDT3HiBjq4GJEMMu1MNRBCEEPG4F7Wk4DCasJmMCMh0+dwk4wlEBbSiCm93G0ad&#10;FpfdTHPtOSQRRBIgJ1CSCVSCiCSKCAqQlCEJmam5hLx+WlvrEBUwG4yEfH6UmEBWZk88XQrZWaOo&#10;LG+lua2V77Z9wZMv3oLK1MKjT9xJQ3MDPfOL8bs1lB1rx6kpRpcYgBzIwmZIQRSSFA8ewGMrr6W6&#10;yc3KO97nfEMl9lQ1ne5W+vYaRHejwKfP7YMEGCWrelCvnnO/3PbJnWPuzdH/3gxchKT7u3PUyCH3&#10;2e3aXIdFhbsOnrj3NcKtWgxCKkP6DWfWlRJbVldy5VV3UVik55rlN1J2+jxffP4NH375KUpMxb3L&#10;N9He5CMSTdDl60BlDLPomgmk94hT3b6DO/+2AMHUicEuYzYb0WtsdHR6OX+hlszsfPoNHkhV9SlU&#10;GoHaC2dpbW7HYnYSCETxBcLo1TYkDLgsGQS9MaIhcDryCAciqFUGknGZzPweIAgoioAsg6IICIKI&#10;KKgQBAlkAWSIhP3otQZSXWkEfX4cjhSMRhMSEiatC7XKgq87yrv//Jim1jouu2IaI8bnY89McrZ2&#10;P6++cxOiLkJUCWF1OhAlM5KUikZycaH5AkOGDuCeh8dwtLSJ9z95m6qGMvYd2cbDT1zHX//6FyrK&#10;qvB1CuzdVsaBLW3EPaATDGZ/g/eZPw1dOfX3JuB329OtFP4uTnniqKn89OPvrFz5yMRYFNrr4KHr&#10;32JS8WV01schCl2dLfjbjSy6KZfRw+bg6gV6bRYLrhjNd5v2U1fegVVfSGWpl6baViwukdxeGu5/&#10;fBpDL3Px7gd/Z/IlvRkxoSdNnRcwGI3UNjURS4pkunphtlnw+bqQlTBqtQo5KmEypmBPKUQUrfg8&#10;UZD1GAypJGIqVJIZkyEFvdaKz+tHQoMkqPn6y2+YNXc+yFFkBWRFBEFCFDQgqFCU/wmjQnNzC19+&#10;uYbevXvjsFtREnGioSBak4Xmhk6qztWyacNmll65iCEji0nI3YiqOJ7uLl5/7R1mzV7G8gf68/26&#10;o0SiIYwmMw2t7TicNqZMGcaiK3VcqIe3PnmHmrZKrr/tWq67/gpaGoMUD9TQUCnS0RrAZLDT5elk&#10;9LieaG0SAwb21aJobF3dnh9TU1N/t/d3vxt0k1dOUZYu7H/Hhm/X3lZY0FtjMmlZ8+4PuCsU6k52&#10;oZbVjBw2Ap/Hz85DuyCcQb9BZvx+eHrVKjKze1FUOIC3Xv2K+sog6mQqOp2anCIVt9w9i4xCeG7V&#10;Ixw7/RMvvPkU0XgYhyWThlYPgmihtLSaEycrCPqjJJMKBr0Ohz0LjdaIIOjxd4eQRA1qlYkTpRXs&#10;33sMfzCO1xPA5w3hTMnE7/XiTE9H0uioqTrLgH49ENVJEOO/Jp4ggiAgKwKKIoIiEo/LNDW1sPX7&#10;H7j88kWo9WY6WjqxpubQXF3L8ePHCYV8XLH4MjIy7bR1VGM0qzDbDIgqNR989BlpGU4sqkJW3DKM&#10;s2ebcXe7ESQNgYiP/v2zaPfA25/8E0+knXsevo2Zlw5j155jbPr2e9Tx3gweUMipI02EghFCsQCN&#10;rU1k5qRgtOhwpbtyTp4+GS4qKtr7u4DA7whdYcq1vZYtn/TAFYumFnV2Rgn4ZT59cx3+ShVOVQYp&#10;KUa6PR00NXhJs/QkHBV57+N1TJ8/nGXXTcBiM3Fg7zmazotEui1oFDNZeRYefX4yjl6w+vO3OFd7&#10;mvFTJlDUp5hzlR088/x7bP/5FFpVOpnpfclML6Shto2N67+ntroBi8WKVmNGb05hz649PPi3Rzlw&#10;4Bj9BgyiR8/edLo91NTUs+2nbZw+WcKw4YPQaUWam6o5V3mawUP7oqiCKKowSApIMkkSKAogiAii&#10;BqPJxoMPPMqhg6eZMW0OVoMTQdYRDyS4++57uHTuJCbMGEVr8zkEdQSbXY/X78Hj99O7bz/qGqq4&#10;0HiW5o6z9B04iFlLBnLw8DGCsTDBkIfq8+W4u5rpjrXy1scP02NgKjWNHgYM6MGWjfs4srecAzsr&#10;aWltJyM1g0jCz6ny48yaNw2zQ4vWqlYllWRB//79D95///1NvwcLv0uXiaw8Kn697qEb0x2u0Z4m&#10;6Jlq4c+3v0aoXaYwKxeTrAPJTWNLM1l5A9HpTZw+fZLMwlxWPf4a1960kN59cti55QQ2fRFdwSAp&#10;2SoefnY0WOGtD//B+EnDefrtx1hx5zWYzGmEA40Ytbm8/OILqNUCoVAMWYmQk9mDS+YsIBTsZsO3&#10;a9Foqujq6qJnz1588OGX2BxOJEkDiGRl9URWYsyaM4e333oZlVpPLJbA5rAS/tfH03E5jigoCAAI&#10;JBUBRQERFZKooqWpgxHDx5Liyubo0dP0KurP9h0/UVVVxWcbNgNuwv5mcvLTaGhtxmw1kBRljGYT&#10;0USIa29ayl133M9df7mNnw+tZebE5fz1hSU8+/gG/LKPYIFLtmIAACAASURBVJuIxycxfMxobC54&#10;/Y2N7Duyh0ULl6JSqRg4tIjlC2fiMsLu3fDV+jVocPD5W1u467FFRJMyfYr6FKz97Is/LxeE2z9T&#10;lN+8I+V3SbrBGdf1X/n0s8/FvbLDEJPY+vkFjmytQvAbaWqs48U3rmHmZUXIWoUO/wUOn/yJfv1z&#10;kMQ47gY3iW4jaz8sobUmjCSK9Bni4PGXx+LTxXnu09e48k83svPQz7R01nH3vXcQDoX402334LJn&#10;MHTwWD54fzUff/IxBw8epLGpGY8ngNGYQvGgUbz7/idcumAhEyfPxGh28d3mbXz11besX7+ZPb/s&#10;x+sLUphfyNXL/0Qi4Se3IJekkuTM2XJGjx6D29uJQW8mEEqiUpnRSnYiYQGVaCISVhBFPV+v/RZB&#10;FCkpOU6Hu4MJU8Yxb+HluDvqkeU4iiSRECVMVjsxBUS1ChCRkzJ2s5OffthJRkYh8+dfxVsfrqbv&#10;iDFcdl1/vt1yCCFmRpZV6IwS8YiRwf2HUVZSTsmREi5fOJ+rbxjL4ZMXuNAEI8boOV7STSKsRp3U&#10;0VzbQfGgPBKJGDOmTky/b+XNu3qPn9X4W/Pwmydde8o6k0dQHpYEcuwWNecPJij5pRybmIZokSgs&#10;TOfDtRu5+dbLWHLfMObVDSMahC3flFJT2UJOykROllQhCHYK8/ogm33MXjSalnAXZ9tLmHnFHDzx&#10;MBu2bWLFbdchaBVUCZn21mZMI83oNTrmXjKP4SOHgioJcox4PM6Xa77lsb8/jEplQqu1UlZWxcmT&#10;pxlcPJjMzJ4kEglESUEggSKoCAbAanPRu2ggEEWjNRBXFDLsBTR2VGO1pKIVTCRRocgyZ8oq8fsi&#10;vPfuR2RkZDBp0iTeePMV1Do1vqCfmtqzZOekEQp3g/Lrf4SkAMKvZVFJEpBEEasjlSFDBvPgg49w&#10;7XV/4eqblrNpxyamzlzAk2/ezkcP76GzspsTpyrQ6DVE/DJZzp488uC9pGbDp599x/4Dh3jgr09z&#10;tk4mEHUTCAQR4wLnzx9mzuJxZGVqOHG4JK3dff7p3YJw6WRF+U2PsfjNX5msfvDc0J07DkyJh4AY&#10;VFe3UltbT1KOoDXKZBVYOX3uOI898SLxDvhlfzn1TX6ueWgwd94zB41Biy8axJqhpdZTxp8fmcPQ&#10;6QKfbVhDekE+fQb2QREitHc0MWv2VLzdbRiMOvQGFeGIF6tTQzQWIjMrleLiARgMOjQaFRqNhjNn&#10;ziEKajQaA16Pn+rztfi8ISwWG1kZ2fQo6EFqajpOZwo6LSSTCt0+L53dnYRCESRBTXnVGRyOFAxa&#10;E/5wkG3btnHNNdfy8MOPUlfXgMFgQK1W4/V66du3L2VlZezYsYOlS5eycuVK1JKIRiWilkQEZBQl&#10;iSAoiCKoJIFAoJOJk8YTS8CevbvRGXUMGzGEc9XnSKpg/My+hMU2NEY9VVUt/LK3hKsWz0evgemT&#10;r2XHtn143H62fr+R7bu+we2tYMzE/hjNFlSSgw1f7yDeAbasDPIK+030vLny8t+aid886WbMmLe4&#10;X3FPR/u5GF318PWXm2lqaWP+rJFo9TJX3TKKXofTeGHV67z6+gZuvG4hDju8+8ROJMXM+domsntm&#10;UN1SxrJb59NnHGzdc5KR08cjmU1E4iFa2+oZOqQvWh0EgiGSchC7w0Q8ESEUiLB37x5aOxqxOS0I&#10;SpycrFyWLl2KJEl4vX7UKh39+hZjMjo4d/Y8585eoK21GYU4KSkOZs+Zil4PBoMRSVIhqfRIkppw&#10;JE6/nkPxR90kRTDoTUycMJmJ42dRea6OgweOUV1dzYoVK8jLz6Hi7CkmT5nFxEnjWLz4crIyXSQS&#10;PtRqEUUUSZAkLoMggISCoiRQa/TYHFYKi1LYd2gvKTl9GTyskDXf7GV38wFuuXYsDdX9+fazQ0Qj&#10;4LCnEg1DVxv8sHk1C5fewaSp43F31pOSksJX3z/E+WPwj5NbSCoazle00tkEFlnBmO9Sz7jsult/&#10;uEv4fs7rym/We/ebJt0/NywfNGTQ0PnnT3VpVApsXHsQEQtGo4WaunKMtgQvv/0mU2cXc/Xyq/jy&#10;q2/45JONIEJBQR6nyk5S11yHwa4lvZeJRTfksaOkDI/YQP6gInQOOwkhytFj+xhY3ItkIoTLacUf&#10;cOP1dWCz6AgGfQwZOpCUFCdJOU5BQQGiKFJTU0OKKxWN2oBaNCCgQUCFVmvA4UghJzufnj364LKn&#10;ICoifj9Ewgl0GiNmgx2tSk8yptDU3oiny48kaPH5gmg0elpa2njrzXfYsGEDjz32GCdOnODZZ59l&#10;yJAhHDp0iI8//hCtVosgKISDARKxKCIyIgoqUUAlKAiCjCzH0Go0FBbmIkgKp8pLMdoN+GMweNRg&#10;jE4NP+w6wbLbx3HzPddgtBspKSnnm7Wl1J6P88PGagb0HMSAPr259dbl3HjTFTxw73N8vOZTrKkW&#10;Cot64emMs+nr/RgtAooHbBbX0HbHtaN/Sy5+s6RLBAShOGf9rT7Pu7mmHgZaT0LZyWYSITV5uT0Y&#10;OSqPZXcOJZkcR1VtKzfdMpXCjL78tOUHVr99EK/Hj0ajIb/IQUnFft744nGwwqZda7jhrhVY04zU&#10;NHdgd6ioqipn3pyRJJJhVCojVrOBWDREUo7hdFkRNUXkFmRispqIhUM0NTTzxep1pKdloVHpCAYj&#10;NDZW8MuefcyePZucnBwsZiNmi5a2lmasNh2JOESjcQL+EPFkgGAgis3iQG9QIUoQicaIRGI8ufIh&#10;TpSUsWzptYwYMZpt27Yxd+5c7rr7bn7+aQsff/w536xfzdNPP01WpoOrr5qPqDIgqDQogoIixBFE&#10;CREFQRAJhTw4XdkMGz6EXftLEVUKgYgfZ7qZIcZi9ny3kVH6IeQNTCEqehkwZCA1F5rpaG5n0uTB&#10;vPjqrXg9YB0O7z31HrPnTmP86BFUlMJ9f3mTFKeV7d8f5LIl43DkgqwTdcWTLr8C+Om3YuM3g25X&#10;7ag+pqRukU5tINwJX64ux6LPoq2zhZ4FRThTtdx85T3k9k/D5kjjjH0AC2ePoDjvBtau+QWvO4rH&#10;40MyxbjrwRtw5cD3e3awaPk84hoZnwyCVo2syLS2tpKamgpAOBHAoLLicDgIBoOIgsiO7dvR6lXk&#10;5udRebaCjIwchgwZgdXiRKc1ocgCDpuT7MwcknGZM2VlRENBFBKoNQJ9+/VEp4G0lHRsNjtdnhiy&#10;LCKgQiVpiSci7NyxC7PJyfTpM5k29RIKC3rz2mtvsGD+5dTUXkDZHae6poqbblrO5s2bufrqq6k8&#10;dxIJAZUAkigQk+Mk5TiiqCChIoGC3qDB62th+qxpfPfTPrr8XWjMahpq3Qwqyqd4zDDW/vgt04bN&#10;Z9nNs/jmnX1E/Rochnwc5lQ2f3GBgyXfcOffruGWe2+h+qSHt9/bQsnRGoaN6oUSMtDdrWXzun3c&#10;8tB4ZJVB7cnvP/vZJULKI2txKyj/9nNSfrPl9ftPjbOEhOSK+BRUMujVLmrPt6FXm0gmk4wfV8T7&#10;H77CwP7F/Pzjz7z31jvcffvbbPn2BAOKhtFa30U4FMVi1zBmcg4hIURUClLQtzf2tDQ6uz0YzEZ0&#10;Oh11tQ1oVGpMWhNqlZqWlkbMZiNarRaf10tNTQ379h1g8+bN7N9/kIozZ7lk1iWkuWwMGzaMnJwc&#10;Bg/pw+ULF1B6soStW7eye/duTp8+TXt7K8lkHEmCSCRCNBpHq9UjiiJuj4dIJMZf//oAJpOFcePG&#10;M3z4cCZOnEhXl5srr7wSk9nAoUOHOHr0CCUlJdx000307duX1NRUli1bhtFoQG/QIolqRBEERUYh&#10;iYIMgkw0GsVsNjF8xFA6u8IcLTmKwWokKzeDiuY2LGmpiBY1Td2VXLYiB0EXQGcWEEQNa9f8RMif&#10;YNULD5LZO4vXn3qL2/90J/6Am8efvpNHnphFe2s78bDIgT0n8LX86p1KbcqefstXd/8WwMFvlHSv&#10;vy5ofW1TBrXWdwijhwiU7YRN67Zi1eVg0P3a1PDIo8+x6MopTBo7hcsWX8Km9w9zYNspzp+q49DP&#10;Zyno0YuGsgZmL5iIMwe+/mY9E+aNJ4GGjo5u0jOy8fo9SDEFvy9EYUEv3J42rAYVKSlpdHf7kBNJ&#10;ZFlm7ty5NDTVYzQasZjMXKiqZfvPOxg9ejQzZk7DZjVRUX6B48ePk57iYkC/XoiigEYrotWIWC0m&#10;IlHw+Xzo9EZADUmFtuYWftz+HY89+nccDhfxeAyNRoXF8mvT5rq1Gxg0aBDvvPMWyWSCXbt/5vXX&#10;X6ehsZaRI4ej1eoQMCMnoySUCEigVquR//UTEQhFw+i06ajVcZypWrp9HqLxCLKkx2K34Q+GmHrp&#10;HLat20B+WgEPP3Mzr/xtDafLjjCgVx8WXd6brz49QX37CVw5aXzwwQfkFOhAA3+67m0spnzc7X60&#10;Wi1NdVEseVoEWSu0tIfnzVoivLRtrdL17+bjN4EuvneG8dY77pkyatQcIVAPn7z3FYlwAkVMMGv6&#10;WOYtBLSDQIC2riCKGxZcMYr540fx8euVtDeUUn6uksLeBQwYkc/OI0cYPHowcUkkltCQmpZNU2sr&#10;6S4rAXcXFqMFvz9ItisFDXHC/jCxaBiT2YDBqCM/J5uUFDs6g5Z4NEFbcxsdrV6aGhvIzkujo7OF&#10;xqYaEskwefkF9Ordk3A4iM/vwWLWYzLpUasBZEI+D+6udlpbW2lubmXRokUIIoTDYQRBQlKpicaC&#10;BAI+Hnrob8Tjce67716aWxoZPXokS5YsIRD0kkgk8Hq7MegkFFFCEAEBZEFBRPx1CRIkRFEGEmi1&#10;WsxmM11dXSiArCjIkojFaaexuYMho4ZQXnWSkTmjyOmlRx3T4g24ueOOddx172KW/WkIZ052YjTp&#10;aGzw8eyLzzNr5pW45AF8/tH3BOM+Nm/4ib5T5qFJWhkwcHiPd4dvmQxs+Hfz8Zssr2eCaVcapFR7&#10;shtUMjReaKJ/714YdRLr1m3ghWd2c7qk+V9H5ft445W1fPyPnXzw9kEOHTxBTm4BadmpXH/71aT2&#10;hLK6ExQO7I3aYEORNEgiRKNRVCqB7u5uJElLV5eHpJJERMBoNGKz2VCSCTRqEa/PTU1tJXX1VajU&#10;CiNHDeaSudMZNX4wgaCbzGwXM2ZNYs7syaRn2glHuhHFGOlpdqKxAK1t9ZgMYDHpMJiNOBw2BvTr&#10;z+TJE8nLLsBo0mI12RBFMJkMhEIBjh49TENjDV9+9QVzL53DXXfdhSRJnD17FrfbTVNTExqNDkUQ&#10;URCR/1VCAxEFfq3fIqKWNITCAQwGA06nk+bmZgTh16KbIkjUNLTSIysFk83Jjv3bcfWE2YuGcKH1&#10;MAY7hKICdbXwzoslfPX1ZiQhQV3DOd5+6xmmTR5AZ1cn8UQASVJz8EAJ3TWgMUn07DFQ39CYGCs/&#10;tvvfHkz/9gvKjFfd//DHC1McDoskw5GDbcgRgY5AEyadndamWhqt3bz7zi40ugTX3XArK65ZwuEd&#10;TWzZtweHI4vaplqyBhgongzn25tIKUwlqgKtzYosQ7sbMjLSiEZDuOwOdDodqa4UIpEIiWQInUqL&#10;x93Gl1+t5uede1FENaFYEJkkNouVrPRsRgyZwIQJEzBZ1FRVnuLs2bPs3r2b8vJy2ttb8ft8KEqS&#10;wh55mEwGPN38Wi0QZCSVQGdnB+FwEE9rExqDCpPWirurHU26jta2RtQakY0bN/Dggw8hyzL5+T0p&#10;Kipg0+aN7Np9hOzsTMaOG0lSjv7amYKIICj8z29WBEFAkBVUKg2+QBSH3ojd5qSzswtBkBCQEAUJ&#10;ndFCVxIiyThTZk5k43ebuGzyAsbPGkTpngvYTAN5570vuHTxMJ568QawAefivP/2V2zbeIQUTV/0&#10;RgsxQYVRsrN54zGW3DgcOUURajMqJqb81M/gfurf+87u3w7dZzet6nfd60VTiQBROFNynlSbC587&#10;zvQpozGbRtPaUcnOX85gtImsWrUKlWLj1adXsWdbNvW1HVjTtQyaWIhsgoPH9tNvymC6EknUeoiG&#10;IRSNkuXU0R3sQhBEmpubsdvtEGsHOUksFiYj00FTSzVnz5WjM2kRVBAMRSnvBjlZyrfrt5Cebker&#10;E1DEJF6vF58P1BLodL8mTTIJrfs86HSQlg6SpBD2d6NSScTiEcwWK2aLBn+0A5ko2VmZRKMxvv12&#10;A1dfs5Q+vQfw+edrOH6shJycHBobG1l+7TXceMMtPP/C09TU1JGbl4IiiAgCKIICyIiCBP9KOlGU&#10;EBUBENCpdfhiCURRhaCICECq00B9fSd5Dj2TJo7jtWeeYN6UeSy/6SoO7V5FggTDRo5g/mW92Lap&#10;jo1bX8frb0eJmXj4gScJuyWC3iSrv1qPqNNSWnKe+VcOx9cWxe3x598732EG/tjQZQ3TjiMBoSbQ&#10;ynB433F0ooO87FRMRoHZC6yEfSOZPXsY6T0lPN0yRp3IF2/Xc+J0NQP69edE9Q6eWDCflnAXXqkb&#10;fZqdiKLHE4FYCGwOLQE5hEqSSAhJQgE/3d0eLPo4FqMOCYHbbr+ReEKHVmcnGImiCEkMZh1WsxkU&#10;kWB3FI/Xz4/btpBXkEOvXr1wOp0ggyzLaDQaNBo1Oo2KtrY2ZDlBXn4OggCBoI9kMg4kaWmrRW/W&#10;4A/5kGUFtcqIrMQQRYXVn31Eakomy65cSmeHm6FDh1JeXs6xY8cYMWLUr2kmaVAEAUVIgPBr57FA&#10;AlGQEGQRISmh1WqJxqNEo3EMZiPIIAoSsgy+EGRkujCrYlQ2n2bmpVM5ffYU+a7BDB05goqT3SRV&#10;Ye69/21EbRt33nMTGekOHOY0rBaoK1NwDRY4cCyfs9W1+H0xYhGwpGjpqOgyzZ27egnwyr+TkX8r&#10;dIdujKv739ynPwkw2MBfDR3NXRjVCiq7yD/ffgm//wqmzyiGpMDaz37mkkUz2LzlGMdLvWRl9UZW&#10;iUydOw6VA775aTVFkwcSIklChJAMigQqHQSCAQySjNNpZ9ToYXR0tqB2qbDptCTicUaOGorJngey&#10;SFL5NaUSJPD7PL+aV2BBrdNz6fwpRGJhJElCpVKRjMskk0kEWflX0R/yC7IRFAWTzQyoiMaCZGVl&#10;kUzGyUjLxhNqQqPRYFA5qWuq5+TJE/ToUcSCBfOQkyKyDOPHTabL005vf28UZN544w0ys9O48dYV&#10;KKL8P5h702hJq/Ls/7ef+Xlqrjrz3H16HgGhAYWWUXGAqAxOqCEhDrygMSFqoqivcUpQUeOrCUgU&#10;ExBlckBEIYLM0M3QTY/0dPrMU9WpuZ55vx+qMf7f9f94spZ7rTqn1vlwau39XHXve1/3dV8bIQAh&#10;EUgQQCwRUhIHEbadZqFUp1KpMtK/njCIkZogDEDXoFaL6Mi5hKLK4FAvj973MlvPP4nVGzexe9cD&#10;7D+6k6Y7y4P3f4HYhScfP8Anb/pHivNFLn/bZVx+xaWsWDnMdLHMUqXKc88s8NaNnWx/7Tn2w0/c&#10;cclJJ/0Jg+5t/74u9z7lHdu+csONaAo8+Is9rBpey9jh42w5fxWpPPziV3ezZ+8OLjz/PK5474WQ&#10;hjt+eDfdqbeiJzI89fKv+eFX/5Yw4VFsFbl43RYWQmgFMZauoKjQ8gNM3aTZqlMvTjG6ehVTUzOk&#10;zDy9ObvNp/khsjxJvRnhhgGJTIJUykE34zb5KusEXg1F2DSbdQQ6pmkSB21qqt3HGqMIQSKToLQw&#10;T6sREIWSsbGjQMz01ARSadI30AFSY9+BlxhaMcqP77yDwI9pNnw6OrPUag2e2/EY207bRiplUywW&#10;+Yd/+ASe3yIMQ6SIQQQI2l1kUp74dqFBFGMoDrXGPLWGh5NInejHkIQhWI4gCgTVsE5HZy9+DXxF&#10;shTBwLpeWnGJ3nw3fR2jzB+Cn/70bo5PHuUL//hPjK5I0CiDDODpJ57GD00yTjdHD8xSn+wk2Wdx&#10;//339L/3c3/ZXX9Zzi0XTpYVdN8//HeZC3su7dR8YBoe/PlD6GGadCLJGy4+nXt+PsUL+yscOn6c&#10;2l338/SjHVxz3bv5zpe/yic++STzjWNsPX8F5iDsfOUlzr7gTQSuji0MTKEQRoDSQigSGTvoto1h&#10;NLCSCe68817WrSigRVWyCYOxsTEK3T2YTgYMg5bX5OixIwx0dWDpYApBabGIYjh0dPSztFRFxiq5&#10;XB4Zt0/F1VoZxzbo6eni0KGDDA8Poygatp3g1u//kGTSYHziELohiOKYIIjQDYuWH4AUmLZFrdYg&#10;mUyjqoIHfnsvlmFSr9fpzBeo1GuougGEbdCJAAUfIUFIBYlBpRxipfrIdo7y0o4DvO19/wtNN3HD&#10;EMfW8SPQ9QjppbATXUxXD7P21C3c8/snuPj1Z+HkFYpz8+Szqzn0RJVr//oy0OHZZ4v8508O8uBd&#10;v6CQ7sTWCzTrkvJihLI5jRGCV23wqU98dGT7kYMnAw8uF06WFXTZruHuVuTmTQG1IgQNQcpO0dXf&#10;Td8gXPaut7H9nAuZn6pw4Jm9TI+N87Uv3koYd0HUzco1o3SMHMfuhsp0nU3Dm5CxhoqOAihCIgmI&#10;AIlNKCH0A84651x2PRXxwasupzOloGkxsVdDMQ28OCIUGrZwaMgaCaFRKk2SNFWsRJJauUWMTibb&#10;xfzMPF29I4Su287rHJtmrYjtGIShT7PZxLZT1GstNNXg3VdeRas6jWFqSCFAUdE0k1BK4hh01cCL&#10;AgxVIyam0axhmxa1epVCJkelWsG0HRCyDTbawIN2pJNYSJHGDS0ee/YAeiFBd28fbuBjGg6xDp7n&#10;tlUpIkm9FZPIdNJSPKbKzxFZZ3Hem85i94MHaU753HnrXTy7s0ldLUNuLWvXnca/3fx50ib4Lfjm&#10;N15kciriwEvHCJrDmDmNkZFhfffktg38qYLO3WefqW1IpJEwPw2hb+KhsWnDaczNwiNPPkM+28+p&#10;pwzzhnMGoAITx+Dfb3uQKAqo1kqcMtBLPg/NZhNF0YjiGCkkQgGhClAVBJJYSmQs8X2fdKbA8y/u&#10;JvXXH6ZWmUSXLZIJg0Z5Cc1xqDcreJaHbZko6NhOElXEIAWpbDcQUVyYxTBNGtUlpJTU63XMpsqd&#10;P/kxQ0N9bN++nUwmA4pFCoWW26BRXcDQFRRFEqOgahpxFIOiE0cSN45QdZsQiAKPONIQQkcROqBh&#10;WVabKRURos3UIZAoUhC3kzz8IMAwsux6cRcJK8HKlStRVfUEIe0TyQjLMJGhoFav05VLoakWru8R&#10;RHDaGa/hnu/9kv5wJdu2rOEDV59Kos+iGAvqNdi9r8Ts2CzPPvkyE+NVhOjHzkuOHY3YtNZkcnqR&#10;fS9VV77jAqFK5LIY7ywr6EQYnpp0HKjD7EwR07BotTzm5hb45f2H2LHnCZr1kG/cuMDqnhWcuuFk&#10;Ttt6Mp7nke8coKKVWb9pDcUlqNQbCFUnjgRStBmE9nMQSCmJRTv36u4cYLxeYr5UYX6hRFpX0FBA&#10;1bAMDVVVSBgmQRRSr7i0FNCEwFdUKsUK1eoEK1euJZG00VSLifFpjh4dY3BwENPS6OvrIptLE8sQ&#10;FIPZ6XF6+oYJgoBEwiaO6kgiPN9HhBGlUhPddPB8CAOJnUy0ydwoIowChBQ0Gi2y6SS6ruMHTSAi&#10;JkSIkLaqDmIJUsaoik4QBDz88MNYloWiKMgwAk1imjot10fTNEI/IJKSEIFuGgyvGGKx5LHpJJPB&#10;4R7sBZuW5xIDO3bs4I5fP830XJWoVKM700ul7LNm/TZmZzWK5UleeGE3m849mYGVG1iz5nWbv1I5&#10;K02GpeXAybKCLpOUg0gXQou5uQkc28BOZhhdNYDaZWJ1nkYQCp578lnCSplXjr/M4YOvMDHuY2X7&#10;UMyILVstdh08QCabRTMM3FaEFH9cOlGANuBiBDXfQ2gOK1ev5+Z/v42v/v1fQ7CIW13ENBSIIwwB&#10;jmWjKDYNr4HruszOzjE1NUFnR4YnnnyUvr4hGnWXDeu3kM1nCcOQ4+PHOPf8c/B8FzthAz6NVp0w&#10;cAnCtn+0UCLiOMT3A4RQKBaXSGcM4tggjAWV6QqqqqKokjhsUlmSFEszxEGIZaukMxaCEER4Yl4x&#10;fzxby0gwN1fh2PFxTt22nUQigWnp1LwWGG0TdQF4YYDt2NQadWzT4dQzTmdq/yQdjNI/1M3sbJNS&#10;uYxp2Fh2iumZCTQzja94aA70JvNMzR5HYQihqQhhUi1Dusumr2dtLhm+PgF/gqBLJnIdoRehejA7&#10;vYSm2iwVm/T2ZFl1RhaSq0n1wl989DyYg1deaPHCo3tBLHJofBFhR5gOHD1+lJGtq/D89rWWr0a6&#10;V2uOrz4UIQRCMxkdXMXbL3s3f/3B9/Cpj/4VWdtkcbHIQH8X1eIipuWgGDal0hy/vP9Bao0mp5x6&#10;Gue+/iJ2732GpXKRzZu3kkpGTM9MMji4it27d7By5QjNVoNqtYxp6kgpGR1di+d66LpOtV4lndFQ&#10;EVhSQdOSqMoSmWwntplHCgPTsFGEACIimgR+FV1X6ezsxLZ1orh64uTaLoEpnGjKkQaxtJgvLvCb&#10;h56gVCxz5pmvJZFIIFSVKG4RR6BoBh4QxBG5tENpvoymWgwPpXnxqZfpP2OU0bVDiKkyS1PTXP93&#10;n2HD6Su46KKL2LD1JE7b2IHpQG0a9u2Gm278JYuLizz91E4u/+AGlmbK1MpR4Z7v3pd60w1XLwtO&#10;lg10n//bX3b85cdO7VSiHARQmpPg51Gk4ObvPkzl+/uwuyVOJkUuk+Wk0bUMZPtouZJ6vYntpNi0&#10;bR2lCrxyeD9bz9kGig4yPtHADHHcLhFJIdpblqrQcH10S2PjllMpdA9w389/zVXveSu64UAiQ9p2&#10;cJdKNCtl8vleLrzwDRhOChSd6VKR1avWsjA3S6lUxtBN6vUm5fIcpVKJTCZBd08HcewzNzdDJpOj&#10;qzNFrVb7A4EcBDU0XRDHAkVR8NwIRZiYRhqh2AShqUBhnwAAIABJREFUJCRCVSCMNAJfUKu7FJeq&#10;JDywrAghvLYfyokoF6MhZUwkIzoL/Tz/wkskUmmGV4wQRBHlSgk7mQLNRAL1ZgNLVVEBVdeIkLQk&#10;+KFLrQkNt8zE1DjrB0ZRkwrXXfsBWg7sO1zhp/c+ghKBRoILz91GZ3eWwVX9HJp9FAHkunpZuWKt&#10;aezcqy8XVpat4F8qPzpoGkZW0dslnWbTJY4kpmFTXCpRbzUxHZO+wT5ee9bpnHH2RlZvyFEqVjk8&#10;fpSGV2XjphUEEQhNkit0gNBBUduWIEISExFLQQxI0c7xFKEyPj1DR7qLaz/6tzzw8KNACkV3oOXi&#10;FZewEkkcO8nUsSP87uFHOHjgEEIx6Mz3EwsVx0myYmQVpVKZgYEBvv3tb7NmzRp6enoQQpBOp5mf&#10;nyeRSBBFPrZtEwQBlu0QxzExEiEEitBxg5DAl/iBII40dM1BFQ6q4mDqKVLJPKlUFttKYRo2mqah&#10;acqJ3waaaqCpJqpmouoWk3PzPPHUTjL5TlavWUdPV1876gtYalRQgXqridDa62LYDgiFucU6Qo2J&#10;Bbzp4jfQ9FympubIprtpNuDrX/9P/vnGr1CuFrESBudduI1cHtywxdjEOMXFKtUKLE5UmJpcMH/6&#10;o3uW7UKUZYt0icGj/amcBMWjVoNkMqAUNxld2ccnr7qCni2gd8HUHBw9MkbHADx+/0EOHHqF07ac&#10;wdHFIqkcZAvQcGs0Wh4NKTETBijxCZQp7c55ACRIEKqCZScIgXMvehM/vu3feOjJJ7nwdaexNPsK&#10;uUyGxelp8l2d9I+MUPnVQ5TLFeYXiiwsLjLYk6S3b5iJyWk2bz6Dl3bt4O3vuJwDBw/S09tFV3cO&#10;2zYxbYuEk2WxVCSf68awbKI4QjNMFCQyFkSRRFNNkoksppmk1YoRxFi2Tq1eJ5U0qDU8qnWXZNIm&#10;nbUhbCGlROoqoJxwB9ARwiEMdO746V1MTM7w+S9/i46uPuaXFjAcByliWp6LtBPk83mk59MIAxRF&#10;RdMN4nqNSARoFpQq83R2dqK5JodeGadchM/ccCVu3HaGr5RdZucX+c/bdtFsVhkYGKY5NcZSCYYG&#10;Mmw79czkUw+dswrYuRxYWTbQWcnubl3XIYoQQqFareB7CocO7mfHzm7WJ9LIxRqZjgxnbR+hsQC3&#10;3HILGbGBer2JHzQQOjS8kEJnAcM0iQTtkxyAeFXEKjhRDW8rPlSF/kKWJ158gTNOXs/5b76YG7/1&#10;Pc5/3WtpxSrJADpWrmH26GF6RtJccMEF3HjTd/nW997K4uI8ni/J57pp1FvUalUW5pe48MIL8fwG&#10;YdTiwIG9pDMOrutSa1Ta/iR+hKIoCFQaDZcobtMaqmpTb3iUyjW6jE58PySdsmk2AlLJHLNzx5E0&#10;2pFMNUCqRJHEsrOMjR1gZGQ1i0slkpkUkxOz2Klebr/9XtasP4nTtr0O004RuT6tZgPVNMhkUnjE&#10;CKG1VcevpiESFEVBMzRUDUxTpdVqkTG7qFRn+cT1n6d/ay+7D79EKmGSSabYv2c/aWuYfOJ0Fudn&#10;MVSDWjlAQUcInT27d/auGTx9WbCybKDryZyV0kQGQtAUqFUkMrIZGFjNXT/+FeZTiwxuzjO6dg2r&#10;Vq/klPWdfPaz/8TNX/g5jbpLELewHajVS/T1d6HqoAnwTwS5V4f4o58AcRQyUaqy8aQtTMxPc9l7&#10;r+IHP/w+P3ngN7z7zRfhtWaozC/SMzgMqHR39WKaJu+78v3ccsstNKuLzEyM09HRxfjxQ4wMr2ap&#10;VCWXL+DVXNLpDI5j0tUl8H0fx0nj+z4ybjfqpJKdeH4Nw2jXZVstl4WFBVKpXhTFpLhUJZtNs7Cw&#10;gOM4hGFMrdZgaKCXUrGEoUdI2aC3Zxjfl9SaER2FHB3dab76te+y/5VxPvyxd1Lo7qdUq+OkMziq&#10;RtWv0XJbKFYSgURV2msSxyCVdhnPtk08PyCXT6NrNn4L/KbK2RdeyLuvex1WHqrVdtrcmYd9L0Xc&#10;/M2HOHxsFsWJSCd1NAGoGn6llFourCxbTmenCpYU7QkYBgSBi2XpIGJOO+1kNm/eRCqRZH5+nt/9&#10;7nc8/PDL7N93iEQig++HKEpMKtNOeju68wQReO1q0qtxjTZT33ZDgnY/ge820TWFjNDId/QQqDaf&#10;+eLX+Np3b2a6WaclNaTWLkc1qlWy+W7+/lOfAuDyy9/JKwfHWLf2JI4dneZLX/wahp4il+uhVFwk&#10;Ctuec62mRxRKxscniOP2g7UsB9O0mZmZpbRUZ3GhQrFUwjRs6vUmk5OTNJt1dF1jcnKKVCpFsVhk&#10;7969+F7M/n2v0N01QC7XxSuHxoilhmGkyRf68FHZvfcw9/78QQZH1nDOeW+mK9dBLDTKtQbFehWh&#10;KKQSKaSUCNqHGFWAjNrPQNM0TEuntLSAYSpks3kcM4Op5XjHxa/jhedm+acv/5jndx7mx3f8jO/f&#10;8gtGRlTOfO02TF3jpC1bOLivbeKoKAJdDZctQC3bP1KcohLhg2wh9AxSKWPYGc48az0XXqnhsYGG&#10;Afl+mJ2Ank6YfBFe/PUMSAVFlSSSUI1dEqkEYQxeCKrW9hZU+P/pERExjm2Q1i2OLM6TTqdRDZuz&#10;z3szv3/0YT71+S/xpb//OIP5PqKwQuh71CqL2LbNv3z7W3zkw9fy1a/cxOWXXs7atWu57qOfYO++&#10;I9SbLkFYZ3ikj97+YVpujWazzsT0LMNRiJQasYBIKvT2DgE6bsuj5Sp0dXVx6PA0zz67i3yhh/Xr&#10;NzI3N8dTT5c5NnaYM888mZnZOd75zrfT8sq0GjW2bj2D+fk56s0adipHuepyw+e/QiwsPnTNx1i1&#10;bhN1CbGiE+IjFIGiqbjSQwgDFYEq2hWaPzwPRUXXdVS17RbQqreoLdQIgpikDSuGe3DF6WzdvJJH&#10;fvc7Rga7EBKGBvI4ls6Lzz/PxVec0s5tBGgy+tMDnSt90SYHfEToguIhhcudP7mNanQ+VWM/G89c&#10;wZBcwz333kfcDDj+UhncdvOzJEDRACVGKBJF/L9R7tXxanAOAYmla5SbVRzHYWpunlWDQ4wXJ/mb&#10;f/gcV779jfz+2Z2cdfJ69Ngjn0kQBD6FQheRsPjqV7/Kg7/4Hd/77q1s3Xoyf/VXf4kQEoFOR6GX&#10;UqnC6IoRHNvCNE2i8FC7P0oquC0fzw04NnWMKIqYX6hgWhkSdgd2wiGbS9PT08XExHG6u7vJZB26&#10;e/I88fjvueTPLuKnP7mbdWuHWbGik8npOTo7uzD1DPuPHuYn99zP/gNH2Pqa7bzzPe/HkzrjU0US&#10;+QyJVAZLFVSoM7ewQEehF07YUQAgVRRO8JoyorRURPNz2JaDXeimVou45Xu7OfvtG+jrGkDX4MFf&#10;P8Sdt9/K2JjL1792C+l0D6mEQ19v6lUeHkW2lm1XXDbQ1WqqlFgoakgQgqZahIHk8kuv4OwLU9A5&#10;gpIHOwfvvOJSOjJw8An4Pzf8GstyKMUhYQSKGtN0G0gFlBPTlOIEg/X/IFAhplFvoKoqMdDb38ex&#10;xQU6O7ohanHVR67lM5//ND/4zo2csn4ltpPBbc3SaDTw4yajK1byl3+xmoSV4wc/uI3zzr2Mz9xw&#10;LatWDzE03M3pZ5zEc88/RSJpYJp6+8DjhyScBIqi4DhJVq9ax+HDh8lmO+jtHSaZKNDZM4yg7U2H&#10;otFoNDB1naWlBc4/5/W0/BpbNm9iZuoYpVKR7p4C8wtLqLqLlAY/+Pfbqdd9Pvu5L9H0JJptki2Y&#10;CBMWKjVaSZW6V6enq4cobh+spGy/hBBtFTJtMWpnZwHGYkI/wvdiDCXBnl0HmHb3MV45zMTMDNlM&#10;Bzd85jMkjALbtl3E1OQi1YUJjh2ZpX9dD0iJoS5fO+Kygc5vRrGCgiIcfKkidJOAmP0H9zBT0cmv&#10;9Fj0J6i5AalMFysH1vHCI0cRsYJt2yjNmDACgUqr6bWNok8MEbepEmT8R38/gUhFkLEzVCslIlWl&#10;t6MTCew9sIfLL7mKsF7jm9+9jRv+7joGuiUpJ42u61iaQXFxiaClU63WqdfrWBY88tCjHDrQTSSb&#10;PHB/N9vO2Ez/QBdOIovt6OiG0laVECEEzJcWOHjkMN09K+nq7AdMVCPE0BJU6nVkoNORz+O6TaIo&#10;4tJ3vgNFUejvHeBrX/sSBw8sYBgp0hmb45MzvPXPrsB0ctx+87+R6+6l4XmYukPDC/CbMUIVpHWH&#10;RquBjo4gRpUKcaQSKyaxKogVkLgQ+gTNADvSyWdzlOabyCDk0suuoGwcYpUcoHe4n5WjwziGIG0J&#10;du0I+ef/uonukQSdPQVCCRoCzNSy3Ru7LKAToiH+455Uo1ktk9azCAlSMwm1mF2vvMA1F7ybWriP&#10;Rx99nMVajUvfeTUb1w4z9kLM3uoeRjvT+OUq1UqR4Y1reeDe37NtO5RrMWrUJpuFoJ0wyxBFKiA1&#10;EJJYs1j0622KJYppNj1UBVav2kDJC7js3ddw+OA4n/zct/jCZz7Bti0bmJ4+yvjRo3z3/3yPwNfY&#10;vesAx49UWbmyg6VilZO2bmXtuiE2bRnFTkQkkhqakJy9/QxkHBPEDaQS0IyrJAoOStoAw2Ln3n2U&#10;iyVMs62ZSyXzJOwuWk2fRNJgqbzAuk3r+K+Hf8/pZ76BAwdmMbQ0mppg98s7+IfPfREvNnjXu9/P&#10;yNpN2NkckQ+REBiaiXpCXdwKQrJ2BulLUqqBjAVVz0JNgKtAWoOpuTFCv0KCNJZiMj83gaH2kbDT&#10;DPXC6zauJrZXY2bATMLenQHfveUuJseXWDc6hG+VMGyIVHAbIUG6Z9nsw5YFdFIm5M0/fHFBZTtI&#10;MC2I1QipCc69YDsnn5RnbHyAvlw/1fJhnnv8WVb0b+fPr1zBCz+fInAlhmLSqLSw9AJL8xXiCGxL&#10;wf//bKntgriAE3ozAaqOONEnKqQAqbSrA0o7s1lYWuKD117Prd+7iW9971Zu/NIN7D1wiHe948Pk&#10;srBieJhEwmZoBYyNLfKmN27n1ltup9ApOPe8M/jSVz6N5Ug0E2zbwg2idqXkxFiqzqPpEZ1dOXKZ&#10;PhgdJGOlqPtVLD1J6Nt4bohqSBStj1O3reOqqz5Ab/cGSotLeM2QZ3fu5Y6f/IK9B8Y4c/v5XPnn&#10;H6Gns58n9uxlxaq1REL89zFKivZ8ZdtaTMQRUmooAgIJoYhpEGNaEHoN+rryjO+HwAvJ20kW56r8&#10;8NZnqYWHkfYS216/iY0bN7NtW4H//an3cO990zyz+1Em5seIogCzoBOGGkZuoLgcWIFl3F73T980&#10;hfoBEDpaMo9m+ISagkBH18FUO1g3eiqvP/dtZDuGsBMwPwWmnqdRC9HVLJPHFzlDGaA4XyXwQgxb&#10;I3iVNhESCJEiIpLthuQYBUXRaBtr8YdTh4I4QZZKnKSNo1tc89H/xRc+/bd8+GMf5mPXXM1Xb/oY&#10;P7/35+zfO8Zg70o6O3pYt9rk2PHDrF0/wPr1I5xz7lmk02l0MwYlQMFARhGx1IgCgziE3nSepUKK&#10;2KswdbRErV4mlbTw/RaaZtKRW0G5XKPRqhERYCc0fB8iTzIzV0YTcP0nP8tzL+zimo99nL+65mNE&#10;mOw7Ps2atRvxoj/k8m151x/NEyAiQIoIoZmEEhABTa9OKmHj+z4IOD42S7MeoeVTJC0bt1Gn7qo4&#10;ap4Xn5rgN/e9xMa1r2XNyk0cPjxDHNjIyMAyHQBmZ+a8qbnyUehdFqwsG+ieW3Kn/bgVm8JVNBVs&#10;x6QVazz92B7edPY6hgaTdGTegNMLYRMeeQwe/+1+ZODQ8iuYTpaxg3MQgK2mCP2I4AQxiYBYCVGI&#10;iGSMCsQiRoq4XfiXEqGINreCAq8m0oBEUG02MXSTr3/7u9z0T1/gxq9/l6986fP8xVXXoaHhuT6z&#10;U7MICdlcmkzKwXMrCOGC4iKJieMQJVaQUYSUKkKCJgVNt0IhkaAzW0DpNJF0o5sWMqoTBpJSqcFA&#10;bx7D6sILW4TSI4pNdLVAItXBG974ZnTb4aoPXceb/+xysl29NPwYLW5RbbrotvWHNRaCdk4r2hwl&#10;IsKXLhKB0DRiQFMiQs/FSVhoGBDAUqmJpiaolgNkYFPIdpDJ22A2kEpEU1tg9liItzTBQqWGUXBI&#10;pfN0d4Nfhf0H9rU+843bFq564w+XBSvLBrqpG5nSXX1WRmofIWQzAyz4Tdx6ju/dNEbs1ViqzFJu&#10;lAniGMvpQZM5ElEHxCGmWmBmbAm/CutWbiFo+rhxjJ5MEipxO8KJuL3YMQilDSnwQYmRsi0Xj9FO&#10;KG/VtuG00Fgo1lk3NAKyxXvedx0/c7r56+u/ysc/+iHecO6ZTE4dZrB/gLSV5IVdz5BJW4yu6KdY&#10;nMNJqqDJNiOstMGtCw1Tl1iGji3SJHIWqp6kXbcLIXTxWw08N6S7e4jAjWk2mtgJi5SVY65Y4V++&#10;+R1u+897kbbDG8+5gCvf/37WrdtALZTMV4ooukU2Y9EMXq3InPgaibCdy8r2+yj22t1umokMY3Q1&#10;QigxURCSsjPIAJYW6jhWAVm3kWGC0E/Qalo03AaZTAfD+VEatRCvFqErPl5rhtgUbYPGCFQhG9Iv&#10;/mnldABjSPflYw/5qwe7EAEMDqzkQHCYjD3C0YMuKS1BLnsShlUFVeCk8/iuil8WKMLHIIVbLVGZ&#10;g9M2n0FtsYrR45wQN/63UlgRCpGioEb8dxn2VclJO7MjFgpK3C4LNVo+a4dG2HP4MJmETW/PCO/9&#10;wIfZsOEUPnTt1Xz2U9fw3ne9naSVohFWWLtxFEOLmC2O01PI0gxKfwgxMSESQRwHxDJAxi6R3yDy&#10;A9ylWaRUMEyJYYOZ0DBTaYgjPL+FpisYlsXBwwe47xcP8bOfP4Ri2Hzsk59i6xnbGFoxymy9RsML&#10;6OzpRlWg6odteb44Ie4U0YkIFyOkBBEiiQljiUKIJEBFYOgalYUy2WQnIoSjr0wTukk0NYFm5Yk9&#10;UEWWfCJDUs8QewqLlSksodKxop+KaDC8bjNOF5CBFaODrX/51if95cLKsoo4LUt7RqCOxMDQihHi&#10;6AilkkeCXjrSOUQAXhVUFZq+pNlokrByCKkShzpaaLM4CRtO7eHhPTtY3b+GiOgP26VEQwKqVJEo&#10;bSoFs/3hoi2DPLHbvipCIZ12OFaqgqbT3duPSkSkCjaddgrfufn7fONLn+XggSNcd83V6JpkRX8X&#10;R8ZfZnSom1J9Hs2IUeJ276qiCOI4JCbAj1zCqEWrtYipqWi22u4802OCVgmvVgdhYBjdJHNZWoHP&#10;bx/7Lf/0z1/jqacnWbVyPV/71rc59fzt1DyXxVqJGAU75RApET6SWA1QFIVYxCf0dvKE8CEEESMB&#10;RdWJo6C9BrFESHBUi0Pj83SZfYQuzE6V8b0EXtxOEP3YR0FgOA6lioulOWToRE9GVCqzjNePs/nC&#10;DXg1MAtgW9piYcPSsnX5L6uBjqJ7RxABQpF09SSRikdvXwHbsqmVoVGBjF4gm8iiS9HuxleAKCZq&#10;xejSpjbnknWgODWPLTRUGaPIV8WNKkidGK39vg2z9mlVvurV236d8Jih3mh/QTeNDDO7uMDuVw6S&#10;SXdiJ7NsPuk0bv7+j5marfKe932Q45MLlFpN1gxtpNxqoJoWEo1Y0UHRQChITUHRBIoO6JDJp7BS&#10;Fl7s4Xo1gqBB3WsSawp2OoUwDI5NTXPTd77HtR+/npcPTXLt33yIz3/l62y/4AIWqzVK9SqxopLO&#10;ZNENi0q9Rqm8RBRFf4jwr9ab//DYpEKbQTNPWNcqqLGCGiiY2NTmmthkKM5Ao+Lj2BkMw8Y0Iakb&#10;mFoCvxmRUhxECIbQAEkoXbLdCV537mYUHYJGhKoFe8694pI/TdAVgzse/8evXl/XCxE9QxBqM1Rb&#10;Y2hOHTcukk5DEJbxW0WiYBFDb6CpHsiQQiZPUA858NIhwhKsH15D2HQxFY2kkqBareH7MapQSSiC&#10;WrmBoUEYuFgaSBniuk10td313mo2cVtNkgkDIQTHSzWS6Tyjo+vxUEBNIEmSTPXy7e/8kGuu/RRv&#10;ufgKPn79p3l6z4uoRoJ6KyBCRxM2gRSo2IRxjBe6SC0CEVFsVfGFIDZMaoEkUgxy2WEC1eLodJGf&#10;/vxBrv2bz/DpT9+GcDr4yMc/yV9e+wm2bDuX8fkmQrOxU2kCCQKNmtfCtGxUzcQyEiixjo6FLmyU&#10;2CbydIKWShRYENu0fIFtZMiQoDS3RMbIUp1vcmzfFKsHu/jZT17A1nMIqZFKJam3PKIA8lntBOXS&#10;3j90I6bWmCUQNRTLJdcNUgfdkezZt2NO/lQu2/a6rKC75+H/mNywcXXDb5TQ7BjD8QhFEcVsoCkB&#10;QegiCDF0gUoIsYfEJ5VKELYCpCuYO7ZI3IC+fC+zY1MUZ+YI8TB1C1MziGKYLTXo60ggI/CDJn7s&#10;o2oxighpNKv4fp1USqUr7VCvLdCR01G1BvXaNIYa4oVVFkvjJDMqqhNRacxxypkbuPuXP6J7KM2H&#10;rvsAX/7651DtEN2QVMNFWmEFSQPD9gm0JeycT4sF6mERHZV0Ik1TNlBUjRo1nn7+Wb580418+otf&#10;5OjMOFd/4jK+c+v3uO7D1zFXnafYLBKqAUZCJWHa6KZCI2rQbNaRxGiKIPB9VKER+CHNZoiMNBJm&#10;gpydwTGSCGmjKzYKGuPzM6weXklpdpG4GtPh9KG4cHDXGLWiR+C3DxcqMTE+bismxkVTYyQtdDNE&#10;dQKKzSk6hzJ0rQYjDZiSudLhI8uJk2XN6e77OeVrb7lgruX53ZkuhTNffxrP3DcHhovpOPiuh0DF&#10;UDXCQCMOwItaJDNJqk2JollMH55l6hB0bUnyyOOHectr38Fi1CRhWnhxjKGpyMhHkKBcniOdybaT&#10;Z0XDcKDeqhCGLnEUUw9aOAmTRmuWbNrGQqcc7CEMPMyUwnz1OEPpHhbEK3T02qhJOMnvBHMDd93z&#10;GI8/9xhv+7PNuF4LISRB4BHLkETKZs/eY5SjPSBVloo+ltZHLttDLp/iZ7/4Gc8916DegqEh+OCH&#10;r+Sii99Cw3M5WH2GyNLp6xxlSdZZqhexLYc4jojikFRSI63ZVGlSqVTIZjqwDB10CD0o10PiiPZd&#10;GDYQC/zQZ6Cjl8pskbU9Hdxx3y85Y8PrcUswM1ZGkT0Ymk0Yhui6ghpL4sjDUhS8qISmqQRKjOFI&#10;1Cgk12tRrkIkq5iKG7x05NbnPsDnlg0nywq6u8Yp53ODB6O6swUTLnjDuTxx77/jxy3StobngpAa&#10;QjoImW4vdBjTbLqIQMc2UlSrC+x4dB8Xr9tAUPeplaoshRW0XJ5Gy8PMZCnkLBqNBTrzNn4kKS2W&#10;0XRJwtYwVJ+kYWISUbaLZPA5UN/FYrlByytz6OBeVC2mq6NAtVzm0apHf283Dz+xn1zWIJcz2LSt&#10;k7MvfAsjwwOUFhYJI5/OzgJu4BLFLroleM3rBzBtm9CV2GYXRHlCX8N2DAbWvBc3aOEksrxyeA6h&#10;lHng0VtwMjahCOnoGODpRx6gXIpZv+o1jAytpTfXj8Cj5DYohvM4doaRQo5ia5HQ01CEiWEm6LA0&#10;IqDRgHKliW4KsimbVq0KvodbATs2Ge5Ms/uxADVMkUn2YnoObsvDwEJR2z21jmUQuzGGI5ivztCI&#10;l0j0GQyvH0LYUOhLM704+9I3j0wcWU4HnWUF3dbdsnHPPffsufSSSy+nDt0DkMonaS3WyVkqimoQ&#10;hwLf11HiAjE+lhlRbZRIWSk0FJJKgR2Pvcz579zA5jVbefLRxznj4u20dBU7ktTKMzhGhOpXUew8&#10;Cb2PwALdiDEMn2qjQqU2R9OdYm7uAD/75W309SfIFXRGVnay/YIRJC2Kpb10DzoU0is5dvg4b7hk&#10;DfX6Iqm0joLF/n37KLsRmd4sxWIVV1TBjmnUS7SqFbIFG8sGDY1aeZxqdZp0qpuK74IToUYuesbl&#10;lNcWmJyZJpkzkXqFqYXjaLl5CsMhF5/7Vnbuf5kHf/drpibnSKVybNn8GlauWIum91PGxrEzKNhI&#10;DLyoSq2pIIWGaSXaVQd8Wq0istkgZRoc2XuAdSOrKRTg/rt+ixlnsLUMUagT+FF7O1UEoe8T6O1a&#10;dqPloTs6uqPhqhGDq4aQOhybnGb3weeelT9c3mublt2f7u6773760rddCjoks7Bu0zC7H5knEi2E&#10;rhF5KoEPmq4iQ4tEWtBouajCJvYDnGSB8YkjTB1tcOqF63nivifImSlqbomMY+EqLo4ek02YjM++&#10;TK6rgRs3mJ+bp1g6zuz8EaKoSCYvSKYi/u4T70KIGkuVKSJZJwxn8YM6UVQGPc3xyV0IU2WhdBih&#10;hMwfKyGEZMOmtUyMz1CtB+RyBVQrQaNVxYsEdiqLamns2b+Hge5+HKPAwOAgjXpIrVGlqztHLBwO&#10;HDhAJtONaqkMZLrYcfwx0nlBVyoiUlo8cfQOOgsrOPV0h/MvPBUhdAKvxaEjv6JZl4SRQXfnSjKZ&#10;XjoKgySTHaimTRQqtDxBQ+okE3nqlXnW9wxjxyo773+C1666AMpw/OAUiWgdUaQjpIGhGW3hgIwJ&#10;cQmCgJRpsODNk+vO42k1WrFH37DAycJ/Pbq7aIwWf7TcGFn2WxBvMy+ffXP3NVcUZ+qFbCZJWLF4&#10;/sldWCKFGpv4boyKiWUKvCAGVUHTHdRII/BaaGZMiyVEus4prx9mul5ipjmDljDRHfC9JQytSRTN&#10;sFTbzw9+fAPztcfQ7GMUemr0D4ekczUsq0ImGxH4JTyvhq7pmIZD6CrEvkXC7CVpdpPLdyMUhVjG&#10;RHFMV2cfhVwfTz25i0Sil+7O1SwsBNx192/51QM7eOHF45iWzeDIGky9gBZ3cu9Pn2JhSsWtJVFk&#10;lmOHFxnoXUMmPYhpdGLoaXzhE8kQScjYzATZdCc9XQUcu4FQF0FdZKl6FKFW0Mwm/YNJ+vqSpNMw&#10;NXWA555/lP0Hd+J6JZIZlXRSwTYEU3Oz9HVkcL/tAAAgAElEQVR34dVKJBWDl594ke2veS13/OsL&#10;LI75aH4nwk+jkcJSLYQUyChu31+hKORyaeqNKi01YLYxzcqTB7jkfX3ggJlJTn6y/jf//BfdH/nT&#10;jnS/vFg2H/zt3b9ZmvFGLnvje/VVWzuIzDqNoEJK6Wj3iBJgaiZ1XBp1SSGfpOH7+LGHjBrYKZPn&#10;X3ye8ya28uY3vZ4bf/QVrjr1ahbC4+zb/zit5gyTR19gzYY87/7AKShGi0qlROBPo2OiGj6qCvl8&#10;LxNjU6xfvYmx8RnGjk2SSeeZmJhhabHMGWecyb/+62387d9ezbM7XsRt1jjvvHPwdY3HfrufrZsd&#10;0mds4NFfP8ZvfzHLpq1JujpTFCcDpg4u0d/fjxdo7HqxxOOlx3l5J2w6BXp6bSw7z1NPP8lvfnOM&#10;wZG2fOhj119Mf2c3ukzhKBmCZgvPn8U2FVJ2B14rwrEjdA2SCQ+3NcvcfJ3RtSOcfNqplEs+h48c&#10;4dHHnse2UuSz/Qx0bEALFCqlRR584D9451uuJnDhl/c9QCbagqMlCZuifRWK0Gi6TSQhSWEjDJ2J&#10;+TnUpEmDJRIZlbdeciqeCz+6+Wfy1O1rnn9i68vLfs36/4il/3++9LPvfObSG67UO8kqeRg9ZS1j&#10;T7vYmqCz0MlicY5BtRcXF0UkEW5EGC2hJRvUlTmkU6McznHvg3fw9pGzqVX3cee9n0ax66QLGtu3&#10;b+bYSBdSNKjXx9H1CI2IVMamtFikt3cAW0vywvP7WbViE4vzAZ/79N0oAiplOPk1/fgtnzUrbB77&#10;BXzjhjPJyQpf/sZdTO39Le9+9ztZ03MqzTkDrdHBT2/ZzVe+fC2rVg9S6DTZd/BZepMJ3KKPG2tc&#10;/cGraFZ9rr/+dj5y7ftYvXqUPXt28+sHjvHPN/4FBw7u5p57d3LXj+7nrZecj1A09u/YxelnnEQi&#10;0U+5UqI4XWdwYA3NVkActvDCAMUM6R82aNSPMl+cx20KTt66AreVIggCxo/uJW40efZ3j9BY9Kgv&#10;RfSv7Oab1/8IqSSwnG5aC5DPJPHrdWrNEinHQYQqTd/H9zRaWoSRjInVJvk+OOUUsBx43+Vvig9N&#10;PP0QEu+Pmu+WZfyPXDLcf7QZ1HLyokY5GFyxuoP5cYVjB5aYn6jRVxjECjXmaofpTOcoeUXsrKAY&#10;HCU56OKlj3Os/hRT3k5mvZeoxa+w+bQO1m/OMbo+RyYXcnxiF5m8gWUJko5NuVSlI9PJ0mKVHc++&#10;BIGFSpr/uPW3BC2F7sIorzvzTDZv3Mi9d73IFZefy1ve/GaSVoaxV/ZhqBn6+vp56OEnqDda7D+w&#10;j0rFxXEK5PMDPPLI7/nUJz/B7bffzvuu/Deq1T1s2bKK4ZXDFKsVhkdX8NQzv2fPvjn+4dN/zvTM&#10;NN/42m1ccslpjK5Yw1vPeztzc4d45sl5rnjbpezbNc6dP9rDmy86FxkpPPn4LpYWFPLpVdh6B7tf&#10;PITbCGg2PBJ2CstIEbYUHDPB7OwkiuoRxfOsWd1Ls1ZhxUgvVjIgnTH42d138vgTj9PZ0Yfb9EBE&#10;uG6ZKCph2TGK4tNqNlHQSBfSLMULJHtVppb2cvEVr2NwrYPZA2NHDjez0eQ/fmPwzmVz4Hx1/I9E&#10;ugeueF/9ksVb76nNytPnZvuUd71/Bbd981esX3su4xOH6LK6Sap5XMcnUgKWEpPI9Bw75h4lObTI&#10;G/58CL1nM+vP7EamaqS7NYq1aaoLTWrNMt09nYR+i3yhk5d3v8KdP36cD3/wMjKZNTz5X4+yecUo&#10;xSmLmTG4a98LrB05j+7uTvo6h1i/Bl7c+QhvfdMpzMxUODyzwKK/QK+TYXYRPvv1K9mxYwc/uesg&#10;F+VSdI520bu2g89+4x+57toPoXQE/OpXT5Ed6mb30d3ku7Oo5jxuOIGig6LU6OvNUchDoxqQtgeo&#10;NkwmDkNY08nop/P7B37Fkd1wYKdKpsvkZ/8xR2dhnq2jb+fHP36Ip57Zie3AwiKcffYQ73rXu/DD&#10;iIHRfjpzJRrecZYqYwg1g9qRwE8JGv4c6Q6dszYm2P721/D7u15m7++fxZvqI+esw/J7cMsGkZeh&#10;u28UPVKZKr2CUYg5NneAVJfOqs0FkhmgBSuGVz+i9azfc+JCi2Ud/yOXl/xvU8b75m/fnc1bUaHL&#10;JFDguk++h/Hqi0TpOUraESrmOHuXHqOY3cWB8AEen7yFC67u5tM3v5WTL9bYflkHudElWsoY5dYk&#10;i6VF1gxtpLewkonDJW6/9ZeUZyVexWLsEP+3vfeMsqrK+3WftXbOqXalXZkKFFBQ5CBRQAFRRJQ2&#10;a9uttrnNsZU259RqG9pWDN1gahEzSM65KKCqqJzDzjnvdT/Q9473jntuh9Pgecc5PGPsD/Vlzl1r&#10;P2OtuWb4/fls1UbETDYBFxTmj0aWsaJVGDhv0WJeeOplUtEkRq2SqmEm+ruD9HTVgeCmuAr8iW6i&#10;wiCKXDDlKjjnwjlceEUx3lgvgWQ/IyeU8tkXdcxacCOvv7cDcwFExAiiLkMw2k9r50EMZgmlGg4c&#10;2kYs4WXhorl89/0h6uvreOH5lzh6pInzzrmQxoZOjhxqZv7sqbz+0ge88PhKYh5QSrkUZ49k75Yj&#10;XLDwQu666QGeXvEAq9/voq8DKhzTOXvmHdx721No5HbIqDjcdBRfMs7upkMYCgyE1H0E1A2IjuMs&#10;vj6XF1ZfyO/enEPu2Fa6M38jY69DntdBf3IX/cl9yLJceDONKKwhzr5gKlYHiFrYsv2AszJ33COi&#10;dAqM4xQ9XgF++eXV3VeM+tVMiyG3tKfLQ47dztadPxGI9SLofahzQoT1zQglLdSep+K6h88gZ4yb&#10;hK0OlWOAvnA9rmg3WouBaFQgEdNSf7ib22/4C3u3tVKYU8orL/7E4nPOYkxNBd9/s4dIKITP42b+&#10;3EW0NLWzffseRo8czo8/NBCJNmMyCui0KZyuAWbPLkepydDR04pCmya/SIve1IFWn2bMmHLOmFSL&#10;JEYYN240lSOLOO/C0UydmcX8hYXMX1hLz0AjOQ4jShVkZ9vQaXUUlyQZW1tLMpmgqNBBMjXAqr9u&#10;wefrYfbsWuadNZU1az7GHxjkml9dxKefbmHK+Fomjh1P0B1FrVLxwcod3HPvcoaV5eHxOPl6zU7G&#10;jh6OdyhBT2cXVeUjeeD+VYytdTC6dioD3igFpUX0DbUQTwcYYS/jaPcBghEnoiqEJS9DdrHA5Dll&#10;lI400e6q51DLLiKiD2OxCrk9RpAeymqyGHuGg6gEY88Ys9cptT19SsTgFJbePHCDlDzS+OHLfQnr&#10;8OKR1fn1O5sZPk3B1k3b8McT9PgjLLxoFrMvmoVgdtPRv5OiCg1qKzS0N1FVWsVQOMAbr3/BuQuX&#10;UVpQw2MPPsTUyWVcddlVpBNxQr6VfPftem657UZ6e3t5+50tjB+vQa5MsHXXt+Q65PQOHuXhxxaz&#10;atXXDAy1UlFZhC/YRl5uFo2tbSxbehZ5hYUkkmHKipeRTsfxursIBaNUDcunsWEvjvxihHSYYSV5&#10;hCJujHo1DsdIPF4niWjyxLxXUsZZ8885cWJLSGM0qVmwcDa/vCKPUCiGVq0lHg8xa14ll105h0wm&#10;RmkFXHXNUj5Z/SXpjA+DIc24cZBOutDpbfR0NkEGakeP4eOPvqWnw81rr71Ke3cLhw8MMHqcgRX3&#10;voEvCnfdM4GxY6rY29pMTfkkWlpaiCn89MXqsdbkIU+o0AzEOH/4cBZcO4mdG1r58vM3yM0uJbcw&#10;nyvunAgKCDv9sV3bNr17qryAU3inA8jOGnN8+7Yt8//45iul5144UwwL7dS1fc3ks7O4+s6ZVExW&#10;0enfS0rtpLDCSloRw+nz0D8UJCXoSaetHG8YZNvGI8ybvYQ9O3eSY89i6fmLCAZdZNn1/OXTrcw6&#10;cwQjRpfQ3r2dwlI9teOLOd6+lykzhnP+hXPJLzYyY/YISssKCEX8TJwwkVQSPO4ARY4SfE4vEa8P&#10;k0ZHxBuEBGSbcrDps1FLGqL+CAX2fLQKDV6nGymZxt3vIZNQoNXk43WnEDJatJos+ns96HVm4rE4&#10;yVScSNiLQplGpU7h9rZjyxLRmVKkJScXXDSFrFwlPQP1DB+ZzagxRRyq38NnX+xh287v2L37OGVl&#10;CmprJ7N69d8oLirjrXfeBCHNihUPsmv7Ho7saeLWX17Mu3/4kTPGTSfLMIxDBzqpqZ5CKJIhLYoE&#10;k0FcsT7SxjC2Cg2awihino/isXrigoups0ehNqbRmRUUlGe3ZU88+uKM2qtdp8qLUyodQCjSLkyc&#10;OmbhYPCYwh07xqT5RYw6w0pS20VKO0DVqFwCsQH6hzpR67U0Nnfz1h83IxNUOPJqSIRVf5/6GE53&#10;VzdbNh3j/KVnIhPTvLvybXIdEgsWz8Tr72HpsjlkxABJ/MycOxFLlg5/xEM8GUOpVOPzBxk2bASJ&#10;uEhTUzcjR07G50wiJdUIaTXNDd34hxIM9YRoaxzk8L5Won4Zzr4InsEo/T0BZBgwG/KJh2XIBRtS&#10;2oTHIyEXLOzf00A8LNLeNsCOrQfIpOUkYhk8Lh8ulw+tWsew8irCkSgymRxBFGlta+ass+chKGVk&#10;pBRnnT2NnPwUsfgAi5dMYfnyZbhcg3z2+XaWnD+bI0cP8+jjvycY9vPRn/+KXZvDxJpp7Nq8gxHl&#10;ozFp7Hyyei2rV21m3foj1NSOIK+oGLlBQ7+vF2+8j4zehyYvRGGFjopyB1pDmta+OsJJN4svr3z9&#10;2l2rv1wxZ8UpqfUKIJyiseL/w+JfChVzJl+5zpovFlsLBArK9XQONKDUi+RmW+hsbiXoi7Jt21HU&#10;ahvLll3Lk0+9xqHDIVw9cPb5Zeza0ca8+SO54rJfcO+dD+N1Q1HBiYM3t96zGKtdjqhMk5KiqHUK&#10;ZHKBUDhKNJLCbMxDpbASCmQY6g8gpJXo1Eb8ngAdrb3kZ5WikuvJzc6ioqICq9lCIBBClOQ4LMW4&#10;Qn7UGgMejxdJLiJTyOju6yQ7xwoygVA8jNPjJi8vj0QiRrG1kP5AP4IgYDdY6R7qQKdREQr5aWo8&#10;Rlv7cSBDbk42tmwD9lwdgkIiHIojpZPY7Tp0ugzeQCduZy8qpYGeLh9r/raPG2+4nxt+8xSXX7mM&#10;JUvP45x5V+EwqRjsibPskllc+ctLeXDFvXT0+bjw0vm0dLTz408tPPPidYweV8GA8ziRRCfDSox0&#10;uvZj02VhTFUSdStJR1UM9EVpGbFy0qOP0sAfpdCpcuKUSrdq1Y3VGYN4dUFx4W/sRRjbBw8g08dR&#10;meUEgkGkZIZ8QzZSVM4H769l0xYvr7z0BE0t/dx9z2v86f2HOVS/h/dXfk9REdx5168I+vz0dveh&#10;URkwmlSMGJ2NQhUnTZJkOkFGlEhKkExAOq1i954GzIZCcrPLsVkK0CiMKGVa9HojRk0WzoEI8Uia&#10;rvYOBvr7USnUmHQmQCCTksjPK8LrC6LTGQjFo2h0alKZDP6gD4Q0gYiXqVMns2/fPhwOBx2tbWRn&#10;Z6NSqfD5fESj0RPLTOEQBqOOqqoqysuHIZMJ+EJ9RKV+BoY6yaRUeJ0u+rpaqajMZtyEIpJJF0gJ&#10;opEUiZgatSqbw/VtuN0hDtYdYN13PTz9u2t5+KF3+PDjJ/EEPdx1//O8+affY7JZOVh/hHvve4v7&#10;H7oKhCTHW/dw1oKRqA1uDJYASgUEnGnyrVUkI1r0ykKON/b3VpaP2PG7N+5559uHpXWnwotT9iLx&#10;4We3Thsxas7rMm24Fp2Tfu8xAvEhcrPziEYkoiELzz66mhw53H7Dfdx45Uv89U9Xs/X7RuacdSaL&#10;5o2g5fh+zj23lmkzdSjVCYaG9jN28hgqhhdj1Ofgd4cY6uyhvLwct9+HP5xAZ8ziyLFWevr8jJ84&#10;l6uWXk0CNSIGUmmB3p5+DtQfo71jG4FgAoejkvKKEVSNmcXUuXnIURAM+knFUxgMBpKxJMUyOXq9&#10;kUA4RDQRx26xEydFIh7BqtIxONTDnGklKBQKZtYuI5QMEYyEkYknDmWbDCZEYNAzSHNLC2vW1NPe&#10;3s6guxVHhZwp0ycwonwqebXFKFGzr24zn/xpDZFoN1OmDCeVClFTU0lvXydnTKgGWYLqEQLLLxqL&#10;I99KSg/7mjehUKqwFYDJriEYcTF2bBVJJ4jxBCIyNn7ewg0XX4nFnKK7dx+eRCc5ZSb6vMfRKwsY&#10;7A5QXDTBMdgTGn/f5Y9sAU6JdKfsTtf1vKA5OO2OZ1OZ1GWF5RpL+8BeamuH87cfvmPb9nauvvpm&#10;ju7r5OsP1uLshoICC15/CEdhAW+89TLPvPQgdceO8PbK36JVJ2juOoxerycaAK06i8H+GBUFIwk7&#10;I/R09ZNCQG+2ojZYyC+qQmtw0DsQoLc/TDylIBKRSKUyGI0n0pRsVhOiQolcaSGSThAJhVHLVOhV&#10;OhKxJKSSGHR6ouEwWq0Wl8dDYV4+vR43coUCjU5HIhJDkZLIJBIUZlvxRhIMDAxQVFrE4KCLvNws&#10;XJ4Aaq0GhUJBPJX8e5G7EzFeyBJ4Y+0MDg7S3RIk5k2jktTolCJFBWqqq3IYHDhGyD9ANOZHFBMM&#10;ujswWUSy89TEhTgxSSQUl+hsH6KkrIrb73iGqhFWbrn1N/z+kSdJxuCRB+9n4487CDi9zJszkztu&#10;f40P3v81pTUGNjWsZtjIElJBE6W2STTUedOxWPKrX0x+44JTIgan+PEqzBLUR755fIPX2z9VafLT&#10;1H4ER1EVixas5tmnLsdmcHDrr5/hd/cvQ6fVE0/G+dO7qxgzPpenH/sdrYOH6O1vwmozIReVxKNy&#10;bPpyMkkzXa1BWo/0M7PmDCpKKrAXF5FMxdm0axfrt+4ko9RRM3YqeQXlaE02VBojqUyaZDqOQimg&#10;UspALnCkvZnS8koM6AhE/JCS0Ks0yAUQMymUcjlKuZx+Vz+5WXkM+t0nDlMjIGbk5GkNeD0nAnjM&#10;VjMAgXAAvdFAIOTHarcSioQJBgOkpAxavQ6NTo0kSUTjKZCUmLQGetqDCHGoHW4gGoK9277DO9TK&#10;9q3rufzii8m15lM9djTO7g527l7PwNBxcsqMqAsEMioRSdJTVDycH9f/wAcfvkvdTpi6AK6/bilj&#10;RtSy4v7naKoLkWtV090WY/Vfn+Pm++6GAlh+dRa11fOIOQ3IJfOhQ9rnbrw7R9p5yrw4pdJFBWHR&#10;S9x8zcLlr2Y54qiNIuGwxPvvfUfd3jgPP/QgG378ivXr6vnh+z/S1HYUg1GJy90LYpx0OkHN8JG0&#10;t/eikdlPlAmI59DXlaKmaibF1kpEj5z9O/fhDbkJpcOEMxFmLDiT2om1DIXjaHUqfIkTVRRRiKTT&#10;KRLJCHKFgEajJY2IXwoRcgfQKjTkmaxEwlEO7N1Fw5E6srMsLFq0AKVKzocff4wgkzOmdhwVVSMY&#10;7Btkw7c/IGQEzj3/XHLz89i9eydbdm6nsLiQRecuIhyNoFSr0Wi0yFGQJE00EyEUjZCIC1j0+fid&#10;UaocWgRgz9YjjCh3MCzPxK4tG4kHYvS0OFGkrSSiIJPJmDZ1LI5CIw09u2gO7kVpEQhFwVFQgFyb&#10;IZzoI5zqwJIlQ29QcWhfPeu+2U0sKGJSZbFnVyvDK01E8HPTo3MpKMgjHNIS6FNy6wuvXd/+lvT2&#10;KZOCUzxlskKxgv2uxyapE45FOUVqBFkYtVqBIIl8+9UQTucBLrvmAvYf3Y3eFiMtBomknJRX5uMN&#10;OCksLKXpaC9+l4J9W/spypmOVTOG8+ZfTf0eP6vf3sznf9xC064hzPoirrr8Ms6cO5UNG/ewcetW&#10;Ro6uZtDtJhQLgJhBq1GhVcqQKeREI1E8Hi9ypZp4MIMWLVl6IyF3jI3fbWT7ui04O3v5+rM1jKse&#10;RX9HN3944RXsRjtb1m9h3Mjx/GXl++zY/hPIYhxvacSeY+G2397EsouW8uHHK5HJRSaOn0KSNP5I&#10;hEgqgaSQIRM1iEoVMlGBViUnFnPj9XkQSVNaqEOe8XJoz1YO7tzP4lkXM6lmEke3Z/jjM1/j69Sx&#10;d1M3336+lxxTFePHzKa6bCpETKz/bjPBgBt7jh6TVSIpBciQQa7Wc6Sxk3kLziGnOJcvvjvChFkK&#10;rrrpHPKL8mhs6yER0lK/r4uYsfWDyyetOHbKpOAU3umEFYL53nHTLzmzZs59Bw//UOQoTZMWPCcG&#10;/UNhDu3r4adNXdx0+yJs2WbCwRAajQ6T1kx3ex9KwYBvMEloSIZFXcFFC2+m+3iS4ICKW69/FGJG&#10;LMoCTMlcNIKSXk875aNzueHupRSOhIOtzfQFOygbVUF2cS6iWkn3UB/+cAijyYpWbyGZglgqjVal&#10;RkpLyNISSlFEiieRkjH0ahWLzp7HPXfcweHDh+no6OCll15h+vSZvPf+Sq79zS955sUVRFNR3n7n&#10;XZ557ll+fd31PPL4o6z84AMmnTGVJcsuRJArEGRqkhLE4kniyRSIIhqFEjGVwqBWkIlG0CIR9TjZ&#10;9t16tGkNV1x8LeEW+OOz6/jms0OMrZxFOiHicg6iUCVQmqPILS6mnT2GxctmYXLAjroNHOz4nhmL&#10;KzjYuJHi4XlIMnB5YxgMBrZu+4mOrmPcefev6B1qRRIyZGcV0tPsI+iUU1Vae/Tr9V+u/iy1883m&#10;ayTnqXDjlLy9lq0QJr08b/7V46tnLg1Hh3ILq23Ekv3Yc3PocfWRnW1l8bJa8kdkEA3tBOJK9EYH&#10;yWASj19ADA0j6FExtnQGxdUjOX7AxR/v+oHD23rx9ihxpKahJgdZ0IgiY0ShUDEqexwDjU288fC3&#10;/Or2RUw5o4Lmfj1Hdh+lu6kDfa6eslHDsFo1KOVWBv0J5BoVOq2CaCJKWophNeho72hlZEkl4WiK&#10;O+69mx53HyPHjeHrb7+jtLQCKSVRVliMUakiEQhSZM9lyOuCaJp8mwNFRsGrz75Ev3eIm265mUQs&#10;QkZQYDdaCQgnyqxnG0z40yGklIRZa4Io6GRq6nbuoWl3HUvmXEJloZ11r3ey9sMdqOO5TMiaS7JT&#10;QEhDoboEpSSSDvnwDCX4ZP+P1K/twlKgZtL8Udx0/rMc7diBORiiZVsjBcP1OHKNJPEzYVIhM+aW&#10;MujqIJkIYzIZcA22sH3XRs6cuRC93Tmyqiz7nr+Oum/E200jPrj+UMOP0i9OTvXD/5uTustEeEVQ&#10;fdxfcMXb19/01tiqkTd4I0dz5SYvecUmRKWcvfuPYDDakKs19Hq6ycuzk4hm0KvzkCJm7LpRbFhz&#10;nFB/DvNqb0IfncSD133CHx7awNZPnERb88lOjiM3NQZrtAJjpAjBr0YZNYLXgjFVhr9FwYPXv8wH&#10;L+xBHc5l6dx5ZPwqDm6to/HgMaxyA4POHmTISUUhGZOQIUNEwOV1odYqSJPix40/sH3fTtZ+/w16&#10;qxm7w0FLexvxTIokKTr7OlBp1Bw52kYqoSQWEWg53otKaeSjDz9l2qTpfPnFGlRyLSpRTSgRIeKJ&#10;oEypiEZSxD0J8lV6oq4oR3Yf5P3XPiLjU3H3LddjFey8dNc21qw8gDpWjDZdiEnIw6LIwyjLQZOy&#10;IoaMSG4TowvmUSiOJ9yup2Nvglce+IxbL3kVz3ED5y+8neVn30r7kQADnT7i0RQK5Pg9Xgx6C2UF&#10;VQwNDLB/307OWjiJlLwHb/QA06bn6/cf2nVxlfqC9270FdzxqUPQCJJw0rZynrTH6xMtwriq5Lwb&#10;1TLrcr09YxA1UeRqAX8ohFKhIxGH+sPH0Gn0lBaX4Pc6qSwfQ8fxCBXFk/nir+vRKwtZOPNKzPIq&#10;Xn30r9Rt6SXjMaFN5mGXF2NWOJDHtST8GWRpFXqlApEAoijiDwvINXI0WWl6A0cJKjqpnJDHlAUT&#10;qZlhwVIGP+7aQY+nHY3VzPgJC9AZZCQlGBwKotXJKbBpSADbdm3jkYcepKuzk5KiYh556BGGV1Zz&#10;2cW/YFhZGaFQgFdeeZkvv1zL56u/R6MxM2XKFK646nJuvPV6suxmjjUd5omnH+PMWXPxhSKIaPC4&#10;gwgoKS9W0+eCn77/AbUUwKoxcPF5C/B0wferumjc3cmRHe0UmStI+kTUGRPKjAExpUTMKBBRkMlk&#10;SKVipIUwsUyAvFI73b5mjIUiaZObbfVfMnp2PtMXVzFvWQ3H+3bR3LeXeMbFqHHD8AWdiKoEfb1N&#10;SKKfcePK8YX7iUcjWMy5OHsylOZNwtUn+gcGBjd6batfvKVS2noyXDkp0n3qqrhU4551u1ojH68w&#10;uoRwuoeE6AExSUYQESQ1OqUdndrOtk0HsOhzKS4qRyVlkwnn8+NX+7jtxnuwqUq59/anWP3nDYwt&#10;X0SOahThXh36VBGGlB1ZXAcRCXkS1AolBpWAHD+ZTAZfRCJAiAD9VFYXcqhtK6ZiPSHC9IbaefyV&#10;u6k5Q0lYglg6yuNPvsTkM2Yy5+zpKDWQSp8If4onIsjkEi6Xk8ryEto6evAG/JSUlNLc0oJGrUKp&#10;VuFw5OFyenH3B3EOeVlyziQ6uiMMDAygN6iRCwIWiwWVUkk0kkCvVZNlBq8X3nv3c1xOD1ddehFl&#10;OSacXW7cPTJW/3k9fc0RbKoS+lqGKM8fTtSTRoxrERJ6xLQGhaQ+EdUvPxEdJkkyBGUGf2KQpNKD&#10;V+hEMnoxFado9x3gtt9dSkP3VuYsqaWoXE9/oIGPPvkjBSVZTJg6nG17vmHEmDzC8S7sOUrS6SBu&#10;t5+y3HF4XBl0YilS1CplkumDR9p3ftW46fALr//+P1si+5+WTogKwm1hKiv6zdcYkuOura4eaQkl&#10;PAQTAxhtEhnRx5CvFaNZQTQaJZNQU2CqJhG38NWnO7lq+Z3s2NBMnqGGckct+3bXkY4ouWDh1az7&#10;8gDrPz/G8b1Bio1TUMcLEAIGiIno0WDVKBEySaLxAGniSKSxGrMw5ipoGdiDYAijz9MxEPCRxIxM&#10;r6FrsIE554yjZrKN4aPs2HOg3xNjx7DiCDMAABr5SURBVOEdaK060lKKYRXDQAZavQZRriQaj2HL&#10;seD1xbBkq0lnoK3DR3GpmXjyxFJbth66B/ux27KJRxJEfAm0KhNiGjJJkEnQ1zWAa6Af11A/pBNM&#10;nTqRmtEOvL3Q1+TnyK52/rpyPRZNIcS1uAf81FTV0NfuxG4oJR3VkwllIaRlyCROZA/LT+TZROIa&#10;RFGGMVdkINSIOjtEQNaNJ93GjfdfyoxFeURlSbYeWEtT5w7yyhQsnTeH1Zvf5nDDZqacOQpTThJR&#10;6URU+hBlEUREZJgJ+iWIGdEpclEJdlx96Xgo6vrMk7XxtVtLpF3CfhSxaimFIKLS/Osi/U9L901w&#10;4gW+ppL7CoerRvoi3VpBJketVYI8QSLjJ4kXuSpMIDRIlt5AIi0ScslQZ4opyZvGHTe8zlMPvURl&#10;7jTuue33XP/rG5lQO4O+Zi/59mLWvNfEd6vq8LZpsMmqMQmFiGElsjgoADEdIZGOUZhnwxtO4wz0&#10;k1F6CArHictdPPnSb/jb18fYuaObQVeYkaOraOs8gMEaorzKypgxVZy1tBbJCmkNDA0FyMgE1m9Y&#10;j9M9wISpEyksK8JotRBJx7Ha9MTS4A9HkCuVyBRyErEI4dAAhfl2lDI5UkpGwBVBTKhobejl4O56&#10;ZCkZi85aQLZNiU4FOgv4emDTpl3s3XyYweNxfIMiWcYynANBJk+ezPSpxfzw3W6c/R4U6SwyETtC&#10;rBi1IKD4exRaSnAhSSlM5ly84QyBdCdZxSKd/v2E5b1ccdNSps4vILccPNEMhhwYN62E0uEa7rj/&#10;Sg4e+YlRExyoshKgdoPMSSjZQyrjR6GQkUqoIKXCpncQi6RIxUEr5iGL56ficdneusajf7nztj1v&#10;U09Skv17Ev3b0q18QHB0n2m4ocww91ejJ1bk9ofryKjCJJNxYskIgiKDUiORzoQJR93YDAZa24cY&#10;XlqMLGMg6lVyaHcrZ8+6kK3rGrj5/KcAEw/87iEm1U5nyYJLiXs16IQsVr15kO1ft5F0mhGCWWgy&#10;WajSWogJqEU5Gp2W9kAvNqMdFFEC6R78yTpqJjn47T1zeP2trfjdSmJhOY7sfNpbGhCkIPFIkHQU&#10;JH2SKRfWUD6hBJvNgsUuQ1RClgOa24Js3L4OT2gASZVCY5ATS4WpGFGJIBdIZdJ43AE0MgNhf4iu&#10;zmb8Lg8jK0dRXlhNSV41Zm0OubYTEaoD3TDQ5WHHpj0cqWslEVPQ3x5AL8tlVMUkhgYDpFJJVJoU&#10;88+awJlnaXjv7a20HPOQDOQgRCrRilbU8hNvf5IwSEYewxNJojIrkOn99IeOYS+TmL6whrGzhlM5&#10;VY7HAwkxwvS5Y5k0q5y7HrycfuchkDsx5mbwprtRmML4o52otEmQJUilMlh1DhIZiXAogNVoQCRB&#10;LJhCjQNFpoCuppRfoZGtDlV8+dQ3l9P96Wf/+hvuvyXdlR8IF5w/9ZwLcwwlS3WmjHoo0EyQISRV&#10;AlEmIYlpREUGmTLz92TINFImhV40MDjgJctQgEXtwCzLo7mtl+CQimLrdBy2UeTa8nENBKjb20TX&#10;cS/X3nAP4SZoq0vx7ao97FzXjIECim3VCEk9yUCGDHJUJj3ekAdUcfRZMaKyozz+/GIEFXz99R6m&#10;TZpEgR22bYDD++qp27sXm9FGlrGAPu8Ah117yavIoaCoAJVWhdGsY8KU0ZjsGsbMPPELRxOQzCQR&#10;VGkMZjWtHR34AwGqKkcTcJ0o5pZOn5h/kuInMpWP7vOSZbTw8ftr0am0tB1vxOv2kEkKkFFhNRYT&#10;C8pQChYK84Zj1OexcdNPZGWrcRSrSKY7WfHIhTxy/1eEXSYSnjLkyXwUkgwZEqJ8CLQB0vo0A+FO&#10;gskOSkYZmb14FIuW1yDmw76dx+hydtPn6mLpLxaSk61i875VdA/so6zSgMoSJq514462o9YniWcC&#10;yBQyVAotvmAclVKDUaUgiZ9U0oMsAypsyNI5pMJ5KGNl4WM74w35WdkvnnPmI38FePh3gvjoY/+4&#10;0Mm/JN1FDy/Xn7dI91utYLrKnCWWq3Q+kgyRlgdAlyaU9COIGQR5Ck9gkMJsB0kiBCNBjFoDqaiA&#10;lFBjUuejSJk4Xt/NpNqZNB1ys+Onfi5ffgs1FWM53tIRzkTSm+vW7nxVUzD82/MWLREJwv6fAnz6&#10;5/UMtKbJ0owgHTCRCGmQC3o0WhUuvw9BGSKQbOaia8Zw4bVWhgYyZNeI7PrCw0fvf4la1NPf1UtB&#10;dg6XXnQp236qY8fuQ+RWDMNgs9FwrJGsrCzkSgVDnn48/gFyC4xI8jBnzp9CVp6RNDFy83NQqFS4&#10;XB4kSYNeZyMcAI9nkK72Do7VHceszaO5vg+D2oI9y0J31xHyC0VM1gyDrhYMRi1GvR2t2kZLs5s3&#10;X7uFY4dh4wYvHe0teLytJNKtPPHEA5AQWPX+OnqbNORbxhP1yUknkpgtAgORoxgr4uxvWcfw2lxu&#10;f+gqBH0QR202eTm25Ndr177UMzjQNWJSzd3xVNBRXGGTP/rkzVx8+VxcviZSykHMJRlSCg/+yCBW&#10;ixF/PAiiDAQN8XicZCqEWp3EohKJp6PI0jpkSTOJkBkhMIxs+Vl4e2VNO3fv2KXL3v77W67Y3f7P&#10;fPqn0u21vFe49Q9H7x1TU74wK1dVFk93Mug7hkIdxpqnIq1I4Iu4sBgNhFIeXL4+vP4hqoeVE4gH&#10;kOICqbicXHMFPS1BzMpiTKoikiE1xw4NUV0+j9KisUkhw+Gbbrzp9V8v+OXaB5Y9pW7Lan7F1etb&#10;olGrZSk3xD2w6k+H+OKDXVg1w8nSVxP1KpEiMmSiiMEKGquX8y8vRG6K0O08QlV1FTu2NPDThj0E&#10;vWFGjaxmyXlnMbxSi0YOt9/6MemklqmTZ9PX66a7q49Y4kSZdFGWobuvlfLKAty+PpQqgUQiRhqB&#10;oUEPo0aOYcAZQJAZ6e3tparKgcc9RCKUoaxwFGGvjFRUQC5PYTCnySmMY8lJM3pCCbVji0kmQWWC&#10;776pY8LEMdjz4YUHW9m5dRcOh4VIpI2Jk6q57t65vHjbFhoPRdFQiM1USiaZot13kMphFlrjGxk7&#10;18HCpdMprrSiKFbw6Ufv+M+YPeWgLNR0W864Cw8LCmH69u0bf/va68/Oe/SJ202btv2NyupskvJe&#10;oqoO0io3FrueId8AolJErdUST6YwGHREYwHSqRiZZIR0LI1RlYtR40BMWJBFS/B1FGBRVxGNxYMB&#10;v3vNiPGyJ0qyLm38R07907XXgnvGBX+8Zuc6b+zHXq3SEKusLEloZDaHWm4k4I/hGvKQm5XL0fpG&#10;CvKK0CjUVNor6Pd2k4wl0Cq06OVm0mEtVnUFWdqxtB/JsOOnQa686CHmzrmka8zoud9PnfjJNY0N&#10;H26tGl8TuVF7Y+CHCw99a9wQH9bRfTxboRN11hwbReV55BbY8YRcuENDQJpsTQ7KlITZKMftauXq&#10;ax3cecdjDA71s+T8M4nHc9i95yhas4kLr17KpLM0bK8/gtyu55nX7mF4lZHb75zPtHlWFiwqxm7J&#10;Y/u279FpMtjMatxD3YjpJFI8jUFlQp02kA4p0GIn4IyjlMuxZ+lQycO4BlrJtmhQihmyDGZS8QiJ&#10;eAiHw8K1149nyJVg9qxhPPLwap57+jMOHerjmlvn8/xrzzC6ejp79x1AkhKEQ17mzpnJrq37mDdp&#10;InUHY2iUuYQiaYZ8vZhz5ChUQQbjdcxYVsW1d56DrUiPTJcBIvQPdm6tmW5eaMif1w+w4uEVXdtv&#10;Kfy8+LygvbJixOjJE6YqD+yrp721lbETq9Fr1QwN+qgsrCaZTmDU6vH6B1GqZCjkKvQqK0LSglYs&#10;QydWoZbKyIRtSNFsdHL7nu4O5/begSNPfFt3+xu/3PNF34rZK/7hneyfLoNJoiSxnyTwCfCJkCdo&#10;7/mY2inllWPk0ZJJWbrisRm/LMthHpXdtL9FUVJlYigygFFpJJXKoJPn0NUaYETJKLy9Wj7/ZhfV&#10;w+bi7nb6/U5V8z23vvmHC5fM+UCS5vy/+t1a83l4i/TZJTs2ffSMY5j+MoUh48i2iszSF4M2zraN&#10;x2jY1opRmcZkycEfDhGNBbjnt98QD6nJ0leQCoJaUBANpbns6ssYOVrF2h/309C6hzEzKqmZUsbY&#10;SUVghzcfW0lJ4SjmTB/PzNm1HDvSyJDTxXXX/4rycisfffgdxxvbqR09hd/eOo5jR6CsEjbv6+BI&#10;4w40ugQv/+EBLDqBe+94Hc9ACJOugIwUR6tTYsyFNWu/5Nzl97Bw4TkMDknIFEo8/hgXXHQeGzZt&#10;4dfXz+O1F9Zw7dXLIQn1+46zazs48qtoOV5PWiWRla2i1bOLsmo9s+dOZf5FI4iJATQqNcGoO7x3&#10;85Z39Tv+8qR44drUfz0offEXsnQ8fPWdc86p3vG3z7++6bs1u6bdetdlyh3rPsHqAHtuCQM9UYKJ&#10;NIlYgMrscroDHUQjGexmG1GPBrO+cMDVlwn6vT2N/szRzYVl4pGl1xzYLW2SfAC/5DHe/2dC/SvS&#10;/X8k7JciwA5gh7BTeL//FxiWzCbr+vMVlx1rSC4z6SqrVMYYJqsJRD3+fgPjyxdybH+Ugzt6WXbe&#10;7fz6ipt9Tz/+/LZX7vr82pfWXPI/jC2Q/v7cz/rVFQ9/9fjN9TOm/fp5m6kwR23Xct4NlRSNUDEw&#10;L8w7Kz6lMmcSficE03FMQi41wxdxvK6Rr1e7yM7P4oXHfoOtCOoO9jNj8njOXTqehmN+jtUPcP2F&#10;IyADP6zfitP/A9XD/8I550+lvvEYjmHZTJxhRZEDBXs0/LRjH7McYyieB5v21KGLlHHd/SVcedU7&#10;jBkzmuJxAik3ZOUbkSWLcPUlMJjM6M1G4hEIRPvYur2eGfNreP3dFmIeJYMDUQJBJYP9IQJeuO+u&#10;JTy54gviAXANRnA70zS39RNMhtBalbjooGKWnut+u5DsUhCyIBVK09Hb3Prmy88/HXjumVVvXHxx&#10;mP/BuEml00o7NnV+NuDbsn/R2Zc8PWrYzOW5uUa27FxDTGbGlq/BnpdHQ/t20llJ3P1ORlZNwe8X&#10;XTsa16wayuWLT500RSX8zCEiKSRJ2vTvGvQfLvhLU6Uoh4nuhqHEfcLvHs8yLBxVPB1RG2Tv/j1U&#10;D69Boc7h8w93U14wm99c80ueeeylnicefezlM+fPfeHM+XP/aR+VrVK8Ej6649dTj6946rP79Ab1&#10;gr7edk3t7FIatc089MZVvPvKWsxZVUTaQNAr6R3yYDYUsOG73SjkKmbNnUhG5WLX4R/4clWMq6+9&#10;ilGTbBRbqsnPLaVhXyf5hUVk2WVoTNDdlaSjv42XX3kCbwzibUGmLxjLxr1fI5pDeHuhaWAvLd46&#10;auZfyS+uuQCns5lgKMbmjXt57OUrWDzzVczaMgyCiNfvQZWbzYTJo2loPUztlBqGjyqmuHgkxXkW&#10;1h8JUb93gIY9H2LXZeEbjGPW5WHWG/lyzVrshblYCgXCQg9nLRnN+VdUILOAPzFAtN+T0KqELU/c&#10;c+Xzb64/8KNs5XvSP4uCyDXPbP9m+cNXqT6JbJp79pQHvvu0zrFoySJhqN9LzWQb5YVj6eveS2XZ&#10;SJz9Yfp647G1E3itMUtqWvmfCPN3Tl7h2K+Q9zVml2Z8pTTvh2LrfNTJCtavPcK08Wfz3Vc/RkjH&#10;d0+dIr+g/cFzX/1323/xTzv35GY/dsu+3S3PqvXagf0HN2UKR1opm+Xg4fduoXKuA3VZigNdm1FY&#10;kmRkUbKsdpI+gfqtXWz7vIFYiw6Nx8GxH3sZ2gZF2gqKS8xs3r6BnsFOhtdUkRbh243fMKymDGsh&#10;NPY0UNe2n4whjmhJ48oMoi2A3zzwKx56/kp8KXju9T9TXjOO4z09DIX9NHfAI0/citKgRGPWEE6E&#10;SHghEg9z4NAhJODee65gxrRxrPsqzqp3d9PeKGFVjaOzIYNOrMQ/JBAOJTDb5MQyHUyaZ+Pup5cw&#10;//IK1KXQFWln9fpVfXvq1/5hWsWIG1766sCPUvJfv57vS5ti5yy/+c3g4forXnvmr017N/d6h+VN&#10;Z92aetw9Eg57NYmQEqu+CLu5PBnez0nbaXJS1l6jQkyYU6BRP/fBOxFPpI1hVXmYbWZuvfVunnn6&#10;Td54bWVy8YILflyz7sHbXn286z9O6n73xVfnjJtR83uDxTrp+x92Kc9ZcKlgURkID8GalXvY/PV2&#10;FDEtGb+C8ryxRHwxVAqRSMSDwSQnlogyacIMOoYauOXhaSh1MNgPubnQeBRuvu1+/rzyKWw5JyoL&#10;GiwgM8Efnl+JUlSz7IJfsO77Lbi8MeqOtiGJKZ5/7mbMRgg6waiFmBPuuGU9kVAUtTbN7fecj0oP&#10;Dzz0ALPmzmewL872bU3YLFUU5JWjV2lobz6O1ajH6x1AoxVRaFJUj3Ow+JIJ5A4HWTFEExl86aG0&#10;wqJo+Ov3b718q+7BldJs6T+uxdqwa88H8y6Ycc7hlk3Wtz/6PWWj1OQ4TMgFGz6Pwrku8s6Zr0zz&#10;HPlP+4GTJN2yCwVZsJuiF//0UxvyFHWHDxAIBbn4F5ehVGr7hoZ63vt281Pv3HTZN50n4TuzXBBk&#10;PbXqnOvueOny5cuvuD4ZF8qMWi2ZCETd0HrUxb6tR+g8Nkjz4X4SfhlFORWkouAdDJJtKyQRE0kT&#10;RWkIU15VhEJSUZBfzOeffs7kyZP49fXDePf9eo531pNMBXj1w9+w7pNWBnv6uPySGay4/32cbh8K&#10;nYFEJs0b71/Ha09v4Gh9Iyq5geefvYIvv/Cz6afN6E16vAEnv77hF+zZ20hzawf9A27MlhzseQ4a&#10;mxtRqSG/wEog1I+giDB73jhmn11LbhlEkqC2gWgBjzs82NDS+Kl94pkvVar9bSfjegLMFgTzpa/d&#10;d/mV1/7m3vseusV8xoxx+kFXPyOqazDos11v/PnyM997MVF/Mvo6aVublt4v2B5avsn1+eefc8kl&#10;l1JRUYVGrW1/4sn7H37gvhc/Oimd/A9Yfv30oofueO2ZfFvBL9RKnSDPqFGrBUhCsBPqdvbz5O9e&#10;RowbmVAzi+4WD2JaQyoqQxTlRGMB9Ho9w4pKaWlswaTTk04ncfucyLWQlWMkmYly042LOVY/hG/A&#10;zeSx1Xz9+QacLi/hTJpJ086guMjB2rXfY9TrCQaDhCIxMhmwWq30O10UFhdhz8ulvKKQVZ+upbSs&#10;HKennz5XFwVl2fjDgwiKOOdeMIt551RjdgAWiLiTaPMV+Jw+6cChQ1+pA7b7pl1a8w/nwf4TIo0r&#10;8v+2x/LxZVdeNXtwoIdPP/0cvV7nLrS1nTn3vDcOn4w+Tpp0zcGF9obNVw4VFBTw2mtvSPfdd/eO&#10;j/7y9nOPPvzmmpPSwT9AWCFo3yt5a+HyC644O5PMnOMdDOaJKaXgyLZCBtytEPbAe299hUIyEnBF&#10;6OkYxGpxoFZnEw2m8DlDiJKARW8FIBj1U1CUT99QN76AG5vVTDIWJx6Ikm3ORoWSWDSNqLNgycrG&#10;7RzC7RnCYNChN6jp7unAmmXCYjUy4OpBlINKr8Rmt7Hn4F4KCvJx+nqoHJWLPd/AhMmjmXSGHY0D&#10;kEE6At6whxQJr8Go2azOKD+RNSV+4GyT51Rfz3nz4tUf/eXYbQqF/uJUUjJ9//03jddde8eSeFw6&#10;fjLaP2nSCRphatA9tEOr1dLa2vp9W/c3t5w9+/6Wk9L4v/odBEEj9cSHu+P+u1Qq7QK9SmdFDcRh&#10;qEHCpBVQyWD3Vg8hf4x33lpFKKDGqMtHiZLSogqcvR7C4QhavZZgJIjOrCf593Ox2bZs0qE0IW+Y&#10;bL0dtzeMoDXR7xuiKKcApQqisQAISaw2HR5fH3397eQV2PCGndhyzBxprGP4qErOPnseM88swJoP&#10;Ch1gARKQCIMyG4hmkplU8qcvHnn13sF3n2v7Dc6w7FRngPwXSmYL6vcf/fPlNaNm3Z9OZ6xyWeh6&#10;q7X2k5PR9kmTrql9w3K1zPFqIhn+sPJX4++XNv3ng9v/hLdufnCCrbrysrLyynNG14zPkZuURjIQ&#10;bE1gyFNCBpJOiEZg+xYv7Y2d1B9qQMyokMtVuJweYskEGVFAEkRi0QQWkw2NpCUdBbPKTDAUQ24w&#10;IIkCGq0St6cfhVzC6xsgK1uHJIsyrDwftUHAYFZSNbKUomF5FJeJiCaI+yEti6PNVpEKR4jFIhGl&#10;StHr7O/Zsv+H71fve/CujY9K/2uv49dfv3Bebe2iu1Op6BclJeNOSg2TkybdisfuuHz2rDn6mx4+&#10;76Ojm05d+Mq/w0dLl8nyy7NKhgyOUaW1E34lV+qmj58zyxLq8ZJJSRizrWQikIqBZxByC2GoDfQ6&#10;6O6Crj434XiCQCjM4IALZ7+XhD8FcQEhIZJKSxiyLdhybXh9bvQGFTaLnpKyXBwFJuw5kEiCzgRm&#10;+4nC2ylAVIJcAS7vIEabCMT7jx8/VjfYum/lgQ8f3Xtkcrx35YqTWzDkP2HDhmerliy+d2QwIn1x&#10;Mto75alN/12IpAUh+uNz1Vv71Zc8tOKpUW+986exS5YstT359FPaK6+4RlQbTCdioMIQ8YLWBMHg&#10;CUmUapAynNjaI4IUPfFJpyGlAY0Jgn4wOSA6BBozIIe4D5QqELQn/kYEj7M/oVCLyfaujpDBJO5P&#10;Zlq3v/zyJaveeENq8wcEwWT83/8H+T9Guv/K1SWC+i+Hvym674nXhs1ZvLhGr8uflmMuGVExbKwl&#10;npSySEMsHEdtUpFMgEIFXo+EUi6gliDmA60MBCXExBPTGX5XDI1GhVyEWCyCVqcFQaKzrSUjk4tu&#10;FJloZ2frUaNN+1OPs6GhruPH3vtTfzsmXffvTOn+78H/kdL9/3G+WTDnnXXNzHFTpsyYMX9uYVZ+&#10;dqHH7zM1HW+yd3R0mr2ugOAb9BNwh1GjQW/SMHZGNdNmTpSWnn++NHHiRKZOmuI9Z/HituZjjc7B&#10;gZ7Gd994/8CsGVN33vn4Q93/q/+//y6clu6fIMyU5MTH5CIqLaXaXLM6oFPJh2C4vlpeOa6ErV0b&#10;4x+v/yRSqDOF7aPGxJyj7++R3p/932Y89t+R09Kd5mfnlNSROM1p/hGnpTvNz85p6U7zs3NautP8&#10;7JyW7jQ/O6elO83PzmnpTvOzc1q60/zsnJbuND87p6U7zc/OaelO87NzWrrT/Oyclu40PzunpTvN&#10;z85p6U7zs3NautP87JyW7jQ/O6elO83PzmnpTvOzc1q60/zs/F8J+04pbC7D9wAAAABJRU5ErkJg&#10;glBLAwQKAAAAAAAAACEAPEa/HmwhAABsIQAAFAAAAGRycy9tZWRpYS9pbWFnZTIucG5niVBORw0K&#10;GgoAAAANSUhEUgAAAjwAAAFmCAIAAADmkNfBAAAABmJLR0QA/wD/AP+gvaeTAAAACXBIWXMAAA7E&#10;AAAOxAGVKw4bAAAgAElEQVR4nO3dO5frVt3H8b+2dbU0WqE7ZQoa1qKgI6kSKlreAhVlQpVQEUoq&#10;0kFHqKjp6JK8g9Cl4/A0nFDNsiXrtr31FPJFsmWP53asPef7qWbGsixva/zTvspp2/b7779/8+aN&#10;AMCLFobhBx98cO2jwKM4//3vf3/yk5/87Gc/u/aRAMDz+v777//85z//6le/uvaB4OHcsizfe++9&#10;r7/++tpHAgDP69e//vXt7e21jwKPoq59AAAAXIrQAgBYg9ACAFiD0AIAWIPQAgBYg9ACAFiD0AIA&#10;WIPQAgBYg9ACAFiD0AIAWIPQAgBYg9ACAFiD0AIAWIPQAgBYg9ACAFiD0AIAWIPQAgBYg9ACAFiD&#10;0AIAWMO94mt/9913t7e3VzyA6avr2vf9ax8F9vhE3o6PP/742oeAibpaaL158+bDDz/84IMPrnUA&#10;07dYLP7v//7vpz/96bUPBBv/+9//FovFj3/842sfyAv3+vXrTz75REQ+/fTTax8LJudqoVWW5atX&#10;r77++utrHcD0ffPNN3/4wx8ooun46quvvv3227/+9a/XPpAX7osvvqANBqfQpwUAsAahBQCwBqEF&#10;ALAGoQUAsAahBQCwBqEFALAGoQUAsAahBQCwBqEFALAGoQUAsAahBQCwBqEFALAGoQUAsAahBQCw&#10;BqEFALAGoQUAsAahBQCwBqEFALAGoQUAsAahBQCwBqEFALAGoQUAsAahBQCwBqEFALAGoQUAsAah&#10;BQCwBqEFALAGoQUAsAahBQCwBqEFALAGoQUAsAahBQCwBqEFALAGoQUAsAahBQCwBqEFALAGoQUA&#10;sAahBQCwBqEFALAGoQUAsAahBQCwBqEFALAGoQUAsIYSkbZtr30Yl0qCmXPAi0QkTeLQC5LkJglm&#10;I9sMzYL43A6PNpt7J59uqTuLyHFm4fzmwr2lSeQ5jhee3H7s5U7uP52PH5ztxX5Bmd9d7F1Rj/Hm&#10;yeCJp8r8XsVue5njRbKmptX9E+a1EVFBlLRbkZSO4yzzVWVERLJqnVXrtm1jf//WlD/fbOyKiJh6&#10;tft26Dbu/r7nhm3brqu8+23VtDfxPFAiyo/jZPd3ex2/azfYFOlN0P3VVEXWXRDcyTS1FtFrff7l&#10;+p+IiGnWZnRj3dSiBqdl9/HZXuyjZX55sadJHM6cZV5qEXHD7hTtxL4S0UWeObMg2UbXqTK/sNhf&#10;RpnjRbIjtOZeF1ddbMzL1XL30KrZ/cMPqJl7/N7cYB5s/mqqotxdnLqzwR4OfhWRRZa7rnI9P8uW&#10;8lIcv00RWZTNvjx1eee1dprEWhsREV2fryUoRyl3/6GYuj6oHIhImkSNdj338Innj8Eio2UudxV7&#10;msR1sbksEzdsm6Jtit2jWbXehJOp87zsl+pxmV9Y7C+pzPHCWHBqJsGs2FzEqyAYiY1F2RxWlU7o&#10;smf7m25O1g3ebWp/yW20To6+4wZ0vfkyPV156u3Z711gjJW/1sb3L/swX5zTxa6rbWKJG41eonm7&#10;QtNFNSzWYZlT7LDd1EMrnQdFvf0qdP1+HavP9fwL30n/EtK0d33JvpuUuvy06LcK3p1ww6qGbur+&#10;9mkS143xZlM/J5/LiWJP58E+hlx3NVbXX2TFvp6ky4P+xYPqHcUOq039TDVrvQuWU00rIiLK9S57&#10;K/2gog3kbkqdaRFN50Flehfypq7urLy6ftCvUPQvG4xu1MnrkndLr9h1s7tqO3c50X/osH+xX+ZC&#10;scNuk/7W3veXiIioM9eCiywvm+rODqfhDg/7TrCh9fY7TwVny8istbiu36vmnhmO0Rm20Jqq11Zl&#10;1lqduS558caKPU1i0wuYM5dZg4eM6delhmUuFDusNunQEjF39pLcS69vQAVRONrS8o5LQ2+5qS65&#10;0XDMy+GWSVTVKvDUoJqr9XE//4FeB8x++25v7+xlxOlif9C/gDEHTxqUuVDssNg7cbaaeuU4zu5X&#10;N0iakrga0FXWKyIVROfiavscrV23yZYikgSzatOIpavmjm/ZRVbMPWdbrdhur7Xx/XfqMkJXmYjc&#10;u9gfZFjm8i4XO2w38ZpW38NrXbt5Wh0S65gbJL2ZA4P5AKfotdm1YvUv5C8ajtFrUTRaJ+/kWIBu&#10;ntZdxX6uVfyksb6vrswpdthu0ufrYEwUntlw5sDRyOmhdB5UZt9RMvikDvr5R/VbFE1dNboRd2Ri&#10;3TvgfLEfdEedGe86GGHkuiP9u8r1lFDssN3UT9jBCOm7Ovmfyomvhgdd81qlN/n6jpnFZq2NqfM8&#10;2y35U/S69qu7ZsAtstzvXY/oulYva+L2vZwv9v40+aO+qr3eQ2q08tSVOcUO203+a7g/Wvd0J3+a&#10;xPPwEeukKaXOlkWaxFrLPaYv2WmR5X7Qa7iry9FFLrre+yhO+o2um5WuOhcMxxiOw36nR3KeL/bF&#10;qtq3IJ4o2DSJ9tcJp6cziutT7LDd1L+GF1nuR+HJ2f4iIpImUZGvqses+jtsORnpldF1pcbndb4w&#10;i1UV9b4/q6o+7qAyTX3ce3+w2sgFwzH226t3fizA+WLvVcXGC7Zb/lFERPnx2JIZm1fJcoodtpt6&#10;aInIIiui3VW8LvurgopIEsyWeSnB4Tq2/VnJdw4N6C5191e7ps576ZiG3rJRZ74LLNVvbu3/nFXr&#10;qDdfOC/qJLnZFWASzPLajE4YGgzHqFcH6zLotT74ILbbD5qzhnPpRF7WwiUHZX5nsXe/LbK8XPeW&#10;e/ai/qK63SciIuKG7XowW/G4zOWyYn9JZY4Xxo4v4kWWy37Z0DrP691AYeXP23YfV0kwE5G8Hv7L&#10;dU+ZBXF0sgV/saq6H+aeU2gRXe7HIrthuy5Gn2Wp/dfcji4dx1H+vMt+NwhdXW6+UE2d51pEwnks&#10;24lu3RD53eSBwYquu11WmwXLY1VvX27wQWzGYW8HdIzuRLYzFnbHZqnRMheR88Uezm92bX2rppXN&#10;+bl54n5Xyj84t3svd3jyX1LsL6PM8SK5cnD2T1gXXedl1fqRr9J9Nbxsd5bSIrtfSF/y0Yzql/aD&#10;d2KFS87MS4r9wvPz/Mu9O8WOl8eC5kEAADqEFgDAGoQWAMAahBYAwBqEFgDAGoQWAMAahBYAwBqE&#10;FgDAGoQWAMAahBYAwBqEFgDAGoQWAMAahBYAwBqEFgDAGoQWAMAahBYAwBqEFgDAGoQWAMAahBYA&#10;wBqEFgDAGoQWAMAahBYAwBqEFgDAGoQWAMAahBYAwBqEFgDAGoQWAMAahBYAwBqEFgDAGoQWAMAa&#10;hBYAwBqEFgDAGoQWAMAahBYAwBqEFgDAGoQWAMAahBYAwBqEFgDAGoQWAMAahBYAwBqEFgDAGoQW&#10;AMAahBYAwBqEFgDAGoQWAMAahBYAwBqEFgDAGoQWAMAahBYAwBqEFgDAGoQWAMAahBYAwBqEFgDA&#10;GoQWAMAahBYAwBqEFgDAGoQWAMAahBYAwBqEFgDAGoQWAMAahBYAwBqEFgDAGoQWAMAahBYAwBqE&#10;FgDAGoQWAMAahBYAwBqEFgDAGoQWAMAahBYAwBqEFgDAGoQWAMAahBYAwBqEFgDAGoQWAMAahBYA&#10;wBqEFgBM1+3t7bUPYVoILQCYojdv3vz2t7/98MMPr30g0+Je+wAAAANv3rz54x//+Je//KUsy/ff&#10;f//ahzMthBYATEU/rq59LBNFaAHAJPzud7/78ssvD+Lq9evXjuNc65AmiNACgEn45JNPyrI8qGa9&#10;evXq73//+xWPamoILQCYhFevXv3pT3/67LPP+i2EYRh+/PHH1z60CWH0IABMSBdd//73vz/99NMw&#10;DK99OJNDaAHA5Oyi6ze/+c21j2VaCC0AmKhXr159/vnn1z6KaSG0AADWILQAANa42ujBqqp++OGH&#10;X/ziF9c6gOm7vb19/fo1RTQdb968ub295RN5bq9fv/7lL3957aPARF0ttIIg+NGPfvT73//+Wgcw&#10;fd99993f/vY3img6/vnPf/7rX//67LPPrn0gL9xXX3316tWrax8FJuqa87R832f+wXn/+Mc/KKLp&#10;eP369Q8//MAn8ty++eabax8Cpos+LQCANQgtAIA1CC0AgDUILQCANQgtAIA1CC0AgDUILQCANQgt&#10;AIA1CC0AgDUILQCANQgtAIA1CC0AgDUILQCANQgtAIA1CC0AmLo09BxnFs5vLtl47jmdWRCn8yAM&#10;b0QkTSLPcTzH8cKLdjJyDN0eHvr0p0JoAcDU6bUWMc3a3Lnl3HMK48dx0rZtJOWyqNePfvU0idIk&#10;KvJSP3pXj0doAcCkpUnUaNd1xWidJOcqOmkSNVpcz8+ypYhk1fom8mciIrLIiqZtm7ZtyuV9D2CR&#10;FYusiCJ/CoExhWMAAJxkmtr4fjRzxWh9R11LzZToqpxvs22xqsr7p9SUEVoAMF1pEmst3kyJ67p3&#10;tRAustz3XBFd5NksiIf7GfRpbTuo4nDmOI7jeNF+y3DbJ7bhzZOb+VgNL022T3ecg5d7PoQWAEyY&#10;rivll6vlIis8V0xdn4qQzqJsbiJfiZh65fQiquuR6jql9r9WpQTJTeCKrrtRHmkSFZV2g6Rt29hX&#10;ovw4DlfZcpUdVtfSJK6LUoKkbdubyJd69XbGaBBaADBdeq3dmdv97M5cEd1oac6OiFisqnXb3gSu&#10;iOgqmwXxrkeq+8bf/eoG83K1FKX2SWCMETVTIiJq5ipjTtbsdF0ZUxWZ4zjLojYipr17nMjjEVoA&#10;MFHpPKi06CrrmuCWlRYRvdZ6PZ5aaRKHwaahb1E2N/E8UJvK2V0vZTbtjsr11LYR0hjTz7NjajNM&#10;sbOu8vu9vQchtABgosxaiz9veyJXRGvR+mQO9R7adnHdQ/eUrmlxWUkUbQYinji+0/WwZ0NoAcAU&#10;pfOgqFXgDb6lXc9XopXoqjmVF7rIN6MH0ySuGy2ue9wjdfJFk6ioJNrUn5pzT3T9QOmiqLtR+Gno&#10;vZ2xGPcLYQDAW5DOg7yojUiRr8L5Tbla9v8oIlKvnFkQH9eE3PDGkyLPHMfpfm2bIk2iYvtEU63C&#10;ebTueqGqVRgGTbX9eX7jK+kGH26eLqL8eewZESmK/WblarnI8jSJ1nmZ57XjOOKGbfM2mgcJLQCY&#10;nMWquvCPgw2y8dhYZMWFr5sm8cwPm2qzfReT2gtFpGnbB+/2CdE8CADYME1ZabNbd8Ostfj+6JD3&#10;a1Ei0h7l50QkwcwZc9xymgSzbgbcwd+7CXRHRrZ8eY5mCJ6xWYjzTIHPgnjs0ZMreKbz8X2d2M8J&#10;XnTmqC45jOk4+Dh253ASeE978NvFUu93kh98Xm9toiimRnlhIHWeb8YrFhK+nTGBl5t0TSur1pvR&#10;MjtueDywMk1irc1BZ2M3VXvZrfDohruxN7GvNi22s+D8Kl4vQzdJcPvGR/7eTebonCnwdZV3jw73&#10;c3J+vm5qGY6VVf6829XxflRvfFQ3SLfv+KiODt5URdaf0j81c89ZVnr3Nm/iuadX3ZdCXj/l8Ktu&#10;hLSIyLmO+hGLVRXHIb0FWGR5ud4PVpxaYsnEQ6vTnyewm2Q3YHRjBg+lSVwXq6r7n3XDttk3vGbV&#10;evN1aeo8L192lUv58zsXx1yUzUGenS9w5SjlurstRqeAdOt7Hgy1VY468+v+eLK8XLeRK9Hw6aMf&#10;/aJs9qGry2nWD9LQK7SI8qPtMLDuPca+ip96AdLFqtqWh3sw6gx4GV7CpZVZayNur8IgutomlrhR&#10;cPS16/lu3a2xr4tqCmvtP4tF2Vy4ZVZduuWG8gNXF9sr+pHJ+Vob3w+kvKPX+Eg6D2rjl+XS9XwR&#10;UZccl1JKZDMsarsG9rmZJW/dqXmgygtFJNDl077cqploaz/wJKy/FjtoG0znQa+FREYnKHRLeG3o&#10;8ur3NLNRv96jm7rf0Jomcd0Yb/agU8uYzb1/lCvKvaiqcH7G/rWlSbyZfmnqYthet8jyRZb3aq0A&#10;7mb/P8ywbVA3tW72vQSnvtD6fz91IYxzXH/f83RwuwSjG+V300rua/dZdF/oZXXPAbVKZdlyUtWs&#10;RZbvzjVTr47HjGRVc1BWw9FD++37K2rvxkskyc1uiMfM884MpjgezzLN1lTgPOtDSze1kU33SXdV&#10;219X5FTHyeDvxrwLIzKe1rCKYKpeE6FZazXa9XiXJJgVD7h+0Hr7JBXcc8Wat8P1+j1X3QKjp0dd&#10;ht4yL7W4UZzcxKErpiqyrjFg19s3oMvltmHBGBWNDaboUjDXbhwn3UpxXV+aqVdTHr0CjLI7tLrb&#10;dCrf37YBmrWRC25IPXSN5bNeAOX5vSZCvV02Jqpqdd/s6BY6e8A4ujT0tl/ZbhTPH1a9e26LVRUf&#10;dqyaqsicWXAwhDWdB3mlRTan9CIrgm59gl4D7KDxwNT52t0NrVQnmhp1VWoRMXWlpSut/UXbmSXs&#10;gEmyO7REay3qgd0neJxB1+BugLXWZn8NcaluLPjlQ+mGi16rIEruWCTt2hZlc3NcBzL1wRDWXcv2&#10;YQvByfvVbiqXq+bc6ORdzpnWvJ2bRwDPx+6ve73Ww8tLNVNy7wibdk/+lPUbvozWyWOGYIhk1fqw&#10;7evU63a3rdu+clVYMHVhkRVN23Z35xvaDGHdD9nopfK29mlOtB9cdO52E9128+26u/w99H0AV2bx&#10;1/WmbdB1dx3vXUdLP8ROXVf2/97fA+6nP8DP1FWjG3nUaLjxeXhjFmXTS7hJT12YB/s2wM3d+Q6i&#10;66iNTg3vRtG27fh8u/tcb+3utr7MtXc0DwSwhcWhNdo2qGaumvVGCJzorur9ndbFhzu4W4+ua+Wd&#10;vfvOnZSaDf/Q/8Y/4Aa9tTOmOrNYZKRxb7f8xLbsDs/TJ+9mnXvOMi+18rXyWfkCVrP4+/qobVBE&#10;ZLGqeosCjPczd1W0DfeBg7Ox0R/7LoerYNzXYlWVvSpFOg8qo06l4CLL/aDXPlmXU12BcDC6stP1&#10;CG6LSyk1GBwvuu6/lzQMHvPW5p7TDct0Pd995FUFcG22htZx22Bf7xp8ZAU209SbrxDlHw3rwv30&#10;x76r+w/BOCVN4jSJ6+pwAcPDV19VvZY2U1V1ktxMcQLD2Yrgrtx6raP7jrp0HuRr9eBLq/4l2m4g&#10;Rm9uImNnYRkLQqv/X7X/Zzs7brA/o+VgMkoSzDad227Yrqt356rz4MvpzJTq8QLv/WW3WlJnO/Z9&#10;8HFsVirp77Y9+evBDtPQW+arZb5bi+vwSPo/D4ZvmDov6ryoJ5hbx+dhoaXQIu5+Fe3Djro8cxxn&#10;WZigd2n1mJAx9aqbXdCoXdTv54EBVph0aHVz+AcTTnXZzeQfbRs80I0DjtzNs/bDsZQfx0l/Fd2X&#10;baQYZVMmB99WZwp8d0uRQndrDe+Xyd+Mfd9+HNv19QeRI9vJWLv9DGZlmf2tELYD2TeUo84cVfeb&#10;G/Q6aTbjyFdTaip0u5uXRzI4D90gcYPD83DVDNbdF+XHcbhZoiyJw9mwHEyd5/vISedB3t3WYPPg&#10;yvGiRVbsl99UfnfyN9WuCV0FUdKUy9HnPmkhAE/DFRFne1vlqcmq9eN3wvqhlxfjgwu8X8in7p36&#10;fK5y+9TLrZpm+8NFp+KplY7vLNhTt7Ud3eHBwdx5S1xgIiZd0wIAoI/QAgBYg9ACAFiD0AIAWIPQ&#10;AgA8vd3KYcdzKjYPPWiuBaEFAHhiaRIVealFnnxVUNaDAAA8sUVWpPMgL+pTjz54z9S0AADWILQA&#10;AI/Vrdiycbicitk8tP37QZ9WOg9mjuOFuz3MwvnNqUVtCC0AwKOkSVwXq7WXtG17E7gHtynQVSnd&#10;jVt1Hc5vdt1dm+eG3rKozXaztm0j11RFeermroQWAOBxdF2J3y1ouSibtl3370vgBvNytdzds3SR&#10;FVHv7gyLsului7rZbHNLdK1EH93SR4TQAgA80ql7xB9vuL5kQ6WUiDqxW0ILAPAoylHPcWs25Ywk&#10;FKEFAHgc13VFF9ubCqXzwDt919NTdvfJ01Wpla+VP3qPXuZpAQAeZZEV3fCKzY2ulB9HptjeNM9U&#10;qzAMmqo23c/zaF3sfr7Z9X4pU/ee7ovI+I3p385bAgC8YI+/rZ3y5uvy7lvJ0zwIALAGoQUAuJpu&#10;tScjoqvskiV0aR4EAFzNYlXda3tqWgAAaxBaAABrEFoAAGsQWgAAaxBaAABrEFoAAGsQWgAAaxBa&#10;AABrEFoAAGsoEWnb9tqHAbwrkmDmHPMiEUmTOPSC5OgW42kSeSPPcRzHO74f+dj+Z/17nx/ufD72&#10;hPvfVwJ4O6hpnZSG3iULYQEX6uIkr42ICqKk7YmkdBxnma+q4X300iQOZ84yL7WIuGH/KbGvRHSR&#10;Z85skHNZtd4+umOa0/eL1U0tar+x8udt266r/MneNvCkCK1xaRLtbmgGPN7cczZ3F1J+HM939xDq&#10;rJr25uiGd2kS18U2xtywbQa3fsiq9SaZTJ3n5UGVSzlKue7u39vU9XGdTETSJGq067mDJ97/zQFv&#10;DyfoiDSJ66IksvBUkmBWbM4nFQT+6K3tFmUTDWNLV7uKlxuN3cNVef72r3rkGmtw41fdjJ7QWhvf&#10;Z9lsWITQOpQmUXHUSgM8WDoPinp7Prn+QR2rz/X2jXrpPNjHkOuuRnMuK/aVJF0et2a7s35q1Uly&#10;029ITJO4bow340sANpn0+XrQReyFve7o2Vh/dXjQXT3of+66B5zhHnZPmQXxLIjT0Nv0H4iIiK6y&#10;U68FXMis9e4SqJ8iI5Trbf8jdbMLOlHq5P9p/yG9PqpMuX6wbyLU2ojuX40Z3ahzIQpM0KRDa7Gq&#10;4mh/7akr7cXJTRy6MtKOnwSzZaVFXBE32mxmqiLbjYNaZHm5bgctMLpcbq9mjdZGa+OGm/2LiIgb&#10;JG3btutqtD0HuFOaxHofFOp8rWaR5WVTZdkyTWLTS5cz/UyDh4w5uLpaZHm/Y6tqdNVrJTRrrc6H&#10;KDA9kw6tA24QrrLlIiuCTZDpqtn8Z+9aYJTvK9/vb2bqVb/ZZH9laup87bbtJsaU6yrXJZzw1Mzp&#10;gXtP/Sxjjp/U6/cS0Vq07i710iSqauWRWbCNTaG1s7u6NFp3l5b9tpTjzUaaTUREVOC5IrJqutpU&#10;zjBfvDyDfi/R+0s9rY3vj3aVAVNmZWjtGWM2w3Y3f1COGmlL2V5dDp3pKQCew+X1pzsaEk88afyM&#10;7o/vkM2lHkMwYCvbz9qxBpELkVl4fsOKzuXP6vdFiWlPnuX9h062b/fGd4iImLpqdCP9VwCsYftp&#10;S/Jg6gbjzsdbqkeoWW8ExelLs95D6lTNaZHl/jA5dV0rb3y6GDBxln/lK6WGF7OmNbtrz/1F6Ilp&#10;LsDb0B93Pt5SvZEm8TzcDnZdVfupwSee1W8YPz8DbHAMIiIuQzBgKStDa5dGu/aQ89Nf7pgcc/aF&#10;0nngsXgoHmGR5X4Unlu6QkR2s9p7i1e7wXybNPuBsn2mqbfrbPjx2JIZ/WPotwYqhmDAWjaFlq7K&#10;eXKTJlG1GSroBtum+t0SOKauu2XW9pu5YVPu/z/v7AQb1Nvq1bLQM/qr8TiLrIjibQLp8ni6ehLM&#10;lnkpQdIfwtqfWWjqVbcSfP8p+fYMP55KqNd6N7a204197+Z39BsShzPJzvWfAVNg09exG7hNnm1W&#10;rFB+HIf9q8XtkqO6W/q628wNkt0yo92KGMXuMtfUeZ6NruPeu8JVQXS4tinwAF0C3XTRZeo8z/pr&#10;txQStm3bv7ra6aZkRK6ILvtPyWsjyo/j5GAh3W4t+UJvX2UbkN3VmOd2cxJF9kvIDxYtM/WKW5Ng&#10;yuxq2Habs7f+WpTNuUezS6dhXb4lcC8PPrVWzaU3vcuq9YU74TyHjWyqaQEA3nGEFgDAGoQWAMAa&#10;kw6tdB7k+zsRia4O7ywOAHinuCLiOM61D2PcYlVd+xAAABMy6ZoWAAB9hBYAwBqEFgDAGoQWAMAa&#10;hBYAwBqEFgDAGoQWAMAahBYAwBqEFgDAGoQWAMAahBYAwBqEFgDAGoQWAMAahBYAwBqEFgDAGoQW&#10;AMAahBYAwBqEFgDAGoQWAMAahBYAwBqEFgDAGoQWAMAahBYAwBpKRNq2vfZhAHhKaeh54c21jwJ4&#10;etS0gJcmTaKi0tc+CuBZEFrAi5ImcV2URBZeKvfaBwDgyaRJVOQkFl4yalrAs0jnwczZ88LI2/0y&#10;C5JkpMMpDb3eM2bhfL9NmsRhf3fbneyeMgviNPSWvcTSVXbmtQBLEVrAs1isqjjyd/9gutJenNzE&#10;oSsips7zcp7czHtxkgSzZaVF3GizmamKbBbEm71lebluo4OWEV0ut31XRmvjhpv9i4iIGyRt27br&#10;KsuWz/c2gbeM0ALeBjcIV9lykRXBJsh01ZiqMd2j6TwoaiMiyvf7m5l61R8EqFTvH9bU+dpt202S&#10;KdclnPAuILSAt0o5m386o7XRumu7001tTmym16e6qFTguSKyaroKVf5MBwxMCqEFXIkxYowRSZOo&#10;2QbTLqv2tJ6Pd0oN6l3AO4KzHrgWI11qPQyZhXcSQ96Ba1EiQvIA98J/DHAlSnW1pUVWeNurR9Oa&#10;gx/EdVeMsAC2CC3grdqlkXLd3ZA/d3ayzePMQ3e+UDoPvO2geeBloHkQeBt0Vc6TG1d0tRkn6Abe&#10;/pJxUTZzzym0mLoebOaGTbmvZt3ZA7bIirnnaC0iYurVUlQQ+U/+XoArIrSAt8EN3CbPiu4X5ceR&#10;fzCtatW0aegtK13k2fYpyS6x0iSui1XVzyxT53nthTf9VBMRN5gHpttSBdG8XNG0iBeF0ALeDre5&#10;6x5Ai7I5+VB26TSsy7cEbESfFgDAGoQWAMAarog4jnPtwwBeoMWquvYhAC8NNS0AgDUILQCANQgt&#10;AIA1CC0AgDWuOU/r9vb2iy++uOIBTNzr169fv35NEU3Hd99995///IdP5Ll9++23H3300bWPAhN1&#10;tdB69erVZ599VpbltQ5g+l69evXzn//82keBvffff/+999679lG8fB999NGvfvWrax8FJupqoRWG&#10;4czf3voAAAEASURBVOeff36tVwcA2Ig+LQCANQgtAIA1CC0AgDUILQCANQgtAIA1CC0AgDUILQCA&#10;NQgtAIA1CC0AgDUILQCANQgtAIA1CC0AgDUILQCANQgtAIA1CC0AgDUILQCANQgtAIA1CC0AgDUI&#10;LQCANQgtAIA1CC0AgDUILQCANQgtAIA1CC0AgDUILQCANQgtAIA1CC0AgDUILQCANQgtAIA1CC0A&#10;gDUILQCANQgtAIA1CC0AgDUILQCANQgtAIA1CC0AgDUILQCANVwRub29/eKLL659JADwvL777ruP&#10;Pvro2keBR3Hatv3yyy9vb2+vfSQA8Ow+/fTT995779pHgYf7f/SDHQGas7bNAAAAAElFTkSuQmCC&#10;UEsDBBQABgAIAAAAIQDeG0mq3wAAAAsBAAAPAAAAZHJzL2Rvd25yZXYueG1sTI9Na8JAEIbvhf6H&#10;ZYTe6matEYnZiEjbkxSqhdLbmIxJMDsbsmsS/303p/Y2L/PwfqTb0TSip87VljWoeQSCOLdFzaWG&#10;r9Pb8xqE88gFNpZJw50cbLPHhxSTwg78Sf3RlyKYsEtQQ+V9m0jp8ooMurlticPvYjuDPsiulEWH&#10;QzA3jVxE0UoarDkkVNjSvqL8erwZDe8DDrsX9dofrpf9/ecUf3wfFGn9NBt3GxCeRv8Hw1Q/VIcs&#10;dDrbGxdONEGrxSqg06FATIBaLsO6s4Z4Hccgs1T+35D9Ag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DBoLWK/AwAAeAsAAA4AAAAAAAAAAAAAAAAA&#10;OgIAAGRycy9lMm9Eb2MueG1sUEsBAi0ACgAAAAAAAAAhAJ4wasuJmwAAiZsAABQAAAAAAAAAAAAA&#10;AAAAJQYAAGRycy9tZWRpYS9pbWFnZTEucG5nUEsBAi0ACgAAAAAAAAAhADxGvx5sIQAAbCEAABQA&#10;AAAAAAAAAAAAAAAA4KEAAGRycy9tZWRpYS9pbWFnZTIucG5nUEsBAi0AFAAGAAgAAAAhAN4bSarf&#10;AAAACwEAAA8AAAAAAAAAAAAAAAAAfsMAAGRycy9kb3ducmV2LnhtbFBLAQItABQABgAIAAAAIQAu&#10;bPAAxQAAAKUBAAAZAAAAAAAAAAAAAAAAAIrEAABkcnMvX3JlbHMvZTJvRG9jLnhtbC5yZWxzUEsF&#10;BgAAAAAHAAcAvgEAAIbFAAAAAA==&#10;">
                <v:shape id="Graphic 28" o:spid="_x0000_s1027" style="position:absolute;top:6019;width:64827;height:565;visibility:visible;mso-wrap-style:square;v-text-anchor:top" coordsize="64827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MEAwwAAANsAAAAPAAAAZHJzL2Rvd25yZXYueG1sRE9NawIx&#10;EL0X/A9hhF6KZuuhLatRRBE8FG1VBG/DZtwsJpPtJl1Xf705FHp8vO/JrHNWtNSEyrOC12EGgrjw&#10;uuJSwWG/GnyACBFZo/VMCm4UYDbtPU0w1/7K39TuYilSCIccFZgY61zKUBhyGIa+Jk7c2TcOY4JN&#10;KXWD1xTurBxl2Zt0WHFqMFjTwlBx2f06Bd2xtS+fP2FjTtv75p3Ply+7PCj13O/mYxCRuvgv/nOv&#10;tYJRGpu+pB8gpw8AAAD//wMAUEsBAi0AFAAGAAgAAAAhANvh9svuAAAAhQEAABMAAAAAAAAAAAAA&#10;AAAAAAAAAFtDb250ZW50X1R5cGVzXS54bWxQSwECLQAUAAYACAAAACEAWvQsW78AAAAVAQAACwAA&#10;AAAAAAAAAAAAAAAfAQAAX3JlbHMvLnJlbHNQSwECLQAUAAYACAAAACEA3fTBAMMAAADbAAAADwAA&#10;AAAAAAAAAAAAAAAHAgAAZHJzL2Rvd25yZXYueG1sUEsFBgAAAAADAAMAtwAAAPcCAAAAAA==&#10;" path="m6482715,18415l,18415,,56515r6482715,l6482715,18415xem6482715,l,,,8890r6482715,l648271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28" type="#_x0000_t75" style="position:absolute;left:58280;width:7213;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9+ixAAAANsAAAAPAAAAZHJzL2Rvd25yZXYueG1sRI9Ba8JA&#10;FITvgv9heUJvujGHkqauUoqCpSBovfT2mn1mY7JvQ3Y1aX+9KxQ8DjPzDbNYDbYRV+p85VjBfJaA&#10;IC6crrhUcPzaTDMQPiBrbByTgl/ysFqORwvMtet5T9dDKEWEsM9RgQmhzaX0hSGLfuZa4uidXGcx&#10;RNmVUnfYR7htZJokz9JixXHBYEvvhor6cLEKLB53ptj8fGDzKf2Qfa//zqZW6mkyvL2CCDSER/i/&#10;vdUK0he4f4k/QC5vAAAA//8DAFBLAQItABQABgAIAAAAIQDb4fbL7gAAAIUBAAATAAAAAAAAAAAA&#10;AAAAAAAAAABbQ29udGVudF9UeXBlc10ueG1sUEsBAi0AFAAGAAgAAAAhAFr0LFu/AAAAFQEAAAsA&#10;AAAAAAAAAAAAAAAAHwEAAF9yZWxzLy5yZWxzUEsBAi0AFAAGAAgAAAAhAPrT36LEAAAA2wAAAA8A&#10;AAAAAAAAAAAAAAAABwIAAGRycy9kb3ducmV2LnhtbFBLBQYAAAAAAwADALcAAAD4AgAAAAA=&#10;">
                  <v:imagedata r:id="rId14" o:title=""/>
                </v:shape>
                <v:shape id="Image 30" o:spid="_x0000_s1029" type="#_x0000_t75" style="position:absolute;left:11375;top:8278;width:44958;height:2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lqOwQAAANsAAAAPAAAAZHJzL2Rvd25yZXYueG1sRE9Na8JA&#10;EL0X/A/LCL0U3WipSnQVKQgqBTHqfcyOSUh2Ns1uk/Tfu4dCj4/3vdr0phItNa6wrGAyjkAQp1YX&#10;nCm4XnajBQjnkTVWlknBLznYrAcvK4y17fhMbeIzEULYxagg976OpXRpTgbd2NbEgXvYxqAPsMmk&#10;brAL4aaS0yiaSYMFh4Yca/rMKS2TH6Og/MD7/E0fv8/69FV2h6SctLerUq/DfrsE4an3/+I/914r&#10;eA/rw5fwA+T6CQAA//8DAFBLAQItABQABgAIAAAAIQDb4fbL7gAAAIUBAAATAAAAAAAAAAAAAAAA&#10;AAAAAABbQ29udGVudF9UeXBlc10ueG1sUEsBAi0AFAAGAAgAAAAhAFr0LFu/AAAAFQEAAAsAAAAA&#10;AAAAAAAAAAAAHwEAAF9yZWxzLy5yZWxzUEsBAi0AFAAGAAgAAAAhAMbuWo7BAAAA2wAAAA8AAAAA&#10;AAAAAAAAAAAABwIAAGRycy9kb3ducmV2LnhtbFBLBQYAAAAAAwADALcAAAD1AgAAAAA=&#10;">
                  <v:imagedata r:id="rId15" o:title=""/>
                </v:shape>
                <w10:wrap anchorx="page" anchory="page"/>
              </v:group>
            </w:pict>
          </mc:Fallback>
        </mc:AlternateContent>
      </w:r>
    </w:p>
    <w:p w14:paraId="41A4164C" w14:textId="77777777" w:rsidR="0020782C" w:rsidRDefault="0020782C">
      <w:pPr>
        <w:pStyle w:val="BodyText"/>
      </w:pPr>
    </w:p>
    <w:p w14:paraId="4EF83168" w14:textId="77777777" w:rsidR="0020782C" w:rsidRDefault="0020782C">
      <w:pPr>
        <w:pStyle w:val="BodyText"/>
      </w:pPr>
    </w:p>
    <w:p w14:paraId="228C4DC8" w14:textId="77777777" w:rsidR="0020782C" w:rsidRDefault="0020782C">
      <w:pPr>
        <w:pStyle w:val="BodyText"/>
      </w:pPr>
    </w:p>
    <w:p w14:paraId="7B90B3D1" w14:textId="77777777" w:rsidR="0020782C" w:rsidRDefault="0020782C">
      <w:pPr>
        <w:pStyle w:val="BodyText"/>
      </w:pPr>
    </w:p>
    <w:p w14:paraId="794F41AC" w14:textId="77777777" w:rsidR="0020782C" w:rsidRDefault="0020782C">
      <w:pPr>
        <w:pStyle w:val="BodyText"/>
      </w:pPr>
    </w:p>
    <w:p w14:paraId="70976149" w14:textId="77777777" w:rsidR="0020782C" w:rsidRDefault="0020782C">
      <w:pPr>
        <w:pStyle w:val="BodyText"/>
      </w:pPr>
    </w:p>
    <w:p w14:paraId="7A7C2CD2" w14:textId="77777777" w:rsidR="0020782C" w:rsidRDefault="0020782C">
      <w:pPr>
        <w:pStyle w:val="BodyText"/>
      </w:pPr>
    </w:p>
    <w:p w14:paraId="08D06582" w14:textId="77777777" w:rsidR="0020782C" w:rsidRDefault="0020782C">
      <w:pPr>
        <w:pStyle w:val="BodyText"/>
      </w:pPr>
    </w:p>
    <w:p w14:paraId="3DD2F163" w14:textId="77777777" w:rsidR="0020782C" w:rsidRDefault="0020782C">
      <w:pPr>
        <w:pStyle w:val="BodyText"/>
      </w:pPr>
    </w:p>
    <w:p w14:paraId="60832F8A" w14:textId="77777777" w:rsidR="0020782C" w:rsidRDefault="0020782C">
      <w:pPr>
        <w:pStyle w:val="BodyText"/>
      </w:pPr>
    </w:p>
    <w:p w14:paraId="23C3B367" w14:textId="77777777" w:rsidR="0020782C" w:rsidRDefault="0020782C">
      <w:pPr>
        <w:pStyle w:val="BodyText"/>
      </w:pPr>
    </w:p>
    <w:p w14:paraId="25C629F8" w14:textId="77777777" w:rsidR="0020782C" w:rsidRDefault="0020782C">
      <w:pPr>
        <w:pStyle w:val="BodyText"/>
      </w:pPr>
    </w:p>
    <w:p w14:paraId="3E44E7BC" w14:textId="77777777" w:rsidR="0020782C" w:rsidRDefault="0020782C">
      <w:pPr>
        <w:pStyle w:val="BodyText"/>
      </w:pPr>
    </w:p>
    <w:p w14:paraId="747AEC90" w14:textId="77777777" w:rsidR="0020782C" w:rsidRDefault="0020782C">
      <w:pPr>
        <w:pStyle w:val="BodyText"/>
      </w:pPr>
    </w:p>
    <w:p w14:paraId="2AD24547" w14:textId="77777777" w:rsidR="0020782C" w:rsidRDefault="0020782C">
      <w:pPr>
        <w:pStyle w:val="BodyText"/>
      </w:pPr>
    </w:p>
    <w:p w14:paraId="5FB87D19" w14:textId="77777777" w:rsidR="0020782C" w:rsidRDefault="0020782C">
      <w:pPr>
        <w:pStyle w:val="BodyText"/>
      </w:pPr>
    </w:p>
    <w:p w14:paraId="43A40CC9" w14:textId="77777777" w:rsidR="0020782C" w:rsidRDefault="0020782C">
      <w:pPr>
        <w:pStyle w:val="BodyText"/>
      </w:pPr>
    </w:p>
    <w:p w14:paraId="078B59A8" w14:textId="77777777" w:rsidR="0020782C" w:rsidRDefault="0020782C">
      <w:pPr>
        <w:pStyle w:val="BodyText"/>
        <w:spacing w:before="34"/>
      </w:pPr>
    </w:p>
    <w:p w14:paraId="07FB4552" w14:textId="77777777" w:rsidR="0020782C" w:rsidRDefault="00D8377F">
      <w:pPr>
        <w:ind w:left="3332"/>
        <w:rPr>
          <w:b/>
          <w:sz w:val="24"/>
        </w:rPr>
      </w:pPr>
      <w:r>
        <w:rPr>
          <w:b/>
          <w:sz w:val="24"/>
        </w:rPr>
        <w:t>Fig</w:t>
      </w:r>
      <w:r>
        <w:rPr>
          <w:b/>
          <w:spacing w:val="-12"/>
          <w:sz w:val="24"/>
        </w:rPr>
        <w:t xml:space="preserve"> </w:t>
      </w:r>
      <w:r>
        <w:rPr>
          <w:b/>
          <w:sz w:val="24"/>
        </w:rPr>
        <w:t>1.5</w:t>
      </w:r>
      <w:r>
        <w:rPr>
          <w:b/>
          <w:spacing w:val="-12"/>
          <w:sz w:val="24"/>
        </w:rPr>
        <w:t xml:space="preserve"> </w:t>
      </w:r>
      <w:r>
        <w:rPr>
          <w:b/>
          <w:spacing w:val="-2"/>
          <w:sz w:val="24"/>
        </w:rPr>
        <w:t>Microcontroller</w:t>
      </w:r>
    </w:p>
    <w:p w14:paraId="6A99D0DF" w14:textId="039F5E17" w:rsidR="0020782C" w:rsidRDefault="00E96B9A">
      <w:pPr>
        <w:pStyle w:val="BodyText"/>
        <w:spacing w:before="104"/>
        <w:rPr>
          <w:b/>
        </w:rPr>
      </w:pPr>
      <w:r>
        <w:rPr>
          <w:b/>
        </w:rPr>
        <w:t>-</w:t>
      </w:r>
    </w:p>
    <w:p w14:paraId="29EEF1ED" w14:textId="77777777" w:rsidR="0020782C" w:rsidRDefault="00D8377F">
      <w:pPr>
        <w:pStyle w:val="Heading2"/>
        <w:numPr>
          <w:ilvl w:val="1"/>
          <w:numId w:val="35"/>
        </w:numPr>
        <w:tabs>
          <w:tab w:val="left" w:pos="864"/>
          <w:tab w:val="left" w:pos="930"/>
        </w:tabs>
        <w:spacing w:line="362" w:lineRule="auto"/>
        <w:ind w:left="864" w:right="3292" w:hanging="360"/>
        <w:jc w:val="left"/>
      </w:pPr>
      <w:bookmarkStart w:id="17" w:name="1.6__COMPARISION_BETWEEN_MICROPROCESSOR_"/>
      <w:bookmarkEnd w:id="17"/>
      <w:r>
        <w:tab/>
        <w:t>COMPARISION</w:t>
      </w:r>
      <w:r>
        <w:rPr>
          <w:spacing w:val="-18"/>
        </w:rPr>
        <w:t xml:space="preserve"> </w:t>
      </w:r>
      <w:r>
        <w:t>BETWEEN</w:t>
      </w:r>
      <w:r>
        <w:rPr>
          <w:spacing w:val="-12"/>
        </w:rPr>
        <w:t xml:space="preserve"> </w:t>
      </w:r>
      <w:r>
        <w:t>MICROPROCESSOR</w:t>
      </w:r>
      <w:r>
        <w:rPr>
          <w:spacing w:val="-18"/>
        </w:rPr>
        <w:t xml:space="preserve"> </w:t>
      </w:r>
      <w:r>
        <w:t xml:space="preserve">AND </w:t>
      </w:r>
      <w:r>
        <w:rPr>
          <w:spacing w:val="-2"/>
        </w:rPr>
        <w:t>MICROCONTROLLER</w:t>
      </w:r>
    </w:p>
    <w:p w14:paraId="4EC3CEB0" w14:textId="77777777" w:rsidR="0020782C" w:rsidRDefault="00D8377F">
      <w:pPr>
        <w:pStyle w:val="BodyText"/>
        <w:spacing w:before="2" w:line="362" w:lineRule="auto"/>
        <w:ind w:left="413" w:right="697" w:firstLine="571"/>
        <w:jc w:val="both"/>
      </w:pPr>
      <w:r>
        <w:t>The microprocessor must have many additional parts to be operational as a computer whereas microcontroller requires no additional external digital parts.</w:t>
      </w:r>
    </w:p>
    <w:p w14:paraId="65794288" w14:textId="789006FD" w:rsidR="0020782C" w:rsidRPr="004D043F" w:rsidRDefault="00D8377F" w:rsidP="004D043F">
      <w:pPr>
        <w:pStyle w:val="ListParagraph"/>
        <w:numPr>
          <w:ilvl w:val="0"/>
          <w:numId w:val="34"/>
        </w:numPr>
        <w:tabs>
          <w:tab w:val="left" w:pos="989"/>
        </w:tabs>
        <w:spacing w:before="13" w:line="360" w:lineRule="auto"/>
        <w:ind w:right="665"/>
        <w:jc w:val="both"/>
        <w:rPr>
          <w:sz w:val="24"/>
        </w:rPr>
      </w:pPr>
      <w:r>
        <w:rPr>
          <w:sz w:val="24"/>
        </w:rPr>
        <w:t>The prime use of microprocessor is to read data, perform extensive calculations on that data and store</w:t>
      </w:r>
      <w:r>
        <w:rPr>
          <w:spacing w:val="-11"/>
          <w:sz w:val="24"/>
        </w:rPr>
        <w:t xml:space="preserve"> </w:t>
      </w:r>
      <w:r>
        <w:rPr>
          <w:sz w:val="24"/>
        </w:rPr>
        <w:t>them</w:t>
      </w:r>
      <w:r>
        <w:rPr>
          <w:spacing w:val="-10"/>
          <w:sz w:val="24"/>
        </w:rPr>
        <w:t xml:space="preserve"> </w:t>
      </w:r>
      <w:r>
        <w:rPr>
          <w:sz w:val="24"/>
        </w:rPr>
        <w:t>in</w:t>
      </w:r>
      <w:r>
        <w:rPr>
          <w:spacing w:val="-6"/>
          <w:sz w:val="24"/>
        </w:rPr>
        <w:t xml:space="preserve"> </w:t>
      </w:r>
      <w:r>
        <w:rPr>
          <w:sz w:val="24"/>
        </w:rPr>
        <w:t>the</w:t>
      </w:r>
      <w:r>
        <w:rPr>
          <w:spacing w:val="-3"/>
          <w:sz w:val="24"/>
        </w:rPr>
        <w:t xml:space="preserve"> </w:t>
      </w:r>
      <w:r>
        <w:rPr>
          <w:sz w:val="24"/>
        </w:rPr>
        <w:t>mass</w:t>
      </w:r>
      <w:r>
        <w:rPr>
          <w:spacing w:val="-4"/>
          <w:sz w:val="24"/>
        </w:rPr>
        <w:t xml:space="preserve"> </w:t>
      </w:r>
      <w:r>
        <w:rPr>
          <w:sz w:val="24"/>
        </w:rPr>
        <w:t>storage</w:t>
      </w:r>
      <w:r>
        <w:rPr>
          <w:spacing w:val="-10"/>
          <w:sz w:val="24"/>
        </w:rPr>
        <w:t xml:space="preserve"> </w:t>
      </w:r>
      <w:r>
        <w:rPr>
          <w:sz w:val="24"/>
        </w:rPr>
        <w:t>device</w:t>
      </w:r>
      <w:r>
        <w:rPr>
          <w:spacing w:val="-8"/>
          <w:sz w:val="24"/>
        </w:rPr>
        <w:t xml:space="preserve"> </w:t>
      </w:r>
      <w:r>
        <w:rPr>
          <w:sz w:val="24"/>
        </w:rPr>
        <w:t>or</w:t>
      </w:r>
      <w:r>
        <w:rPr>
          <w:spacing w:val="-10"/>
          <w:sz w:val="24"/>
        </w:rPr>
        <w:t xml:space="preserve"> </w:t>
      </w:r>
      <w:r>
        <w:rPr>
          <w:sz w:val="24"/>
        </w:rPr>
        <w:t>display</w:t>
      </w:r>
      <w:r>
        <w:rPr>
          <w:spacing w:val="-15"/>
          <w:sz w:val="24"/>
        </w:rPr>
        <w:t xml:space="preserve"> </w:t>
      </w:r>
      <w:r>
        <w:rPr>
          <w:sz w:val="24"/>
        </w:rPr>
        <w:t>it.</w:t>
      </w:r>
      <w:r>
        <w:rPr>
          <w:spacing w:val="-4"/>
          <w:sz w:val="24"/>
        </w:rPr>
        <w:t xml:space="preserve"> </w:t>
      </w:r>
      <w:r>
        <w:rPr>
          <w:sz w:val="24"/>
        </w:rPr>
        <w:t>The</w:t>
      </w:r>
      <w:r>
        <w:rPr>
          <w:spacing w:val="-8"/>
          <w:sz w:val="24"/>
        </w:rPr>
        <w:t xml:space="preserve"> </w:t>
      </w:r>
      <w:r>
        <w:rPr>
          <w:sz w:val="24"/>
        </w:rPr>
        <w:t>prime</w:t>
      </w:r>
      <w:r>
        <w:rPr>
          <w:spacing w:val="-3"/>
          <w:sz w:val="24"/>
        </w:rPr>
        <w:t xml:space="preserve"> </w:t>
      </w:r>
      <w:r>
        <w:rPr>
          <w:sz w:val="24"/>
        </w:rPr>
        <w:t>functions</w:t>
      </w:r>
      <w:r>
        <w:rPr>
          <w:spacing w:val="-3"/>
          <w:sz w:val="24"/>
        </w:rPr>
        <w:t xml:space="preserve"> </w:t>
      </w:r>
      <w:r>
        <w:rPr>
          <w:sz w:val="24"/>
        </w:rPr>
        <w:t>of</w:t>
      </w:r>
      <w:r>
        <w:rPr>
          <w:spacing w:val="-10"/>
          <w:sz w:val="24"/>
        </w:rPr>
        <w:t xml:space="preserve"> </w:t>
      </w:r>
      <w:r>
        <w:rPr>
          <w:sz w:val="24"/>
        </w:rPr>
        <w:t xml:space="preserve">microcontroller </w:t>
      </w:r>
      <w:r w:rsidR="001374DE">
        <w:rPr>
          <w:sz w:val="24"/>
        </w:rPr>
        <w:t>are</w:t>
      </w:r>
      <w:r>
        <w:rPr>
          <w:spacing w:val="-9"/>
          <w:sz w:val="24"/>
        </w:rPr>
        <w:t xml:space="preserve"> </w:t>
      </w:r>
      <w:r>
        <w:rPr>
          <w:sz w:val="24"/>
        </w:rPr>
        <w:t>to</w:t>
      </w:r>
      <w:r>
        <w:rPr>
          <w:spacing w:val="-2"/>
          <w:sz w:val="24"/>
        </w:rPr>
        <w:t xml:space="preserve"> </w:t>
      </w:r>
      <w:r>
        <w:rPr>
          <w:sz w:val="24"/>
        </w:rPr>
        <w:t xml:space="preserve">read data, perform limited calculations on it, control its environment based on these data. </w:t>
      </w:r>
      <w:r w:rsidR="001374DE">
        <w:rPr>
          <w:sz w:val="24"/>
        </w:rPr>
        <w:t>Thus,</w:t>
      </w:r>
      <w:r>
        <w:rPr>
          <w:sz w:val="24"/>
        </w:rPr>
        <w:t xml:space="preserve"> the microprocessor is said to be general-purpose digital computers whereas the microcontroller </w:t>
      </w:r>
      <w:r w:rsidR="001374DE">
        <w:rPr>
          <w:sz w:val="24"/>
        </w:rPr>
        <w:t>is</w:t>
      </w:r>
      <w:r>
        <w:rPr>
          <w:sz w:val="24"/>
        </w:rPr>
        <w:t xml:space="preserve"> </w:t>
      </w:r>
      <w:r w:rsidR="001374DE">
        <w:rPr>
          <w:sz w:val="24"/>
        </w:rPr>
        <w:t>intended</w:t>
      </w:r>
      <w:r>
        <w:rPr>
          <w:sz w:val="24"/>
        </w:rPr>
        <w:t xml:space="preserve"> to be special purpose digital controller.</w:t>
      </w:r>
    </w:p>
    <w:p w14:paraId="54F08286" w14:textId="247FB683" w:rsidR="0020782C" w:rsidRPr="00761C92" w:rsidRDefault="00D8377F" w:rsidP="004D043F">
      <w:pPr>
        <w:pStyle w:val="ListParagraph"/>
        <w:numPr>
          <w:ilvl w:val="0"/>
          <w:numId w:val="34"/>
        </w:numPr>
        <w:tabs>
          <w:tab w:val="left" w:pos="989"/>
        </w:tabs>
        <w:spacing w:line="360" w:lineRule="auto"/>
        <w:ind w:right="694"/>
        <w:jc w:val="both"/>
        <w:rPr>
          <w:sz w:val="24"/>
        </w:rPr>
      </w:pPr>
      <w:r>
        <w:rPr>
          <w:sz w:val="24"/>
        </w:rPr>
        <w:t>Microprocessor need many opcodes for moving data from the external memory to the CPU, microcontroller may</w:t>
      </w:r>
      <w:r>
        <w:rPr>
          <w:spacing w:val="-5"/>
          <w:sz w:val="24"/>
        </w:rPr>
        <w:t xml:space="preserve"> </w:t>
      </w:r>
      <w:r>
        <w:rPr>
          <w:sz w:val="24"/>
        </w:rPr>
        <w:t>require just one or</w:t>
      </w:r>
      <w:r>
        <w:rPr>
          <w:spacing w:val="-2"/>
          <w:sz w:val="24"/>
        </w:rPr>
        <w:t xml:space="preserve"> </w:t>
      </w:r>
      <w:r>
        <w:rPr>
          <w:sz w:val="24"/>
        </w:rPr>
        <w:t>two, also microprocessor may have one or</w:t>
      </w:r>
      <w:r>
        <w:rPr>
          <w:spacing w:val="-6"/>
          <w:sz w:val="24"/>
        </w:rPr>
        <w:t xml:space="preserve"> </w:t>
      </w:r>
      <w:r>
        <w:rPr>
          <w:sz w:val="24"/>
        </w:rPr>
        <w:t>two types</w:t>
      </w:r>
      <w:r>
        <w:rPr>
          <w:spacing w:val="-1"/>
          <w:sz w:val="24"/>
        </w:rPr>
        <w:t xml:space="preserve"> </w:t>
      </w:r>
      <w:r>
        <w:rPr>
          <w:sz w:val="24"/>
        </w:rPr>
        <w:t>of</w:t>
      </w:r>
      <w:r>
        <w:rPr>
          <w:spacing w:val="-2"/>
          <w:sz w:val="24"/>
        </w:rPr>
        <w:t xml:space="preserve"> </w:t>
      </w:r>
      <w:r>
        <w:rPr>
          <w:sz w:val="24"/>
        </w:rPr>
        <w:t>bit handling instructions whereas microcontrollers have many.</w:t>
      </w:r>
    </w:p>
    <w:p w14:paraId="29CC2D9E" w14:textId="77777777" w:rsidR="0020782C" w:rsidRDefault="00D8377F" w:rsidP="000B0CBB">
      <w:pPr>
        <w:pStyle w:val="Heading2"/>
        <w:spacing w:line="360" w:lineRule="auto"/>
        <w:ind w:left="413"/>
      </w:pPr>
      <w:bookmarkStart w:id="18" w:name="PERIPHERALS:"/>
      <w:bookmarkEnd w:id="18"/>
      <w:r>
        <w:rPr>
          <w:spacing w:val="-2"/>
        </w:rPr>
        <w:t>PERIPHERALS:</w:t>
      </w:r>
    </w:p>
    <w:p w14:paraId="7FF9AEDC" w14:textId="55EAE854" w:rsidR="0020782C" w:rsidRPr="00A91D09" w:rsidRDefault="00D8377F" w:rsidP="00A91D09">
      <w:pPr>
        <w:pStyle w:val="BodyText"/>
        <w:spacing w:before="166" w:line="360" w:lineRule="auto"/>
        <w:ind w:left="864"/>
      </w:pPr>
      <w:r w:rsidRPr="00A91D09">
        <w:t>Embedded</w:t>
      </w:r>
      <w:r w:rsidRPr="00A91D09">
        <w:rPr>
          <w:spacing w:val="-15"/>
        </w:rPr>
        <w:t xml:space="preserve"> </w:t>
      </w:r>
      <w:r w:rsidRPr="00A91D09">
        <w:t>Systems</w:t>
      </w:r>
      <w:r w:rsidRPr="00A91D09">
        <w:rPr>
          <w:spacing w:val="-15"/>
        </w:rPr>
        <w:t xml:space="preserve"> </w:t>
      </w:r>
      <w:r w:rsidRPr="00A91D09">
        <w:t>talk</w:t>
      </w:r>
      <w:r w:rsidRPr="00A91D09">
        <w:rPr>
          <w:spacing w:val="-5"/>
        </w:rPr>
        <w:t xml:space="preserve"> </w:t>
      </w:r>
      <w:r w:rsidRPr="00A91D09">
        <w:t>with</w:t>
      </w:r>
      <w:r w:rsidRPr="00A91D09">
        <w:rPr>
          <w:spacing w:val="-16"/>
        </w:rPr>
        <w:t xml:space="preserve"> </w:t>
      </w:r>
      <w:r w:rsidRPr="00A91D09">
        <w:t>the</w:t>
      </w:r>
      <w:r w:rsidRPr="00A91D09">
        <w:rPr>
          <w:spacing w:val="-11"/>
        </w:rPr>
        <w:t xml:space="preserve"> </w:t>
      </w:r>
      <w:r w:rsidRPr="00A91D09">
        <w:t>outside</w:t>
      </w:r>
      <w:r w:rsidRPr="00A91D09">
        <w:rPr>
          <w:spacing w:val="-15"/>
        </w:rPr>
        <w:t xml:space="preserve"> </w:t>
      </w:r>
      <w:r w:rsidRPr="00A91D09">
        <w:t>world</w:t>
      </w:r>
      <w:r w:rsidRPr="00A91D09">
        <w:rPr>
          <w:spacing w:val="-3"/>
        </w:rPr>
        <w:t xml:space="preserve"> </w:t>
      </w:r>
      <w:r w:rsidRPr="00A91D09">
        <w:t>via</w:t>
      </w:r>
      <w:r w:rsidRPr="00A91D09">
        <w:rPr>
          <w:spacing w:val="-3"/>
        </w:rPr>
        <w:t xml:space="preserve"> </w:t>
      </w:r>
      <w:r w:rsidRPr="00A91D09">
        <w:t>peripherals,</w:t>
      </w:r>
      <w:r w:rsidRPr="00A91D09">
        <w:rPr>
          <w:spacing w:val="-7"/>
        </w:rPr>
        <w:t xml:space="preserve"> </w:t>
      </w:r>
      <w:r w:rsidRPr="00A91D09">
        <w:t>such</w:t>
      </w:r>
      <w:r w:rsidRPr="00A91D09">
        <w:rPr>
          <w:spacing w:val="-15"/>
        </w:rPr>
        <w:t xml:space="preserve"> </w:t>
      </w:r>
      <w:r w:rsidRPr="00A91D09">
        <w:rPr>
          <w:spacing w:val="-5"/>
        </w:rPr>
        <w:t>as</w:t>
      </w:r>
    </w:p>
    <w:p w14:paraId="72281B5E" w14:textId="56F87A4D" w:rsidR="0020782C" w:rsidRPr="00A91D09" w:rsidRDefault="00D8377F" w:rsidP="00A91D09">
      <w:pPr>
        <w:pStyle w:val="ListParagraph"/>
        <w:numPr>
          <w:ilvl w:val="1"/>
          <w:numId w:val="34"/>
        </w:numPr>
        <w:tabs>
          <w:tab w:val="left" w:pos="864"/>
        </w:tabs>
        <w:spacing w:before="1" w:line="360" w:lineRule="auto"/>
        <w:rPr>
          <w:sz w:val="24"/>
          <w:szCs w:val="24"/>
        </w:rPr>
      </w:pPr>
      <w:r w:rsidRPr="00A91D09">
        <w:rPr>
          <w:sz w:val="24"/>
          <w:szCs w:val="24"/>
        </w:rPr>
        <w:t>Serial</w:t>
      </w:r>
      <w:r w:rsidRPr="00A91D09">
        <w:rPr>
          <w:spacing w:val="-20"/>
          <w:sz w:val="24"/>
          <w:szCs w:val="24"/>
        </w:rPr>
        <w:t xml:space="preserve"> </w:t>
      </w:r>
      <w:r w:rsidRPr="00A91D09">
        <w:rPr>
          <w:sz w:val="24"/>
          <w:szCs w:val="24"/>
        </w:rPr>
        <w:t>Communication</w:t>
      </w:r>
      <w:r w:rsidRPr="00A91D09">
        <w:rPr>
          <w:spacing w:val="-16"/>
          <w:sz w:val="24"/>
          <w:szCs w:val="24"/>
        </w:rPr>
        <w:t xml:space="preserve"> </w:t>
      </w:r>
      <w:r w:rsidRPr="00A91D09">
        <w:rPr>
          <w:sz w:val="24"/>
          <w:szCs w:val="24"/>
        </w:rPr>
        <w:t>Interfaces</w:t>
      </w:r>
      <w:r w:rsidRPr="00A91D09">
        <w:rPr>
          <w:spacing w:val="-15"/>
          <w:sz w:val="24"/>
          <w:szCs w:val="24"/>
        </w:rPr>
        <w:t xml:space="preserve"> </w:t>
      </w:r>
      <w:r w:rsidRPr="00A91D09">
        <w:rPr>
          <w:sz w:val="24"/>
          <w:szCs w:val="24"/>
        </w:rPr>
        <w:t>(SCI):</w:t>
      </w:r>
      <w:r w:rsidRPr="00A91D09">
        <w:rPr>
          <w:spacing w:val="-10"/>
          <w:sz w:val="24"/>
          <w:szCs w:val="24"/>
        </w:rPr>
        <w:t xml:space="preserve"> </w:t>
      </w:r>
      <w:r w:rsidRPr="00A91D09">
        <w:rPr>
          <w:sz w:val="24"/>
          <w:szCs w:val="24"/>
        </w:rPr>
        <w:t>RS-232,</w:t>
      </w:r>
      <w:r w:rsidRPr="00A91D09">
        <w:rPr>
          <w:spacing w:val="-9"/>
          <w:sz w:val="24"/>
          <w:szCs w:val="24"/>
        </w:rPr>
        <w:t xml:space="preserve"> </w:t>
      </w:r>
      <w:r w:rsidRPr="00A91D09">
        <w:rPr>
          <w:sz w:val="24"/>
          <w:szCs w:val="24"/>
        </w:rPr>
        <w:t>RS-422,</w:t>
      </w:r>
      <w:r w:rsidRPr="00A91D09">
        <w:rPr>
          <w:spacing w:val="-12"/>
          <w:sz w:val="24"/>
          <w:szCs w:val="24"/>
        </w:rPr>
        <w:t xml:space="preserve"> </w:t>
      </w:r>
      <w:r w:rsidRPr="00A91D09">
        <w:rPr>
          <w:sz w:val="24"/>
          <w:szCs w:val="24"/>
        </w:rPr>
        <w:t>RS-</w:t>
      </w:r>
      <w:r w:rsidRPr="00A91D09">
        <w:rPr>
          <w:spacing w:val="-2"/>
          <w:sz w:val="24"/>
          <w:szCs w:val="24"/>
        </w:rPr>
        <w:t>485etc</w:t>
      </w:r>
    </w:p>
    <w:p w14:paraId="557E7641" w14:textId="09D2E788" w:rsidR="00A91D09" w:rsidRPr="00A91D09" w:rsidRDefault="00D8377F" w:rsidP="00A91D09">
      <w:pPr>
        <w:pStyle w:val="ListParagraph"/>
        <w:numPr>
          <w:ilvl w:val="1"/>
          <w:numId w:val="34"/>
        </w:numPr>
        <w:tabs>
          <w:tab w:val="left" w:pos="864"/>
        </w:tabs>
        <w:spacing w:line="360" w:lineRule="auto"/>
        <w:rPr>
          <w:sz w:val="24"/>
          <w:szCs w:val="24"/>
        </w:rPr>
      </w:pPr>
      <w:r w:rsidRPr="00A91D09">
        <w:rPr>
          <w:sz w:val="24"/>
          <w:szCs w:val="24"/>
        </w:rPr>
        <w:t>Synchronous</w:t>
      </w:r>
      <w:r w:rsidRPr="00A91D09">
        <w:rPr>
          <w:spacing w:val="-15"/>
          <w:sz w:val="24"/>
          <w:szCs w:val="24"/>
        </w:rPr>
        <w:t xml:space="preserve"> </w:t>
      </w:r>
      <w:r w:rsidRPr="00A91D09">
        <w:rPr>
          <w:sz w:val="24"/>
          <w:szCs w:val="24"/>
        </w:rPr>
        <w:t>Serial</w:t>
      </w:r>
      <w:r w:rsidRPr="00A91D09">
        <w:rPr>
          <w:spacing w:val="-16"/>
          <w:sz w:val="24"/>
          <w:szCs w:val="24"/>
        </w:rPr>
        <w:t xml:space="preserve"> </w:t>
      </w:r>
      <w:r w:rsidRPr="00A91D09">
        <w:rPr>
          <w:sz w:val="24"/>
          <w:szCs w:val="24"/>
        </w:rPr>
        <w:t>Communication</w:t>
      </w:r>
      <w:r w:rsidRPr="00A91D09">
        <w:rPr>
          <w:spacing w:val="-15"/>
          <w:sz w:val="24"/>
          <w:szCs w:val="24"/>
        </w:rPr>
        <w:t xml:space="preserve"> </w:t>
      </w:r>
      <w:r w:rsidRPr="00A91D09">
        <w:rPr>
          <w:sz w:val="24"/>
          <w:szCs w:val="24"/>
        </w:rPr>
        <w:t>Interface:</w:t>
      </w:r>
      <w:r w:rsidRPr="00A91D09">
        <w:rPr>
          <w:spacing w:val="-4"/>
          <w:sz w:val="24"/>
          <w:szCs w:val="24"/>
        </w:rPr>
        <w:t xml:space="preserve"> </w:t>
      </w:r>
      <w:r w:rsidRPr="00A91D09">
        <w:rPr>
          <w:sz w:val="24"/>
          <w:szCs w:val="24"/>
        </w:rPr>
        <w:t>I2C,</w:t>
      </w:r>
      <w:r w:rsidRPr="00A91D09">
        <w:rPr>
          <w:spacing w:val="-9"/>
          <w:sz w:val="24"/>
          <w:szCs w:val="24"/>
        </w:rPr>
        <w:t xml:space="preserve"> </w:t>
      </w:r>
      <w:r w:rsidRPr="00A91D09">
        <w:rPr>
          <w:sz w:val="24"/>
          <w:szCs w:val="24"/>
        </w:rPr>
        <w:t>JTAG,</w:t>
      </w:r>
      <w:r w:rsidRPr="00A91D09">
        <w:rPr>
          <w:spacing w:val="-9"/>
          <w:sz w:val="24"/>
          <w:szCs w:val="24"/>
        </w:rPr>
        <w:t xml:space="preserve"> </w:t>
      </w:r>
      <w:r w:rsidRPr="00A91D09">
        <w:rPr>
          <w:sz w:val="24"/>
          <w:szCs w:val="24"/>
        </w:rPr>
        <w:t>SPI,</w:t>
      </w:r>
      <w:r w:rsidRPr="00A91D09">
        <w:rPr>
          <w:spacing w:val="-15"/>
          <w:sz w:val="24"/>
          <w:szCs w:val="24"/>
        </w:rPr>
        <w:t xml:space="preserve"> </w:t>
      </w:r>
      <w:r w:rsidRPr="00A91D09">
        <w:rPr>
          <w:sz w:val="24"/>
          <w:szCs w:val="24"/>
        </w:rPr>
        <w:t>SSC</w:t>
      </w:r>
      <w:r w:rsidRPr="00A91D09">
        <w:rPr>
          <w:spacing w:val="-15"/>
          <w:sz w:val="24"/>
          <w:szCs w:val="24"/>
        </w:rPr>
        <w:t xml:space="preserve"> </w:t>
      </w:r>
      <w:r w:rsidRPr="00A91D09">
        <w:rPr>
          <w:sz w:val="24"/>
          <w:szCs w:val="24"/>
        </w:rPr>
        <w:t>and</w:t>
      </w:r>
      <w:r w:rsidRPr="00A91D09">
        <w:rPr>
          <w:spacing w:val="-12"/>
          <w:sz w:val="24"/>
          <w:szCs w:val="24"/>
        </w:rPr>
        <w:t xml:space="preserve"> </w:t>
      </w:r>
      <w:r w:rsidRPr="00A91D09">
        <w:rPr>
          <w:spacing w:val="-4"/>
          <w:sz w:val="24"/>
          <w:szCs w:val="24"/>
        </w:rPr>
        <w:t>ESSI</w:t>
      </w:r>
    </w:p>
    <w:p w14:paraId="7D49FECF" w14:textId="77777777" w:rsidR="00A91D09" w:rsidRPr="007B3911" w:rsidRDefault="00A91D09" w:rsidP="00A91D09">
      <w:pPr>
        <w:pStyle w:val="ListParagraph"/>
        <w:numPr>
          <w:ilvl w:val="1"/>
          <w:numId w:val="34"/>
        </w:numPr>
        <w:tabs>
          <w:tab w:val="left" w:pos="864"/>
        </w:tabs>
        <w:spacing w:line="360" w:lineRule="auto"/>
        <w:rPr>
          <w:sz w:val="24"/>
          <w:szCs w:val="24"/>
        </w:rPr>
      </w:pPr>
      <w:r w:rsidRPr="00A91D09">
        <w:rPr>
          <w:sz w:val="24"/>
          <w:szCs w:val="24"/>
        </w:rPr>
        <w:t>Universal</w:t>
      </w:r>
      <w:r w:rsidRPr="00A91D09">
        <w:rPr>
          <w:spacing w:val="-18"/>
          <w:sz w:val="24"/>
          <w:szCs w:val="24"/>
        </w:rPr>
        <w:t xml:space="preserve"> </w:t>
      </w:r>
      <w:r w:rsidRPr="00A91D09">
        <w:rPr>
          <w:sz w:val="24"/>
          <w:szCs w:val="24"/>
        </w:rPr>
        <w:t>Serial</w:t>
      </w:r>
      <w:r w:rsidRPr="00A91D09">
        <w:rPr>
          <w:spacing w:val="-15"/>
          <w:sz w:val="24"/>
          <w:szCs w:val="24"/>
        </w:rPr>
        <w:t xml:space="preserve"> </w:t>
      </w:r>
      <w:r w:rsidRPr="00A91D09">
        <w:rPr>
          <w:sz w:val="24"/>
          <w:szCs w:val="24"/>
        </w:rPr>
        <w:t>Bus</w:t>
      </w:r>
      <w:r w:rsidRPr="00A91D09">
        <w:rPr>
          <w:spacing w:val="-10"/>
          <w:sz w:val="24"/>
          <w:szCs w:val="24"/>
        </w:rPr>
        <w:t xml:space="preserve"> </w:t>
      </w:r>
      <w:r w:rsidRPr="00A91D09">
        <w:rPr>
          <w:spacing w:val="-4"/>
          <w:sz w:val="24"/>
          <w:szCs w:val="24"/>
        </w:rPr>
        <w:t>(USB)</w:t>
      </w:r>
    </w:p>
    <w:p w14:paraId="0AA942A9" w14:textId="77777777" w:rsidR="007B3911" w:rsidRPr="007B3911" w:rsidRDefault="007B3911" w:rsidP="004F03D7">
      <w:pPr>
        <w:pStyle w:val="ListParagraph"/>
        <w:numPr>
          <w:ilvl w:val="1"/>
          <w:numId w:val="34"/>
        </w:numPr>
        <w:tabs>
          <w:tab w:val="left" w:pos="864"/>
        </w:tabs>
        <w:rPr>
          <w:sz w:val="24"/>
        </w:rPr>
      </w:pPr>
      <w:r w:rsidRPr="007B3911">
        <w:rPr>
          <w:sz w:val="24"/>
        </w:rPr>
        <w:t>Networks:</w:t>
      </w:r>
      <w:r w:rsidRPr="007B3911">
        <w:rPr>
          <w:spacing w:val="-18"/>
          <w:sz w:val="24"/>
        </w:rPr>
        <w:t xml:space="preserve"> </w:t>
      </w:r>
      <w:r w:rsidRPr="007B3911">
        <w:rPr>
          <w:sz w:val="24"/>
        </w:rPr>
        <w:t>Ethernet,</w:t>
      </w:r>
      <w:r w:rsidRPr="007B3911">
        <w:rPr>
          <w:spacing w:val="-15"/>
          <w:sz w:val="24"/>
        </w:rPr>
        <w:t xml:space="preserve"> </w:t>
      </w:r>
      <w:r w:rsidRPr="007B3911">
        <w:rPr>
          <w:sz w:val="24"/>
        </w:rPr>
        <w:t>Controller</w:t>
      </w:r>
      <w:r w:rsidRPr="007B3911">
        <w:rPr>
          <w:spacing w:val="-9"/>
          <w:sz w:val="24"/>
        </w:rPr>
        <w:t xml:space="preserve"> </w:t>
      </w:r>
      <w:r w:rsidRPr="007B3911">
        <w:rPr>
          <w:sz w:val="24"/>
        </w:rPr>
        <w:t>Area</w:t>
      </w:r>
      <w:r w:rsidRPr="007B3911">
        <w:rPr>
          <w:spacing w:val="-15"/>
          <w:sz w:val="24"/>
        </w:rPr>
        <w:t xml:space="preserve"> </w:t>
      </w:r>
      <w:r w:rsidRPr="007B3911">
        <w:rPr>
          <w:sz w:val="24"/>
        </w:rPr>
        <w:t>Network,</w:t>
      </w:r>
      <w:r w:rsidRPr="007B3911">
        <w:rPr>
          <w:spacing w:val="-9"/>
          <w:sz w:val="24"/>
        </w:rPr>
        <w:t xml:space="preserve"> </w:t>
      </w:r>
      <w:r w:rsidRPr="007B3911">
        <w:rPr>
          <w:sz w:val="24"/>
        </w:rPr>
        <w:t>LAN</w:t>
      </w:r>
      <w:r w:rsidRPr="007B3911">
        <w:rPr>
          <w:spacing w:val="-15"/>
          <w:sz w:val="24"/>
        </w:rPr>
        <w:t xml:space="preserve"> </w:t>
      </w:r>
      <w:r w:rsidRPr="007B3911">
        <w:rPr>
          <w:sz w:val="24"/>
        </w:rPr>
        <w:t>networks,</w:t>
      </w:r>
      <w:r w:rsidRPr="007B3911">
        <w:rPr>
          <w:spacing w:val="-10"/>
          <w:sz w:val="24"/>
        </w:rPr>
        <w:t xml:space="preserve"> </w:t>
      </w:r>
      <w:r w:rsidRPr="007B3911">
        <w:rPr>
          <w:spacing w:val="-5"/>
          <w:sz w:val="24"/>
        </w:rPr>
        <w:t>etc.</w:t>
      </w:r>
    </w:p>
    <w:p w14:paraId="4B0D0DC0" w14:textId="77777777" w:rsidR="007B3911" w:rsidRPr="004F03D7" w:rsidRDefault="007B3911" w:rsidP="004F03D7">
      <w:pPr>
        <w:tabs>
          <w:tab w:val="left" w:pos="864"/>
        </w:tabs>
        <w:spacing w:line="360" w:lineRule="auto"/>
        <w:rPr>
          <w:sz w:val="24"/>
          <w:szCs w:val="24"/>
        </w:rPr>
      </w:pPr>
    </w:p>
    <w:p w14:paraId="29A6C097" w14:textId="77777777" w:rsidR="007B3911" w:rsidRDefault="007B3911" w:rsidP="007B3911">
      <w:pPr>
        <w:tabs>
          <w:tab w:val="left" w:pos="864"/>
        </w:tabs>
        <w:spacing w:line="360" w:lineRule="auto"/>
        <w:rPr>
          <w:sz w:val="24"/>
          <w:szCs w:val="24"/>
        </w:rPr>
      </w:pPr>
    </w:p>
    <w:p w14:paraId="5C4B17E3" w14:textId="082FDA78" w:rsidR="007B3911" w:rsidRPr="007B3911" w:rsidRDefault="007B3911" w:rsidP="007B3911">
      <w:pPr>
        <w:tabs>
          <w:tab w:val="left" w:pos="864"/>
        </w:tabs>
        <w:spacing w:line="360" w:lineRule="auto"/>
        <w:rPr>
          <w:sz w:val="24"/>
          <w:szCs w:val="24"/>
        </w:rPr>
        <w:sectPr w:rsidR="007B3911" w:rsidRPr="007B3911" w:rsidSect="00EC6337">
          <w:headerReference w:type="default" r:id="rId16"/>
          <w:footerReference w:type="default" r:id="rId17"/>
          <w:pgSz w:w="11906" w:h="16838" w:code="9"/>
          <w:pgMar w:top="660" w:right="0" w:bottom="1060" w:left="720" w:header="471" w:footer="863" w:gutter="0"/>
          <w:cols w:space="720"/>
        </w:sectPr>
      </w:pPr>
    </w:p>
    <w:p w14:paraId="64B37B8B" w14:textId="77777777" w:rsidR="0020782C" w:rsidRDefault="0020782C">
      <w:pPr>
        <w:pStyle w:val="BodyText"/>
        <w:spacing w:before="40"/>
      </w:pPr>
    </w:p>
    <w:p w14:paraId="54976A9D" w14:textId="77777777" w:rsidR="0020782C" w:rsidRDefault="00D8377F">
      <w:pPr>
        <w:pStyle w:val="ListParagraph"/>
        <w:numPr>
          <w:ilvl w:val="1"/>
          <w:numId w:val="34"/>
        </w:numPr>
        <w:tabs>
          <w:tab w:val="left" w:pos="864"/>
        </w:tabs>
        <w:rPr>
          <w:sz w:val="24"/>
        </w:rPr>
      </w:pPr>
      <w:r>
        <w:rPr>
          <w:spacing w:val="-2"/>
          <w:sz w:val="24"/>
        </w:rPr>
        <w:t>Timers:</w:t>
      </w:r>
      <w:r>
        <w:rPr>
          <w:spacing w:val="-7"/>
          <w:sz w:val="24"/>
        </w:rPr>
        <w:t xml:space="preserve"> </w:t>
      </w:r>
      <w:r>
        <w:rPr>
          <w:spacing w:val="-2"/>
          <w:sz w:val="24"/>
        </w:rPr>
        <w:t>PLL(s),</w:t>
      </w:r>
      <w:r>
        <w:rPr>
          <w:spacing w:val="1"/>
          <w:sz w:val="24"/>
        </w:rPr>
        <w:t xml:space="preserve"> </w:t>
      </w:r>
      <w:r>
        <w:rPr>
          <w:spacing w:val="-2"/>
          <w:sz w:val="24"/>
        </w:rPr>
        <w:t>Capture/Compare</w:t>
      </w:r>
      <w:r>
        <w:rPr>
          <w:spacing w:val="-6"/>
          <w:sz w:val="24"/>
        </w:rPr>
        <w:t xml:space="preserve"> </w:t>
      </w:r>
      <w:r>
        <w:rPr>
          <w:spacing w:val="-2"/>
          <w:sz w:val="24"/>
        </w:rPr>
        <w:t>and</w:t>
      </w:r>
      <w:r>
        <w:rPr>
          <w:spacing w:val="-1"/>
          <w:sz w:val="24"/>
        </w:rPr>
        <w:t xml:space="preserve"> </w:t>
      </w:r>
      <w:r>
        <w:rPr>
          <w:spacing w:val="-2"/>
          <w:sz w:val="24"/>
        </w:rPr>
        <w:t>Time</w:t>
      </w:r>
      <w:r>
        <w:rPr>
          <w:spacing w:val="-7"/>
          <w:sz w:val="24"/>
        </w:rPr>
        <w:t xml:space="preserve"> </w:t>
      </w:r>
      <w:r>
        <w:rPr>
          <w:spacing w:val="-2"/>
          <w:sz w:val="24"/>
        </w:rPr>
        <w:t>Processing</w:t>
      </w:r>
      <w:r>
        <w:rPr>
          <w:spacing w:val="-1"/>
          <w:sz w:val="24"/>
        </w:rPr>
        <w:t xml:space="preserve"> </w:t>
      </w:r>
      <w:r>
        <w:rPr>
          <w:spacing w:val="-2"/>
          <w:sz w:val="24"/>
        </w:rPr>
        <w:t>Units</w:t>
      </w:r>
    </w:p>
    <w:p w14:paraId="4FE1FEF9" w14:textId="77777777" w:rsidR="0020782C" w:rsidRDefault="0020782C">
      <w:pPr>
        <w:pStyle w:val="BodyText"/>
        <w:spacing w:before="35"/>
      </w:pPr>
    </w:p>
    <w:p w14:paraId="2BFF6C8D" w14:textId="23C520FC" w:rsidR="0020782C" w:rsidRDefault="00D8377F">
      <w:pPr>
        <w:pStyle w:val="ListParagraph"/>
        <w:numPr>
          <w:ilvl w:val="1"/>
          <w:numId w:val="34"/>
        </w:numPr>
        <w:tabs>
          <w:tab w:val="left" w:pos="864"/>
        </w:tabs>
        <w:rPr>
          <w:sz w:val="24"/>
        </w:rPr>
      </w:pPr>
      <w:r>
        <w:rPr>
          <w:sz w:val="24"/>
        </w:rPr>
        <w:t>Discrete</w:t>
      </w:r>
      <w:r>
        <w:rPr>
          <w:spacing w:val="-10"/>
          <w:sz w:val="24"/>
        </w:rPr>
        <w:t xml:space="preserve"> </w:t>
      </w:r>
      <w:r>
        <w:rPr>
          <w:sz w:val="24"/>
        </w:rPr>
        <w:t>IO:</w:t>
      </w:r>
      <w:r>
        <w:rPr>
          <w:spacing w:val="-8"/>
          <w:sz w:val="24"/>
        </w:rPr>
        <w:t xml:space="preserve"> </w:t>
      </w:r>
      <w:r>
        <w:rPr>
          <w:sz w:val="24"/>
        </w:rPr>
        <w:t>aka</w:t>
      </w:r>
      <w:r>
        <w:rPr>
          <w:spacing w:val="-9"/>
          <w:sz w:val="24"/>
        </w:rPr>
        <w:t xml:space="preserve"> </w:t>
      </w:r>
      <w:r w:rsidR="00FF5770">
        <w:rPr>
          <w:sz w:val="24"/>
        </w:rPr>
        <w:t>General</w:t>
      </w:r>
      <w:r w:rsidR="00FF5770">
        <w:rPr>
          <w:spacing w:val="-21"/>
          <w:sz w:val="24"/>
        </w:rPr>
        <w:t>-Purpose</w:t>
      </w:r>
      <w:r>
        <w:rPr>
          <w:spacing w:val="-4"/>
          <w:sz w:val="24"/>
        </w:rPr>
        <w:t xml:space="preserve"> </w:t>
      </w:r>
      <w:r>
        <w:rPr>
          <w:sz w:val="24"/>
        </w:rPr>
        <w:t>Input/output</w:t>
      </w:r>
      <w:r>
        <w:rPr>
          <w:spacing w:val="-2"/>
          <w:sz w:val="24"/>
        </w:rPr>
        <w:t xml:space="preserve"> (GPIO)</w:t>
      </w:r>
    </w:p>
    <w:p w14:paraId="00F42BC0" w14:textId="77777777" w:rsidR="0020782C" w:rsidRDefault="0020782C">
      <w:pPr>
        <w:pStyle w:val="BodyText"/>
        <w:spacing w:before="40"/>
      </w:pPr>
    </w:p>
    <w:p w14:paraId="323F2604" w14:textId="77777777" w:rsidR="0020782C" w:rsidRDefault="00D8377F">
      <w:pPr>
        <w:pStyle w:val="ListParagraph"/>
        <w:numPr>
          <w:ilvl w:val="1"/>
          <w:numId w:val="34"/>
        </w:numPr>
        <w:tabs>
          <w:tab w:val="left" w:pos="864"/>
        </w:tabs>
        <w:rPr>
          <w:sz w:val="24"/>
        </w:rPr>
      </w:pPr>
      <w:r>
        <w:rPr>
          <w:sz w:val="24"/>
        </w:rPr>
        <w:t>Ana</w:t>
      </w:r>
      <w:r>
        <w:rPr>
          <w:spacing w:val="-15"/>
          <w:sz w:val="24"/>
        </w:rPr>
        <w:t xml:space="preserve"> </w:t>
      </w:r>
      <w:r>
        <w:rPr>
          <w:sz w:val="24"/>
        </w:rPr>
        <w:t>log</w:t>
      </w:r>
      <w:r>
        <w:rPr>
          <w:spacing w:val="-15"/>
          <w:sz w:val="24"/>
        </w:rPr>
        <w:t xml:space="preserve"> </w:t>
      </w:r>
      <w:r>
        <w:rPr>
          <w:sz w:val="24"/>
        </w:rPr>
        <w:t>to</w:t>
      </w:r>
      <w:r>
        <w:rPr>
          <w:spacing w:val="-6"/>
          <w:sz w:val="24"/>
        </w:rPr>
        <w:t xml:space="preserve"> </w:t>
      </w:r>
      <w:r>
        <w:rPr>
          <w:sz w:val="24"/>
        </w:rPr>
        <w:t>Digital/Digital</w:t>
      </w:r>
      <w:r>
        <w:rPr>
          <w:spacing w:val="-15"/>
          <w:sz w:val="24"/>
        </w:rPr>
        <w:t xml:space="preserve"> </w:t>
      </w:r>
      <w:r>
        <w:rPr>
          <w:sz w:val="24"/>
        </w:rPr>
        <w:t>to</w:t>
      </w:r>
      <w:r>
        <w:rPr>
          <w:spacing w:val="-13"/>
          <w:sz w:val="24"/>
        </w:rPr>
        <w:t xml:space="preserve"> </w:t>
      </w:r>
      <w:r>
        <w:rPr>
          <w:sz w:val="24"/>
        </w:rPr>
        <w:t>Analog</w:t>
      </w:r>
      <w:r>
        <w:rPr>
          <w:spacing w:val="-15"/>
          <w:sz w:val="24"/>
        </w:rPr>
        <w:t xml:space="preserve"> </w:t>
      </w:r>
      <w:r>
        <w:rPr>
          <w:spacing w:val="-2"/>
          <w:sz w:val="24"/>
        </w:rPr>
        <w:t>(ADC/DAC)</w:t>
      </w:r>
    </w:p>
    <w:p w14:paraId="3BA222F3" w14:textId="77777777" w:rsidR="0020782C" w:rsidRDefault="0020782C">
      <w:pPr>
        <w:pStyle w:val="BodyText"/>
        <w:spacing w:before="188"/>
      </w:pPr>
    </w:p>
    <w:p w14:paraId="56238BCC" w14:textId="77777777" w:rsidR="0020782C" w:rsidRDefault="00D8377F">
      <w:pPr>
        <w:pStyle w:val="Heading2"/>
        <w:ind w:left="859"/>
      </w:pPr>
      <w:bookmarkStart w:id="19" w:name="TOOLS:"/>
      <w:bookmarkEnd w:id="19"/>
      <w:r>
        <w:rPr>
          <w:spacing w:val="-2"/>
        </w:rPr>
        <w:t>TOOLS:</w:t>
      </w:r>
    </w:p>
    <w:p w14:paraId="2CB6E63B" w14:textId="77777777" w:rsidR="0020782C" w:rsidRDefault="00D8377F">
      <w:pPr>
        <w:pStyle w:val="BodyText"/>
        <w:spacing w:before="171" w:line="360" w:lineRule="auto"/>
        <w:ind w:left="864" w:right="729" w:firstLine="845"/>
      </w:pPr>
      <w:r>
        <w:t>As</w:t>
      </w:r>
      <w:r>
        <w:rPr>
          <w:spacing w:val="-15"/>
        </w:rPr>
        <w:t xml:space="preserve"> </w:t>
      </w:r>
      <w:r>
        <w:t>for</w:t>
      </w:r>
      <w:r>
        <w:rPr>
          <w:spacing w:val="-20"/>
        </w:rPr>
        <w:t xml:space="preserve"> </w:t>
      </w:r>
      <w:r>
        <w:t>other</w:t>
      </w:r>
      <w:r>
        <w:rPr>
          <w:spacing w:val="-15"/>
        </w:rPr>
        <w:t xml:space="preserve"> </w:t>
      </w:r>
      <w:r>
        <w:t>software,</w:t>
      </w:r>
      <w:r>
        <w:rPr>
          <w:spacing w:val="-15"/>
        </w:rPr>
        <w:t xml:space="preserve"> </w:t>
      </w:r>
      <w:r>
        <w:t>embedded</w:t>
      </w:r>
      <w:r>
        <w:rPr>
          <w:spacing w:val="-15"/>
        </w:rPr>
        <w:t xml:space="preserve"> </w:t>
      </w:r>
      <w:r>
        <w:t>system</w:t>
      </w:r>
      <w:r>
        <w:rPr>
          <w:spacing w:val="-21"/>
        </w:rPr>
        <w:t xml:space="preserve"> </w:t>
      </w:r>
      <w:r>
        <w:t>designers</w:t>
      </w:r>
      <w:r>
        <w:rPr>
          <w:spacing w:val="-15"/>
        </w:rPr>
        <w:t xml:space="preserve"> </w:t>
      </w:r>
      <w:r>
        <w:t>use</w:t>
      </w:r>
      <w:r>
        <w:rPr>
          <w:spacing w:val="-15"/>
        </w:rPr>
        <w:t xml:space="preserve"> </w:t>
      </w:r>
      <w:r>
        <w:t>compilers,</w:t>
      </w:r>
      <w:r>
        <w:rPr>
          <w:spacing w:val="-15"/>
        </w:rPr>
        <w:t xml:space="preserve"> </w:t>
      </w:r>
      <w:r>
        <w:t>assemblers,</w:t>
      </w:r>
      <w:r>
        <w:rPr>
          <w:spacing w:val="-15"/>
        </w:rPr>
        <w:t xml:space="preserve"> </w:t>
      </w:r>
      <w:r>
        <w:t>and</w:t>
      </w:r>
      <w:r>
        <w:rPr>
          <w:spacing w:val="-15"/>
        </w:rPr>
        <w:t xml:space="preserve"> </w:t>
      </w:r>
      <w:r>
        <w:t>debuggers to develop embedded system software. However, they may</w:t>
      </w:r>
      <w:r>
        <w:rPr>
          <w:spacing w:val="-2"/>
        </w:rPr>
        <w:t xml:space="preserve"> </w:t>
      </w:r>
      <w:r>
        <w:t>also use some more specific tools:</w:t>
      </w:r>
    </w:p>
    <w:p w14:paraId="7FAB2618" w14:textId="77777777" w:rsidR="0020782C" w:rsidRDefault="0020782C">
      <w:pPr>
        <w:pStyle w:val="BodyText"/>
        <w:spacing w:before="175"/>
      </w:pPr>
    </w:p>
    <w:p w14:paraId="63E15D8E" w14:textId="77777777" w:rsidR="0020782C" w:rsidRDefault="00D8377F">
      <w:pPr>
        <w:pStyle w:val="ListParagraph"/>
        <w:numPr>
          <w:ilvl w:val="1"/>
          <w:numId w:val="34"/>
        </w:numPr>
        <w:tabs>
          <w:tab w:val="left" w:pos="864"/>
        </w:tabs>
        <w:spacing w:before="1" w:line="350" w:lineRule="auto"/>
        <w:ind w:right="690"/>
        <w:jc w:val="both"/>
        <w:rPr>
          <w:sz w:val="24"/>
        </w:rPr>
      </w:pPr>
      <w:r>
        <w:rPr>
          <w:sz w:val="24"/>
        </w:rPr>
        <w:t>Utilities to add</w:t>
      </w:r>
      <w:r>
        <w:rPr>
          <w:spacing w:val="-2"/>
          <w:sz w:val="24"/>
        </w:rPr>
        <w:t xml:space="preserve"> </w:t>
      </w:r>
      <w:r>
        <w:rPr>
          <w:sz w:val="24"/>
        </w:rPr>
        <w:t>a</w:t>
      </w:r>
      <w:r>
        <w:rPr>
          <w:spacing w:val="-7"/>
          <w:sz w:val="24"/>
        </w:rPr>
        <w:t xml:space="preserve"> </w:t>
      </w:r>
      <w:r>
        <w:rPr>
          <w:sz w:val="24"/>
        </w:rPr>
        <w:t>checksum</w:t>
      </w:r>
      <w:r>
        <w:rPr>
          <w:spacing w:val="-6"/>
          <w:sz w:val="24"/>
        </w:rPr>
        <w:t xml:space="preserve"> </w:t>
      </w:r>
      <w:r>
        <w:rPr>
          <w:sz w:val="24"/>
        </w:rPr>
        <w:t>or CRC</w:t>
      </w:r>
      <w:r>
        <w:rPr>
          <w:spacing w:val="-3"/>
          <w:sz w:val="24"/>
        </w:rPr>
        <w:t xml:space="preserve"> </w:t>
      </w:r>
      <w:r>
        <w:rPr>
          <w:sz w:val="24"/>
        </w:rPr>
        <w:t>to a</w:t>
      </w:r>
      <w:r>
        <w:rPr>
          <w:spacing w:val="-6"/>
          <w:sz w:val="24"/>
        </w:rPr>
        <w:t xml:space="preserve"> </w:t>
      </w:r>
      <w:r>
        <w:rPr>
          <w:sz w:val="24"/>
        </w:rPr>
        <w:t>program, so the embedded system</w:t>
      </w:r>
      <w:r>
        <w:rPr>
          <w:spacing w:val="-6"/>
          <w:sz w:val="24"/>
        </w:rPr>
        <w:t xml:space="preserve"> </w:t>
      </w:r>
      <w:r>
        <w:rPr>
          <w:sz w:val="24"/>
        </w:rPr>
        <w:t>can check if</w:t>
      </w:r>
      <w:r>
        <w:rPr>
          <w:spacing w:val="-4"/>
          <w:sz w:val="24"/>
        </w:rPr>
        <w:t xml:space="preserve"> </w:t>
      </w:r>
      <w:r>
        <w:rPr>
          <w:sz w:val="24"/>
        </w:rPr>
        <w:t>the</w:t>
      </w:r>
      <w:r>
        <w:rPr>
          <w:spacing w:val="-2"/>
          <w:sz w:val="24"/>
        </w:rPr>
        <w:t xml:space="preserve"> </w:t>
      </w:r>
      <w:r>
        <w:rPr>
          <w:sz w:val="24"/>
        </w:rPr>
        <w:t>program is valid.</w:t>
      </w:r>
    </w:p>
    <w:p w14:paraId="57CEEDB8" w14:textId="77777777" w:rsidR="0020782C" w:rsidRDefault="0020782C">
      <w:pPr>
        <w:pStyle w:val="BodyText"/>
        <w:spacing w:before="53"/>
      </w:pPr>
    </w:p>
    <w:p w14:paraId="06CA48A6" w14:textId="05BF54BA" w:rsidR="0020782C" w:rsidRPr="00C00C6F" w:rsidRDefault="00D8377F" w:rsidP="00C00C6F">
      <w:pPr>
        <w:pStyle w:val="ListParagraph"/>
        <w:numPr>
          <w:ilvl w:val="1"/>
          <w:numId w:val="34"/>
        </w:numPr>
        <w:tabs>
          <w:tab w:val="left" w:pos="864"/>
        </w:tabs>
        <w:spacing w:line="357" w:lineRule="auto"/>
        <w:ind w:right="670"/>
        <w:jc w:val="both"/>
        <w:rPr>
          <w:sz w:val="24"/>
        </w:rPr>
      </w:pPr>
      <w:r>
        <w:rPr>
          <w:sz w:val="24"/>
        </w:rPr>
        <w:t>For systems using digital signal processing, developers may use a math workbench such as MATLAB, Simulink, Mathcad, or Mathematica to simulate the mathematics. They might also use libraries</w:t>
      </w:r>
      <w:r>
        <w:rPr>
          <w:spacing w:val="-2"/>
          <w:sz w:val="24"/>
        </w:rPr>
        <w:t xml:space="preserve"> </w:t>
      </w:r>
      <w:r>
        <w:rPr>
          <w:sz w:val="24"/>
        </w:rPr>
        <w:t>for</w:t>
      </w:r>
      <w:r>
        <w:rPr>
          <w:spacing w:val="-7"/>
          <w:sz w:val="24"/>
        </w:rPr>
        <w:t xml:space="preserve"> </w:t>
      </w:r>
      <w:r>
        <w:rPr>
          <w:sz w:val="24"/>
        </w:rPr>
        <w:t>both</w:t>
      </w:r>
      <w:r>
        <w:rPr>
          <w:spacing w:val="-15"/>
          <w:sz w:val="24"/>
        </w:rPr>
        <w:t xml:space="preserve"> </w:t>
      </w:r>
      <w:r>
        <w:rPr>
          <w:sz w:val="24"/>
        </w:rPr>
        <w:t>the</w:t>
      </w:r>
      <w:r>
        <w:rPr>
          <w:spacing w:val="-5"/>
          <w:sz w:val="24"/>
        </w:rPr>
        <w:t xml:space="preserve"> </w:t>
      </w:r>
      <w:r>
        <w:rPr>
          <w:sz w:val="24"/>
        </w:rPr>
        <w:t>host</w:t>
      </w:r>
      <w:r>
        <w:rPr>
          <w:spacing w:val="-8"/>
          <w:sz w:val="24"/>
        </w:rPr>
        <w:t xml:space="preserve"> </w:t>
      </w:r>
      <w:r>
        <w:rPr>
          <w:sz w:val="24"/>
        </w:rPr>
        <w:t>and</w:t>
      </w:r>
      <w:r>
        <w:rPr>
          <w:spacing w:val="-8"/>
          <w:sz w:val="24"/>
        </w:rPr>
        <w:t xml:space="preserve"> </w:t>
      </w:r>
      <w:r>
        <w:rPr>
          <w:sz w:val="24"/>
        </w:rPr>
        <w:t>target which</w:t>
      </w:r>
      <w:r>
        <w:rPr>
          <w:spacing w:val="-8"/>
          <w:sz w:val="24"/>
        </w:rPr>
        <w:t xml:space="preserve"> </w:t>
      </w:r>
      <w:r>
        <w:rPr>
          <w:sz w:val="24"/>
        </w:rPr>
        <w:t>eliminates</w:t>
      </w:r>
      <w:r>
        <w:rPr>
          <w:spacing w:val="-5"/>
          <w:sz w:val="24"/>
        </w:rPr>
        <w:t xml:space="preserve"> </w:t>
      </w:r>
      <w:r>
        <w:rPr>
          <w:sz w:val="24"/>
        </w:rPr>
        <w:t>developing</w:t>
      </w:r>
      <w:r>
        <w:rPr>
          <w:spacing w:val="-7"/>
          <w:sz w:val="24"/>
        </w:rPr>
        <w:t xml:space="preserve"> </w:t>
      </w:r>
      <w:r>
        <w:rPr>
          <w:sz w:val="24"/>
        </w:rPr>
        <w:t>DSP routines</w:t>
      </w:r>
      <w:r>
        <w:rPr>
          <w:spacing w:val="-5"/>
          <w:sz w:val="24"/>
        </w:rPr>
        <w:t xml:space="preserve"> </w:t>
      </w:r>
      <w:r>
        <w:rPr>
          <w:sz w:val="24"/>
        </w:rPr>
        <w:t>as</w:t>
      </w:r>
      <w:r>
        <w:rPr>
          <w:spacing w:val="-6"/>
          <w:sz w:val="24"/>
        </w:rPr>
        <w:t xml:space="preserve"> </w:t>
      </w:r>
      <w:r>
        <w:rPr>
          <w:sz w:val="24"/>
        </w:rPr>
        <w:t>done</w:t>
      </w:r>
      <w:r>
        <w:rPr>
          <w:spacing w:val="-5"/>
          <w:sz w:val="24"/>
        </w:rPr>
        <w:t xml:space="preserve"> </w:t>
      </w:r>
      <w:r>
        <w:rPr>
          <w:sz w:val="24"/>
        </w:rPr>
        <w:t>in</w:t>
      </w:r>
      <w:r>
        <w:rPr>
          <w:spacing w:val="-3"/>
          <w:sz w:val="24"/>
        </w:rPr>
        <w:t xml:space="preserve"> </w:t>
      </w:r>
      <w:r>
        <w:rPr>
          <w:sz w:val="24"/>
        </w:rPr>
        <w:t>DSP</w:t>
      </w:r>
      <w:r>
        <w:rPr>
          <w:spacing w:val="-8"/>
          <w:sz w:val="24"/>
        </w:rPr>
        <w:t xml:space="preserve"> </w:t>
      </w:r>
      <w:r>
        <w:rPr>
          <w:sz w:val="24"/>
        </w:rPr>
        <w:t>Nano RTOS and Unison Operating System.</w:t>
      </w:r>
    </w:p>
    <w:p w14:paraId="1951C0A7" w14:textId="77777777" w:rsidR="0020782C" w:rsidRDefault="00D8377F">
      <w:pPr>
        <w:pStyle w:val="ListParagraph"/>
        <w:numPr>
          <w:ilvl w:val="1"/>
          <w:numId w:val="34"/>
        </w:numPr>
        <w:tabs>
          <w:tab w:val="left" w:pos="864"/>
        </w:tabs>
        <w:spacing w:before="1"/>
        <w:rPr>
          <w:sz w:val="24"/>
        </w:rPr>
      </w:pPr>
      <w:r>
        <w:rPr>
          <w:sz w:val="24"/>
        </w:rPr>
        <w:t>Custom</w:t>
      </w:r>
      <w:r>
        <w:rPr>
          <w:spacing w:val="-16"/>
          <w:sz w:val="24"/>
        </w:rPr>
        <w:t xml:space="preserve"> </w:t>
      </w:r>
      <w:r>
        <w:rPr>
          <w:sz w:val="24"/>
        </w:rPr>
        <w:t>compilers</w:t>
      </w:r>
      <w:r>
        <w:rPr>
          <w:spacing w:val="-2"/>
          <w:sz w:val="24"/>
        </w:rPr>
        <w:t xml:space="preserve"> </w:t>
      </w:r>
      <w:r>
        <w:rPr>
          <w:sz w:val="24"/>
        </w:rPr>
        <w:t>and</w:t>
      </w:r>
      <w:r>
        <w:rPr>
          <w:spacing w:val="-1"/>
          <w:sz w:val="24"/>
        </w:rPr>
        <w:t xml:space="preserve"> </w:t>
      </w:r>
      <w:r>
        <w:rPr>
          <w:sz w:val="24"/>
        </w:rPr>
        <w:t>linkers</w:t>
      </w:r>
      <w:r>
        <w:rPr>
          <w:spacing w:val="-2"/>
          <w:sz w:val="24"/>
        </w:rPr>
        <w:t xml:space="preserve"> </w:t>
      </w:r>
      <w:r>
        <w:rPr>
          <w:sz w:val="24"/>
        </w:rPr>
        <w:t>may</w:t>
      </w:r>
      <w:r>
        <w:rPr>
          <w:spacing w:val="-14"/>
          <w:sz w:val="24"/>
        </w:rPr>
        <w:t xml:space="preserve"> </w:t>
      </w:r>
      <w:r>
        <w:rPr>
          <w:sz w:val="24"/>
        </w:rPr>
        <w:t>be</w:t>
      </w:r>
      <w:r>
        <w:rPr>
          <w:spacing w:val="-7"/>
          <w:sz w:val="24"/>
        </w:rPr>
        <w:t xml:space="preserve"> </w:t>
      </w:r>
      <w:r>
        <w:rPr>
          <w:sz w:val="24"/>
        </w:rPr>
        <w:t>used</w:t>
      </w:r>
      <w:r>
        <w:rPr>
          <w:spacing w:val="-5"/>
          <w:sz w:val="24"/>
        </w:rPr>
        <w:t xml:space="preserve"> </w:t>
      </w:r>
      <w:r>
        <w:rPr>
          <w:sz w:val="24"/>
        </w:rPr>
        <w:t>to</w:t>
      </w:r>
      <w:r>
        <w:rPr>
          <w:spacing w:val="-1"/>
          <w:sz w:val="24"/>
        </w:rPr>
        <w:t xml:space="preserve"> </w:t>
      </w:r>
      <w:r>
        <w:rPr>
          <w:sz w:val="24"/>
        </w:rPr>
        <w:t>improve</w:t>
      </w:r>
      <w:r>
        <w:rPr>
          <w:spacing w:val="-10"/>
          <w:sz w:val="24"/>
        </w:rPr>
        <w:t xml:space="preserve"> </w:t>
      </w:r>
      <w:r>
        <w:rPr>
          <w:sz w:val="24"/>
        </w:rPr>
        <w:t>optimization</w:t>
      </w:r>
      <w:r>
        <w:rPr>
          <w:spacing w:val="1"/>
          <w:sz w:val="24"/>
        </w:rPr>
        <w:t xml:space="preserve"> </w:t>
      </w:r>
      <w:r>
        <w:rPr>
          <w:sz w:val="24"/>
        </w:rPr>
        <w:t>for</w:t>
      </w:r>
      <w:r>
        <w:rPr>
          <w:spacing w:val="-9"/>
          <w:sz w:val="24"/>
        </w:rPr>
        <w:t xml:space="preserve"> </w:t>
      </w:r>
      <w:r>
        <w:rPr>
          <w:sz w:val="24"/>
        </w:rPr>
        <w:t>the</w:t>
      </w:r>
      <w:r>
        <w:rPr>
          <w:spacing w:val="-6"/>
          <w:sz w:val="24"/>
        </w:rPr>
        <w:t xml:space="preserve"> </w:t>
      </w:r>
      <w:r>
        <w:rPr>
          <w:sz w:val="24"/>
        </w:rPr>
        <w:t>particular</w:t>
      </w:r>
      <w:r>
        <w:rPr>
          <w:spacing w:val="2"/>
          <w:sz w:val="24"/>
        </w:rPr>
        <w:t xml:space="preserve"> </w:t>
      </w:r>
      <w:r>
        <w:rPr>
          <w:spacing w:val="-2"/>
          <w:sz w:val="24"/>
        </w:rPr>
        <w:t>hardware.</w:t>
      </w:r>
    </w:p>
    <w:p w14:paraId="705890EB" w14:textId="77777777" w:rsidR="0020782C" w:rsidRDefault="0020782C">
      <w:pPr>
        <w:pStyle w:val="BodyText"/>
        <w:spacing w:before="39"/>
      </w:pPr>
    </w:p>
    <w:p w14:paraId="10BC87CD" w14:textId="77777777" w:rsidR="0020782C" w:rsidRDefault="00D8377F">
      <w:pPr>
        <w:pStyle w:val="ListParagraph"/>
        <w:numPr>
          <w:ilvl w:val="1"/>
          <w:numId w:val="34"/>
        </w:numPr>
        <w:tabs>
          <w:tab w:val="left" w:pos="864"/>
        </w:tabs>
        <w:spacing w:line="350" w:lineRule="auto"/>
        <w:ind w:right="709"/>
        <w:jc w:val="both"/>
        <w:rPr>
          <w:sz w:val="24"/>
        </w:rPr>
      </w:pPr>
      <w:r>
        <w:rPr>
          <w:sz w:val="24"/>
        </w:rPr>
        <w:t>An</w:t>
      </w:r>
      <w:r>
        <w:rPr>
          <w:spacing w:val="-2"/>
          <w:sz w:val="24"/>
        </w:rPr>
        <w:t xml:space="preserve"> </w:t>
      </w:r>
      <w:r>
        <w:rPr>
          <w:sz w:val="24"/>
        </w:rPr>
        <w:t>embedded system</w:t>
      </w:r>
      <w:r>
        <w:rPr>
          <w:spacing w:val="-1"/>
          <w:sz w:val="24"/>
        </w:rPr>
        <w:t xml:space="preserve"> </w:t>
      </w:r>
      <w:r>
        <w:rPr>
          <w:sz w:val="24"/>
        </w:rPr>
        <w:t>may have its own special language or design</w:t>
      </w:r>
      <w:r>
        <w:rPr>
          <w:spacing w:val="-1"/>
          <w:sz w:val="24"/>
        </w:rPr>
        <w:t xml:space="preserve"> </w:t>
      </w:r>
      <w:r>
        <w:rPr>
          <w:sz w:val="24"/>
        </w:rPr>
        <w:t>tool, or add enhancements to an existing language such as Forth or Basic.</w:t>
      </w:r>
    </w:p>
    <w:p w14:paraId="2BB283D6" w14:textId="77777777" w:rsidR="0020782C" w:rsidRDefault="0020782C">
      <w:pPr>
        <w:pStyle w:val="BodyText"/>
        <w:spacing w:before="54"/>
      </w:pPr>
    </w:p>
    <w:p w14:paraId="7A7883B4" w14:textId="77777777" w:rsidR="0020782C" w:rsidRDefault="00D8377F">
      <w:pPr>
        <w:pStyle w:val="ListParagraph"/>
        <w:numPr>
          <w:ilvl w:val="1"/>
          <w:numId w:val="34"/>
        </w:numPr>
        <w:tabs>
          <w:tab w:val="left" w:pos="864"/>
        </w:tabs>
        <w:spacing w:line="350" w:lineRule="auto"/>
        <w:ind w:right="698"/>
        <w:jc w:val="both"/>
        <w:rPr>
          <w:sz w:val="24"/>
        </w:rPr>
      </w:pPr>
      <w:r>
        <w:rPr>
          <w:sz w:val="24"/>
        </w:rPr>
        <w:t>Another alternative is to add a Real-time operating system or Embedded operating system, which may have DSP capabilities like DSP Nano RTOS.</w:t>
      </w:r>
    </w:p>
    <w:p w14:paraId="10665142" w14:textId="77777777" w:rsidR="0020782C" w:rsidRDefault="0020782C">
      <w:pPr>
        <w:pStyle w:val="ListParagraph"/>
        <w:spacing w:line="350" w:lineRule="auto"/>
        <w:jc w:val="both"/>
        <w:rPr>
          <w:sz w:val="24"/>
        </w:rPr>
      </w:pPr>
    </w:p>
    <w:p w14:paraId="26FF1AE2" w14:textId="77777777" w:rsidR="00E07AB3" w:rsidRDefault="00E07AB3">
      <w:pPr>
        <w:pStyle w:val="ListParagraph"/>
        <w:spacing w:line="350" w:lineRule="auto"/>
        <w:jc w:val="both"/>
        <w:rPr>
          <w:sz w:val="24"/>
        </w:rPr>
      </w:pPr>
    </w:p>
    <w:p w14:paraId="407B4625" w14:textId="77777777" w:rsidR="00E07AB3" w:rsidRDefault="00E07AB3">
      <w:pPr>
        <w:pStyle w:val="ListParagraph"/>
        <w:spacing w:line="350" w:lineRule="auto"/>
        <w:jc w:val="both"/>
        <w:rPr>
          <w:sz w:val="24"/>
        </w:rPr>
      </w:pPr>
    </w:p>
    <w:p w14:paraId="0617670B" w14:textId="77777777" w:rsidR="00E07AB3" w:rsidRDefault="00E07AB3">
      <w:pPr>
        <w:pStyle w:val="ListParagraph"/>
        <w:spacing w:line="350" w:lineRule="auto"/>
        <w:jc w:val="both"/>
        <w:rPr>
          <w:sz w:val="24"/>
        </w:rPr>
      </w:pPr>
    </w:p>
    <w:p w14:paraId="7957E33B" w14:textId="77777777" w:rsidR="00E07AB3" w:rsidRDefault="00E07AB3">
      <w:pPr>
        <w:pStyle w:val="ListParagraph"/>
        <w:spacing w:line="350" w:lineRule="auto"/>
        <w:jc w:val="both"/>
        <w:rPr>
          <w:sz w:val="24"/>
        </w:rPr>
      </w:pPr>
    </w:p>
    <w:p w14:paraId="31C540EF" w14:textId="77777777" w:rsidR="00E07AB3" w:rsidRDefault="00E07AB3">
      <w:pPr>
        <w:pStyle w:val="ListParagraph"/>
        <w:spacing w:line="350" w:lineRule="auto"/>
        <w:jc w:val="both"/>
        <w:rPr>
          <w:sz w:val="24"/>
        </w:rPr>
      </w:pPr>
    </w:p>
    <w:p w14:paraId="276C01BC" w14:textId="77777777" w:rsidR="00E07AB3" w:rsidRDefault="00E07AB3">
      <w:pPr>
        <w:pStyle w:val="ListParagraph"/>
        <w:spacing w:line="350" w:lineRule="auto"/>
        <w:jc w:val="both"/>
        <w:rPr>
          <w:sz w:val="24"/>
        </w:rPr>
      </w:pPr>
    </w:p>
    <w:p w14:paraId="7E9250F4" w14:textId="77777777" w:rsidR="00E07AB3" w:rsidRDefault="00E07AB3">
      <w:pPr>
        <w:pStyle w:val="ListParagraph"/>
        <w:spacing w:line="350" w:lineRule="auto"/>
        <w:jc w:val="both"/>
        <w:rPr>
          <w:sz w:val="24"/>
        </w:rPr>
      </w:pPr>
    </w:p>
    <w:p w14:paraId="7C2F914B" w14:textId="77777777" w:rsidR="003F07EC" w:rsidRPr="003F07EC" w:rsidRDefault="003F07EC" w:rsidP="003F07EC">
      <w:pPr>
        <w:pStyle w:val="BodyText"/>
        <w:jc w:val="both"/>
      </w:pPr>
    </w:p>
    <w:p w14:paraId="1E6AF7F7" w14:textId="77777777" w:rsidR="003F07EC" w:rsidRPr="003F07EC" w:rsidRDefault="003F07EC" w:rsidP="00E07AB3">
      <w:pPr>
        <w:spacing w:line="350" w:lineRule="auto"/>
        <w:jc w:val="both"/>
        <w:rPr>
          <w:sz w:val="24"/>
          <w:szCs w:val="24"/>
        </w:rPr>
      </w:pPr>
    </w:p>
    <w:p w14:paraId="7C617DDC" w14:textId="59E9D67A" w:rsidR="00E07AB3" w:rsidRPr="008902FB" w:rsidRDefault="00E07AB3" w:rsidP="00E07AB3">
      <w:pPr>
        <w:spacing w:line="350" w:lineRule="auto"/>
        <w:jc w:val="both"/>
        <w:rPr>
          <w:b/>
          <w:bCs/>
          <w:sz w:val="28"/>
          <w:szCs w:val="28"/>
        </w:rPr>
        <w:sectPr w:rsidR="00E07AB3" w:rsidRPr="008902FB" w:rsidSect="00EC6337">
          <w:headerReference w:type="default" r:id="rId18"/>
          <w:footerReference w:type="default" r:id="rId19"/>
          <w:pgSz w:w="11906" w:h="16838" w:code="9"/>
          <w:pgMar w:top="980" w:right="0" w:bottom="1060" w:left="720" w:header="0" w:footer="863" w:gutter="0"/>
          <w:cols w:space="720"/>
        </w:sectPr>
      </w:pPr>
    </w:p>
    <w:p w14:paraId="7B097AD2" w14:textId="77777777" w:rsidR="008902FB" w:rsidRDefault="008902FB" w:rsidP="008902FB">
      <w:pPr>
        <w:pStyle w:val="Heading1"/>
        <w:spacing w:line="372" w:lineRule="auto"/>
        <w:ind w:right="3223"/>
      </w:pPr>
      <w:bookmarkStart w:id="20" w:name="CHAPTER_2_OVERVIEW_OF_THE_PROJECT"/>
      <w:bookmarkEnd w:id="20"/>
    </w:p>
    <w:p w14:paraId="458E0981" w14:textId="209A4E9B" w:rsidR="008902FB" w:rsidRDefault="008902FB" w:rsidP="008902FB">
      <w:pPr>
        <w:pStyle w:val="Heading1"/>
        <w:spacing w:line="372" w:lineRule="auto"/>
        <w:ind w:right="3223"/>
      </w:pPr>
      <w:r>
        <w:t xml:space="preserve">                                                      </w:t>
      </w:r>
      <w:r w:rsidR="00D8377F">
        <w:t>CHAPTER 2</w:t>
      </w:r>
    </w:p>
    <w:p w14:paraId="2ED6C380" w14:textId="7A53341D" w:rsidR="0020782C" w:rsidRDefault="008902FB" w:rsidP="008902FB">
      <w:pPr>
        <w:pStyle w:val="Heading1"/>
        <w:spacing w:line="372" w:lineRule="auto"/>
        <w:ind w:right="3223"/>
      </w:pPr>
      <w:r>
        <w:t xml:space="preserve">                          </w:t>
      </w:r>
      <w:r w:rsidR="00D8377F">
        <w:t xml:space="preserve"> </w:t>
      </w:r>
      <w:r>
        <w:t xml:space="preserve">          </w:t>
      </w:r>
      <w:r w:rsidR="00D8377F">
        <w:t>OVERVIEW</w:t>
      </w:r>
      <w:r w:rsidR="00D8377F">
        <w:rPr>
          <w:spacing w:val="-21"/>
        </w:rPr>
        <w:t xml:space="preserve"> </w:t>
      </w:r>
      <w:r w:rsidR="00D8377F">
        <w:t>OF</w:t>
      </w:r>
      <w:r w:rsidR="00D8377F">
        <w:rPr>
          <w:spacing w:val="-20"/>
        </w:rPr>
        <w:t xml:space="preserve"> </w:t>
      </w:r>
      <w:r w:rsidR="00D8377F">
        <w:t>THE</w:t>
      </w:r>
      <w:r w:rsidR="00D8377F">
        <w:rPr>
          <w:spacing w:val="-21"/>
        </w:rPr>
        <w:t xml:space="preserve"> </w:t>
      </w:r>
      <w:r w:rsidR="00D8377F">
        <w:t>PROJECT</w:t>
      </w:r>
    </w:p>
    <w:p w14:paraId="04A8EAA4" w14:textId="65DCC66D" w:rsidR="0020782C" w:rsidRDefault="00E87A37" w:rsidP="00E87A37">
      <w:pPr>
        <w:pStyle w:val="Heading2"/>
        <w:tabs>
          <w:tab w:val="left" w:pos="1190"/>
        </w:tabs>
        <w:spacing w:before="1"/>
        <w:ind w:left="0"/>
        <w:rPr>
          <w:spacing w:val="-2"/>
        </w:rPr>
      </w:pPr>
      <w:bookmarkStart w:id="21" w:name="2.1_INTRODUCTION"/>
      <w:bookmarkEnd w:id="21"/>
      <w:r>
        <w:rPr>
          <w:spacing w:val="-2"/>
        </w:rPr>
        <w:t xml:space="preserve">2.1 </w:t>
      </w:r>
      <w:r w:rsidR="00D8377F">
        <w:rPr>
          <w:spacing w:val="-2"/>
        </w:rPr>
        <w:t>INTRODUCTION</w:t>
      </w:r>
    </w:p>
    <w:p w14:paraId="1FD945A5" w14:textId="77777777" w:rsidR="00A65F12" w:rsidRDefault="00A65F12" w:rsidP="00E87A37">
      <w:pPr>
        <w:pStyle w:val="Heading2"/>
        <w:tabs>
          <w:tab w:val="left" w:pos="1190"/>
        </w:tabs>
        <w:spacing w:before="1"/>
        <w:ind w:left="0"/>
        <w:rPr>
          <w:spacing w:val="-2"/>
        </w:rPr>
      </w:pPr>
    </w:p>
    <w:p w14:paraId="6BD5D03F" w14:textId="77777777" w:rsidR="00A65F12" w:rsidRDefault="00A65F12" w:rsidP="00A65F12">
      <w:pPr>
        <w:spacing w:line="360" w:lineRule="auto"/>
        <w:jc w:val="both"/>
        <w:rPr>
          <w:sz w:val="24"/>
          <w:szCs w:val="24"/>
        </w:rPr>
      </w:pPr>
      <w:r w:rsidRPr="00A65F12">
        <w:rPr>
          <w:sz w:val="24"/>
          <w:szCs w:val="24"/>
        </w:rPr>
        <w:t>In parallel with the significant and exciting advancements in robot technologies, the use of humanoid robots to</w:t>
      </w:r>
    </w:p>
    <w:p w14:paraId="77C6716A" w14:textId="77777777" w:rsidR="00A65F12" w:rsidRDefault="00A65F12" w:rsidP="00A65F12">
      <w:pPr>
        <w:spacing w:line="360" w:lineRule="auto"/>
        <w:jc w:val="both"/>
        <w:rPr>
          <w:sz w:val="24"/>
          <w:szCs w:val="24"/>
        </w:rPr>
      </w:pPr>
      <w:r w:rsidRPr="00A65F12">
        <w:rPr>
          <w:sz w:val="24"/>
          <w:szCs w:val="24"/>
        </w:rPr>
        <w:t xml:space="preserve">support teaching strategies and learning goals has become a popular topic. </w:t>
      </w:r>
    </w:p>
    <w:p w14:paraId="189EF42E" w14:textId="69161F06" w:rsidR="00A65F12" w:rsidRDefault="00A65F12" w:rsidP="00A65F12">
      <w:pPr>
        <w:spacing w:line="360" w:lineRule="auto"/>
        <w:jc w:val="both"/>
        <w:rPr>
          <w:sz w:val="24"/>
          <w:szCs w:val="24"/>
        </w:rPr>
      </w:pPr>
      <w:r>
        <w:rPr>
          <w:sz w:val="24"/>
          <w:szCs w:val="24"/>
        </w:rPr>
        <w:t xml:space="preserve">   </w:t>
      </w:r>
      <w:r w:rsidRPr="00A65F12">
        <w:rPr>
          <w:sz w:val="24"/>
          <w:szCs w:val="24"/>
        </w:rPr>
        <w:t>Different from the traditional instructional or learning tools, humanoid robots can exhibit mobile behaviours</w:t>
      </w:r>
    </w:p>
    <w:p w14:paraId="35A2F9EB" w14:textId="77777777" w:rsidR="00A65F12" w:rsidRDefault="00A65F12" w:rsidP="00A65F12">
      <w:pPr>
        <w:spacing w:line="360" w:lineRule="auto"/>
        <w:jc w:val="both"/>
        <w:rPr>
          <w:sz w:val="24"/>
          <w:szCs w:val="24"/>
        </w:rPr>
      </w:pPr>
      <w:r w:rsidRPr="00A65F12">
        <w:rPr>
          <w:sz w:val="24"/>
          <w:szCs w:val="24"/>
        </w:rPr>
        <w:t xml:space="preserve">and numerous repetitions and are very helpful to the students in developing problem-solving and </w:t>
      </w:r>
    </w:p>
    <w:p w14:paraId="798CA6E8" w14:textId="1426F573" w:rsidR="00A65F12" w:rsidRDefault="00A65F12" w:rsidP="00A65F12">
      <w:pPr>
        <w:spacing w:line="360" w:lineRule="auto"/>
        <w:jc w:val="both"/>
        <w:rPr>
          <w:sz w:val="24"/>
          <w:szCs w:val="24"/>
        </w:rPr>
      </w:pPr>
      <w:r w:rsidRPr="00A65F12">
        <w:rPr>
          <w:sz w:val="24"/>
          <w:szCs w:val="24"/>
        </w:rPr>
        <w:t>collaboration abilities.</w:t>
      </w:r>
    </w:p>
    <w:p w14:paraId="32336489" w14:textId="357F70E0" w:rsidR="00A65F12" w:rsidRDefault="00A65F12" w:rsidP="00A65F12">
      <w:pPr>
        <w:spacing w:line="360" w:lineRule="auto"/>
        <w:jc w:val="both"/>
        <w:rPr>
          <w:sz w:val="24"/>
          <w:szCs w:val="24"/>
        </w:rPr>
      </w:pPr>
      <w:r>
        <w:rPr>
          <w:sz w:val="24"/>
          <w:szCs w:val="24"/>
        </w:rPr>
        <w:t xml:space="preserve">            </w:t>
      </w:r>
      <w:r w:rsidRPr="00A65F12">
        <w:rPr>
          <w:sz w:val="24"/>
          <w:szCs w:val="24"/>
        </w:rPr>
        <w:t>Presently, the roles of humanoid robots in classrooms fall into four main categories: learning materials,</w:t>
      </w:r>
    </w:p>
    <w:p w14:paraId="068173EC" w14:textId="77777777" w:rsidR="00A65F12" w:rsidRDefault="00A65F12" w:rsidP="00A65F12">
      <w:pPr>
        <w:spacing w:line="360" w:lineRule="auto"/>
        <w:jc w:val="both"/>
        <w:rPr>
          <w:sz w:val="24"/>
          <w:szCs w:val="24"/>
        </w:rPr>
      </w:pPr>
      <w:r w:rsidRPr="00A65F12">
        <w:rPr>
          <w:sz w:val="24"/>
          <w:szCs w:val="24"/>
        </w:rPr>
        <w:t xml:space="preserve">learning companions, teaching assistants and communication mediators to support group learning, respectively. </w:t>
      </w:r>
    </w:p>
    <w:p w14:paraId="0E17B601" w14:textId="2E6FEF17" w:rsidR="00013185" w:rsidRDefault="00A65F12" w:rsidP="00D86B8B">
      <w:pPr>
        <w:spacing w:line="360" w:lineRule="auto"/>
        <w:rPr>
          <w:sz w:val="24"/>
          <w:szCs w:val="24"/>
        </w:rPr>
      </w:pPr>
      <w:r>
        <w:rPr>
          <w:sz w:val="24"/>
          <w:szCs w:val="24"/>
        </w:rPr>
        <w:t xml:space="preserve">         </w:t>
      </w:r>
      <w:r w:rsidRPr="00A65F12">
        <w:rPr>
          <w:sz w:val="24"/>
          <w:szCs w:val="24"/>
        </w:rPr>
        <w:t>With the humanoid appearance, anthropomorphism, interaction, flexibility, repeatability and digital</w:t>
      </w:r>
      <w:r>
        <w:rPr>
          <w:sz w:val="24"/>
          <w:szCs w:val="24"/>
        </w:rPr>
        <w:t xml:space="preserve"> </w:t>
      </w:r>
      <w:r w:rsidRPr="00A65F12">
        <w:rPr>
          <w:sz w:val="24"/>
          <w:szCs w:val="24"/>
        </w:rPr>
        <w:t xml:space="preserve">data representation, humanoid robots have great potential to be useful especially in preschool and primary school education. In this paper, limitations and challenges of the use of humanoid robots as teaching assistants are presented in addition to exploring the relationship between humanoid robots and performance in learning. </w:t>
      </w:r>
    </w:p>
    <w:p w14:paraId="31B0D44C" w14:textId="746324C1" w:rsidR="00013185" w:rsidRDefault="008F601F" w:rsidP="008F601F">
      <w:pPr>
        <w:spacing w:line="360" w:lineRule="auto"/>
        <w:jc w:val="center"/>
        <w:rPr>
          <w:sz w:val="24"/>
          <w:szCs w:val="24"/>
        </w:rPr>
      </w:pPr>
      <w:r>
        <w:rPr>
          <w:noProof/>
        </w:rPr>
        <w:drawing>
          <wp:inline distT="0" distB="0" distL="0" distR="0" wp14:anchorId="4BAD06FD" wp14:editId="2D0EEED5">
            <wp:extent cx="3683549" cy="3516923"/>
            <wp:effectExtent l="0" t="0" r="0" b="7620"/>
            <wp:docPr id="273283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83712" cy="3517079"/>
                    </a:xfrm>
                    <a:prstGeom prst="rect">
                      <a:avLst/>
                    </a:prstGeom>
                    <a:noFill/>
                    <a:ln>
                      <a:noFill/>
                    </a:ln>
                  </pic:spPr>
                </pic:pic>
              </a:graphicData>
            </a:graphic>
          </wp:inline>
        </w:drawing>
      </w:r>
    </w:p>
    <w:p w14:paraId="47A27278" w14:textId="77777777" w:rsidR="00013185" w:rsidRDefault="00013185" w:rsidP="00D86B8B">
      <w:pPr>
        <w:spacing w:line="360" w:lineRule="auto"/>
        <w:rPr>
          <w:sz w:val="24"/>
          <w:szCs w:val="24"/>
        </w:rPr>
      </w:pPr>
    </w:p>
    <w:p w14:paraId="6A4EA0EC" w14:textId="03D51BFB" w:rsidR="008F601F" w:rsidRPr="00C95A8A" w:rsidRDefault="008F601F" w:rsidP="008F601F">
      <w:pPr>
        <w:jc w:val="center"/>
        <w:rPr>
          <w:b/>
          <w:bCs/>
        </w:rPr>
      </w:pPr>
      <w:r w:rsidRPr="00D16327">
        <w:rPr>
          <w:b/>
          <w:bCs/>
        </w:rPr>
        <w:t xml:space="preserve">Fig 2.1 </w:t>
      </w:r>
      <w:r>
        <w:rPr>
          <w:b/>
          <w:bCs/>
        </w:rPr>
        <w:t>Human Guided Robot</w:t>
      </w:r>
    </w:p>
    <w:p w14:paraId="58D7CC45" w14:textId="77777777" w:rsidR="00013185" w:rsidRDefault="00013185" w:rsidP="00D86B8B">
      <w:pPr>
        <w:spacing w:line="360" w:lineRule="auto"/>
        <w:rPr>
          <w:sz w:val="24"/>
          <w:szCs w:val="24"/>
        </w:rPr>
      </w:pPr>
    </w:p>
    <w:p w14:paraId="2BAD279C" w14:textId="77777777" w:rsidR="00013185" w:rsidRDefault="00013185" w:rsidP="00D86B8B">
      <w:pPr>
        <w:spacing w:line="360" w:lineRule="auto"/>
        <w:rPr>
          <w:sz w:val="24"/>
          <w:szCs w:val="24"/>
        </w:rPr>
      </w:pPr>
    </w:p>
    <w:p w14:paraId="0E290C5B" w14:textId="77777777" w:rsidR="00013185" w:rsidRDefault="00013185" w:rsidP="00D86B8B">
      <w:pPr>
        <w:spacing w:line="360" w:lineRule="auto"/>
        <w:rPr>
          <w:sz w:val="24"/>
          <w:szCs w:val="24"/>
        </w:rPr>
      </w:pPr>
    </w:p>
    <w:p w14:paraId="3E36704D" w14:textId="77777777" w:rsidR="00013185" w:rsidRDefault="00013185" w:rsidP="00D86B8B">
      <w:pPr>
        <w:spacing w:line="360" w:lineRule="auto"/>
        <w:rPr>
          <w:sz w:val="24"/>
          <w:szCs w:val="24"/>
        </w:rPr>
      </w:pPr>
    </w:p>
    <w:p w14:paraId="5F16F98B" w14:textId="50CC961A" w:rsidR="0020782C" w:rsidRDefault="00E87A37" w:rsidP="00E87A37">
      <w:pPr>
        <w:pStyle w:val="Heading2"/>
        <w:tabs>
          <w:tab w:val="left" w:pos="1126"/>
        </w:tabs>
        <w:ind w:left="0"/>
      </w:pPr>
      <w:bookmarkStart w:id="22" w:name="2.2__LITERATURE_SURVEY"/>
      <w:bookmarkEnd w:id="22"/>
      <w:r>
        <w:rPr>
          <w:spacing w:val="-2"/>
        </w:rPr>
        <w:t xml:space="preserve">2.2 </w:t>
      </w:r>
      <w:r w:rsidR="00D8377F">
        <w:rPr>
          <w:spacing w:val="-2"/>
        </w:rPr>
        <w:t>LITERATURE</w:t>
      </w:r>
      <w:r w:rsidR="00D8377F">
        <w:rPr>
          <w:spacing w:val="-6"/>
        </w:rPr>
        <w:t xml:space="preserve"> </w:t>
      </w:r>
      <w:r w:rsidR="00D8377F">
        <w:rPr>
          <w:spacing w:val="-2"/>
        </w:rPr>
        <w:t>SURVEY</w:t>
      </w:r>
    </w:p>
    <w:p w14:paraId="0F7025E3" w14:textId="77777777" w:rsidR="0020782C" w:rsidRDefault="0020782C">
      <w:pPr>
        <w:pStyle w:val="BodyText"/>
        <w:spacing w:before="17"/>
        <w:rPr>
          <w:b/>
          <w:sz w:val="28"/>
        </w:rPr>
      </w:pPr>
    </w:p>
    <w:p w14:paraId="58AFD298" w14:textId="77777777" w:rsidR="007F5386" w:rsidRDefault="00E87A37" w:rsidP="007F5386">
      <w:pPr>
        <w:pStyle w:val="BodyText"/>
        <w:spacing w:before="1" w:line="360" w:lineRule="auto"/>
        <w:ind w:right="557"/>
        <w:jc w:val="both"/>
      </w:pPr>
      <w:r>
        <w:t xml:space="preserve">                 </w:t>
      </w:r>
      <w:r w:rsidR="007F5386">
        <w:t xml:space="preserve">  </w:t>
      </w:r>
      <w:r w:rsidR="007F5386" w:rsidRPr="00AF577A">
        <w:t xml:space="preserve">Humanoid robotics is the field which is increasing in popularity day by day. Many groups are working on some issues like interacting, learning and controlling for applying them in human robotics. Currently, many types of robots are being used for learning goals and they range from simple robots to humanoid robots. The choice of the robot is generally dictated by the area of study and the age group of the student [1] (Sharkey, 2016). Compared to a human teacher, humanoid robots can help resolve issues related to shyness, frustration, reluctance and confidence better, and are being commonly used in many countries, especially for special education. In the twenty-first century, the educational landscape is rapidly evolving, driven by the integration of artificial intelligence (AI) and robotic technologies into traditional pedagogy. While educational robotics has long been a subject of research, the recent proliferation of social humanoid robots—machines characterized by a human-like form, gestures, and interactive capabilities—has opened new frontiers in early childhood and primary education. Unlike traditional, static educational tools, humanoid robots exist in the same physical space as students, creating a tangible and interactive learning environment that facilitates both cognitive and social-emotional development. </w:t>
      </w:r>
    </w:p>
    <w:p w14:paraId="6C2EFBD7" w14:textId="77777777" w:rsidR="007F5386" w:rsidRPr="00AF577A" w:rsidRDefault="007F5386" w:rsidP="007F5386">
      <w:pPr>
        <w:pStyle w:val="BodyText"/>
        <w:spacing w:before="1" w:line="360" w:lineRule="auto"/>
        <w:ind w:right="557"/>
        <w:jc w:val="both"/>
      </w:pPr>
      <w:r>
        <w:t xml:space="preserve">                       </w:t>
      </w:r>
      <w:r w:rsidRPr="00AF577A">
        <w:t>In education specifically, there are several areas where humanoid robots have been found to support learning and engagement.  They have been shown to help develop computational thinking in young learners and foster greater engagement from pupils across a wide array of subjects in the curriculum. Humanoid robots are a wonderful educational aid in teaching children on the autistic spectrum. Having a human form has been proven to invoke a stronger connection and a sense of ownership in the students, and this has been especially effective using 'learning by teaching' and care-giving educational styles. The rapid advancement of technology enables the development of innovative approaches in education. In special education, technological tools used to address the individual needs of students have gained significant importance [2] (Bargagna, Stefania, et al).  In this context, educational robots stand out as innovative tools that can be used to support students learning processes, enhance their social interactions, and develop their individual abilities. [3,4]</w:t>
      </w:r>
      <w:r>
        <w:t>.</w:t>
      </w:r>
    </w:p>
    <w:p w14:paraId="61805326" w14:textId="77777777" w:rsidR="007F5386" w:rsidRDefault="007F5386" w:rsidP="007F5386">
      <w:pPr>
        <w:pStyle w:val="BodyText"/>
        <w:spacing w:before="1" w:line="360" w:lineRule="auto"/>
        <w:ind w:right="557"/>
        <w:jc w:val="both"/>
      </w:pPr>
      <w:r>
        <w:t xml:space="preserve">                </w:t>
      </w:r>
      <w:r w:rsidRPr="00AF577A">
        <w:t xml:space="preserve">Educational robots are seen as potentially powerful tools to support students with special educational needs, such as autism spectrum disorder [5], intellectual disabilities und motor impairments [6] and learning disabilities [7]. These robots can help children improve their social skills, increase their attention spans, and engage with learning materials in a more interactive way. Another important aspect here is how the use of educational robots in special education, may evolve in the future. Current technological advancements are </w:t>
      </w:r>
    </w:p>
    <w:p w14:paraId="6EE4780D" w14:textId="1F1C141F" w:rsidR="007F5386" w:rsidRDefault="007F5386" w:rsidP="007F5386">
      <w:pPr>
        <w:pStyle w:val="BodyText"/>
        <w:spacing w:before="1" w:line="360" w:lineRule="auto"/>
        <w:ind w:right="557"/>
        <w:jc w:val="both"/>
      </w:pPr>
      <w:r w:rsidRPr="00AF577A">
        <w:t xml:space="preserve">making these robots smarter, more accessible, and more adaptable. However, critical questions still need to be </w:t>
      </w:r>
    </w:p>
    <w:p w14:paraId="366A13EE" w14:textId="0DA84182" w:rsidR="00D86B8B" w:rsidRDefault="007F5386" w:rsidP="007F5386">
      <w:pPr>
        <w:pStyle w:val="BodyText"/>
        <w:spacing w:before="1" w:line="360" w:lineRule="auto"/>
        <w:ind w:right="557"/>
        <w:jc w:val="both"/>
      </w:pPr>
      <w:r w:rsidRPr="00AF577A">
        <w:t>addressed, such as whether the infrastructure is sufficient for the widespread use of these technologies, how educators can access these technologies, and whether such technology use might risk exacerbating inequalities in education [8]</w:t>
      </w:r>
      <w:r>
        <w:t>.</w:t>
      </w:r>
      <w:r w:rsidR="00D86B8B">
        <w:t xml:space="preserve"> In 2021, Bartneck C proposed a report on an introduction to high- tech social agents, intelligent tutors, and curricular tools. Which gives to children to gain knowledge with robots [10]. In 2018 Ramchandran </w:t>
      </w:r>
      <w:r w:rsidR="00D86B8B">
        <w:lastRenderedPageBreak/>
        <w:t>proposed a project on the robot for education [11].</w:t>
      </w:r>
    </w:p>
    <w:p w14:paraId="62CF8985" w14:textId="73E40532" w:rsidR="00D86B8B" w:rsidRDefault="00D86B8B" w:rsidP="007F5386">
      <w:pPr>
        <w:pStyle w:val="BodyText"/>
        <w:spacing w:before="1" w:line="360" w:lineRule="auto"/>
        <w:ind w:right="557"/>
        <w:jc w:val="both"/>
      </w:pPr>
      <w:r>
        <w:t>In 2021, Woo H proposed a report on the use of social robots in classrooms which gives the students on clear clarification of doubts and guidance to children with how to behave in front of elders.[12]</w:t>
      </w:r>
    </w:p>
    <w:p w14:paraId="316F240F" w14:textId="45C3641A" w:rsidR="00D86B8B" w:rsidRDefault="00D86B8B" w:rsidP="007F5386">
      <w:pPr>
        <w:pStyle w:val="BodyText"/>
        <w:spacing w:before="1" w:line="360" w:lineRule="auto"/>
        <w:ind w:right="557"/>
        <w:jc w:val="both"/>
      </w:pPr>
      <w:r>
        <w:t>In 2022, Velentza A proposed a report on the Human-robot interaction metholodgy which helps to children to interact with new persons easily.[13]</w:t>
      </w:r>
    </w:p>
    <w:p w14:paraId="06F2AFE3" w14:textId="0C9D0B3B" w:rsidR="00AF577A" w:rsidRDefault="00D86B8B" w:rsidP="00013185">
      <w:pPr>
        <w:pStyle w:val="BodyText"/>
        <w:spacing w:before="1" w:line="360" w:lineRule="auto"/>
        <w:ind w:right="557"/>
        <w:jc w:val="both"/>
      </w:pPr>
      <w:r>
        <w:t>In 2023, Kim Y</w:t>
      </w:r>
      <w:r w:rsidR="0048579A">
        <w:t xml:space="preserve"> and Kanero J</w:t>
      </w:r>
      <w:r>
        <w:t xml:space="preserve"> proposed a report on the child robot interaction it is same like the </w:t>
      </w:r>
      <w:r w:rsidR="0048579A">
        <w:t>Velentza report and it can easily help to children with new existing world and behaviour with each other.[14][15]</w:t>
      </w:r>
    </w:p>
    <w:p w14:paraId="5CF38161" w14:textId="7B28BCB6" w:rsidR="008902FB" w:rsidRDefault="00E87A37" w:rsidP="00E87A37">
      <w:pPr>
        <w:pStyle w:val="BodyText"/>
        <w:spacing w:line="360" w:lineRule="auto"/>
        <w:ind w:right="627"/>
        <w:jc w:val="both"/>
        <w:rPr>
          <w:b/>
          <w:bCs/>
          <w:sz w:val="28"/>
          <w:szCs w:val="28"/>
        </w:rPr>
      </w:pPr>
      <w:r>
        <w:rPr>
          <w:b/>
          <w:bCs/>
          <w:sz w:val="28"/>
          <w:szCs w:val="28"/>
        </w:rPr>
        <w:t xml:space="preserve">2.3 </w:t>
      </w:r>
      <w:r w:rsidRPr="00E87A37">
        <w:rPr>
          <w:b/>
          <w:bCs/>
          <w:sz w:val="28"/>
          <w:szCs w:val="28"/>
        </w:rPr>
        <w:t>EXISTING SYSTEM</w:t>
      </w:r>
    </w:p>
    <w:p w14:paraId="621903BA" w14:textId="77777777" w:rsidR="008902FB" w:rsidRDefault="008902FB" w:rsidP="008902FB">
      <w:pPr>
        <w:pStyle w:val="BodyText"/>
        <w:spacing w:line="360" w:lineRule="auto"/>
        <w:ind w:right="627"/>
        <w:jc w:val="both"/>
      </w:pPr>
      <w:r>
        <w:t xml:space="preserve">                  </w:t>
      </w:r>
      <w:r w:rsidRPr="008902FB">
        <w:t>The existing system of humanoid robots for children’s education using embedded systems and IoT is designed to provide interactive and engaging learning experiences through pre-programmed functionalities. These robots are built using embedded components such as microcontrollers, sensors, and actuators, which enable them to perform basic actions like movement, speech, and response to inputs. Sensors such as cameras and microphones help the robot perceive the environment, while actuators like motors and speakers allow it to interact physically and verbally with children. In many existing systems, IoT technology is integrated to connect the robot to the internet, allowing teachers or administrators to update educational content, monitor student interactions, and control the robot remotely. The robots are commonly used to teach basic subjects such as alphabets, numbers, storytelling, and simple problem-solving through voice interaction and predefined lessons. They can also conduct quizzes, recognize simple commands, and maintain student engagement through gestures and expressions. However, most existing systems are limited by their dependence on pre-programmed instructions, lack of advanced intelligence, high cost, and minimal emotional understanding. Despite these limitations, they play a significant role in enhancing classroom interaction, supporting special education, and making learning more attractive and effective for children.</w:t>
      </w:r>
    </w:p>
    <w:p w14:paraId="1F784B5A" w14:textId="5D71B85E" w:rsidR="00FF6D15" w:rsidRDefault="008902FB" w:rsidP="008902FB">
      <w:pPr>
        <w:pStyle w:val="BodyText"/>
        <w:spacing w:line="360" w:lineRule="auto"/>
        <w:ind w:right="627"/>
        <w:jc w:val="both"/>
        <w:rPr>
          <w:b/>
          <w:bCs/>
        </w:rPr>
      </w:pPr>
      <w:r>
        <w:rPr>
          <w:b/>
          <w:bCs/>
        </w:rPr>
        <w:t xml:space="preserve">      </w:t>
      </w:r>
      <w:r w:rsidRPr="008902FB">
        <w:rPr>
          <w:b/>
          <w:bCs/>
        </w:rPr>
        <w:t>DISADVANTAGES OF EXISTING SYSTEM</w:t>
      </w:r>
      <w:r>
        <w:rPr>
          <w:b/>
          <w:bCs/>
        </w:rPr>
        <w:t xml:space="preserve">    </w:t>
      </w:r>
    </w:p>
    <w:p w14:paraId="2A584BEA" w14:textId="3AD22D16" w:rsidR="00FF6D15" w:rsidRPr="00FF6D15" w:rsidRDefault="00FF6D15" w:rsidP="00FF6D15">
      <w:pPr>
        <w:pStyle w:val="BodyText"/>
        <w:numPr>
          <w:ilvl w:val="0"/>
          <w:numId w:val="45"/>
        </w:numPr>
        <w:spacing w:line="360" w:lineRule="auto"/>
        <w:ind w:right="627"/>
        <w:jc w:val="both"/>
        <w:rPr>
          <w:b/>
          <w:bCs/>
        </w:rPr>
      </w:pPr>
      <w:r w:rsidRPr="00FF6D15">
        <w:rPr>
          <w:b/>
          <w:bCs/>
        </w:rPr>
        <w:t>Limited Individual Attention</w:t>
      </w:r>
      <w:r>
        <w:rPr>
          <w:b/>
          <w:bCs/>
        </w:rPr>
        <w:t xml:space="preserve">: </w:t>
      </w:r>
      <w:r w:rsidRPr="00FF6D15">
        <w:t>In traditional education systems, teachers often handle a large number of students at once, making it difficult to provide equal attention to every child. Due to this limitation, some students may struggle to understand concepts properly. A humanoid robot integrated with embedded systems and IoT can overcome this issue by interacting with each student individually, ensuring better understanding and personalized engagement.</w:t>
      </w:r>
    </w:p>
    <w:p w14:paraId="7AD28936" w14:textId="2C1878FD" w:rsidR="00FF6D15" w:rsidRPr="00FF6D15" w:rsidRDefault="00FF6D15" w:rsidP="00FF6D15">
      <w:pPr>
        <w:pStyle w:val="BodyText"/>
        <w:numPr>
          <w:ilvl w:val="0"/>
          <w:numId w:val="45"/>
        </w:numPr>
        <w:spacing w:line="360" w:lineRule="auto"/>
        <w:ind w:right="627"/>
        <w:jc w:val="both"/>
        <w:rPr>
          <w:b/>
          <w:bCs/>
        </w:rPr>
      </w:pPr>
      <w:r w:rsidRPr="00FF6D15">
        <w:rPr>
          <w:b/>
          <w:bCs/>
        </w:rPr>
        <w:t>No 24/7 Learning Support</w:t>
      </w:r>
      <w:r>
        <w:rPr>
          <w:b/>
          <w:bCs/>
        </w:rPr>
        <w:t xml:space="preserve">: </w:t>
      </w:r>
      <w:r w:rsidRPr="00FF6D15">
        <w:t>Conventional learning methods are restricted to school hours, and students may not receive help outside class time. This limits continuous learning, especially when students want to study at their own pace. Humanoid robots with IoT connectivity can provide round-the-clock educational support, allowing children to learn anytime and anywhere.</w:t>
      </w:r>
    </w:p>
    <w:p w14:paraId="251A5F6C" w14:textId="41E4FD44" w:rsidR="00FF6D15" w:rsidRPr="00FF6D15" w:rsidRDefault="00FF6D15" w:rsidP="00FF6D15">
      <w:pPr>
        <w:pStyle w:val="BodyText"/>
        <w:numPr>
          <w:ilvl w:val="0"/>
          <w:numId w:val="45"/>
        </w:numPr>
        <w:spacing w:line="360" w:lineRule="auto"/>
        <w:ind w:right="627"/>
        <w:jc w:val="both"/>
        <w:rPr>
          <w:b/>
          <w:bCs/>
        </w:rPr>
      </w:pPr>
      <w:r w:rsidRPr="00FF6D15">
        <w:rPr>
          <w:b/>
          <w:bCs/>
        </w:rPr>
        <w:t>Delayed Doubt Clarification</w:t>
      </w:r>
      <w:r>
        <w:rPr>
          <w:b/>
          <w:bCs/>
        </w:rPr>
        <w:t xml:space="preserve">: </w:t>
      </w:r>
      <w:r w:rsidRPr="00FF6D15">
        <w:t>In existing systems, students often need to wait until the next class or available time of the teacher to clarify their doubts. This delay can reduce learning efficiency and cause confusion. Humanoid robots can instantly respond to queries using embedded processing and cloud-</w:t>
      </w:r>
      <w:r w:rsidRPr="00FF6D15">
        <w:lastRenderedPageBreak/>
        <w:t>based IoT resources, enabling immediate doubt clarification.</w:t>
      </w:r>
    </w:p>
    <w:p w14:paraId="3C2EA494" w14:textId="50C73FFB" w:rsidR="00FF6D15" w:rsidRPr="00FF6D15" w:rsidRDefault="00FF6D15" w:rsidP="00FF6D15">
      <w:pPr>
        <w:pStyle w:val="BodyText"/>
        <w:numPr>
          <w:ilvl w:val="0"/>
          <w:numId w:val="45"/>
        </w:numPr>
        <w:spacing w:line="360" w:lineRule="auto"/>
        <w:ind w:right="627"/>
        <w:jc w:val="both"/>
        <w:rPr>
          <w:b/>
          <w:bCs/>
        </w:rPr>
      </w:pPr>
      <w:r w:rsidRPr="00FF6D15">
        <w:rPr>
          <w:b/>
          <w:bCs/>
        </w:rPr>
        <w:t>No Personalized Learning</w:t>
      </w:r>
      <w:r>
        <w:rPr>
          <w:b/>
          <w:bCs/>
        </w:rPr>
        <w:t xml:space="preserve">: </w:t>
      </w:r>
      <w:r w:rsidRPr="00FF6D15">
        <w:t>Traditional classrooms follow a common teaching approach for all students, regardless of their learning abilities. This results in some students falling behind while others may not feel challenged. Humanoid robots can analyze student performance and adapt teaching methods accordingly, offering personalized learning experiences tailored to each child.</w:t>
      </w:r>
    </w:p>
    <w:p w14:paraId="351BE0AC" w14:textId="2DFAF63D" w:rsidR="00FF6D15" w:rsidRPr="00FF6D15" w:rsidRDefault="00FF6D15" w:rsidP="00FF6D15">
      <w:pPr>
        <w:pStyle w:val="BodyText"/>
        <w:numPr>
          <w:ilvl w:val="0"/>
          <w:numId w:val="45"/>
        </w:numPr>
        <w:spacing w:line="360" w:lineRule="auto"/>
        <w:ind w:right="627"/>
        <w:jc w:val="both"/>
        <w:rPr>
          <w:b/>
          <w:bCs/>
        </w:rPr>
      </w:pPr>
      <w:r w:rsidRPr="00FF6D15">
        <w:rPr>
          <w:b/>
          <w:bCs/>
        </w:rPr>
        <w:t>Difficulty in Monitoring Student Progress Continuously</w:t>
      </w:r>
      <w:r>
        <w:rPr>
          <w:b/>
          <w:bCs/>
        </w:rPr>
        <w:t xml:space="preserve">: </w:t>
      </w:r>
      <w:r w:rsidRPr="00FF6D15">
        <w:t>Track</w:t>
      </w:r>
      <w:r>
        <w:t xml:space="preserve">ing </w:t>
      </w:r>
      <w:r w:rsidRPr="00FF6D15">
        <w:t>the progress of each student manually is time-consuming and sometimes inaccurate. Teachers may not be able to monitor every student's improvement regularly. With IoT-enabled humanoid robots, data can be continuously collected, analyzed, and stored, providing real-time insights into student performance and progress.</w:t>
      </w:r>
    </w:p>
    <w:p w14:paraId="37FDCD32" w14:textId="77777777" w:rsidR="00FF6D15" w:rsidRPr="00FF6D15" w:rsidRDefault="00FF6D15" w:rsidP="00FF6D15">
      <w:pPr>
        <w:pStyle w:val="BodyText"/>
        <w:numPr>
          <w:ilvl w:val="0"/>
          <w:numId w:val="45"/>
        </w:numPr>
        <w:spacing w:line="360" w:lineRule="auto"/>
        <w:ind w:right="627"/>
        <w:jc w:val="both"/>
        <w:rPr>
          <w:b/>
          <w:bCs/>
        </w:rPr>
      </w:pPr>
      <w:r w:rsidRPr="00FF6D15">
        <w:rPr>
          <w:b/>
          <w:bCs/>
        </w:rPr>
        <w:t>Less Motivation and Curiosity</w:t>
      </w:r>
      <w:r>
        <w:rPr>
          <w:b/>
          <w:bCs/>
        </w:rPr>
        <w:t xml:space="preserve">: </w:t>
      </w:r>
      <w:r w:rsidRPr="00FF6D15">
        <w:t>Traditional teaching methods can sometimes be monotonous, leading to reduced interest among children. Lack of interactive and engaging content may decrease curiosity and motivation to learn. Humanoid robots, with their interactive behavior, gestures, and multimedia capabilities, can make learning more fun and engaging, thereby increasing student interest and curiosity.</w:t>
      </w:r>
      <w:r w:rsidR="008902FB" w:rsidRPr="00FF6D15">
        <w:t xml:space="preserve">   </w:t>
      </w:r>
    </w:p>
    <w:p w14:paraId="210CDB43" w14:textId="5014197B" w:rsidR="00FF6D15" w:rsidRPr="00FF6D15" w:rsidRDefault="00FF6D15" w:rsidP="00FF6D15">
      <w:pPr>
        <w:pStyle w:val="Heading2"/>
        <w:numPr>
          <w:ilvl w:val="1"/>
          <w:numId w:val="46"/>
        </w:numPr>
        <w:tabs>
          <w:tab w:val="left" w:pos="1051"/>
        </w:tabs>
        <w:spacing w:before="218"/>
      </w:pPr>
      <w:r>
        <w:rPr>
          <w:spacing w:val="-2"/>
        </w:rPr>
        <w:t xml:space="preserve"> PROPOSED</w:t>
      </w:r>
      <w:r>
        <w:rPr>
          <w:spacing w:val="-3"/>
        </w:rPr>
        <w:t xml:space="preserve"> </w:t>
      </w:r>
      <w:r>
        <w:rPr>
          <w:spacing w:val="-2"/>
        </w:rPr>
        <w:t>SYSTEM</w:t>
      </w:r>
    </w:p>
    <w:p w14:paraId="14BCB724" w14:textId="77777777" w:rsidR="00D16327" w:rsidRDefault="00D16327" w:rsidP="00FF6D15">
      <w:pPr>
        <w:pStyle w:val="Heading2"/>
        <w:tabs>
          <w:tab w:val="left" w:pos="1051"/>
        </w:tabs>
        <w:spacing w:before="218"/>
        <w:ind w:left="0"/>
        <w:rPr>
          <w:b w:val="0"/>
          <w:bCs w:val="0"/>
          <w:sz w:val="24"/>
          <w:szCs w:val="24"/>
        </w:rPr>
      </w:pPr>
      <w:r>
        <w:rPr>
          <w:b w:val="0"/>
          <w:bCs w:val="0"/>
          <w:sz w:val="24"/>
          <w:szCs w:val="24"/>
        </w:rPr>
        <w:t xml:space="preserve">          </w:t>
      </w:r>
      <w:r w:rsidR="00FF6D15" w:rsidRPr="00FF6D15">
        <w:rPr>
          <w:b w:val="0"/>
          <w:bCs w:val="0"/>
          <w:sz w:val="24"/>
          <w:szCs w:val="24"/>
        </w:rPr>
        <w:t>The main goal of this project is to design and develop an intelligent humanoid robot that assists children in learning by providing interactive, personalized, and continuous educational support using embedded systems and IoT technology.</w:t>
      </w:r>
    </w:p>
    <w:p w14:paraId="3510C8B8" w14:textId="68EF2B3B" w:rsidR="00FF6D15" w:rsidRPr="00FF6D15" w:rsidRDefault="00FF6D15" w:rsidP="00D16327">
      <w:pPr>
        <w:pStyle w:val="Heading2"/>
        <w:numPr>
          <w:ilvl w:val="0"/>
          <w:numId w:val="48"/>
        </w:numPr>
        <w:tabs>
          <w:tab w:val="left" w:pos="1051"/>
        </w:tabs>
        <w:spacing w:before="218"/>
        <w:rPr>
          <w:b w:val="0"/>
          <w:bCs w:val="0"/>
          <w:sz w:val="24"/>
          <w:szCs w:val="24"/>
          <w:lang w:val="en-IN"/>
        </w:rPr>
      </w:pPr>
      <w:r w:rsidRPr="00FF6D15">
        <w:rPr>
          <w:sz w:val="24"/>
          <w:szCs w:val="24"/>
        </w:rPr>
        <w:t>Humanoid Robot as Learning Assistant</w:t>
      </w:r>
      <w:r w:rsidRPr="00FF6D15">
        <w:rPr>
          <w:b w:val="0"/>
          <w:bCs w:val="0"/>
          <w:sz w:val="24"/>
          <w:szCs w:val="24"/>
        </w:rPr>
        <w:t xml:space="preserve"> – Acts as an interactive tutor to support children in daily learning.</w:t>
      </w:r>
    </w:p>
    <w:p w14:paraId="481D9722" w14:textId="77777777" w:rsidR="00D16327" w:rsidRDefault="00FF6D15" w:rsidP="00D16327">
      <w:pPr>
        <w:pStyle w:val="Heading2"/>
        <w:numPr>
          <w:ilvl w:val="0"/>
          <w:numId w:val="48"/>
        </w:numPr>
        <w:tabs>
          <w:tab w:val="left" w:pos="1051"/>
        </w:tabs>
        <w:spacing w:before="218"/>
        <w:rPr>
          <w:b w:val="0"/>
          <w:bCs w:val="0"/>
          <w:sz w:val="24"/>
          <w:szCs w:val="24"/>
        </w:rPr>
      </w:pPr>
      <w:r w:rsidRPr="00FF6D15">
        <w:rPr>
          <w:sz w:val="24"/>
          <w:szCs w:val="24"/>
        </w:rPr>
        <w:t>Embedded Controller Unit</w:t>
      </w:r>
      <w:r w:rsidRPr="00FF6D15">
        <w:rPr>
          <w:b w:val="0"/>
          <w:bCs w:val="0"/>
          <w:sz w:val="24"/>
          <w:szCs w:val="24"/>
        </w:rPr>
        <w:t xml:space="preserve"> – Uses microcontrollers (like Arduino/Raspberry Pi) to control robot movements, speech, and responses.</w:t>
      </w:r>
      <w:r w:rsidR="00D16327">
        <w:rPr>
          <w:b w:val="0"/>
          <w:bCs w:val="0"/>
          <w:sz w:val="24"/>
          <w:szCs w:val="24"/>
        </w:rPr>
        <w:t xml:space="preserve"> </w:t>
      </w:r>
    </w:p>
    <w:p w14:paraId="75F0D033" w14:textId="26CAAB62" w:rsidR="00D16327" w:rsidRDefault="00FF6D15" w:rsidP="00D16327">
      <w:pPr>
        <w:pStyle w:val="Heading2"/>
        <w:numPr>
          <w:ilvl w:val="0"/>
          <w:numId w:val="48"/>
        </w:numPr>
        <w:tabs>
          <w:tab w:val="left" w:pos="1051"/>
        </w:tabs>
        <w:spacing w:before="218"/>
        <w:rPr>
          <w:b w:val="0"/>
          <w:bCs w:val="0"/>
          <w:sz w:val="24"/>
          <w:szCs w:val="24"/>
        </w:rPr>
      </w:pPr>
      <w:r w:rsidRPr="00FF6D15">
        <w:rPr>
          <w:sz w:val="24"/>
          <w:szCs w:val="24"/>
        </w:rPr>
        <w:t xml:space="preserve">Interactive Voice Communication </w:t>
      </w:r>
      <w:r w:rsidRPr="00FF6D15">
        <w:rPr>
          <w:b w:val="0"/>
          <w:bCs w:val="0"/>
          <w:sz w:val="24"/>
          <w:szCs w:val="24"/>
        </w:rPr>
        <w:t xml:space="preserve">– Robot listens to children’s questions and responds </w:t>
      </w:r>
    </w:p>
    <w:p w14:paraId="3D885CB2" w14:textId="11EDC31B" w:rsidR="00FF6D15" w:rsidRPr="00FF6D15" w:rsidRDefault="00D16327" w:rsidP="00FF6D15">
      <w:pPr>
        <w:pStyle w:val="Heading2"/>
        <w:tabs>
          <w:tab w:val="left" w:pos="1051"/>
        </w:tabs>
        <w:spacing w:before="218"/>
        <w:ind w:left="0"/>
        <w:rPr>
          <w:b w:val="0"/>
          <w:bCs w:val="0"/>
          <w:sz w:val="24"/>
          <w:szCs w:val="24"/>
          <w:lang w:val="en-IN"/>
        </w:rPr>
      </w:pPr>
      <w:r>
        <w:rPr>
          <w:b w:val="0"/>
          <w:bCs w:val="0"/>
          <w:sz w:val="24"/>
          <w:szCs w:val="24"/>
        </w:rPr>
        <w:t xml:space="preserve">           </w:t>
      </w:r>
      <w:r w:rsidR="00FF6D15" w:rsidRPr="00FF6D15">
        <w:rPr>
          <w:b w:val="0"/>
          <w:bCs w:val="0"/>
          <w:sz w:val="24"/>
          <w:szCs w:val="24"/>
        </w:rPr>
        <w:t>using speech recognition and text-to-speech.</w:t>
      </w:r>
    </w:p>
    <w:p w14:paraId="3358F8A6" w14:textId="77777777" w:rsidR="00FF6D15" w:rsidRPr="00FF6D15" w:rsidRDefault="00FF6D15" w:rsidP="00D16327">
      <w:pPr>
        <w:pStyle w:val="Heading2"/>
        <w:numPr>
          <w:ilvl w:val="0"/>
          <w:numId w:val="49"/>
        </w:numPr>
        <w:tabs>
          <w:tab w:val="left" w:pos="1051"/>
        </w:tabs>
        <w:spacing w:before="218"/>
        <w:rPr>
          <w:b w:val="0"/>
          <w:bCs w:val="0"/>
          <w:sz w:val="24"/>
          <w:szCs w:val="24"/>
          <w:lang w:val="en-IN"/>
        </w:rPr>
      </w:pPr>
      <w:r w:rsidRPr="00FF6D15">
        <w:rPr>
          <w:sz w:val="24"/>
          <w:szCs w:val="24"/>
        </w:rPr>
        <w:t xml:space="preserve">Smart Learning Support </w:t>
      </w:r>
      <w:r w:rsidRPr="00FF6D15">
        <w:rPr>
          <w:b w:val="0"/>
          <w:bCs w:val="0"/>
          <w:sz w:val="24"/>
          <w:szCs w:val="24"/>
        </w:rPr>
        <w:t>– Helps in subjects like math, science, spelling, and general knowledge.</w:t>
      </w:r>
    </w:p>
    <w:p w14:paraId="7747C5ED" w14:textId="77777777" w:rsidR="00FF6D15" w:rsidRPr="00FF6D15" w:rsidRDefault="00FF6D15" w:rsidP="00D16327">
      <w:pPr>
        <w:pStyle w:val="Heading2"/>
        <w:numPr>
          <w:ilvl w:val="0"/>
          <w:numId w:val="49"/>
        </w:numPr>
        <w:tabs>
          <w:tab w:val="left" w:pos="1051"/>
        </w:tabs>
        <w:spacing w:before="218"/>
        <w:rPr>
          <w:b w:val="0"/>
          <w:bCs w:val="0"/>
          <w:sz w:val="24"/>
          <w:szCs w:val="24"/>
          <w:lang w:val="en-IN"/>
        </w:rPr>
      </w:pPr>
      <w:r w:rsidRPr="00FF6D15">
        <w:rPr>
          <w:bCs w:val="0"/>
          <w:sz w:val="24"/>
          <w:szCs w:val="24"/>
        </w:rPr>
        <w:t>Homework &amp; Reminder System</w:t>
      </w:r>
      <w:r w:rsidRPr="00FF6D15">
        <w:rPr>
          <w:b w:val="0"/>
          <w:bCs w:val="0"/>
          <w:sz w:val="24"/>
          <w:szCs w:val="24"/>
        </w:rPr>
        <w:t xml:space="preserve"> – Reminds students about homework, tests, and study schedules.</w:t>
      </w:r>
    </w:p>
    <w:p w14:paraId="17811C32" w14:textId="77777777" w:rsidR="00FF6D15" w:rsidRPr="00FF6D15" w:rsidRDefault="00FF6D15" w:rsidP="00D16327">
      <w:pPr>
        <w:pStyle w:val="Heading2"/>
        <w:numPr>
          <w:ilvl w:val="0"/>
          <w:numId w:val="49"/>
        </w:numPr>
        <w:tabs>
          <w:tab w:val="left" w:pos="1051"/>
        </w:tabs>
        <w:spacing w:before="218"/>
        <w:rPr>
          <w:b w:val="0"/>
          <w:bCs w:val="0"/>
          <w:sz w:val="24"/>
          <w:szCs w:val="24"/>
          <w:lang w:val="en-IN"/>
        </w:rPr>
      </w:pPr>
      <w:r w:rsidRPr="00FF6D15">
        <w:rPr>
          <w:bCs w:val="0"/>
          <w:sz w:val="24"/>
          <w:szCs w:val="24"/>
        </w:rPr>
        <w:t xml:space="preserve">Real-Time Doubt Clarification </w:t>
      </w:r>
      <w:r w:rsidRPr="00FF6D15">
        <w:rPr>
          <w:b w:val="0"/>
          <w:bCs w:val="0"/>
          <w:sz w:val="24"/>
          <w:szCs w:val="24"/>
        </w:rPr>
        <w:t>– Provides instant responses to student queries anytime</w:t>
      </w:r>
    </w:p>
    <w:p w14:paraId="4F2370D2" w14:textId="77777777" w:rsidR="00FF6D15" w:rsidRPr="00FF6D15" w:rsidRDefault="00FF6D15" w:rsidP="00D16327">
      <w:pPr>
        <w:pStyle w:val="Heading2"/>
        <w:numPr>
          <w:ilvl w:val="0"/>
          <w:numId w:val="49"/>
        </w:numPr>
        <w:tabs>
          <w:tab w:val="left" w:pos="1051"/>
        </w:tabs>
        <w:spacing w:before="218"/>
        <w:rPr>
          <w:b w:val="0"/>
          <w:bCs w:val="0"/>
          <w:sz w:val="24"/>
          <w:szCs w:val="24"/>
          <w:lang w:val="en-IN"/>
        </w:rPr>
      </w:pPr>
      <w:r w:rsidRPr="00FF6D15">
        <w:rPr>
          <w:sz w:val="24"/>
          <w:szCs w:val="24"/>
        </w:rPr>
        <w:t>Remote Access</w:t>
      </w:r>
      <w:r w:rsidRPr="00FF6D15">
        <w:rPr>
          <w:b w:val="0"/>
          <w:bCs w:val="0"/>
          <w:sz w:val="24"/>
          <w:szCs w:val="24"/>
        </w:rPr>
        <w:t xml:space="preserve"> – Parents and teachers can monitor and control the robot through mobile or web apps.</w:t>
      </w:r>
    </w:p>
    <w:p w14:paraId="69B7D2CE" w14:textId="77777777" w:rsidR="00D16327" w:rsidRPr="008F601F" w:rsidRDefault="00FF6D15" w:rsidP="00D16327">
      <w:pPr>
        <w:pStyle w:val="Heading2"/>
        <w:numPr>
          <w:ilvl w:val="0"/>
          <w:numId w:val="49"/>
        </w:numPr>
        <w:tabs>
          <w:tab w:val="left" w:pos="1051"/>
        </w:tabs>
        <w:spacing w:before="218"/>
        <w:rPr>
          <w:b w:val="0"/>
          <w:bCs w:val="0"/>
          <w:sz w:val="24"/>
          <w:szCs w:val="24"/>
          <w:lang w:val="en-IN"/>
        </w:rPr>
      </w:pPr>
      <w:r w:rsidRPr="00FF6D15">
        <w:rPr>
          <w:sz w:val="24"/>
          <w:szCs w:val="24"/>
        </w:rPr>
        <w:t xml:space="preserve">Safe &amp; Child-Friendly Design </w:t>
      </w:r>
      <w:r w:rsidRPr="00FF6D15">
        <w:rPr>
          <w:b w:val="0"/>
          <w:bCs w:val="0"/>
          <w:sz w:val="24"/>
          <w:szCs w:val="24"/>
        </w:rPr>
        <w:t>– Designed with safety sensors and soft materials for children.</w:t>
      </w:r>
    </w:p>
    <w:p w14:paraId="701E4D1C" w14:textId="77777777" w:rsidR="008F601F" w:rsidRDefault="008F601F" w:rsidP="008F601F">
      <w:pPr>
        <w:pStyle w:val="Heading2"/>
        <w:tabs>
          <w:tab w:val="left" w:pos="1051"/>
        </w:tabs>
        <w:spacing w:before="218"/>
        <w:rPr>
          <w:b w:val="0"/>
          <w:bCs w:val="0"/>
          <w:sz w:val="24"/>
          <w:szCs w:val="24"/>
          <w:lang w:val="en-IN"/>
        </w:rPr>
      </w:pPr>
    </w:p>
    <w:p w14:paraId="52AFAA24" w14:textId="77777777" w:rsidR="008F601F" w:rsidRDefault="008F601F" w:rsidP="008F601F">
      <w:pPr>
        <w:pStyle w:val="Heading2"/>
        <w:tabs>
          <w:tab w:val="left" w:pos="1051"/>
        </w:tabs>
        <w:spacing w:before="218"/>
        <w:rPr>
          <w:b w:val="0"/>
          <w:bCs w:val="0"/>
          <w:sz w:val="24"/>
          <w:szCs w:val="24"/>
          <w:lang w:val="en-IN"/>
        </w:rPr>
      </w:pPr>
    </w:p>
    <w:p w14:paraId="1BC302E5" w14:textId="77777777" w:rsidR="008F601F" w:rsidRDefault="008F601F" w:rsidP="008F601F">
      <w:pPr>
        <w:pStyle w:val="Heading2"/>
        <w:tabs>
          <w:tab w:val="left" w:pos="1051"/>
        </w:tabs>
        <w:spacing w:before="218"/>
        <w:rPr>
          <w:b w:val="0"/>
          <w:bCs w:val="0"/>
          <w:sz w:val="24"/>
          <w:szCs w:val="24"/>
          <w:lang w:val="en-IN"/>
        </w:rPr>
      </w:pPr>
    </w:p>
    <w:p w14:paraId="3A214402" w14:textId="77777777" w:rsidR="008F601F" w:rsidRDefault="008F601F" w:rsidP="008F601F">
      <w:pPr>
        <w:pStyle w:val="Heading2"/>
        <w:tabs>
          <w:tab w:val="left" w:pos="1051"/>
        </w:tabs>
        <w:spacing w:before="218"/>
        <w:rPr>
          <w:b w:val="0"/>
          <w:bCs w:val="0"/>
          <w:sz w:val="24"/>
          <w:szCs w:val="24"/>
          <w:lang w:val="en-IN"/>
        </w:rPr>
      </w:pPr>
    </w:p>
    <w:p w14:paraId="4F4D7BF6" w14:textId="77777777" w:rsidR="008F601F" w:rsidRDefault="008F601F" w:rsidP="008F601F">
      <w:pPr>
        <w:pStyle w:val="Heading2"/>
        <w:tabs>
          <w:tab w:val="left" w:pos="1051"/>
        </w:tabs>
        <w:spacing w:before="218"/>
        <w:rPr>
          <w:b w:val="0"/>
          <w:bCs w:val="0"/>
          <w:sz w:val="24"/>
          <w:szCs w:val="24"/>
          <w:lang w:val="en-IN"/>
        </w:rPr>
      </w:pPr>
    </w:p>
    <w:p w14:paraId="072C613C" w14:textId="608E8967" w:rsidR="00D16327" w:rsidRPr="00D16327" w:rsidRDefault="00D16327" w:rsidP="00D16327">
      <w:pPr>
        <w:pStyle w:val="Heading2"/>
        <w:tabs>
          <w:tab w:val="left" w:pos="1051"/>
        </w:tabs>
        <w:spacing w:before="218"/>
        <w:ind w:left="0"/>
        <w:rPr>
          <w:b w:val="0"/>
          <w:bCs w:val="0"/>
          <w:lang w:val="en-IN"/>
        </w:rPr>
      </w:pPr>
      <w:r>
        <w:rPr>
          <w:spacing w:val="-2"/>
        </w:rPr>
        <w:lastRenderedPageBreak/>
        <w:t xml:space="preserve">2.4.1 </w:t>
      </w:r>
      <w:r w:rsidR="00FF6D15" w:rsidRPr="00D16327">
        <w:rPr>
          <w:spacing w:val="-2"/>
        </w:rPr>
        <w:t xml:space="preserve">  </w:t>
      </w:r>
      <w:r w:rsidRPr="00D16327">
        <w:t>BLOCK</w:t>
      </w:r>
      <w:r w:rsidRPr="00D16327">
        <w:rPr>
          <w:spacing w:val="-16"/>
        </w:rPr>
        <w:t xml:space="preserve"> </w:t>
      </w:r>
      <w:r w:rsidRPr="00D16327">
        <w:t>DIAGRAM</w:t>
      </w:r>
      <w:r w:rsidRPr="00D16327">
        <w:rPr>
          <w:spacing w:val="-8"/>
        </w:rPr>
        <w:t xml:space="preserve"> </w:t>
      </w:r>
      <w:r w:rsidRPr="00D16327">
        <w:t>OF</w:t>
      </w:r>
      <w:r w:rsidRPr="00D16327">
        <w:rPr>
          <w:spacing w:val="-18"/>
        </w:rPr>
        <w:t xml:space="preserve"> </w:t>
      </w:r>
      <w:r w:rsidRPr="00D16327">
        <w:t>PROPOSED</w:t>
      </w:r>
      <w:r w:rsidRPr="00D16327">
        <w:rPr>
          <w:spacing w:val="-16"/>
        </w:rPr>
        <w:t xml:space="preserve"> </w:t>
      </w:r>
      <w:r w:rsidRPr="00D16327">
        <w:rPr>
          <w:spacing w:val="-2"/>
        </w:rPr>
        <w:t>SYSTEM</w:t>
      </w:r>
    </w:p>
    <w:p w14:paraId="54E41884" w14:textId="49F1BD1C" w:rsidR="00FF6D15" w:rsidRDefault="00724B1A" w:rsidP="00FF6D15">
      <w:pPr>
        <w:pStyle w:val="Heading2"/>
        <w:tabs>
          <w:tab w:val="left" w:pos="1051"/>
        </w:tabs>
        <w:spacing w:before="218"/>
        <w:ind w:left="0"/>
        <w:rPr>
          <w:sz w:val="24"/>
          <w:szCs w:val="24"/>
        </w:rPr>
      </w:pPr>
      <w:r>
        <w:rPr>
          <w:noProof/>
          <w:sz w:val="24"/>
          <w:szCs w:val="24"/>
        </w:rPr>
        <mc:AlternateContent>
          <mc:Choice Requires="wps">
            <w:drawing>
              <wp:anchor distT="0" distB="0" distL="114300" distR="114300" simplePos="0" relativeHeight="487652864" behindDoc="0" locked="0" layoutInCell="1" allowOverlap="1" wp14:anchorId="2DA345BE" wp14:editId="0DC09AF7">
                <wp:simplePos x="0" y="0"/>
                <wp:positionH relativeFrom="column">
                  <wp:posOffset>5186680</wp:posOffset>
                </wp:positionH>
                <wp:positionV relativeFrom="paragraph">
                  <wp:posOffset>82832</wp:posOffset>
                </wp:positionV>
                <wp:extent cx="1172210" cy="488252"/>
                <wp:effectExtent l="0" t="0" r="27940" b="26670"/>
                <wp:wrapNone/>
                <wp:docPr id="889754990" name="Rectangle 43"/>
                <wp:cNvGraphicFramePr/>
                <a:graphic xmlns:a="http://schemas.openxmlformats.org/drawingml/2006/main">
                  <a:graphicData uri="http://schemas.microsoft.com/office/word/2010/wordprocessingShape">
                    <wps:wsp>
                      <wps:cNvSpPr/>
                      <wps:spPr>
                        <a:xfrm>
                          <a:off x="0" y="0"/>
                          <a:ext cx="1172210" cy="48825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9D2409" w14:textId="106804FD" w:rsidR="00724B1A" w:rsidRDefault="00724B1A" w:rsidP="00724B1A">
                            <w:pPr>
                              <w:jc w:val="center"/>
                              <w:rPr>
                                <w:b/>
                                <w:bCs/>
                              </w:rPr>
                            </w:pPr>
                            <w:r w:rsidRPr="00724B1A">
                              <w:rPr>
                                <w:b/>
                                <w:bCs/>
                              </w:rPr>
                              <w:t>ESP32-CAM</w:t>
                            </w:r>
                          </w:p>
                          <w:p w14:paraId="237F4343" w14:textId="6444339C" w:rsidR="00724B1A" w:rsidRPr="00724B1A" w:rsidRDefault="00724B1A" w:rsidP="00724B1A">
                            <w:pPr>
                              <w:jc w:val="center"/>
                            </w:pPr>
                            <w:r w:rsidRPr="00724B1A">
                              <w:rPr>
                                <w:sz w:val="24"/>
                                <w:szCs w:val="24"/>
                              </w:rPr>
                              <w:t>video Capture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A345BE" id="Rectangle 43" o:spid="_x0000_s1037" style="position:absolute;margin-left:408.4pt;margin-top:6.5pt;width:92.3pt;height:38.45pt;z-index:48765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MVYbQIAAD4FAAAOAAAAZHJzL2Uyb0RvYy54bWysVEtv2zAMvg/YfxB0Xx0b6WNBnSJo0WFA&#10;0RZLh54VWWqMyaImMbGzXz9Kdpysy2nYRSJF8uNb1zddY9hW+VCDLXl+NuFMWQlVbd9K/v3l/tMV&#10;ZwGFrYQBq0q+U4HfzD9+uG7dTBWwBlMpzwjEhlnrSr5GdLMsC3KtGhHOwClLQg2+EUisf8sqL1pC&#10;b0xWTCYXWQu+ch6kCoFe73ohnyd8rZXEJ62DQmZKTrFhOn06V/HM5tdi9uaFW9dyCEP8QxSNqC05&#10;HaHuBAq28fVfUE0tPQTQeCahyUDrWqqUA2WTT95ls1wLp1IuVJzgxjKF/wcrH7dL9+ypDK0Ls0Bk&#10;zKLTvok3xce6VKzdWCzVIZP0mOeXRZFTTSXJpldXxXkRq5kdrJ0P+EVBwyJRck/NSDUS24eAvepe&#10;JTozNp4BTF3d18YkJo6BujWebQU1ELt8cHGkRQ6jZXaIP1G4M6pH/aY0qyuKuEje02gdMIWUyuLF&#10;gGssaUczTRGMhvkpQ4P7YAbdaKbSyI2Gk1OGf3ocLZJXsDgaN7UFfwqg+jF67vX32fc5x/SxW3WU&#10;dMlTYvFlBdXu2TMP/QoEJ+9rasuDCPgsPM08dZL2GJ/o0AbaksNAcbYG/+vUe9SnUSQpZy3tUMnD&#10;z43wijPz1dKQfs6n07h0iZmeXxbE+GPJ6lhiN80tUJdz+jGcTGTUR7MntYfmldZ9Eb2SSFhJvksu&#10;0e+ZW+x3mz4MqRaLpEaL5gQ+2KWTETzWOY7dS/cqvBtmE2mqH2G/b2L2bkR73WhpYbFB0HWa30Nd&#10;hw7QkqYNGD6U+Asc80nr8O3NfwMAAP//AwBQSwMEFAAGAAgAAAAhANjcO6zeAAAACgEAAA8AAABk&#10;cnMvZG93bnJldi54bWxMj0FLw0AQhe+C/2EZwUuxu6lSkphNEUE8irWgx212moRkZ9Pspo3/3unJ&#10;Hofv8eZ7xWZ2vTjhGFpPGpKlAoFUedtSrWH39faQggjRkDW9J9TwiwE25e1NYXLrz/SJp22sBZdQ&#10;yI2GJsYhlzJUDToTln5AYnbwozORz7GWdjRnLne9XCm1ls60xB8aM+Brg1W3nZyGHzy+LzDbHcNB&#10;rabvj0WXxLTT+v5ufnkGEXGO/2G46LM6lOy09xPZIHoNabJm9cjgkTddAkolTyD2jLIMZFnI6wnl&#10;HwAAAP//AwBQSwECLQAUAAYACAAAACEAtoM4kv4AAADhAQAAEwAAAAAAAAAAAAAAAAAAAAAAW0Nv&#10;bnRlbnRfVHlwZXNdLnhtbFBLAQItABQABgAIAAAAIQA4/SH/1gAAAJQBAAALAAAAAAAAAAAAAAAA&#10;AC8BAABfcmVscy8ucmVsc1BLAQItABQABgAIAAAAIQDD4MVYbQIAAD4FAAAOAAAAAAAAAAAAAAAA&#10;AC4CAABkcnMvZTJvRG9jLnhtbFBLAQItABQABgAIAAAAIQDY3Dus3gAAAAoBAAAPAAAAAAAAAAAA&#10;AAAAAMcEAABkcnMvZG93bnJldi54bWxQSwUGAAAAAAQABADzAAAA0gUAAAAA&#10;" fillcolor="white [3201]" strokecolor="black [3213]" strokeweight="2pt">
                <v:textbox>
                  <w:txbxContent>
                    <w:p w14:paraId="0B9D2409" w14:textId="106804FD" w:rsidR="00724B1A" w:rsidRDefault="00724B1A" w:rsidP="00724B1A">
                      <w:pPr>
                        <w:jc w:val="center"/>
                        <w:rPr>
                          <w:b/>
                          <w:bCs/>
                        </w:rPr>
                      </w:pPr>
                      <w:r w:rsidRPr="00724B1A">
                        <w:rPr>
                          <w:b/>
                          <w:bCs/>
                        </w:rPr>
                        <w:t>ESP32-CAM</w:t>
                      </w:r>
                    </w:p>
                    <w:p w14:paraId="237F4343" w14:textId="6444339C" w:rsidR="00724B1A" w:rsidRPr="00724B1A" w:rsidRDefault="00724B1A" w:rsidP="00724B1A">
                      <w:pPr>
                        <w:jc w:val="center"/>
                      </w:pPr>
                      <w:r w:rsidRPr="00724B1A">
                        <w:rPr>
                          <w:sz w:val="24"/>
                          <w:szCs w:val="24"/>
                        </w:rPr>
                        <w:t>video Capture</w:t>
                      </w:r>
                    </w:p>
                  </w:txbxContent>
                </v:textbox>
              </v:rect>
            </w:pict>
          </mc:Fallback>
        </mc:AlternateContent>
      </w:r>
      <w:r w:rsidR="00951AF0">
        <w:rPr>
          <w:noProof/>
          <w:sz w:val="24"/>
          <w:szCs w:val="24"/>
        </w:rPr>
        <mc:AlternateContent>
          <mc:Choice Requires="wps">
            <w:drawing>
              <wp:anchor distT="0" distB="0" distL="114300" distR="114300" simplePos="0" relativeHeight="487682560" behindDoc="0" locked="0" layoutInCell="1" allowOverlap="1" wp14:anchorId="55CEF5F3" wp14:editId="59F0ACEB">
                <wp:simplePos x="0" y="0"/>
                <wp:positionH relativeFrom="column">
                  <wp:posOffset>4407877</wp:posOffset>
                </wp:positionH>
                <wp:positionV relativeFrom="paragraph">
                  <wp:posOffset>261522</wp:posOffset>
                </wp:positionV>
                <wp:extent cx="767861" cy="193431"/>
                <wp:effectExtent l="0" t="0" r="13335" b="16510"/>
                <wp:wrapNone/>
                <wp:docPr id="1835909822" name="Arrow: Bent 48"/>
                <wp:cNvGraphicFramePr/>
                <a:graphic xmlns:a="http://schemas.openxmlformats.org/drawingml/2006/main">
                  <a:graphicData uri="http://schemas.microsoft.com/office/word/2010/wordprocessingShape">
                    <wps:wsp>
                      <wps:cNvSpPr/>
                      <wps:spPr>
                        <a:xfrm>
                          <a:off x="0" y="0"/>
                          <a:ext cx="767861" cy="193431"/>
                        </a:xfrm>
                        <a:prstGeom prst="ben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573360" id="Arrow: Bent 48" o:spid="_x0000_s1026" style="position:absolute;margin-left:347.1pt;margin-top:20.6pt;width:60.45pt;height:15.25pt;z-index:487682560;visibility:visible;mso-wrap-style:square;mso-wrap-distance-left:9pt;mso-wrap-distance-top:0;mso-wrap-distance-right:9pt;mso-wrap-distance-bottom:0;mso-position-horizontal:absolute;mso-position-horizontal-relative:text;mso-position-vertical:absolute;mso-position-vertical-relative:text;v-text-anchor:middle" coordsize="767861,19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McpZgIAADAFAAAOAAAAZHJzL2Uyb0RvYy54bWysVEtv2zAMvg/YfxB0Xx2nWdoGdYqgRYcB&#10;RRusHXpWZKkxJosapcTJfv0o+ZGsy2nYRSbFj09/1PXNrjZsq9BXYAuen404U1ZCWdm3gn9/uf90&#10;yZkPwpbCgFUF3yvPb+YfP1w3bqbGsAZTKmQUxPpZ4wq+DsHNsszLtaqFPwOnLBk1YC0CqfiWlSga&#10;il6bbDwaTbMGsHQIUnlPt3etkc9TfK2VDE9aexWYKTjVFtKJ6VzFM5tfi9kbCreuZFeG+IcqalFZ&#10;SjqEuhNBsA1Wf4WqK4ngQYczCXUGWldSpR6om3z0rpvntXAq9ULD8W4Yk/9/YeXj9tktkcbQOD/z&#10;JMYudhrr+KX62C4Naz8MS+0Ck3R5Mb24nOacSTLlV+eT8zwOMzs4O/Thi4KaRaHgK2XDAhGaNCex&#10;ffChxfe4mNDYeHowVXlfGZOUSAV1a5BtBf3EsOvzHKEoa/TMDj0kKeyNaqN+U5pVJVU9TtkTvQ4x&#10;hZRU3LSr31hCRzdNFQyO+SlHE/piOmx0U4l2g+PolOOfGQePlBVsGJzrygKeClD+GDK3+L77tufY&#10;/grK/RIZQkt67+R9RX/iQfiwFEgsp32gzQ1PdGgDTcGhkzhbA/46dR/xRD6yctbQ1hTc/9wIVJyZ&#10;r5ZoeZVPJnHNkjL5fDEmBY8tq2OL3dS3QP+UWETVJTHig+lFjVC/0oIvYlYyCSspd8FlwF65De02&#10;0xMh1WKRYLRaToQH++xkDB6nGkn2snsV6Do6BuLxI/QbJmbvCNlio6eFxSaArhJbD3Pt5k1rmUjf&#10;PSFx74/1hDo8dPPfAAAA//8DAFBLAwQUAAYACAAAACEALlLIwd4AAAAJAQAADwAAAGRycy9kb3du&#10;cmV2LnhtbEyPTU/DMAyG70j8h8hI3FjaaaxbaTohJDhwYyDgmDbux2icKkm78u8xJzhZlh+97+Pi&#10;sNhBzOhD70hBukpAINXO9NQqeHt9vNmBCFGT0YMjVPCNAQ7l5UWhc+PO9ILzMbaCQyjkWkEX45hL&#10;GeoOrQ4rNyLxrXHe6sirb6Xx+szhdpDrJNlKq3vihk6P+NBh/XWcLPeenrCJbt/Ez4/30xy9f56y&#10;Sqnrq+X+DkTEJf7B8KvP6lCyU+UmMkEMCrb7zZpRBZuUJwO79DYFUSnI0gxkWcj/H5Q/AAAA//8D&#10;AFBLAQItABQABgAIAAAAIQC2gziS/gAAAOEBAAATAAAAAAAAAAAAAAAAAAAAAABbQ29udGVudF9U&#10;eXBlc10ueG1sUEsBAi0AFAAGAAgAAAAhADj9If/WAAAAlAEAAAsAAAAAAAAAAAAAAAAALwEAAF9y&#10;ZWxzLy5yZWxzUEsBAi0AFAAGAAgAAAAhAITYxylmAgAAMAUAAA4AAAAAAAAAAAAAAAAALgIAAGRy&#10;cy9lMm9Eb2MueG1sUEsBAi0AFAAGAAgAAAAhAC5SyMHeAAAACQEAAA8AAAAAAAAAAAAAAAAAwAQA&#10;AGRycy9kb3ducmV2LnhtbFBLBQYAAAAABAAEAPMAAADLBQAAAAA=&#10;" path="m,193431l,108805c,62067,37888,24179,84626,24179r634877,l719503,r48358,48358l719503,96716r,-24179l84626,72537v-20030,,-36268,16238,-36268,36268l48358,193431,,193431xe" fillcolor="white [3201]" strokecolor="black [3213]" strokeweight="2pt">
                <v:path arrowok="t" o:connecttype="custom" o:connectlocs="0,193431;0,108805;84626,24179;719503,24179;719503,0;767861,48358;719503,96716;719503,72537;84626,72537;48358,108805;48358,193431;0,193431" o:connectangles="0,0,0,0,0,0,0,0,0,0,0,0"/>
              </v:shape>
            </w:pict>
          </mc:Fallback>
        </mc:AlternateContent>
      </w:r>
    </w:p>
    <w:p w14:paraId="494CB813" w14:textId="23FDFEE8" w:rsidR="008F601F" w:rsidRDefault="00724B1A" w:rsidP="003114AE">
      <w:pPr>
        <w:pStyle w:val="Heading2"/>
        <w:tabs>
          <w:tab w:val="left" w:pos="1051"/>
        </w:tabs>
        <w:spacing w:before="218" w:line="360" w:lineRule="auto"/>
        <w:ind w:left="0"/>
        <w:jc w:val="both"/>
        <w:rPr>
          <w:sz w:val="24"/>
          <w:szCs w:val="24"/>
        </w:rPr>
      </w:pPr>
      <w:r>
        <w:rPr>
          <w:noProof/>
          <w:sz w:val="24"/>
          <w:szCs w:val="24"/>
        </w:rPr>
        <mc:AlternateContent>
          <mc:Choice Requires="wps">
            <w:drawing>
              <wp:anchor distT="0" distB="0" distL="114300" distR="114300" simplePos="0" relativeHeight="487640576" behindDoc="0" locked="0" layoutInCell="1" allowOverlap="1" wp14:anchorId="43CA0084" wp14:editId="02E80063">
                <wp:simplePos x="0" y="0"/>
                <wp:positionH relativeFrom="column">
                  <wp:posOffset>2514600</wp:posOffset>
                </wp:positionH>
                <wp:positionV relativeFrom="paragraph">
                  <wp:posOffset>217846</wp:posOffset>
                </wp:positionV>
                <wp:extent cx="1172210" cy="935083"/>
                <wp:effectExtent l="0" t="0" r="27940" b="17780"/>
                <wp:wrapNone/>
                <wp:docPr id="851849644" name="Rectangle 43"/>
                <wp:cNvGraphicFramePr/>
                <a:graphic xmlns:a="http://schemas.openxmlformats.org/drawingml/2006/main">
                  <a:graphicData uri="http://schemas.microsoft.com/office/word/2010/wordprocessingShape">
                    <wps:wsp>
                      <wps:cNvSpPr/>
                      <wps:spPr>
                        <a:xfrm>
                          <a:off x="0" y="0"/>
                          <a:ext cx="1172210" cy="93508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0CD340" w14:textId="77777777" w:rsidR="00724B1A" w:rsidRPr="00724B1A" w:rsidRDefault="00724B1A" w:rsidP="00724B1A">
                            <w:pPr>
                              <w:jc w:val="center"/>
                              <w:rPr>
                                <w:b/>
                                <w:bCs/>
                              </w:rPr>
                            </w:pPr>
                            <w:r w:rsidRPr="00724B1A">
                              <w:rPr>
                                <w:b/>
                                <w:bCs/>
                              </w:rPr>
                              <w:t>Laptop Server</w:t>
                            </w:r>
                          </w:p>
                          <w:p w14:paraId="5D0AD05A" w14:textId="4B602123" w:rsidR="00724B1A" w:rsidRPr="00724B1A" w:rsidRDefault="00724B1A" w:rsidP="00724B1A">
                            <w:pPr>
                              <w:jc w:val="center"/>
                              <w:rPr>
                                <w:b/>
                                <w:bCs/>
                              </w:rPr>
                            </w:pPr>
                            <w:r w:rsidRPr="00724B1A">
                              <w:rPr>
                                <w:b/>
                                <w:bCs/>
                              </w:rPr>
                              <w:t xml:space="preserve">Voice processing &amp; AI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CA0084" id="_x0000_s1038" style="position:absolute;left:0;text-align:left;margin-left:198pt;margin-top:17.15pt;width:92.3pt;height:73.65pt;z-index:48764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ed5bwIAAD4FAAAOAAAAZHJzL2Uyb0RvYy54bWysVEtv2zAMvg/YfxB0Xx2n6SuoUwQpOgwo&#10;2qLt0LMiS40xWdQkJnb260fJjpN1OQ27SKRIfnzr+qatDdsoHyqwBc9PRpwpK6Gs7HvBv7/efbnk&#10;LKCwpTBgVcG3KvCb2edP142bqjGswJTKMwKxYdq4gq8Q3TTLglypWoQTcMqSUIOvBRLr37PSi4bQ&#10;a5ONR6PzrAFfOg9ShUCvt52QzxK+1krio9ZBITMFp9gwnT6dy3hms2sxfffCrSrZhyH+IYpaVJac&#10;DlC3AgVb++ovqLqSHgJoPJFQZ6B1JVXKgbLJRx+yeVkJp1IuVJzghjKF/wcrHzYv7slTGRoXpoHI&#10;mEWrfR1vio+1qVjboViqRSbpMc8vxuOcaipJdnV6Nro8jdXM9tbOB/yqoGaRKLinZqQaic19wE51&#10;pxKdGRvPAKYq7ypjEhPHQC2MZxtBDcQ2710caJHDaJnt408Ubo3qUJ+VZlVJEY+T9zRae0whpbJ4&#10;3uMaS9rRTFMEg2F+zNDgLpheN5qpNHKD4eiY4Z8eB4vkFSwOxnVlwR8DKH8Mnjv9XfZdzjF9bJct&#10;JV3wi5hYfFlCuX3yzEO3AsHJu4raci8CPglPM0+dpD3GRzq0gabg0FOcrcD/OvYe9WkUScpZQztU&#10;8PBzLbzizHyzNKRX+WQSly4xk7OLMTH+ULI8lNh1vQDqck4/hpOJjPpodqT2UL/Rus+jVxIJK8l3&#10;wSX6HbPAbrfpw5BqPk9qtGhO4L19cTKCxzrHsXtt34R3/WwiTfUD7PZNTD+MaKcbLS3M1wi6SvO7&#10;r2vfAVrStAH9hxJ/gUM+ae2/vdlvAAAA//8DAFBLAwQUAAYACAAAACEAuWAntN8AAAAKAQAADwAA&#10;AGRycy9kb3ducmV2LnhtbEyPwU7DMAyG70i8Q2QkLhNLukHVlaYTQkIcEWMSHLPGa6s2TtekW3l7&#10;zAlutvzp9/cX29n14oxjaD1pSJYKBFLlbUu1hv3Hy10GIkRD1vSeUMM3BtiW11eFya2/0Dued7EW&#10;HEIhNxqaGIdcylA16ExY+gGJb0c/OhN5HWtpR3PhcNfLlVKpdKYl/tCYAZ8brLrd5DR84el1gZv9&#10;KRzVavp8W3RJzDqtb2/mp0cQEef4B8OvPqtDyU4HP5ENotew3qTcJfJwvwbBwEOmUhAHJrMkBVkW&#10;8n+F8gcAAP//AwBQSwECLQAUAAYACAAAACEAtoM4kv4AAADhAQAAEwAAAAAAAAAAAAAAAAAAAAAA&#10;W0NvbnRlbnRfVHlwZXNdLnhtbFBLAQItABQABgAIAAAAIQA4/SH/1gAAAJQBAAALAAAAAAAAAAAA&#10;AAAAAC8BAABfcmVscy8ucmVsc1BLAQItABQABgAIAAAAIQDjPed5bwIAAD4FAAAOAAAAAAAAAAAA&#10;AAAAAC4CAABkcnMvZTJvRG9jLnhtbFBLAQItABQABgAIAAAAIQC5YCe03wAAAAoBAAAPAAAAAAAA&#10;AAAAAAAAAMkEAABkcnMvZG93bnJldi54bWxQSwUGAAAAAAQABADzAAAA1QUAAAAA&#10;" fillcolor="white [3201]" strokecolor="black [3213]" strokeweight="2pt">
                <v:textbox>
                  <w:txbxContent>
                    <w:p w14:paraId="000CD340" w14:textId="77777777" w:rsidR="00724B1A" w:rsidRPr="00724B1A" w:rsidRDefault="00724B1A" w:rsidP="00724B1A">
                      <w:pPr>
                        <w:jc w:val="center"/>
                        <w:rPr>
                          <w:b/>
                          <w:bCs/>
                        </w:rPr>
                      </w:pPr>
                      <w:r w:rsidRPr="00724B1A">
                        <w:rPr>
                          <w:b/>
                          <w:bCs/>
                        </w:rPr>
                        <w:t>Laptop Server</w:t>
                      </w:r>
                    </w:p>
                    <w:p w14:paraId="5D0AD05A" w14:textId="4B602123" w:rsidR="00724B1A" w:rsidRPr="00724B1A" w:rsidRDefault="00724B1A" w:rsidP="00724B1A">
                      <w:pPr>
                        <w:jc w:val="center"/>
                        <w:rPr>
                          <w:b/>
                          <w:bCs/>
                        </w:rPr>
                      </w:pPr>
                      <w:r w:rsidRPr="00724B1A">
                        <w:rPr>
                          <w:b/>
                          <w:bCs/>
                        </w:rPr>
                        <w:t xml:space="preserve">Voice processing &amp; AI </w:t>
                      </w:r>
                    </w:p>
                  </w:txbxContent>
                </v:textbox>
              </v:rect>
            </w:pict>
          </mc:Fallback>
        </mc:AlternateContent>
      </w:r>
      <w:r w:rsidR="008F601F">
        <w:rPr>
          <w:noProof/>
          <w:sz w:val="24"/>
          <w:szCs w:val="24"/>
        </w:rPr>
        <mc:AlternateContent>
          <mc:Choice Requires="wps">
            <w:drawing>
              <wp:anchor distT="0" distB="0" distL="114300" distR="114300" simplePos="0" relativeHeight="487654912" behindDoc="0" locked="0" layoutInCell="1" allowOverlap="1" wp14:anchorId="2B5E9F3F" wp14:editId="34CE964C">
                <wp:simplePos x="0" y="0"/>
                <wp:positionH relativeFrom="column">
                  <wp:posOffset>4172585</wp:posOffset>
                </wp:positionH>
                <wp:positionV relativeFrom="paragraph">
                  <wp:posOffset>163830</wp:posOffset>
                </wp:positionV>
                <wp:extent cx="568325" cy="403860"/>
                <wp:effectExtent l="0" t="0" r="22225" b="15240"/>
                <wp:wrapNone/>
                <wp:docPr id="1910080019" name="Rectangle 43"/>
                <wp:cNvGraphicFramePr/>
                <a:graphic xmlns:a="http://schemas.openxmlformats.org/drawingml/2006/main">
                  <a:graphicData uri="http://schemas.microsoft.com/office/word/2010/wordprocessingShape">
                    <wps:wsp>
                      <wps:cNvSpPr/>
                      <wps:spPr>
                        <a:xfrm>
                          <a:off x="0" y="0"/>
                          <a:ext cx="568325" cy="4038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7A3EF8" w14:textId="1B9AB244" w:rsidR="00724B1A" w:rsidRPr="00724B1A" w:rsidRDefault="00724B1A" w:rsidP="00724B1A">
                            <w:pPr>
                              <w:jc w:val="center"/>
                              <w:rPr>
                                <w:b/>
                                <w:bCs/>
                              </w:rPr>
                            </w:pPr>
                            <w:r w:rsidRPr="00724B1A">
                              <w:rPr>
                                <w:b/>
                                <w:bCs/>
                              </w:rPr>
                              <w:t>Wi-Fi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5E9F3F" id="_x0000_s1039" style="position:absolute;left:0;text-align:left;margin-left:328.55pt;margin-top:12.9pt;width:44.75pt;height:31.8pt;z-index:48765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ntecQIAAD0FAAAOAAAAZHJzL2Uyb0RvYy54bWysVN9v2jAQfp+0/8Hy+xqglDHUUCEqpklV&#10;W7Wd+mwcu0RzfN7ZkLC/fmcnBNbxNO3F8eXuu5/f+fqmqQzbKfQl2JwPLwacKSuhKO1bzr+/rD5N&#10;OfNB2EIYsCrne+X5zfzjh+vazdQINmAKhYycWD+rXc43IbhZlnm5UZXwF+CUJaUGrEQgEd+yAkVN&#10;3iuTjQaDSVYDFg5BKu/p722r5PPkX2slw4PWXgVmck65hXRiOtfxzObXYvaGwm1K2aUh/iGLSpSW&#10;gvaubkUQbIvlX66qUiJ40OFCQpWB1qVUqQaqZjh4V83zRjiVaqHmeNe3yf8/t/J+9+wekdpQOz/z&#10;dI1VNBqr+KX8WJOate+bpZrAJP28mkwvR1ecSVKNB5fTSWpmdgQ79OGrgorFS86RZpFaJHZ3PlBA&#10;Mj2YxFjGxtODKYtVaUwSIgvU0iDbCZpfaIZxXoQ7sSIpIrNj+ukW9ka1Xp+UZmVBCY9S9MSso08h&#10;pbJh0vk1lqwjTFMGPXB4DmjCIZnONsJUYlwPHJwD/hmxR6SoYEMPrkoLeM5B8aOP3Nofqm9rjuWH&#10;Zt1Q0TmfxsLinzUU+0dkCO0GeCdXJY3lTvjwKJAoT8tBaxwe6NAG6pxDd+NsA/jr3P9oT0wkLWc1&#10;rVDO/c+tQMWZ+WaJo1+G43HcuSSMrz6PSMBTzfpUY7fVEmjKQ3ownEzXaB/M4aoRqlfa9kWMSiph&#10;JcXOuQx4EJahXW16L6RaLJIZ7ZkT4c4+Oxmdxz5H2r00rwJdx81ApL6Hw7qJ2TuKtrYRaWGxDaDL&#10;xN9jX7sJ0I4menbvSXwETuVkdXz15r8BAAD//wMAUEsDBBQABgAIAAAAIQAzPI5E3wAAAAkBAAAP&#10;AAAAZHJzL2Rvd25yZXYueG1sTI9BS8NAEIXvgv9hGcFLsZuENk1jJkUE8SjWgh632WkSkt1Ns5s2&#10;/nvHkx6H+Xjve8VuNr240OhbZxHiZQSCbOV0a2uEw8fLQwbCB2W16p0lhG/ysCtvbwqVa3e173TZ&#10;h1pwiPW5QmhCGHIpfdWQUX7pBrL8O7nRqMDnWEs9qiuHm14mUZRKo1rLDY0a6LmhqttPBuGLzq8L&#10;2h7O/hQl0+fbootD1iHe381PjyACzeEPhl99VoeSnY5ustqLHiFdb2JGEZI1T2Bgs0pTEEeEbLsC&#10;WRby/4LyBwAA//8DAFBLAQItABQABgAIAAAAIQC2gziS/gAAAOEBAAATAAAAAAAAAAAAAAAAAAAA&#10;AABbQ29udGVudF9UeXBlc10ueG1sUEsBAi0AFAAGAAgAAAAhADj9If/WAAAAlAEAAAsAAAAAAAAA&#10;AAAAAAAALwEAAF9yZWxzLy5yZWxzUEsBAi0AFAAGAAgAAAAhALbCe15xAgAAPQUAAA4AAAAAAAAA&#10;AAAAAAAALgIAAGRycy9lMm9Eb2MueG1sUEsBAi0AFAAGAAgAAAAhADM8jkTfAAAACQEAAA8AAAAA&#10;AAAAAAAAAAAAywQAAGRycy9kb3ducmV2LnhtbFBLBQYAAAAABAAEAPMAAADXBQAAAAA=&#10;" fillcolor="white [3201]" strokecolor="black [3213]" strokeweight="2pt">
                <v:textbox>
                  <w:txbxContent>
                    <w:p w14:paraId="687A3EF8" w14:textId="1B9AB244" w:rsidR="00724B1A" w:rsidRPr="00724B1A" w:rsidRDefault="00724B1A" w:rsidP="00724B1A">
                      <w:pPr>
                        <w:jc w:val="center"/>
                        <w:rPr>
                          <w:b/>
                          <w:bCs/>
                        </w:rPr>
                      </w:pPr>
                      <w:r w:rsidRPr="00724B1A">
                        <w:rPr>
                          <w:b/>
                          <w:bCs/>
                        </w:rPr>
                        <w:t>Wi-Fi</w:t>
                      </w:r>
                    </w:p>
                  </w:txbxContent>
                </v:textbox>
              </v:rect>
            </w:pict>
          </mc:Fallback>
        </mc:AlternateContent>
      </w:r>
      <w:r w:rsidR="003114AE">
        <w:rPr>
          <w:sz w:val="24"/>
          <w:szCs w:val="24"/>
        </w:rPr>
        <w:tab/>
      </w:r>
    </w:p>
    <w:p w14:paraId="401ACD24" w14:textId="125FFBEE" w:rsidR="008F601F" w:rsidRPr="00724B1A" w:rsidRDefault="00724B1A" w:rsidP="003114AE">
      <w:pPr>
        <w:pStyle w:val="Heading2"/>
        <w:tabs>
          <w:tab w:val="center" w:pos="5593"/>
          <w:tab w:val="left" w:pos="8778"/>
        </w:tabs>
        <w:spacing w:before="218" w:line="360" w:lineRule="auto"/>
        <w:ind w:left="0"/>
        <w:jc w:val="both"/>
        <w:rPr>
          <w:b w:val="0"/>
          <w:bCs w:val="0"/>
          <w:sz w:val="22"/>
          <w:szCs w:val="22"/>
        </w:rPr>
      </w:pPr>
      <w:r>
        <w:rPr>
          <w:noProof/>
          <w:sz w:val="24"/>
          <w:szCs w:val="24"/>
        </w:rPr>
        <mc:AlternateContent>
          <mc:Choice Requires="wps">
            <w:drawing>
              <wp:anchor distT="0" distB="0" distL="114300" distR="114300" simplePos="0" relativeHeight="487650816" behindDoc="0" locked="0" layoutInCell="1" allowOverlap="1" wp14:anchorId="1332B681" wp14:editId="47861BDD">
                <wp:simplePos x="0" y="0"/>
                <wp:positionH relativeFrom="column">
                  <wp:posOffset>5122545</wp:posOffset>
                </wp:positionH>
                <wp:positionV relativeFrom="paragraph">
                  <wp:posOffset>294005</wp:posOffset>
                </wp:positionV>
                <wp:extent cx="1172210" cy="590550"/>
                <wp:effectExtent l="0" t="0" r="27940" b="19050"/>
                <wp:wrapNone/>
                <wp:docPr id="1394449610" name="Rectangle 43"/>
                <wp:cNvGraphicFramePr/>
                <a:graphic xmlns:a="http://schemas.openxmlformats.org/drawingml/2006/main">
                  <a:graphicData uri="http://schemas.microsoft.com/office/word/2010/wordprocessingShape">
                    <wps:wsp>
                      <wps:cNvSpPr/>
                      <wps:spPr>
                        <a:xfrm>
                          <a:off x="0" y="0"/>
                          <a:ext cx="1172210" cy="590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5E6FD9" w14:textId="77777777" w:rsidR="00724B1A" w:rsidRDefault="00724B1A" w:rsidP="00724B1A">
                            <w:pPr>
                              <w:jc w:val="center"/>
                            </w:pPr>
                            <w:r w:rsidRPr="00724B1A">
                              <w:rPr>
                                <w:b/>
                                <w:bCs/>
                              </w:rPr>
                              <w:t>ESP32 (Audio Module)</w:t>
                            </w:r>
                          </w:p>
                          <w:p w14:paraId="42DF1C9A" w14:textId="78FEE207" w:rsidR="00724B1A" w:rsidRPr="00724B1A" w:rsidRDefault="00724B1A" w:rsidP="00724B1A">
                            <w:pPr>
                              <w:jc w:val="center"/>
                            </w:pPr>
                            <w:r>
                              <w:t>Text to speech</w:t>
                            </w:r>
                            <w:r w:rsidRPr="00724B1A">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32B681" id="_x0000_s1040" style="position:absolute;left:0;text-align:left;margin-left:403.35pt;margin-top:23.15pt;width:92.3pt;height:46.5pt;z-index:48765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eg3cQIAAD4FAAAOAAAAZHJzL2Uyb0RvYy54bWysVE1v2zAMvQ/YfxB0Xx0HTbsEdYogRYcB&#10;RVusHXpWZCkxJosapcTOfv0o2XGyLqdhF1k0+fj5qJvbtjZsp9BXYAueX4w4U1ZCWdl1wb+/3n/6&#10;zJkPwpbCgFUF3yvPb+cfP9w0bqbGsAFTKmTkxPpZ4wq+CcHNsszLjaqFvwCnLCk1YC0CibjOShQN&#10;ea9NNh6NrrIGsHQIUnlPf+86JZ8n/1orGZ609iowU3DKLaQT07mKZza/EbM1CrepZJ+G+IcsalFZ&#10;Cjq4uhNBsC1Wf7mqK4ngQYcLCXUGWldSpRqomnz0rpqXjXAq1ULN8W5ok/9/buXj7sU9I7WhcX7m&#10;6RqraDXW8Uv5sTY1az80S7WBSfqZ59fjcU49laSbTEeTSepmdkQ79OGLgprFS8GRhpF6JHYPPlBE&#10;Mj2YxGDGxtODqcr7ypgkRBqopUG2EzTA0OZxYIQ7sSIpIrNj/ukW9kZ1Xr8pzaqSMh6n6IlaR59C&#10;SmXDVe/XWLKOME0ZDMD8HNCEQzK9bYSpRLkBODoH/DPigEhRwYYBXFcW8JyD8scQubM/VN/VHMsP&#10;7aqlogs+jYXFPyso98/IELoV8E7eVzSWB+HDs0DiPE2S9jg80aENNAWH/sbZBvDXuf/RnqhIWs4a&#10;2qGC+59bgYoz89USSaf55WVcuiRcTq7HJOCpZnWqsdt6CTTlnF4MJ9M12gdzuGqE+o3WfRGjkkpY&#10;SbELLgMehGXodpseDKkWi2RGi+ZEeLAvTkbnsc+Rdq/tm0DXczMQqx/hsG9i9o6inW1EWlhsA+gq&#10;8ffY134CtKSJnv2DEl+BUzlZHZ+9+W8AAAD//wMAUEsDBBQABgAIAAAAIQBac+6X3wAAAAoBAAAP&#10;AAAAZHJzL2Rvd25yZXYueG1sTI/BToNAEIbvJr7DZky8NHahGARkaYyJ8WisTfS4ZadAYGcpu7T4&#10;9o4nvc1kvvzz/eV2sYM44+Q7RwridQQCqXamo0bB/uPlLgPhgyajB0eo4Bs9bKvrq1IXxl3oHc+7&#10;0AgOIV9oBW0IYyGlr1u02q/diMS3o5usDrxOjTSTvnC4HeQmilJpdUf8odUjPrdY97vZKvjC0+sK&#10;8/3JH6PN/Pm26uOQ9Urd3ixPjyACLuEPhl99VoeKnQ5uJuPFoCCL0gdGFdynCQgG8jzm4cBkkicg&#10;q1L+r1D9AAAA//8DAFBLAQItABQABgAIAAAAIQC2gziS/gAAAOEBAAATAAAAAAAAAAAAAAAAAAAA&#10;AABbQ29udGVudF9UeXBlc10ueG1sUEsBAi0AFAAGAAgAAAAhADj9If/WAAAAlAEAAAsAAAAAAAAA&#10;AAAAAAAALwEAAF9yZWxzLy5yZWxzUEsBAi0AFAAGAAgAAAAhAFfB6DdxAgAAPgUAAA4AAAAAAAAA&#10;AAAAAAAALgIAAGRycy9lMm9Eb2MueG1sUEsBAi0AFAAGAAgAAAAhAFpz7pffAAAACgEAAA8AAAAA&#10;AAAAAAAAAAAAywQAAGRycy9kb3ducmV2LnhtbFBLBQYAAAAABAAEAPMAAADXBQAAAAA=&#10;" fillcolor="white [3201]" strokecolor="black [3213]" strokeweight="2pt">
                <v:textbox>
                  <w:txbxContent>
                    <w:p w14:paraId="7D5E6FD9" w14:textId="77777777" w:rsidR="00724B1A" w:rsidRDefault="00724B1A" w:rsidP="00724B1A">
                      <w:pPr>
                        <w:jc w:val="center"/>
                      </w:pPr>
                      <w:r w:rsidRPr="00724B1A">
                        <w:rPr>
                          <w:b/>
                          <w:bCs/>
                        </w:rPr>
                        <w:t>ESP32 (Audio Module)</w:t>
                      </w:r>
                    </w:p>
                    <w:p w14:paraId="42DF1C9A" w14:textId="78FEE207" w:rsidR="00724B1A" w:rsidRPr="00724B1A" w:rsidRDefault="00724B1A" w:rsidP="00724B1A">
                      <w:pPr>
                        <w:jc w:val="center"/>
                      </w:pPr>
                      <w:r>
                        <w:t>Text to speech</w:t>
                      </w:r>
                      <w:r w:rsidRPr="00724B1A">
                        <w:t xml:space="preserve"> </w:t>
                      </w:r>
                    </w:p>
                  </w:txbxContent>
                </v:textbox>
              </v:rect>
            </w:pict>
          </mc:Fallback>
        </mc:AlternateContent>
      </w:r>
      <w:r>
        <w:rPr>
          <w:noProof/>
          <w:sz w:val="24"/>
          <w:szCs w:val="24"/>
        </w:rPr>
        <mc:AlternateContent>
          <mc:Choice Requires="wps">
            <w:drawing>
              <wp:anchor distT="0" distB="0" distL="114300" distR="114300" simplePos="0" relativeHeight="487638528" behindDoc="0" locked="0" layoutInCell="1" allowOverlap="1" wp14:anchorId="39AF288F" wp14:editId="0D2EF06F">
                <wp:simplePos x="0" y="0"/>
                <wp:positionH relativeFrom="column">
                  <wp:posOffset>772160</wp:posOffset>
                </wp:positionH>
                <wp:positionV relativeFrom="paragraph">
                  <wp:posOffset>169545</wp:posOffset>
                </wp:positionV>
                <wp:extent cx="1172210" cy="443865"/>
                <wp:effectExtent l="0" t="0" r="27940" b="13335"/>
                <wp:wrapNone/>
                <wp:docPr id="1944474682" name="Rectangle 43"/>
                <wp:cNvGraphicFramePr/>
                <a:graphic xmlns:a="http://schemas.openxmlformats.org/drawingml/2006/main">
                  <a:graphicData uri="http://schemas.microsoft.com/office/word/2010/wordprocessingShape">
                    <wps:wsp>
                      <wps:cNvSpPr/>
                      <wps:spPr>
                        <a:xfrm>
                          <a:off x="0" y="0"/>
                          <a:ext cx="1172210" cy="4438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609A06" w14:textId="77E8AAA4" w:rsidR="00724B1A" w:rsidRPr="00724B1A" w:rsidRDefault="00724B1A" w:rsidP="00724B1A">
                            <w:pPr>
                              <w:jc w:val="center"/>
                              <w:rPr>
                                <w:b/>
                                <w:bCs/>
                              </w:rPr>
                            </w:pPr>
                            <w:r w:rsidRPr="00724B1A">
                              <w:rPr>
                                <w:b/>
                                <w:bCs/>
                              </w:rPr>
                              <w:t>ESP32 (Mic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AF288F" id="_x0000_s1041" style="position:absolute;left:0;text-align:left;margin-left:60.8pt;margin-top:13.35pt;width:92.3pt;height:34.95pt;z-index:48763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7B/bgIAAD8FAAAOAAAAZHJzL2Uyb0RvYy54bWysVEtv2zAMvg/YfxB0Xx1n6WNBnSJIkWFA&#10;0RZth54VWWqMyaJGKbGzXz9Kdpysy2nYRSLFN/lR1zdtbdhWoa/AFjw/G3GmrISysm8F//6y/HTF&#10;mQ/ClsKAVQXfKc9vZh8/XDduqsawBlMqZOTE+mnjCr4OwU2zzMu1qoU/A6csCTVgLQKx+JaVKBry&#10;XptsPBpdZA1g6RCk8p5ebzshnyX/WisZHrT2KjBTcMotpBPTuYpnNrsW0zcUbl3JPg3xD1nUorIU&#10;dHB1K4JgG6z+clVXEsGDDmcS6gy0rqRKNVA1+ehdNc9r4VSqhZrj3dAm///cyvvts3tEakPj/NQT&#10;GatoNdbxpvxYm5q1G5ql2sAkPeb55XicU08lySaTz1cX57Gb2cHaoQ9fFdQsEgVHGkbqkdje+dCp&#10;7lViMGPj6cFU5bIyJjERBmphkG0FDTC0eR/iSIsCRsvskH+iws6ozuuT0qwqKeNxip6gdfAppFQ2&#10;XPR+jSXtaKYpg8EwP2Vowj6ZXjeaqQS5wXB0yvDPiINFigo2DMZ1ZQFPOSh/DJE7/X31Xc2x/NCu&#10;WiqappQgHp9WUO4ekSF0O+CdXFY0lzvhw6NAAj2NkhY5PNChDTQFh57ibA3469R71CcskpSzhpao&#10;4P7nRqDizHyzhNIv+WQSty4xk/PLMTF4LFkdS+ymXgCNOacvw8lERv1g9qRGqF9p3+cxKomElRS7&#10;4DLgnlmEbrnpx5BqPk9qtGlOhDv77GR0HhsdcffSvgp0PTgDwfoe9gsnpu8w2ulGSwvzTQBdJQAf&#10;+tqPgLY0rUD/o8Rv4JhPWod/b/YbAAD//wMAUEsDBBQABgAIAAAAIQAoR/+q3gAAAAkBAAAPAAAA&#10;ZHJzL2Rvd25yZXYueG1sTI9RS8MwFIXfBf9DuIIvY0saIW5d0yGC+CjOgT5mzV1b2iRdk27133t9&#10;0sfD/Tjnu8Vudj274Bjb4DVkKwEMfRVs62sNh4+X5RpYTMZb0wePGr4xwq68vSlMbsPVv+Nln2pG&#10;JT7mRkOT0pBzHqsGnYmrMKCn2ymMziSKY83taK5U7nouhVDcmdbTQmMGfG6w6vaT0/CF59cFbg7n&#10;eBJy+nxbdFlad1rf381PW2AJ5/QHw68+qUNJTscweRtZT1lmilANUj0CI+BBKAnsqGGjFPCy4P8/&#10;KH8AAAD//wMAUEsBAi0AFAAGAAgAAAAhALaDOJL+AAAA4QEAABMAAAAAAAAAAAAAAAAAAAAAAFtD&#10;b250ZW50X1R5cGVzXS54bWxQSwECLQAUAAYACAAAACEAOP0h/9YAAACUAQAACwAAAAAAAAAAAAAA&#10;AAAvAQAAX3JlbHMvLnJlbHNQSwECLQAUAAYACAAAACEAlZuwf24CAAA/BQAADgAAAAAAAAAAAAAA&#10;AAAuAgAAZHJzL2Uyb0RvYy54bWxQSwECLQAUAAYACAAAACEAKEf/qt4AAAAJAQAADwAAAAAAAAAA&#10;AAAAAADIBAAAZHJzL2Rvd25yZXYueG1sUEsFBgAAAAAEAAQA8wAAANMFAAAAAA==&#10;" fillcolor="white [3201]" strokecolor="black [3213]" strokeweight="2pt">
                <v:textbox>
                  <w:txbxContent>
                    <w:p w14:paraId="53609A06" w14:textId="77E8AAA4" w:rsidR="00724B1A" w:rsidRPr="00724B1A" w:rsidRDefault="00724B1A" w:rsidP="00724B1A">
                      <w:pPr>
                        <w:jc w:val="center"/>
                        <w:rPr>
                          <w:b/>
                          <w:bCs/>
                        </w:rPr>
                      </w:pPr>
                      <w:r w:rsidRPr="00724B1A">
                        <w:rPr>
                          <w:b/>
                          <w:bCs/>
                        </w:rPr>
                        <w:t>ESP32 (Mic Module)</w:t>
                      </w:r>
                    </w:p>
                  </w:txbxContent>
                </v:textbox>
              </v:rect>
            </w:pict>
          </mc:Fallback>
        </mc:AlternateContent>
      </w:r>
      <w:r>
        <w:rPr>
          <w:noProof/>
          <w:sz w:val="24"/>
          <w:szCs w:val="24"/>
        </w:rPr>
        <mc:AlternateContent>
          <mc:Choice Requires="wps">
            <w:drawing>
              <wp:anchor distT="0" distB="0" distL="114300" distR="114300" simplePos="0" relativeHeight="487667200" behindDoc="0" locked="0" layoutInCell="1" allowOverlap="1" wp14:anchorId="2631A5B8" wp14:editId="63BFD4D8">
                <wp:simplePos x="0" y="0"/>
                <wp:positionH relativeFrom="margin">
                  <wp:posOffset>-123190</wp:posOffset>
                </wp:positionH>
                <wp:positionV relativeFrom="paragraph">
                  <wp:posOffset>228541</wp:posOffset>
                </wp:positionV>
                <wp:extent cx="661670" cy="532168"/>
                <wp:effectExtent l="0" t="0" r="24130" b="20320"/>
                <wp:wrapNone/>
                <wp:docPr id="1932065420" name="Rectangle 43"/>
                <wp:cNvGraphicFramePr/>
                <a:graphic xmlns:a="http://schemas.openxmlformats.org/drawingml/2006/main">
                  <a:graphicData uri="http://schemas.microsoft.com/office/word/2010/wordprocessingShape">
                    <wps:wsp>
                      <wps:cNvSpPr/>
                      <wps:spPr>
                        <a:xfrm>
                          <a:off x="0" y="0"/>
                          <a:ext cx="661670" cy="53216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87B322" w14:textId="2CB10502" w:rsidR="008F601F" w:rsidRPr="00724B1A" w:rsidRDefault="00724B1A" w:rsidP="00724B1A">
                            <w:pPr>
                              <w:rPr>
                                <w:b/>
                                <w:bCs/>
                                <w:sz w:val="24"/>
                                <w:szCs w:val="24"/>
                              </w:rPr>
                            </w:pPr>
                            <w:r w:rsidRPr="00724B1A">
                              <w:rPr>
                                <w:b/>
                                <w:bCs/>
                                <w:sz w:val="24"/>
                                <w:szCs w:val="24"/>
                              </w:rPr>
                              <w:t>Microphone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1A5B8" id="_x0000_s1042" style="position:absolute;left:0;text-align:left;margin-left:-9.7pt;margin-top:18pt;width:52.1pt;height:41.9pt;z-index:48766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jmybQIAAD4FAAAOAAAAZHJzL2Uyb0RvYy54bWysVM1u2zAMvg/YOwi6r46zNO2COkWQosOA&#10;oi3aDj0rstQYk0WNUmJnTz9Kdpysy2nYRSLFj/+krq7b2rCtQl+BLXh+NuJMWQllZd8K/v3l9tMl&#10;Zz4IWwoDVhV8pzy/nn/8cNW4mRrDGkypkJER62eNK/g6BDfLMi/Xqhb+DJyyJNSAtQjE4ltWomjI&#10;em2y8Wg0zRrA0iFI5T293nRCPk/2tVYyPGjtVWCm4BRbSCemcxXPbH4lZm8o3LqSfRjiH6KoRWXJ&#10;6WDqRgTBNlj9ZaquJIIHHc4k1BloXUmVcqBs8tG7bJ7XwqmUCxXHu6FM/v+ZlffbZ/eIVIbG+Zkn&#10;MmbRaqzjTfGxNhVrNxRLtYFJepxO8+kFlVSS6PzzOJ9exmJmB2WHPnxVULNIFBypF6lEYnvnQwfd&#10;Q6IvY+PpwVTlbWVMYuIUqKVBthXUv9DmvYsjFDmMmtkh/ESFnVGd1SelWVVSwOPkPU3WwaaQUtkw&#10;7e0aS+iopimCQTE/pWjCPpgeG9VUmrhBcXRK8U+Pg0byCjYMynVlAU8ZKH8Mnjv8Pvsu55h+aFct&#10;JU0LmaDxaQXl7hEZQrcC3snbivpyJ3x4FEgzT62kPQ4PdGgDTcGhpzhbA/469R7xNIok5ayhHSq4&#10;/7kRqDgz3ywN6Zd8MolLl5jJ+cWYGDyWrI4ldlMvgdqc04/hZCIjPpg9qRHqV1r3RfRKImEl+S64&#10;DLhnlqHbbfowpFosEowWzYlwZ5+djMZjoePcvbSvAl0/nIGm+h72+yZm72a0w0ZNC4tNAF2lAT7U&#10;tW8BLWlagf5Dib/AMZ9Qh29v/hsAAP//AwBQSwMEFAAGAAgAAAAhAKp4IcLeAAAACQEAAA8AAABk&#10;cnMvZG93bnJldi54bWxMj0FrwkAQhe+F/odlCl5EN7EiSZqNlELxKLVCe1yzYxKSnY3ZjcZ/3+mp&#10;PQ7z8d738u1kO3HFwTeOFMTLCARS6UxDlYLj5/siAeGDJqM7R6jgjh62xeNDrjPjbvSB10OoBIeQ&#10;z7SCOoQ+k9KXNVrtl65H4t/ZDVYHPodKmkHfONx2chVFG2l1Q9xQ6x7faizbw2gVfONlN8f0ePHn&#10;aDV+7edtHJJWqdnT9PoCIuAU/mD41Wd1KNjp5EYyXnQKFnG6ZlTB84Y3MZCsecqJwThNQBa5/L+g&#10;+AEAAP//AwBQSwECLQAUAAYACAAAACEAtoM4kv4AAADhAQAAEwAAAAAAAAAAAAAAAAAAAAAAW0Nv&#10;bnRlbnRfVHlwZXNdLnhtbFBLAQItABQABgAIAAAAIQA4/SH/1gAAAJQBAAALAAAAAAAAAAAAAAAA&#10;AC8BAABfcmVscy8ucmVsc1BLAQItABQABgAIAAAAIQA0zjmybQIAAD4FAAAOAAAAAAAAAAAAAAAA&#10;AC4CAABkcnMvZTJvRG9jLnhtbFBLAQItABQABgAIAAAAIQCqeCHC3gAAAAkBAAAPAAAAAAAAAAAA&#10;AAAAAMcEAABkcnMvZG93bnJldi54bWxQSwUGAAAAAAQABADzAAAA0gUAAAAA&#10;" fillcolor="white [3201]" strokecolor="black [3213]" strokeweight="2pt">
                <v:textbox>
                  <w:txbxContent>
                    <w:p w14:paraId="3C87B322" w14:textId="2CB10502" w:rsidR="008F601F" w:rsidRPr="00724B1A" w:rsidRDefault="00724B1A" w:rsidP="00724B1A">
                      <w:pPr>
                        <w:rPr>
                          <w:b/>
                          <w:bCs/>
                          <w:sz w:val="24"/>
                          <w:szCs w:val="24"/>
                        </w:rPr>
                      </w:pPr>
                      <w:r w:rsidRPr="00724B1A">
                        <w:rPr>
                          <w:b/>
                          <w:bCs/>
                          <w:sz w:val="24"/>
                          <w:szCs w:val="24"/>
                        </w:rPr>
                        <w:t>Microphone</w:t>
                      </w:r>
                    </w:p>
                  </w:txbxContent>
                </v:textbox>
                <w10:wrap anchorx="margin"/>
              </v:rect>
            </w:pict>
          </mc:Fallback>
        </mc:AlternateContent>
      </w:r>
      <w:r w:rsidR="00951AF0">
        <w:rPr>
          <w:noProof/>
          <w:sz w:val="24"/>
          <w:szCs w:val="24"/>
        </w:rPr>
        <mc:AlternateContent>
          <mc:Choice Requires="wps">
            <w:drawing>
              <wp:anchor distT="0" distB="0" distL="114300" distR="114300" simplePos="0" relativeHeight="487685632" behindDoc="0" locked="0" layoutInCell="1" allowOverlap="1" wp14:anchorId="505E88C5" wp14:editId="596CE5A1">
                <wp:simplePos x="0" y="0"/>
                <wp:positionH relativeFrom="column">
                  <wp:posOffset>1945640</wp:posOffset>
                </wp:positionH>
                <wp:positionV relativeFrom="paragraph">
                  <wp:posOffset>307975</wp:posOffset>
                </wp:positionV>
                <wp:extent cx="544195" cy="169545"/>
                <wp:effectExtent l="0" t="0" r="27305" b="20955"/>
                <wp:wrapNone/>
                <wp:docPr id="47871409" name="Arrow: Left 50"/>
                <wp:cNvGraphicFramePr/>
                <a:graphic xmlns:a="http://schemas.openxmlformats.org/drawingml/2006/main">
                  <a:graphicData uri="http://schemas.microsoft.com/office/word/2010/wordprocessingShape">
                    <wps:wsp>
                      <wps:cNvSpPr/>
                      <wps:spPr>
                        <a:xfrm>
                          <a:off x="0" y="0"/>
                          <a:ext cx="544195" cy="169545"/>
                        </a:xfrm>
                        <a:prstGeom prst="lef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EB60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50" o:spid="_x0000_s1026" type="#_x0000_t66" style="position:absolute;margin-left:153.2pt;margin-top:24.25pt;width:42.85pt;height:13.35pt;z-index:48768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MIZwIAADAFAAAOAAAAZHJzL2Uyb0RvYy54bWysVE1v2zAMvQ/YfxB0Xx0HSbcEdYqgRYcB&#10;RVu0HXpWZakRJosapcTJfv0o2XGyLqdhF5kUyccPP+ricttYtlEYDLiKl2cjzpSTUBv3VvHvzzef&#10;vnAWonC1sOBUxXcq8MvFxw8XrZ+rMazA1goZgbgwb33FVzH6eVEEuVKNCGfglSOjBmxEJBXfihpF&#10;S+iNLcaj0XnRAtYeQaoQ6Pa6M/JFxtdayXivdVCR2YpTbTGfmM/XdBaLCzF/Q+FXRvZliH+oohHG&#10;UdIB6lpEwdZo/oJqjEQIoOOZhKYArY1UuQfqphy96+ZpJbzKvdBwgh/GFP4frLzbPPkHpDG0PswD&#10;iamLrcYmfak+ts3D2g3DUtvIJF1OJ5NyNuVMkqk8n00n0zTM4hDsMcSvChqWhIpbpeMSEdo8J7G5&#10;DbHz3/ulhNalM4A19Y2xNiuJCurKItsI+olxW/Z5jrwoa4osDj1kKe6s6lAflWampqrHOXum1wFT&#10;SKlcPO9xrSPvFKapgiGwPBVo476Y3jeFqUy7IXB0KvDPjENEzgouDsGNcYCnAOofQ+bOf99913Nq&#10;/xXq3QMyhI70wcsbQ3/iVoT4IJBYTvtAmxvv6dAW2opDL3G2Avx16j75E/nIyllLW1Px8HMtUHFm&#10;vzmi5aycTNKaZWUy/TwmBY8tr8cWt26ugP5pSW+El1lM/tHuRY3QvNCCL1NWMgknKXfFZcS9chW7&#10;baYnQqrlMrvRankRb92Tlwk8TTWR7Hn7ItD3dIzE4zvYb5iYvyNk55siHSzXEbTJbD3MtZ83rWUm&#10;ff+EpL0/1rPX4aFb/AYAAP//AwBQSwMEFAAGAAgAAAAhAC/J0ZjcAAAACQEAAA8AAABkcnMvZG93&#10;bnJldi54bWxMj7FOwzAQQHck/sE6JDbqNElDm8apIBIrEi1DRje+JhH22YqdNvw9ZoLxdE/v3lWH&#10;xWh2xcmPlgSsVwkwpM6qkXoBn6e3py0wHyQpqS2hgG/0cKjv7ypZKnujD7weQ8+ihHwpBQwhuJJz&#10;3w1opF9ZhxR3FzsZGeI49VxN8hblRvM0SQpu5EjxwiAdNgN2X8fZCMh117gs3RWN06+O5ve2tXkr&#10;xOPD8rIHFnAJfzD85sd0qGPT2c6kPNMCsqTIIxpl2w2wCGS7dA3sLOB5kwKvK/7/g/oHAAD//wMA&#10;UEsBAi0AFAAGAAgAAAAhALaDOJL+AAAA4QEAABMAAAAAAAAAAAAAAAAAAAAAAFtDb250ZW50X1R5&#10;cGVzXS54bWxQSwECLQAUAAYACAAAACEAOP0h/9YAAACUAQAACwAAAAAAAAAAAAAAAAAvAQAAX3Jl&#10;bHMvLnJlbHNQSwECLQAUAAYACAAAACEAIVITCGcCAAAwBQAADgAAAAAAAAAAAAAAAAAuAgAAZHJz&#10;L2Uyb0RvYy54bWxQSwECLQAUAAYACAAAACEAL8nRmNwAAAAJAQAADwAAAAAAAAAAAAAAAADBBAAA&#10;ZHJzL2Rvd25yZXYueG1sUEsFBgAAAAAEAAQA8wAAAMoFAAAAAA==&#10;" adj="3365" fillcolor="white [3201]" strokecolor="black [3213]" strokeweight="2pt"/>
            </w:pict>
          </mc:Fallback>
        </mc:AlternateContent>
      </w:r>
      <w:r w:rsidR="00951AF0">
        <w:rPr>
          <w:noProof/>
          <w:sz w:val="24"/>
          <w:szCs w:val="24"/>
        </w:rPr>
        <mc:AlternateContent>
          <mc:Choice Requires="wps">
            <w:drawing>
              <wp:anchor distT="0" distB="0" distL="114300" distR="114300" simplePos="0" relativeHeight="487683584" behindDoc="0" locked="0" layoutInCell="1" allowOverlap="1" wp14:anchorId="41399A1C" wp14:editId="4DF4AD2C">
                <wp:simplePos x="0" y="0"/>
                <wp:positionH relativeFrom="column">
                  <wp:posOffset>3686810</wp:posOffset>
                </wp:positionH>
                <wp:positionV relativeFrom="paragraph">
                  <wp:posOffset>55880</wp:posOffset>
                </wp:positionV>
                <wp:extent cx="485775" cy="152400"/>
                <wp:effectExtent l="0" t="0" r="28575" b="19050"/>
                <wp:wrapNone/>
                <wp:docPr id="1372426634" name="Arrow: Left 50"/>
                <wp:cNvGraphicFramePr/>
                <a:graphic xmlns:a="http://schemas.openxmlformats.org/drawingml/2006/main">
                  <a:graphicData uri="http://schemas.microsoft.com/office/word/2010/wordprocessingShape">
                    <wps:wsp>
                      <wps:cNvSpPr/>
                      <wps:spPr>
                        <a:xfrm>
                          <a:off x="0" y="0"/>
                          <a:ext cx="485775" cy="152400"/>
                        </a:xfrm>
                        <a:prstGeom prst="lef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3DA55" id="Arrow: Left 50" o:spid="_x0000_s1026" type="#_x0000_t66" style="position:absolute;margin-left:290.3pt;margin-top:4.4pt;width:38.25pt;height:12pt;z-index:48768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BMvaQIAADAFAAAOAAAAZHJzL2Uyb0RvYy54bWysVE1v2zAMvQ/YfxB0Xx0HSdsFdYqgRYcB&#10;RVssHXpWZakRJosapcTJfv0o2XGyLqdhF5k0+filR11dbxvLNgqDAVfx8mzEmXISauPeKv79+e7T&#10;JWchClcLC05VfKcCv55//HDV+pkawwpsrZBREBdmra/4KkY/K4ogV6oR4Qy8cmTUgI2IpOJbUaNo&#10;KXpji/FodF60gLVHkCoE+nvbGfk8x9dayfiodVCR2YpTbTGfmM/XdBbzKzF7Q+FXRvZliH+oohHG&#10;UdIh1K2Igq3R/BWqMRIhgI5nEpoCtDZS5R6om3L0rpvlSniVe6HhBD+MKfy/sPJhs/RPSGNofZgF&#10;ElMXW41N+lJ9bJuHtRuGpbaRSfo5uZxeXEw5k2Qqp+PJKA+zOIA9hvhFQcOSUHGrdFwgQpvnJDb3&#10;IVJW8t/7pYTWpTOANfWdsTYriQrqxiLbCLrEuC3TpRHuyIu0hCwOPWQp7qzqon5Tmpmaqh7n7Jle&#10;h5hCSuXieR/XOvJOME0VDMDyFNDGfTG9b4KpTLsBODoF/DPjgMhZwcUB3BgHeCpA/WPI3Pnvu+96&#10;Tu2/Qr17QobQkT54eWfoJu5FiE8CieW0D7S58ZEObaGtOPQSZyvAX6f+J38iH1k5a2lrKh5+rgUq&#10;zuxXR7T8XE4mac2yMplejEnBY8vrscWtmxugOy3pjfAyi8k/2r2oEZoXWvBFykom4STlrriMuFdu&#10;YrfN9ERItVhkN1otL+K9W3qZgqepJpI9b18E+p6OkXj8APsNE7N3hOx8E9LBYh1Bm8zWw1z7edNa&#10;ZjL2T0ja+2M9ex0euvlvAAAA//8DAFBLAwQUAAYACAAAACEAJP05d90AAAAIAQAADwAAAGRycy9k&#10;b3ducmV2LnhtbEyPy07DMBRE90j8g3WR2FG7iRqsEKdCSCChrvpYsHTiSxI1fhC7afh7LitYjmY0&#10;c6baLnZkM05x8E7BeiWAoWu9GVyn4HR8fZDAYtLO6NE7VPCNEbb17U2lS+Ovbo/zIXWMSlwstYI+&#10;pVByHtserY4rH9CR9+knqxPJqeNm0lcqtyPPhCi41YOjhV4HfOmxPR8uVgH/eB+l32VvuWh2+/Mx&#10;518hzErd3y3PT8ASLukvDL/4hA41MTX+4kxko4KNFAVFFUh6QH6xeVwDaxTkmQReV/z/gfoHAAD/&#10;/wMAUEsBAi0AFAAGAAgAAAAhALaDOJL+AAAA4QEAABMAAAAAAAAAAAAAAAAAAAAAAFtDb250ZW50&#10;X1R5cGVzXS54bWxQSwECLQAUAAYACAAAACEAOP0h/9YAAACUAQAACwAAAAAAAAAAAAAAAAAvAQAA&#10;X3JlbHMvLnJlbHNQSwECLQAUAAYACAAAACEA7uQTL2kCAAAwBQAADgAAAAAAAAAAAAAAAAAuAgAA&#10;ZHJzL2Uyb0RvYy54bWxQSwECLQAUAAYACAAAACEAJP05d90AAAAIAQAADwAAAAAAAAAAAAAAAADD&#10;BAAAZHJzL2Rvd25yZXYueG1sUEsFBgAAAAAEAAQA8wAAAM0FAAAAAA==&#10;" adj="3388" fillcolor="white [3201]" strokecolor="black [3213]" strokeweight="2pt"/>
            </w:pict>
          </mc:Fallback>
        </mc:AlternateContent>
      </w:r>
      <w:r w:rsidR="008F601F">
        <w:rPr>
          <w:sz w:val="24"/>
          <w:szCs w:val="24"/>
        </w:rPr>
        <w:tab/>
      </w:r>
      <w:r>
        <w:rPr>
          <w:sz w:val="24"/>
          <w:szCs w:val="24"/>
        </w:rPr>
        <w:t>D</w:t>
      </w:r>
      <w:r>
        <w:rPr>
          <w:sz w:val="24"/>
          <w:szCs w:val="24"/>
        </w:rPr>
        <w:tab/>
        <w:t xml:space="preserve"> </w:t>
      </w:r>
    </w:p>
    <w:p w14:paraId="3620D2C9" w14:textId="5C5BA7D9" w:rsidR="008F601F" w:rsidRDefault="003114AE" w:rsidP="003114AE">
      <w:pPr>
        <w:pStyle w:val="Heading2"/>
        <w:tabs>
          <w:tab w:val="left" w:pos="1051"/>
        </w:tabs>
        <w:spacing w:before="218" w:line="360" w:lineRule="auto"/>
        <w:ind w:left="0"/>
        <w:jc w:val="both"/>
        <w:rPr>
          <w:sz w:val="24"/>
          <w:szCs w:val="24"/>
        </w:rPr>
      </w:pPr>
      <w:r w:rsidRPr="00724B1A">
        <w:rPr>
          <w:b w:val="0"/>
          <w:bCs w:val="0"/>
          <w:noProof/>
          <w:sz w:val="24"/>
          <w:szCs w:val="24"/>
        </w:rPr>
        <mc:AlternateContent>
          <mc:Choice Requires="wps">
            <w:drawing>
              <wp:anchor distT="0" distB="0" distL="114300" distR="114300" simplePos="0" relativeHeight="487681536" behindDoc="0" locked="0" layoutInCell="1" allowOverlap="1" wp14:anchorId="6F5F94B1" wp14:editId="6E214BC8">
                <wp:simplePos x="0" y="0"/>
                <wp:positionH relativeFrom="column">
                  <wp:posOffset>3031881</wp:posOffset>
                </wp:positionH>
                <wp:positionV relativeFrom="paragraph">
                  <wp:posOffset>354134</wp:posOffset>
                </wp:positionV>
                <wp:extent cx="144780" cy="619857"/>
                <wp:effectExtent l="19050" t="19050" r="26670" b="27940"/>
                <wp:wrapNone/>
                <wp:docPr id="1639175124" name="Arrow: Up 47"/>
                <wp:cNvGraphicFramePr/>
                <a:graphic xmlns:a="http://schemas.openxmlformats.org/drawingml/2006/main">
                  <a:graphicData uri="http://schemas.microsoft.com/office/word/2010/wordprocessingShape">
                    <wps:wsp>
                      <wps:cNvSpPr/>
                      <wps:spPr>
                        <a:xfrm>
                          <a:off x="0" y="0"/>
                          <a:ext cx="144780" cy="619857"/>
                        </a:xfrm>
                        <a:prstGeom prst="up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C5A58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7" o:spid="_x0000_s1026" type="#_x0000_t68" style="position:absolute;margin-left:238.75pt;margin-top:27.9pt;width:11.4pt;height:48.8pt;z-index:48768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sVZQIAAC4FAAAOAAAAZHJzL2Uyb0RvYy54bWysVEtv2zAMvg/YfxB0Xx0HfQZ1iqBFhwFF&#10;W7QdelZkKREmixqlxMl+/SjZcbIup2EXmTTJjw991PXNprFsrTAYcBUvT0acKSehNm5R8e9v918u&#10;OQtRuFpYcKriWxX4zfTzp+vWT9QYlmBrhYxAXJi0vuLLGP2kKIJcqkaEE/DKkVEDNiKSiouiRtES&#10;emOL8Wh0XrSAtUeQKgT6e9cZ+TTja61kfNI6qMhsxam2mE/M5zydxfRaTBYo/NLIvgzxD1U0wjhK&#10;OkDdiSjYCs1fUI2RCAF0PJHQFKC1kSr3QN2Uow/dvC6FV7kXGk7ww5jC/4OVj+tX/4w0htaHSSAx&#10;dbHR2KQv1cc2eVjbYVhqE5mkn+Xp6cUljVSS6by8ujy7SMMs9sEeQ/yqoGFJqPjKzxChzVMS64cQ&#10;O++dV0pnXToDWFPfG2uzkoigbi2ytaArjJuyz3LgRTlTZLHvIEtxa1WH+qI0MzXVPM7ZM7n2mEJK&#10;5eJ5j2sdeacwTRUMgeWxQBt3xfS+KUxl0g2Bo2OBf2YcInJWcHEIbowDPAZQ/xgyd/677rueU/tz&#10;qLfPyBA6ygcv7w3dw4MI8VkgcZyujvY2PtGhLbQVh17ibAn469j/5E/UIytnLe1MxcPPlUDFmf3m&#10;iJRXxIm0ZFk5PbsYk4KHlvmhxa2aW6A7LemF8DKLyT/anagRmnda71nKSibhJOWuuIy4U25jt8v0&#10;QEg1m2U3Wiwv4oN79TKBp6kmkr1t3gX6noyRWPwIu/0Skw+E7HxTpIPZKoI2ma37ufbzpqXMlO8f&#10;kLT1h3r22j9z098AAAD//wMAUEsDBBQABgAIAAAAIQDxY5wl3wAAAAoBAAAPAAAAZHJzL2Rvd25y&#10;ZXYueG1sTI/BTsMwEETvSPyDtUjcqA2JmyrEqRCIGwK1gNqjG5skwl5HsZuGv2c5leNqn2beVOvZ&#10;OzbZMfYBFdwuBDCLTTA9tgo+3p9vVsBi0mi0C2gV/NgI6/ryotKlCSfc2GmbWkYhGEutoEtpKDmP&#10;TWe9joswWKTfVxi9TnSOLTejPlG4d/xOiCX3ukdq6PRgHzvbfG+PXsHw9FZkm0/3uiv6dv8yLXPT&#10;zHulrq/mh3tgyc7pDMOfPqlDTU6HcEQTmVOQF4UkVIGUNIEAKUQG7ECkzHLgdcX/T6h/AQAA//8D&#10;AFBLAQItABQABgAIAAAAIQC2gziS/gAAAOEBAAATAAAAAAAAAAAAAAAAAAAAAABbQ29udGVudF9U&#10;eXBlc10ueG1sUEsBAi0AFAAGAAgAAAAhADj9If/WAAAAlAEAAAsAAAAAAAAAAAAAAAAALwEAAF9y&#10;ZWxzLy5yZWxzUEsBAi0AFAAGAAgAAAAhAP/bGxVlAgAALgUAAA4AAAAAAAAAAAAAAAAALgIAAGRy&#10;cy9lMm9Eb2MueG1sUEsBAi0AFAAGAAgAAAAhAPFjnCXfAAAACgEAAA8AAAAAAAAAAAAAAAAAvwQA&#10;AGRycy9kb3ducmV2LnhtbFBLBQYAAAAABAAEAPMAAADLBQAAAAA=&#10;" adj="2523" fillcolor="white [3201]" strokecolor="black [3213]" strokeweight="2pt"/>
            </w:pict>
          </mc:Fallback>
        </mc:AlternateContent>
      </w:r>
      <w:r w:rsidR="00951AF0">
        <w:rPr>
          <w:noProof/>
          <w:sz w:val="24"/>
          <w:szCs w:val="24"/>
        </w:rPr>
        <mc:AlternateContent>
          <mc:Choice Requires="wps">
            <w:drawing>
              <wp:anchor distT="0" distB="0" distL="114300" distR="114300" simplePos="0" relativeHeight="487688704" behindDoc="0" locked="0" layoutInCell="1" allowOverlap="1" wp14:anchorId="10DE14C5" wp14:editId="706A7341">
                <wp:simplePos x="0" y="0"/>
                <wp:positionH relativeFrom="column">
                  <wp:posOffset>3727938</wp:posOffset>
                </wp:positionH>
                <wp:positionV relativeFrom="paragraph">
                  <wp:posOffset>259764</wp:posOffset>
                </wp:positionV>
                <wp:extent cx="1395095" cy="156210"/>
                <wp:effectExtent l="0" t="19050" r="33655" b="34290"/>
                <wp:wrapNone/>
                <wp:docPr id="2004955234" name="Arrow: Right 51"/>
                <wp:cNvGraphicFramePr/>
                <a:graphic xmlns:a="http://schemas.openxmlformats.org/drawingml/2006/main">
                  <a:graphicData uri="http://schemas.microsoft.com/office/word/2010/wordprocessingShape">
                    <wps:wsp>
                      <wps:cNvSpPr/>
                      <wps:spPr>
                        <a:xfrm>
                          <a:off x="0" y="0"/>
                          <a:ext cx="1395095" cy="156210"/>
                        </a:xfrm>
                        <a:prstGeom prst="rightArrow">
                          <a:avLst>
                            <a:gd name="adj1" fmla="val 49999"/>
                            <a:gd name="adj2" fmla="val 5000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949FDB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1" o:spid="_x0000_s1026" type="#_x0000_t13" style="position:absolute;margin-left:293.55pt;margin-top:20.45pt;width:109.85pt;height:12.3pt;z-index:48768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37igIAAIMFAAAOAAAAZHJzL2Uyb0RvYy54bWysVEtv2zAMvg/YfxB0X21nSbcEdYqgRYcB&#10;RVusHXpWZSnRptcoJU7260vJjpNuOQ3zQSZF8uNDJC8ut0aTjYCgnK1pdVZSIix3jbLLmn5/uvnw&#10;mZIQmW2YdlbUdCcCvZy/f3fR+pkYuZXTjQCCIDbMWl/TVYx+VhSBr4Rh4cx5YVEoHRgWkYVl0QBr&#10;Ed3oYlSW50XroPHguAgBb687IZ1nfCkFj/dSBhGJrinGFvMJ+XxJZzG/YLMlML9SvA+D/UMUhimL&#10;TgeoaxYZWYP6C8ooDi44Gc+4M4WTUnGRc8BsqvKPbB5XzIucCxYn+KFM4f/B8rvNo38ALEPrwywg&#10;mbLYSjDpj/GRbS7WbiiW2EbC8bL6OJ2U0wklHGXV5HxU5WoWB2sPIX4RzpBE1BTUchUXAK7NlWKb&#10;2xBzyRpimcHeYM2PihJpNL7AhmkynuLXv9CRzuhYZ1Lil3TQb4+I1N5zgtc2ncFp1dworTOTuktc&#10;aSDopqZxW/UIR1qIkiyLQ1kyFXdadKjfhCSqwUKMcjq5Yw+YjHNh43mPqy1qJzOJEQyG1SlDHffB&#10;9LrJTOROHgzLU4ZvPQ4W2auzcTA2yjo4BdD8HDx3+vvsu5xT+i+u2T0AAdfNUfD8RuHb3rIQHxjg&#10;s+GI4TKI93hI7dqaup6iZOXg96n7pI/9jFJKWhzEmoZfawaCEv3VYqdPq/E4TW5mxpNPI2TgWPJy&#10;LLFrc+XwTbGRMLpMJv2o96QEZ55xZyySVxQxy9F3TXmEPXMVuwWBW4eLxSKr4bR6Fm/to+cJPFU1&#10;NdnT9pmB7xs84mjcuf3Q9v3YteZBN1lat1hHJ1VMwkNdewYnHak3q+SYz1qH3Tl/BQAA//8DAFBL&#10;AwQUAAYACAAAACEAVv2m39sAAAAJAQAADwAAAGRycy9kb3ducmV2LnhtbEyPwW6DMAyG75P2DpEr&#10;7bYmHYVRSqimSbtvdA+QEhdQiYNISunbzzttR8uff39/eVjcIGacQu9Jw2atQCA13vbUavg+fjzn&#10;IEI0ZM3gCTXcMcChenwoTWH9jb5wrmMrOIRCYTR0MY6FlKHp0Jmw9iMS785+cibyOLXSTubG4W6Q&#10;L0pl0pme+ENnRnzvsLnUV8catYxjc0mSbf7pdt09mZNenrV+Wi1vexARl/gHw68+30DFTid/JRvE&#10;oCHNXzeMatiqHQgGcpVxl5OGLE1BVqX836D6AQAA//8DAFBLAQItABQABgAIAAAAIQC2gziS/gAA&#10;AOEBAAATAAAAAAAAAAAAAAAAAAAAAABbQ29udGVudF9UeXBlc10ueG1sUEsBAi0AFAAGAAgAAAAh&#10;ADj9If/WAAAAlAEAAAsAAAAAAAAAAAAAAAAALwEAAF9yZWxzLy5yZWxzUEsBAi0AFAAGAAgAAAAh&#10;AP6zbfuKAgAAgwUAAA4AAAAAAAAAAAAAAAAALgIAAGRycy9lMm9Eb2MueG1sUEsBAi0AFAAGAAgA&#10;AAAhAFb9pt/bAAAACQEAAA8AAAAAAAAAAAAAAAAA5AQAAGRycy9kb3ducmV2LnhtbFBLBQYAAAAA&#10;BAAEAPMAAADsBQAAAAA=&#10;" adj="20391" fillcolor="white [3201]" strokecolor="black [3213]" strokeweight="2pt"/>
            </w:pict>
          </mc:Fallback>
        </mc:AlternateContent>
      </w:r>
      <w:r w:rsidR="00951AF0">
        <w:rPr>
          <w:noProof/>
          <w:sz w:val="24"/>
          <w:szCs w:val="24"/>
        </w:rPr>
        <mc:AlternateContent>
          <mc:Choice Requires="wps">
            <w:drawing>
              <wp:anchor distT="0" distB="0" distL="114300" distR="114300" simplePos="0" relativeHeight="487687680" behindDoc="0" locked="0" layoutInCell="1" allowOverlap="1" wp14:anchorId="0BF08DE7" wp14:editId="052711D5">
                <wp:simplePos x="0" y="0"/>
                <wp:positionH relativeFrom="column">
                  <wp:posOffset>503555</wp:posOffset>
                </wp:positionH>
                <wp:positionV relativeFrom="paragraph">
                  <wp:posOffset>29210</wp:posOffset>
                </wp:positionV>
                <wp:extent cx="257810" cy="187325"/>
                <wp:effectExtent l="0" t="0" r="27940" b="22225"/>
                <wp:wrapNone/>
                <wp:docPr id="1524796239" name="Arrow: Left 50"/>
                <wp:cNvGraphicFramePr/>
                <a:graphic xmlns:a="http://schemas.openxmlformats.org/drawingml/2006/main">
                  <a:graphicData uri="http://schemas.microsoft.com/office/word/2010/wordprocessingShape">
                    <wps:wsp>
                      <wps:cNvSpPr/>
                      <wps:spPr>
                        <a:xfrm>
                          <a:off x="0" y="0"/>
                          <a:ext cx="257810" cy="187325"/>
                        </a:xfrm>
                        <a:prstGeom prst="lef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7C4A3" id="Arrow: Left 50" o:spid="_x0000_s1026" type="#_x0000_t66" style="position:absolute;margin-left:39.65pt;margin-top:2.3pt;width:20.3pt;height:14.75pt;z-index:48768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r0gZgIAADAFAAAOAAAAZHJzL2Uyb0RvYy54bWysVEtv2zAMvg/YfxB0Xx1nfS2IUwQtOgwo&#10;2qLt0LMqS4kwWdQoJU7260fJjpN1OQ27yKRJfnzoo6ZXm8aytcJgwFW8PBlxppyE2rhFxb+/3H66&#10;5CxE4WphwamKb1XgV7OPH6atn6gxLMHWChmBuDBpfcWXMfpJUQS5VI0IJ+CVI6MGbEQkFRdFjaIl&#10;9MYW49HovGgBa48gVQj096Yz8lnG11rJ+KB1UJHZilNtMZ+Yz7d0FrOpmCxQ+KWRfRniH6pohHGU&#10;dIC6EVGwFZq/oBojEQLoeCKhKUBrI1XugbopR++6eV4Kr3IvNJzghzGF/wcr79fP/hFpDK0Pk0Bi&#10;6mKjsUlfqo9t8rC2w7DUJjJJP8dnF5cljVSSqby8+Dw+S8Ms9sEeQ/yqoGFJqLhVOs4Roc1zEuu7&#10;EDv/nV9KaF06A1hT3xprs5KooK4tsrWgS4ybss9z4EVZU2Sx7yFLcWtVh/qkNDN1qjpnz/TaYwop&#10;lYvnPa515J3CNFUwBJbHAm3cFdP7pjCVaTcEjo4F/plxiMhZwcUhuDEO8BhA/WPI3Pnvuu96Tu2/&#10;Qb19RIbQkT54eWvoJu5EiI8CieV0ebS58YEObaGtOPQSZ0vAX8f+J38iH1k5a2lrKh5+rgQqzuw3&#10;R7T8Up6epjXLyunZxZgUPLS8HVrcqrkGutOS3ggvs5j8o92JGqF5pQWfp6xkEk5S7orLiDvlOnbb&#10;TE+EVPN5dqPV8iLeuWcvE3iaaiLZy+ZVoO/pGInH97DbMDF5R8jON0U6mK8iaJPZup9rP29ay0z6&#10;/glJe3+oZ6/9Qzf7DQAA//8DAFBLAwQUAAYACAAAACEAdHKpVt8AAAAHAQAADwAAAGRycy9kb3du&#10;cmV2LnhtbEyOwU6DQBRF9yb+w+SZuDHtgCUVkEfT1uhKja01bqfwBCzzhjBDi3/vdKXLm3tz7skW&#10;o27FkXrbGEYIpwEI4sKUDVcIu/fHSQzCOsWlag0Twg9ZWOSXF5lKS3PiDR23rhIewjZVCLVzXSql&#10;LWrSyk5NR+y7L9Nr5XzsK1n26uThupW3QTCXWjXsH2rV0bqm4rAdNMLHw/Ilfn1+elt9HtbxdxLd&#10;dLvVgHh9NS7vQTga3d8YzvpeHXLvtDcDl1a0CHfJzC8RojmIcx0mCYg9wiwKQeaZ/O+f/wIAAP//&#10;AwBQSwECLQAUAAYACAAAACEAtoM4kv4AAADhAQAAEwAAAAAAAAAAAAAAAAAAAAAAW0NvbnRlbnRf&#10;VHlwZXNdLnhtbFBLAQItABQABgAIAAAAIQA4/SH/1gAAAJQBAAALAAAAAAAAAAAAAAAAAC8BAABf&#10;cmVscy8ucmVsc1BLAQItABQABgAIAAAAIQDn0r0gZgIAADAFAAAOAAAAAAAAAAAAAAAAAC4CAABk&#10;cnMvZTJvRG9jLnhtbFBLAQItABQABgAIAAAAIQB0cqlW3wAAAAcBAAAPAAAAAAAAAAAAAAAAAMAE&#10;AABkcnMvZG93bnJldi54bWxQSwUGAAAAAAQABADzAAAAzAUAAAAA&#10;" adj="7847" fillcolor="white [3201]" strokecolor="black [3213]" strokeweight="2pt"/>
            </w:pict>
          </mc:Fallback>
        </mc:AlternateContent>
      </w:r>
    </w:p>
    <w:p w14:paraId="44C1B413" w14:textId="395065BC" w:rsidR="008F601F" w:rsidRPr="00724B1A" w:rsidRDefault="00951AF0" w:rsidP="003114AE">
      <w:pPr>
        <w:pStyle w:val="Heading2"/>
        <w:tabs>
          <w:tab w:val="left" w:pos="1051"/>
          <w:tab w:val="left" w:pos="1606"/>
        </w:tabs>
        <w:spacing w:before="218" w:line="360" w:lineRule="auto"/>
        <w:ind w:left="0"/>
        <w:jc w:val="both"/>
        <w:rPr>
          <w:b w:val="0"/>
          <w:bCs w:val="0"/>
          <w:sz w:val="22"/>
          <w:szCs w:val="22"/>
        </w:rPr>
      </w:pPr>
      <w:r w:rsidRPr="00724B1A">
        <w:rPr>
          <w:b w:val="0"/>
          <w:bCs w:val="0"/>
          <w:sz w:val="24"/>
          <w:szCs w:val="24"/>
        </w:rPr>
        <w:tab/>
      </w:r>
      <w:r w:rsidR="00724B1A" w:rsidRPr="00724B1A">
        <w:rPr>
          <w:b w:val="0"/>
          <w:bCs w:val="0"/>
          <w:sz w:val="24"/>
          <w:szCs w:val="24"/>
        </w:rPr>
        <w:t xml:space="preserve">     Speech to Text</w:t>
      </w:r>
    </w:p>
    <w:p w14:paraId="0ED3023B" w14:textId="4DCA0F2D" w:rsidR="008F601F" w:rsidRDefault="003114AE" w:rsidP="003114AE">
      <w:pPr>
        <w:pStyle w:val="Heading2"/>
        <w:tabs>
          <w:tab w:val="left" w:pos="1051"/>
        </w:tabs>
        <w:spacing w:before="218" w:line="360" w:lineRule="auto"/>
        <w:ind w:left="0"/>
        <w:jc w:val="both"/>
        <w:rPr>
          <w:sz w:val="24"/>
          <w:szCs w:val="24"/>
        </w:rPr>
      </w:pPr>
      <w:r>
        <w:rPr>
          <w:noProof/>
          <w:sz w:val="24"/>
          <w:szCs w:val="24"/>
        </w:rPr>
        <mc:AlternateContent>
          <mc:Choice Requires="wps">
            <w:drawing>
              <wp:anchor distT="0" distB="0" distL="114300" distR="114300" simplePos="0" relativeHeight="487693824" behindDoc="0" locked="0" layoutInCell="1" allowOverlap="1" wp14:anchorId="6EED5317" wp14:editId="7E3E4D58">
                <wp:simplePos x="0" y="0"/>
                <wp:positionH relativeFrom="column">
                  <wp:posOffset>715010</wp:posOffset>
                </wp:positionH>
                <wp:positionV relativeFrom="paragraph">
                  <wp:posOffset>264795</wp:posOffset>
                </wp:positionV>
                <wp:extent cx="1851025" cy="1054735"/>
                <wp:effectExtent l="0" t="0" r="15875" b="12065"/>
                <wp:wrapNone/>
                <wp:docPr id="1436772441" name="Arrow: Bent 55"/>
                <wp:cNvGraphicFramePr/>
                <a:graphic xmlns:a="http://schemas.openxmlformats.org/drawingml/2006/main">
                  <a:graphicData uri="http://schemas.microsoft.com/office/word/2010/wordprocessingShape">
                    <wps:wsp>
                      <wps:cNvSpPr/>
                      <wps:spPr>
                        <a:xfrm>
                          <a:off x="0" y="0"/>
                          <a:ext cx="1851025" cy="1054735"/>
                        </a:xfrm>
                        <a:prstGeom prst="bentArrow">
                          <a:avLst>
                            <a:gd name="adj1" fmla="val 25000"/>
                            <a:gd name="adj2" fmla="val 23693"/>
                            <a:gd name="adj3" fmla="val 25000"/>
                            <a:gd name="adj4" fmla="val 4375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B3D35" id="Arrow: Bent 55" o:spid="_x0000_s1026" style="position:absolute;margin-left:56.3pt;margin-top:20.85pt;width:145.75pt;height:83.05pt;z-index:48769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51025,1054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FRYnQIAAMsFAAAOAAAAZHJzL2Uyb0RvYy54bWysVMlu2zAQvRfoPxC8N1psZzEiB0aCFAWC&#10;JGhS5ExTZKyW4rAkbdn9+g6pxXLrU9ELNaN5sz1y5vpmVyuyFdZVoAuanaWUCM2hrPR7Qb+93n+6&#10;pMR5pkumQIuC7oWjN4uPH64bMxc5rEGVwhIMot28MQVde2/mSeL4WtTMnYERGo0SbM08qvY9KS1r&#10;MHqtkjxNz5MGbGkscOEc/r1rjXQR40spuH+S0glPVEGxNh9PG89VOJPFNZu/W2bWFe/KYP9QRc0q&#10;jUmHUHfMM7Kx1V+h6opbcCD9GYc6ASkrLmIP2E2W/tHNy5oZEXtBcpwZaHL/Lyx/3L6YZ4s0NMbN&#10;HYqhi520dfhifWQXydoPZImdJxx/ZpezLM1nlHC0ZelsejGZBTqTg7uxzn8WUJMgFHQltF9aC01k&#10;im0fnI+UlUSzGt8GK79nlMha4Q1smSL5LE37Gxph8iPM5Pxq0t3iCDM5wpyOMx1jppOLWcyF5XeV&#10;odQ3EMpUOpwOVFXeV0pFJbxScasswXIL6ndZR8AIhVGCZ3KgN0p+r0Qb9auQpCqR0DzSEl/+ISbj&#10;HFk77+IqjejgJrGCwTE75ah8X0yHDW4iTsTgmJ5yPM44eMSsoP3gXFca7KkA5Y8hc4vvu297Du2v&#10;oNw/W2KhnUdn+H2FT+SBOf/MLF4/jiouFf+Eh1TQFBQ6iZI12F+n/gc8zgVaKWlwoAvqfm6YFZSo&#10;Lxon5iqbTsMGiMp0dpGjYseW1diiN/Ut4J3ig8TqohjwXvWitFC/4e5ZhqxoYppj7oJyb3vl1reL&#10;BrcXF8tlhOHUG+Yf9IvhIXhgNTyy190bs6abE48j9gj98HfvsZ2sAzZ4alhuPMjKB+OB107BjYHS&#10;0Uoa6xF12MGL3wAAAP//AwBQSwMEFAAGAAgAAAAhAD/6VVjgAAAACgEAAA8AAABkcnMvZG93bnJl&#10;di54bWxMj9FOgzAUhu9NfIfmmHjnWhAZQcqyTI0JiSZOHqCjZ8Ckp4R2DN/eeqWXf86X//9OsVnM&#10;wGacXG9JQrQSwJAaq3tqJdSfL3cZMOcVaTVYQgnf6GBTXl8VKtf2Qh84733LQgm5XEnovB9zzl3T&#10;oVFuZUekcDvaySgf4tRyPalLKDcDj4VIuVE9hYVOjbjrsPnan42E12pXbU9TZebnt/Qho6f6fbmv&#10;pby9WbaPwDwu/g+GX/2gDmVwOtgzaceGkKM4DaiEJFoDC0AikgjYQUIs1hnwsuD/Xyh/AAAA//8D&#10;AFBLAQItABQABgAIAAAAIQC2gziS/gAAAOEBAAATAAAAAAAAAAAAAAAAAAAAAABbQ29udGVudF9U&#10;eXBlc10ueG1sUEsBAi0AFAAGAAgAAAAhADj9If/WAAAAlAEAAAsAAAAAAAAAAAAAAAAALwEAAF9y&#10;ZWxzLy5yZWxzUEsBAi0AFAAGAAgAAAAhAGWoVFidAgAAywUAAA4AAAAAAAAAAAAAAAAALgIAAGRy&#10;cy9lMm9Eb2MueG1sUEsBAi0AFAAGAAgAAAAhAD/6VVjgAAAACgEAAA8AAAAAAAAAAAAAAAAA9wQA&#10;AGRycy9kb3ducmV2LnhtbFBLBQYAAAAABAAEAPMAAAAEBgAAAAA=&#10;" path="m,1054735l,579503c,324653,206597,118056,461447,118056r1125894,l1587341,r263684,249898l1587341,499797r,-118057l461447,381740v-109221,,-197763,88542,-197763,197763l263684,1054735,,1054735xe" fillcolor="white [3201]" strokecolor="black [3213]" strokeweight="2pt">
                <v:path arrowok="t" o:connecttype="custom" o:connectlocs="0,1054735;0,579503;461447,118056;1587341,118056;1587341,0;1851025,249898;1587341,499797;1587341,381740;461447,381740;263684,579503;263684,1054735;0,1054735" o:connectangles="0,0,0,0,0,0,0,0,0,0,0,0"/>
              </v:shape>
            </w:pict>
          </mc:Fallback>
        </mc:AlternateContent>
      </w:r>
      <w:r w:rsidR="00724B1A">
        <w:rPr>
          <w:noProof/>
          <w:sz w:val="24"/>
          <w:szCs w:val="24"/>
        </w:rPr>
        <mc:AlternateContent>
          <mc:Choice Requires="wps">
            <w:drawing>
              <wp:anchor distT="0" distB="0" distL="114300" distR="114300" simplePos="0" relativeHeight="487642624" behindDoc="0" locked="0" layoutInCell="1" allowOverlap="1" wp14:anchorId="67D30C42" wp14:editId="46F3E015">
                <wp:simplePos x="0" y="0"/>
                <wp:positionH relativeFrom="column">
                  <wp:posOffset>2555240</wp:posOffset>
                </wp:positionH>
                <wp:positionV relativeFrom="paragraph">
                  <wp:posOffset>172720</wp:posOffset>
                </wp:positionV>
                <wp:extent cx="1172210" cy="443865"/>
                <wp:effectExtent l="0" t="0" r="27940" b="13335"/>
                <wp:wrapNone/>
                <wp:docPr id="709592950" name="Rectangle 43"/>
                <wp:cNvGraphicFramePr/>
                <a:graphic xmlns:a="http://schemas.openxmlformats.org/drawingml/2006/main">
                  <a:graphicData uri="http://schemas.microsoft.com/office/word/2010/wordprocessingShape">
                    <wps:wsp>
                      <wps:cNvSpPr/>
                      <wps:spPr>
                        <a:xfrm>
                          <a:off x="0" y="0"/>
                          <a:ext cx="1172210" cy="4438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38C37C" w14:textId="77777777" w:rsidR="00724B1A" w:rsidRDefault="00724B1A" w:rsidP="00724B1A">
                            <w:pPr>
                              <w:jc w:val="center"/>
                            </w:pPr>
                            <w:r w:rsidRPr="00724B1A">
                              <w:rPr>
                                <w:b/>
                                <w:bCs/>
                              </w:rPr>
                              <w:t>ESP32 (Audio Module)</w:t>
                            </w:r>
                          </w:p>
                          <w:p w14:paraId="7A80E7CA" w14:textId="77777777" w:rsidR="00724B1A" w:rsidRDefault="00724B1A" w:rsidP="00724B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D30C42" id="_x0000_s1043" style="position:absolute;left:0;text-align:left;margin-left:201.2pt;margin-top:13.6pt;width:92.3pt;height:34.95pt;z-index:48764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FG/bwIAAD8FAAAOAAAAZHJzL2Uyb0RvYy54bWysVEtv2zAMvg/YfxB0Xx176WNBnSJo0WFA&#10;0RZth54VWWqMyaJGKbGzXz9Kdpysy2nYRSJF8uNbl1ddY9hGoa/Bljw/mXCmrISqtm8l//5y++mC&#10;Mx+ErYQBq0q+VZ5fzT9+uGzdTBWwAlMpZARi/ax1JV+F4GZZ5uVKNcKfgFOWhBqwEYFYfMsqFC2h&#10;NyYrJpOzrAWsHIJU3tPrTS/k84SvtZLhQWuvAjMlp9hCOjGdy3hm80sxe0PhVrUcwhD/EEUjaktO&#10;R6gbEQRbY/0XVFNLBA86nEhoMtC6lirlQNnkk3fZPK+EUykXKo53Y5n8/4OV95tn94hUhtb5mScy&#10;ZtFpbOJN8bEuFWs7Fkt1gUl6zPPzosipppJk0+nni7PTWM1sb+3Qh68KGhaJkiM1I9VIbO586FV3&#10;KtGZsfH0YOrqtjYmMXEM1LVBthHUwNDlg4sDLXIYLbN9/IkKW6N61CelWV1RxEXynkZrjymkVDac&#10;DbjGknY00xTBaJgfMzRhF8ygG81UGrnRcHLM8E+Po0XyCjaMxk1tAY8BVD9Gz73+Lvs+55h+6JYd&#10;JU1dKmJm8WkJ1fYRGUK/A97J25r6cid8eBRIQ0+tpEUOD3RoA23JYaA4WwH+OvYe9WkWScpZS0tU&#10;cv9zLVBxZr5ZmtIv+XQaty4x09Pzghg8lCwPJXbdXAO1Oacvw8lERv1gdqRGaF5p3xfRK4mEleS7&#10;5DLgjrkO/XLTjyHVYpHUaNOcCHf22ckIHgsd5+6lexXohuEMNNb3sFs4MXs3o71utLSwWAfQdRrg&#10;fV2HFtCWphUYfpT4DRzySWv/781/AwAA//8DAFBLAwQUAAYACAAAACEA8jGh0N8AAAAJAQAADwAA&#10;AGRycy9kb3ducmV2LnhtbEyPwU7DMBBE70j8g7VIXCpqxyokDdlUCAlxrCiV4OjG2yRKbKex04a/&#10;xz3BcbVPM2+KzWx6dqbRt84iJEsBjGzldGtrhP3n20MGzAdlteqdJYQf8rApb28KlWt3sR903oWa&#10;xRDrc4XQhDDknPuqIaP80g1k4+/oRqNCPMea61FdYrjpuRTiiRvV2tjQqIFeG6q63WQQvun0vqD1&#10;/uSPQk5f20WXhKxDvL+bX56BBZrDHwxX/agOZXQ6uMlqz3qElZCriCLIVAKLwGOWxnEHhHWaAC8L&#10;/n9B+QsAAP//AwBQSwECLQAUAAYACAAAACEAtoM4kv4AAADhAQAAEwAAAAAAAAAAAAAAAAAAAAAA&#10;W0NvbnRlbnRfVHlwZXNdLnhtbFBLAQItABQABgAIAAAAIQA4/SH/1gAAAJQBAAALAAAAAAAAAAAA&#10;AAAAAC8BAABfcmVscy8ucmVsc1BLAQItABQABgAIAAAAIQB4WFG/bwIAAD8FAAAOAAAAAAAAAAAA&#10;AAAAAC4CAABkcnMvZTJvRG9jLnhtbFBLAQItABQABgAIAAAAIQDyMaHQ3wAAAAkBAAAPAAAAAAAA&#10;AAAAAAAAAMkEAABkcnMvZG93bnJldi54bWxQSwUGAAAAAAQABADzAAAA1QUAAAAA&#10;" fillcolor="white [3201]" strokecolor="black [3213]" strokeweight="2pt">
                <v:textbox>
                  <w:txbxContent>
                    <w:p w14:paraId="1838C37C" w14:textId="77777777" w:rsidR="00724B1A" w:rsidRDefault="00724B1A" w:rsidP="00724B1A">
                      <w:pPr>
                        <w:jc w:val="center"/>
                      </w:pPr>
                      <w:r w:rsidRPr="00724B1A">
                        <w:rPr>
                          <w:b/>
                          <w:bCs/>
                        </w:rPr>
                        <w:t>ESP32 (Audio Module)</w:t>
                      </w:r>
                    </w:p>
                    <w:p w14:paraId="7A80E7CA" w14:textId="77777777" w:rsidR="00724B1A" w:rsidRDefault="00724B1A" w:rsidP="00724B1A">
                      <w:pPr>
                        <w:jc w:val="center"/>
                      </w:pPr>
                    </w:p>
                  </w:txbxContent>
                </v:textbox>
              </v:rect>
            </w:pict>
          </mc:Fallback>
        </mc:AlternateContent>
      </w:r>
      <w:r w:rsidR="00724B1A">
        <w:rPr>
          <w:noProof/>
          <w:sz w:val="24"/>
          <w:szCs w:val="24"/>
        </w:rPr>
        <mc:AlternateContent>
          <mc:Choice Requires="wps">
            <w:drawing>
              <wp:anchor distT="0" distB="0" distL="114300" distR="114300" simplePos="0" relativeHeight="487648768" behindDoc="0" locked="0" layoutInCell="1" allowOverlap="1" wp14:anchorId="1EC11C90" wp14:editId="1C519880">
                <wp:simplePos x="0" y="0"/>
                <wp:positionH relativeFrom="column">
                  <wp:posOffset>5092700</wp:posOffset>
                </wp:positionH>
                <wp:positionV relativeFrom="paragraph">
                  <wp:posOffset>121736</wp:posOffset>
                </wp:positionV>
                <wp:extent cx="1172210" cy="590785"/>
                <wp:effectExtent l="0" t="0" r="27940" b="19050"/>
                <wp:wrapNone/>
                <wp:docPr id="119466993" name="Rectangle 43"/>
                <wp:cNvGraphicFramePr/>
                <a:graphic xmlns:a="http://schemas.openxmlformats.org/drawingml/2006/main">
                  <a:graphicData uri="http://schemas.microsoft.com/office/word/2010/wordprocessingShape">
                    <wps:wsp>
                      <wps:cNvSpPr/>
                      <wps:spPr>
                        <a:xfrm>
                          <a:off x="0" y="0"/>
                          <a:ext cx="1172210" cy="5907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3663A5" w14:textId="1484C381" w:rsidR="00724B1A" w:rsidRDefault="00724B1A" w:rsidP="00724B1A">
                            <w:pPr>
                              <w:jc w:val="center"/>
                              <w:rPr>
                                <w:b/>
                                <w:bCs/>
                              </w:rPr>
                            </w:pPr>
                            <w:r w:rsidRPr="00724B1A">
                              <w:rPr>
                                <w:b/>
                                <w:bCs/>
                              </w:rPr>
                              <w:t>MAX98357A</w:t>
                            </w:r>
                          </w:p>
                          <w:p w14:paraId="2B37D173" w14:textId="0F2C24CF" w:rsidR="00724B1A" w:rsidRPr="00724B1A" w:rsidRDefault="00724B1A" w:rsidP="00724B1A">
                            <w:pPr>
                              <w:jc w:val="center"/>
                              <w:rPr>
                                <w:b/>
                                <w:bCs/>
                              </w:rPr>
                            </w:pPr>
                            <w:r w:rsidRPr="00724B1A">
                              <w:rPr>
                                <w:b/>
                                <w:bCs/>
                              </w:rPr>
                              <w:t>I2C Amplifier</w:t>
                            </w:r>
                          </w:p>
                          <w:p w14:paraId="4F7C9AD3" w14:textId="052BE225" w:rsidR="00724B1A" w:rsidRPr="00724B1A" w:rsidRDefault="00724B1A" w:rsidP="00724B1A">
                            <w:pPr>
                              <w:jc w:val="center"/>
                            </w:pPr>
                            <w:r>
                              <w:t>Text to speech</w:t>
                            </w:r>
                          </w:p>
                          <w:p w14:paraId="57FAE8EC" w14:textId="77777777" w:rsidR="00724B1A" w:rsidRDefault="00724B1A" w:rsidP="00724B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C11C90" id="_x0000_s1044" style="position:absolute;left:0;text-align:left;margin-left:401pt;margin-top:9.6pt;width:92.3pt;height:46.5pt;z-index:48764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VUcbwIAAD8FAAAOAAAAZHJzL2Uyb0RvYy54bWysVEtv2zAMvg/YfxB0Xx1nfQZ1iiBFhwFF&#10;G6wdelZkKTEmi5rExM5+/SjZcbIup2EXiRTJj2/d3rW1YVvlQwW24PnZiDNlJZSVXRX8++vDp2vO&#10;AgpbCgNWFXynAr+bfvxw27iJGsMaTKk8IxAbJo0r+BrRTbIsyLWqRTgDpywJNfhaILF+lZVeNIRe&#10;m2w8Gl1mDfjSeZAqBHq974R8mvC1VhKftQ4KmSk4xYbp9OlcxjOb3orJygu3rmQfhviHKGpRWXI6&#10;QN0LFGzjq7+g6kp6CKDxTEKdgdaVVCkHyiYfvcvmZS2cSrlQcYIbyhT+H6x82r64hacyNC5MApEx&#10;i1b7Ot4UH2tTsXZDsVSLTNJjnl+NxznVVJLs4mZ0dX0Rq5kdrJ0P+EVBzSJRcE/NSDUS28eAnepe&#10;JTozNp4BTFU+VMYkJo6BmhvPtoIaiG3euzjSIofRMjvEnyjcGdWhflOaVSVFPE7e02gdMIWUyuJl&#10;j2ssaUczTREMhvkpQ4P7YHrdaKbSyA2Go1OGf3ocLJJXsDgY15UFfwqg/DF47vT32Xc5x/SxXbaU&#10;NHXpc8wsPi2h3C0889DtQHDyoaK+PIqAC+Fp6KmVtMj4TIc20BQceoqzNfhfp96jPs0iSTlraIkK&#10;Hn5uhFecma+WpvQmPz+PW5eY84urMTH+WLI8lthNPQdqc05fhpOJjPpo9qT2UL/Rvs+iVxIJK8l3&#10;wSX6PTPHbrnpx5BqNktqtGlO4KN9cTKCx0LHuXtt34R3/XAijfUT7BdOTN7NaKcbLS3MNgi6SgN8&#10;qGvfAtrStAL9jxK/gWM+aR3+velvAAAA//8DAFBLAwQUAAYACAAAACEAWQScKd4AAAAKAQAADwAA&#10;AGRycy9kb3ducmV2LnhtbEyPwU7DMBBE70j8g7VIXCrqxIcoCXEqhIQ4IkolOLrxNokSr9PYacPf&#10;s5zguDOj2TfVbnWjuOAcek8a0m0CAqnxtqdWw+Hj5SEHEaIha0ZPqOEbA+zq25vKlNZf6R0v+9gK&#10;LqFQGg1djFMpZWg6dCZs/YTE3snPzkQ+51ba2Vy53I1SJUkmnemJP3RmwucOm2G/OA1feH7dYHE4&#10;h1Oils+3zZDGfND6/m59egQRcY1/YfjFZ3SomenoF7JBjBryRPGWyEahQHCgyLMMxJGFVCmQdSX/&#10;T6h/AAAA//8DAFBLAQItABQABgAIAAAAIQC2gziS/gAAAOEBAAATAAAAAAAAAAAAAAAAAAAAAABb&#10;Q29udGVudF9UeXBlc10ueG1sUEsBAi0AFAAGAAgAAAAhADj9If/WAAAAlAEAAAsAAAAAAAAAAAAA&#10;AAAALwEAAF9yZWxzLy5yZWxzUEsBAi0AFAAGAAgAAAAhALKFVRxvAgAAPwUAAA4AAAAAAAAAAAAA&#10;AAAALgIAAGRycy9lMm9Eb2MueG1sUEsBAi0AFAAGAAgAAAAhAFkEnCneAAAACgEAAA8AAAAAAAAA&#10;AAAAAAAAyQQAAGRycy9kb3ducmV2LnhtbFBLBQYAAAAABAAEAPMAAADUBQAAAAA=&#10;" fillcolor="white [3201]" strokecolor="black [3213]" strokeweight="2pt">
                <v:textbox>
                  <w:txbxContent>
                    <w:p w14:paraId="1D3663A5" w14:textId="1484C381" w:rsidR="00724B1A" w:rsidRDefault="00724B1A" w:rsidP="00724B1A">
                      <w:pPr>
                        <w:jc w:val="center"/>
                        <w:rPr>
                          <w:b/>
                          <w:bCs/>
                        </w:rPr>
                      </w:pPr>
                      <w:r w:rsidRPr="00724B1A">
                        <w:rPr>
                          <w:b/>
                          <w:bCs/>
                        </w:rPr>
                        <w:t>MAX98357A</w:t>
                      </w:r>
                    </w:p>
                    <w:p w14:paraId="2B37D173" w14:textId="0F2C24CF" w:rsidR="00724B1A" w:rsidRPr="00724B1A" w:rsidRDefault="00724B1A" w:rsidP="00724B1A">
                      <w:pPr>
                        <w:jc w:val="center"/>
                        <w:rPr>
                          <w:b/>
                          <w:bCs/>
                        </w:rPr>
                      </w:pPr>
                      <w:r w:rsidRPr="00724B1A">
                        <w:rPr>
                          <w:b/>
                          <w:bCs/>
                        </w:rPr>
                        <w:t>I2C Amplifier</w:t>
                      </w:r>
                    </w:p>
                    <w:p w14:paraId="4F7C9AD3" w14:textId="052BE225" w:rsidR="00724B1A" w:rsidRPr="00724B1A" w:rsidRDefault="00724B1A" w:rsidP="00724B1A">
                      <w:pPr>
                        <w:jc w:val="center"/>
                      </w:pPr>
                      <w:r>
                        <w:t>Text to speech</w:t>
                      </w:r>
                    </w:p>
                    <w:p w14:paraId="57FAE8EC" w14:textId="77777777" w:rsidR="00724B1A" w:rsidRDefault="00724B1A" w:rsidP="00724B1A">
                      <w:pPr>
                        <w:jc w:val="center"/>
                      </w:pPr>
                    </w:p>
                  </w:txbxContent>
                </v:textbox>
              </v:rect>
            </w:pict>
          </mc:Fallback>
        </mc:AlternateContent>
      </w:r>
      <w:r w:rsidR="00951AF0">
        <w:rPr>
          <w:noProof/>
          <w:sz w:val="24"/>
          <w:szCs w:val="24"/>
        </w:rPr>
        <mc:AlternateContent>
          <mc:Choice Requires="wps">
            <w:drawing>
              <wp:anchor distT="0" distB="0" distL="114300" distR="114300" simplePos="0" relativeHeight="487690752" behindDoc="0" locked="0" layoutInCell="1" allowOverlap="1" wp14:anchorId="5CFC6BFF" wp14:editId="546A7261">
                <wp:simplePos x="0" y="0"/>
                <wp:positionH relativeFrom="column">
                  <wp:posOffset>3715385</wp:posOffset>
                </wp:positionH>
                <wp:positionV relativeFrom="paragraph">
                  <wp:posOffset>311785</wp:posOffset>
                </wp:positionV>
                <wp:extent cx="1395095" cy="156210"/>
                <wp:effectExtent l="0" t="19050" r="33655" b="34290"/>
                <wp:wrapNone/>
                <wp:docPr id="1948047839" name="Arrow: Right 51"/>
                <wp:cNvGraphicFramePr/>
                <a:graphic xmlns:a="http://schemas.openxmlformats.org/drawingml/2006/main">
                  <a:graphicData uri="http://schemas.microsoft.com/office/word/2010/wordprocessingShape">
                    <wps:wsp>
                      <wps:cNvSpPr/>
                      <wps:spPr>
                        <a:xfrm>
                          <a:off x="0" y="0"/>
                          <a:ext cx="1395095" cy="156210"/>
                        </a:xfrm>
                        <a:prstGeom prst="rightArrow">
                          <a:avLst>
                            <a:gd name="adj1" fmla="val 49999"/>
                            <a:gd name="adj2" fmla="val 5000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19C55CD" id="Arrow: Right 51" o:spid="_x0000_s1026" type="#_x0000_t13" style="position:absolute;margin-left:292.55pt;margin-top:24.55pt;width:109.85pt;height:12.3pt;z-index:487690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37igIAAIMFAAAOAAAAZHJzL2Uyb0RvYy54bWysVEtv2zAMvg/YfxB0X21nSbcEdYqgRYcB&#10;RVusHXpWZSnRptcoJU7260vJjpNuOQ3zQSZF8uNDJC8ut0aTjYCgnK1pdVZSIix3jbLLmn5/uvnw&#10;mZIQmW2YdlbUdCcCvZy/f3fR+pkYuZXTjQCCIDbMWl/TVYx+VhSBr4Rh4cx5YVEoHRgWkYVl0QBr&#10;Ed3oYlSW50XroPHguAgBb687IZ1nfCkFj/dSBhGJrinGFvMJ+XxJZzG/YLMlML9SvA+D/UMUhimL&#10;TgeoaxYZWYP6C8ooDi44Gc+4M4WTUnGRc8BsqvKPbB5XzIucCxYn+KFM4f/B8rvNo38ALEPrwywg&#10;mbLYSjDpj/GRbS7WbiiW2EbC8bL6OJ2U0wklHGXV5HxU5WoWB2sPIX4RzpBE1BTUchUXAK7NlWKb&#10;2xBzyRpimcHeYM2PihJpNL7AhmkynuLXv9CRzuhYZ1Lil3TQb4+I1N5zgtc2ncFp1dworTOTuktc&#10;aSDopqZxW/UIR1qIkiyLQ1kyFXdadKjfhCSqwUKMcjq5Yw+YjHNh43mPqy1qJzOJEQyG1SlDHffB&#10;9LrJTOROHgzLU4ZvPQ4W2auzcTA2yjo4BdD8HDx3+vvsu5xT+i+u2T0AAdfNUfD8RuHb3rIQHxjg&#10;s+GI4TKI93hI7dqaup6iZOXg96n7pI/9jFJKWhzEmoZfawaCEv3VYqdPq/E4TW5mxpNPI2TgWPJy&#10;LLFrc+XwTbGRMLpMJv2o96QEZ55xZyySVxQxy9F3TXmEPXMVuwWBW4eLxSKr4bR6Fm/to+cJPFU1&#10;NdnT9pmB7xs84mjcuf3Q9v3YteZBN1lat1hHJ1VMwkNdewYnHak3q+SYz1qH3Tl/BQAA//8DAFBL&#10;AwQUAAYACAAAACEAQEIrA9sAAAAJAQAADwAAAGRycy9kb3ducmV2LnhtbEyPwU7DMBBE70j8g7VI&#10;3KhTnNI0xKkQEndI+QA33sZR43UUu2n69ywnOK1WOzP7ptovfhAzTrEPpGG9ykAgtcH21Gn4Pnw8&#10;FSBiMmTNEAg13DDCvr6/q0xpw5W+cG5SJziEYmk0uJTGUsrYOvQmrsKIxLdTmLxJvE6dtJO5crgf&#10;5HOWvUhveuIPzoz47rA9NxfPGI1MY3tWKi8+/c7d1Kx6edL68WF5ewWRcEl/YvjFZw/UzHQMF7JR&#10;DBo2xWbNUg35jicLiiznLkcNW7UFWVfyf4P6BwAA//8DAFBLAQItABQABgAIAAAAIQC2gziS/gAA&#10;AOEBAAATAAAAAAAAAAAAAAAAAAAAAABbQ29udGVudF9UeXBlc10ueG1sUEsBAi0AFAAGAAgAAAAh&#10;ADj9If/WAAAAlAEAAAsAAAAAAAAAAAAAAAAALwEAAF9yZWxzLy5yZWxzUEsBAi0AFAAGAAgAAAAh&#10;AP6zbfuKAgAAgwUAAA4AAAAAAAAAAAAAAAAALgIAAGRycy9lMm9Eb2MueG1sUEsBAi0AFAAGAAgA&#10;AAAhAEBCKwPbAAAACQEAAA8AAAAAAAAAAAAAAAAA5AQAAGRycy9kb3ducmV2LnhtbFBLBQYAAAAA&#10;BAAEAPMAAADsBQAAAAA=&#10;" adj="20391" fillcolor="white [3201]" strokecolor="black [3213]" strokeweight="2pt"/>
            </w:pict>
          </mc:Fallback>
        </mc:AlternateContent>
      </w:r>
    </w:p>
    <w:p w14:paraId="1231C774" w14:textId="4D03D5ED" w:rsidR="008F601F" w:rsidRDefault="003114AE" w:rsidP="003114AE">
      <w:pPr>
        <w:pStyle w:val="Heading2"/>
        <w:tabs>
          <w:tab w:val="left" w:pos="1051"/>
        </w:tabs>
        <w:spacing w:before="218" w:line="360" w:lineRule="auto"/>
        <w:ind w:left="0"/>
        <w:jc w:val="both"/>
        <w:rPr>
          <w:sz w:val="24"/>
          <w:szCs w:val="24"/>
        </w:rPr>
      </w:pPr>
      <w:r>
        <w:rPr>
          <w:noProof/>
          <w:sz w:val="24"/>
          <w:szCs w:val="24"/>
        </w:rPr>
        <mc:AlternateContent>
          <mc:Choice Requires="wps">
            <w:drawing>
              <wp:anchor distT="0" distB="0" distL="114300" distR="114300" simplePos="0" relativeHeight="487691776" behindDoc="0" locked="0" layoutInCell="1" allowOverlap="1" wp14:anchorId="261D204F" wp14:editId="6473B73E">
                <wp:simplePos x="0" y="0"/>
                <wp:positionH relativeFrom="column">
                  <wp:posOffset>3358662</wp:posOffset>
                </wp:positionH>
                <wp:positionV relativeFrom="paragraph">
                  <wp:posOffset>213897</wp:posOffset>
                </wp:positionV>
                <wp:extent cx="1664481" cy="494958"/>
                <wp:effectExtent l="19050" t="19050" r="31115" b="38735"/>
                <wp:wrapNone/>
                <wp:docPr id="703837641" name="Arrow: Left-Up 52"/>
                <wp:cNvGraphicFramePr/>
                <a:graphic xmlns:a="http://schemas.openxmlformats.org/drawingml/2006/main">
                  <a:graphicData uri="http://schemas.microsoft.com/office/word/2010/wordprocessingShape">
                    <wps:wsp>
                      <wps:cNvSpPr/>
                      <wps:spPr>
                        <a:xfrm flipH="1">
                          <a:off x="0" y="0"/>
                          <a:ext cx="1664481" cy="494958"/>
                        </a:xfrm>
                        <a:prstGeom prst="leftUp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1D10F" id="Arrow: Left-Up 52" o:spid="_x0000_s1026" style="position:absolute;margin-left:264.45pt;margin-top:16.85pt;width:131.05pt;height:38.95pt;flip:x;z-index:48769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64481,494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XEicAIAAD0FAAAOAAAAZHJzL2Uyb0RvYy54bWysVN9rGzEMfh/sfzB+Xy8J16wNvZTQ0m1Q&#10;2rC29Nn12Y2Zz/JkJ5fsr5/su1xCVxiMvRjJkj798CdfXG4byzYKgwFX8fHJiDPlJNTGvVb86fHm&#10;0xlnIQpXCwtOVXynAr+cf/xw0fqZmsAKbK2QEYgLs9ZXfBWjnxVFkCvViHACXjkyasBGRFLxtahR&#10;tITe2GIyGk2LFrD2CFKFQLfXnZHPM77WSsZ7rYOKzFacaov5xHy+pLOYX4jZKwq/MrIvQ/xDFY0w&#10;jpIOUNciCrZG8wdUYyRCAB1PJDQFaG2kyj1QN+PRm24eVsKr3AsNJ/hhTOH/wcq7zYNfIo2h9WEW&#10;SExdbDU2TFvjv9Kb5r6oUrbNY9sNY1PbyCRdjqfTsjwbcybJVp6X56dnaa5Fh5PwPIb4RUHDklBx&#10;q3R88gtEaDO42NyG2EXsPVOUdekMYE19Y6zNSuKFurLINoJeNG7HfaYjL8qbIotDQ1mKO6s61O9K&#10;M1NT4ZOcPXPtgCmkVC5Oe1zryDuFaapgCOxm8ibQxn0xvW8KU5mDQ+Do7xmHiJwVXByCG+MA3wOo&#10;fwyZO/99913Pqf0XqHdLZAjdBgQvbwy9xa0IcSmQKE/LQWsc7+nQFtqKQy9xtgL89d598icmkpWz&#10;llao4uHnWqDizH5zxNHzcVmmnctKefp5QgoeW16OLW7dXAG9KfGIqsti8o92L2qE5pm2fZGykkk4&#10;SbkrLiPulavYrTb9F1ItFtmN9syLeOsevNyTOZHscfss0PeEjETlO9ivm5i9IWTnm97DwWIdQZvM&#10;1sNc+3nTjmba9/9J+gSO9ex1+PXmvwEAAP//AwBQSwMEFAAGAAgAAAAhAL2OgnvhAAAACgEAAA8A&#10;AABkcnMvZG93bnJldi54bWxMj0FPwkAQhe8k/IfNmHghsm1BaGu3xGiMB0+CMXhbumPb0J1tugvU&#10;f+94kuNkvrz3vWIz2k6ccfCtIwXxPAKBVDnTUq3gY/dyl4LwQZPRnSNU8IMeNuV0UujcuAu943kb&#10;asEh5HOtoAmhz6X0VYNW+7nrkfj37QarA59DLc2gLxxuO5lE0Upa3RI3NLrHpwar4/ZkFbxFy/55&#10;aWav6d7MdvvqKwlZ/anU7c34+AAi4Bj+YfjTZ3Uo2engTmS86BTcJ2nGqILFYg2CgXUW87gDk3G8&#10;AlkW8npC+QsAAP//AwBQSwECLQAUAAYACAAAACEAtoM4kv4AAADhAQAAEwAAAAAAAAAAAAAAAAAA&#10;AAAAW0NvbnRlbnRfVHlwZXNdLnhtbFBLAQItABQABgAIAAAAIQA4/SH/1gAAAJQBAAALAAAAAAAA&#10;AAAAAAAAAC8BAABfcmVscy8ucmVsc1BLAQItABQABgAIAAAAIQDSkXEicAIAAD0FAAAOAAAAAAAA&#10;AAAAAAAAAC4CAABkcnMvZTJvRG9jLnhtbFBLAQItABQABgAIAAAAIQC9joJ74QAAAAoBAAAPAAAA&#10;AAAAAAAAAAAAAMoEAABkcnMvZG93bnJldi54bWxQSwUGAAAAAAQABADzAAAA2AUAAAAA&#10;" path="m,371219l123740,247479r,61870l1478872,309349r,-185609l1417002,123740,1540742,r123739,123740l1602611,123740r,309348l123740,433088r,61870l,371219xe" fillcolor="white [3201]" strokecolor="black [3213]" strokeweight="2pt">
                <v:path arrowok="t" o:connecttype="custom" o:connectlocs="0,371219;123740,247479;123740,309349;1478872,309349;1478872,123740;1417002,123740;1540742,0;1664481,123740;1602611,123740;1602611,433088;123740,433088;123740,494958;0,371219" o:connectangles="0,0,0,0,0,0,0,0,0,0,0,0,0"/>
              </v:shape>
            </w:pict>
          </mc:Fallback>
        </mc:AlternateContent>
      </w:r>
      <w:r w:rsidR="00951AF0">
        <w:rPr>
          <w:noProof/>
          <w:sz w:val="24"/>
          <w:szCs w:val="24"/>
        </w:rPr>
        <mc:AlternateContent>
          <mc:Choice Requires="wps">
            <w:drawing>
              <wp:anchor distT="0" distB="0" distL="114300" distR="114300" simplePos="0" relativeHeight="487679488" behindDoc="0" locked="0" layoutInCell="1" allowOverlap="1" wp14:anchorId="288DE15C" wp14:editId="513272DF">
                <wp:simplePos x="0" y="0"/>
                <wp:positionH relativeFrom="column">
                  <wp:posOffset>2830830</wp:posOffset>
                </wp:positionH>
                <wp:positionV relativeFrom="paragraph">
                  <wp:posOffset>222250</wp:posOffset>
                </wp:positionV>
                <wp:extent cx="146685" cy="743585"/>
                <wp:effectExtent l="19050" t="19050" r="24765" b="18415"/>
                <wp:wrapNone/>
                <wp:docPr id="1906531075" name="Arrow: Up 47"/>
                <wp:cNvGraphicFramePr/>
                <a:graphic xmlns:a="http://schemas.openxmlformats.org/drawingml/2006/main">
                  <a:graphicData uri="http://schemas.microsoft.com/office/word/2010/wordprocessingShape">
                    <wps:wsp>
                      <wps:cNvSpPr/>
                      <wps:spPr>
                        <a:xfrm>
                          <a:off x="0" y="0"/>
                          <a:ext cx="146685" cy="743585"/>
                        </a:xfrm>
                        <a:prstGeom prst="up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B0547" id="Arrow: Up 47" o:spid="_x0000_s1026" type="#_x0000_t68" style="position:absolute;margin-left:222.9pt;margin-top:17.5pt;width:11.55pt;height:58.55pt;z-index:4876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BEHZgIAAC4FAAAOAAAAZHJzL2Uyb0RvYy54bWysVE1v2zAMvQ/YfxB0Xx1nadoFdYqgRYcB&#10;RVu0HXpWZakRJosapcTJfv0o2XGyLqdhF5kUyccPP+rictNYtlYYDLiKlycjzpSTUBv3VvHvzzef&#10;zjkLUbhaWHCq4lsV+OX844eL1s/UGJZga4WMQFyYtb7iyxj9rCiCXKpGhBPwypFRAzYikopvRY2i&#10;JfTGFuPRaFq0gLVHkCoEur3ujHye8bVWMt5rHVRktuJUW8wn5vM1ncX8QszeUPilkX0Z4h+qaIRx&#10;lHSAuhZRsBWav6AaIxEC6HgioSlAayNV7oG6KUfvunlaCq9yLzSc4Icxhf8HK+/WT/4BaQytD7NA&#10;Yupio7FJX6qPbfKwtsOw1CYySZflZDo9P+VMkuls8vmUZEIp9sEeQ/yqoGFJqPjKLxChzVMS69sQ&#10;O++dV0pnXToDWFPfGGuzkoigriyytaBfGDdln+XAi3KmyGLfQZbi1qoO9VFpZmqqeZyzZ3LtMYWU&#10;ysVpj2sdeacwTRUMgeWxQBt3xfS+KUxl0g2Bo2OBf2YcInJWcHEIbowDPAZQ/xgyd/677rueU/uv&#10;UG8fkCF0lA9e3hj6D7cixAeBxHHaBtrbeE+HttBWHHqJsyXgr2P3yZ+oR1bOWtqZioefK4GKM/vN&#10;ESm/lJNJWrKsTE7PxqTgoeX10OJWzRXQPy3phfAyi8k/2p2oEZoXWu9Fykom4STlrriMuFOuYrfL&#10;9EBItVhkN1osL+Kte/IygaepJpI9b14E+p6MkVh8B7v9ErN3hOx8U6SDxSqCNpmt+7n286alzJTv&#10;H5C09Yd69to/c/PfAAAA//8DAFBLAwQUAAYACAAAACEACl/JRN8AAAAKAQAADwAAAGRycy9kb3du&#10;cmV2LnhtbEyPQU+DQBCF7yb+h82YeDF2KUKDyNI0NZ4aD9Z637IjYNlZwi4t/HunJz1O5st73yvW&#10;k+3EGQffOlKwXEQgkCpnWqoVHD7fHjMQPmgyunOECmb0sC5vbwqdG3ehDzzvQy04hHyuFTQh9LmU&#10;vmrQar9wPRL/vt1gdeBzqKUZ9IXDbSfjKFpJq1vihkb3uG2wOu1HyyX1vHs9bMb4/eunquVDNs/J&#10;aavU/d20eQERcAp/MFz1WR1Kdjq6kYwXnYIkSVk9KHhKeRMDySp7BnFkMo2XIMtC/p9Q/gIAAP//&#10;AwBQSwECLQAUAAYACAAAACEAtoM4kv4AAADhAQAAEwAAAAAAAAAAAAAAAAAAAAAAW0NvbnRlbnRf&#10;VHlwZXNdLnhtbFBLAQItABQABgAIAAAAIQA4/SH/1gAAAJQBAAALAAAAAAAAAAAAAAAAAC8BAABf&#10;cmVscy8ucmVsc1BLAQItABQABgAIAAAAIQC4vBEHZgIAAC4FAAAOAAAAAAAAAAAAAAAAAC4CAABk&#10;cnMvZTJvRG9jLnhtbFBLAQItABQABgAIAAAAIQAKX8lE3wAAAAoBAAAPAAAAAAAAAAAAAAAAAMAE&#10;AABkcnMvZG93bnJldi54bWxQSwUGAAAAAAQABADzAAAAzAUAAAAA&#10;" adj="2130" fillcolor="white [3201]" strokecolor="black [3213]" strokeweight="2pt"/>
            </w:pict>
          </mc:Fallback>
        </mc:AlternateContent>
      </w:r>
    </w:p>
    <w:p w14:paraId="6E6F9C39" w14:textId="34A22F78" w:rsidR="008F601F" w:rsidRDefault="00724B1A" w:rsidP="003114AE">
      <w:pPr>
        <w:pStyle w:val="Heading2"/>
        <w:tabs>
          <w:tab w:val="left" w:pos="1051"/>
        </w:tabs>
        <w:spacing w:before="218" w:line="360" w:lineRule="auto"/>
        <w:ind w:left="0"/>
        <w:jc w:val="both"/>
        <w:rPr>
          <w:sz w:val="24"/>
          <w:szCs w:val="24"/>
        </w:rPr>
      </w:pPr>
      <w:r>
        <w:rPr>
          <w:noProof/>
          <w:sz w:val="24"/>
          <w:szCs w:val="24"/>
        </w:rPr>
        <mc:AlternateContent>
          <mc:Choice Requires="wps">
            <w:drawing>
              <wp:anchor distT="0" distB="0" distL="114300" distR="114300" simplePos="0" relativeHeight="487659008" behindDoc="0" locked="0" layoutInCell="1" allowOverlap="1" wp14:anchorId="7FBEC276" wp14:editId="7C83F631">
                <wp:simplePos x="0" y="0"/>
                <wp:positionH relativeFrom="column">
                  <wp:posOffset>5027930</wp:posOffset>
                </wp:positionH>
                <wp:positionV relativeFrom="paragraph">
                  <wp:posOffset>122555</wp:posOffset>
                </wp:positionV>
                <wp:extent cx="1172210" cy="403860"/>
                <wp:effectExtent l="0" t="0" r="27940" b="15240"/>
                <wp:wrapNone/>
                <wp:docPr id="1037568161" name="Rectangle 43"/>
                <wp:cNvGraphicFramePr/>
                <a:graphic xmlns:a="http://schemas.openxmlformats.org/drawingml/2006/main">
                  <a:graphicData uri="http://schemas.microsoft.com/office/word/2010/wordprocessingShape">
                    <wps:wsp>
                      <wps:cNvSpPr/>
                      <wps:spPr>
                        <a:xfrm>
                          <a:off x="0" y="0"/>
                          <a:ext cx="1172210" cy="4038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A91B2B" w14:textId="6E341A34" w:rsidR="00724B1A" w:rsidRDefault="00724B1A" w:rsidP="00724B1A">
                            <w:pPr>
                              <w:jc w:val="center"/>
                            </w:pPr>
                            <w:r>
                              <w:t>Battery Pack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BEC276" id="_x0000_s1045" style="position:absolute;left:0;text-align:left;margin-left:395.9pt;margin-top:9.65pt;width:92.3pt;height:31.8pt;z-index:48765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2QicQIAAD8FAAAOAAAAZHJzL2Uyb0RvYy54bWysVE1v2zAMvQ/YfxB0Xx1nWdsFdYogRYcB&#10;RRusHXpWZCkxJosapcTOfv0o2XGyLqdhF1k0+fj5qJvbtjZsp9BXYAueX4w4U1ZCWdl1wb+/3H+4&#10;5swHYUthwKqC75Xnt7P3724aN1Vj2IApFTJyYv20cQXfhOCmWeblRtXCX4BTlpQasBaBRFxnJYqG&#10;vNcmG49Gl1kDWDoEqbynv3edks+Sf62VDE9aexWYKTjlFtKJ6VzFM5vdiOkahdtUsk9D/EMWtags&#10;BR1c3Ykg2Barv1zVlUTwoMOFhDoDrSupUg1UTT56U83zRjiVaqHmeDe0yf8/t/Jx9+yWSG1onJ96&#10;usYqWo11/FJ+rE3N2g/NUm1gkn7m+dV4nFNPJekmo4/Xl6mb2RHt0IcvCmoWLwVHGkbqkdg9+EAR&#10;yfRgEoMZG08PpirvK2OSEGmgFgbZTtAAQ5vHgRHuxIqkiMyO+adb2BvVef2mNKtKynicoidqHX0K&#10;KZUNl71fY8k6wjRlMADzc0ATDsn0thGmEuUG4Ogc8M+IAyJFBRsGcF1ZwHMOyh9D5M7+UH1Xcyw/&#10;tKuWiqYpTWJl8dcKyv0SGUK3A97J+4rm8iB8WAok0tMoaZHDEx3aQFNw6G+cbQB/nfsf7YmLpOWs&#10;oSUquP+5Fag4M18tsfRzPpnErUvC5NPVmAQ81axONXZbL4DGnNOT4WS6RvtgDleNUL/Svs9jVFIJ&#10;Kyl2wWXAg7AI3XLTiyHVfJ7MaNOcCA/22cnoPDY68u6lfRXoenIGovUjHBZOTN9wtLONSAvzbQBd&#10;JQIf+9qPgLY08bN/UeIzcConq+O7N/sNAAD//wMAUEsDBBQABgAIAAAAIQC2vKC53wAAAAkBAAAP&#10;AAAAZHJzL2Rvd25yZXYueG1sTI9BS8NAFITvgv9heYKXYjeJ0mbTbIoI4lGsBXvcJq9JSPZtmt20&#10;8d/7POlxmGHmm3w7215ccPStIw3xMgKBVLqqpVrD/vP1IQXhg6HK9I5Qwzd62Ba3N7nJKnelD7zs&#10;Qi24hHxmNDQhDJmUvmzQGr90AxJ7JzdaE1iOtaxGc+Vy28skilbSmpZ4oTEDvjRYdrvJajjg+W2B&#10;an/2pyiZvt4XXRzSTuv7u/l5AyLgHP7C8IvP6FAw09FNVHnRa1irmNEDG+oRBAfUevUE4qghTRTI&#10;Ipf/HxQ/AAAA//8DAFBLAQItABQABgAIAAAAIQC2gziS/gAAAOEBAAATAAAAAAAAAAAAAAAAAAAA&#10;AABbQ29udGVudF9UeXBlc10ueG1sUEsBAi0AFAAGAAgAAAAhADj9If/WAAAAlAEAAAsAAAAAAAAA&#10;AAAAAAAALwEAAF9yZWxzLy5yZWxzUEsBAi0AFAAGAAgAAAAhAIuTZCJxAgAAPwUAAA4AAAAAAAAA&#10;AAAAAAAALgIAAGRycy9lMm9Eb2MueG1sUEsBAi0AFAAGAAgAAAAhALa8oLnfAAAACQEAAA8AAAAA&#10;AAAAAAAAAAAAywQAAGRycy9kb3ducmV2LnhtbFBLBQYAAAAABAAEAPMAAADXBQAAAAA=&#10;" fillcolor="white [3201]" strokecolor="black [3213]" strokeweight="2pt">
                <v:textbox>
                  <w:txbxContent>
                    <w:p w14:paraId="12A91B2B" w14:textId="6E341A34" w:rsidR="00724B1A" w:rsidRDefault="00724B1A" w:rsidP="00724B1A">
                      <w:pPr>
                        <w:jc w:val="center"/>
                      </w:pPr>
                      <w:r>
                        <w:t>Battery Pack</w:t>
                      </w:r>
                    </w:p>
                  </w:txbxContent>
                </v:textbox>
              </v:rect>
            </w:pict>
          </mc:Fallback>
        </mc:AlternateContent>
      </w:r>
    </w:p>
    <w:p w14:paraId="22247339" w14:textId="24848BA5" w:rsidR="008F601F" w:rsidRDefault="003114AE" w:rsidP="003114AE">
      <w:pPr>
        <w:pStyle w:val="Heading2"/>
        <w:tabs>
          <w:tab w:val="left" w:pos="1051"/>
        </w:tabs>
        <w:spacing w:before="218" w:line="360" w:lineRule="auto"/>
        <w:ind w:left="0"/>
        <w:jc w:val="both"/>
        <w:rPr>
          <w:sz w:val="24"/>
          <w:szCs w:val="24"/>
        </w:rPr>
      </w:pPr>
      <w:r>
        <w:rPr>
          <w:noProof/>
          <w:sz w:val="24"/>
          <w:szCs w:val="24"/>
        </w:rPr>
        <mc:AlternateContent>
          <mc:Choice Requires="wps">
            <w:drawing>
              <wp:anchor distT="0" distB="0" distL="114300" distR="114300" simplePos="0" relativeHeight="487665152" behindDoc="0" locked="0" layoutInCell="1" allowOverlap="1" wp14:anchorId="04B05B18" wp14:editId="669E347B">
                <wp:simplePos x="0" y="0"/>
                <wp:positionH relativeFrom="margin">
                  <wp:posOffset>0</wp:posOffset>
                </wp:positionH>
                <wp:positionV relativeFrom="paragraph">
                  <wp:posOffset>137611</wp:posOffset>
                </wp:positionV>
                <wp:extent cx="1172210" cy="590785"/>
                <wp:effectExtent l="0" t="0" r="27940" b="19050"/>
                <wp:wrapNone/>
                <wp:docPr id="1764968042" name="Rectangle 43"/>
                <wp:cNvGraphicFramePr/>
                <a:graphic xmlns:a="http://schemas.openxmlformats.org/drawingml/2006/main">
                  <a:graphicData uri="http://schemas.microsoft.com/office/word/2010/wordprocessingShape">
                    <wps:wsp>
                      <wps:cNvSpPr/>
                      <wps:spPr>
                        <a:xfrm>
                          <a:off x="0" y="0"/>
                          <a:ext cx="1172210" cy="5907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9DA40F" w14:textId="15301B3A" w:rsidR="003114AE" w:rsidRPr="003114AE" w:rsidRDefault="003114AE" w:rsidP="003114AE">
                            <w:pPr>
                              <w:jc w:val="center"/>
                              <w:rPr>
                                <w:b/>
                                <w:bCs/>
                              </w:rPr>
                            </w:pPr>
                            <w:r w:rsidRPr="003114AE">
                              <w:rPr>
                                <w:b/>
                                <w:bCs/>
                              </w:rPr>
                              <w:t>ARDUINO</w:t>
                            </w:r>
                          </w:p>
                          <w:p w14:paraId="6AF4ADB6" w14:textId="68CAC006" w:rsidR="003114AE" w:rsidRPr="003114AE" w:rsidRDefault="003114AE" w:rsidP="003114AE">
                            <w:pPr>
                              <w:jc w:val="center"/>
                              <w:rPr>
                                <w:b/>
                                <w:bCs/>
                                <w:sz w:val="20"/>
                                <w:szCs w:val="20"/>
                              </w:rPr>
                            </w:pPr>
                            <w:r w:rsidRPr="003114AE">
                              <w:rPr>
                                <w:b/>
                                <w:bCs/>
                                <w:sz w:val="20"/>
                                <w:szCs w:val="20"/>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B05B18" id="_x0000_s1046" style="position:absolute;left:0;text-align:left;margin-left:0;margin-top:10.85pt;width:92.3pt;height:46.5pt;z-index:4876651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waGbgIAAD8FAAAOAAAAZHJzL2Uyb0RvYy54bWysVEtv2zAMvg/YfxB0Xx0HfaxBnSJo0WFA&#10;0RZrh54VWWqEyaJGKbGzXz9Kdpysy2nYRSJF8uNbV9ddY9lGYTDgKl6eTDhTTkJt3FvFv7/cffrM&#10;WYjC1cKCUxXfqsCv5x8/XLV+pqawAlsrZATiwqz1FV/F6GdFEeRKNSKcgFeOhBqwEZFYfCtqFC2h&#10;N7aYTibnRQtYewSpQqDX217I5xlfayXjo9ZBRWYrTrHFfGI+l+ks5ldi9obCr4wcwhD/EEUjjCOn&#10;I9StiIKt0fwF1RiJEEDHEwlNAVobqXIOlE05eZfN80p4lXOh4gQ/lin8P1j5sHn2T0hlaH2YBSJT&#10;Fp3GJt0UH+tysbZjsVQXmaTHsryYTkuqqSTZ2eXk4vNZqmaxt/YY4hcFDUtExZGakWskNvch9qo7&#10;leTMunQGsKa+M9ZmJo2BurHINoIaGLtycHGgRQ6TZbGPP1Nxa1WP+k1pZmqKeJq959HaYwoplYvn&#10;A651pJ3MNEUwGpbHDG3cBTPoJjOVR240nBwz/NPjaJG9goujcWMc4DGA+sfoudffZd/nnNKP3bKj&#10;pKlLuSnpaQn19gkZQr8Dwcs7Q325FyE+CaShp1bSIsdHOrSFtuIwUJytAH8de0/6NIsk5aylJap4&#10;+LkWqDizXx1N6WV5epq2LjOnZxdTYvBQsjyUuHVzA9Tmkr4MLzOZ9KPdkRqheaV9XySvJBJOku+K&#10;y4g75ib2y00/hlSLRVajTfMi3rtnLxN4KnSau5fuVaAfhjPSWD/AbuHE7N2M9rrJ0sFiHUGbPMD7&#10;ug4toC3NKzD8KOkbOOSz1v7fm/8GAAD//wMAUEsDBBQABgAIAAAAIQBpxh5e3QAAAAcBAAAPAAAA&#10;ZHJzL2Rvd25yZXYueG1sTI9Ba8JAEIXvBf/DMgUvUjcJommajUiheCy1Qntcs2MSkp2N2Y2m/77j&#10;qb3N4z3e+ybfTrYTVxx840hBvIxAIJXONFQpOH6+PaUgfNBkdOcIFfygh20xe8h1ZtyNPvB6CJXg&#10;EvKZVlCH0GdS+rJGq/3S9Ujsnd1gdWA5VNIM+sbltpNJFK2l1Q3xQq17fK2xbA+jVfCNl/0Cn48X&#10;f46S8et90cYhbZWaP067FxABp/AXhjs+o0PBTCc3kvGiU8CPBAVJvAFxd9PVGsSJj3i1AVnk8j9/&#10;8QsAAP//AwBQSwECLQAUAAYACAAAACEAtoM4kv4AAADhAQAAEwAAAAAAAAAAAAAAAAAAAAAAW0Nv&#10;bnRlbnRfVHlwZXNdLnhtbFBLAQItABQABgAIAAAAIQA4/SH/1gAAAJQBAAALAAAAAAAAAAAAAAAA&#10;AC8BAABfcmVscy8ucmVsc1BLAQItABQABgAIAAAAIQDExwaGbgIAAD8FAAAOAAAAAAAAAAAAAAAA&#10;AC4CAABkcnMvZTJvRG9jLnhtbFBLAQItABQABgAIAAAAIQBpxh5e3QAAAAcBAAAPAAAAAAAAAAAA&#10;AAAAAMgEAABkcnMvZG93bnJldi54bWxQSwUGAAAAAAQABADzAAAA0gUAAAAA&#10;" fillcolor="white [3201]" strokecolor="black [3213]" strokeweight="2pt">
                <v:textbox>
                  <w:txbxContent>
                    <w:p w14:paraId="569DA40F" w14:textId="15301B3A" w:rsidR="003114AE" w:rsidRPr="003114AE" w:rsidRDefault="003114AE" w:rsidP="003114AE">
                      <w:pPr>
                        <w:jc w:val="center"/>
                        <w:rPr>
                          <w:b/>
                          <w:bCs/>
                        </w:rPr>
                      </w:pPr>
                      <w:r w:rsidRPr="003114AE">
                        <w:rPr>
                          <w:b/>
                          <w:bCs/>
                        </w:rPr>
                        <w:t>ARDUINO</w:t>
                      </w:r>
                    </w:p>
                    <w:p w14:paraId="6AF4ADB6" w14:textId="68CAC006" w:rsidR="003114AE" w:rsidRPr="003114AE" w:rsidRDefault="003114AE" w:rsidP="003114AE">
                      <w:pPr>
                        <w:jc w:val="center"/>
                        <w:rPr>
                          <w:b/>
                          <w:bCs/>
                          <w:sz w:val="20"/>
                          <w:szCs w:val="20"/>
                        </w:rPr>
                      </w:pPr>
                      <w:r w:rsidRPr="003114AE">
                        <w:rPr>
                          <w:b/>
                          <w:bCs/>
                          <w:sz w:val="20"/>
                          <w:szCs w:val="20"/>
                        </w:rPr>
                        <w:t>CONTROLLER</w:t>
                      </w:r>
                    </w:p>
                  </w:txbxContent>
                </v:textbox>
                <w10:wrap anchorx="margin"/>
              </v:rect>
            </w:pict>
          </mc:Fallback>
        </mc:AlternateContent>
      </w:r>
      <w:r>
        <w:rPr>
          <w:noProof/>
          <w:sz w:val="24"/>
          <w:szCs w:val="24"/>
        </w:rPr>
        <mc:AlternateContent>
          <mc:Choice Requires="wps">
            <w:drawing>
              <wp:anchor distT="0" distB="0" distL="114300" distR="114300" simplePos="0" relativeHeight="487644672" behindDoc="0" locked="0" layoutInCell="1" allowOverlap="1" wp14:anchorId="686E39C7" wp14:editId="4946A337">
                <wp:simplePos x="0" y="0"/>
                <wp:positionH relativeFrom="column">
                  <wp:posOffset>1358265</wp:posOffset>
                </wp:positionH>
                <wp:positionV relativeFrom="paragraph">
                  <wp:posOffset>191770</wp:posOffset>
                </wp:positionV>
                <wp:extent cx="1172210" cy="443865"/>
                <wp:effectExtent l="0" t="0" r="27940" b="13335"/>
                <wp:wrapNone/>
                <wp:docPr id="1434146883" name="Rectangle 43"/>
                <wp:cNvGraphicFramePr/>
                <a:graphic xmlns:a="http://schemas.openxmlformats.org/drawingml/2006/main">
                  <a:graphicData uri="http://schemas.microsoft.com/office/word/2010/wordprocessingShape">
                    <wps:wsp>
                      <wps:cNvSpPr/>
                      <wps:spPr>
                        <a:xfrm>
                          <a:off x="0" y="0"/>
                          <a:ext cx="1172210" cy="4438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D6AF3F" w14:textId="7CEDB998" w:rsidR="003114AE" w:rsidRPr="003114AE" w:rsidRDefault="003114AE" w:rsidP="003114AE">
                            <w:pPr>
                              <w:jc w:val="center"/>
                              <w:rPr>
                                <w:b/>
                                <w:bCs/>
                              </w:rPr>
                            </w:pPr>
                            <w:r w:rsidRPr="003114AE">
                              <w:rPr>
                                <w:b/>
                                <w:bCs/>
                              </w:rPr>
                              <w:t xml:space="preserve">Ultrasonic </w:t>
                            </w:r>
                          </w:p>
                          <w:p w14:paraId="672C1E2E" w14:textId="796B5AB0" w:rsidR="003114AE" w:rsidRPr="003114AE" w:rsidRDefault="003114AE" w:rsidP="003114AE">
                            <w:pPr>
                              <w:jc w:val="center"/>
                              <w:rPr>
                                <w:b/>
                                <w:bCs/>
                              </w:rPr>
                            </w:pPr>
                            <w:r w:rsidRPr="003114AE">
                              <w:rPr>
                                <w:b/>
                                <w:bCs/>
                              </w:rPr>
                              <w:t xml:space="preserve">Sensor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6E39C7" id="_x0000_s1047" style="position:absolute;left:0;text-align:left;margin-left:106.95pt;margin-top:15.1pt;width:92.3pt;height:34.95pt;z-index:48764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ePlbgIAAD8FAAAOAAAAZHJzL2Uyb0RvYy54bWysVEtv2zAMvg/YfxB0Xx1n6WNBnSJIkWFA&#10;0RZth54VWWqMyaJGKbGzXz9Kdpysy2nYRSJF8uNb1zdtbdhWoa/AFjw/G3GmrISysm8F//6y/HTF&#10;mQ/ClsKAVQXfKc9vZh8/XDduqsawBlMqZARi/bRxBV+H4KZZ5uVa1cKfgVOWhBqwFoFYfMtKFA2h&#10;1yYbj0YXWQNYOgSpvKfX207IZwlfayXDg9ZeBWYKTrGFdGI6V/HMZtdi+obCrSvZhyH+IYpaVJac&#10;DlC3Igi2weovqLqSCB50OJNQZ6B1JVXKgbLJR++yeV4Lp1IuVBzvhjL5/wcr77fP7hGpDI3zU09k&#10;zKLVWMeb4mNtKtZuKJZqA5P0mOeX43FONZUkm0w+X12cx2pmB2uHPnxVULNIFBypGalGYnvnQ6e6&#10;V4nOjI2nB1OVy8qYxMQxUAuDbCuogaHNexdHWuQwWmaH+BMVdkZ1qE9Ks6qkiMfJexqtA6aQUtlw&#10;0eMaS9rRTFMEg2F+ytCEfTC9bjRTaeQGw9Epwz89DhbJK9gwGNeVBTwFUP4YPHf6++y7nGP6oV21&#10;lDR1KWUWn1ZQ7h6RIXQ74J1cVtSXO+HDo0AaemolLXJ4oEMbaAoOPcXZGvDXqfeoT7NIUs4aWqKC&#10;+58bgYoz883SlH7JJ5O4dYmZnF+OicFjyepYYjf1AqjNOX0ZTiYy6gezJzVC/Ur7Po9eSSSsJN8F&#10;lwH3zCJ0y00/hlTzeVKjTXMi3NlnJyN4LHScu5f2VaDrhzPQWN/DfuHE9N2MdrrR0sJ8E0BXaYAP&#10;de1bQFuaVqD/UeI3cMwnrcO/N/sNAAD//wMAUEsDBBQABgAIAAAAIQD+UYv33wAAAAoBAAAPAAAA&#10;ZHJzL2Rvd25yZXYueG1sTI9BT4NAEIXvJv6HzZh4adpdIBqgLI0xMR6NtYketzAFAjtL2aXFf+94&#10;0uPkfXnvm2K32EFccPKdIw3RRoFAqlzdUaPh8PGyTkH4YKg2gyPU8I0eduXtTWHy2l3pHS/70Agu&#10;IZ8bDW0IYy6lr1q0xm/ciMTZyU3WBD6nRtaTuXK5HWSs1KO0piNeaM2Izy1W/X62Gr7w/LrC7HD2&#10;JxXPn2+rPgppr/X93fK0BRFwCX8w/OqzOpTsdHQz1V4MGuIoyRjVkKgYBANJlj6AODKpVASyLOT/&#10;F8ofAAAA//8DAFBLAQItABQABgAIAAAAIQC2gziS/gAAAOEBAAATAAAAAAAAAAAAAAAAAAAAAABb&#10;Q29udGVudF9UeXBlc10ueG1sUEsBAi0AFAAGAAgAAAAhADj9If/WAAAAlAEAAAsAAAAAAAAAAAAA&#10;AAAALwEAAF9yZWxzLy5yZWxzUEsBAi0AFAAGAAgAAAAhAOPZ4+VuAgAAPwUAAA4AAAAAAAAAAAAA&#10;AAAALgIAAGRycy9lMm9Eb2MueG1sUEsBAi0AFAAGAAgAAAAhAP5Ri/ffAAAACgEAAA8AAAAAAAAA&#10;AAAAAAAAyAQAAGRycy9kb3ducmV2LnhtbFBLBQYAAAAABAAEAPMAAADUBQAAAAA=&#10;" fillcolor="white [3201]" strokecolor="black [3213]" strokeweight="2pt">
                <v:textbox>
                  <w:txbxContent>
                    <w:p w14:paraId="5AD6AF3F" w14:textId="7CEDB998" w:rsidR="003114AE" w:rsidRPr="003114AE" w:rsidRDefault="003114AE" w:rsidP="003114AE">
                      <w:pPr>
                        <w:jc w:val="center"/>
                        <w:rPr>
                          <w:b/>
                          <w:bCs/>
                        </w:rPr>
                      </w:pPr>
                      <w:r w:rsidRPr="003114AE">
                        <w:rPr>
                          <w:b/>
                          <w:bCs/>
                        </w:rPr>
                        <w:t xml:space="preserve">Ultrasonic </w:t>
                      </w:r>
                    </w:p>
                    <w:p w14:paraId="672C1E2E" w14:textId="796B5AB0" w:rsidR="003114AE" w:rsidRPr="003114AE" w:rsidRDefault="003114AE" w:rsidP="003114AE">
                      <w:pPr>
                        <w:jc w:val="center"/>
                        <w:rPr>
                          <w:b/>
                          <w:bCs/>
                        </w:rPr>
                      </w:pPr>
                      <w:r w:rsidRPr="003114AE">
                        <w:rPr>
                          <w:b/>
                          <w:bCs/>
                        </w:rPr>
                        <w:t xml:space="preserve">Sensor </w:t>
                      </w:r>
                    </w:p>
                  </w:txbxContent>
                </v:textbox>
              </v:rect>
            </w:pict>
          </mc:Fallback>
        </mc:AlternateContent>
      </w:r>
      <w:r>
        <w:rPr>
          <w:noProof/>
          <w:sz w:val="24"/>
          <w:szCs w:val="24"/>
        </w:rPr>
        <mc:AlternateContent>
          <mc:Choice Requires="wps">
            <w:drawing>
              <wp:anchor distT="0" distB="0" distL="114300" distR="114300" simplePos="0" relativeHeight="487696896" behindDoc="0" locked="0" layoutInCell="1" allowOverlap="1" wp14:anchorId="5A863A14" wp14:editId="7E7C584D">
                <wp:simplePos x="0" y="0"/>
                <wp:positionH relativeFrom="column">
                  <wp:posOffset>2555240</wp:posOffset>
                </wp:positionH>
                <wp:positionV relativeFrom="paragraph">
                  <wp:posOffset>273685</wp:posOffset>
                </wp:positionV>
                <wp:extent cx="205105" cy="209550"/>
                <wp:effectExtent l="0" t="19050" r="42545" b="38100"/>
                <wp:wrapNone/>
                <wp:docPr id="1455869592" name="Arrow: Right 56"/>
                <wp:cNvGraphicFramePr/>
                <a:graphic xmlns:a="http://schemas.openxmlformats.org/drawingml/2006/main">
                  <a:graphicData uri="http://schemas.microsoft.com/office/word/2010/wordprocessingShape">
                    <wps:wsp>
                      <wps:cNvSpPr/>
                      <wps:spPr>
                        <a:xfrm>
                          <a:off x="0" y="0"/>
                          <a:ext cx="205105" cy="20955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F8038" id="Arrow: Right 56" o:spid="_x0000_s1026" type="#_x0000_t13" style="position:absolute;margin-left:201.2pt;margin-top:21.55pt;width:16.15pt;height:16.5pt;z-index:48769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8L/aAIAADEFAAAOAAAAZHJzL2Uyb0RvYy54bWysVE1v2zAMvQ/YfxB0X20HTbcGdYqgRYcB&#10;RVesHXpWZSkWJosapcTJfv0oOXGyLqdhF5k0+filR11dbzrL1gqDAVfz6qzkTDkJjXHLmn9/vvvw&#10;ibMQhWuEBadqvlWBX8/fv7vq/UxNoAXbKGQUxIVZ72vexuhnRRFkqzoRzsArR0YN2IlIKi6LBkVP&#10;0TtbTMryougBG48gVQj093Yw8nmOr7WS8avWQUVma061xXxiPl/TWcyvxGyJwrdG7soQ/1BFJ4yj&#10;pGOoWxEFW6H5K1RnJEIAHc8kdAVobaTKPVA3Vfmmm6dWeJV7oeEEP44p/L+w8mH95B+RxtD7MAsk&#10;pi42Grv0pfrYJg9rOw5LbSKT9HNSTqtyypkk06S8nE7zMIsD2GOInxV0LAk1R7Ns4wIR+jwosb4P&#10;kdISYO+YMlqXzgDWNHfG2qwkLqgbi2wt6Bbjpkq3RrgjL9ISsjg0kaW4tWqI+k1pZppUds6e+XWI&#10;KaRULl7s4lpH3gmmqYIRWJ0C2rgvZuebYCrzbgSWp4B/ZhwROSu4OII74wBPBWh+jJkH/333Q8+p&#10;/Vdoto/IEAbWBy/vDF3FvQjxUSDRnBaCVjd+pUNb6GsOO4mzFvDXqf/Jn9hHVs56Wpuah58rgYoz&#10;+8URLy+r8/O0Z1k5n36ckILHltdji1t1N0B3WtEj4WUWk3+0e1EjdC+04YuUlUzCScpdcxlxr9zE&#10;YZ3pjZBqschutFtexHv35GUKnqaaSPa8eRHod3yMROQH2K+YmL0h5OCbkA4WqwjaZLYe5rqbN+1l&#10;JuPuDUmLf6xnr8NLN/8NAAD//wMAUEsDBBQABgAIAAAAIQBKkoJo4gAAAAkBAAAPAAAAZHJzL2Rv&#10;d25yZXYueG1sTI9NT8MwDIbvSPyHyEjcWNqtWlFpOsEkOLDLPtAkbmnjtR2NU5psK/x6zAlutvzo&#10;9fPmi9F24oyDbx0piCcRCKTKmZZqBW+757t7ED5oMrpzhAq+0MOiuL7KdWbchTZ43oZacAj5TCto&#10;QugzKX3VoNV+4nokvh3cYHXgdailGfSFw20np1E0l1a3xB8a3eOywepje7IKDruX4+pp/b5v0836&#10;9bj/LP3ye6XU7c34+AAi4Bj+YPjVZ3Uo2Kl0JzJedAqSaJowysMsBsFAMktSEKWCdB6DLHL5v0Hx&#10;AwAA//8DAFBLAQItABQABgAIAAAAIQC2gziS/gAAAOEBAAATAAAAAAAAAAAAAAAAAAAAAABbQ29u&#10;dGVudF9UeXBlc10ueG1sUEsBAi0AFAAGAAgAAAAhADj9If/WAAAAlAEAAAsAAAAAAAAAAAAAAAAA&#10;LwEAAF9yZWxzLy5yZWxzUEsBAi0AFAAGAAgAAAAhAKJ/wv9oAgAAMQUAAA4AAAAAAAAAAAAAAAAA&#10;LgIAAGRycy9lMm9Eb2MueG1sUEsBAi0AFAAGAAgAAAAhAEqSgmjiAAAACQEAAA8AAAAAAAAAAAAA&#10;AAAAwgQAAGRycy9kb3ducmV2LnhtbFBLBQYAAAAABAAEAPMAAADRBQAAAAA=&#10;" adj="10800" fillcolor="white [3201]" strokecolor="black [3213]" strokeweight="2pt"/>
            </w:pict>
          </mc:Fallback>
        </mc:AlternateContent>
      </w:r>
      <w:r w:rsidR="00724B1A">
        <w:rPr>
          <w:noProof/>
          <w:sz w:val="24"/>
          <w:szCs w:val="24"/>
        </w:rPr>
        <mc:AlternateContent>
          <mc:Choice Requires="wps">
            <w:drawing>
              <wp:anchor distT="0" distB="0" distL="114300" distR="114300" simplePos="0" relativeHeight="487656960" behindDoc="0" locked="0" layoutInCell="1" allowOverlap="1" wp14:anchorId="23D11038" wp14:editId="0BEDFCAE">
                <wp:simplePos x="0" y="0"/>
                <wp:positionH relativeFrom="page">
                  <wp:posOffset>3180080</wp:posOffset>
                </wp:positionH>
                <wp:positionV relativeFrom="paragraph">
                  <wp:posOffset>181610</wp:posOffset>
                </wp:positionV>
                <wp:extent cx="1172210" cy="443865"/>
                <wp:effectExtent l="0" t="0" r="27940" b="13335"/>
                <wp:wrapNone/>
                <wp:docPr id="57611969" name="Rectangle 43"/>
                <wp:cNvGraphicFramePr/>
                <a:graphic xmlns:a="http://schemas.openxmlformats.org/drawingml/2006/main">
                  <a:graphicData uri="http://schemas.microsoft.com/office/word/2010/wordprocessingShape">
                    <wps:wsp>
                      <wps:cNvSpPr/>
                      <wps:spPr>
                        <a:xfrm>
                          <a:off x="0" y="0"/>
                          <a:ext cx="1172210" cy="4438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D1E9B7" w14:textId="6420DBD4" w:rsidR="00724B1A" w:rsidRPr="00724B1A" w:rsidRDefault="00724B1A" w:rsidP="00724B1A">
                            <w:pPr>
                              <w:jc w:val="center"/>
                              <w:rPr>
                                <w:b/>
                                <w:bCs/>
                              </w:rPr>
                            </w:pPr>
                            <w:r w:rsidRPr="00724B1A">
                              <w:rPr>
                                <w:b/>
                                <w:bCs/>
                              </w:rPr>
                              <w:t xml:space="preserve">L293D Motor </w:t>
                            </w:r>
                          </w:p>
                          <w:p w14:paraId="62EF6713" w14:textId="7DE6C8AA" w:rsidR="00724B1A" w:rsidRPr="00724B1A" w:rsidRDefault="00724B1A" w:rsidP="00724B1A">
                            <w:pPr>
                              <w:jc w:val="center"/>
                              <w:rPr>
                                <w:b/>
                                <w:bCs/>
                              </w:rPr>
                            </w:pPr>
                            <w:r w:rsidRPr="00724B1A">
                              <w:rPr>
                                <w:b/>
                                <w:bCs/>
                              </w:rPr>
                              <w:t>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D11038" id="_x0000_s1048" style="position:absolute;left:0;text-align:left;margin-left:250.4pt;margin-top:14.3pt;width:92.3pt;height:34.95pt;z-index:48765696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tobwIAAD8FAAAOAAAAZHJzL2Uyb0RvYy54bWysVEtv2zAMvg/YfxB0Xx1n6WNBnSJIkWFA&#10;0RZth54VWWqMyaImMbGzXz9Kdpysy2nYRSJF8uNb1zdtbdhW+VCBLXh+NuJMWQllZd8K/v1l+emK&#10;s4DClsKAVQXfqcBvZh8/XDduqsawBlMqzwjEhmnjCr5GdNMsC3KtahHOwClLQg2+Fkisf8tKLxpC&#10;r002Ho0usgZ86TxIFQK93nZCPkv4WiuJD1oHhcwUnGLDdPp0ruKZza7F9M0Lt65kH4b4hyhqUVly&#10;OkDdChRs46u/oOpKegig8UxCnYHWlVQpB8omH73L5nktnEq5UHGCG8oU/h+svN8+u0dPZWhcmAYi&#10;Yxat9nW8KT7WpmLthmKpFpmkxzy/HI9zqqkk2WTy+eriPFYzO1g7H/CrgppFouCempFqJLZ3ATvV&#10;vUp0Zmw8A5iqXFbGJCaOgVoYz7aCGoht3rs40iKH0TI7xJ8o3BnVoT4pzaqSIh4n72m0DphCSmXx&#10;osc1lrSjmaYIBsP8lKHBfTC9bjRTaeQGw9Epwz89DhbJK1gcjOvKgj8FUP4YPHf6++y7nGP62K5a&#10;Spq6dBkzi08rKHePnnnodiA4uayoL3ci4KPwNPTUSlpkfKBDG2gKDj3F2Rr8r1PvUZ9mkaScNbRE&#10;BQ8/N8Irzsw3S1P6JZ9M4tYlZnJ+OSbGH0tWxxK7qRdAbc7py3AykVEfzZ7UHupX2vd59EoiYSX5&#10;LrhEv2cW2C03/RhSzedJjTbNCbyzz05G8FjoOHcv7avwrh9OpLG+h/3Ciem7Ge10o6WF+QZBV2mA&#10;D3XtW0Bbmlag/1HiN3DMJ63Dvzf7DQAA//8DAFBLAwQUAAYACAAAACEABR2tZN8AAAAJAQAADwAA&#10;AGRycy9kb3ducmV2LnhtbEyPwWrDMBBE74X+g9hAL6GRYmqjOF6HUig9lqaB9qhYG9vYkhxLTty/&#10;r3pqjsMMM2+K3Wx6dqHRt84irFcCGNnK6dbWCIfP10cJzAdlteqdJYQf8rAr7+8KlWt3tR902Yea&#10;xRLrc4XQhDDknPuqIaP8yg1ko3dyo1EhyrHmelTXWG56ngiRcaNaGxcaNdBLQ1W3nwzCN53flrQ5&#10;nP1JJNPX+7JbB9khPizm5y2wQHP4D8MffkSHMjId3WS1Zz1CKkREDwiJzIDFQCbTJ2BHhI1MgZcF&#10;v31Q/gIAAP//AwBQSwECLQAUAAYACAAAACEAtoM4kv4AAADhAQAAEwAAAAAAAAAAAAAAAAAAAAAA&#10;W0NvbnRlbnRfVHlwZXNdLnhtbFBLAQItABQABgAIAAAAIQA4/SH/1gAAAJQBAAALAAAAAAAAAAAA&#10;AAAAAC8BAABfcmVscy8ucmVsc1BLAQItABQABgAIAAAAIQA1uytobwIAAD8FAAAOAAAAAAAAAAAA&#10;AAAAAC4CAABkcnMvZTJvRG9jLnhtbFBLAQItABQABgAIAAAAIQAFHa1k3wAAAAkBAAAPAAAAAAAA&#10;AAAAAAAAAMkEAABkcnMvZG93bnJldi54bWxQSwUGAAAAAAQABADzAAAA1QUAAAAA&#10;" fillcolor="white [3201]" strokecolor="black [3213]" strokeweight="2pt">
                <v:textbox>
                  <w:txbxContent>
                    <w:p w14:paraId="0AD1E9B7" w14:textId="6420DBD4" w:rsidR="00724B1A" w:rsidRPr="00724B1A" w:rsidRDefault="00724B1A" w:rsidP="00724B1A">
                      <w:pPr>
                        <w:jc w:val="center"/>
                        <w:rPr>
                          <w:b/>
                          <w:bCs/>
                        </w:rPr>
                      </w:pPr>
                      <w:r w:rsidRPr="00724B1A">
                        <w:rPr>
                          <w:b/>
                          <w:bCs/>
                        </w:rPr>
                        <w:t xml:space="preserve">L293D Motor </w:t>
                      </w:r>
                    </w:p>
                    <w:p w14:paraId="62EF6713" w14:textId="7DE6C8AA" w:rsidR="00724B1A" w:rsidRPr="00724B1A" w:rsidRDefault="00724B1A" w:rsidP="00724B1A">
                      <w:pPr>
                        <w:jc w:val="center"/>
                        <w:rPr>
                          <w:b/>
                          <w:bCs/>
                        </w:rPr>
                      </w:pPr>
                      <w:r w:rsidRPr="00724B1A">
                        <w:rPr>
                          <w:b/>
                          <w:bCs/>
                        </w:rPr>
                        <w:t>Driver</w:t>
                      </w:r>
                    </w:p>
                  </w:txbxContent>
                </v:textbox>
                <w10:wrap anchorx="page"/>
              </v:rect>
            </w:pict>
          </mc:Fallback>
        </mc:AlternateContent>
      </w:r>
      <w:r w:rsidR="00724B1A">
        <w:rPr>
          <w:noProof/>
          <w:sz w:val="24"/>
          <w:szCs w:val="24"/>
        </w:rPr>
        <mc:AlternateContent>
          <mc:Choice Requires="wps">
            <w:drawing>
              <wp:anchor distT="0" distB="0" distL="114300" distR="114300" simplePos="0" relativeHeight="487692800" behindDoc="0" locked="0" layoutInCell="1" allowOverlap="1" wp14:anchorId="7E89E921" wp14:editId="67E5FD47">
                <wp:simplePos x="0" y="0"/>
                <wp:positionH relativeFrom="column">
                  <wp:posOffset>3909646</wp:posOffset>
                </wp:positionH>
                <wp:positionV relativeFrom="paragraph">
                  <wp:posOffset>213848</wp:posOffset>
                </wp:positionV>
                <wp:extent cx="1312985" cy="246185"/>
                <wp:effectExtent l="0" t="19050" r="40005" b="20955"/>
                <wp:wrapNone/>
                <wp:docPr id="1119697742" name="Arrow: Bent-Up 53"/>
                <wp:cNvGraphicFramePr/>
                <a:graphic xmlns:a="http://schemas.openxmlformats.org/drawingml/2006/main">
                  <a:graphicData uri="http://schemas.microsoft.com/office/word/2010/wordprocessingShape">
                    <wps:wsp>
                      <wps:cNvSpPr/>
                      <wps:spPr>
                        <a:xfrm>
                          <a:off x="0" y="0"/>
                          <a:ext cx="1312985" cy="246185"/>
                        </a:xfrm>
                        <a:prstGeom prst="bentUp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9DB3B2" id="Arrow: Bent-Up 53" o:spid="_x0000_s1026" style="position:absolute;margin-left:307.85pt;margin-top:16.85pt;width:103.4pt;height:19.4pt;z-index:487692800;visibility:visible;mso-wrap-style:square;mso-wrap-distance-left:9pt;mso-wrap-distance-top:0;mso-wrap-distance-right:9pt;mso-wrap-distance-bottom:0;mso-position-horizontal:absolute;mso-position-horizontal-relative:text;mso-position-vertical:absolute;mso-position-vertical-relative:text;v-text-anchor:middle" coordsize="1312985,246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Ue6aQIAADMFAAAOAAAAZHJzL2Uyb0RvYy54bWysVE1v2zAMvQ/YfxB0Xx1nadcGdYqgRYcB&#10;RVusLXpWZKkRJosapcTJfv0o2XGyLqdhF5kUyccPP+ryatNYtlYYDLiKlycjzpSTUBv3VvGX59tP&#10;55yFKFwtLDhV8a0K/Gr28cNl66dqDEuwtUJGIC5MW1/xZYx+WhRBLlUjwgl45cioARsRScW3okbR&#10;Enpji/FodFa0gLVHkCoEur3pjHyW8bVWMj5oHVRktuJUW8wn5nORzmJ2KaZvKPzSyL4M8Q9VNMI4&#10;SjpA3Ygo2ArNX1CNkQgBdDyR0BSgtZEq90DdlKN33TwthVe5FxpO8MOYwv+DlffrJ/+INIbWh2kg&#10;MXWx0dikL9XHNnlY22FYahOZpMvyczm+OD/lTJJtPDkrSSaYYh/tMcSvChqWhIovlIsvfo4IbR6V&#10;WN+F2EXsPFNO69IZwJr61liblcQGdW2RrQX9x7gp+0wHXpQ3RRb7NrIUt1Z1qN+VZqamwsc5e2bY&#10;HlNISeWd9bjWkXcK01TBEFgeC7RxV0zvm8JUZt4QODoW+GfGISJnBReH4MY4wGMA9Y8hc+e/677r&#10;ObW/gHr7iAyh433w8tbQv7gTIT4KJKLTStDyxgc6tIW24tBLnC0Bfx27T/7EP7Jy1tLiVDz8XAlU&#10;nNlvjph5UU4madOyMjn9MiYFDy2LQ4tbNddA/7SkZ8LLLCb/aHeiRmheacfnKSuZhJOUu+Iy4k65&#10;jt1C0ysh1Xye3Wi7vIh37snLBJ6mmkj2vHkV6HtCRqLyPeyWTEzfEbLzTZEO5qsI2mS27ufaz5s2&#10;M9O+f0XS6h/q2Wv/1s1+AwAA//8DAFBLAwQUAAYACAAAACEAoP7EAN4AAAAJAQAADwAAAGRycy9k&#10;b3ducmV2LnhtbEyPTUvDQBCG74L/YRnBm90kpWmNmZQqKEoPatX7NjtNQvcjZDdt/PeOJz29DPPw&#10;zjPlerJGnGgInXcI6SwBQa72unMNwufH480KRIjKaWW8I4RvCrCuLi9KVWh/du902sVGcIkLhUJo&#10;Y+wLKUPdklVh5ntyvDv4warI49BIPagzl1sjsyTJpVWd4wut6umhpfq4Gy3CW3f//PR6m8bN8ZBv&#10;Xwb9RaM0iNdX0+YORKQp/sHwq8/qULHT3o9OB2EQ8nSxZBRhPudkYJVlCxB7hCWnrEr5/4PqBwAA&#10;//8DAFBLAQItABQABgAIAAAAIQC2gziS/gAAAOEBAAATAAAAAAAAAAAAAAAAAAAAAABbQ29udGVu&#10;dF9UeXBlc10ueG1sUEsBAi0AFAAGAAgAAAAhADj9If/WAAAAlAEAAAsAAAAAAAAAAAAAAAAALwEA&#10;AF9yZWxzLy5yZWxzUEsBAi0AFAAGAAgAAAAhAKqNR7ppAgAAMwUAAA4AAAAAAAAAAAAAAAAALgIA&#10;AGRycy9lMm9Eb2MueG1sUEsBAi0AFAAGAAgAAAAhAKD+xADeAAAACQEAAA8AAAAAAAAAAAAAAAAA&#10;wwQAAGRycy9kb3ducmV2LnhtbFBLBQYAAAAABAAEAPMAAADOBQAAAAA=&#10;" path="m,184639r1220666,l1220666,61546r-30773,l1251439,r61546,61546l1282212,61546r,184639l,246185,,184639xe" fillcolor="white [3201]" strokecolor="black [3213]" strokeweight="2pt">
                <v:path arrowok="t" o:connecttype="custom" o:connectlocs="0,184639;1220666,184639;1220666,61546;1189893,61546;1251439,0;1312985,61546;1282212,61546;1282212,246185;0,246185;0,184639" o:connectangles="0,0,0,0,0,0,0,0,0,0"/>
              </v:shape>
            </w:pict>
          </mc:Fallback>
        </mc:AlternateContent>
      </w:r>
    </w:p>
    <w:p w14:paraId="2216991D" w14:textId="2D307F9F" w:rsidR="008F601F" w:rsidRDefault="003114AE" w:rsidP="003114AE">
      <w:pPr>
        <w:pStyle w:val="Heading2"/>
        <w:tabs>
          <w:tab w:val="left" w:pos="1051"/>
        </w:tabs>
        <w:spacing w:before="218" w:line="360" w:lineRule="auto"/>
        <w:ind w:left="0"/>
        <w:jc w:val="both"/>
        <w:rPr>
          <w:sz w:val="24"/>
          <w:szCs w:val="24"/>
        </w:rPr>
      </w:pPr>
      <w:r>
        <w:rPr>
          <w:noProof/>
          <w:sz w:val="24"/>
          <w:szCs w:val="24"/>
        </w:rPr>
        <mc:AlternateContent>
          <mc:Choice Requires="wps">
            <w:drawing>
              <wp:anchor distT="0" distB="0" distL="114300" distR="114300" simplePos="0" relativeHeight="487678464" behindDoc="0" locked="0" layoutInCell="1" allowOverlap="1" wp14:anchorId="50071EB7" wp14:editId="2FE77CDE">
                <wp:simplePos x="0" y="0"/>
                <wp:positionH relativeFrom="margin">
                  <wp:posOffset>3477357</wp:posOffset>
                </wp:positionH>
                <wp:positionV relativeFrom="paragraph">
                  <wp:posOffset>236611</wp:posOffset>
                </wp:positionV>
                <wp:extent cx="162657" cy="662354"/>
                <wp:effectExtent l="19050" t="0" r="46990" b="42545"/>
                <wp:wrapNone/>
                <wp:docPr id="1111253454" name="Arrow: Down 46"/>
                <wp:cNvGraphicFramePr/>
                <a:graphic xmlns:a="http://schemas.openxmlformats.org/drawingml/2006/main">
                  <a:graphicData uri="http://schemas.microsoft.com/office/word/2010/wordprocessingShape">
                    <wps:wsp>
                      <wps:cNvSpPr/>
                      <wps:spPr>
                        <a:xfrm>
                          <a:off x="0" y="0"/>
                          <a:ext cx="162657" cy="662354"/>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7823F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6" o:spid="_x0000_s1026" type="#_x0000_t67" style="position:absolute;margin-left:273.8pt;margin-top:18.65pt;width:12.8pt;height:52.15pt;z-index:48767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KWSaAIAADAFAAAOAAAAZHJzL2Uyb0RvYy54bWysVE1v2zAMvQ/YfxB0Xx1naboFdYqgRYcB&#10;RRusHXpWZakRJosapcTJfv0o2XGyLqdhF5kUyccPP+ryattYtlEYDLiKl2cjzpSTUBv3WvHvT7cf&#10;PnEWonC1sOBUxXcq8Kv5+3eXrZ+pMazA1goZgbgwa33FVzH6WVEEuVKNCGfglSOjBmxEJBVfixpF&#10;S+iNLcaj0bRoAWuPIFUIdHvTGfk842utZHzQOqjIbMWptphPzOdLOov5pZi9ovArI/syxD9U0Qjj&#10;KOkAdSOiYGs0f0E1RiIE0PFMQlOA1kaq3AN1U47edPO4El7lXmg4wQ9jCv8PVt5vHv0SaQytD7NA&#10;Yupiq7FJX6qPbfOwdsOw1DYySZfldDw9v+BMkmk6HX88n6RhFodgjyF+UdCwJFS8htYtEKHNcxKb&#10;uxA7/71fSmhdOgNYU98aa7OSqKCuLbKNoJ8Yt2Wf58iLsqbI4tBDluLOqg71m9LM1FT1OGfP9Dpg&#10;CimVi9Me1zryTmGaKhgCy1OBNu6L6X1TmMq0GwJHpwL/zDhE5Kzg4hDcGAd4CqD+MWTu/Pfddz2n&#10;9l+g3i2RIXSkD17eGvoTdyLEpUBiOe0DbW58oENbaCsOvcTZCvDXqfvkT+QjK2ctbU3Fw8+1QMWZ&#10;/eqIlp/LySStWVYm5xdjUvDY8nJscevmGuiflvRGeJnF5B/tXtQIzTMt+CJlJZNwknJXXEbcK9ex&#10;22Z6IqRaLLIbrZYX8c49epnA01QTyZ62zwJ9T8dIPL6H/YaJ2RtCdr4p0sFiHUGbzNbDXPt501pm&#10;0vdPSNr7Yz17HR66+W8AAAD//wMAUEsDBBQABgAIAAAAIQCz0rYz4gAAAAoBAAAPAAAAZHJzL2Rv&#10;d25yZXYueG1sTI/BTsMwEETvSPyDtUhcEHWatAkKcSpaqQckKkFbxNWJlyQitoPtpunfs5zguJqn&#10;mbfFatI9G9H5zhoB81kEDE1tVWcaAcfD9v4BmA/SKNlbgwIu6GFVXl8VMlf2bN5w3IeGUYnxuRTQ&#10;hjDknPu6RS39zA5oKPu0TstAp2u4cvJM5brncRSlXMvO0EIrB9y0WH/tT1pA2I079M+XbfXyXn+8&#10;3n2vNy5eC3F7Mz09Ags4hT8YfvVJHUpyquzJKM96ActFlhIqIMkSYAQssyQGVhG5mKfAy4L/f6H8&#10;AQAA//8DAFBLAQItABQABgAIAAAAIQC2gziS/gAAAOEBAAATAAAAAAAAAAAAAAAAAAAAAABbQ29u&#10;dGVudF9UeXBlc10ueG1sUEsBAi0AFAAGAAgAAAAhADj9If/WAAAAlAEAAAsAAAAAAAAAAAAAAAAA&#10;LwEAAF9yZWxzLy5yZWxzUEsBAi0AFAAGAAgAAAAhAFCYpZJoAgAAMAUAAA4AAAAAAAAAAAAAAAAA&#10;LgIAAGRycy9lMm9Eb2MueG1sUEsBAi0AFAAGAAgAAAAhALPStjPiAAAACgEAAA8AAAAAAAAAAAAA&#10;AAAAwgQAAGRycy9kb3ducmV2LnhtbFBLBQYAAAAABAAEAPMAAADRBQAAAAA=&#10;" adj="18948" fillcolor="white [3201]" strokecolor="black [3213]" strokeweight="2pt">
                <w10:wrap anchorx="margin"/>
              </v:shape>
            </w:pict>
          </mc:Fallback>
        </mc:AlternateContent>
      </w:r>
      <w:r>
        <w:rPr>
          <w:noProof/>
          <w:sz w:val="24"/>
          <w:szCs w:val="24"/>
        </w:rPr>
        <mc:AlternateContent>
          <mc:Choice Requires="wps">
            <w:drawing>
              <wp:anchor distT="0" distB="0" distL="114300" distR="114300" simplePos="0" relativeHeight="487676416" behindDoc="0" locked="0" layoutInCell="1" allowOverlap="1" wp14:anchorId="5164E9AD" wp14:editId="1EC65247">
                <wp:simplePos x="0" y="0"/>
                <wp:positionH relativeFrom="column">
                  <wp:posOffset>3031490</wp:posOffset>
                </wp:positionH>
                <wp:positionV relativeFrom="paragraph">
                  <wp:posOffset>236220</wp:posOffset>
                </wp:positionV>
                <wp:extent cx="173990" cy="662305"/>
                <wp:effectExtent l="19050" t="0" r="35560" b="42545"/>
                <wp:wrapNone/>
                <wp:docPr id="637219639" name="Arrow: Down 46"/>
                <wp:cNvGraphicFramePr/>
                <a:graphic xmlns:a="http://schemas.openxmlformats.org/drawingml/2006/main">
                  <a:graphicData uri="http://schemas.microsoft.com/office/word/2010/wordprocessingShape">
                    <wps:wsp>
                      <wps:cNvSpPr/>
                      <wps:spPr>
                        <a:xfrm>
                          <a:off x="0" y="0"/>
                          <a:ext cx="173990" cy="662305"/>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BC90D" id="Arrow: Down 46" o:spid="_x0000_s1026" type="#_x0000_t67" style="position:absolute;margin-left:238.7pt;margin-top:18.6pt;width:13.7pt;height:52.15pt;z-index:48767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0MuaAIAADAFAAAOAAAAZHJzL2Uyb0RvYy54bWysVE1v2zAMvQ/YfxB0Xx2nbboGdYqgRYcB&#10;RRusHXpWZakRJosapcTJfv0o2XGyLqdhF5k0yccPPerqetNYtlYYDLiKlycjzpSTUBv3VvHvz3ef&#10;PnMWonC1sOBUxbcq8OvZxw9XrZ+qMSzB1goZgbgwbX3FlzH6aVEEuVSNCCfglSOjBmxEJBXfihpF&#10;S+iNLcaj0aRoAWuPIFUI9Pe2M/JZxtdayfiodVCR2YpTbTGfmM/XdBazKzF9Q+GXRvZliH+oohHG&#10;UdIB6lZEwVZo/oJqjEQIoOOJhKYArY1UuQfqphy96+ZpKbzKvdBwgh/GFP4frHxYP/kF0hhaH6aB&#10;xNTFRmOTvlQf2+RhbYdhqU1kkn6WF6eXlzRSSabJZHw6Ok/DLPbBHkP8oqBhSah4Da2bI0Kb5yTW&#10;9yF2/ju/lNC6dAawpr4z1mYlUUHdWGRrQZcYN2Wf58CLsqbIYt9DluLWqg71m9LM1FT1OGfP9Npj&#10;CimVi5Me1zryTmGaKhgCy2OBNu6K6X1TmMq0GwJHxwL/zDhE5Kzg4hDcGAd4DKD+MWTu/Hfddz2n&#10;9l+h3i6QIXSkD17eGbqJexHiQiCxnC6PNjc+0qEttBWHXuJsCfjr2P/kT+QjK2ctbU3Fw8+VQMWZ&#10;/eqIlpfl2Vlas6ycnV+MScFDy+uhxa2aG6A7LemN8DKLyT/anagRmhda8HnKSibhJOWuuIy4U25i&#10;t830REg1n2c3Wi0v4r178jKBp6kmkj1vXgT6no6RePwAuw0T03eE7HxTpIP5KoI2ma37ufbzprXM&#10;pO+fkLT3h3r22j90s98AAAD//wMAUEsDBBQABgAIAAAAIQCGHeGN4AAAAAoBAAAPAAAAZHJzL2Rv&#10;d25yZXYueG1sTI9BS8NAEIXvgv9hGcGb3bRNTInZFBFyEQVbhdbbNjsmodnZkN008d87nvQ4zMd7&#10;38u3s+3EBQffOlKwXEQgkCpnWqoVfLyXdxsQPmgyunOECr7Rw7a4vsp1ZtxEO7zsQy04hHymFTQh&#10;9JmUvmrQar9wPRL/vtxgdeBzqKUZ9MThtpOrKLqXVrfEDY3u8anB6rwfrYKXN1t+npP2eT2/Tsfj&#10;OB6SsiWlbm/mxwcQAefwB8OvPqtDwU4nN5LxolMQp2nMqIJ1ugLBQBLFvOXEZLxMQBa5/D+h+AEA&#10;AP//AwBQSwECLQAUAAYACAAAACEAtoM4kv4AAADhAQAAEwAAAAAAAAAAAAAAAAAAAAAAW0NvbnRl&#10;bnRfVHlwZXNdLnhtbFBLAQItABQABgAIAAAAIQA4/SH/1gAAAJQBAAALAAAAAAAAAAAAAAAAAC8B&#10;AABfcmVscy8ucmVsc1BLAQItABQABgAIAAAAIQBwI0MuaAIAADAFAAAOAAAAAAAAAAAAAAAAAC4C&#10;AABkcnMvZTJvRG9jLnhtbFBLAQItABQABgAIAAAAIQCGHeGN4AAAAAoBAAAPAAAAAAAAAAAAAAAA&#10;AMIEAABkcnMvZG93bnJldi54bWxQSwUGAAAAAAQABADzAAAAzwUAAAAA&#10;" adj="18763" fillcolor="white [3201]" strokecolor="black [3213]" strokeweight="2pt"/>
            </w:pict>
          </mc:Fallback>
        </mc:AlternateContent>
      </w:r>
      <w:r>
        <w:rPr>
          <w:noProof/>
          <w:sz w:val="24"/>
          <w:szCs w:val="24"/>
        </w:rPr>
        <mc:AlternateContent>
          <mc:Choice Requires="wps">
            <w:drawing>
              <wp:anchor distT="0" distB="0" distL="114300" distR="114300" simplePos="0" relativeHeight="487674368" behindDoc="0" locked="0" layoutInCell="1" allowOverlap="1" wp14:anchorId="6A3F2F92" wp14:editId="4B2C2616">
                <wp:simplePos x="0" y="0"/>
                <wp:positionH relativeFrom="column">
                  <wp:posOffset>2017395</wp:posOffset>
                </wp:positionH>
                <wp:positionV relativeFrom="paragraph">
                  <wp:posOffset>265430</wp:posOffset>
                </wp:positionV>
                <wp:extent cx="197485" cy="685800"/>
                <wp:effectExtent l="19050" t="0" r="31115" b="38100"/>
                <wp:wrapNone/>
                <wp:docPr id="1844635048" name="Arrow: Down 46"/>
                <wp:cNvGraphicFramePr/>
                <a:graphic xmlns:a="http://schemas.openxmlformats.org/drawingml/2006/main">
                  <a:graphicData uri="http://schemas.microsoft.com/office/word/2010/wordprocessingShape">
                    <wps:wsp>
                      <wps:cNvSpPr/>
                      <wps:spPr>
                        <a:xfrm>
                          <a:off x="0" y="0"/>
                          <a:ext cx="197485" cy="68580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B05E5" id="Arrow: Down 46" o:spid="_x0000_s1026" type="#_x0000_t67" style="position:absolute;margin-left:158.85pt;margin-top:20.9pt;width:15.55pt;height:54pt;z-index:48767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8laQIAADAFAAAOAAAAZHJzL2Uyb0RvYy54bWysVN9P2zAQfp+0/8Hy+0hTFSgVKapATJMQ&#10;IGDi2Tg2teb4vLPbtPvrd3bStGN9mvbi3OXuu1/+zpdXm8aytcJgwFW8PBlxppyE2rj3in9/uf0y&#10;5SxE4WphwamKb1XgV/PPny5bP1NjWIKtFTIK4sKs9RVfxuhnRRHkUjUinIBXjowasBGRVHwvahQt&#10;RW9sMR6NzooWsPYIUoVAf286I5/n+ForGR+0DioyW3GqLeYT8/mWzmJ+KWbvKPzSyL4M8Q9VNMI4&#10;SjqEuhFRsBWav0I1RiIE0PFEQlOA1kaq3AN1U44+dPO8FF7lXmg4wQ9jCv8vrLxfP/tHpDG0PswC&#10;iamLjcYmfak+tsnD2g7DUpvIJP0sL84n01POJJnOpqfTUR5msQd7DPGrgoYloeI1tG6BCG2ek1jf&#10;hUhZyX/nlxJal84A1tS3xtqsJCqoa4tsLegS46ZMl0a4Ay/SErLY95CluLWqi/qkNDM1VT3O2TO9&#10;9jGFlMrFsz6udeSdYJoqGIDlMaCNu2J63wRTmXYDcHQM+GfGAZGzgosDuDEO8FiA+seQufPfdd/1&#10;nNp/g3r7iAyhI33w8tbQTdyJEB8FEstpH2hz4wMd2kJbceglzpaAv479T/5EPrJy1tLWVDz8XAlU&#10;nNlvjmh5UU4mac2yMjk9H5OCh5a3Q4tbNddAd1rSG+FlFpN/tDtRIzSvtOCLlJVMwknKXXEZcadc&#10;x26b6YmQarHIbrRaXsQ79+xlCp6mmkj2snkV6Hs6RuLxPew2TMw+ELLzTUgHi1UEbTJb93Pt501r&#10;mcnYPyFp7w/17LV/6Oa/AQAA//8DAFBLAwQUAAYACAAAACEA0N34TuAAAAAKAQAADwAAAGRycy9k&#10;b3ducmV2LnhtbEyPwUrDQBCG74LvsIzgzW5io01jNkWEgFARWj3Y2zY7ZoPZ2ZjdtunbO570NsN8&#10;/PP95WpyvTjiGDpPCtJZAgKp8aajVsH7W32TgwhRk9G9J1RwxgCr6vKi1IXxJ9rgcRtbwSEUCq3A&#10;xjgUUobGotNh5gckvn360enI69hKM+oTh7te3ibJvXS6I/5g9YBPFpuv7cEpkLu4Pr9sPN69Pg/f&#10;tl4HrD+CUtdX0+MDiIhT/IPhV5/VoWKnvT+QCaJXME8XC0YVZClXYGCe5TzsmcyWOciqlP8rVD8A&#10;AAD//wMAUEsBAi0AFAAGAAgAAAAhALaDOJL+AAAA4QEAABMAAAAAAAAAAAAAAAAAAAAAAFtDb250&#10;ZW50X1R5cGVzXS54bWxQSwECLQAUAAYACAAAACEAOP0h/9YAAACUAQAACwAAAAAAAAAAAAAAAAAv&#10;AQAAX3JlbHMvLnJlbHNQSwECLQAUAAYACAAAACEAnfgvJWkCAAAwBQAADgAAAAAAAAAAAAAAAAAu&#10;AgAAZHJzL2Uyb0RvYy54bWxQSwECLQAUAAYACAAAACEA0N34TuAAAAAKAQAADwAAAAAAAAAAAAAA&#10;AADDBAAAZHJzL2Rvd25yZXYueG1sUEsFBgAAAAAEAAQA8wAAANAFAAAAAA==&#10;" adj="18490" fillcolor="white [3201]" strokecolor="black [3213]" strokeweight="2pt"/>
            </w:pict>
          </mc:Fallback>
        </mc:AlternateContent>
      </w:r>
      <w:r>
        <w:rPr>
          <w:noProof/>
          <w:sz w:val="24"/>
          <w:szCs w:val="24"/>
        </w:rPr>
        <mc:AlternateContent>
          <mc:Choice Requires="wps">
            <w:drawing>
              <wp:anchor distT="0" distB="0" distL="114300" distR="114300" simplePos="0" relativeHeight="487672320" behindDoc="0" locked="0" layoutInCell="1" allowOverlap="1" wp14:anchorId="7C9D8263" wp14:editId="30BF90AA">
                <wp:simplePos x="0" y="0"/>
                <wp:positionH relativeFrom="column">
                  <wp:posOffset>1577975</wp:posOffset>
                </wp:positionH>
                <wp:positionV relativeFrom="paragraph">
                  <wp:posOffset>265430</wp:posOffset>
                </wp:positionV>
                <wp:extent cx="150495" cy="668020"/>
                <wp:effectExtent l="19050" t="0" r="40005" b="36830"/>
                <wp:wrapNone/>
                <wp:docPr id="1420325761" name="Arrow: Down 46"/>
                <wp:cNvGraphicFramePr/>
                <a:graphic xmlns:a="http://schemas.openxmlformats.org/drawingml/2006/main">
                  <a:graphicData uri="http://schemas.microsoft.com/office/word/2010/wordprocessingShape">
                    <wps:wsp>
                      <wps:cNvSpPr/>
                      <wps:spPr>
                        <a:xfrm>
                          <a:off x="0" y="0"/>
                          <a:ext cx="150495" cy="66802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98CF2" id="Arrow: Down 46" o:spid="_x0000_s1026" type="#_x0000_t67" style="position:absolute;margin-left:124.25pt;margin-top:20.9pt;width:11.85pt;height:52.6pt;z-index:48767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Pr/aQIAADAFAAAOAAAAZHJzL2Uyb0RvYy54bWysVE1v2zAMvQ/YfxB0X20HadYGdYogRYcB&#10;RVssHXpWZSkxJosapcTJfv0o2XGyLqdhF5k0+filR93c7hrDtgp9DbbkxUXOmbISqtquSv795f7T&#10;FWc+CFsJA1aVfK88v519/HDTuqkawRpMpZBREOunrSv5OgQ3zTIv16oR/gKcsmTUgI0IpOIqq1C0&#10;FL0x2SjPJ1kLWDkEqbynv3edkc9SfK2VDE9aexWYKTnVFtKJ6XyLZza7EdMVCreuZV+G+IcqGlFb&#10;SjqEuhNBsA3Wf4VqaongQYcLCU0GWtdSpR6omyJ/181yLZxKvdBwvBvG5P9fWPm4XbpnpDG0zk89&#10;ibGLncYmfqk+tkvD2g/DUrvAJP0sLvPx9SVnkkyTyVU+SsPMjmCHPnxR0LAolLyC1s4RoU1zEtsH&#10;Hygr+R/8YkJj4+nB1NV9bUxSIhXUwiDbCrrEsCvipRHuxIu0iMyOPSQp7I3qon5TmtUVVT1K2RO9&#10;jjGFlMqGSR/XWPKOME0VDMDiHNCEQzG9b4SpRLsBmJ8D/plxQKSsYMMAbmoLeC5A9WPI3Pkfuu96&#10;ju2/QbV/RobQkd47eV/TTTwIH54FEstpH2hzwxMd2kBbcuglztaAv879j/5EPrJy1tLWlNz/3AhU&#10;nJmvlmh5XYzHcc2SMr78TKRgeGp5O7XYTbMAutOC3ggnkxj9gzmIGqF5pQWfx6xkElZS7pLLgAdl&#10;EbptpidCqvk8udFqOREe7NLJGDxONZLsZfcq0PV0DMTjRzhsmJi+I2TnG5EW5psAuk5sPc61nzet&#10;ZSJj/4TEvT/Vk9fxoZv9BgAA//8DAFBLAwQUAAYACAAAACEAxFxzUt8AAAAKAQAADwAAAGRycy9k&#10;b3ducmV2LnhtbEyPwU7DMBBE70j8g7VI3KjdkNIqjVOhViAhTrRIXF3bTSzidWS7TeDrWU5wXO3T&#10;zJt6M/meXWxMLqCE+UwAs6iDcdhKeD883a2ApazQqD6glfBlE2ya66taVSaM+GYv+9wyCsFUKQld&#10;zkPFedKd9SrNwmCRfqcQvcp0xpabqEYK9z0vhHjgXjmkhk4NdttZ/bk/ewn6fsTdx+57PJTxWejF&#10;ixPbVyfl7c30uAaW7ZT/YPjVJ3VoyOkYzmgS6yUU5WpBqIRyThMIKJZFAexIZLkUwJua/5/Q/AAA&#10;AP//AwBQSwECLQAUAAYACAAAACEAtoM4kv4AAADhAQAAEwAAAAAAAAAAAAAAAAAAAAAAW0NvbnRl&#10;bnRfVHlwZXNdLnhtbFBLAQItABQABgAIAAAAIQA4/SH/1gAAAJQBAAALAAAAAAAAAAAAAAAAAC8B&#10;AABfcmVscy8ucmVsc1BLAQItABQABgAIAAAAIQAUuPr/aQIAADAFAAAOAAAAAAAAAAAAAAAAAC4C&#10;AABkcnMvZTJvRG9jLnhtbFBLAQItABQABgAIAAAAIQDEXHNS3wAAAAoBAAAPAAAAAAAAAAAAAAAA&#10;AMMEAABkcnMvZG93bnJldi54bWxQSwUGAAAAAAQABADzAAAAzwUAAAAA&#10;" adj="19167" fillcolor="white [3201]" strokecolor="black [3213]" strokeweight="2pt"/>
            </w:pict>
          </mc:Fallback>
        </mc:AlternateContent>
      </w:r>
      <w:r>
        <w:rPr>
          <w:noProof/>
          <w:sz w:val="24"/>
          <w:szCs w:val="24"/>
        </w:rPr>
        <mc:AlternateContent>
          <mc:Choice Requires="wps">
            <w:drawing>
              <wp:anchor distT="0" distB="0" distL="114300" distR="114300" simplePos="0" relativeHeight="487668224" behindDoc="0" locked="0" layoutInCell="1" allowOverlap="1" wp14:anchorId="76F253E0" wp14:editId="556E13FA">
                <wp:simplePos x="0" y="0"/>
                <wp:positionH relativeFrom="column">
                  <wp:posOffset>628015</wp:posOffset>
                </wp:positionH>
                <wp:positionV relativeFrom="paragraph">
                  <wp:posOffset>328930</wp:posOffset>
                </wp:positionV>
                <wp:extent cx="191770" cy="587375"/>
                <wp:effectExtent l="19050" t="0" r="17780" b="41275"/>
                <wp:wrapNone/>
                <wp:docPr id="752486490" name="Arrow: Down 46"/>
                <wp:cNvGraphicFramePr/>
                <a:graphic xmlns:a="http://schemas.openxmlformats.org/drawingml/2006/main">
                  <a:graphicData uri="http://schemas.microsoft.com/office/word/2010/wordprocessingShape">
                    <wps:wsp>
                      <wps:cNvSpPr/>
                      <wps:spPr>
                        <a:xfrm>
                          <a:off x="0" y="0"/>
                          <a:ext cx="191770" cy="587375"/>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B68A3" id="Arrow: Down 46" o:spid="_x0000_s1026" type="#_x0000_t67" style="position:absolute;margin-left:49.45pt;margin-top:25.9pt;width:15.1pt;height:46.25pt;z-index:48766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floaAIAADAFAAAOAAAAZHJzL2Uyb0RvYy54bWysVE1v2zAMvQ/YfxB0Xx1nbdMGdYqgRYcB&#10;RRusHXpWZakRJosapcTJfv0o2XGyLqdhF5k0yccPPerqetNYtlYYDLiKlycjzpSTUBv3VvHvz3ef&#10;LjgLUbhaWHCq4lsV+PXs44er1k/VGJZga4WMQFyYtr7iyxj9tCiCXKpGhBPwypFRAzYikopvRY2i&#10;JfTGFuPR6LxoAWuPIFUI9Pe2M/JZxtdayfiodVCR2YpTbTGfmM/XdBazKzF9Q+GXRvZliH+oohHG&#10;UdIB6lZEwVZo/oJqjEQIoOOJhKYArY1UuQfqphy96+ZpKbzKvdBwgh/GFP4frHxYP/kF0hhaH6aB&#10;xNTFRmOTvlQf2+RhbYdhqU1kkn6Wl+VkQiOVZDq7mHyenKVhFvtgjyF+UdCwJFS8htbNEaHNcxLr&#10;+xA7/51fSmhdOgNYU98Za7OSqKBuLLK1oEuMm7LPc+BFWVNkse8hS3FrVYf6TWlmaqp6nLNneu0x&#10;hZTKxfMe1zryTmGaKhgCy2OBNu6K6X1TmMq0GwJHxwL/zDhE5Kzg4hDcGAd4DKD+MWTu/Hfddz2n&#10;9l+h3i6QIXSkD17eGbqJexHiQiCxnC6PNjc+0qEttBWHXuJsCfjr2P/kT+QjK2ctbU3Fw8+VQMWZ&#10;/eqIlpfl6Wlas6ycnk3GpOCh5fXQ4lbNDdCdlvRGeJnF5B/tTtQIzQst+DxlJZNwknJXXEbcKTex&#10;22Z6IqSaz7MbrZYX8d49eZnA01QTyZ43LwJ9T8dIPH6A3YaJ6TtCdr4p0sF8FUGbzNb9XPt501pm&#10;0vdPSNr7Qz177R+62W8AAAD//wMAUEsDBBQABgAIAAAAIQC3cshG4AAAAAkBAAAPAAAAZHJzL2Rv&#10;d25yZXYueG1sTI/BTsMwEETvSPyDtUjcqJNQIAlxKkSKULnRVki9ufGSRMTrKHbb9O/ZnuC2oxnN&#10;vikWk+3FEUffOVIQzyIQSLUzHTUKtpu3uxSED5qM7h2hgjN6WJTXV4XOjTvRJx7XoRFcQj7XCtoQ&#10;hlxKX7dotZ+5AYm9bzdaHViOjTSjPnG57WUSRY/S6o74Q6sHfG2x/lkfrIJdcl49ve+qahlPqynt&#10;qq8PubRK3d5ML88gAk7hLwwXfEaHkpn27kDGi15BlmacVPAQ84KLn2QxiD0f8/k9yLKQ/xeUvwAA&#10;AP//AwBQSwECLQAUAAYACAAAACEAtoM4kv4AAADhAQAAEwAAAAAAAAAAAAAAAAAAAAAAW0NvbnRl&#10;bnRfVHlwZXNdLnhtbFBLAQItABQABgAIAAAAIQA4/SH/1gAAAJQBAAALAAAAAAAAAAAAAAAAAC8B&#10;AABfcmVscy8ucmVsc1BLAQItABQABgAIAAAAIQDS0floaAIAADAFAAAOAAAAAAAAAAAAAAAAAC4C&#10;AABkcnMvZTJvRG9jLnhtbFBLAQItABQABgAIAAAAIQC3cshG4AAAAAkBAAAPAAAAAAAAAAAAAAAA&#10;AMIEAABkcnMvZG93bnJldi54bWxQSwUGAAAAAAQABADzAAAAzwUAAAAA&#10;" adj="18074" fillcolor="white [3201]" strokecolor="black [3213]" strokeweight="2pt"/>
            </w:pict>
          </mc:Fallback>
        </mc:AlternateContent>
      </w:r>
      <w:r>
        <w:rPr>
          <w:noProof/>
          <w:sz w:val="24"/>
          <w:szCs w:val="24"/>
        </w:rPr>
        <mc:AlternateContent>
          <mc:Choice Requires="wps">
            <w:drawing>
              <wp:anchor distT="0" distB="0" distL="114300" distR="114300" simplePos="0" relativeHeight="487670272" behindDoc="0" locked="0" layoutInCell="1" allowOverlap="1" wp14:anchorId="791B39C6" wp14:editId="35AAFDDC">
                <wp:simplePos x="0" y="0"/>
                <wp:positionH relativeFrom="column">
                  <wp:posOffset>276860</wp:posOffset>
                </wp:positionH>
                <wp:positionV relativeFrom="paragraph">
                  <wp:posOffset>335915</wp:posOffset>
                </wp:positionV>
                <wp:extent cx="173990" cy="597535"/>
                <wp:effectExtent l="19050" t="0" r="16510" b="31115"/>
                <wp:wrapNone/>
                <wp:docPr id="1638107745" name="Arrow: Down 46"/>
                <wp:cNvGraphicFramePr/>
                <a:graphic xmlns:a="http://schemas.openxmlformats.org/drawingml/2006/main">
                  <a:graphicData uri="http://schemas.microsoft.com/office/word/2010/wordprocessingShape">
                    <wps:wsp>
                      <wps:cNvSpPr/>
                      <wps:spPr>
                        <a:xfrm>
                          <a:off x="0" y="0"/>
                          <a:ext cx="173990" cy="597535"/>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39DBD" id="Arrow: Down 46" o:spid="_x0000_s1026" type="#_x0000_t67" style="position:absolute;margin-left:21.8pt;margin-top:26.45pt;width:13.7pt;height:47.05pt;z-index:48767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9GdaAIAADAFAAAOAAAAZHJzL2Uyb0RvYy54bWysVE1v2zAMvQ/YfxB0Xx2nTbsEdYqgRYcB&#10;RVusHXpWZakRJosapcTJfv0o2XGyLqdhF5k0yccPPeryatNYtlYYDLiKlycjzpSTUBv3VvHvz7ef&#10;PnMWonC1sOBUxbcq8Kv5xw+XrZ+pMSzB1goZgbgwa33FlzH6WVEEuVSNCCfglSOjBmxEJBXfihpF&#10;S+iNLcaj0XnRAtYeQaoQ6O9NZ+TzjK+1kvFB66AisxWn2mI+MZ+v6Szml2L2hsIvjezLEP9QRSOM&#10;o6QD1I2Igq3Q/AXVGIkQQMcTCU0BWhupcg/UTTl6183TUniVe6HhBD+MKfw/WHm/fvKPSGNofZgF&#10;ElMXG41N+lJ9bJOHtR2GpTaRSfpZXpxOpzRSSabJ9GJyOknDLPbBHkP8oqBhSah4Da1bIEKb5yTW&#10;dyF2/ju/lNC6dAawpr411mYlUUFdW2RrQZcYN2Wf58CLsqbIYt9DluLWqg71m9LM1FT1OGfP9Npj&#10;CimVi+c9rnXkncI0VTAElscCbdwV0/umMJVpNwSOjgX+mXGIyFnBxSG4MQ7wGED9Y8jc+e+673pO&#10;7b9CvX1EhtCRPnh5a+gm7kSIjwKJ5XR5tLnxgQ5toa049BJnS8Bfx/4nfyIfWTlraWsqHn6uBCrO&#10;7FdHtJyWZ2dpzbJyNrkYk4KHltdDi1s110B3WtIb4WUWk3+0O1EjNC+04IuUlUzCScpdcRlxp1zH&#10;bpvpiZBqschutFpexDv35GUCT1NNJHvevAj0PR0j8fgedhsmZu8I2fmmSAeLVQRtMlv3c+3nTWuZ&#10;Sd8/IWnvD/XstX/o5r8BAAD//wMAUEsDBBQABgAIAAAAIQCieB2V3gAAAAgBAAAPAAAAZHJzL2Rv&#10;d25yZXYueG1sTI/LTsMwEEX3SP0HayqxQdRJKX2EOFWFVLFiQemiSyeeOhHxOI3dNPw9wwqWo3t0&#10;59x8O7pWDNiHxpOCdJaAQKq8acgqOH7uH9cgQtRkdOsJFXxjgG0xuct1ZvyNPnA4RCu4hEKmFdQx&#10;dpmUoarR6TDzHRJnZ987HfnsrTS9vnG5a+U8SZbS6Yb4Q607fK2x+jpcnQI06cPRn4azsfj2vpfW&#10;yEu5Uep+Ou5eQEQc4x8Mv/qsDgU7lf5KJohWweJpyaSC5/kGBOerlKeVzC1WCcgil/8HFD8AAAD/&#10;/wMAUEsBAi0AFAAGAAgAAAAhALaDOJL+AAAA4QEAABMAAAAAAAAAAAAAAAAAAAAAAFtDb250ZW50&#10;X1R5cGVzXS54bWxQSwECLQAUAAYACAAAACEAOP0h/9YAAACUAQAACwAAAAAAAAAAAAAAAAAvAQAA&#10;X3JlbHMvLnJlbHNQSwECLQAUAAYACAAAACEAcQfRnWgCAAAwBQAADgAAAAAAAAAAAAAAAAAuAgAA&#10;ZHJzL2Uyb0RvYy54bWxQSwECLQAUAAYACAAAACEAongdld4AAAAIAQAADwAAAAAAAAAAAAAAAADC&#10;BAAAZHJzL2Rvd25yZXYueG1sUEsFBgAAAAAEAAQA8wAAAM0FAAAAAA==&#10;" adj="18455" fillcolor="white [3201]" strokecolor="black [3213]" strokeweight="2pt"/>
            </w:pict>
          </mc:Fallback>
        </mc:AlternateContent>
      </w:r>
      <w:r>
        <w:rPr>
          <w:noProof/>
          <w:sz w:val="24"/>
          <w:szCs w:val="24"/>
        </w:rPr>
        <mc:AlternateContent>
          <mc:Choice Requires="wps">
            <w:drawing>
              <wp:anchor distT="0" distB="0" distL="114300" distR="114300" simplePos="0" relativeHeight="487694848" behindDoc="0" locked="0" layoutInCell="1" allowOverlap="1" wp14:anchorId="1DB71D95" wp14:editId="389CCAD5">
                <wp:simplePos x="0" y="0"/>
                <wp:positionH relativeFrom="column">
                  <wp:posOffset>1189355</wp:posOffset>
                </wp:positionH>
                <wp:positionV relativeFrom="paragraph">
                  <wp:posOffset>28575</wp:posOffset>
                </wp:positionV>
                <wp:extent cx="205105" cy="128270"/>
                <wp:effectExtent l="0" t="19050" r="42545" b="43180"/>
                <wp:wrapNone/>
                <wp:docPr id="886723345" name="Arrow: Right 56"/>
                <wp:cNvGraphicFramePr/>
                <a:graphic xmlns:a="http://schemas.openxmlformats.org/drawingml/2006/main">
                  <a:graphicData uri="http://schemas.microsoft.com/office/word/2010/wordprocessingShape">
                    <wps:wsp>
                      <wps:cNvSpPr/>
                      <wps:spPr>
                        <a:xfrm>
                          <a:off x="0" y="0"/>
                          <a:ext cx="205105" cy="12827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3396D" id="Arrow: Right 56" o:spid="_x0000_s1026" type="#_x0000_t13" style="position:absolute;margin-left:93.65pt;margin-top:2.25pt;width:16.15pt;height:10.1pt;z-index:4876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p3iaAIAADEFAAAOAAAAZHJzL2Uyb0RvYy54bWysVEtv2zAMvg/YfxB0X20HfS2oUwQtOgwo&#10;2mLt0LMqS7EwWdQoJU7260fJiZN1OQ27yKTJjy991NX1urNspTAYcDWvTkrOlJPQGLeo+feXu0+X&#10;nIUoXCMsOFXzjQr8evbxw1Xvp2oCLdhGIaMgLkx7X/M2Rj8tiiBb1YlwAl45MmrATkRScVE0KHqK&#10;3tliUpbnRQ/YeASpQqC/t4ORz3J8rZWMj1oHFZmtOdUW84n5fEtnMbsS0wUK3xq5LUP8QxWdMI6S&#10;jqFuRRRsieavUJ2RCAF0PJHQFaC1kSr3QN1U5btunlvhVe6FhhP8OKbw/8LKh9Wzf0IaQ+/DNJCY&#10;ulhr7NKX6mPrPKzNOCy1jkzSz0l5VpVnnEkyVZPLyUUeZrEHewzxi4KOJaHmaBZtnCNCnwclVvch&#10;UloC7BxTRuvSGcCa5s5Ym5XEBXVjka0E3WJcV+nWCHfgRVpCFvsmshQ3Vg1RvynNTJPKztkzv/Yx&#10;hZTKxfNtXOvIO8E0VTACq2NAG3fFbH0TTGXejcDyGPDPjCMiZwUXR3BnHOCxAM2PMfPgv+t+6Dm1&#10;/wbN5gkZwsD64OWdoau4FyE+CSSa00LQ6sZHOrSFvuawlThrAX8d+5/8iX1k5ayntal5+LkUqDiz&#10;Xx3x8nN1epr2LCunZxcTUvDQ8nZoccvuBuhOK3okvMxi8o92J2qE7pU2fJ6ykkk4SblrLiPulJs4&#10;rDO9EVLN59mNdsuLeO+evUzB01QTyV7WrwL9lo+RiPwAuxUT03eEHHwT0sF8GUGbzNb9XLfzpr3M&#10;ZNy+IWnxD/XstX/pZr8BAAD//wMAUEsDBBQABgAIAAAAIQCgzFI03gAAAAgBAAAPAAAAZHJzL2Rv&#10;d25yZXYueG1sTI/BTsMwEETvSPyDtUhcEHUaSpqGOBUgIdEblEpcnWSJA/Y6ip02/D3LCW47mtHs&#10;m3I7OyuOOIbek4LlIgGB1Pi2p07B4e3pOgcRoqZWW0+o4BsDbKvzs1IXrT/RKx73sRNcQqHQCkyM&#10;QyFlaAw6HRZ+QGLvw49OR5ZjJ9tRn7jcWZkmSSad7ok/GD3go8Hmaz85BdnDu0vzTxuGqd4drjbO&#10;vzjzrNTlxXx/ByLiHP/C8IvP6FAxU+0naoOwrPP1DUcVrG5BsJ8uNxmImo/VGmRVyv8Dqh8AAAD/&#10;/wMAUEsBAi0AFAAGAAgAAAAhALaDOJL+AAAA4QEAABMAAAAAAAAAAAAAAAAAAAAAAFtDb250ZW50&#10;X1R5cGVzXS54bWxQSwECLQAUAAYACAAAACEAOP0h/9YAAACUAQAACwAAAAAAAAAAAAAAAAAvAQAA&#10;X3JlbHMvLnJlbHNQSwECLQAUAAYACAAAACEAR8qd4mgCAAAxBQAADgAAAAAAAAAAAAAAAAAuAgAA&#10;ZHJzL2Uyb0RvYy54bWxQSwECLQAUAAYACAAAACEAoMxSNN4AAAAIAQAADwAAAAAAAAAAAAAAAADC&#10;BAAAZHJzL2Rvd25yZXYueG1sUEsFBgAAAAAEAAQA8wAAAM0FAAAAAA==&#10;" adj="14846" fillcolor="white [3201]" strokecolor="black [3213]" strokeweight="2pt"/>
            </w:pict>
          </mc:Fallback>
        </mc:AlternateContent>
      </w:r>
    </w:p>
    <w:p w14:paraId="13466FEB" w14:textId="6584F3DE" w:rsidR="008F601F" w:rsidRDefault="008F601F" w:rsidP="003114AE">
      <w:pPr>
        <w:pStyle w:val="Heading2"/>
        <w:tabs>
          <w:tab w:val="left" w:pos="1051"/>
        </w:tabs>
        <w:spacing w:before="218" w:line="360" w:lineRule="auto"/>
        <w:ind w:left="0"/>
        <w:jc w:val="both"/>
        <w:rPr>
          <w:sz w:val="24"/>
          <w:szCs w:val="24"/>
        </w:rPr>
      </w:pPr>
    </w:p>
    <w:p w14:paraId="27D1F323" w14:textId="6582F19A" w:rsidR="00D16327" w:rsidRDefault="003114AE" w:rsidP="003114AE">
      <w:pPr>
        <w:pStyle w:val="Heading2"/>
        <w:tabs>
          <w:tab w:val="left" w:pos="1051"/>
        </w:tabs>
        <w:spacing w:before="218" w:line="360" w:lineRule="auto"/>
        <w:ind w:left="0"/>
        <w:jc w:val="both"/>
        <w:rPr>
          <w:sz w:val="24"/>
          <w:szCs w:val="24"/>
        </w:rPr>
      </w:pPr>
      <w:r>
        <w:rPr>
          <w:noProof/>
          <w:sz w:val="24"/>
          <w:szCs w:val="24"/>
        </w:rPr>
        <mc:AlternateContent>
          <mc:Choice Requires="wps">
            <w:drawing>
              <wp:anchor distT="0" distB="0" distL="114300" distR="114300" simplePos="0" relativeHeight="487663104" behindDoc="0" locked="0" layoutInCell="1" allowOverlap="1" wp14:anchorId="5E7E34AB" wp14:editId="51CE7843">
                <wp:simplePos x="0" y="0"/>
                <wp:positionH relativeFrom="margin">
                  <wp:posOffset>64135</wp:posOffset>
                </wp:positionH>
                <wp:positionV relativeFrom="paragraph">
                  <wp:posOffset>178448</wp:posOffset>
                </wp:positionV>
                <wp:extent cx="1172210" cy="488671"/>
                <wp:effectExtent l="0" t="0" r="27940" b="26035"/>
                <wp:wrapNone/>
                <wp:docPr id="1668393793" name="Rectangle 43"/>
                <wp:cNvGraphicFramePr/>
                <a:graphic xmlns:a="http://schemas.openxmlformats.org/drawingml/2006/main">
                  <a:graphicData uri="http://schemas.microsoft.com/office/word/2010/wordprocessingShape">
                    <wps:wsp>
                      <wps:cNvSpPr/>
                      <wps:spPr>
                        <a:xfrm>
                          <a:off x="0" y="0"/>
                          <a:ext cx="1172210" cy="48867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E871B5" w14:textId="77777777" w:rsidR="003114AE" w:rsidRPr="003114AE" w:rsidRDefault="003114AE" w:rsidP="003114AE">
                            <w:pPr>
                              <w:jc w:val="center"/>
                              <w:rPr>
                                <w:b/>
                                <w:bCs/>
                              </w:rPr>
                            </w:pPr>
                            <w:r w:rsidRPr="003114AE">
                              <w:rPr>
                                <w:b/>
                                <w:bCs/>
                              </w:rPr>
                              <w:t xml:space="preserve">Ultrasonic </w:t>
                            </w:r>
                          </w:p>
                          <w:p w14:paraId="795EFE0C" w14:textId="77777777" w:rsidR="003114AE" w:rsidRPr="003114AE" w:rsidRDefault="003114AE" w:rsidP="003114AE">
                            <w:pPr>
                              <w:jc w:val="center"/>
                              <w:rPr>
                                <w:b/>
                                <w:bCs/>
                              </w:rPr>
                            </w:pPr>
                            <w:r w:rsidRPr="003114AE">
                              <w:rPr>
                                <w:b/>
                                <w:bCs/>
                              </w:rPr>
                              <w:t xml:space="preserve">Sensor </w:t>
                            </w:r>
                          </w:p>
                          <w:p w14:paraId="088B9F27" w14:textId="77777777" w:rsidR="003114AE" w:rsidRDefault="003114AE" w:rsidP="003114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7E34AB" id="_x0000_s1049" style="position:absolute;left:0;text-align:left;margin-left:5.05pt;margin-top:14.05pt;width:92.3pt;height:38.5pt;z-index:4876631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oXpbgIAAD8FAAAOAAAAZHJzL2Uyb0RvYy54bWysVEtv2zAMvg/YfxB0Xx0HWZsFdYqgRYcB&#10;RVu0HXpWZKkxJouaxMTOfv0o+ZGsy2nYRSJFfnxTl1dtbdhO+VCBLXh+NuFMWQllZd8K/v3l9tOc&#10;s4DClsKAVQXfq8Cvlh8/XDZuoaawAVMqz8iIDYvGFXyD6BZZFuRG1SKcgVOWhBp8LZBY/5aVXjRk&#10;vTbZdDI5zxrwpfMgVQj0etMJ+TLZ11pJfNA6KGSm4BQbptOncx3PbHkpFm9euE0l+zDEP0RRi8qS&#10;09HUjUDBtr76y1RdSQ8BNJ5JqDPQupIq5UDZ5JN32TxvhFMpFypOcGOZwv8zK+93z+7RUxkaFxaB&#10;yJhFq30db4qPtalY+7FYqkUm6THPL6bTnGoqSTabz88v8ljN7IB2PuBXBTWLRME9NSPVSOzuAnaq&#10;g0p0Zmw8A5iqvK2MSUwcA3VtPNsJaiC2g4sjLXIYkdkh/kTh3qjO6pPSrCop4mnynkbrYFNIqSye&#10;96EbS9oRpimCEZifAhocgul1I0ylkRuBk1PAPz2OiOQVLI7gurLgTxkof4yeO/0h+y7nmD6265aS&#10;pi7NY2bxaQ3l/tEzD90OBCdvK+rLnQj4KDwNPbWSFhkf6NAGmoJDT3G2Af/r1HvUp1kkKWcNLVHB&#10;w8+t8Ioz883SlH7JZ7O4dYmZfb6YEuOPJetjid3W10BtzunLcDKRUR/NQGoP9Svt+yp6JZGwknwX&#10;XKIfmGvslpt+DKlWq6RGm+YE3tlnJ6PxWOg4dy/tq/CuH06ksb6HYeHE4t2MdroRaWG1RdBVGuBD&#10;XfsW0JamFeh/lPgNHPNJ6/DvLX8DAAD//wMAUEsDBBQABgAIAAAAIQBdilB73QAAAAkBAAAPAAAA&#10;ZHJzL2Rvd25yZXYueG1sTI/NasMwEITvhb6D2EIvIZFt+uO4lkMplB5L00BzVKyNbWytHEtO3Lfv&#10;+tScluEbZmfyzWQ7ccbBN44UxKsIBFLpTEOVgt33+zIF4YMmoztHqOAXPWyK25tcZ8Zd6AvP21AJ&#10;DiGfaQV1CH0mpS9rtNqvXI/E7OgGqwPLoZJm0BcOt51MouhJWt0Qf6h1j281lu12tAr2ePpY4Hp3&#10;8scoGX8+F20c0lap+7vp9QVEwCn8m2Guz9Wh4E4HN5LxomMdxexUkKR8Z75+eAZxmMFjDLLI5fWC&#10;4g8AAP//AwBQSwECLQAUAAYACAAAACEAtoM4kv4AAADhAQAAEwAAAAAAAAAAAAAAAAAAAAAAW0Nv&#10;bnRlbnRfVHlwZXNdLnhtbFBLAQItABQABgAIAAAAIQA4/SH/1gAAAJQBAAALAAAAAAAAAAAAAAAA&#10;AC8BAABfcmVscy8ucmVsc1BLAQItABQABgAIAAAAIQAX4oXpbgIAAD8FAAAOAAAAAAAAAAAAAAAA&#10;AC4CAABkcnMvZTJvRG9jLnhtbFBLAQItABQABgAIAAAAIQBdilB73QAAAAkBAAAPAAAAAAAAAAAA&#10;AAAAAMgEAABkcnMvZG93bnJldi54bWxQSwUGAAAAAAQABADzAAAA0gUAAAAA&#10;" fillcolor="white [3201]" strokecolor="black [3213]" strokeweight="2pt">
                <v:textbox>
                  <w:txbxContent>
                    <w:p w14:paraId="1DE871B5" w14:textId="77777777" w:rsidR="003114AE" w:rsidRPr="003114AE" w:rsidRDefault="003114AE" w:rsidP="003114AE">
                      <w:pPr>
                        <w:jc w:val="center"/>
                        <w:rPr>
                          <w:b/>
                          <w:bCs/>
                        </w:rPr>
                      </w:pPr>
                      <w:r w:rsidRPr="003114AE">
                        <w:rPr>
                          <w:b/>
                          <w:bCs/>
                        </w:rPr>
                        <w:t xml:space="preserve">Ultrasonic </w:t>
                      </w:r>
                    </w:p>
                    <w:p w14:paraId="795EFE0C" w14:textId="77777777" w:rsidR="003114AE" w:rsidRPr="003114AE" w:rsidRDefault="003114AE" w:rsidP="003114AE">
                      <w:pPr>
                        <w:jc w:val="center"/>
                        <w:rPr>
                          <w:b/>
                          <w:bCs/>
                        </w:rPr>
                      </w:pPr>
                      <w:r w:rsidRPr="003114AE">
                        <w:rPr>
                          <w:b/>
                          <w:bCs/>
                        </w:rPr>
                        <w:t xml:space="preserve">Sensor </w:t>
                      </w:r>
                    </w:p>
                    <w:p w14:paraId="088B9F27" w14:textId="77777777" w:rsidR="003114AE" w:rsidRDefault="003114AE" w:rsidP="003114AE">
                      <w:pPr>
                        <w:jc w:val="center"/>
                      </w:pPr>
                    </w:p>
                  </w:txbxContent>
                </v:textbox>
                <w10:wrap anchorx="margin"/>
              </v:rect>
            </w:pict>
          </mc:Fallback>
        </mc:AlternateContent>
      </w:r>
      <w:r w:rsidR="00724B1A">
        <w:rPr>
          <w:noProof/>
          <w:sz w:val="24"/>
          <w:szCs w:val="24"/>
        </w:rPr>
        <mc:AlternateContent>
          <mc:Choice Requires="wps">
            <w:drawing>
              <wp:anchor distT="0" distB="0" distL="114300" distR="114300" simplePos="0" relativeHeight="487646720" behindDoc="0" locked="0" layoutInCell="1" allowOverlap="1" wp14:anchorId="00CB5A1F" wp14:editId="353C9D5E">
                <wp:simplePos x="0" y="0"/>
                <wp:positionH relativeFrom="column">
                  <wp:posOffset>2818765</wp:posOffset>
                </wp:positionH>
                <wp:positionV relativeFrom="paragraph">
                  <wp:posOffset>95250</wp:posOffset>
                </wp:positionV>
                <wp:extent cx="1172210" cy="443865"/>
                <wp:effectExtent l="0" t="0" r="27940" b="13335"/>
                <wp:wrapNone/>
                <wp:docPr id="2136581543" name="Rectangle 43"/>
                <wp:cNvGraphicFramePr/>
                <a:graphic xmlns:a="http://schemas.openxmlformats.org/drawingml/2006/main">
                  <a:graphicData uri="http://schemas.microsoft.com/office/word/2010/wordprocessingShape">
                    <wps:wsp>
                      <wps:cNvSpPr/>
                      <wps:spPr>
                        <a:xfrm>
                          <a:off x="0" y="0"/>
                          <a:ext cx="1172210" cy="4438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3FB035" w14:textId="2A0C3045" w:rsidR="00724B1A" w:rsidRPr="00724B1A" w:rsidRDefault="00724B1A" w:rsidP="00724B1A">
                            <w:pPr>
                              <w:jc w:val="center"/>
                              <w:rPr>
                                <w:b/>
                                <w:bCs/>
                              </w:rPr>
                            </w:pPr>
                            <w:r w:rsidRPr="00724B1A">
                              <w:rPr>
                                <w:b/>
                                <w:bCs/>
                              </w:rPr>
                              <w:t>SERVO</w:t>
                            </w:r>
                          </w:p>
                          <w:p w14:paraId="32D562F6" w14:textId="35CF87CC" w:rsidR="00724B1A" w:rsidRPr="00724B1A" w:rsidRDefault="00724B1A" w:rsidP="00724B1A">
                            <w:pPr>
                              <w:jc w:val="center"/>
                              <w:rPr>
                                <w:b/>
                                <w:bCs/>
                              </w:rPr>
                            </w:pPr>
                            <w:r w:rsidRPr="00724B1A">
                              <w:rPr>
                                <w:b/>
                                <w:bCs/>
                              </w:rPr>
                              <w:t>Motors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CB5A1F" id="_x0000_s1050" style="position:absolute;left:0;text-align:left;margin-left:221.95pt;margin-top:7.5pt;width:92.3pt;height:34.95pt;z-index:48764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1HbwIAAD8FAAAOAAAAZHJzL2Uyb0RvYy54bWysVEtv2zAMvg/YfxB0Xx1n6SuoUwQpMgwo&#10;2mLt0LMiS40xWdQkJnb260fJjpN1OQ27SKRIfnzr5ratDdsqHyqwBc/PRpwpK6Gs7FvBv78sP11x&#10;FlDYUhiwquA7Ffjt7OOHm8ZN1RjWYErlGYHYMG1cwdeIbpplQa5VLcIZOGVJqMHXAon1b1npRUPo&#10;tcnGo9FF1oAvnQepQqDXu07IZwlfayXxUeugkJmCU2yYTp/OVTyz2Y2Yvnnh1pXswxD/EEUtKktO&#10;B6g7gYJtfPUXVF1JDwE0nkmoM9C6kirlQNnko3fZPK+FUykXKk5wQ5nC/4OVD9tn9+SpDI0L00Bk&#10;zKLVvo43xcfaVKzdUCzVIpP0mOeX43FONZUkm0w+X12cx2pmB2vnA35RULNIFNxTM1KNxPY+YKe6&#10;V4nOjI1nAFOVy8qYxMQxUAvj2VZQA7HNexdHWuQwWmaH+BOFO6M61G9Ks6qkiMfJexqtA6aQUlm8&#10;6HGNJe1opimCwTA/ZWhwH0yvG81UGrnBcHTK8E+Pg0XyChYH47qy4E8BlD8Gz53+Pvsu55g+tquW&#10;kqYuXcfM4tMKyt2TZx66HQhOLivqy70I+CQ8DT21khYZH+nQBpqCQ09xtgb/69R71KdZJClnDS1R&#10;wcPPjfCKM/PV0pRe55NJ3LrETM4vx8T4Y8nqWGI39QKozTl9GU4mMuqj2ZPaQ/1K+z6PXkkkrCTf&#10;BZfo98wCu+WmH0Oq+Typ0aY5gff22ckIHgsd5+6lfRXe9cOJNNYPsF84MX03o51utLQw3yDoKg3w&#10;oa59C2hL0wr0P0r8Bo75pHX492a/AQAA//8DAFBLAwQUAAYACAAAACEA5wD6Kt8AAAAJAQAADwAA&#10;AGRycy9kb3ducmV2LnhtbEyPQUvDQBCF74L/YRnBS7GbxrQkMZsigngUa0GP2+w0CcnOptlNG/+9&#10;48keh/fx5nvFdra9OOPoW0cKVssIBFLlTEu1gv3n60MKwgdNRveOUMEPetiWtzeFzo270Aeed6EW&#10;XEI+1wqaEIZcSl81aLVfugGJs6MbrQ58jrU0o75wue1lHEUbaXVL/KHRA740WHW7ySr4xtPbArP9&#10;yR+jePp6X3SrkHZK3d/Nz08gAs7hH4Y/fVaHkp0ObiLjRa8gSR4zRjlY8yYGNnG6BnFQkCYZyLKQ&#10;1wvKXwAAAP//AwBQSwECLQAUAAYACAAAACEAtoM4kv4AAADhAQAAEwAAAAAAAAAAAAAAAAAAAAAA&#10;W0NvbnRlbnRfVHlwZXNdLnhtbFBLAQItABQABgAIAAAAIQA4/SH/1gAAAJQBAAALAAAAAAAAAAAA&#10;AAAAAC8BAABfcmVscy8ucmVsc1BLAQItABQABgAIAAAAIQB1+h1HbwIAAD8FAAAOAAAAAAAAAAAA&#10;AAAAAC4CAABkcnMvZTJvRG9jLnhtbFBLAQItABQABgAIAAAAIQDnAPoq3wAAAAkBAAAPAAAAAAAA&#10;AAAAAAAAAMkEAABkcnMvZG93bnJldi54bWxQSwUGAAAAAAQABADzAAAA1QUAAAAA&#10;" fillcolor="white [3201]" strokecolor="black [3213]" strokeweight="2pt">
                <v:textbox>
                  <w:txbxContent>
                    <w:p w14:paraId="3C3FB035" w14:textId="2A0C3045" w:rsidR="00724B1A" w:rsidRPr="00724B1A" w:rsidRDefault="00724B1A" w:rsidP="00724B1A">
                      <w:pPr>
                        <w:jc w:val="center"/>
                        <w:rPr>
                          <w:b/>
                          <w:bCs/>
                        </w:rPr>
                      </w:pPr>
                      <w:r w:rsidRPr="00724B1A">
                        <w:rPr>
                          <w:b/>
                          <w:bCs/>
                        </w:rPr>
                        <w:t>SERVO</w:t>
                      </w:r>
                    </w:p>
                    <w:p w14:paraId="32D562F6" w14:textId="35CF87CC" w:rsidR="00724B1A" w:rsidRPr="00724B1A" w:rsidRDefault="00724B1A" w:rsidP="00724B1A">
                      <w:pPr>
                        <w:jc w:val="center"/>
                        <w:rPr>
                          <w:b/>
                          <w:bCs/>
                        </w:rPr>
                      </w:pPr>
                      <w:r w:rsidRPr="00724B1A">
                        <w:rPr>
                          <w:b/>
                          <w:bCs/>
                        </w:rPr>
                        <w:t>Motors</w:t>
                      </w:r>
                    </w:p>
                  </w:txbxContent>
                </v:textbox>
              </v:rect>
            </w:pict>
          </mc:Fallback>
        </mc:AlternateContent>
      </w:r>
      <w:r w:rsidR="008F601F">
        <w:rPr>
          <w:noProof/>
          <w:sz w:val="24"/>
          <w:szCs w:val="24"/>
        </w:rPr>
        <mc:AlternateContent>
          <mc:Choice Requires="wps">
            <w:drawing>
              <wp:anchor distT="0" distB="0" distL="114300" distR="114300" simplePos="0" relativeHeight="487661056" behindDoc="0" locked="0" layoutInCell="1" allowOverlap="1" wp14:anchorId="0716AF34" wp14:editId="29A26E1B">
                <wp:simplePos x="0" y="0"/>
                <wp:positionH relativeFrom="column">
                  <wp:posOffset>1447605</wp:posOffset>
                </wp:positionH>
                <wp:positionV relativeFrom="paragraph">
                  <wp:posOffset>134278</wp:posOffset>
                </wp:positionV>
                <wp:extent cx="1172307" cy="404446"/>
                <wp:effectExtent l="0" t="0" r="27940" b="15240"/>
                <wp:wrapNone/>
                <wp:docPr id="1307767529" name="Rectangle 43"/>
                <wp:cNvGraphicFramePr/>
                <a:graphic xmlns:a="http://schemas.openxmlformats.org/drawingml/2006/main">
                  <a:graphicData uri="http://schemas.microsoft.com/office/word/2010/wordprocessingShape">
                    <wps:wsp>
                      <wps:cNvSpPr/>
                      <wps:spPr>
                        <a:xfrm>
                          <a:off x="0" y="0"/>
                          <a:ext cx="1172307" cy="4044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D5D6E8" w14:textId="03852874" w:rsidR="003114AE" w:rsidRPr="003114AE" w:rsidRDefault="003114AE" w:rsidP="003114AE">
                            <w:pPr>
                              <w:jc w:val="center"/>
                              <w:rPr>
                                <w:b/>
                                <w:bCs/>
                              </w:rPr>
                            </w:pPr>
                            <w:r w:rsidRPr="003114AE">
                              <w:rPr>
                                <w:b/>
                                <w:bCs/>
                              </w:rPr>
                              <w:t>DC MOTORS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16AF34" id="_x0000_s1051" style="position:absolute;left:0;text-align:left;margin-left:114pt;margin-top:10.55pt;width:92.3pt;height:31.85pt;z-index:48766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3R9bQIAAD8FAAAOAAAAZHJzL2Uyb0RvYy54bWysVEtvGyEQvlfqf0Dcm911t0lrZR1ZiVJV&#10;ihIrSZUzZiFGZRkK2Lvur+/APuymPlW9wMC8h+/j8qprNNkJ5xWYihZnOSXCcKiVea3o9+fbD58p&#10;8YGZmmkwoqJ74enV4v27y9bOxQw2oGvhCAYxft7aim5CsPMs83wjGubPwAqDSgmuYQGP7jWrHWsx&#10;eqOzWZ6fZy242jrgwnu8vemVdJHiSyl4eJDSi0B0RbG2kFaX1nVcs8Ulm786ZjeKD2Wwf6iiYcpg&#10;0inUDQuMbJ36K1SjuAMPMpxxaDKQUnGResBuivxNN08bZkXqBYfj7TQm///C8vvdk105HENr/dyj&#10;GLvopGvijvWRLg1rPw1LdIFwvCyKi9nH/IISjroyL8vyPE4zO3hb58NXAQ2JQkUdPkaaEdvd+dCb&#10;jiYxmTZx9aBVfau0TocIA3GtHdkxfMDQFUOKIytMGD2zQ/1JCnst+qiPQhJVY8WzlD1B6xCTcS5M&#10;GEvXBq2jm8QKJsfilKMOYzGDbXQTCXKTY37K8c+Mk0fKCiZMzo0y4E4FqH9MmXv7sfu+59h+6NYd&#10;No09J4jHqzXU+5UjDnoOeMtvFb7LHfNhxRyCHumBRA4PuEgNbUVhkCjZgPt16j7aIxZRS0mLJKqo&#10;/7llTlCivxlE6ZeiLCPr0qH8dIHVEHesWR9rzLa5BnzmAr8My5MY7YMeRemgeUG+L2NWVDHDMXdF&#10;eXDj4Tr05MYfg4vlMpkh0ywLd+bJ8hg8Djri7rl7Yc4O4AwI63sYCcfmbzDa20ZPA8ttAKkSgA9z&#10;HZ4AWZooMPwo8Rs4Pierw7+3+A0AAP//AwBQSwMEFAAGAAgAAAAhAKog3N/fAAAACQEAAA8AAABk&#10;cnMvZG93bnJldi54bWxMj8FqwzAQRO+F/oPYQi8hkSVCUB3LoRRKj6VpID0q1sY2tiTHkhP377s9&#10;tbdZZph9U+xm17MrjrENXoNYZcDQV8G2vtZw+HxdKmAxGW9NHzxq+MYIu/L+rjC5DTf/gdd9qhmV&#10;+JgbDU1KQ855rBp0Jq7CgJ68cxidSXSONbejuVG567nMsg13pvX0oTEDvjRYdfvJafjCy9sCnw6X&#10;eM7kdHxfdCKpTuvHh/l5CyzhnP7C8ItP6FAS0ylM3kbWa5BS0ZZEQghgFFgLuQF20qDWCnhZ8P8L&#10;yh8AAAD//wMAUEsBAi0AFAAGAAgAAAAhALaDOJL+AAAA4QEAABMAAAAAAAAAAAAAAAAAAAAAAFtD&#10;b250ZW50X1R5cGVzXS54bWxQSwECLQAUAAYACAAAACEAOP0h/9YAAACUAQAACwAAAAAAAAAAAAAA&#10;AAAvAQAAX3JlbHMvLnJlbHNQSwECLQAUAAYACAAAACEAnAt0fW0CAAA/BQAADgAAAAAAAAAAAAAA&#10;AAAuAgAAZHJzL2Uyb0RvYy54bWxQSwECLQAUAAYACAAAACEAqiDc398AAAAJAQAADwAAAAAAAAAA&#10;AAAAAADHBAAAZHJzL2Rvd25yZXYueG1sUEsFBgAAAAAEAAQA8wAAANMFAAAAAA==&#10;" fillcolor="white [3201]" strokecolor="black [3213]" strokeweight="2pt">
                <v:textbox>
                  <w:txbxContent>
                    <w:p w14:paraId="5FD5D6E8" w14:textId="03852874" w:rsidR="003114AE" w:rsidRPr="003114AE" w:rsidRDefault="003114AE" w:rsidP="003114AE">
                      <w:pPr>
                        <w:jc w:val="center"/>
                        <w:rPr>
                          <w:b/>
                          <w:bCs/>
                        </w:rPr>
                      </w:pPr>
                      <w:r w:rsidRPr="003114AE">
                        <w:rPr>
                          <w:b/>
                          <w:bCs/>
                        </w:rPr>
                        <w:t>DC MOTORS</w:t>
                      </w:r>
                    </w:p>
                  </w:txbxContent>
                </v:textbox>
              </v:rect>
            </w:pict>
          </mc:Fallback>
        </mc:AlternateContent>
      </w:r>
    </w:p>
    <w:p w14:paraId="1E6ED76B" w14:textId="77777777" w:rsidR="003114AE" w:rsidRPr="003114AE" w:rsidRDefault="003114AE" w:rsidP="003114AE">
      <w:pPr>
        <w:pStyle w:val="Heading2"/>
        <w:tabs>
          <w:tab w:val="left" w:pos="1051"/>
        </w:tabs>
        <w:spacing w:before="218" w:line="360" w:lineRule="auto"/>
        <w:ind w:left="0"/>
        <w:jc w:val="both"/>
        <w:rPr>
          <w:sz w:val="24"/>
          <w:szCs w:val="24"/>
        </w:rPr>
      </w:pPr>
    </w:p>
    <w:p w14:paraId="3D2BB9ED" w14:textId="77777777" w:rsidR="00D16327" w:rsidRPr="00D16327" w:rsidRDefault="00D16327" w:rsidP="003114AE">
      <w:pPr>
        <w:spacing w:line="360" w:lineRule="auto"/>
        <w:jc w:val="both"/>
      </w:pPr>
    </w:p>
    <w:p w14:paraId="3BBDC60D" w14:textId="657C3D75" w:rsidR="00D16327" w:rsidRPr="00C95A8A" w:rsidRDefault="00D16327" w:rsidP="003114AE">
      <w:pPr>
        <w:spacing w:line="360" w:lineRule="auto"/>
        <w:jc w:val="center"/>
        <w:rPr>
          <w:b/>
          <w:bCs/>
        </w:rPr>
      </w:pPr>
      <w:r w:rsidRPr="00D16327">
        <w:rPr>
          <w:b/>
          <w:bCs/>
        </w:rPr>
        <w:t>Fig 2.</w:t>
      </w:r>
      <w:r w:rsidR="008F601F">
        <w:rPr>
          <w:b/>
          <w:bCs/>
        </w:rPr>
        <w:t>2</w:t>
      </w:r>
      <w:r w:rsidRPr="00D16327">
        <w:rPr>
          <w:b/>
          <w:bCs/>
        </w:rPr>
        <w:t xml:space="preserve"> Block Diagram</w:t>
      </w:r>
      <w:r w:rsidR="009B0AA4">
        <w:rPr>
          <w:b/>
          <w:bCs/>
        </w:rPr>
        <w:t xml:space="preserve"> of proposed system</w:t>
      </w:r>
    </w:p>
    <w:p w14:paraId="5D274CEF" w14:textId="77777777" w:rsidR="00D16327" w:rsidRDefault="00D16327" w:rsidP="003114AE">
      <w:pPr>
        <w:spacing w:line="360" w:lineRule="auto"/>
        <w:jc w:val="both"/>
        <w:rPr>
          <w:noProof/>
          <w:sz w:val="24"/>
          <w:szCs w:val="24"/>
        </w:rPr>
      </w:pPr>
    </w:p>
    <w:p w14:paraId="0367464C" w14:textId="1981AAE6" w:rsidR="00D16327" w:rsidRDefault="00D16327" w:rsidP="00D16327">
      <w:pPr>
        <w:pStyle w:val="Heading2"/>
        <w:numPr>
          <w:ilvl w:val="2"/>
          <w:numId w:val="46"/>
        </w:numPr>
        <w:spacing w:before="4"/>
        <w:rPr>
          <w:spacing w:val="-2"/>
        </w:rPr>
      </w:pPr>
      <w:r>
        <w:t>HARDWARE</w:t>
      </w:r>
      <w:r>
        <w:rPr>
          <w:spacing w:val="-17"/>
        </w:rPr>
        <w:t xml:space="preserve"> </w:t>
      </w:r>
      <w:r>
        <w:rPr>
          <w:spacing w:val="-2"/>
        </w:rPr>
        <w:t>COMPONENTS</w:t>
      </w:r>
    </w:p>
    <w:p w14:paraId="2AD070BC" w14:textId="77777777" w:rsidR="00D16327" w:rsidRDefault="00D16327" w:rsidP="00D16327">
      <w:pPr>
        <w:pStyle w:val="Heading2"/>
        <w:spacing w:before="4"/>
        <w:ind w:left="720"/>
        <w:rPr>
          <w:spacing w:val="-2"/>
          <w:sz w:val="24"/>
          <w:szCs w:val="24"/>
        </w:rPr>
      </w:pPr>
    </w:p>
    <w:p w14:paraId="44EB6907" w14:textId="77777777" w:rsidR="00D16327" w:rsidRPr="00D16327" w:rsidRDefault="00D16327" w:rsidP="00D16327">
      <w:pPr>
        <w:pStyle w:val="Heading2"/>
        <w:numPr>
          <w:ilvl w:val="0"/>
          <w:numId w:val="51"/>
        </w:numPr>
        <w:spacing w:before="4"/>
        <w:rPr>
          <w:b w:val="0"/>
          <w:bCs w:val="0"/>
          <w:sz w:val="24"/>
          <w:szCs w:val="24"/>
          <w:lang w:val="en-IN"/>
        </w:rPr>
      </w:pPr>
      <w:r w:rsidRPr="00D16327">
        <w:rPr>
          <w:b w:val="0"/>
          <w:bCs w:val="0"/>
          <w:sz w:val="24"/>
          <w:szCs w:val="24"/>
          <w:lang w:val="en-IN"/>
        </w:rPr>
        <w:t xml:space="preserve">ESP32 modules </w:t>
      </w:r>
    </w:p>
    <w:p w14:paraId="16290EAF" w14:textId="50A55766" w:rsidR="00D16327" w:rsidRPr="00D16327" w:rsidRDefault="00D16327" w:rsidP="00D16327">
      <w:pPr>
        <w:pStyle w:val="Heading2"/>
        <w:numPr>
          <w:ilvl w:val="0"/>
          <w:numId w:val="51"/>
        </w:numPr>
        <w:spacing w:before="4"/>
        <w:rPr>
          <w:b w:val="0"/>
          <w:bCs w:val="0"/>
          <w:sz w:val="24"/>
          <w:szCs w:val="24"/>
          <w:lang w:val="en-IN"/>
        </w:rPr>
      </w:pPr>
      <w:r w:rsidRPr="00D16327">
        <w:rPr>
          <w:b w:val="0"/>
          <w:bCs w:val="0"/>
          <w:sz w:val="24"/>
          <w:szCs w:val="24"/>
          <w:lang w:val="en-IN"/>
        </w:rPr>
        <w:t xml:space="preserve">Arduino controller </w:t>
      </w:r>
    </w:p>
    <w:p w14:paraId="4024FA95" w14:textId="77777777" w:rsidR="00D16327" w:rsidRPr="00D16327" w:rsidRDefault="00D16327" w:rsidP="00D16327">
      <w:pPr>
        <w:pStyle w:val="Heading2"/>
        <w:numPr>
          <w:ilvl w:val="0"/>
          <w:numId w:val="51"/>
        </w:numPr>
        <w:spacing w:before="4"/>
        <w:rPr>
          <w:b w:val="0"/>
          <w:bCs w:val="0"/>
          <w:sz w:val="24"/>
          <w:szCs w:val="24"/>
          <w:lang w:val="en-IN"/>
        </w:rPr>
      </w:pPr>
      <w:r w:rsidRPr="00D16327">
        <w:rPr>
          <w:b w:val="0"/>
          <w:bCs w:val="0"/>
          <w:sz w:val="24"/>
          <w:szCs w:val="24"/>
          <w:lang w:val="en-IN"/>
        </w:rPr>
        <w:t>I2C microphone</w:t>
      </w:r>
    </w:p>
    <w:p w14:paraId="65AE0A02" w14:textId="77777777" w:rsidR="00D16327" w:rsidRPr="00D16327" w:rsidRDefault="00D16327" w:rsidP="00D16327">
      <w:pPr>
        <w:pStyle w:val="Heading2"/>
        <w:numPr>
          <w:ilvl w:val="0"/>
          <w:numId w:val="51"/>
        </w:numPr>
        <w:spacing w:before="4"/>
        <w:rPr>
          <w:b w:val="0"/>
          <w:bCs w:val="0"/>
          <w:sz w:val="24"/>
          <w:szCs w:val="24"/>
          <w:lang w:val="en-IN"/>
        </w:rPr>
      </w:pPr>
      <w:r w:rsidRPr="00D16327">
        <w:rPr>
          <w:b w:val="0"/>
          <w:bCs w:val="0"/>
          <w:sz w:val="24"/>
          <w:szCs w:val="24"/>
          <w:lang w:val="en-IN"/>
        </w:rPr>
        <w:t>Laptop-based AI server</w:t>
      </w:r>
    </w:p>
    <w:p w14:paraId="60C2CD6F" w14:textId="3E637FEA" w:rsidR="00D16327" w:rsidRPr="00D16327" w:rsidRDefault="00D16327" w:rsidP="00D16327">
      <w:pPr>
        <w:pStyle w:val="Heading2"/>
        <w:numPr>
          <w:ilvl w:val="0"/>
          <w:numId w:val="51"/>
        </w:numPr>
        <w:spacing w:before="4"/>
        <w:rPr>
          <w:b w:val="0"/>
          <w:bCs w:val="0"/>
          <w:sz w:val="24"/>
          <w:szCs w:val="24"/>
          <w:lang w:val="en-IN"/>
        </w:rPr>
      </w:pPr>
      <w:r w:rsidRPr="00D16327">
        <w:rPr>
          <w:b w:val="0"/>
          <w:bCs w:val="0"/>
          <w:sz w:val="24"/>
          <w:szCs w:val="24"/>
          <w:lang w:val="en-IN"/>
        </w:rPr>
        <w:t>I2C amplifier and speaker</w:t>
      </w:r>
    </w:p>
    <w:p w14:paraId="2C500BF1" w14:textId="77777777" w:rsidR="00D16327" w:rsidRPr="00D16327" w:rsidRDefault="00D16327" w:rsidP="00D16327">
      <w:pPr>
        <w:pStyle w:val="Heading2"/>
        <w:numPr>
          <w:ilvl w:val="0"/>
          <w:numId w:val="51"/>
        </w:numPr>
        <w:spacing w:before="4"/>
        <w:rPr>
          <w:b w:val="0"/>
          <w:bCs w:val="0"/>
          <w:sz w:val="24"/>
          <w:szCs w:val="24"/>
          <w:lang w:val="en-IN"/>
        </w:rPr>
      </w:pPr>
      <w:r w:rsidRPr="00D16327">
        <w:rPr>
          <w:b w:val="0"/>
          <w:bCs w:val="0"/>
          <w:sz w:val="24"/>
          <w:szCs w:val="24"/>
          <w:lang w:val="en-IN"/>
        </w:rPr>
        <w:t xml:space="preserve">Control motors, servos </w:t>
      </w:r>
    </w:p>
    <w:p w14:paraId="15E6F69E" w14:textId="77777777" w:rsidR="00D16327" w:rsidRPr="00D16327" w:rsidRDefault="00D16327" w:rsidP="00D16327">
      <w:pPr>
        <w:pStyle w:val="Heading2"/>
        <w:numPr>
          <w:ilvl w:val="0"/>
          <w:numId w:val="51"/>
        </w:numPr>
        <w:spacing w:before="4"/>
        <w:rPr>
          <w:b w:val="0"/>
          <w:bCs w:val="0"/>
          <w:sz w:val="24"/>
          <w:szCs w:val="24"/>
          <w:lang w:val="en-IN"/>
        </w:rPr>
      </w:pPr>
      <w:r w:rsidRPr="00D16327">
        <w:rPr>
          <w:b w:val="0"/>
          <w:bCs w:val="0"/>
          <w:sz w:val="24"/>
          <w:szCs w:val="24"/>
          <w:lang w:val="en-IN"/>
        </w:rPr>
        <w:t>Ultrasonic sensors</w:t>
      </w:r>
    </w:p>
    <w:p w14:paraId="2CEC02D5" w14:textId="610889E5" w:rsidR="00CC0256" w:rsidRDefault="00D16327" w:rsidP="00CC0256">
      <w:pPr>
        <w:pStyle w:val="Heading2"/>
        <w:numPr>
          <w:ilvl w:val="0"/>
          <w:numId w:val="51"/>
        </w:numPr>
        <w:spacing w:before="4"/>
        <w:rPr>
          <w:b w:val="0"/>
          <w:bCs w:val="0"/>
          <w:sz w:val="24"/>
          <w:szCs w:val="24"/>
          <w:lang w:val="en-IN"/>
        </w:rPr>
      </w:pPr>
      <w:r w:rsidRPr="00D16327">
        <w:rPr>
          <w:b w:val="0"/>
          <w:bCs w:val="0"/>
          <w:sz w:val="24"/>
          <w:szCs w:val="24"/>
          <w:lang w:val="en-IN"/>
        </w:rPr>
        <w:t>ESP32 C</w:t>
      </w:r>
      <w:r w:rsidR="00CC0256">
        <w:rPr>
          <w:b w:val="0"/>
          <w:bCs w:val="0"/>
          <w:sz w:val="24"/>
          <w:szCs w:val="24"/>
          <w:lang w:val="en-IN"/>
        </w:rPr>
        <w:t>AM</w:t>
      </w:r>
    </w:p>
    <w:p w14:paraId="5A6191ED" w14:textId="77777777" w:rsidR="003114AE" w:rsidRDefault="003114AE" w:rsidP="003114AE">
      <w:pPr>
        <w:pStyle w:val="Heading2"/>
        <w:spacing w:before="4"/>
        <w:ind w:left="1080"/>
        <w:rPr>
          <w:b w:val="0"/>
          <w:bCs w:val="0"/>
          <w:sz w:val="24"/>
          <w:szCs w:val="24"/>
          <w:lang w:val="en-IN"/>
        </w:rPr>
      </w:pPr>
    </w:p>
    <w:p w14:paraId="593DD394" w14:textId="77777777" w:rsidR="003114AE" w:rsidRDefault="003114AE" w:rsidP="003114AE">
      <w:pPr>
        <w:pStyle w:val="Heading2"/>
        <w:spacing w:before="4"/>
        <w:ind w:left="1080"/>
        <w:rPr>
          <w:b w:val="0"/>
          <w:bCs w:val="0"/>
          <w:sz w:val="24"/>
          <w:szCs w:val="24"/>
          <w:lang w:val="en-IN"/>
        </w:rPr>
      </w:pPr>
    </w:p>
    <w:p w14:paraId="50FF1687" w14:textId="77777777" w:rsidR="003114AE" w:rsidRDefault="003114AE" w:rsidP="003114AE">
      <w:pPr>
        <w:pStyle w:val="Heading2"/>
        <w:spacing w:before="4"/>
        <w:ind w:left="1080"/>
        <w:rPr>
          <w:b w:val="0"/>
          <w:bCs w:val="0"/>
          <w:sz w:val="24"/>
          <w:szCs w:val="24"/>
          <w:lang w:val="en-IN"/>
        </w:rPr>
      </w:pPr>
    </w:p>
    <w:p w14:paraId="341600C2" w14:textId="77777777" w:rsidR="003114AE" w:rsidRDefault="003114AE" w:rsidP="003114AE">
      <w:pPr>
        <w:pStyle w:val="Heading2"/>
        <w:spacing w:before="4"/>
        <w:ind w:left="1080"/>
        <w:rPr>
          <w:b w:val="0"/>
          <w:bCs w:val="0"/>
          <w:sz w:val="24"/>
          <w:szCs w:val="24"/>
          <w:lang w:val="en-IN"/>
        </w:rPr>
      </w:pPr>
    </w:p>
    <w:p w14:paraId="546B3F10" w14:textId="77777777" w:rsidR="003114AE" w:rsidRDefault="003114AE" w:rsidP="003114AE">
      <w:pPr>
        <w:pStyle w:val="Heading2"/>
        <w:spacing w:before="4"/>
        <w:ind w:left="1080"/>
        <w:rPr>
          <w:b w:val="0"/>
          <w:bCs w:val="0"/>
          <w:sz w:val="24"/>
          <w:szCs w:val="24"/>
          <w:lang w:val="en-IN"/>
        </w:rPr>
      </w:pPr>
    </w:p>
    <w:p w14:paraId="2D254B49" w14:textId="77777777" w:rsidR="003114AE" w:rsidRDefault="003114AE" w:rsidP="003114AE">
      <w:pPr>
        <w:pStyle w:val="Heading2"/>
        <w:spacing w:before="4"/>
        <w:ind w:left="1080"/>
        <w:rPr>
          <w:b w:val="0"/>
          <w:bCs w:val="0"/>
          <w:sz w:val="24"/>
          <w:szCs w:val="24"/>
          <w:lang w:val="en-IN"/>
        </w:rPr>
      </w:pPr>
    </w:p>
    <w:p w14:paraId="67C6FE18" w14:textId="77777777" w:rsidR="003114AE" w:rsidRDefault="003114AE" w:rsidP="003114AE">
      <w:pPr>
        <w:pStyle w:val="Heading2"/>
        <w:spacing w:before="4"/>
        <w:ind w:left="1080"/>
        <w:rPr>
          <w:b w:val="0"/>
          <w:bCs w:val="0"/>
          <w:sz w:val="24"/>
          <w:szCs w:val="24"/>
          <w:lang w:val="en-IN"/>
        </w:rPr>
      </w:pPr>
    </w:p>
    <w:p w14:paraId="4D069B5B" w14:textId="77777777" w:rsidR="003114AE" w:rsidRDefault="003114AE" w:rsidP="003114AE">
      <w:pPr>
        <w:pStyle w:val="Heading2"/>
        <w:spacing w:before="4"/>
        <w:ind w:left="1080"/>
        <w:rPr>
          <w:b w:val="0"/>
          <w:bCs w:val="0"/>
          <w:sz w:val="24"/>
          <w:szCs w:val="24"/>
          <w:lang w:val="en-IN"/>
        </w:rPr>
      </w:pPr>
    </w:p>
    <w:p w14:paraId="616D8CE1" w14:textId="77777777" w:rsidR="003114AE" w:rsidRPr="00CC0256" w:rsidRDefault="003114AE" w:rsidP="003114AE">
      <w:pPr>
        <w:pStyle w:val="Heading2"/>
        <w:spacing w:before="4"/>
        <w:ind w:left="1080"/>
        <w:rPr>
          <w:b w:val="0"/>
          <w:bCs w:val="0"/>
          <w:sz w:val="24"/>
          <w:szCs w:val="24"/>
          <w:lang w:val="en-IN"/>
        </w:rPr>
      </w:pPr>
    </w:p>
    <w:p w14:paraId="75357194" w14:textId="1CF68ECC" w:rsidR="00CC0256" w:rsidRDefault="00CC0256" w:rsidP="00CC0256">
      <w:pPr>
        <w:pStyle w:val="Heading2"/>
        <w:numPr>
          <w:ilvl w:val="2"/>
          <w:numId w:val="46"/>
        </w:numPr>
        <w:tabs>
          <w:tab w:val="left" w:pos="1121"/>
        </w:tabs>
        <w:spacing w:before="281"/>
        <w:rPr>
          <w:spacing w:val="-2"/>
        </w:rPr>
      </w:pPr>
      <w:r>
        <w:rPr>
          <w:spacing w:val="-2"/>
        </w:rPr>
        <w:t>SOFTWARE</w:t>
      </w:r>
      <w:r>
        <w:rPr>
          <w:spacing w:val="-10"/>
        </w:rPr>
        <w:t xml:space="preserve"> </w:t>
      </w:r>
      <w:r>
        <w:rPr>
          <w:spacing w:val="-2"/>
        </w:rPr>
        <w:t>COMPONENTS</w:t>
      </w:r>
    </w:p>
    <w:p w14:paraId="0BF5BEF5" w14:textId="5BF7F75D" w:rsidR="00CC0256" w:rsidRPr="00CC0256" w:rsidRDefault="00CC0256" w:rsidP="00CC0256">
      <w:pPr>
        <w:pStyle w:val="Heading2"/>
        <w:numPr>
          <w:ilvl w:val="0"/>
          <w:numId w:val="55"/>
        </w:numPr>
        <w:tabs>
          <w:tab w:val="left" w:pos="1121"/>
        </w:tabs>
        <w:spacing w:before="281"/>
        <w:rPr>
          <w:b w:val="0"/>
          <w:bCs w:val="0"/>
          <w:spacing w:val="-2"/>
          <w:sz w:val="24"/>
          <w:szCs w:val="24"/>
        </w:rPr>
      </w:pPr>
      <w:r w:rsidRPr="00CC0256">
        <w:rPr>
          <w:b w:val="0"/>
          <w:bCs w:val="0"/>
          <w:spacing w:val="-2"/>
          <w:sz w:val="24"/>
          <w:szCs w:val="24"/>
        </w:rPr>
        <w:t>Arduino ID</w:t>
      </w:r>
      <w:r>
        <w:rPr>
          <w:b w:val="0"/>
          <w:bCs w:val="0"/>
          <w:spacing w:val="-2"/>
          <w:sz w:val="24"/>
          <w:szCs w:val="24"/>
        </w:rPr>
        <w:t>E</w:t>
      </w:r>
    </w:p>
    <w:p w14:paraId="446C95C3" w14:textId="5422AD72" w:rsidR="00CC0256" w:rsidRPr="00CC0256" w:rsidRDefault="00CC0256" w:rsidP="00CC0256">
      <w:pPr>
        <w:pStyle w:val="Heading2"/>
        <w:numPr>
          <w:ilvl w:val="0"/>
          <w:numId w:val="55"/>
        </w:numPr>
        <w:tabs>
          <w:tab w:val="left" w:pos="1121"/>
        </w:tabs>
        <w:spacing w:before="281"/>
        <w:rPr>
          <w:b w:val="0"/>
          <w:bCs w:val="0"/>
          <w:sz w:val="24"/>
          <w:szCs w:val="24"/>
        </w:rPr>
      </w:pPr>
      <w:r>
        <w:rPr>
          <w:b w:val="0"/>
          <w:bCs w:val="0"/>
          <w:sz w:val="24"/>
          <w:szCs w:val="24"/>
        </w:rPr>
        <w:t>P</w:t>
      </w:r>
      <w:r w:rsidRPr="00CC0256">
        <w:rPr>
          <w:b w:val="0"/>
          <w:bCs w:val="0"/>
          <w:sz w:val="24"/>
          <w:szCs w:val="24"/>
        </w:rPr>
        <w:t>ython</w:t>
      </w:r>
    </w:p>
    <w:p w14:paraId="22A8DC31" w14:textId="69A7EEF1" w:rsidR="00C95A8A" w:rsidRPr="00C95A8A" w:rsidRDefault="00CC0256" w:rsidP="00C95A8A">
      <w:pPr>
        <w:pStyle w:val="Heading2"/>
        <w:numPr>
          <w:ilvl w:val="0"/>
          <w:numId w:val="55"/>
        </w:numPr>
        <w:tabs>
          <w:tab w:val="left" w:pos="1121"/>
        </w:tabs>
        <w:spacing w:before="281"/>
        <w:rPr>
          <w:b w:val="0"/>
          <w:bCs w:val="0"/>
          <w:sz w:val="24"/>
          <w:szCs w:val="24"/>
        </w:rPr>
      </w:pPr>
      <w:r>
        <w:rPr>
          <w:b w:val="0"/>
          <w:bCs w:val="0"/>
          <w:sz w:val="24"/>
          <w:szCs w:val="24"/>
        </w:rPr>
        <w:t>C</w:t>
      </w:r>
      <w:r w:rsidR="00C95A8A">
        <w:rPr>
          <w:b w:val="0"/>
          <w:bCs w:val="0"/>
          <w:sz w:val="24"/>
          <w:szCs w:val="24"/>
        </w:rPr>
        <w:t>++</w:t>
      </w:r>
    </w:p>
    <w:p w14:paraId="21E2BE83" w14:textId="33FE2866" w:rsidR="00C95A8A" w:rsidRDefault="00C95A8A" w:rsidP="00C95A8A">
      <w:pPr>
        <w:pStyle w:val="Heading2"/>
        <w:numPr>
          <w:ilvl w:val="2"/>
          <w:numId w:val="46"/>
        </w:numPr>
        <w:tabs>
          <w:tab w:val="left" w:pos="1121"/>
        </w:tabs>
        <w:rPr>
          <w:spacing w:val="-4"/>
        </w:rPr>
      </w:pPr>
      <w:r w:rsidRPr="00CC0256">
        <w:t>TECHNOLOGY</w:t>
      </w:r>
      <w:r w:rsidRPr="00CC0256">
        <w:rPr>
          <w:spacing w:val="-18"/>
        </w:rPr>
        <w:t xml:space="preserve"> </w:t>
      </w:r>
      <w:r w:rsidRPr="00CC0256">
        <w:rPr>
          <w:spacing w:val="-4"/>
        </w:rPr>
        <w:t>USED</w:t>
      </w:r>
    </w:p>
    <w:p w14:paraId="267ADBC6" w14:textId="77777777" w:rsidR="00C95A8A" w:rsidRDefault="00C95A8A" w:rsidP="00C95A8A">
      <w:pPr>
        <w:tabs>
          <w:tab w:val="left" w:pos="1704"/>
        </w:tabs>
        <w:rPr>
          <w:spacing w:val="-5"/>
          <w:sz w:val="24"/>
        </w:rPr>
      </w:pPr>
    </w:p>
    <w:p w14:paraId="12B36243" w14:textId="41E5FC59" w:rsidR="00C95A8A" w:rsidRPr="00C95A8A" w:rsidRDefault="00C95A8A" w:rsidP="00C95A8A">
      <w:pPr>
        <w:pStyle w:val="ListParagraph"/>
        <w:numPr>
          <w:ilvl w:val="0"/>
          <w:numId w:val="86"/>
        </w:numPr>
        <w:tabs>
          <w:tab w:val="left" w:pos="1704"/>
        </w:tabs>
        <w:rPr>
          <w:sz w:val="24"/>
        </w:rPr>
        <w:sectPr w:rsidR="00C95A8A" w:rsidRPr="00C95A8A" w:rsidSect="00EC6337">
          <w:headerReference w:type="default" r:id="rId21"/>
          <w:pgSz w:w="11906" w:h="16838" w:code="9"/>
          <w:pgMar w:top="1020" w:right="0" w:bottom="1060" w:left="720" w:header="0" w:footer="863" w:gutter="0"/>
          <w:cols w:space="720"/>
        </w:sectPr>
      </w:pPr>
      <w:r w:rsidRPr="00C95A8A">
        <w:rPr>
          <w:spacing w:val="-5"/>
          <w:sz w:val="24"/>
        </w:rPr>
        <w:t>IO</w:t>
      </w:r>
      <w:r>
        <w:rPr>
          <w:spacing w:val="-5"/>
          <w:sz w:val="24"/>
        </w:rPr>
        <w:t>T</w:t>
      </w:r>
    </w:p>
    <w:p w14:paraId="3EBBB21E" w14:textId="458405E5" w:rsidR="00CC0256" w:rsidRDefault="00CC0256" w:rsidP="00C95A8A">
      <w:pPr>
        <w:tabs>
          <w:tab w:val="left" w:pos="3580"/>
        </w:tabs>
        <w:rPr>
          <w:spacing w:val="-2"/>
        </w:rPr>
      </w:pPr>
      <w:bookmarkStart w:id="23" w:name="2.4_PROPOSED_SYSTEM"/>
      <w:bookmarkStart w:id="24" w:name="2.4.1_HARDWARE_COMPONENTS"/>
      <w:bookmarkStart w:id="25" w:name="CHAPTER_3"/>
      <w:bookmarkEnd w:id="23"/>
      <w:bookmarkEnd w:id="24"/>
      <w:bookmarkEnd w:id="25"/>
      <w:r>
        <w:rPr>
          <w:spacing w:val="-2"/>
        </w:rPr>
        <w:lastRenderedPageBreak/>
        <w:t xml:space="preserve">                                     </w:t>
      </w:r>
    </w:p>
    <w:p w14:paraId="03323095" w14:textId="0051C0DB" w:rsidR="0020782C" w:rsidRDefault="00CC0256" w:rsidP="00CC0256">
      <w:pPr>
        <w:pStyle w:val="Heading1"/>
        <w:ind w:right="1379"/>
      </w:pPr>
      <w:r>
        <w:rPr>
          <w:spacing w:val="-2"/>
        </w:rPr>
        <w:t xml:space="preserve">                                                                </w:t>
      </w:r>
      <w:r w:rsidR="00D8377F">
        <w:rPr>
          <w:spacing w:val="-2"/>
        </w:rPr>
        <w:t>CHAPTER</w:t>
      </w:r>
      <w:r w:rsidR="00D8377F">
        <w:rPr>
          <w:spacing w:val="-15"/>
        </w:rPr>
        <w:t xml:space="preserve"> </w:t>
      </w:r>
      <w:r w:rsidR="00D8377F">
        <w:rPr>
          <w:spacing w:val="-10"/>
        </w:rPr>
        <w:t>3</w:t>
      </w:r>
    </w:p>
    <w:p w14:paraId="07A2DF4D" w14:textId="0BEFE94A" w:rsidR="0020782C" w:rsidRDefault="00D8377F" w:rsidP="00C8413E">
      <w:pPr>
        <w:spacing w:before="204"/>
        <w:ind w:left="2095" w:right="1379"/>
        <w:jc w:val="center"/>
        <w:rPr>
          <w:b/>
          <w:sz w:val="32"/>
        </w:rPr>
      </w:pPr>
      <w:r>
        <w:rPr>
          <w:b/>
          <w:sz w:val="32"/>
        </w:rPr>
        <w:t>IOT</w:t>
      </w:r>
      <w:r>
        <w:rPr>
          <w:b/>
          <w:spacing w:val="-12"/>
          <w:sz w:val="32"/>
        </w:rPr>
        <w:t xml:space="preserve"> </w:t>
      </w:r>
      <w:r>
        <w:rPr>
          <w:b/>
          <w:spacing w:val="-2"/>
          <w:sz w:val="32"/>
        </w:rPr>
        <w:t>TECHNOLOGY</w:t>
      </w:r>
    </w:p>
    <w:p w14:paraId="0E5D3822" w14:textId="77777777" w:rsidR="0020782C" w:rsidRDefault="0020782C">
      <w:pPr>
        <w:pStyle w:val="BodyText"/>
        <w:spacing w:before="42"/>
        <w:rPr>
          <w:b/>
          <w:sz w:val="32"/>
        </w:rPr>
      </w:pPr>
    </w:p>
    <w:p w14:paraId="293F3BCE" w14:textId="77777777" w:rsidR="0020782C" w:rsidRDefault="00D8377F">
      <w:pPr>
        <w:pStyle w:val="Heading2"/>
        <w:numPr>
          <w:ilvl w:val="1"/>
          <w:numId w:val="31"/>
        </w:numPr>
        <w:tabs>
          <w:tab w:val="left" w:pos="1190"/>
        </w:tabs>
        <w:ind w:left="1190" w:hanging="417"/>
        <w:jc w:val="left"/>
      </w:pPr>
      <w:bookmarkStart w:id="26" w:name="3.1_INTRODUCTION_OF_IOT_TECHNOLOGY"/>
      <w:bookmarkEnd w:id="26"/>
      <w:r>
        <w:t>INTRODUCTION</w:t>
      </w:r>
      <w:r>
        <w:rPr>
          <w:spacing w:val="-15"/>
        </w:rPr>
        <w:t xml:space="preserve"> </w:t>
      </w:r>
      <w:r>
        <w:t>OF</w:t>
      </w:r>
      <w:r>
        <w:rPr>
          <w:spacing w:val="-14"/>
        </w:rPr>
        <w:t xml:space="preserve"> </w:t>
      </w:r>
      <w:r>
        <w:t>IOT</w:t>
      </w:r>
      <w:r>
        <w:rPr>
          <w:spacing w:val="-12"/>
        </w:rPr>
        <w:t xml:space="preserve"> </w:t>
      </w:r>
      <w:r>
        <w:rPr>
          <w:spacing w:val="-2"/>
        </w:rPr>
        <w:t>TECHNOLOGY</w:t>
      </w:r>
    </w:p>
    <w:p w14:paraId="79E6244D" w14:textId="77777777" w:rsidR="0020782C" w:rsidRDefault="00D8377F">
      <w:pPr>
        <w:pStyle w:val="ListParagraph"/>
        <w:numPr>
          <w:ilvl w:val="0"/>
          <w:numId w:val="30"/>
        </w:numPr>
        <w:tabs>
          <w:tab w:val="left" w:pos="864"/>
        </w:tabs>
        <w:spacing w:before="164" w:line="355" w:lineRule="auto"/>
        <w:ind w:right="748"/>
        <w:rPr>
          <w:sz w:val="24"/>
        </w:rPr>
      </w:pPr>
      <w:r>
        <w:rPr>
          <w:sz w:val="24"/>
        </w:rPr>
        <w:t>The</w:t>
      </w:r>
      <w:r>
        <w:rPr>
          <w:spacing w:val="-15"/>
          <w:sz w:val="24"/>
        </w:rPr>
        <w:t xml:space="preserve"> </w:t>
      </w:r>
      <w:r>
        <w:rPr>
          <w:sz w:val="24"/>
        </w:rPr>
        <w:t>term</w:t>
      </w:r>
      <w:r>
        <w:rPr>
          <w:spacing w:val="-16"/>
          <w:sz w:val="24"/>
        </w:rPr>
        <w:t xml:space="preserve"> </w:t>
      </w:r>
      <w:r>
        <w:rPr>
          <w:sz w:val="24"/>
        </w:rPr>
        <w:t>"Internet</w:t>
      </w:r>
      <w:r>
        <w:rPr>
          <w:spacing w:val="-15"/>
          <w:sz w:val="24"/>
        </w:rPr>
        <w:t xml:space="preserve"> </w:t>
      </w:r>
      <w:r>
        <w:rPr>
          <w:sz w:val="24"/>
        </w:rPr>
        <w:t>of</w:t>
      </w:r>
      <w:r>
        <w:rPr>
          <w:spacing w:val="-20"/>
          <w:sz w:val="24"/>
        </w:rPr>
        <w:t xml:space="preserve"> </w:t>
      </w:r>
      <w:r>
        <w:rPr>
          <w:sz w:val="24"/>
        </w:rPr>
        <w:t>Things"</w:t>
      </w:r>
      <w:r>
        <w:rPr>
          <w:spacing w:val="-15"/>
          <w:sz w:val="24"/>
        </w:rPr>
        <w:t xml:space="preserve"> </w:t>
      </w:r>
      <w:r>
        <w:rPr>
          <w:sz w:val="24"/>
        </w:rPr>
        <w:t>has</w:t>
      </w:r>
      <w:r>
        <w:rPr>
          <w:spacing w:val="-15"/>
          <w:sz w:val="24"/>
        </w:rPr>
        <w:t xml:space="preserve"> </w:t>
      </w:r>
      <w:r>
        <w:rPr>
          <w:sz w:val="24"/>
        </w:rPr>
        <w:t>come</w:t>
      </w:r>
      <w:r>
        <w:rPr>
          <w:spacing w:val="-15"/>
          <w:sz w:val="24"/>
        </w:rPr>
        <w:t xml:space="preserve"> </w:t>
      </w:r>
      <w:r>
        <w:rPr>
          <w:sz w:val="24"/>
        </w:rPr>
        <w:t>to</w:t>
      </w:r>
      <w:r>
        <w:rPr>
          <w:spacing w:val="-15"/>
          <w:sz w:val="24"/>
        </w:rPr>
        <w:t xml:space="preserve"> </w:t>
      </w:r>
      <w:r>
        <w:rPr>
          <w:sz w:val="24"/>
        </w:rPr>
        <w:t>describe</w:t>
      </w:r>
      <w:r>
        <w:rPr>
          <w:spacing w:val="-14"/>
          <w:sz w:val="24"/>
        </w:rPr>
        <w:t xml:space="preserve"> </w:t>
      </w:r>
      <w:r>
        <w:rPr>
          <w:sz w:val="24"/>
        </w:rPr>
        <w:t>a</w:t>
      </w:r>
      <w:r>
        <w:rPr>
          <w:spacing w:val="-15"/>
          <w:sz w:val="24"/>
        </w:rPr>
        <w:t xml:space="preserve"> </w:t>
      </w:r>
      <w:r>
        <w:rPr>
          <w:sz w:val="24"/>
        </w:rPr>
        <w:t>number</w:t>
      </w:r>
      <w:r>
        <w:rPr>
          <w:spacing w:val="-13"/>
          <w:sz w:val="24"/>
        </w:rPr>
        <w:t xml:space="preserve"> </w:t>
      </w:r>
      <w:r>
        <w:rPr>
          <w:sz w:val="24"/>
        </w:rPr>
        <w:t>of</w:t>
      </w:r>
      <w:r>
        <w:rPr>
          <w:spacing w:val="-20"/>
          <w:sz w:val="24"/>
        </w:rPr>
        <w:t xml:space="preserve"> </w:t>
      </w:r>
      <w:r>
        <w:rPr>
          <w:sz w:val="24"/>
        </w:rPr>
        <w:t>technologies</w:t>
      </w:r>
      <w:r>
        <w:rPr>
          <w:spacing w:val="-12"/>
          <w:sz w:val="24"/>
        </w:rPr>
        <w:t xml:space="preserve"> </w:t>
      </w:r>
      <w:r>
        <w:rPr>
          <w:sz w:val="24"/>
        </w:rPr>
        <w:t>and</w:t>
      </w:r>
      <w:r>
        <w:rPr>
          <w:spacing w:val="-11"/>
          <w:sz w:val="24"/>
        </w:rPr>
        <w:t xml:space="preserve"> </w:t>
      </w:r>
      <w:r>
        <w:rPr>
          <w:sz w:val="24"/>
        </w:rPr>
        <w:t>research</w:t>
      </w:r>
      <w:r>
        <w:rPr>
          <w:spacing w:val="-15"/>
          <w:sz w:val="24"/>
        </w:rPr>
        <w:t xml:space="preserve"> </w:t>
      </w:r>
      <w:r>
        <w:rPr>
          <w:sz w:val="24"/>
        </w:rPr>
        <w:t>disciplines that enable the Internet to reach out into the real world of physical objects.</w:t>
      </w:r>
    </w:p>
    <w:p w14:paraId="0D0B8F58" w14:textId="158D6FBC" w:rsidR="0020782C" w:rsidRDefault="00D8377F">
      <w:pPr>
        <w:pStyle w:val="ListParagraph"/>
        <w:numPr>
          <w:ilvl w:val="0"/>
          <w:numId w:val="30"/>
        </w:numPr>
        <w:tabs>
          <w:tab w:val="left" w:pos="864"/>
          <w:tab w:val="left" w:pos="6031"/>
        </w:tabs>
        <w:spacing w:before="31" w:line="355" w:lineRule="auto"/>
        <w:ind w:right="806"/>
        <w:rPr>
          <w:sz w:val="24"/>
        </w:rPr>
      </w:pPr>
      <w:r>
        <w:rPr>
          <w:sz w:val="24"/>
        </w:rPr>
        <w:t>The Internet of Things, also called The Internet</w:t>
      </w:r>
      <w:r>
        <w:rPr>
          <w:spacing w:val="40"/>
          <w:sz w:val="24"/>
        </w:rPr>
        <w:t xml:space="preserve"> </w:t>
      </w:r>
      <w:r>
        <w:rPr>
          <w:sz w:val="24"/>
        </w:rPr>
        <w:t>of</w:t>
      </w:r>
      <w:r w:rsidR="00CC0256">
        <w:rPr>
          <w:sz w:val="24"/>
        </w:rPr>
        <w:t xml:space="preserve"> </w:t>
      </w:r>
      <w:r>
        <w:rPr>
          <w:sz w:val="24"/>
        </w:rPr>
        <w:t>Objects,</w:t>
      </w:r>
      <w:r>
        <w:rPr>
          <w:spacing w:val="-6"/>
          <w:sz w:val="24"/>
        </w:rPr>
        <w:t xml:space="preserve"> </w:t>
      </w:r>
      <w:r>
        <w:rPr>
          <w:sz w:val="24"/>
        </w:rPr>
        <w:t>refers</w:t>
      </w:r>
      <w:r>
        <w:rPr>
          <w:spacing w:val="-9"/>
          <w:sz w:val="24"/>
        </w:rPr>
        <w:t xml:space="preserve"> </w:t>
      </w:r>
      <w:r>
        <w:rPr>
          <w:sz w:val="24"/>
        </w:rPr>
        <w:t>to</w:t>
      </w:r>
      <w:r>
        <w:rPr>
          <w:spacing w:val="-3"/>
          <w:sz w:val="24"/>
        </w:rPr>
        <w:t xml:space="preserve"> </w:t>
      </w:r>
      <w:r>
        <w:rPr>
          <w:sz w:val="24"/>
        </w:rPr>
        <w:t>a</w:t>
      </w:r>
      <w:r>
        <w:rPr>
          <w:spacing w:val="-9"/>
          <w:sz w:val="24"/>
        </w:rPr>
        <w:t xml:space="preserve"> </w:t>
      </w:r>
      <w:r>
        <w:rPr>
          <w:sz w:val="24"/>
        </w:rPr>
        <w:t>wireless</w:t>
      </w:r>
      <w:r>
        <w:rPr>
          <w:spacing w:val="-6"/>
          <w:sz w:val="24"/>
        </w:rPr>
        <w:t xml:space="preserve"> </w:t>
      </w:r>
      <w:r>
        <w:rPr>
          <w:sz w:val="24"/>
        </w:rPr>
        <w:t>network</w:t>
      </w:r>
      <w:r>
        <w:rPr>
          <w:spacing w:val="-12"/>
          <w:sz w:val="24"/>
        </w:rPr>
        <w:t xml:space="preserve"> </w:t>
      </w:r>
      <w:r>
        <w:rPr>
          <w:sz w:val="24"/>
        </w:rPr>
        <w:t xml:space="preserve">between </w:t>
      </w:r>
      <w:r>
        <w:rPr>
          <w:spacing w:val="-2"/>
          <w:sz w:val="24"/>
        </w:rPr>
        <w:t>objects.</w:t>
      </w:r>
    </w:p>
    <w:p w14:paraId="0F86CFB4" w14:textId="77777777" w:rsidR="0020782C" w:rsidRDefault="00D8377F">
      <w:pPr>
        <w:pStyle w:val="ListParagraph"/>
        <w:numPr>
          <w:ilvl w:val="0"/>
          <w:numId w:val="30"/>
        </w:numPr>
        <w:tabs>
          <w:tab w:val="left" w:pos="864"/>
        </w:tabs>
        <w:spacing w:before="15"/>
        <w:rPr>
          <w:sz w:val="24"/>
        </w:rPr>
      </w:pPr>
      <w:r>
        <w:rPr>
          <w:sz w:val="24"/>
        </w:rPr>
        <w:t>From</w:t>
      </w:r>
      <w:r>
        <w:rPr>
          <w:spacing w:val="-23"/>
          <w:sz w:val="24"/>
        </w:rPr>
        <w:t xml:space="preserve"> </w:t>
      </w:r>
      <w:r>
        <w:rPr>
          <w:sz w:val="24"/>
        </w:rPr>
        <w:t>any</w:t>
      </w:r>
      <w:r>
        <w:rPr>
          <w:spacing w:val="-22"/>
          <w:sz w:val="24"/>
        </w:rPr>
        <w:t xml:space="preserve"> </w:t>
      </w:r>
      <w:r>
        <w:rPr>
          <w:sz w:val="24"/>
        </w:rPr>
        <w:t>time,</w:t>
      </w:r>
      <w:r>
        <w:rPr>
          <w:spacing w:val="-5"/>
          <w:sz w:val="24"/>
        </w:rPr>
        <w:t xml:space="preserve"> </w:t>
      </w:r>
      <w:r>
        <w:rPr>
          <w:sz w:val="24"/>
        </w:rPr>
        <w:t>any</w:t>
      </w:r>
      <w:r>
        <w:rPr>
          <w:spacing w:val="-27"/>
          <w:sz w:val="24"/>
        </w:rPr>
        <w:t xml:space="preserve"> </w:t>
      </w:r>
      <w:r>
        <w:rPr>
          <w:sz w:val="24"/>
        </w:rPr>
        <w:t>place</w:t>
      </w:r>
      <w:r>
        <w:rPr>
          <w:spacing w:val="-2"/>
          <w:sz w:val="24"/>
        </w:rPr>
        <w:t xml:space="preserve"> </w:t>
      </w:r>
      <w:r>
        <w:rPr>
          <w:sz w:val="24"/>
        </w:rPr>
        <w:t>connectivity</w:t>
      </w:r>
      <w:r>
        <w:rPr>
          <w:spacing w:val="-9"/>
          <w:sz w:val="24"/>
        </w:rPr>
        <w:t xml:space="preserve"> </w:t>
      </w:r>
      <w:r>
        <w:rPr>
          <w:sz w:val="24"/>
        </w:rPr>
        <w:t>for</w:t>
      </w:r>
      <w:r>
        <w:rPr>
          <w:spacing w:val="-3"/>
          <w:sz w:val="24"/>
        </w:rPr>
        <w:t xml:space="preserve"> </w:t>
      </w:r>
      <w:r>
        <w:rPr>
          <w:sz w:val="24"/>
        </w:rPr>
        <w:t>anyone,</w:t>
      </w:r>
      <w:r>
        <w:rPr>
          <w:spacing w:val="6"/>
          <w:sz w:val="24"/>
        </w:rPr>
        <w:t xml:space="preserve"> </w:t>
      </w:r>
      <w:r>
        <w:rPr>
          <w:sz w:val="24"/>
        </w:rPr>
        <w:t>we</w:t>
      </w:r>
      <w:r>
        <w:rPr>
          <w:spacing w:val="-6"/>
          <w:sz w:val="24"/>
        </w:rPr>
        <w:t xml:space="preserve"> </w:t>
      </w:r>
      <w:r>
        <w:rPr>
          <w:sz w:val="24"/>
        </w:rPr>
        <w:t>will</w:t>
      </w:r>
      <w:r>
        <w:rPr>
          <w:spacing w:val="-8"/>
          <w:sz w:val="24"/>
        </w:rPr>
        <w:t xml:space="preserve"> </w:t>
      </w:r>
      <w:r>
        <w:rPr>
          <w:sz w:val="24"/>
        </w:rPr>
        <w:t>now</w:t>
      </w:r>
      <w:r>
        <w:rPr>
          <w:spacing w:val="-6"/>
          <w:sz w:val="24"/>
        </w:rPr>
        <w:t xml:space="preserve"> </w:t>
      </w:r>
      <w:r>
        <w:rPr>
          <w:sz w:val="24"/>
        </w:rPr>
        <w:t>have</w:t>
      </w:r>
      <w:r>
        <w:rPr>
          <w:spacing w:val="-1"/>
          <w:sz w:val="24"/>
        </w:rPr>
        <w:t xml:space="preserve"> </w:t>
      </w:r>
      <w:r>
        <w:rPr>
          <w:sz w:val="24"/>
        </w:rPr>
        <w:t>connectivity</w:t>
      </w:r>
      <w:r>
        <w:rPr>
          <w:spacing w:val="-16"/>
          <w:sz w:val="24"/>
        </w:rPr>
        <w:t xml:space="preserve"> </w:t>
      </w:r>
      <w:r>
        <w:rPr>
          <w:sz w:val="24"/>
        </w:rPr>
        <w:t>for</w:t>
      </w:r>
      <w:r>
        <w:rPr>
          <w:spacing w:val="2"/>
          <w:sz w:val="24"/>
        </w:rPr>
        <w:t xml:space="preserve"> </w:t>
      </w:r>
      <w:r>
        <w:rPr>
          <w:spacing w:val="-2"/>
          <w:sz w:val="24"/>
        </w:rPr>
        <w:t>anything!</w:t>
      </w:r>
    </w:p>
    <w:p w14:paraId="41DAF0BA" w14:textId="7A9929E5" w:rsidR="0020782C" w:rsidRDefault="00DF7BED">
      <w:pPr>
        <w:pStyle w:val="BodyText"/>
        <w:spacing w:before="161"/>
        <w:rPr>
          <w:noProof/>
          <w:sz w:val="20"/>
          <w:lang w:bidi="ml-IN"/>
        </w:rPr>
      </w:pPr>
      <w:r>
        <w:rPr>
          <w:noProof/>
          <w:sz w:val="20"/>
          <w:lang w:bidi="ml-IN"/>
        </w:rPr>
        <w:t xml:space="preserve">     </w:t>
      </w:r>
    </w:p>
    <w:p w14:paraId="0751DC3A" w14:textId="601BC952" w:rsidR="0020782C" w:rsidRPr="00DF7BED" w:rsidRDefault="00DF7BED" w:rsidP="00DF7BED">
      <w:pPr>
        <w:pStyle w:val="BodyText"/>
        <w:spacing w:before="161"/>
        <w:rPr>
          <w:sz w:val="20"/>
        </w:rPr>
      </w:pPr>
      <w:r>
        <w:rPr>
          <w:noProof/>
          <w:sz w:val="20"/>
        </w:rPr>
        <w:drawing>
          <wp:inline distT="0" distB="0" distL="0" distR="0" wp14:anchorId="47FB0B18" wp14:editId="1939DFB0">
            <wp:extent cx="6392545" cy="3017520"/>
            <wp:effectExtent l="0" t="0" r="8255" b="0"/>
            <wp:docPr id="144851725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93551" cy="3017995"/>
                    </a:xfrm>
                    <a:prstGeom prst="rect">
                      <a:avLst/>
                    </a:prstGeom>
                    <a:noFill/>
                  </pic:spPr>
                </pic:pic>
              </a:graphicData>
            </a:graphic>
          </wp:inline>
        </w:drawing>
      </w:r>
    </w:p>
    <w:p w14:paraId="6A7A4993" w14:textId="77777777" w:rsidR="0020782C" w:rsidRDefault="0020782C">
      <w:pPr>
        <w:pStyle w:val="BodyText"/>
        <w:spacing w:before="144"/>
      </w:pPr>
    </w:p>
    <w:p w14:paraId="0234AEF8" w14:textId="5A111414" w:rsidR="0020782C" w:rsidRPr="00DF7BED" w:rsidRDefault="00D8377F" w:rsidP="00DF7BED">
      <w:pPr>
        <w:ind w:left="958" w:right="1379"/>
        <w:jc w:val="center"/>
        <w:rPr>
          <w:b/>
          <w:sz w:val="24"/>
        </w:rPr>
      </w:pPr>
      <w:r>
        <w:rPr>
          <w:b/>
          <w:sz w:val="24"/>
        </w:rPr>
        <w:t>Fig</w:t>
      </w:r>
      <w:r>
        <w:rPr>
          <w:b/>
          <w:spacing w:val="-9"/>
          <w:sz w:val="24"/>
        </w:rPr>
        <w:t xml:space="preserve"> </w:t>
      </w:r>
      <w:r>
        <w:rPr>
          <w:b/>
          <w:sz w:val="24"/>
        </w:rPr>
        <w:t>3.1</w:t>
      </w:r>
      <w:r>
        <w:rPr>
          <w:b/>
          <w:spacing w:val="-8"/>
          <w:sz w:val="24"/>
        </w:rPr>
        <w:t xml:space="preserve"> </w:t>
      </w:r>
      <w:r>
        <w:rPr>
          <w:b/>
          <w:sz w:val="24"/>
        </w:rPr>
        <w:t>IOT</w:t>
      </w:r>
      <w:r>
        <w:rPr>
          <w:b/>
          <w:spacing w:val="-5"/>
          <w:sz w:val="24"/>
        </w:rPr>
        <w:t xml:space="preserve"> </w:t>
      </w:r>
      <w:r>
        <w:rPr>
          <w:b/>
          <w:spacing w:val="-2"/>
          <w:sz w:val="24"/>
        </w:rPr>
        <w:t>Technology</w:t>
      </w:r>
    </w:p>
    <w:p w14:paraId="3A290B7A" w14:textId="77777777" w:rsidR="0020782C" w:rsidRDefault="0020782C">
      <w:pPr>
        <w:pStyle w:val="BodyText"/>
        <w:spacing w:before="17"/>
        <w:rPr>
          <w:b/>
        </w:rPr>
      </w:pPr>
    </w:p>
    <w:p w14:paraId="040C5F68" w14:textId="25072BC7" w:rsidR="00511C8D" w:rsidRDefault="00D8377F" w:rsidP="00DF7BED">
      <w:pPr>
        <w:pStyle w:val="Heading4"/>
        <w:tabs>
          <w:tab w:val="left" w:pos="1133"/>
        </w:tabs>
        <w:ind w:left="413"/>
      </w:pPr>
      <w:bookmarkStart w:id="27" w:name="3.1.1_THE_VISION"/>
      <w:bookmarkEnd w:id="27"/>
      <w:r>
        <w:rPr>
          <w:spacing w:val="-2"/>
        </w:rPr>
        <w:t>3.1.1</w:t>
      </w:r>
      <w:r>
        <w:tab/>
        <w:t>THE</w:t>
      </w:r>
      <w:r>
        <w:rPr>
          <w:spacing w:val="-6"/>
        </w:rPr>
        <w:t xml:space="preserve"> </w:t>
      </w:r>
      <w:r>
        <w:rPr>
          <w:spacing w:val="-2"/>
        </w:rPr>
        <w:t>VISION</w:t>
      </w:r>
    </w:p>
    <w:p w14:paraId="4F8896A3" w14:textId="06992635" w:rsidR="00DF7BED" w:rsidRDefault="00511C8D" w:rsidP="00511C8D">
      <w:pPr>
        <w:pStyle w:val="BodyText"/>
        <w:spacing w:line="360" w:lineRule="auto"/>
        <w:ind w:right="656"/>
        <w:jc w:val="both"/>
      </w:pPr>
      <w:r>
        <w:t xml:space="preserve">             </w:t>
      </w:r>
      <w:r w:rsidR="00C90D38">
        <w:t xml:space="preserve">           </w:t>
      </w:r>
      <w:r>
        <w:t xml:space="preserve"> </w:t>
      </w:r>
      <w:r w:rsidRPr="00511C8D">
        <w:t>The IoT is a network of internet connected physical objects- embedded devices, vehicles, sensors, computers; and these objects exchange data among themselves and other systems. Another definition of IoT is “The Internet of Things allows people and things to be connected Anytime, Anyplace, with Anything and Anyone, ideally using Any path/network and Any service”. In fact, IoT stands for “a world-wide network of interconnected objects uniquely addressable, based on standard communication protocols”. The number of such addressable objects is growing rapidly. The IoT paradigm is also defined as an intersection of three vision areas: Internet oriented vision, things</w:t>
      </w:r>
      <w:r>
        <w:t>-oriented</w:t>
      </w:r>
      <w:r w:rsidRPr="00511C8D">
        <w:t xml:space="preserve"> vision, and semantic oriented vision. Figure </w:t>
      </w:r>
      <w:r>
        <w:t>3.2</w:t>
      </w:r>
      <w:r w:rsidRPr="00511C8D">
        <w:t>, which is adapted from, shows these vision areas and their intersections. Sensors, actuators, sensor networks, RFID, near</w:t>
      </w:r>
    </w:p>
    <w:p w14:paraId="699DEE6B" w14:textId="4607C820" w:rsidR="00511C8D" w:rsidRDefault="00511C8D" w:rsidP="00511C8D">
      <w:pPr>
        <w:pStyle w:val="BodyText"/>
        <w:spacing w:line="360" w:lineRule="auto"/>
        <w:ind w:right="656"/>
        <w:jc w:val="both"/>
      </w:pPr>
      <w:r w:rsidRPr="00511C8D">
        <w:t xml:space="preserve">field communications (NFC), electronic product code (EPC) technologies, wireless sensor, and actuator networks (WSAN) are classified as part of the things-oriented vision. Semantic technologies (web, languages, </w:t>
      </w:r>
      <w:r w:rsidRPr="00511C8D">
        <w:lastRenderedPageBreak/>
        <w:t>execution environment, and so on), reasoning over data, are classified as a semantic oriented vision. Finally, Internet technologies and the WoT are located in Internet oriented vision. There are also some technologies in the overlapped regions of these visions. For example, semantic sensor networks are in the intersection area of the things and semantic oriented visions. The intersection of all three vision areas is the IoT.</w:t>
      </w:r>
    </w:p>
    <w:p w14:paraId="6067EC04" w14:textId="77777777" w:rsidR="00511C8D" w:rsidRDefault="00511C8D" w:rsidP="00511C8D">
      <w:pPr>
        <w:pStyle w:val="BodyText"/>
        <w:spacing w:line="360" w:lineRule="auto"/>
        <w:ind w:right="656"/>
        <w:jc w:val="both"/>
      </w:pPr>
    </w:p>
    <w:p w14:paraId="6B20180A" w14:textId="75F2A987" w:rsidR="00193DDF" w:rsidRDefault="00193DDF">
      <w:pPr>
        <w:pStyle w:val="BodyText"/>
        <w:spacing w:line="360" w:lineRule="auto"/>
        <w:ind w:left="413" w:right="656" w:firstLine="451"/>
        <w:jc w:val="both"/>
      </w:pPr>
      <w:r>
        <w:rPr>
          <w:noProof/>
        </w:rPr>
        <w:drawing>
          <wp:inline distT="0" distB="0" distL="0" distR="0" wp14:anchorId="46113C7F" wp14:editId="731AC20E">
            <wp:extent cx="5787240" cy="2118810"/>
            <wp:effectExtent l="0" t="0" r="4445" b="0"/>
            <wp:docPr id="100293924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7240" cy="2118810"/>
                    </a:xfrm>
                    <a:prstGeom prst="rect">
                      <a:avLst/>
                    </a:prstGeom>
                    <a:noFill/>
                  </pic:spPr>
                </pic:pic>
              </a:graphicData>
            </a:graphic>
          </wp:inline>
        </w:drawing>
      </w:r>
    </w:p>
    <w:p w14:paraId="48088E99" w14:textId="77777777" w:rsidR="00193DDF" w:rsidRDefault="00193DDF">
      <w:pPr>
        <w:pStyle w:val="BodyText"/>
        <w:spacing w:line="360" w:lineRule="auto"/>
        <w:ind w:left="413" w:right="656" w:firstLine="451"/>
        <w:jc w:val="both"/>
      </w:pPr>
    </w:p>
    <w:p w14:paraId="7CD340D9" w14:textId="1FE52CDE" w:rsidR="00511C8D" w:rsidRDefault="00511C8D" w:rsidP="00511C8D">
      <w:pPr>
        <w:ind w:left="958" w:right="1379"/>
        <w:jc w:val="center"/>
        <w:rPr>
          <w:b/>
          <w:sz w:val="24"/>
        </w:rPr>
      </w:pPr>
      <w:r>
        <w:rPr>
          <w:b/>
          <w:sz w:val="24"/>
        </w:rPr>
        <w:t>Fig</w:t>
      </w:r>
      <w:r>
        <w:rPr>
          <w:b/>
          <w:spacing w:val="-9"/>
          <w:sz w:val="24"/>
        </w:rPr>
        <w:t xml:space="preserve"> </w:t>
      </w:r>
      <w:r>
        <w:rPr>
          <w:b/>
          <w:sz w:val="24"/>
        </w:rPr>
        <w:t>3.</w:t>
      </w:r>
      <w:r w:rsidR="005E4840">
        <w:rPr>
          <w:b/>
          <w:sz w:val="24"/>
        </w:rPr>
        <w:t>1.1</w:t>
      </w:r>
      <w:r>
        <w:rPr>
          <w:b/>
          <w:spacing w:val="-8"/>
          <w:sz w:val="24"/>
        </w:rPr>
        <w:t xml:space="preserve"> </w:t>
      </w:r>
      <w:r>
        <w:rPr>
          <w:b/>
          <w:sz w:val="24"/>
        </w:rPr>
        <w:t xml:space="preserve">VISION OF IOT </w:t>
      </w:r>
    </w:p>
    <w:p w14:paraId="39F4EB24" w14:textId="77777777" w:rsidR="00511C8D" w:rsidRDefault="00511C8D" w:rsidP="00511C8D">
      <w:pPr>
        <w:ind w:left="958" w:right="1379"/>
        <w:jc w:val="center"/>
        <w:rPr>
          <w:b/>
          <w:sz w:val="24"/>
        </w:rPr>
      </w:pPr>
    </w:p>
    <w:p w14:paraId="7D4B9257" w14:textId="36B802CC" w:rsidR="00511C8D" w:rsidRPr="00511C8D" w:rsidRDefault="00511C8D" w:rsidP="00511C8D">
      <w:pPr>
        <w:pStyle w:val="BodyText"/>
        <w:spacing w:line="360" w:lineRule="auto"/>
        <w:ind w:right="656"/>
        <w:jc w:val="both"/>
        <w:rPr>
          <w:lang w:val="en-IN"/>
        </w:rPr>
      </w:pPr>
      <w:r>
        <w:rPr>
          <w:b/>
          <w:bCs/>
          <w:lang w:val="en-IN"/>
        </w:rPr>
        <w:t>T</w:t>
      </w:r>
      <w:r w:rsidRPr="00511C8D">
        <w:rPr>
          <w:b/>
          <w:bCs/>
          <w:lang w:val="en-IN"/>
        </w:rPr>
        <w:t>hree main visions of the Internet of Things (IoT)</w:t>
      </w:r>
      <w:r w:rsidRPr="00511C8D">
        <w:rPr>
          <w:lang w:val="en-IN"/>
        </w:rPr>
        <w:t>. These three perspectives—</w:t>
      </w:r>
      <w:r w:rsidRPr="00511C8D">
        <w:rPr>
          <w:b/>
          <w:bCs/>
          <w:lang w:val="en-IN"/>
        </w:rPr>
        <w:t>Internet Vision</w:t>
      </w:r>
      <w:r w:rsidRPr="00511C8D">
        <w:rPr>
          <w:lang w:val="en-IN"/>
        </w:rPr>
        <w:t>, </w:t>
      </w:r>
      <w:r w:rsidRPr="00511C8D">
        <w:rPr>
          <w:b/>
          <w:bCs/>
          <w:lang w:val="en-IN"/>
        </w:rPr>
        <w:t>Things Vision</w:t>
      </w:r>
      <w:r w:rsidRPr="00511C8D">
        <w:rPr>
          <w:lang w:val="en-IN"/>
        </w:rPr>
        <w:t>, and </w:t>
      </w:r>
      <w:r w:rsidRPr="00511C8D">
        <w:rPr>
          <w:b/>
          <w:bCs/>
          <w:lang w:val="en-IN"/>
        </w:rPr>
        <w:t>Semantic Oriented Vision</w:t>
      </w:r>
      <w:r w:rsidRPr="00511C8D">
        <w:rPr>
          <w:lang w:val="en-IN"/>
        </w:rPr>
        <w:t>—describe different ways researchers and engineers approach the development of IoT systems. </w:t>
      </w:r>
    </w:p>
    <w:p w14:paraId="6989E45B" w14:textId="77777777" w:rsidR="00511C8D" w:rsidRPr="00511C8D" w:rsidRDefault="00511C8D" w:rsidP="00511C8D">
      <w:pPr>
        <w:pStyle w:val="BodyText"/>
        <w:spacing w:line="360" w:lineRule="auto"/>
        <w:ind w:right="656"/>
        <w:jc w:val="both"/>
        <w:rPr>
          <w:lang w:val="en-IN"/>
        </w:rPr>
      </w:pPr>
      <w:r w:rsidRPr="00511C8D">
        <w:rPr>
          <w:lang w:val="en-IN"/>
        </w:rPr>
        <w:t>The core concept is that the full potential of IoT is reached at the </w:t>
      </w:r>
      <w:r w:rsidRPr="00511C8D">
        <w:rPr>
          <w:b/>
          <w:bCs/>
          <w:lang w:val="en-IN"/>
        </w:rPr>
        <w:t>intersection</w:t>
      </w:r>
      <w:r w:rsidRPr="00511C8D">
        <w:rPr>
          <w:lang w:val="en-IN"/>
        </w:rPr>
        <w:t> of these three paradigms. </w:t>
      </w:r>
    </w:p>
    <w:p w14:paraId="2C57D07E" w14:textId="77777777" w:rsidR="00511C8D" w:rsidRPr="00511C8D" w:rsidRDefault="00511C8D" w:rsidP="00511C8D">
      <w:pPr>
        <w:pStyle w:val="BodyText"/>
        <w:spacing w:line="360" w:lineRule="auto"/>
        <w:ind w:right="656"/>
        <w:jc w:val="both"/>
        <w:rPr>
          <w:b/>
          <w:bCs/>
          <w:lang w:val="en-IN"/>
        </w:rPr>
      </w:pPr>
      <w:r w:rsidRPr="00511C8D">
        <w:rPr>
          <w:b/>
          <w:bCs/>
          <w:lang w:val="en-IN"/>
        </w:rPr>
        <w:t>1. Internet Vision (Network-Oriented)</w:t>
      </w:r>
    </w:p>
    <w:p w14:paraId="3FE62B05" w14:textId="77777777" w:rsidR="00511C8D" w:rsidRPr="00511C8D" w:rsidRDefault="00511C8D" w:rsidP="00511C8D">
      <w:pPr>
        <w:pStyle w:val="BodyText"/>
        <w:spacing w:line="360" w:lineRule="auto"/>
        <w:ind w:left="413" w:right="656" w:firstLine="451"/>
        <w:jc w:val="both"/>
        <w:rPr>
          <w:lang w:val="en-IN"/>
        </w:rPr>
      </w:pPr>
      <w:r w:rsidRPr="00511C8D">
        <w:rPr>
          <w:lang w:val="en-IN"/>
        </w:rPr>
        <w:t>This perspective focuses on the networking aspect of IoT. It treats "things" as nodes in a global network, primarily using </w:t>
      </w:r>
      <w:r w:rsidRPr="00511C8D">
        <w:rPr>
          <w:b/>
          <w:bCs/>
          <w:lang w:val="en-IN"/>
        </w:rPr>
        <w:t>Internet Protocols</w:t>
      </w:r>
      <w:r w:rsidRPr="00511C8D">
        <w:rPr>
          <w:lang w:val="en-IN"/>
        </w:rPr>
        <w:t> (like IPv4 or IPv6) to enable communication between physical devices. The goal here is to make every object uniquely addressable and reachable via the web. </w:t>
      </w:r>
    </w:p>
    <w:p w14:paraId="20F5E5B5" w14:textId="77777777" w:rsidR="00511C8D" w:rsidRPr="00511C8D" w:rsidRDefault="00511C8D" w:rsidP="00511C8D">
      <w:pPr>
        <w:pStyle w:val="BodyText"/>
        <w:spacing w:line="360" w:lineRule="auto"/>
        <w:ind w:right="656"/>
        <w:jc w:val="both"/>
        <w:rPr>
          <w:b/>
          <w:bCs/>
          <w:lang w:val="en-IN"/>
        </w:rPr>
      </w:pPr>
      <w:r w:rsidRPr="00511C8D">
        <w:rPr>
          <w:b/>
          <w:bCs/>
          <w:lang w:val="en-IN"/>
        </w:rPr>
        <w:t>2. Things Vision (Object-Oriented)</w:t>
      </w:r>
    </w:p>
    <w:p w14:paraId="147A159E" w14:textId="78126011" w:rsidR="00511C8D" w:rsidRPr="00511C8D" w:rsidRDefault="00511C8D" w:rsidP="00511C8D">
      <w:pPr>
        <w:pStyle w:val="BodyText"/>
        <w:spacing w:line="360" w:lineRule="auto"/>
        <w:ind w:left="413" w:right="656" w:firstLine="451"/>
        <w:jc w:val="both"/>
        <w:rPr>
          <w:lang w:val="en-IN"/>
        </w:rPr>
      </w:pPr>
      <w:r w:rsidRPr="00511C8D">
        <w:rPr>
          <w:lang w:val="en-IN"/>
        </w:rPr>
        <w:t>This vision centres on the physical objects themselves and the technologies that make them "smart". Key components include: </w:t>
      </w:r>
    </w:p>
    <w:p w14:paraId="3D9664D5" w14:textId="77777777" w:rsidR="00511C8D" w:rsidRPr="00511C8D" w:rsidRDefault="00511C8D" w:rsidP="00511C8D">
      <w:pPr>
        <w:pStyle w:val="BodyText"/>
        <w:numPr>
          <w:ilvl w:val="0"/>
          <w:numId w:val="56"/>
        </w:numPr>
        <w:spacing w:line="360" w:lineRule="auto"/>
        <w:ind w:right="656"/>
        <w:jc w:val="both"/>
        <w:rPr>
          <w:lang w:val="en-IN"/>
        </w:rPr>
      </w:pPr>
      <w:r w:rsidRPr="00511C8D">
        <w:rPr>
          <w:b/>
          <w:bCs/>
          <w:lang w:val="en-IN"/>
        </w:rPr>
        <w:t>Identification:</w:t>
      </w:r>
      <w:r w:rsidRPr="00511C8D">
        <w:rPr>
          <w:lang w:val="en-IN"/>
        </w:rPr>
        <w:t> Technologies like RFID (Radio Frequency Identification) and EPC (Electronic Product Code).</w:t>
      </w:r>
    </w:p>
    <w:p w14:paraId="4DA717CB" w14:textId="77777777" w:rsidR="00511C8D" w:rsidRPr="00511C8D" w:rsidRDefault="00511C8D" w:rsidP="00511C8D">
      <w:pPr>
        <w:pStyle w:val="BodyText"/>
        <w:numPr>
          <w:ilvl w:val="0"/>
          <w:numId w:val="56"/>
        </w:numPr>
        <w:spacing w:line="360" w:lineRule="auto"/>
        <w:ind w:right="656"/>
        <w:jc w:val="both"/>
        <w:rPr>
          <w:lang w:val="en-IN"/>
        </w:rPr>
      </w:pPr>
      <w:r w:rsidRPr="00511C8D">
        <w:rPr>
          <w:b/>
          <w:bCs/>
          <w:lang w:val="en-IN"/>
        </w:rPr>
        <w:t>Sensing:</w:t>
      </w:r>
      <w:r w:rsidRPr="00511C8D">
        <w:rPr>
          <w:lang w:val="en-IN"/>
        </w:rPr>
        <w:t> Sensors that allow objects to harvest information from their environment.</w:t>
      </w:r>
    </w:p>
    <w:p w14:paraId="1E48AD7A" w14:textId="77777777" w:rsidR="00511C8D" w:rsidRPr="00511C8D" w:rsidRDefault="00511C8D" w:rsidP="00511C8D">
      <w:pPr>
        <w:pStyle w:val="BodyText"/>
        <w:numPr>
          <w:ilvl w:val="0"/>
          <w:numId w:val="56"/>
        </w:numPr>
        <w:spacing w:line="360" w:lineRule="auto"/>
        <w:ind w:right="656"/>
        <w:jc w:val="both"/>
        <w:rPr>
          <w:lang w:val="en-IN"/>
        </w:rPr>
      </w:pPr>
      <w:r w:rsidRPr="00511C8D">
        <w:rPr>
          <w:b/>
          <w:bCs/>
          <w:lang w:val="en-IN"/>
        </w:rPr>
        <w:t>Actuation:</w:t>
      </w:r>
      <w:r w:rsidRPr="00511C8D">
        <w:rPr>
          <w:lang w:val="en-IN"/>
        </w:rPr>
        <w:t> Devices that allow objects to interact with or control the physical world. </w:t>
      </w:r>
    </w:p>
    <w:p w14:paraId="10A285D8" w14:textId="77777777" w:rsidR="00511C8D" w:rsidRPr="00511C8D" w:rsidRDefault="00511C8D" w:rsidP="00511C8D">
      <w:pPr>
        <w:pStyle w:val="BodyText"/>
        <w:spacing w:line="360" w:lineRule="auto"/>
        <w:ind w:right="656"/>
        <w:jc w:val="both"/>
        <w:rPr>
          <w:b/>
          <w:bCs/>
          <w:lang w:val="en-IN"/>
        </w:rPr>
      </w:pPr>
      <w:r w:rsidRPr="00511C8D">
        <w:rPr>
          <w:b/>
          <w:bCs/>
          <w:lang w:val="en-IN"/>
        </w:rPr>
        <w:t>3. Semantic Oriented Vision (Knowledge-Oriented)</w:t>
      </w:r>
    </w:p>
    <w:p w14:paraId="45F57168" w14:textId="77777777" w:rsidR="00511C8D" w:rsidRPr="00511C8D" w:rsidRDefault="00511C8D" w:rsidP="00511C8D">
      <w:pPr>
        <w:pStyle w:val="BodyText"/>
        <w:spacing w:line="360" w:lineRule="auto"/>
        <w:ind w:left="413" w:right="656" w:firstLine="451"/>
        <w:jc w:val="both"/>
        <w:rPr>
          <w:lang w:val="en-IN"/>
        </w:rPr>
      </w:pPr>
      <w:r w:rsidRPr="00511C8D">
        <w:rPr>
          <w:lang w:val="en-IN"/>
        </w:rPr>
        <w:t>As the number of connected devices grows, the amount of raw data becomes overwhelming. This vision focuses on: </w:t>
      </w:r>
    </w:p>
    <w:p w14:paraId="1D2FBBC8" w14:textId="77777777" w:rsidR="00511C8D" w:rsidRPr="00511C8D" w:rsidRDefault="00511C8D" w:rsidP="00511C8D">
      <w:pPr>
        <w:pStyle w:val="BodyText"/>
        <w:numPr>
          <w:ilvl w:val="0"/>
          <w:numId w:val="57"/>
        </w:numPr>
        <w:spacing w:line="360" w:lineRule="auto"/>
        <w:ind w:right="656"/>
        <w:jc w:val="both"/>
        <w:rPr>
          <w:lang w:val="en-IN"/>
        </w:rPr>
      </w:pPr>
      <w:r w:rsidRPr="00511C8D">
        <w:rPr>
          <w:b/>
          <w:bCs/>
          <w:lang w:val="en-IN"/>
        </w:rPr>
        <w:t>Meaning:</w:t>
      </w:r>
      <w:r w:rsidRPr="00511C8D">
        <w:rPr>
          <w:lang w:val="en-IN"/>
        </w:rPr>
        <w:t> Using "Semantic Web" technologies (like ontologies and RDF) to give meaning to the data so machines can understand it without human intervention.</w:t>
      </w:r>
    </w:p>
    <w:p w14:paraId="4B43B19C" w14:textId="77777777" w:rsidR="00511C8D" w:rsidRPr="00511C8D" w:rsidRDefault="00511C8D" w:rsidP="00511C8D">
      <w:pPr>
        <w:pStyle w:val="BodyText"/>
        <w:numPr>
          <w:ilvl w:val="0"/>
          <w:numId w:val="57"/>
        </w:numPr>
        <w:spacing w:line="360" w:lineRule="auto"/>
        <w:ind w:right="656"/>
        <w:jc w:val="both"/>
        <w:rPr>
          <w:lang w:val="en-IN"/>
        </w:rPr>
      </w:pPr>
      <w:r w:rsidRPr="00511C8D">
        <w:rPr>
          <w:b/>
          <w:bCs/>
          <w:lang w:val="en-IN"/>
        </w:rPr>
        <w:lastRenderedPageBreak/>
        <w:t>Reasoning:</w:t>
      </w:r>
      <w:r w:rsidRPr="00511C8D">
        <w:rPr>
          <w:lang w:val="en-IN"/>
        </w:rPr>
        <w:t> Processing raw data into consistent, useful information for better representation and decision-making.</w:t>
      </w:r>
    </w:p>
    <w:p w14:paraId="5959003B" w14:textId="03E8AF9B" w:rsidR="00511C8D" w:rsidRPr="00511C8D" w:rsidRDefault="00511C8D" w:rsidP="00511C8D">
      <w:pPr>
        <w:pStyle w:val="BodyText"/>
        <w:numPr>
          <w:ilvl w:val="0"/>
          <w:numId w:val="57"/>
        </w:numPr>
        <w:spacing w:line="360" w:lineRule="auto"/>
        <w:ind w:right="656"/>
        <w:jc w:val="both"/>
        <w:rPr>
          <w:lang w:val="en-IN"/>
        </w:rPr>
      </w:pPr>
      <w:r w:rsidRPr="00511C8D">
        <w:rPr>
          <w:b/>
          <w:bCs/>
          <w:lang w:val="en-IN"/>
        </w:rPr>
        <w:t>Interoperability:</w:t>
      </w:r>
      <w:r w:rsidRPr="00511C8D">
        <w:rPr>
          <w:lang w:val="en-IN"/>
        </w:rPr>
        <w:t> Ensuring different systems can understand and use each other's data. </w:t>
      </w:r>
    </w:p>
    <w:p w14:paraId="00DD9D2B" w14:textId="38EFDC8C" w:rsidR="0020782C" w:rsidRDefault="00D8377F" w:rsidP="004F03D7">
      <w:pPr>
        <w:pStyle w:val="BodyText"/>
        <w:spacing w:line="360" w:lineRule="auto"/>
        <w:ind w:left="413" w:right="660" w:firstLine="571"/>
        <w:jc w:val="both"/>
      </w:pPr>
      <w:r>
        <w:t>A vivid description of the vision of Internet-of-Things (Authorized by Jon Berkeley) The impact caused by</w:t>
      </w:r>
      <w:r>
        <w:rPr>
          <w:spacing w:val="-5"/>
        </w:rPr>
        <w:t xml:space="preserve"> </w:t>
      </w:r>
      <w:r>
        <w:t>the IoT</w:t>
      </w:r>
      <w:r>
        <w:rPr>
          <w:spacing w:val="-4"/>
        </w:rPr>
        <w:t xml:space="preserve"> </w:t>
      </w:r>
      <w:r>
        <w:t>to human life will</w:t>
      </w:r>
      <w:r>
        <w:rPr>
          <w:spacing w:val="-1"/>
        </w:rPr>
        <w:t xml:space="preserve"> </w:t>
      </w:r>
      <w:r>
        <w:t>be as huge as the internet has caused in</w:t>
      </w:r>
      <w:r>
        <w:rPr>
          <w:spacing w:val="-1"/>
        </w:rPr>
        <w:t xml:space="preserve"> </w:t>
      </w:r>
      <w:r>
        <w:t>the past decades, so the</w:t>
      </w:r>
      <w:r>
        <w:rPr>
          <w:spacing w:val="-2"/>
        </w:rPr>
        <w:t xml:space="preserve"> </w:t>
      </w:r>
      <w:r>
        <w:t>IoT is recognized as “the next of internet”. A part of the enabling technologies are sensors and actuators, Wireless Sensor Network (WSN), Intelligent and Interactive Packaging (I2Pack), real-time embedded system, Microelectromechanical Systems (MEMS), mobile internet access, cloud computing, Radio Frequency Identification (RFID), Machine-to-Machine (M2M) communication, human machine interaction (HMI), middleware, Service Oriented Architecture (SOA), Enterprise Information System (EIS), data mining, etc. With various descriptions from various viewpoints, the IoT has become the new paradigm of the evolution of information and communication technology (ICT).</w:t>
      </w:r>
    </w:p>
    <w:p w14:paraId="50E33B22" w14:textId="77777777" w:rsidR="0020782C" w:rsidRDefault="00D8377F">
      <w:pPr>
        <w:pStyle w:val="Heading2"/>
        <w:numPr>
          <w:ilvl w:val="1"/>
          <w:numId w:val="31"/>
        </w:numPr>
        <w:tabs>
          <w:tab w:val="left" w:pos="835"/>
        </w:tabs>
        <w:ind w:left="835" w:hanging="422"/>
        <w:jc w:val="left"/>
      </w:pPr>
      <w:bookmarkStart w:id="28" w:name="3.2_CHARACTERISTICS_FOR_INTERNET_OF_THIN"/>
      <w:bookmarkEnd w:id="28"/>
      <w:r>
        <w:rPr>
          <w:spacing w:val="-2"/>
        </w:rPr>
        <w:t>CHARACTERISTICS</w:t>
      </w:r>
      <w:r>
        <w:rPr>
          <w:spacing w:val="-16"/>
        </w:rPr>
        <w:t xml:space="preserve"> </w:t>
      </w:r>
      <w:r>
        <w:rPr>
          <w:spacing w:val="-2"/>
        </w:rPr>
        <w:t>FOR</w:t>
      </w:r>
      <w:r>
        <w:rPr>
          <w:spacing w:val="-15"/>
        </w:rPr>
        <w:t xml:space="preserve"> </w:t>
      </w:r>
      <w:r>
        <w:rPr>
          <w:spacing w:val="-2"/>
        </w:rPr>
        <w:t>INTERNET</w:t>
      </w:r>
      <w:r>
        <w:rPr>
          <w:spacing w:val="-4"/>
        </w:rPr>
        <w:t xml:space="preserve"> </w:t>
      </w:r>
      <w:r>
        <w:rPr>
          <w:spacing w:val="-2"/>
        </w:rPr>
        <w:t>OF</w:t>
      </w:r>
      <w:r>
        <w:rPr>
          <w:spacing w:val="-14"/>
        </w:rPr>
        <w:t xml:space="preserve"> </w:t>
      </w:r>
      <w:r>
        <w:rPr>
          <w:spacing w:val="-2"/>
        </w:rPr>
        <w:t>THINGS:</w:t>
      </w:r>
    </w:p>
    <w:p w14:paraId="38607041" w14:textId="422D0586" w:rsidR="0020782C" w:rsidRDefault="00511C8D">
      <w:pPr>
        <w:pStyle w:val="ListParagraph"/>
        <w:numPr>
          <w:ilvl w:val="2"/>
          <w:numId w:val="31"/>
        </w:numPr>
        <w:tabs>
          <w:tab w:val="left" w:pos="864"/>
        </w:tabs>
        <w:spacing w:before="169"/>
        <w:rPr>
          <w:sz w:val="24"/>
        </w:rPr>
      </w:pPr>
      <w:r>
        <w:rPr>
          <w:sz w:val="24"/>
        </w:rPr>
        <w:t>Connectivity</w:t>
      </w:r>
    </w:p>
    <w:p w14:paraId="66BF37F1" w14:textId="77777777" w:rsidR="0020782C" w:rsidRDefault="0020782C">
      <w:pPr>
        <w:pStyle w:val="BodyText"/>
        <w:spacing w:before="40"/>
      </w:pPr>
    </w:p>
    <w:p w14:paraId="50D1F995" w14:textId="6531CC3D" w:rsidR="0020782C" w:rsidRDefault="00511C8D">
      <w:pPr>
        <w:pStyle w:val="ListParagraph"/>
        <w:numPr>
          <w:ilvl w:val="2"/>
          <w:numId w:val="31"/>
        </w:numPr>
        <w:tabs>
          <w:tab w:val="left" w:pos="864"/>
        </w:tabs>
        <w:rPr>
          <w:sz w:val="24"/>
        </w:rPr>
      </w:pPr>
      <w:r>
        <w:rPr>
          <w:spacing w:val="-2"/>
          <w:sz w:val="24"/>
        </w:rPr>
        <w:t>Intelligence and Identity</w:t>
      </w:r>
    </w:p>
    <w:p w14:paraId="2260AB96" w14:textId="77777777" w:rsidR="0020782C" w:rsidRDefault="0020782C">
      <w:pPr>
        <w:pStyle w:val="BodyText"/>
        <w:spacing w:before="39"/>
      </w:pPr>
    </w:p>
    <w:p w14:paraId="71A366E4" w14:textId="71964331" w:rsidR="0020782C" w:rsidRDefault="00511C8D">
      <w:pPr>
        <w:pStyle w:val="ListParagraph"/>
        <w:numPr>
          <w:ilvl w:val="2"/>
          <w:numId w:val="31"/>
        </w:numPr>
        <w:tabs>
          <w:tab w:val="left" w:pos="864"/>
        </w:tabs>
        <w:rPr>
          <w:sz w:val="24"/>
        </w:rPr>
      </w:pPr>
      <w:r>
        <w:rPr>
          <w:spacing w:val="-4"/>
          <w:sz w:val="24"/>
        </w:rPr>
        <w:t>Scalability</w:t>
      </w:r>
    </w:p>
    <w:p w14:paraId="24AF2B05" w14:textId="77777777" w:rsidR="0020782C" w:rsidRDefault="0020782C">
      <w:pPr>
        <w:pStyle w:val="BodyText"/>
        <w:spacing w:before="35"/>
      </w:pPr>
    </w:p>
    <w:p w14:paraId="6F1231C2" w14:textId="716F4049" w:rsidR="0020782C" w:rsidRDefault="00511C8D">
      <w:pPr>
        <w:pStyle w:val="ListParagraph"/>
        <w:numPr>
          <w:ilvl w:val="2"/>
          <w:numId w:val="31"/>
        </w:numPr>
        <w:tabs>
          <w:tab w:val="left" w:pos="864"/>
        </w:tabs>
        <w:spacing w:before="1"/>
        <w:rPr>
          <w:sz w:val="24"/>
        </w:rPr>
      </w:pPr>
      <w:r>
        <w:rPr>
          <w:spacing w:val="-2"/>
          <w:sz w:val="24"/>
        </w:rPr>
        <w:t>Dynamic and Self-Adapting(complexity)</w:t>
      </w:r>
    </w:p>
    <w:p w14:paraId="280BE29A" w14:textId="77777777" w:rsidR="0020782C" w:rsidRDefault="0020782C">
      <w:pPr>
        <w:pStyle w:val="BodyText"/>
        <w:spacing w:before="39"/>
      </w:pPr>
    </w:p>
    <w:p w14:paraId="6B0102FD" w14:textId="2BE0EB82" w:rsidR="0020782C" w:rsidRDefault="00511C8D">
      <w:pPr>
        <w:pStyle w:val="ListParagraph"/>
        <w:numPr>
          <w:ilvl w:val="2"/>
          <w:numId w:val="31"/>
        </w:numPr>
        <w:tabs>
          <w:tab w:val="left" w:pos="864"/>
        </w:tabs>
        <w:rPr>
          <w:sz w:val="24"/>
        </w:rPr>
      </w:pPr>
      <w:r>
        <w:rPr>
          <w:spacing w:val="-2"/>
          <w:sz w:val="24"/>
        </w:rPr>
        <w:t>Safety</w:t>
      </w:r>
    </w:p>
    <w:p w14:paraId="615E6821" w14:textId="77777777" w:rsidR="0044756F" w:rsidRDefault="0044756F">
      <w:pPr>
        <w:pStyle w:val="BodyText"/>
        <w:spacing w:line="360" w:lineRule="auto"/>
        <w:ind w:left="413" w:right="670" w:firstLine="691"/>
        <w:jc w:val="both"/>
      </w:pPr>
    </w:p>
    <w:p w14:paraId="4E0B8430" w14:textId="4A68BD13" w:rsidR="0044756F" w:rsidRDefault="0044756F" w:rsidP="0044756F">
      <w:pPr>
        <w:pStyle w:val="BodyText"/>
        <w:spacing w:line="360" w:lineRule="auto"/>
        <w:ind w:left="413" w:right="670" w:firstLine="691"/>
        <w:jc w:val="both"/>
      </w:pPr>
      <w:r>
        <w:t>Internet of Things (IoT) devices and systems to understand and respond to the environment and context in which they are operating. This is achieved through the use of sensors and other technologies that can detect and collect data about the environment.</w:t>
      </w:r>
    </w:p>
    <w:p w14:paraId="2CD0EBDD" w14:textId="2F2A4CFB" w:rsidR="0044756F" w:rsidRDefault="0044756F" w:rsidP="0044756F">
      <w:pPr>
        <w:pStyle w:val="BodyText"/>
        <w:spacing w:line="360" w:lineRule="auto"/>
        <w:ind w:left="413" w:right="670" w:firstLine="691"/>
        <w:jc w:val="both"/>
      </w:pPr>
      <w:r>
        <w:t>Context awareness is a critical aspect of IoT, as it enables IoT devices and systems to make decisions and take actions based on the context in which they are operating.</w:t>
      </w:r>
    </w:p>
    <w:p w14:paraId="10B1B193" w14:textId="04D8132D" w:rsidR="0044756F" w:rsidRDefault="0044756F" w:rsidP="0044756F">
      <w:pPr>
        <w:pStyle w:val="BodyText"/>
        <w:spacing w:line="360" w:lineRule="auto"/>
        <w:ind w:left="413" w:right="670" w:firstLine="691"/>
        <w:jc w:val="both"/>
      </w:pPr>
      <w:r>
        <w:t>For example, in a smart home, a context-aware IoT system could adjust the temperature, lighting, and other systems based on the time of day, the presence of people in the home, and other factors.</w:t>
      </w:r>
    </w:p>
    <w:p w14:paraId="7AE939C4" w14:textId="70645E97" w:rsidR="0044756F" w:rsidRDefault="0044756F" w:rsidP="0044756F">
      <w:pPr>
        <w:pStyle w:val="BodyText"/>
        <w:spacing w:line="360" w:lineRule="auto"/>
        <w:ind w:left="413" w:right="670" w:firstLine="691"/>
        <w:jc w:val="both"/>
      </w:pPr>
      <w:r>
        <w:t>In addition, context awareness is also used to improve the efficiency and effectiveness of IoT systems by reducing the amount of data that needs to be transmitted and processed. For example, a context-aware IoT system might only collect and transmit data when it is relevant to the current context, such as when a person is in the room or when the temperature changes significantly.</w:t>
      </w:r>
    </w:p>
    <w:p w14:paraId="79FEB4D6" w14:textId="558DBE5D" w:rsidR="0044756F" w:rsidRDefault="0044756F" w:rsidP="0044756F">
      <w:pPr>
        <w:pStyle w:val="BodyText"/>
        <w:spacing w:line="360" w:lineRule="auto"/>
        <w:ind w:left="413" w:right="670" w:firstLine="691"/>
        <w:jc w:val="both"/>
      </w:pPr>
      <w:r>
        <w:t>Overall, context awareness is a key aspect of IoT and is essential for realizing the full potential of IoT and creating truly intelligent and responsive systems. IoT devices are designed to be context-aware, taking into account the environment and context in which they are operating in order to provide more relevant and useful information and services.</w:t>
      </w:r>
    </w:p>
    <w:p w14:paraId="571F4A79" w14:textId="16D280EA" w:rsidR="0044756F" w:rsidRDefault="0044756F" w:rsidP="0044756F">
      <w:pPr>
        <w:pStyle w:val="BodyText"/>
        <w:spacing w:line="360" w:lineRule="auto"/>
        <w:ind w:left="413" w:right="670" w:firstLine="691"/>
        <w:jc w:val="both"/>
      </w:pPr>
      <w:r>
        <w:lastRenderedPageBreak/>
        <w:t>Overall, these characteristics of the IoT allow it to create new and innovative services and applications that can transform the way we live and work.</w:t>
      </w:r>
    </w:p>
    <w:p w14:paraId="487C8EC7" w14:textId="2258403D" w:rsidR="0044756F" w:rsidRDefault="0044756F">
      <w:pPr>
        <w:pStyle w:val="BodyText"/>
        <w:spacing w:line="360" w:lineRule="auto"/>
        <w:ind w:left="413" w:right="670" w:firstLine="691"/>
        <w:jc w:val="both"/>
      </w:pPr>
      <w:r w:rsidRPr="0044756F">
        <w:t>Connectivity is an important requirement of the IoT infrastructure. Things of IoT should be connected to the IoT infrastructure. Anyone, anywhere, anytime can connect, this should be guaranteed at all times. For example, the connection between people through Internet devices like mobile phones, and other gadgets, also a connection between Internet devices such as routers, gateways, sensors, etc.</w:t>
      </w:r>
    </w:p>
    <w:p w14:paraId="10ADA130" w14:textId="0D6878FB" w:rsidR="0044756F" w:rsidRDefault="0044756F">
      <w:pPr>
        <w:pStyle w:val="BodyText"/>
        <w:spacing w:line="360" w:lineRule="auto"/>
        <w:ind w:left="413" w:right="670" w:firstLine="691"/>
        <w:jc w:val="both"/>
      </w:pPr>
      <w:r w:rsidRPr="0044756F">
        <w:t>The extraction of knowledge from the generated data is very important. For example, a sensor generates data, but that data will only be useful if it is interpreted properly. Each IoT device has a unique identity. This identification is helpful in tracking the equipment and at times for querying its status.</w:t>
      </w:r>
    </w:p>
    <w:p w14:paraId="22533F6F" w14:textId="437BE628" w:rsidR="0044756F" w:rsidRDefault="0044756F">
      <w:pPr>
        <w:pStyle w:val="BodyText"/>
        <w:spacing w:line="360" w:lineRule="auto"/>
        <w:ind w:left="413" w:right="670" w:firstLine="691"/>
        <w:jc w:val="both"/>
      </w:pPr>
      <w:r w:rsidRPr="0044756F">
        <w:t>The number of elements connected to the IoT zone is increasing day by day. Hence, an IoT setup should be capable of handling the massive expansion. The data generated as an outcome is enormous, and it should be handled appropriately.</w:t>
      </w:r>
    </w:p>
    <w:p w14:paraId="4B5E4497" w14:textId="2BD8E054" w:rsidR="0044756F" w:rsidRDefault="0044756F">
      <w:pPr>
        <w:pStyle w:val="BodyText"/>
        <w:spacing w:line="360" w:lineRule="auto"/>
        <w:ind w:left="413" w:right="670" w:firstLine="691"/>
        <w:jc w:val="both"/>
      </w:pPr>
      <w:r w:rsidRPr="0044756F">
        <w:t>IoT devices should dynamically adapt themselves to changing contexts and scenarios.  Assume a camera meant for surveillance. It should be adaptable to work in different conditions and different light situations (morning, afternoon, and night).</w:t>
      </w:r>
    </w:p>
    <w:p w14:paraId="23ADFC75" w14:textId="77777777" w:rsidR="0044756F" w:rsidRDefault="0044756F" w:rsidP="0044756F">
      <w:pPr>
        <w:pStyle w:val="BodyText"/>
        <w:spacing w:line="360" w:lineRule="auto"/>
        <w:ind w:left="413" w:right="670" w:firstLine="691"/>
        <w:jc w:val="both"/>
      </w:pPr>
      <w:r w:rsidRPr="0044756F">
        <w:t>There is a danger of the sensitive personal details of the users getting compromised when all his/her devices are connected to the internet. This can cause a loss to the user. Hence, data security is the major challenge. Besides, the equipment involved is huge. IoT networks may also be at risk. Therefore, equipment safety is also critical.</w:t>
      </w:r>
    </w:p>
    <w:p w14:paraId="504484F6" w14:textId="64BAEB92" w:rsidR="0020782C" w:rsidRDefault="00D8377F" w:rsidP="0044756F">
      <w:pPr>
        <w:pStyle w:val="BodyText"/>
        <w:spacing w:line="360" w:lineRule="auto"/>
        <w:ind w:left="413" w:right="670" w:firstLine="691"/>
        <w:jc w:val="both"/>
      </w:pPr>
      <w:r>
        <w:t>Following on from the Internet of computers, when our servers and personal computers were connected</w:t>
      </w:r>
      <w:r>
        <w:rPr>
          <w:spacing w:val="-1"/>
        </w:rPr>
        <w:t xml:space="preserve"> </w:t>
      </w:r>
      <w:r>
        <w:t>to a global network, and the Internet of mobile telephones, when it was the turn</w:t>
      </w:r>
      <w:r>
        <w:rPr>
          <w:spacing w:val="-1"/>
        </w:rPr>
        <w:t xml:space="preserve"> </w:t>
      </w:r>
      <w:r>
        <w:rPr>
          <w:spacing w:val="9"/>
        </w:rPr>
        <w:t>of</w:t>
      </w:r>
      <w:r>
        <w:rPr>
          <w:spacing w:val="-4"/>
        </w:rPr>
        <w:t xml:space="preserve"> </w:t>
      </w:r>
      <w:r>
        <w:t>telephones and</w:t>
      </w:r>
      <w:r>
        <w:rPr>
          <w:spacing w:val="-15"/>
        </w:rPr>
        <w:t xml:space="preserve"> </w:t>
      </w:r>
      <w:r>
        <w:t>other</w:t>
      </w:r>
      <w:r>
        <w:rPr>
          <w:spacing w:val="-15"/>
        </w:rPr>
        <w:t xml:space="preserve"> </w:t>
      </w:r>
      <w:r>
        <w:t>mobile</w:t>
      </w:r>
      <w:r>
        <w:rPr>
          <w:spacing w:val="-13"/>
        </w:rPr>
        <w:t xml:space="preserve"> </w:t>
      </w:r>
      <w:r>
        <w:t>units,</w:t>
      </w:r>
      <w:r>
        <w:rPr>
          <w:spacing w:val="-6"/>
        </w:rPr>
        <w:t xml:space="preserve"> </w:t>
      </w:r>
      <w:r>
        <w:t>the</w:t>
      </w:r>
      <w:r>
        <w:rPr>
          <w:spacing w:val="-13"/>
        </w:rPr>
        <w:t xml:space="preserve"> </w:t>
      </w:r>
      <w:r>
        <w:t>next</w:t>
      </w:r>
      <w:r>
        <w:rPr>
          <w:spacing w:val="-6"/>
        </w:rPr>
        <w:t xml:space="preserve"> </w:t>
      </w:r>
      <w:r>
        <w:t>phase</w:t>
      </w:r>
      <w:r>
        <w:rPr>
          <w:spacing w:val="-14"/>
        </w:rPr>
        <w:t xml:space="preserve"> </w:t>
      </w:r>
      <w:r>
        <w:t>of</w:t>
      </w:r>
      <w:r>
        <w:rPr>
          <w:spacing w:val="-15"/>
        </w:rPr>
        <w:t xml:space="preserve"> </w:t>
      </w:r>
      <w:r>
        <w:t>development</w:t>
      </w:r>
      <w:r>
        <w:rPr>
          <w:spacing w:val="-2"/>
        </w:rPr>
        <w:t xml:space="preserve"> </w:t>
      </w:r>
      <w:r>
        <w:t>is</w:t>
      </w:r>
      <w:r>
        <w:rPr>
          <w:spacing w:val="-10"/>
        </w:rPr>
        <w:t xml:space="preserve"> </w:t>
      </w:r>
      <w:r>
        <w:t>the</w:t>
      </w:r>
      <w:r>
        <w:rPr>
          <w:spacing w:val="-8"/>
        </w:rPr>
        <w:t xml:space="preserve"> </w:t>
      </w:r>
      <w:r>
        <w:t>Internet</w:t>
      </w:r>
      <w:r>
        <w:rPr>
          <w:spacing w:val="-11"/>
        </w:rPr>
        <w:t xml:space="preserve"> </w:t>
      </w:r>
      <w:r>
        <w:t>of</w:t>
      </w:r>
      <w:r>
        <w:rPr>
          <w:spacing w:val="-15"/>
        </w:rPr>
        <w:t xml:space="preserve"> </w:t>
      </w:r>
      <w:r>
        <w:t>things,</w:t>
      </w:r>
      <w:r>
        <w:rPr>
          <w:spacing w:val="-6"/>
        </w:rPr>
        <w:t xml:space="preserve"> </w:t>
      </w:r>
      <w:r>
        <w:t>when</w:t>
      </w:r>
      <w:r>
        <w:rPr>
          <w:spacing w:val="-7"/>
        </w:rPr>
        <w:t xml:space="preserve"> </w:t>
      </w:r>
      <w:r>
        <w:t>more</w:t>
      </w:r>
      <w:r>
        <w:rPr>
          <w:spacing w:val="-13"/>
        </w:rPr>
        <w:t xml:space="preserve"> </w:t>
      </w:r>
      <w:r>
        <w:t>or</w:t>
      </w:r>
      <w:r>
        <w:rPr>
          <w:spacing w:val="-11"/>
        </w:rPr>
        <w:t xml:space="preserve"> </w:t>
      </w:r>
      <w:r>
        <w:t>less</w:t>
      </w:r>
      <w:r>
        <w:rPr>
          <w:spacing w:val="-14"/>
        </w:rPr>
        <w:t xml:space="preserve"> </w:t>
      </w:r>
      <w:r>
        <w:t>anything will</w:t>
      </w:r>
      <w:r>
        <w:rPr>
          <w:spacing w:val="-7"/>
        </w:rPr>
        <w:t xml:space="preserve"> </w:t>
      </w:r>
      <w:r>
        <w:t>be</w:t>
      </w:r>
      <w:r>
        <w:rPr>
          <w:spacing w:val="-5"/>
        </w:rPr>
        <w:t xml:space="preserve"> </w:t>
      </w:r>
      <w:r>
        <w:t>connected</w:t>
      </w:r>
      <w:r>
        <w:rPr>
          <w:spacing w:val="-3"/>
        </w:rPr>
        <w:t xml:space="preserve"> </w:t>
      </w:r>
      <w:r>
        <w:t>and</w:t>
      </w:r>
      <w:r>
        <w:rPr>
          <w:spacing w:val="-4"/>
        </w:rPr>
        <w:t xml:space="preserve"> </w:t>
      </w:r>
      <w:r>
        <w:t>managed in</w:t>
      </w:r>
      <w:r>
        <w:rPr>
          <w:spacing w:val="-4"/>
        </w:rPr>
        <w:t xml:space="preserve"> </w:t>
      </w:r>
      <w:r>
        <w:t>the</w:t>
      </w:r>
      <w:r>
        <w:rPr>
          <w:spacing w:val="-5"/>
        </w:rPr>
        <w:t xml:space="preserve"> </w:t>
      </w:r>
      <w:r>
        <w:t>virtual</w:t>
      </w:r>
      <w:r>
        <w:rPr>
          <w:spacing w:val="-7"/>
        </w:rPr>
        <w:t xml:space="preserve"> </w:t>
      </w:r>
      <w:r>
        <w:t>world.</w:t>
      </w:r>
      <w:r>
        <w:rPr>
          <w:spacing w:val="-6"/>
        </w:rPr>
        <w:t xml:space="preserve"> </w:t>
      </w:r>
      <w:r>
        <w:t>This</w:t>
      </w:r>
      <w:r>
        <w:rPr>
          <w:spacing w:val="-1"/>
        </w:rPr>
        <w:t xml:space="preserve"> </w:t>
      </w:r>
      <w:r>
        <w:t>revolution</w:t>
      </w:r>
      <w:r>
        <w:rPr>
          <w:spacing w:val="-3"/>
        </w:rPr>
        <w:t xml:space="preserve"> </w:t>
      </w:r>
      <w:r>
        <w:t>will</w:t>
      </w:r>
      <w:r>
        <w:rPr>
          <w:spacing w:val="-3"/>
        </w:rPr>
        <w:t xml:space="preserve"> </w:t>
      </w:r>
      <w:r>
        <w:t>be</w:t>
      </w:r>
      <w:r>
        <w:rPr>
          <w:spacing w:val="-5"/>
        </w:rPr>
        <w:t xml:space="preserve"> </w:t>
      </w:r>
      <w:r>
        <w:t>the</w:t>
      </w:r>
      <w:r>
        <w:rPr>
          <w:spacing w:val="-5"/>
        </w:rPr>
        <w:t xml:space="preserve"> </w:t>
      </w:r>
      <w:r>
        <w:t>Net’s</w:t>
      </w:r>
      <w:r>
        <w:rPr>
          <w:spacing w:val="-6"/>
        </w:rPr>
        <w:t xml:space="preserve"> </w:t>
      </w:r>
      <w:r>
        <w:t>largest enlargement ever and will have sweeping effects on every industry — and all of our everyday lives.</w:t>
      </w:r>
    </w:p>
    <w:p w14:paraId="3001E39A" w14:textId="77777777" w:rsidR="00ED334E" w:rsidRDefault="00D8377F" w:rsidP="00ED334E">
      <w:pPr>
        <w:pStyle w:val="BodyText"/>
        <w:spacing w:line="360" w:lineRule="auto"/>
        <w:ind w:left="413" w:right="660" w:firstLine="720"/>
        <w:jc w:val="both"/>
      </w:pPr>
      <w:r>
        <w:t>Smart connectivity with existing networks and context-aware computation using network resources is an indispensable part of IoT. With the growing presence of Wi-Fi and 4G-LTE wireless Internet access, the evolution towards ubiquitous information and communication networks is already evident. However, for the Internet of</w:t>
      </w:r>
      <w:r>
        <w:rPr>
          <w:spacing w:val="-4"/>
        </w:rPr>
        <w:t xml:space="preserve"> </w:t>
      </w:r>
      <w:r>
        <w:t>Things vision</w:t>
      </w:r>
      <w:r>
        <w:rPr>
          <w:spacing w:val="-1"/>
        </w:rPr>
        <w:t xml:space="preserve"> </w:t>
      </w:r>
      <w:r>
        <w:t>to successfully emerge, the computing paradigm will need</w:t>
      </w:r>
      <w:r>
        <w:rPr>
          <w:spacing w:val="-14"/>
        </w:rPr>
        <w:t xml:space="preserve"> </w:t>
      </w:r>
      <w:r>
        <w:t>to</w:t>
      </w:r>
      <w:r>
        <w:rPr>
          <w:spacing w:val="-5"/>
        </w:rPr>
        <w:t xml:space="preserve"> </w:t>
      </w:r>
      <w:r>
        <w:t>go</w:t>
      </w:r>
      <w:r>
        <w:rPr>
          <w:spacing w:val="-10"/>
        </w:rPr>
        <w:t xml:space="preserve"> </w:t>
      </w:r>
      <w:r>
        <w:t>beyond</w:t>
      </w:r>
      <w:r>
        <w:rPr>
          <w:spacing w:val="-9"/>
        </w:rPr>
        <w:t xml:space="preserve"> </w:t>
      </w:r>
      <w:r>
        <w:t>traditional</w:t>
      </w:r>
      <w:r>
        <w:rPr>
          <w:spacing w:val="-12"/>
        </w:rPr>
        <w:t xml:space="preserve"> </w:t>
      </w:r>
      <w:r>
        <w:t>mobile</w:t>
      </w:r>
      <w:r>
        <w:rPr>
          <w:spacing w:val="-14"/>
        </w:rPr>
        <w:t xml:space="preserve"> </w:t>
      </w:r>
      <w:r>
        <w:t>computing</w:t>
      </w:r>
      <w:r>
        <w:rPr>
          <w:spacing w:val="-13"/>
        </w:rPr>
        <w:t xml:space="preserve"> </w:t>
      </w:r>
      <w:r>
        <w:t>scenarios</w:t>
      </w:r>
      <w:r>
        <w:rPr>
          <w:spacing w:val="-6"/>
        </w:rPr>
        <w:t xml:space="preserve"> </w:t>
      </w:r>
      <w:r>
        <w:t>that</w:t>
      </w:r>
      <w:r>
        <w:rPr>
          <w:spacing w:val="-9"/>
        </w:rPr>
        <w:t xml:space="preserve"> </w:t>
      </w:r>
      <w:r>
        <w:t>use</w:t>
      </w:r>
      <w:r>
        <w:rPr>
          <w:spacing w:val="-15"/>
        </w:rPr>
        <w:t xml:space="preserve"> </w:t>
      </w:r>
      <w:r>
        <w:t>smart</w:t>
      </w:r>
      <w:r>
        <w:rPr>
          <w:spacing w:val="-4"/>
        </w:rPr>
        <w:t xml:space="preserve"> </w:t>
      </w:r>
      <w:r>
        <w:t>phones</w:t>
      </w:r>
      <w:r>
        <w:rPr>
          <w:spacing w:val="-12"/>
        </w:rPr>
        <w:t xml:space="preserve"> </w:t>
      </w:r>
      <w:r>
        <w:t>and</w:t>
      </w:r>
      <w:r>
        <w:rPr>
          <w:spacing w:val="-9"/>
        </w:rPr>
        <w:t xml:space="preserve"> </w:t>
      </w:r>
      <w:r>
        <w:t>portables,</w:t>
      </w:r>
      <w:r>
        <w:rPr>
          <w:spacing w:val="-6"/>
        </w:rPr>
        <w:t xml:space="preserve"> </w:t>
      </w:r>
      <w:r>
        <w:t>and</w:t>
      </w:r>
      <w:r>
        <w:rPr>
          <w:spacing w:val="-5"/>
        </w:rPr>
        <w:t xml:space="preserve"> </w:t>
      </w:r>
      <w:r>
        <w:t>evolve into connecting everyday existing objects and embedding intelligence into our environment. For technology to disappear from the consciousness of the user, the Internet of Things demands: a shared understanding of the situation of its users and their appliances, software architectures and pervasive communication</w:t>
      </w:r>
      <w:r>
        <w:rPr>
          <w:spacing w:val="-15"/>
        </w:rPr>
        <w:t xml:space="preserve"> </w:t>
      </w:r>
      <w:r>
        <w:t>networks</w:t>
      </w:r>
      <w:r>
        <w:rPr>
          <w:spacing w:val="-9"/>
        </w:rPr>
        <w:t xml:space="preserve"> </w:t>
      </w:r>
      <w:r>
        <w:t>to</w:t>
      </w:r>
      <w:r>
        <w:rPr>
          <w:spacing w:val="-3"/>
        </w:rPr>
        <w:t xml:space="preserve"> </w:t>
      </w:r>
      <w:r>
        <w:t>process</w:t>
      </w:r>
      <w:r>
        <w:rPr>
          <w:spacing w:val="-4"/>
        </w:rPr>
        <w:t xml:space="preserve"> </w:t>
      </w:r>
      <w:r>
        <w:t>and</w:t>
      </w:r>
      <w:r>
        <w:rPr>
          <w:spacing w:val="-3"/>
        </w:rPr>
        <w:t xml:space="preserve"> </w:t>
      </w:r>
      <w:r>
        <w:t>convey</w:t>
      </w:r>
      <w:r>
        <w:rPr>
          <w:spacing w:val="-15"/>
        </w:rPr>
        <w:t xml:space="preserve"> </w:t>
      </w:r>
      <w:r>
        <w:t>the</w:t>
      </w:r>
      <w:r>
        <w:rPr>
          <w:spacing w:val="-9"/>
        </w:rPr>
        <w:t xml:space="preserve"> </w:t>
      </w:r>
      <w:r>
        <w:t>contextual</w:t>
      </w:r>
      <w:r>
        <w:rPr>
          <w:spacing w:val="-10"/>
        </w:rPr>
        <w:t xml:space="preserve"> </w:t>
      </w:r>
      <w:r>
        <w:t>information</w:t>
      </w:r>
      <w:r>
        <w:rPr>
          <w:spacing w:val="-6"/>
        </w:rPr>
        <w:t xml:space="preserve"> </w:t>
      </w:r>
      <w:r>
        <w:t>to</w:t>
      </w:r>
      <w:r>
        <w:rPr>
          <w:spacing w:val="-3"/>
        </w:rPr>
        <w:t xml:space="preserve"> </w:t>
      </w:r>
      <w:r>
        <w:t>where</w:t>
      </w:r>
      <w:r>
        <w:rPr>
          <w:spacing w:val="-8"/>
        </w:rPr>
        <w:t xml:space="preserve"> </w:t>
      </w:r>
      <w:r>
        <w:t>it</w:t>
      </w:r>
      <w:r>
        <w:rPr>
          <w:spacing w:val="-3"/>
        </w:rPr>
        <w:t xml:space="preserve"> </w:t>
      </w:r>
      <w:r>
        <w:t>is</w:t>
      </w:r>
      <w:r>
        <w:rPr>
          <w:spacing w:val="-5"/>
        </w:rPr>
        <w:t xml:space="preserve"> </w:t>
      </w:r>
      <w:r>
        <w:t>relevant, and</w:t>
      </w:r>
      <w:r>
        <w:rPr>
          <w:spacing w:val="-12"/>
        </w:rPr>
        <w:t xml:space="preserve"> </w:t>
      </w:r>
      <w:r>
        <w:t>the analytics tools in the Internet of</w:t>
      </w:r>
      <w:r w:rsidR="00ED334E">
        <w:t xml:space="preserve"> </w:t>
      </w:r>
    </w:p>
    <w:p w14:paraId="605506DC" w14:textId="77777777" w:rsidR="00ED334E" w:rsidRDefault="00ED334E" w:rsidP="00ED334E">
      <w:pPr>
        <w:pStyle w:val="BodyText"/>
        <w:spacing w:line="360" w:lineRule="auto"/>
        <w:ind w:left="413" w:right="660" w:firstLine="720"/>
        <w:jc w:val="both"/>
      </w:pPr>
    </w:p>
    <w:p w14:paraId="74BEBFB9" w14:textId="1B9C9035" w:rsidR="0020782C" w:rsidRDefault="00D8377F" w:rsidP="00ED334E">
      <w:pPr>
        <w:pStyle w:val="BodyText"/>
        <w:spacing w:line="360" w:lineRule="auto"/>
        <w:ind w:left="413" w:right="660" w:firstLine="720"/>
        <w:jc w:val="both"/>
      </w:pPr>
      <w:r>
        <w:lastRenderedPageBreak/>
        <w:t>Things that aim for autonomous and smart behavior. With these three fundamental grounds in place, smart connectivity and context-aware computation can be accomplished.</w:t>
      </w:r>
    </w:p>
    <w:p w14:paraId="0616A33C" w14:textId="77777777" w:rsidR="0020782C" w:rsidRDefault="00D8377F">
      <w:pPr>
        <w:pStyle w:val="Heading2"/>
        <w:numPr>
          <w:ilvl w:val="1"/>
          <w:numId w:val="31"/>
        </w:numPr>
        <w:tabs>
          <w:tab w:val="left" w:pos="835"/>
        </w:tabs>
        <w:ind w:left="835" w:hanging="422"/>
        <w:jc w:val="left"/>
      </w:pPr>
      <w:bookmarkStart w:id="29" w:name="3.3_DEFITNITION_OF_INTERNET_OF_THINGS_(I"/>
      <w:bookmarkEnd w:id="29"/>
      <w:r>
        <w:rPr>
          <w:spacing w:val="-2"/>
        </w:rPr>
        <w:t>DEFITNITION</w:t>
      </w:r>
      <w:r>
        <w:rPr>
          <w:spacing w:val="-13"/>
        </w:rPr>
        <w:t xml:space="preserve"> </w:t>
      </w:r>
      <w:r>
        <w:rPr>
          <w:spacing w:val="-2"/>
        </w:rPr>
        <w:t>OF</w:t>
      </w:r>
      <w:r>
        <w:rPr>
          <w:spacing w:val="-17"/>
        </w:rPr>
        <w:t xml:space="preserve"> </w:t>
      </w:r>
      <w:r>
        <w:rPr>
          <w:spacing w:val="-2"/>
        </w:rPr>
        <w:t>INTERNET</w:t>
      </w:r>
      <w:r>
        <w:rPr>
          <w:spacing w:val="-11"/>
        </w:rPr>
        <w:t xml:space="preserve"> </w:t>
      </w:r>
      <w:r>
        <w:rPr>
          <w:spacing w:val="-2"/>
        </w:rPr>
        <w:t>OF</w:t>
      </w:r>
      <w:r>
        <w:rPr>
          <w:spacing w:val="-13"/>
        </w:rPr>
        <w:t xml:space="preserve"> </w:t>
      </w:r>
      <w:r>
        <w:rPr>
          <w:spacing w:val="-2"/>
        </w:rPr>
        <w:t>THINGS</w:t>
      </w:r>
      <w:r>
        <w:rPr>
          <w:spacing w:val="-10"/>
        </w:rPr>
        <w:t xml:space="preserve"> </w:t>
      </w:r>
      <w:r>
        <w:rPr>
          <w:spacing w:val="-2"/>
        </w:rPr>
        <w:t>(IOT)</w:t>
      </w:r>
    </w:p>
    <w:p w14:paraId="2D80E726" w14:textId="77777777" w:rsidR="0020782C" w:rsidRDefault="00D8377F">
      <w:pPr>
        <w:pStyle w:val="BodyText"/>
        <w:spacing w:before="167" w:line="360" w:lineRule="auto"/>
        <w:ind w:left="413" w:right="656" w:firstLine="571"/>
        <w:jc w:val="both"/>
        <w:rPr>
          <w:color w:val="212121"/>
        </w:rPr>
      </w:pPr>
      <w:r>
        <w:rPr>
          <w:color w:val="212121"/>
        </w:rPr>
        <w:t>“Today</w:t>
      </w:r>
      <w:r>
        <w:rPr>
          <w:color w:val="212121"/>
          <w:spacing w:val="-15"/>
        </w:rPr>
        <w:t xml:space="preserve"> </w:t>
      </w:r>
      <w:r>
        <w:rPr>
          <w:color w:val="212121"/>
        </w:rPr>
        <w:t>computers—and,</w:t>
      </w:r>
      <w:r>
        <w:rPr>
          <w:color w:val="212121"/>
          <w:spacing w:val="-15"/>
        </w:rPr>
        <w:t xml:space="preserve"> </w:t>
      </w:r>
      <w:r>
        <w:rPr>
          <w:color w:val="212121"/>
        </w:rPr>
        <w:t>therefore,</w:t>
      </w:r>
      <w:r>
        <w:rPr>
          <w:color w:val="212121"/>
          <w:spacing w:val="-13"/>
        </w:rPr>
        <w:t xml:space="preserve"> </w:t>
      </w:r>
      <w:r>
        <w:rPr>
          <w:color w:val="212121"/>
        </w:rPr>
        <w:t>the</w:t>
      </w:r>
      <w:r>
        <w:rPr>
          <w:color w:val="212121"/>
          <w:spacing w:val="-2"/>
        </w:rPr>
        <w:t xml:space="preserve"> </w:t>
      </w:r>
      <w:r>
        <w:rPr>
          <w:color w:val="212121"/>
        </w:rPr>
        <w:t>Internet—are</w:t>
      </w:r>
      <w:r>
        <w:rPr>
          <w:color w:val="212121"/>
          <w:spacing w:val="-7"/>
        </w:rPr>
        <w:t xml:space="preserve"> </w:t>
      </w:r>
      <w:r>
        <w:rPr>
          <w:color w:val="212121"/>
        </w:rPr>
        <w:t>almost</w:t>
      </w:r>
      <w:r>
        <w:rPr>
          <w:color w:val="212121"/>
          <w:spacing w:val="-1"/>
        </w:rPr>
        <w:t xml:space="preserve"> </w:t>
      </w:r>
      <w:r>
        <w:rPr>
          <w:color w:val="212121"/>
        </w:rPr>
        <w:t>wholly</w:t>
      </w:r>
      <w:r>
        <w:rPr>
          <w:color w:val="212121"/>
          <w:spacing w:val="-15"/>
        </w:rPr>
        <w:t xml:space="preserve"> </w:t>
      </w:r>
      <w:r>
        <w:rPr>
          <w:color w:val="212121"/>
        </w:rPr>
        <w:t>dependent</w:t>
      </w:r>
      <w:r>
        <w:rPr>
          <w:color w:val="212121"/>
          <w:spacing w:val="-5"/>
        </w:rPr>
        <w:t xml:space="preserve"> </w:t>
      </w:r>
      <w:r>
        <w:rPr>
          <w:color w:val="212121"/>
        </w:rPr>
        <w:t>on</w:t>
      </w:r>
      <w:r>
        <w:rPr>
          <w:color w:val="212121"/>
          <w:spacing w:val="-12"/>
        </w:rPr>
        <w:t xml:space="preserve"> </w:t>
      </w:r>
      <w:r>
        <w:rPr>
          <w:color w:val="212121"/>
        </w:rPr>
        <w:t>human</w:t>
      </w:r>
      <w:r>
        <w:rPr>
          <w:color w:val="212121"/>
          <w:spacing w:val="-11"/>
        </w:rPr>
        <w:t xml:space="preserve"> </w:t>
      </w:r>
      <w:r>
        <w:rPr>
          <w:color w:val="212121"/>
        </w:rPr>
        <w:t>beings</w:t>
      </w:r>
      <w:r>
        <w:rPr>
          <w:color w:val="212121"/>
          <w:spacing w:val="-4"/>
        </w:rPr>
        <w:t xml:space="preserve"> </w:t>
      </w:r>
      <w:r>
        <w:rPr>
          <w:color w:val="212121"/>
        </w:rPr>
        <w:t>for information. Nearly</w:t>
      </w:r>
      <w:r>
        <w:rPr>
          <w:color w:val="212121"/>
          <w:spacing w:val="-14"/>
        </w:rPr>
        <w:t xml:space="preserve"> </w:t>
      </w:r>
      <w:r>
        <w:rPr>
          <w:color w:val="212121"/>
        </w:rPr>
        <w:t>all</w:t>
      </w:r>
      <w:r>
        <w:rPr>
          <w:color w:val="212121"/>
          <w:spacing w:val="-4"/>
        </w:rPr>
        <w:t xml:space="preserve"> </w:t>
      </w:r>
      <w:r>
        <w:rPr>
          <w:color w:val="212121"/>
        </w:rPr>
        <w:t>of</w:t>
      </w:r>
      <w:r>
        <w:rPr>
          <w:color w:val="212121"/>
          <w:spacing w:val="-8"/>
        </w:rPr>
        <w:t xml:space="preserve"> </w:t>
      </w:r>
      <w:r>
        <w:rPr>
          <w:color w:val="212121"/>
        </w:rPr>
        <w:t>the</w:t>
      </w:r>
      <w:r>
        <w:rPr>
          <w:color w:val="212121"/>
          <w:spacing w:val="-2"/>
        </w:rPr>
        <w:t xml:space="preserve"> </w:t>
      </w:r>
      <w:r>
        <w:rPr>
          <w:color w:val="212121"/>
        </w:rPr>
        <w:t>roughly</w:t>
      </w:r>
      <w:r>
        <w:rPr>
          <w:color w:val="212121"/>
          <w:spacing w:val="-15"/>
        </w:rPr>
        <w:t xml:space="preserve"> </w:t>
      </w:r>
      <w:r>
        <w:rPr>
          <w:color w:val="212121"/>
        </w:rPr>
        <w:t xml:space="preserve">50 </w:t>
      </w:r>
      <w:r>
        <w:t xml:space="preserve">petabytes </w:t>
      </w:r>
      <w:r>
        <w:rPr>
          <w:color w:val="212121"/>
        </w:rPr>
        <w:t>(a</w:t>
      </w:r>
      <w:r>
        <w:rPr>
          <w:color w:val="212121"/>
          <w:spacing w:val="-6"/>
        </w:rPr>
        <w:t xml:space="preserve"> </w:t>
      </w:r>
      <w:r>
        <w:rPr>
          <w:color w:val="212121"/>
        </w:rPr>
        <w:t>petabyte</w:t>
      </w:r>
      <w:r>
        <w:rPr>
          <w:color w:val="212121"/>
          <w:spacing w:val="-1"/>
        </w:rPr>
        <w:t xml:space="preserve"> </w:t>
      </w:r>
      <w:r>
        <w:rPr>
          <w:color w:val="212121"/>
        </w:rPr>
        <w:t>is 1,024</w:t>
      </w:r>
      <w:r>
        <w:rPr>
          <w:color w:val="212121"/>
          <w:spacing w:val="-4"/>
        </w:rPr>
        <w:t xml:space="preserve"> </w:t>
      </w:r>
      <w:r>
        <w:rPr>
          <w:color w:val="212121"/>
        </w:rPr>
        <w:t>terabytes) of</w:t>
      </w:r>
      <w:r>
        <w:rPr>
          <w:color w:val="212121"/>
          <w:spacing w:val="-8"/>
        </w:rPr>
        <w:t xml:space="preserve"> </w:t>
      </w:r>
      <w:r>
        <w:rPr>
          <w:color w:val="212121"/>
        </w:rPr>
        <w:t>data</w:t>
      </w:r>
      <w:r>
        <w:rPr>
          <w:color w:val="212121"/>
          <w:spacing w:val="-5"/>
        </w:rPr>
        <w:t xml:space="preserve"> </w:t>
      </w:r>
      <w:r>
        <w:rPr>
          <w:color w:val="212121"/>
        </w:rPr>
        <w:t>available on</w:t>
      </w:r>
      <w:r>
        <w:rPr>
          <w:color w:val="212121"/>
          <w:spacing w:val="-10"/>
        </w:rPr>
        <w:t xml:space="preserve"> </w:t>
      </w:r>
      <w:r>
        <w:rPr>
          <w:color w:val="212121"/>
        </w:rPr>
        <w:t>the Internet were first captured and created by human beings— by</w:t>
      </w:r>
      <w:r>
        <w:rPr>
          <w:color w:val="212121"/>
          <w:spacing w:val="-2"/>
        </w:rPr>
        <w:t xml:space="preserve"> </w:t>
      </w:r>
      <w:r>
        <w:rPr>
          <w:color w:val="212121"/>
        </w:rPr>
        <w:t>typing, pressing a record button, taking a digital picture, or scanning a bar code. Conventional diagrams of the Internet … leave out the most numerous and important routers of all - people. The problem is, people have limited time, attention and accuracy—all</w:t>
      </w:r>
      <w:r>
        <w:rPr>
          <w:color w:val="212121"/>
          <w:spacing w:val="-15"/>
        </w:rPr>
        <w:t xml:space="preserve"> </w:t>
      </w:r>
      <w:r>
        <w:rPr>
          <w:color w:val="212121"/>
        </w:rPr>
        <w:t>of</w:t>
      </w:r>
      <w:r>
        <w:rPr>
          <w:color w:val="212121"/>
          <w:spacing w:val="11"/>
        </w:rPr>
        <w:t xml:space="preserve"> </w:t>
      </w:r>
      <w:r>
        <w:rPr>
          <w:color w:val="212121"/>
        </w:rPr>
        <w:t>which</w:t>
      </w:r>
      <w:r>
        <w:rPr>
          <w:color w:val="212121"/>
          <w:spacing w:val="-6"/>
        </w:rPr>
        <w:t xml:space="preserve"> </w:t>
      </w:r>
      <w:r>
        <w:rPr>
          <w:color w:val="212121"/>
        </w:rPr>
        <w:t>means</w:t>
      </w:r>
      <w:r>
        <w:rPr>
          <w:color w:val="212121"/>
          <w:spacing w:val="-4"/>
        </w:rPr>
        <w:t xml:space="preserve"> </w:t>
      </w:r>
      <w:r>
        <w:rPr>
          <w:color w:val="212121"/>
        </w:rPr>
        <w:t>they</w:t>
      </w:r>
      <w:r>
        <w:rPr>
          <w:color w:val="212121"/>
          <w:spacing w:val="-15"/>
        </w:rPr>
        <w:t xml:space="preserve"> </w:t>
      </w:r>
      <w:r>
        <w:rPr>
          <w:color w:val="212121"/>
        </w:rPr>
        <w:t>are</w:t>
      </w:r>
      <w:r>
        <w:rPr>
          <w:color w:val="212121"/>
          <w:spacing w:val="-8"/>
        </w:rPr>
        <w:t xml:space="preserve"> </w:t>
      </w:r>
      <w:r>
        <w:rPr>
          <w:color w:val="212121"/>
        </w:rPr>
        <w:t>not</w:t>
      </w:r>
      <w:r>
        <w:rPr>
          <w:color w:val="212121"/>
          <w:spacing w:val="-2"/>
        </w:rPr>
        <w:t xml:space="preserve"> </w:t>
      </w:r>
      <w:r>
        <w:rPr>
          <w:color w:val="212121"/>
        </w:rPr>
        <w:t>very</w:t>
      </w:r>
      <w:r>
        <w:rPr>
          <w:color w:val="212121"/>
          <w:spacing w:val="-15"/>
        </w:rPr>
        <w:t xml:space="preserve"> </w:t>
      </w:r>
      <w:r>
        <w:rPr>
          <w:color w:val="212121"/>
        </w:rPr>
        <w:t>good</w:t>
      </w:r>
      <w:r>
        <w:rPr>
          <w:color w:val="212121"/>
          <w:spacing w:val="-10"/>
        </w:rPr>
        <w:t xml:space="preserve"> </w:t>
      </w:r>
      <w:r>
        <w:rPr>
          <w:color w:val="212121"/>
        </w:rPr>
        <w:t>at</w:t>
      </w:r>
      <w:r>
        <w:rPr>
          <w:color w:val="212121"/>
          <w:spacing w:val="-2"/>
        </w:rPr>
        <w:t xml:space="preserve"> </w:t>
      </w:r>
      <w:r>
        <w:rPr>
          <w:color w:val="212121"/>
        </w:rPr>
        <w:t>capturing</w:t>
      </w:r>
      <w:r>
        <w:rPr>
          <w:color w:val="212121"/>
          <w:spacing w:val="-10"/>
        </w:rPr>
        <w:t xml:space="preserve"> </w:t>
      </w:r>
      <w:r>
        <w:rPr>
          <w:color w:val="212121"/>
        </w:rPr>
        <w:t>data</w:t>
      </w:r>
      <w:r>
        <w:rPr>
          <w:color w:val="212121"/>
          <w:spacing w:val="-7"/>
        </w:rPr>
        <w:t xml:space="preserve"> </w:t>
      </w:r>
      <w:r>
        <w:rPr>
          <w:color w:val="212121"/>
        </w:rPr>
        <w:t>about</w:t>
      </w:r>
      <w:r>
        <w:rPr>
          <w:color w:val="212121"/>
          <w:spacing w:val="-6"/>
        </w:rPr>
        <w:t xml:space="preserve"> </w:t>
      </w:r>
      <w:r>
        <w:rPr>
          <w:color w:val="212121"/>
        </w:rPr>
        <w:t>things in</w:t>
      </w:r>
      <w:r>
        <w:rPr>
          <w:color w:val="212121"/>
          <w:spacing w:val="-11"/>
        </w:rPr>
        <w:t xml:space="preserve"> </w:t>
      </w:r>
      <w:r>
        <w:rPr>
          <w:color w:val="212121"/>
        </w:rPr>
        <w:t>the</w:t>
      </w:r>
      <w:r>
        <w:rPr>
          <w:color w:val="212121"/>
          <w:spacing w:val="-8"/>
        </w:rPr>
        <w:t xml:space="preserve"> </w:t>
      </w:r>
      <w:r>
        <w:rPr>
          <w:color w:val="212121"/>
        </w:rPr>
        <w:t>real</w:t>
      </w:r>
      <w:r>
        <w:rPr>
          <w:color w:val="212121"/>
          <w:spacing w:val="-10"/>
        </w:rPr>
        <w:t xml:space="preserve"> </w:t>
      </w:r>
      <w:r>
        <w:rPr>
          <w:color w:val="212121"/>
        </w:rPr>
        <w:t>world.</w:t>
      </w:r>
      <w:r>
        <w:rPr>
          <w:color w:val="212121"/>
          <w:spacing w:val="-4"/>
        </w:rPr>
        <w:t xml:space="preserve"> </w:t>
      </w:r>
      <w:r>
        <w:rPr>
          <w:color w:val="212121"/>
        </w:rPr>
        <w:t>And that's</w:t>
      </w:r>
      <w:r>
        <w:rPr>
          <w:color w:val="212121"/>
          <w:spacing w:val="-1"/>
        </w:rPr>
        <w:t xml:space="preserve"> </w:t>
      </w:r>
      <w:r>
        <w:rPr>
          <w:color w:val="212121"/>
        </w:rPr>
        <w:t>a big deal. We're physical, and so is</w:t>
      </w:r>
      <w:r>
        <w:rPr>
          <w:color w:val="212121"/>
          <w:spacing w:val="-1"/>
        </w:rPr>
        <w:t xml:space="preserve"> </w:t>
      </w:r>
      <w:r>
        <w:rPr>
          <w:color w:val="212121"/>
        </w:rPr>
        <w:t>our</w:t>
      </w:r>
      <w:r>
        <w:rPr>
          <w:color w:val="212121"/>
          <w:spacing w:val="-2"/>
        </w:rPr>
        <w:t xml:space="preserve"> </w:t>
      </w:r>
      <w:r>
        <w:rPr>
          <w:color w:val="212121"/>
        </w:rPr>
        <w:t>environment …</w:t>
      </w:r>
      <w:r>
        <w:rPr>
          <w:color w:val="212121"/>
          <w:spacing w:val="-3"/>
        </w:rPr>
        <w:t xml:space="preserve"> </w:t>
      </w:r>
      <w:r>
        <w:rPr>
          <w:color w:val="212121"/>
        </w:rPr>
        <w:t>You</w:t>
      </w:r>
      <w:r>
        <w:rPr>
          <w:color w:val="212121"/>
          <w:spacing w:val="-3"/>
        </w:rPr>
        <w:t xml:space="preserve"> </w:t>
      </w:r>
      <w:r>
        <w:rPr>
          <w:color w:val="212121"/>
        </w:rPr>
        <w:t>can't eat bits, burn</w:t>
      </w:r>
      <w:r>
        <w:rPr>
          <w:color w:val="212121"/>
          <w:spacing w:val="-8"/>
        </w:rPr>
        <w:t xml:space="preserve"> </w:t>
      </w:r>
      <w:r>
        <w:rPr>
          <w:color w:val="212121"/>
        </w:rPr>
        <w:t>them to stay</w:t>
      </w:r>
      <w:r>
        <w:rPr>
          <w:color w:val="212121"/>
          <w:spacing w:val="-10"/>
        </w:rPr>
        <w:t xml:space="preserve"> </w:t>
      </w:r>
      <w:r>
        <w:rPr>
          <w:color w:val="212121"/>
        </w:rPr>
        <w:t>warm or put them in your gas tank. Ideas and information are important, but things matter much more. Yet today's information technology is so dependent on data originated by people that our computers know more</w:t>
      </w:r>
      <w:r>
        <w:rPr>
          <w:color w:val="212121"/>
          <w:spacing w:val="-15"/>
        </w:rPr>
        <w:t xml:space="preserve"> </w:t>
      </w:r>
      <w:r>
        <w:rPr>
          <w:color w:val="212121"/>
        </w:rPr>
        <w:t>about</w:t>
      </w:r>
      <w:r>
        <w:rPr>
          <w:color w:val="212121"/>
          <w:spacing w:val="-2"/>
        </w:rPr>
        <w:t xml:space="preserve"> </w:t>
      </w:r>
      <w:r>
        <w:rPr>
          <w:color w:val="212121"/>
        </w:rPr>
        <w:t>ideas</w:t>
      </w:r>
      <w:r>
        <w:rPr>
          <w:color w:val="212121"/>
          <w:spacing w:val="-9"/>
        </w:rPr>
        <w:t xml:space="preserve"> </w:t>
      </w:r>
      <w:r>
        <w:rPr>
          <w:color w:val="212121"/>
        </w:rPr>
        <w:t>than</w:t>
      </w:r>
      <w:r>
        <w:rPr>
          <w:color w:val="212121"/>
          <w:spacing w:val="-15"/>
        </w:rPr>
        <w:t xml:space="preserve"> </w:t>
      </w:r>
      <w:r>
        <w:rPr>
          <w:color w:val="212121"/>
        </w:rPr>
        <w:t>things. If</w:t>
      </w:r>
      <w:r>
        <w:rPr>
          <w:color w:val="212121"/>
          <w:spacing w:val="-15"/>
        </w:rPr>
        <w:t xml:space="preserve"> </w:t>
      </w:r>
      <w:r>
        <w:rPr>
          <w:color w:val="212121"/>
        </w:rPr>
        <w:t>we</w:t>
      </w:r>
      <w:r>
        <w:rPr>
          <w:color w:val="212121"/>
          <w:spacing w:val="-8"/>
        </w:rPr>
        <w:t xml:space="preserve"> </w:t>
      </w:r>
      <w:r>
        <w:rPr>
          <w:color w:val="212121"/>
        </w:rPr>
        <w:t>had</w:t>
      </w:r>
      <w:r>
        <w:rPr>
          <w:color w:val="212121"/>
          <w:spacing w:val="-7"/>
        </w:rPr>
        <w:t xml:space="preserve"> </w:t>
      </w:r>
      <w:r>
        <w:rPr>
          <w:color w:val="212121"/>
        </w:rPr>
        <w:t>computers</w:t>
      </w:r>
      <w:r>
        <w:rPr>
          <w:color w:val="212121"/>
          <w:spacing w:val="-8"/>
        </w:rPr>
        <w:t xml:space="preserve"> </w:t>
      </w:r>
      <w:r>
        <w:rPr>
          <w:color w:val="212121"/>
        </w:rPr>
        <w:t>that</w:t>
      </w:r>
      <w:r>
        <w:rPr>
          <w:color w:val="212121"/>
          <w:spacing w:val="-6"/>
        </w:rPr>
        <w:t xml:space="preserve"> </w:t>
      </w:r>
      <w:r>
        <w:rPr>
          <w:color w:val="212121"/>
        </w:rPr>
        <w:t>knew</w:t>
      </w:r>
      <w:r>
        <w:rPr>
          <w:color w:val="212121"/>
          <w:spacing w:val="-7"/>
        </w:rPr>
        <w:t xml:space="preserve"> </w:t>
      </w:r>
      <w:r>
        <w:rPr>
          <w:color w:val="212121"/>
        </w:rPr>
        <w:t>everything</w:t>
      </w:r>
      <w:r>
        <w:rPr>
          <w:color w:val="212121"/>
          <w:spacing w:val="-10"/>
        </w:rPr>
        <w:t xml:space="preserve"> </w:t>
      </w:r>
      <w:r>
        <w:rPr>
          <w:color w:val="212121"/>
        </w:rPr>
        <w:t>there</w:t>
      </w:r>
      <w:r>
        <w:rPr>
          <w:color w:val="212121"/>
          <w:spacing w:val="-7"/>
        </w:rPr>
        <w:t xml:space="preserve"> </w:t>
      </w:r>
      <w:r>
        <w:rPr>
          <w:color w:val="212121"/>
        </w:rPr>
        <w:t>was</w:t>
      </w:r>
      <w:r>
        <w:rPr>
          <w:color w:val="212121"/>
          <w:spacing w:val="-13"/>
        </w:rPr>
        <w:t xml:space="preserve"> </w:t>
      </w:r>
      <w:r>
        <w:rPr>
          <w:color w:val="212121"/>
        </w:rPr>
        <w:t>to</w:t>
      </w:r>
      <w:r>
        <w:rPr>
          <w:color w:val="212121"/>
          <w:spacing w:val="-7"/>
        </w:rPr>
        <w:t xml:space="preserve"> </w:t>
      </w:r>
      <w:r>
        <w:rPr>
          <w:color w:val="212121"/>
        </w:rPr>
        <w:t>know</w:t>
      </w:r>
      <w:r>
        <w:rPr>
          <w:color w:val="212121"/>
          <w:spacing w:val="-7"/>
        </w:rPr>
        <w:t xml:space="preserve"> </w:t>
      </w:r>
      <w:r>
        <w:rPr>
          <w:color w:val="212121"/>
        </w:rPr>
        <w:t>about</w:t>
      </w:r>
      <w:r>
        <w:rPr>
          <w:color w:val="212121"/>
          <w:spacing w:val="-5"/>
        </w:rPr>
        <w:t xml:space="preserve"> </w:t>
      </w:r>
      <w:r>
        <w:rPr>
          <w:color w:val="212121"/>
        </w:rPr>
        <w:t>things— using data</w:t>
      </w:r>
      <w:r>
        <w:rPr>
          <w:color w:val="212121"/>
          <w:spacing w:val="-3"/>
        </w:rPr>
        <w:t xml:space="preserve"> </w:t>
      </w:r>
      <w:r>
        <w:rPr>
          <w:color w:val="212121"/>
        </w:rPr>
        <w:t>they</w:t>
      </w:r>
      <w:r>
        <w:rPr>
          <w:color w:val="212121"/>
          <w:spacing w:val="-9"/>
        </w:rPr>
        <w:t xml:space="preserve"> </w:t>
      </w:r>
      <w:r>
        <w:rPr>
          <w:color w:val="212121"/>
        </w:rPr>
        <w:t>gathered without any</w:t>
      </w:r>
      <w:r>
        <w:rPr>
          <w:color w:val="212121"/>
          <w:spacing w:val="-8"/>
        </w:rPr>
        <w:t xml:space="preserve"> </w:t>
      </w:r>
      <w:r>
        <w:rPr>
          <w:color w:val="212121"/>
        </w:rPr>
        <w:t>help from</w:t>
      </w:r>
      <w:r>
        <w:rPr>
          <w:color w:val="212121"/>
          <w:spacing w:val="-6"/>
        </w:rPr>
        <w:t xml:space="preserve"> </w:t>
      </w:r>
      <w:r>
        <w:rPr>
          <w:color w:val="212121"/>
        </w:rPr>
        <w:t>us—we would be able to</w:t>
      </w:r>
      <w:r>
        <w:rPr>
          <w:color w:val="212121"/>
          <w:spacing w:val="-2"/>
        </w:rPr>
        <w:t xml:space="preserve"> </w:t>
      </w:r>
      <w:r>
        <w:rPr>
          <w:color w:val="212121"/>
        </w:rPr>
        <w:t>track</w:t>
      </w:r>
      <w:r>
        <w:rPr>
          <w:color w:val="212121"/>
          <w:spacing w:val="-2"/>
        </w:rPr>
        <w:t xml:space="preserve"> </w:t>
      </w:r>
      <w:r>
        <w:rPr>
          <w:color w:val="212121"/>
        </w:rPr>
        <w:t>and count everything, and greatly</w:t>
      </w:r>
      <w:r>
        <w:rPr>
          <w:color w:val="212121"/>
          <w:spacing w:val="-15"/>
        </w:rPr>
        <w:t xml:space="preserve"> </w:t>
      </w:r>
      <w:r>
        <w:rPr>
          <w:color w:val="212121"/>
        </w:rPr>
        <w:t>reduce</w:t>
      </w:r>
      <w:r>
        <w:rPr>
          <w:color w:val="212121"/>
          <w:spacing w:val="-11"/>
        </w:rPr>
        <w:t xml:space="preserve"> </w:t>
      </w:r>
      <w:r>
        <w:rPr>
          <w:color w:val="212121"/>
        </w:rPr>
        <w:t>waste,</w:t>
      </w:r>
      <w:r>
        <w:rPr>
          <w:color w:val="212121"/>
          <w:spacing w:val="-5"/>
        </w:rPr>
        <w:t xml:space="preserve"> </w:t>
      </w:r>
      <w:r>
        <w:rPr>
          <w:color w:val="212121"/>
        </w:rPr>
        <w:t>loss</w:t>
      </w:r>
      <w:r>
        <w:rPr>
          <w:color w:val="212121"/>
          <w:spacing w:val="-1"/>
        </w:rPr>
        <w:t xml:space="preserve"> </w:t>
      </w:r>
      <w:r>
        <w:rPr>
          <w:color w:val="212121"/>
        </w:rPr>
        <w:t>and cost.</w:t>
      </w:r>
      <w:r>
        <w:rPr>
          <w:color w:val="212121"/>
          <w:spacing w:val="-4"/>
        </w:rPr>
        <w:t xml:space="preserve"> </w:t>
      </w:r>
      <w:r>
        <w:rPr>
          <w:color w:val="212121"/>
        </w:rPr>
        <w:t>We</w:t>
      </w:r>
      <w:r>
        <w:rPr>
          <w:color w:val="212121"/>
          <w:spacing w:val="-8"/>
        </w:rPr>
        <w:t xml:space="preserve"> </w:t>
      </w:r>
      <w:r>
        <w:rPr>
          <w:color w:val="212121"/>
        </w:rPr>
        <w:t>would</w:t>
      </w:r>
      <w:r>
        <w:rPr>
          <w:color w:val="212121"/>
          <w:spacing w:val="-2"/>
        </w:rPr>
        <w:t xml:space="preserve"> </w:t>
      </w:r>
      <w:r>
        <w:rPr>
          <w:color w:val="212121"/>
        </w:rPr>
        <w:t>know</w:t>
      </w:r>
      <w:r>
        <w:rPr>
          <w:color w:val="212121"/>
          <w:spacing w:val="-7"/>
        </w:rPr>
        <w:t xml:space="preserve"> </w:t>
      </w:r>
      <w:r>
        <w:rPr>
          <w:color w:val="212121"/>
        </w:rPr>
        <w:t>when</w:t>
      </w:r>
      <w:r>
        <w:rPr>
          <w:color w:val="212121"/>
          <w:spacing w:val="-6"/>
        </w:rPr>
        <w:t xml:space="preserve"> </w:t>
      </w:r>
      <w:r>
        <w:rPr>
          <w:color w:val="212121"/>
        </w:rPr>
        <w:t>things needed</w:t>
      </w:r>
      <w:r>
        <w:rPr>
          <w:color w:val="212121"/>
          <w:spacing w:val="-2"/>
        </w:rPr>
        <w:t xml:space="preserve"> </w:t>
      </w:r>
      <w:r>
        <w:rPr>
          <w:color w:val="212121"/>
        </w:rPr>
        <w:t>replacing, repairing</w:t>
      </w:r>
      <w:r>
        <w:rPr>
          <w:color w:val="212121"/>
          <w:spacing w:val="-6"/>
        </w:rPr>
        <w:t xml:space="preserve"> </w:t>
      </w:r>
      <w:r>
        <w:rPr>
          <w:color w:val="212121"/>
        </w:rPr>
        <w:t>or</w:t>
      </w:r>
      <w:r>
        <w:rPr>
          <w:color w:val="212121"/>
          <w:spacing w:val="-5"/>
        </w:rPr>
        <w:t xml:space="preserve"> </w:t>
      </w:r>
      <w:r>
        <w:rPr>
          <w:color w:val="212121"/>
        </w:rPr>
        <w:t>recalling, and</w:t>
      </w:r>
      <w:r>
        <w:rPr>
          <w:color w:val="212121"/>
          <w:spacing w:val="-15"/>
        </w:rPr>
        <w:t xml:space="preserve"> </w:t>
      </w:r>
      <w:r>
        <w:rPr>
          <w:color w:val="212121"/>
        </w:rPr>
        <w:t>whether</w:t>
      </w:r>
      <w:r>
        <w:rPr>
          <w:color w:val="212121"/>
          <w:spacing w:val="-15"/>
        </w:rPr>
        <w:t xml:space="preserve"> </w:t>
      </w:r>
      <w:r>
        <w:rPr>
          <w:color w:val="212121"/>
        </w:rPr>
        <w:t>they</w:t>
      </w:r>
      <w:r>
        <w:rPr>
          <w:color w:val="212121"/>
          <w:spacing w:val="-15"/>
        </w:rPr>
        <w:t xml:space="preserve"> </w:t>
      </w:r>
      <w:r>
        <w:rPr>
          <w:color w:val="212121"/>
        </w:rPr>
        <w:t>were</w:t>
      </w:r>
      <w:r>
        <w:rPr>
          <w:color w:val="212121"/>
          <w:spacing w:val="-12"/>
        </w:rPr>
        <w:t xml:space="preserve"> </w:t>
      </w:r>
      <w:r>
        <w:rPr>
          <w:color w:val="212121"/>
        </w:rPr>
        <w:t>fresh</w:t>
      </w:r>
      <w:r>
        <w:rPr>
          <w:color w:val="212121"/>
          <w:spacing w:val="-15"/>
        </w:rPr>
        <w:t xml:space="preserve"> </w:t>
      </w:r>
      <w:r>
        <w:rPr>
          <w:color w:val="212121"/>
        </w:rPr>
        <w:t>or</w:t>
      </w:r>
      <w:r>
        <w:rPr>
          <w:color w:val="212121"/>
          <w:spacing w:val="-14"/>
        </w:rPr>
        <w:t xml:space="preserve"> </w:t>
      </w:r>
      <w:r>
        <w:rPr>
          <w:color w:val="212121"/>
        </w:rPr>
        <w:t>past</w:t>
      </w:r>
      <w:r>
        <w:rPr>
          <w:color w:val="212121"/>
          <w:spacing w:val="-11"/>
        </w:rPr>
        <w:t xml:space="preserve"> </w:t>
      </w:r>
      <w:r>
        <w:rPr>
          <w:color w:val="212121"/>
        </w:rPr>
        <w:t>their</w:t>
      </w:r>
      <w:r>
        <w:rPr>
          <w:color w:val="212121"/>
          <w:spacing w:val="-10"/>
        </w:rPr>
        <w:t xml:space="preserve"> </w:t>
      </w:r>
      <w:r>
        <w:rPr>
          <w:color w:val="212121"/>
        </w:rPr>
        <w:t>best.</w:t>
      </w:r>
      <w:r>
        <w:rPr>
          <w:color w:val="212121"/>
          <w:spacing w:val="-9"/>
        </w:rPr>
        <w:t xml:space="preserve"> </w:t>
      </w:r>
      <w:r>
        <w:rPr>
          <w:color w:val="212121"/>
        </w:rPr>
        <w:t>The</w:t>
      </w:r>
      <w:r>
        <w:rPr>
          <w:color w:val="212121"/>
          <w:spacing w:val="-8"/>
        </w:rPr>
        <w:t xml:space="preserve"> </w:t>
      </w:r>
      <w:r>
        <w:rPr>
          <w:color w:val="212121"/>
        </w:rPr>
        <w:t>Internet</w:t>
      </w:r>
      <w:r>
        <w:rPr>
          <w:color w:val="212121"/>
          <w:spacing w:val="-5"/>
        </w:rPr>
        <w:t xml:space="preserve"> </w:t>
      </w:r>
      <w:r>
        <w:rPr>
          <w:color w:val="212121"/>
        </w:rPr>
        <w:t>of</w:t>
      </w:r>
      <w:r>
        <w:rPr>
          <w:color w:val="212121"/>
          <w:spacing w:val="-15"/>
        </w:rPr>
        <w:t xml:space="preserve"> </w:t>
      </w:r>
      <w:r>
        <w:rPr>
          <w:color w:val="212121"/>
        </w:rPr>
        <w:t>Things</w:t>
      </w:r>
      <w:r>
        <w:rPr>
          <w:color w:val="212121"/>
          <w:spacing w:val="-13"/>
        </w:rPr>
        <w:t xml:space="preserve"> </w:t>
      </w:r>
      <w:r>
        <w:rPr>
          <w:color w:val="212121"/>
        </w:rPr>
        <w:t>has</w:t>
      </w:r>
      <w:r>
        <w:rPr>
          <w:color w:val="212121"/>
          <w:spacing w:val="-13"/>
        </w:rPr>
        <w:t xml:space="preserve"> </w:t>
      </w:r>
      <w:r>
        <w:rPr>
          <w:color w:val="212121"/>
        </w:rPr>
        <w:t>the</w:t>
      </w:r>
      <w:r>
        <w:rPr>
          <w:color w:val="212121"/>
          <w:spacing w:val="-12"/>
        </w:rPr>
        <w:t xml:space="preserve"> </w:t>
      </w:r>
      <w:r>
        <w:rPr>
          <w:color w:val="212121"/>
        </w:rPr>
        <w:t>potential</w:t>
      </w:r>
      <w:r>
        <w:rPr>
          <w:color w:val="212121"/>
          <w:spacing w:val="-15"/>
        </w:rPr>
        <w:t xml:space="preserve"> </w:t>
      </w:r>
      <w:r>
        <w:rPr>
          <w:color w:val="212121"/>
        </w:rPr>
        <w:t>to</w:t>
      </w:r>
      <w:r>
        <w:rPr>
          <w:color w:val="212121"/>
          <w:spacing w:val="-12"/>
        </w:rPr>
        <w:t xml:space="preserve"> </w:t>
      </w:r>
      <w:r>
        <w:rPr>
          <w:color w:val="212121"/>
        </w:rPr>
        <w:t>change</w:t>
      </w:r>
      <w:r>
        <w:rPr>
          <w:color w:val="212121"/>
          <w:spacing w:val="-12"/>
        </w:rPr>
        <w:t xml:space="preserve"> </w:t>
      </w:r>
      <w:r>
        <w:rPr>
          <w:color w:val="212121"/>
        </w:rPr>
        <w:t>the</w:t>
      </w:r>
      <w:r>
        <w:rPr>
          <w:color w:val="212121"/>
          <w:spacing w:val="-8"/>
        </w:rPr>
        <w:t xml:space="preserve"> </w:t>
      </w:r>
      <w:r>
        <w:rPr>
          <w:color w:val="212121"/>
        </w:rPr>
        <w:t>world, just as the Internet did. Maybe even more so</w:t>
      </w:r>
      <w:r>
        <w:t>”</w:t>
      </w:r>
      <w:r>
        <w:rPr>
          <w:color w:val="212121"/>
        </w:rPr>
        <w:t>.</w:t>
      </w:r>
    </w:p>
    <w:p w14:paraId="141BB841" w14:textId="2B59E68D" w:rsidR="0044756F" w:rsidRDefault="0044756F" w:rsidP="0044756F">
      <w:pPr>
        <w:pStyle w:val="BodyText"/>
        <w:spacing w:before="167" w:line="360" w:lineRule="auto"/>
        <w:ind w:left="413" w:right="656" w:firstLine="571"/>
        <w:jc w:val="center"/>
      </w:pPr>
      <w:r>
        <w:rPr>
          <w:noProof/>
        </w:rPr>
        <w:drawing>
          <wp:inline distT="0" distB="0" distL="0" distR="0" wp14:anchorId="15CAD3A8" wp14:editId="67E084F7">
            <wp:extent cx="2880360" cy="1592580"/>
            <wp:effectExtent l="0" t="0" r="0" b="7620"/>
            <wp:docPr id="458336108" name="Picture 107" descr="What is IoT | TEKTELIC Gloss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What is IoT | TEKTELIC Glossar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0360" cy="1592580"/>
                    </a:xfrm>
                    <a:prstGeom prst="rect">
                      <a:avLst/>
                    </a:prstGeom>
                    <a:noFill/>
                    <a:ln>
                      <a:noFill/>
                    </a:ln>
                  </pic:spPr>
                </pic:pic>
              </a:graphicData>
            </a:graphic>
          </wp:inline>
        </w:drawing>
      </w:r>
    </w:p>
    <w:p w14:paraId="75F63207" w14:textId="77777777" w:rsidR="0044756F" w:rsidRDefault="0044756F" w:rsidP="0044756F">
      <w:pPr>
        <w:pStyle w:val="BodyText"/>
        <w:spacing w:before="167" w:line="360" w:lineRule="auto"/>
        <w:ind w:left="413" w:right="656" w:firstLine="571"/>
        <w:jc w:val="center"/>
      </w:pPr>
    </w:p>
    <w:p w14:paraId="6BA66D76" w14:textId="7EA26C82" w:rsidR="0044756F" w:rsidRPr="0044756F" w:rsidRDefault="0044756F" w:rsidP="0044756F">
      <w:pPr>
        <w:ind w:left="958" w:right="1379"/>
        <w:jc w:val="center"/>
        <w:rPr>
          <w:b/>
          <w:sz w:val="24"/>
        </w:rPr>
      </w:pPr>
      <w:r>
        <w:rPr>
          <w:b/>
          <w:sz w:val="24"/>
        </w:rPr>
        <w:t>Fig</w:t>
      </w:r>
      <w:r>
        <w:rPr>
          <w:b/>
          <w:spacing w:val="-9"/>
          <w:sz w:val="24"/>
        </w:rPr>
        <w:t xml:space="preserve"> </w:t>
      </w:r>
      <w:r>
        <w:rPr>
          <w:b/>
          <w:sz w:val="24"/>
        </w:rPr>
        <w:t>3.3</w:t>
      </w:r>
      <w:r>
        <w:rPr>
          <w:b/>
          <w:spacing w:val="-8"/>
          <w:sz w:val="24"/>
        </w:rPr>
        <w:t xml:space="preserve"> </w:t>
      </w:r>
      <w:r>
        <w:rPr>
          <w:b/>
          <w:sz w:val="24"/>
        </w:rPr>
        <w:t>INTERNET OF THINGS (IOT)</w:t>
      </w:r>
    </w:p>
    <w:p w14:paraId="4530790B" w14:textId="77777777" w:rsidR="0020782C" w:rsidRDefault="0020782C">
      <w:pPr>
        <w:pStyle w:val="BodyText"/>
        <w:spacing w:before="180"/>
      </w:pPr>
    </w:p>
    <w:p w14:paraId="7761C1EC" w14:textId="33955675" w:rsidR="0020782C" w:rsidRDefault="00D8377F" w:rsidP="00DF7BED">
      <w:pPr>
        <w:pStyle w:val="BodyText"/>
        <w:spacing w:line="360" w:lineRule="auto"/>
        <w:ind w:left="413" w:right="668" w:firstLine="571"/>
        <w:jc w:val="both"/>
      </w:pPr>
      <w:r>
        <w:t>“Things</w:t>
      </w:r>
      <w:r>
        <w:rPr>
          <w:spacing w:val="-15"/>
        </w:rPr>
        <w:t xml:space="preserve"> </w:t>
      </w:r>
      <w:r>
        <w:t>are</w:t>
      </w:r>
      <w:r>
        <w:rPr>
          <w:spacing w:val="-5"/>
        </w:rPr>
        <w:t xml:space="preserve"> </w:t>
      </w:r>
      <w:r>
        <w:t>active</w:t>
      </w:r>
      <w:r>
        <w:rPr>
          <w:spacing w:val="-9"/>
        </w:rPr>
        <w:t xml:space="preserve"> </w:t>
      </w:r>
      <w:r>
        <w:t>participants in</w:t>
      </w:r>
      <w:r>
        <w:rPr>
          <w:spacing w:val="-9"/>
        </w:rPr>
        <w:t xml:space="preserve"> </w:t>
      </w:r>
      <w:r>
        <w:t>business, information</w:t>
      </w:r>
      <w:r>
        <w:rPr>
          <w:spacing w:val="-7"/>
        </w:rPr>
        <w:t xml:space="preserve"> </w:t>
      </w:r>
      <w:r>
        <w:t>and</w:t>
      </w:r>
      <w:r>
        <w:rPr>
          <w:spacing w:val="-4"/>
        </w:rPr>
        <w:t xml:space="preserve"> </w:t>
      </w:r>
      <w:r>
        <w:t>social</w:t>
      </w:r>
      <w:r>
        <w:rPr>
          <w:spacing w:val="-11"/>
        </w:rPr>
        <w:t xml:space="preserve"> </w:t>
      </w:r>
      <w:r>
        <w:t>processes</w:t>
      </w:r>
      <w:r>
        <w:rPr>
          <w:spacing w:val="-5"/>
        </w:rPr>
        <w:t xml:space="preserve"> </w:t>
      </w:r>
      <w:r>
        <w:t>where</w:t>
      </w:r>
      <w:r>
        <w:rPr>
          <w:spacing w:val="-10"/>
        </w:rPr>
        <w:t xml:space="preserve"> </w:t>
      </w:r>
      <w:r>
        <w:t>they</w:t>
      </w:r>
      <w:r>
        <w:rPr>
          <w:spacing w:val="-15"/>
        </w:rPr>
        <w:t xml:space="preserve"> </w:t>
      </w:r>
      <w:r>
        <w:t>are</w:t>
      </w:r>
      <w:r>
        <w:rPr>
          <w:spacing w:val="-9"/>
        </w:rPr>
        <w:t xml:space="preserve"> </w:t>
      </w:r>
      <w:r>
        <w:t>enabled to interact and communicate among themselves and with the environment by exchanging data and information</w:t>
      </w:r>
      <w:r>
        <w:rPr>
          <w:spacing w:val="-10"/>
        </w:rPr>
        <w:t xml:space="preserve"> </w:t>
      </w:r>
      <w:r>
        <w:t>sensed</w:t>
      </w:r>
      <w:r>
        <w:rPr>
          <w:spacing w:val="-2"/>
        </w:rPr>
        <w:t xml:space="preserve"> </w:t>
      </w:r>
      <w:r>
        <w:t>about</w:t>
      </w:r>
      <w:r>
        <w:rPr>
          <w:spacing w:val="-3"/>
        </w:rPr>
        <w:t xml:space="preserve"> </w:t>
      </w:r>
      <w:r>
        <w:t>the</w:t>
      </w:r>
      <w:r>
        <w:rPr>
          <w:spacing w:val="-7"/>
        </w:rPr>
        <w:t xml:space="preserve"> </w:t>
      </w:r>
      <w:r>
        <w:t>environment,</w:t>
      </w:r>
      <w:r>
        <w:rPr>
          <w:spacing w:val="-4"/>
        </w:rPr>
        <w:t xml:space="preserve"> </w:t>
      </w:r>
      <w:r>
        <w:t>while</w:t>
      </w:r>
      <w:r>
        <w:rPr>
          <w:spacing w:val="-4"/>
        </w:rPr>
        <w:t xml:space="preserve"> </w:t>
      </w:r>
      <w:r>
        <w:t>reacting</w:t>
      </w:r>
      <w:r>
        <w:rPr>
          <w:spacing w:val="-6"/>
        </w:rPr>
        <w:t xml:space="preserve"> </w:t>
      </w:r>
      <w:r>
        <w:t>autonomously</w:t>
      </w:r>
      <w:r>
        <w:rPr>
          <w:spacing w:val="-15"/>
        </w:rPr>
        <w:t xml:space="preserve"> </w:t>
      </w:r>
      <w:r>
        <w:t>to the</w:t>
      </w:r>
      <w:r>
        <w:rPr>
          <w:spacing w:val="-8"/>
        </w:rPr>
        <w:t xml:space="preserve"> </w:t>
      </w:r>
      <w:r>
        <w:t>real/physical</w:t>
      </w:r>
      <w:r>
        <w:rPr>
          <w:spacing w:val="-6"/>
        </w:rPr>
        <w:t xml:space="preserve"> </w:t>
      </w:r>
      <w:r>
        <w:t>world</w:t>
      </w:r>
      <w:r>
        <w:rPr>
          <w:spacing w:val="-2"/>
        </w:rPr>
        <w:t xml:space="preserve"> </w:t>
      </w:r>
      <w:r>
        <w:t>events and influencing it by running processes that trigger actions and create services with or without direct human intervention.”</w:t>
      </w:r>
    </w:p>
    <w:p w14:paraId="0FDF5A29" w14:textId="03229063" w:rsidR="0020782C" w:rsidRDefault="00D8377F" w:rsidP="00DF7BED">
      <w:pPr>
        <w:pStyle w:val="BodyText"/>
        <w:spacing w:line="360" w:lineRule="auto"/>
        <w:ind w:left="413" w:right="682" w:firstLine="571"/>
        <w:jc w:val="both"/>
      </w:pPr>
      <w:r>
        <w:t>“The Internet of Things represents an evolution in which objects are capable of interacting with other objects. Hospitals can monitor and regulate pacemakers’ long distance, factories can</w:t>
      </w:r>
      <w:r>
        <w:rPr>
          <w:spacing w:val="-1"/>
        </w:rPr>
        <w:t xml:space="preserve"> </w:t>
      </w:r>
      <w:r>
        <w:t xml:space="preserve">automatically address production line issues and hotels can adjust temperature and lighting according to a guest's </w:t>
      </w:r>
      <w:r>
        <w:lastRenderedPageBreak/>
        <w:t>preferences, to name just a few examples.”</w:t>
      </w:r>
    </w:p>
    <w:p w14:paraId="06929E9B" w14:textId="77777777" w:rsidR="0020782C" w:rsidRPr="00ED334E" w:rsidRDefault="00D8377F">
      <w:pPr>
        <w:pStyle w:val="Heading2"/>
        <w:numPr>
          <w:ilvl w:val="1"/>
          <w:numId w:val="31"/>
        </w:numPr>
        <w:tabs>
          <w:tab w:val="left" w:pos="1262"/>
        </w:tabs>
        <w:ind w:left="1262" w:hanging="489"/>
        <w:jc w:val="left"/>
      </w:pPr>
      <w:bookmarkStart w:id="30" w:name="3.4__24_HOURS_IN_FUTURE_WITH_INTERNET_OF"/>
      <w:bookmarkEnd w:id="30"/>
      <w:r>
        <w:rPr>
          <w:spacing w:val="-2"/>
        </w:rPr>
        <w:t>24</w:t>
      </w:r>
      <w:r>
        <w:rPr>
          <w:spacing w:val="-12"/>
        </w:rPr>
        <w:t xml:space="preserve"> </w:t>
      </w:r>
      <w:r>
        <w:rPr>
          <w:spacing w:val="-2"/>
        </w:rPr>
        <w:t>HOURS</w:t>
      </w:r>
      <w:r>
        <w:rPr>
          <w:spacing w:val="-12"/>
        </w:rPr>
        <w:t xml:space="preserve"> </w:t>
      </w:r>
      <w:r>
        <w:rPr>
          <w:spacing w:val="-2"/>
        </w:rPr>
        <w:t>IN</w:t>
      </w:r>
      <w:r>
        <w:rPr>
          <w:spacing w:val="-11"/>
        </w:rPr>
        <w:t xml:space="preserve"> </w:t>
      </w:r>
      <w:r>
        <w:rPr>
          <w:spacing w:val="-2"/>
        </w:rPr>
        <w:t>FUTURE</w:t>
      </w:r>
      <w:r>
        <w:rPr>
          <w:spacing w:val="-9"/>
        </w:rPr>
        <w:t xml:space="preserve"> </w:t>
      </w:r>
      <w:r>
        <w:rPr>
          <w:spacing w:val="-2"/>
        </w:rPr>
        <w:t>WITH</w:t>
      </w:r>
      <w:r>
        <w:rPr>
          <w:spacing w:val="-7"/>
        </w:rPr>
        <w:t xml:space="preserve"> </w:t>
      </w:r>
      <w:r>
        <w:rPr>
          <w:spacing w:val="-2"/>
        </w:rPr>
        <w:t>INTERNET</w:t>
      </w:r>
      <w:r>
        <w:rPr>
          <w:spacing w:val="-9"/>
        </w:rPr>
        <w:t xml:space="preserve"> </w:t>
      </w:r>
      <w:r>
        <w:rPr>
          <w:spacing w:val="-2"/>
        </w:rPr>
        <w:t>OF</w:t>
      </w:r>
      <w:r>
        <w:rPr>
          <w:spacing w:val="-14"/>
        </w:rPr>
        <w:t xml:space="preserve"> </w:t>
      </w:r>
      <w:r>
        <w:rPr>
          <w:spacing w:val="-2"/>
        </w:rPr>
        <w:t>THINGS</w:t>
      </w:r>
    </w:p>
    <w:p w14:paraId="7578A1B8" w14:textId="77777777" w:rsidR="00365038" w:rsidRDefault="00365038" w:rsidP="00365038">
      <w:pPr>
        <w:ind w:left="772"/>
        <w:jc w:val="both"/>
        <w:rPr>
          <w:sz w:val="24"/>
          <w:szCs w:val="24"/>
          <w:lang w:val="en-IN"/>
        </w:rPr>
      </w:pPr>
    </w:p>
    <w:p w14:paraId="5228D2FC" w14:textId="5D254361" w:rsidR="00365038" w:rsidRPr="00365038" w:rsidRDefault="00365038" w:rsidP="00C95A8A">
      <w:pPr>
        <w:spacing w:line="360" w:lineRule="auto"/>
        <w:jc w:val="both"/>
        <w:rPr>
          <w:sz w:val="24"/>
          <w:szCs w:val="24"/>
          <w:lang w:val="en-IN"/>
        </w:rPr>
      </w:pPr>
      <w:r>
        <w:rPr>
          <w:sz w:val="24"/>
          <w:szCs w:val="24"/>
          <w:lang w:val="en-IN"/>
        </w:rPr>
        <w:t xml:space="preserve">        </w:t>
      </w:r>
      <w:r w:rsidRPr="00365038">
        <w:rPr>
          <w:sz w:val="24"/>
          <w:szCs w:val="24"/>
          <w:lang w:val="en-IN"/>
        </w:rPr>
        <w:t>From morning to night, IoT works quietly in the background, connecting devices and making everyday</w:t>
      </w:r>
    </w:p>
    <w:p w14:paraId="0332EDC3" w14:textId="3DB10DA7" w:rsidR="00365038" w:rsidRPr="00365038" w:rsidRDefault="00365038" w:rsidP="00C95A8A">
      <w:pPr>
        <w:spacing w:line="360" w:lineRule="auto"/>
        <w:jc w:val="both"/>
        <w:rPr>
          <w:sz w:val="24"/>
          <w:szCs w:val="24"/>
          <w:lang w:val="en-IN"/>
        </w:rPr>
      </w:pPr>
      <w:r>
        <w:rPr>
          <w:sz w:val="24"/>
          <w:szCs w:val="24"/>
          <w:lang w:val="en-IN"/>
        </w:rPr>
        <w:t xml:space="preserve">        </w:t>
      </w:r>
      <w:r w:rsidRPr="00365038">
        <w:rPr>
          <w:sz w:val="24"/>
          <w:szCs w:val="24"/>
          <w:lang w:val="en-IN"/>
        </w:rPr>
        <w:t xml:space="preserve">life smoother through continuous data exchange and automation. In the morning, smart alarms wake a </w:t>
      </w:r>
    </w:p>
    <w:p w14:paraId="53D7FEA5" w14:textId="71B93554" w:rsidR="00365038" w:rsidRPr="00365038" w:rsidRDefault="00365038" w:rsidP="00C95A8A">
      <w:pPr>
        <w:spacing w:line="360" w:lineRule="auto"/>
        <w:jc w:val="both"/>
        <w:rPr>
          <w:sz w:val="24"/>
          <w:szCs w:val="24"/>
          <w:lang w:val="en-IN"/>
        </w:rPr>
      </w:pPr>
      <w:r>
        <w:rPr>
          <w:sz w:val="24"/>
          <w:szCs w:val="24"/>
          <w:lang w:val="en-IN"/>
        </w:rPr>
        <w:t xml:space="preserve">        </w:t>
      </w:r>
      <w:r w:rsidRPr="00365038">
        <w:rPr>
          <w:sz w:val="24"/>
          <w:szCs w:val="24"/>
          <w:lang w:val="en-IN"/>
        </w:rPr>
        <w:t xml:space="preserve">person based on sleep patterns, while connected appliances like coffee makers and lighting systems adjust   </w:t>
      </w:r>
    </w:p>
    <w:p w14:paraId="2050F19D" w14:textId="6A413B58" w:rsidR="00365038" w:rsidRPr="00365038" w:rsidRDefault="00365038" w:rsidP="00C95A8A">
      <w:pPr>
        <w:spacing w:line="360" w:lineRule="auto"/>
        <w:jc w:val="both"/>
        <w:rPr>
          <w:sz w:val="24"/>
          <w:szCs w:val="24"/>
          <w:lang w:val="en-IN"/>
        </w:rPr>
      </w:pPr>
      <w:r>
        <w:rPr>
          <w:sz w:val="24"/>
          <w:szCs w:val="24"/>
          <w:lang w:val="en-IN"/>
        </w:rPr>
        <w:t xml:space="preserve">        </w:t>
      </w:r>
      <w:r w:rsidRPr="00365038">
        <w:rPr>
          <w:sz w:val="24"/>
          <w:szCs w:val="24"/>
          <w:lang w:val="en-IN"/>
        </w:rPr>
        <w:t xml:space="preserve">automatically to personal preferences. Wearable devices begin tracking health metrics such as heart rate </w:t>
      </w:r>
    </w:p>
    <w:p w14:paraId="5C51CD34" w14:textId="629EBE28" w:rsidR="00365038" w:rsidRPr="00365038" w:rsidRDefault="00365038" w:rsidP="00C95A8A">
      <w:pPr>
        <w:spacing w:line="360" w:lineRule="auto"/>
        <w:jc w:val="both"/>
        <w:rPr>
          <w:sz w:val="24"/>
          <w:szCs w:val="24"/>
          <w:lang w:val="en-IN"/>
        </w:rPr>
      </w:pPr>
      <w:r>
        <w:rPr>
          <w:sz w:val="24"/>
          <w:szCs w:val="24"/>
          <w:lang w:val="en-IN"/>
        </w:rPr>
        <w:t xml:space="preserve">        </w:t>
      </w:r>
      <w:r w:rsidRPr="00365038">
        <w:rPr>
          <w:sz w:val="24"/>
          <w:szCs w:val="24"/>
          <w:lang w:val="en-IN"/>
        </w:rPr>
        <w:t>and activity, sending real-time data to mobile apps for monitoring and insights.</w:t>
      </w:r>
    </w:p>
    <w:p w14:paraId="493A346F" w14:textId="77777777" w:rsidR="00365038" w:rsidRDefault="00365038" w:rsidP="00365038">
      <w:pPr>
        <w:ind w:left="772"/>
        <w:jc w:val="both"/>
        <w:rPr>
          <w:sz w:val="24"/>
          <w:szCs w:val="24"/>
          <w:lang w:val="en-IN"/>
        </w:rPr>
      </w:pPr>
    </w:p>
    <w:p w14:paraId="5B0B814F" w14:textId="77777777" w:rsidR="00365038" w:rsidRDefault="00365038" w:rsidP="00C95A8A">
      <w:pPr>
        <w:pStyle w:val="ListParagraph"/>
        <w:spacing w:line="360" w:lineRule="auto"/>
        <w:jc w:val="both"/>
        <w:rPr>
          <w:sz w:val="24"/>
          <w:szCs w:val="24"/>
          <w:lang w:val="en-IN"/>
        </w:rPr>
      </w:pPr>
      <w:r w:rsidRPr="00C136B2">
        <w:rPr>
          <w:sz w:val="24"/>
          <w:szCs w:val="24"/>
          <w:lang w:val="en-IN"/>
        </w:rPr>
        <w:t xml:space="preserve">As the day progresses, IoT plays a major role in transportation and work environments. Smart traffic </w:t>
      </w:r>
    </w:p>
    <w:p w14:paraId="636CAAAF" w14:textId="77777777" w:rsidR="00365038" w:rsidRDefault="00365038" w:rsidP="00C95A8A">
      <w:pPr>
        <w:pStyle w:val="ListParagraph"/>
        <w:spacing w:line="360" w:lineRule="auto"/>
        <w:jc w:val="both"/>
        <w:rPr>
          <w:sz w:val="24"/>
          <w:szCs w:val="24"/>
          <w:lang w:val="en-IN"/>
        </w:rPr>
      </w:pPr>
      <w:r w:rsidRPr="00C136B2">
        <w:rPr>
          <w:sz w:val="24"/>
          <w:szCs w:val="24"/>
          <w:lang w:val="en-IN"/>
        </w:rPr>
        <w:t>systems monitor congestion and adjust signals to reduce delays, while connected vehicles provide</w:t>
      </w:r>
    </w:p>
    <w:p w14:paraId="5ADCE67F" w14:textId="77777777" w:rsidR="00365038" w:rsidRDefault="00365038" w:rsidP="00C95A8A">
      <w:pPr>
        <w:pStyle w:val="ListParagraph"/>
        <w:spacing w:line="360" w:lineRule="auto"/>
        <w:jc w:val="both"/>
        <w:rPr>
          <w:sz w:val="24"/>
          <w:szCs w:val="24"/>
          <w:lang w:val="en-IN"/>
        </w:rPr>
      </w:pPr>
      <w:r w:rsidRPr="00C136B2">
        <w:rPr>
          <w:sz w:val="24"/>
          <w:szCs w:val="24"/>
          <w:lang w:val="en-IN"/>
        </w:rPr>
        <w:t>navigation updates and safety alerts. In workplaces and industries, machines communicate with each</w:t>
      </w:r>
    </w:p>
    <w:p w14:paraId="678377B1" w14:textId="77777777" w:rsidR="00365038" w:rsidRDefault="00365038" w:rsidP="00C95A8A">
      <w:pPr>
        <w:spacing w:line="360" w:lineRule="auto"/>
        <w:jc w:val="both"/>
        <w:rPr>
          <w:sz w:val="24"/>
          <w:szCs w:val="24"/>
          <w:lang w:val="en-IN"/>
        </w:rPr>
      </w:pPr>
      <w:r>
        <w:rPr>
          <w:sz w:val="24"/>
          <w:szCs w:val="24"/>
          <w:lang w:val="en-IN"/>
        </w:rPr>
        <w:t xml:space="preserve">        </w:t>
      </w:r>
      <w:r w:rsidRPr="00C136B2">
        <w:rPr>
          <w:sz w:val="24"/>
          <w:szCs w:val="24"/>
          <w:lang w:val="en-IN"/>
        </w:rPr>
        <w:t xml:space="preserve"> other to optimize production, detect faults, and maintain efficiency without interruptions. </w:t>
      </w:r>
    </w:p>
    <w:p w14:paraId="3993AE2C" w14:textId="77777777" w:rsidR="00365038" w:rsidRDefault="00365038" w:rsidP="00C95A8A">
      <w:pPr>
        <w:spacing w:line="360" w:lineRule="auto"/>
        <w:jc w:val="both"/>
        <w:rPr>
          <w:sz w:val="24"/>
          <w:szCs w:val="24"/>
          <w:lang w:val="en-IN"/>
        </w:rPr>
      </w:pPr>
      <w:r>
        <w:rPr>
          <w:sz w:val="24"/>
          <w:szCs w:val="24"/>
          <w:lang w:val="en-IN"/>
        </w:rPr>
        <w:t xml:space="preserve">    </w:t>
      </w:r>
    </w:p>
    <w:p w14:paraId="6251BE07" w14:textId="77777777" w:rsidR="00365038" w:rsidRDefault="00365038" w:rsidP="00C95A8A">
      <w:pPr>
        <w:spacing w:line="360" w:lineRule="auto"/>
        <w:jc w:val="both"/>
        <w:rPr>
          <w:sz w:val="24"/>
          <w:szCs w:val="24"/>
          <w:lang w:val="en-IN"/>
        </w:rPr>
      </w:pPr>
      <w:r>
        <w:rPr>
          <w:sz w:val="24"/>
          <w:szCs w:val="24"/>
          <w:lang w:val="en-IN"/>
        </w:rPr>
        <w:t xml:space="preserve">          </w:t>
      </w:r>
      <w:r w:rsidRPr="00C136B2">
        <w:rPr>
          <w:sz w:val="24"/>
          <w:szCs w:val="24"/>
          <w:lang w:val="en-IN"/>
        </w:rPr>
        <w:t>Environmental sensors regulate temperature, lighting and air quality to create comfortable and energy-</w:t>
      </w:r>
    </w:p>
    <w:p w14:paraId="70F1D55B" w14:textId="462B7068" w:rsidR="004910F7" w:rsidRPr="00C95A8A" w:rsidRDefault="00365038" w:rsidP="00C95A8A">
      <w:pPr>
        <w:spacing w:line="360" w:lineRule="auto"/>
        <w:jc w:val="both"/>
        <w:rPr>
          <w:sz w:val="24"/>
          <w:szCs w:val="24"/>
          <w:lang w:val="en-IN"/>
        </w:rPr>
      </w:pPr>
      <w:r>
        <w:rPr>
          <w:sz w:val="24"/>
          <w:szCs w:val="24"/>
          <w:lang w:val="en-IN"/>
        </w:rPr>
        <w:t xml:space="preserve">          </w:t>
      </w:r>
      <w:r w:rsidRPr="00C136B2">
        <w:rPr>
          <w:sz w:val="24"/>
          <w:szCs w:val="24"/>
          <w:lang w:val="en-IN"/>
        </w:rPr>
        <w:t>efficient spaces</w:t>
      </w:r>
    </w:p>
    <w:p w14:paraId="0C8314CD" w14:textId="39CFD4D5" w:rsidR="00C136B2" w:rsidRPr="00C136B2" w:rsidRDefault="004910F7" w:rsidP="00C95A8A">
      <w:pPr>
        <w:pStyle w:val="ListParagraph"/>
        <w:spacing w:line="360" w:lineRule="auto"/>
        <w:jc w:val="both"/>
        <w:rPr>
          <w:sz w:val="24"/>
          <w:szCs w:val="24"/>
          <w:lang w:val="en-IN"/>
        </w:rPr>
      </w:pPr>
      <w:r w:rsidRPr="00C136B2">
        <w:rPr>
          <w:sz w:val="24"/>
          <w:szCs w:val="24"/>
          <w:lang w:val="en-IN"/>
        </w:rPr>
        <w:t xml:space="preserve"> During the afternoon and evening, IoT continues to support daily routines by enabling remote control </w:t>
      </w:r>
    </w:p>
    <w:p w14:paraId="50FB51B7" w14:textId="77777777" w:rsidR="00C136B2" w:rsidRDefault="004910F7" w:rsidP="00C95A8A">
      <w:pPr>
        <w:pStyle w:val="ListParagraph"/>
        <w:spacing w:line="360" w:lineRule="auto"/>
        <w:jc w:val="both"/>
        <w:rPr>
          <w:sz w:val="24"/>
          <w:szCs w:val="24"/>
          <w:lang w:val="en-IN"/>
        </w:rPr>
      </w:pPr>
      <w:r w:rsidRPr="00C136B2">
        <w:rPr>
          <w:sz w:val="24"/>
          <w:szCs w:val="24"/>
          <w:lang w:val="en-IN"/>
        </w:rPr>
        <w:t>of home devices. Users can monitor security cameras, lock doors, or adjust appliances from their smart</w:t>
      </w:r>
    </w:p>
    <w:p w14:paraId="3C95C703" w14:textId="77777777" w:rsidR="00C136B2" w:rsidRDefault="004910F7" w:rsidP="00C95A8A">
      <w:pPr>
        <w:pStyle w:val="ListParagraph"/>
        <w:spacing w:line="360" w:lineRule="auto"/>
        <w:jc w:val="both"/>
        <w:rPr>
          <w:sz w:val="24"/>
          <w:szCs w:val="24"/>
          <w:lang w:val="en-IN"/>
        </w:rPr>
      </w:pPr>
      <w:r w:rsidRPr="00C136B2">
        <w:rPr>
          <w:sz w:val="24"/>
          <w:szCs w:val="24"/>
          <w:lang w:val="en-IN"/>
        </w:rPr>
        <w:t>phones</w:t>
      </w:r>
      <w:r w:rsidR="00C136B2">
        <w:rPr>
          <w:sz w:val="24"/>
          <w:szCs w:val="24"/>
          <w:lang w:val="en-IN"/>
        </w:rPr>
        <w:t xml:space="preserve"> </w:t>
      </w:r>
      <w:r w:rsidRPr="00C136B2">
        <w:rPr>
          <w:sz w:val="24"/>
          <w:szCs w:val="24"/>
          <w:lang w:val="en-IN"/>
        </w:rPr>
        <w:t xml:space="preserve">even when they are away. In healthcare, IoT devices track patient conditions continuously and </w:t>
      </w:r>
    </w:p>
    <w:p w14:paraId="0CB1B30B" w14:textId="546AE8B0" w:rsidR="004910F7" w:rsidRPr="00C136B2" w:rsidRDefault="004910F7" w:rsidP="00C95A8A">
      <w:pPr>
        <w:pStyle w:val="ListParagraph"/>
        <w:spacing w:line="360" w:lineRule="auto"/>
        <w:jc w:val="both"/>
        <w:rPr>
          <w:sz w:val="24"/>
          <w:szCs w:val="24"/>
          <w:lang w:val="en-IN"/>
        </w:rPr>
      </w:pPr>
      <w:r w:rsidRPr="00C136B2">
        <w:rPr>
          <w:sz w:val="24"/>
          <w:szCs w:val="24"/>
          <w:lang w:val="en-IN"/>
        </w:rPr>
        <w:t>can alert doctors</w:t>
      </w:r>
      <w:r w:rsidR="00C136B2">
        <w:rPr>
          <w:sz w:val="24"/>
          <w:szCs w:val="24"/>
          <w:lang w:val="en-IN"/>
        </w:rPr>
        <w:t xml:space="preserve"> </w:t>
      </w:r>
      <w:r w:rsidRPr="00C136B2">
        <w:rPr>
          <w:sz w:val="24"/>
          <w:szCs w:val="24"/>
          <w:lang w:val="en-IN"/>
        </w:rPr>
        <w:t>or caregivers if any abnormal readings are detected.</w:t>
      </w:r>
    </w:p>
    <w:p w14:paraId="23F77BCF" w14:textId="77777777" w:rsidR="004910F7" w:rsidRPr="00C136B2" w:rsidRDefault="004910F7" w:rsidP="00C95A8A">
      <w:pPr>
        <w:pStyle w:val="ListParagraph"/>
        <w:spacing w:line="360" w:lineRule="auto"/>
        <w:jc w:val="both"/>
        <w:rPr>
          <w:sz w:val="24"/>
          <w:szCs w:val="24"/>
          <w:lang w:val="en-IN"/>
        </w:rPr>
      </w:pPr>
    </w:p>
    <w:p w14:paraId="60E80BC6" w14:textId="77777777" w:rsidR="00C95A8A" w:rsidRDefault="00C95A8A" w:rsidP="00C95A8A">
      <w:pPr>
        <w:pStyle w:val="ListParagraph"/>
        <w:spacing w:line="360" w:lineRule="auto"/>
        <w:jc w:val="both"/>
        <w:rPr>
          <w:sz w:val="24"/>
          <w:szCs w:val="24"/>
          <w:lang w:val="en-IN"/>
        </w:rPr>
      </w:pPr>
      <w:r>
        <w:rPr>
          <w:sz w:val="24"/>
          <w:szCs w:val="24"/>
          <w:lang w:val="en-IN"/>
        </w:rPr>
        <w:t xml:space="preserve">              </w:t>
      </w:r>
      <w:r w:rsidR="004910F7" w:rsidRPr="00C136B2">
        <w:rPr>
          <w:sz w:val="24"/>
          <w:szCs w:val="24"/>
          <w:lang w:val="en-IN"/>
        </w:rPr>
        <w:t>At night, IoT systems enhance safety and comfort by managing lighting, activating security</w:t>
      </w:r>
    </w:p>
    <w:p w14:paraId="695EB251" w14:textId="5DBEF2C5" w:rsidR="00C136B2" w:rsidRPr="00C95A8A" w:rsidRDefault="004910F7" w:rsidP="00C95A8A">
      <w:pPr>
        <w:pStyle w:val="ListParagraph"/>
        <w:spacing w:line="360" w:lineRule="auto"/>
        <w:jc w:val="both"/>
        <w:rPr>
          <w:sz w:val="24"/>
          <w:szCs w:val="24"/>
          <w:lang w:val="en-IN"/>
        </w:rPr>
      </w:pPr>
      <w:r w:rsidRPr="00C136B2">
        <w:rPr>
          <w:sz w:val="24"/>
          <w:szCs w:val="24"/>
          <w:lang w:val="en-IN"/>
        </w:rPr>
        <w:t xml:space="preserve"> systems, </w:t>
      </w:r>
      <w:r w:rsidRPr="00C95A8A">
        <w:rPr>
          <w:sz w:val="24"/>
          <w:szCs w:val="24"/>
          <w:lang w:val="en-IN"/>
        </w:rPr>
        <w:t xml:space="preserve">and optimizing energy usage. Smart homes can automatically switch off unused devices, adjust </w:t>
      </w:r>
    </w:p>
    <w:p w14:paraId="2578844C" w14:textId="65D7A4F3" w:rsidR="00C136B2" w:rsidRDefault="00C95A8A" w:rsidP="00C95A8A">
      <w:pPr>
        <w:pStyle w:val="ListParagraph"/>
        <w:spacing w:line="360" w:lineRule="auto"/>
        <w:jc w:val="both"/>
        <w:rPr>
          <w:sz w:val="24"/>
          <w:szCs w:val="24"/>
          <w:lang w:val="en-IN"/>
        </w:rPr>
      </w:pPr>
      <w:r>
        <w:rPr>
          <w:sz w:val="24"/>
          <w:szCs w:val="24"/>
          <w:lang w:val="en-IN"/>
        </w:rPr>
        <w:t xml:space="preserve">  </w:t>
      </w:r>
      <w:r w:rsidR="004910F7" w:rsidRPr="00C136B2">
        <w:rPr>
          <w:sz w:val="24"/>
          <w:szCs w:val="24"/>
          <w:lang w:val="en-IN"/>
        </w:rPr>
        <w:t>temperatures for better sleep, and ensure all systems are secure. Throughout the entire day, IoT operates</w:t>
      </w:r>
    </w:p>
    <w:p w14:paraId="4DBDF977" w14:textId="77777777" w:rsidR="00C136B2" w:rsidRDefault="004910F7" w:rsidP="00C95A8A">
      <w:pPr>
        <w:pStyle w:val="ListParagraph"/>
        <w:spacing w:line="360" w:lineRule="auto"/>
        <w:jc w:val="both"/>
        <w:rPr>
          <w:sz w:val="24"/>
          <w:szCs w:val="24"/>
          <w:lang w:val="en-IN"/>
        </w:rPr>
      </w:pPr>
      <w:r w:rsidRPr="00C136B2">
        <w:rPr>
          <w:sz w:val="24"/>
          <w:szCs w:val="24"/>
          <w:lang w:val="en-IN"/>
        </w:rPr>
        <w:t xml:space="preserve">as an always-on network, collecting data, analyzing patterns, and making intelligent decisions to improve </w:t>
      </w:r>
    </w:p>
    <w:p w14:paraId="436F38FF" w14:textId="4A26CE1D" w:rsidR="004910F7" w:rsidRDefault="004910F7" w:rsidP="00C95A8A">
      <w:pPr>
        <w:pStyle w:val="ListParagraph"/>
        <w:spacing w:line="360" w:lineRule="auto"/>
        <w:jc w:val="both"/>
        <w:rPr>
          <w:sz w:val="24"/>
          <w:szCs w:val="24"/>
          <w:lang w:val="en-IN"/>
        </w:rPr>
      </w:pPr>
      <w:r w:rsidRPr="00C136B2">
        <w:rPr>
          <w:sz w:val="24"/>
          <w:szCs w:val="24"/>
          <w:lang w:val="en-IN"/>
        </w:rPr>
        <w:t>convenience, efficiency, and</w:t>
      </w:r>
      <w:r w:rsidR="00C136B2" w:rsidRPr="00C136B2">
        <w:rPr>
          <w:sz w:val="24"/>
          <w:szCs w:val="24"/>
          <w:lang w:val="en-IN"/>
        </w:rPr>
        <w:t xml:space="preserve"> </w:t>
      </w:r>
      <w:r w:rsidRPr="00C136B2">
        <w:rPr>
          <w:sz w:val="24"/>
          <w:szCs w:val="24"/>
          <w:lang w:val="en-IN"/>
        </w:rPr>
        <w:t>quality of life without requiring constant human involvement.</w:t>
      </w:r>
    </w:p>
    <w:p w14:paraId="66AD098E" w14:textId="77777777" w:rsidR="00C136B2" w:rsidRDefault="00C136B2" w:rsidP="00C95A8A">
      <w:pPr>
        <w:pStyle w:val="ListParagraph"/>
        <w:spacing w:line="360" w:lineRule="auto"/>
        <w:jc w:val="both"/>
        <w:rPr>
          <w:sz w:val="24"/>
          <w:szCs w:val="24"/>
          <w:lang w:val="en-IN"/>
        </w:rPr>
      </w:pPr>
    </w:p>
    <w:p w14:paraId="4153425F" w14:textId="27BED2E1" w:rsidR="00C136B2" w:rsidRDefault="00C136B2" w:rsidP="00C95A8A">
      <w:pPr>
        <w:spacing w:line="360" w:lineRule="auto"/>
        <w:jc w:val="both"/>
        <w:rPr>
          <w:sz w:val="24"/>
          <w:szCs w:val="24"/>
          <w:lang w:val="en-IN"/>
        </w:rPr>
      </w:pPr>
      <w:r>
        <w:rPr>
          <w:sz w:val="24"/>
          <w:szCs w:val="24"/>
          <w:lang w:val="en-IN"/>
        </w:rPr>
        <w:t xml:space="preserve">        </w:t>
      </w:r>
      <w:r w:rsidR="00C95A8A">
        <w:rPr>
          <w:sz w:val="24"/>
          <w:szCs w:val="24"/>
          <w:lang w:val="en-IN"/>
        </w:rPr>
        <w:t xml:space="preserve">     </w:t>
      </w:r>
      <w:r w:rsidRPr="00C136B2">
        <w:rPr>
          <w:sz w:val="24"/>
          <w:szCs w:val="24"/>
          <w:lang w:val="en-IN"/>
        </w:rPr>
        <w:t xml:space="preserve">The future of 24-hour operation in IoT is </w:t>
      </w:r>
      <w:r w:rsidR="00365038" w:rsidRPr="00C136B2">
        <w:rPr>
          <w:sz w:val="24"/>
          <w:szCs w:val="24"/>
          <w:lang w:val="en-IN"/>
        </w:rPr>
        <w:t>centred</w:t>
      </w:r>
      <w:r w:rsidRPr="00C136B2">
        <w:rPr>
          <w:sz w:val="24"/>
          <w:szCs w:val="24"/>
          <w:lang w:val="en-IN"/>
        </w:rPr>
        <w:t xml:space="preserve"> on systems that never stop sensing, thinking, and </w:t>
      </w:r>
    </w:p>
    <w:p w14:paraId="0236586F" w14:textId="12C28A97" w:rsidR="00C136B2" w:rsidRDefault="00C136B2" w:rsidP="00C95A8A">
      <w:pPr>
        <w:spacing w:line="360" w:lineRule="auto"/>
        <w:jc w:val="both"/>
        <w:rPr>
          <w:sz w:val="24"/>
          <w:szCs w:val="24"/>
          <w:lang w:val="en-IN"/>
        </w:rPr>
      </w:pPr>
      <w:r>
        <w:rPr>
          <w:sz w:val="24"/>
          <w:szCs w:val="24"/>
          <w:lang w:val="en-IN"/>
        </w:rPr>
        <w:t xml:space="preserve">         a</w:t>
      </w:r>
      <w:r w:rsidRPr="00C136B2">
        <w:rPr>
          <w:sz w:val="24"/>
          <w:szCs w:val="24"/>
          <w:lang w:val="en-IN"/>
        </w:rPr>
        <w:t>cting.</w:t>
      </w:r>
      <w:r>
        <w:rPr>
          <w:sz w:val="24"/>
          <w:szCs w:val="24"/>
          <w:lang w:val="en-IN"/>
        </w:rPr>
        <w:t xml:space="preserve"> </w:t>
      </w:r>
      <w:r w:rsidRPr="00C136B2">
        <w:rPr>
          <w:sz w:val="24"/>
          <w:szCs w:val="24"/>
          <w:lang w:val="en-IN"/>
        </w:rPr>
        <w:t xml:space="preserve">Devices are no longer limited to collecting data at intervals; instead, they generate continuous </w:t>
      </w:r>
    </w:p>
    <w:p w14:paraId="07D5BA7D" w14:textId="38743906" w:rsidR="00365038" w:rsidRDefault="00C136B2" w:rsidP="00C95A8A">
      <w:pPr>
        <w:spacing w:line="360" w:lineRule="auto"/>
        <w:jc w:val="both"/>
        <w:rPr>
          <w:sz w:val="24"/>
          <w:szCs w:val="24"/>
          <w:lang w:val="en-IN"/>
        </w:rPr>
      </w:pPr>
      <w:r>
        <w:rPr>
          <w:sz w:val="24"/>
          <w:szCs w:val="24"/>
          <w:lang w:val="en-IN"/>
        </w:rPr>
        <w:t xml:space="preserve">         </w:t>
      </w:r>
      <w:r w:rsidRPr="00C136B2">
        <w:rPr>
          <w:sz w:val="24"/>
          <w:szCs w:val="24"/>
          <w:lang w:val="en-IN"/>
        </w:rPr>
        <w:t>streams of</w:t>
      </w:r>
      <w:r>
        <w:rPr>
          <w:sz w:val="24"/>
          <w:szCs w:val="24"/>
          <w:lang w:val="en-IN"/>
        </w:rPr>
        <w:t xml:space="preserve"> </w:t>
      </w:r>
      <w:r w:rsidRPr="00C136B2">
        <w:rPr>
          <w:sz w:val="24"/>
          <w:szCs w:val="24"/>
          <w:lang w:val="en-IN"/>
        </w:rPr>
        <w:t xml:space="preserve">information that are </w:t>
      </w:r>
      <w:r w:rsidR="00365038" w:rsidRPr="00C136B2">
        <w:rPr>
          <w:sz w:val="24"/>
          <w:szCs w:val="24"/>
          <w:lang w:val="en-IN"/>
        </w:rPr>
        <w:t>analysed</w:t>
      </w:r>
      <w:r w:rsidRPr="00C136B2">
        <w:rPr>
          <w:sz w:val="24"/>
          <w:szCs w:val="24"/>
          <w:lang w:val="en-IN"/>
        </w:rPr>
        <w:t xml:space="preserve"> instantly to produce immediate responses. This constant flow</w:t>
      </w:r>
    </w:p>
    <w:p w14:paraId="2382F53F" w14:textId="77777777" w:rsidR="00C95A8A" w:rsidRDefault="00365038" w:rsidP="00C95A8A">
      <w:pPr>
        <w:spacing w:line="360" w:lineRule="auto"/>
        <w:jc w:val="both"/>
        <w:rPr>
          <w:sz w:val="24"/>
          <w:szCs w:val="24"/>
          <w:lang w:val="en-IN"/>
        </w:rPr>
      </w:pPr>
      <w:r>
        <w:rPr>
          <w:sz w:val="24"/>
          <w:szCs w:val="24"/>
          <w:lang w:val="en-IN"/>
        </w:rPr>
        <w:t xml:space="preserve">        </w:t>
      </w:r>
      <w:r w:rsidR="00C136B2" w:rsidRPr="00C136B2">
        <w:rPr>
          <w:sz w:val="24"/>
          <w:szCs w:val="24"/>
          <w:lang w:val="en-IN"/>
        </w:rPr>
        <w:t xml:space="preserve"> enables environments that are aware of changes the moment they occur and can react without waiting </w:t>
      </w:r>
    </w:p>
    <w:p w14:paraId="4DCB64B3" w14:textId="78B6204A" w:rsidR="00365038" w:rsidRPr="00C136B2" w:rsidRDefault="00C95A8A" w:rsidP="00C95A8A">
      <w:pPr>
        <w:spacing w:line="360" w:lineRule="auto"/>
        <w:jc w:val="both"/>
        <w:rPr>
          <w:sz w:val="24"/>
          <w:szCs w:val="24"/>
          <w:lang w:val="en-IN"/>
        </w:rPr>
      </w:pPr>
      <w:r>
        <w:rPr>
          <w:sz w:val="24"/>
          <w:szCs w:val="24"/>
          <w:lang w:val="en-IN"/>
        </w:rPr>
        <w:t xml:space="preserve">         </w:t>
      </w:r>
      <w:r w:rsidR="00C136B2" w:rsidRPr="00C136B2">
        <w:rPr>
          <w:sz w:val="24"/>
          <w:szCs w:val="24"/>
          <w:lang w:val="en-IN"/>
        </w:rPr>
        <w:t xml:space="preserve">for </w:t>
      </w:r>
      <w:r w:rsidR="00365038" w:rsidRPr="00C136B2">
        <w:rPr>
          <w:sz w:val="24"/>
          <w:szCs w:val="24"/>
          <w:lang w:val="en-IN"/>
        </w:rPr>
        <w:t>human input.</w:t>
      </w:r>
    </w:p>
    <w:p w14:paraId="1820E8EA" w14:textId="0FFE7CDD" w:rsidR="00ED334E" w:rsidRPr="004910F7" w:rsidRDefault="00ED334E" w:rsidP="00C95A8A">
      <w:pPr>
        <w:spacing w:line="360" w:lineRule="auto"/>
        <w:rPr>
          <w:sz w:val="24"/>
          <w:szCs w:val="24"/>
        </w:rPr>
      </w:pPr>
    </w:p>
    <w:p w14:paraId="1E9BCCCB" w14:textId="77777777" w:rsidR="0020782C" w:rsidRDefault="0020782C">
      <w:pPr>
        <w:pStyle w:val="BodyText"/>
        <w:spacing w:before="201"/>
      </w:pPr>
    </w:p>
    <w:p w14:paraId="1F757FCC" w14:textId="77777777" w:rsidR="00C95A8A" w:rsidRDefault="00C95A8A">
      <w:pPr>
        <w:pStyle w:val="BodyText"/>
        <w:spacing w:before="201"/>
      </w:pPr>
    </w:p>
    <w:p w14:paraId="4D544709" w14:textId="77777777" w:rsidR="005A7D97" w:rsidRDefault="005A7D97">
      <w:pPr>
        <w:pStyle w:val="BodyText"/>
        <w:spacing w:before="201"/>
      </w:pPr>
    </w:p>
    <w:p w14:paraId="73D264CC" w14:textId="77777777" w:rsidR="005A7D97" w:rsidRDefault="005A7D97">
      <w:pPr>
        <w:pStyle w:val="BodyText"/>
        <w:spacing w:before="201"/>
      </w:pPr>
    </w:p>
    <w:p w14:paraId="5A0C5B5D" w14:textId="77777777" w:rsidR="0020782C" w:rsidRDefault="00D8377F">
      <w:pPr>
        <w:pStyle w:val="Heading2"/>
        <w:numPr>
          <w:ilvl w:val="1"/>
          <w:numId w:val="31"/>
        </w:numPr>
        <w:tabs>
          <w:tab w:val="left" w:pos="1195"/>
        </w:tabs>
        <w:ind w:left="1195" w:hanging="422"/>
        <w:jc w:val="left"/>
      </w:pPr>
      <w:bookmarkStart w:id="31" w:name="3.5_ARCHITECTURE_OF_INTERNET_OF_THINGS"/>
      <w:bookmarkEnd w:id="31"/>
      <w:r>
        <w:rPr>
          <w:spacing w:val="-2"/>
        </w:rPr>
        <w:t>ARCHITECTURE</w:t>
      </w:r>
      <w:r>
        <w:rPr>
          <w:spacing w:val="-16"/>
        </w:rPr>
        <w:t xml:space="preserve"> </w:t>
      </w:r>
      <w:r>
        <w:rPr>
          <w:spacing w:val="-2"/>
        </w:rPr>
        <w:t>OF</w:t>
      </w:r>
      <w:r>
        <w:rPr>
          <w:spacing w:val="-15"/>
        </w:rPr>
        <w:t xml:space="preserve"> </w:t>
      </w:r>
      <w:r>
        <w:rPr>
          <w:spacing w:val="-2"/>
        </w:rPr>
        <w:t>INTERNET</w:t>
      </w:r>
      <w:r>
        <w:rPr>
          <w:spacing w:val="-14"/>
        </w:rPr>
        <w:t xml:space="preserve"> </w:t>
      </w:r>
      <w:r>
        <w:rPr>
          <w:spacing w:val="-2"/>
        </w:rPr>
        <w:t>OF</w:t>
      </w:r>
      <w:r>
        <w:rPr>
          <w:spacing w:val="-13"/>
        </w:rPr>
        <w:t xml:space="preserve"> </w:t>
      </w:r>
      <w:r>
        <w:rPr>
          <w:spacing w:val="-2"/>
        </w:rPr>
        <w:t>THINGS</w:t>
      </w:r>
    </w:p>
    <w:p w14:paraId="2719F3E6" w14:textId="77777777" w:rsidR="0020782C" w:rsidRDefault="00D8377F">
      <w:pPr>
        <w:pStyle w:val="BodyText"/>
        <w:spacing w:before="171"/>
        <w:ind w:left="864"/>
      </w:pPr>
      <w:r>
        <w:t>Architecture</w:t>
      </w:r>
      <w:r>
        <w:rPr>
          <w:spacing w:val="-18"/>
        </w:rPr>
        <w:t xml:space="preserve"> </w:t>
      </w:r>
      <w:r>
        <w:t>of</w:t>
      </w:r>
      <w:r>
        <w:rPr>
          <w:spacing w:val="-15"/>
        </w:rPr>
        <w:t xml:space="preserve"> </w:t>
      </w:r>
      <w:r>
        <w:t>internet</w:t>
      </w:r>
      <w:r>
        <w:rPr>
          <w:spacing w:val="-12"/>
        </w:rPr>
        <w:t xml:space="preserve"> </w:t>
      </w:r>
      <w:r>
        <w:t>Of</w:t>
      </w:r>
      <w:r>
        <w:rPr>
          <w:spacing w:val="-20"/>
        </w:rPr>
        <w:t xml:space="preserve"> </w:t>
      </w:r>
      <w:r>
        <w:t>Things</w:t>
      </w:r>
      <w:r>
        <w:rPr>
          <w:spacing w:val="-11"/>
        </w:rPr>
        <w:t xml:space="preserve"> </w:t>
      </w:r>
      <w:r>
        <w:t>contains</w:t>
      </w:r>
      <w:r>
        <w:rPr>
          <w:spacing w:val="-11"/>
        </w:rPr>
        <w:t xml:space="preserve"> </w:t>
      </w:r>
      <w:r>
        <w:t>basically</w:t>
      </w:r>
      <w:r>
        <w:rPr>
          <w:spacing w:val="-21"/>
        </w:rPr>
        <w:t xml:space="preserve"> </w:t>
      </w:r>
      <w:r>
        <w:t xml:space="preserve">4 </w:t>
      </w:r>
      <w:r>
        <w:rPr>
          <w:spacing w:val="-2"/>
        </w:rPr>
        <w:t>layers:</w:t>
      </w:r>
    </w:p>
    <w:p w14:paraId="29AE94B9" w14:textId="77777777" w:rsidR="0020782C" w:rsidRDefault="00D8377F">
      <w:pPr>
        <w:pStyle w:val="ListParagraph"/>
        <w:numPr>
          <w:ilvl w:val="0"/>
          <w:numId w:val="29"/>
        </w:numPr>
        <w:tabs>
          <w:tab w:val="left" w:pos="1133"/>
        </w:tabs>
        <w:spacing w:before="157"/>
        <w:ind w:hanging="360"/>
        <w:rPr>
          <w:sz w:val="24"/>
        </w:rPr>
      </w:pPr>
      <w:r>
        <w:rPr>
          <w:spacing w:val="-2"/>
          <w:sz w:val="24"/>
        </w:rPr>
        <w:t>Application</w:t>
      </w:r>
      <w:r>
        <w:rPr>
          <w:spacing w:val="-4"/>
          <w:sz w:val="24"/>
        </w:rPr>
        <w:t xml:space="preserve"> Layer</w:t>
      </w:r>
    </w:p>
    <w:p w14:paraId="298C52B4" w14:textId="77777777" w:rsidR="0020782C" w:rsidRDefault="0020782C">
      <w:pPr>
        <w:pStyle w:val="BodyText"/>
        <w:spacing w:before="14"/>
      </w:pPr>
    </w:p>
    <w:p w14:paraId="074D8089" w14:textId="77777777" w:rsidR="0020782C" w:rsidRDefault="00D8377F">
      <w:pPr>
        <w:pStyle w:val="ListParagraph"/>
        <w:numPr>
          <w:ilvl w:val="0"/>
          <w:numId w:val="29"/>
        </w:numPr>
        <w:tabs>
          <w:tab w:val="left" w:pos="1133"/>
        </w:tabs>
        <w:ind w:hanging="360"/>
        <w:rPr>
          <w:sz w:val="24"/>
        </w:rPr>
      </w:pPr>
      <w:r>
        <w:rPr>
          <w:sz w:val="24"/>
        </w:rPr>
        <w:t>Gateway</w:t>
      </w:r>
      <w:r>
        <w:rPr>
          <w:spacing w:val="-26"/>
          <w:sz w:val="24"/>
        </w:rPr>
        <w:t xml:space="preserve"> </w:t>
      </w:r>
      <w:r>
        <w:rPr>
          <w:sz w:val="24"/>
        </w:rPr>
        <w:t>and</w:t>
      </w:r>
      <w:r>
        <w:rPr>
          <w:spacing w:val="-1"/>
          <w:sz w:val="24"/>
        </w:rPr>
        <w:t xml:space="preserve"> </w:t>
      </w:r>
      <w:r>
        <w:rPr>
          <w:sz w:val="24"/>
        </w:rPr>
        <w:t>the</w:t>
      </w:r>
      <w:r>
        <w:rPr>
          <w:spacing w:val="-3"/>
          <w:sz w:val="24"/>
        </w:rPr>
        <w:t xml:space="preserve"> </w:t>
      </w:r>
      <w:r>
        <w:rPr>
          <w:sz w:val="24"/>
        </w:rPr>
        <w:t>network</w:t>
      </w:r>
      <w:r>
        <w:rPr>
          <w:spacing w:val="-1"/>
          <w:sz w:val="24"/>
        </w:rPr>
        <w:t xml:space="preserve"> </w:t>
      </w:r>
      <w:r>
        <w:rPr>
          <w:spacing w:val="-4"/>
          <w:sz w:val="24"/>
        </w:rPr>
        <w:t>layer</w:t>
      </w:r>
    </w:p>
    <w:p w14:paraId="4348C3A3" w14:textId="77777777" w:rsidR="0020782C" w:rsidRDefault="0020782C">
      <w:pPr>
        <w:pStyle w:val="BodyText"/>
        <w:spacing w:before="43"/>
      </w:pPr>
    </w:p>
    <w:p w14:paraId="59862313" w14:textId="77777777" w:rsidR="0020782C" w:rsidRDefault="00D8377F">
      <w:pPr>
        <w:pStyle w:val="ListParagraph"/>
        <w:numPr>
          <w:ilvl w:val="0"/>
          <w:numId w:val="29"/>
        </w:numPr>
        <w:tabs>
          <w:tab w:val="left" w:pos="1133"/>
        </w:tabs>
        <w:ind w:hanging="360"/>
        <w:rPr>
          <w:sz w:val="24"/>
        </w:rPr>
      </w:pPr>
      <w:r>
        <w:rPr>
          <w:spacing w:val="-2"/>
          <w:sz w:val="24"/>
        </w:rPr>
        <w:t>Management Service</w:t>
      </w:r>
      <w:r>
        <w:rPr>
          <w:spacing w:val="-1"/>
          <w:sz w:val="24"/>
        </w:rPr>
        <w:t xml:space="preserve"> </w:t>
      </w:r>
      <w:r>
        <w:rPr>
          <w:spacing w:val="-4"/>
          <w:sz w:val="24"/>
        </w:rPr>
        <w:t>layer</w:t>
      </w:r>
    </w:p>
    <w:p w14:paraId="09FC6819" w14:textId="77777777" w:rsidR="0020782C" w:rsidRDefault="0020782C">
      <w:pPr>
        <w:pStyle w:val="BodyText"/>
        <w:spacing w:before="34"/>
      </w:pPr>
    </w:p>
    <w:p w14:paraId="3332328B" w14:textId="77777777" w:rsidR="0020782C" w:rsidRPr="003114AE" w:rsidRDefault="00D8377F">
      <w:pPr>
        <w:pStyle w:val="ListParagraph"/>
        <w:numPr>
          <w:ilvl w:val="0"/>
          <w:numId w:val="29"/>
        </w:numPr>
        <w:tabs>
          <w:tab w:val="left" w:pos="1133"/>
        </w:tabs>
        <w:spacing w:before="1"/>
        <w:ind w:hanging="360"/>
        <w:rPr>
          <w:sz w:val="24"/>
        </w:rPr>
      </w:pPr>
      <w:r>
        <w:rPr>
          <w:sz w:val="24"/>
        </w:rPr>
        <w:t>Sensor</w:t>
      </w:r>
      <w:r>
        <w:rPr>
          <w:spacing w:val="-15"/>
          <w:sz w:val="24"/>
        </w:rPr>
        <w:t xml:space="preserve"> </w:t>
      </w:r>
      <w:r>
        <w:rPr>
          <w:spacing w:val="-2"/>
          <w:sz w:val="24"/>
        </w:rPr>
        <w:t>layer</w:t>
      </w:r>
    </w:p>
    <w:p w14:paraId="1D480631" w14:textId="77777777" w:rsidR="003114AE" w:rsidRPr="003114AE" w:rsidRDefault="003114AE" w:rsidP="003114AE">
      <w:pPr>
        <w:pStyle w:val="ListParagraph"/>
        <w:rPr>
          <w:sz w:val="24"/>
        </w:rPr>
      </w:pPr>
    </w:p>
    <w:p w14:paraId="3CDD9FCB" w14:textId="77777777" w:rsidR="003114AE" w:rsidRDefault="003114AE" w:rsidP="003114AE">
      <w:pPr>
        <w:tabs>
          <w:tab w:val="left" w:pos="1133"/>
        </w:tabs>
        <w:spacing w:before="1"/>
        <w:rPr>
          <w:sz w:val="24"/>
        </w:rPr>
      </w:pPr>
    </w:p>
    <w:p w14:paraId="50D803F0" w14:textId="3F366DDF" w:rsidR="003114AE" w:rsidRPr="00D6024C" w:rsidRDefault="00D6024C" w:rsidP="003114AE">
      <w:pPr>
        <w:tabs>
          <w:tab w:val="left" w:pos="1133"/>
        </w:tabs>
        <w:spacing w:before="1"/>
        <w:rPr>
          <w:b/>
          <w:bCs/>
          <w:sz w:val="28"/>
          <w:szCs w:val="28"/>
        </w:rPr>
      </w:pPr>
      <w:r w:rsidRPr="00D6024C">
        <w:rPr>
          <w:b/>
          <w:bCs/>
          <w:sz w:val="28"/>
          <w:szCs w:val="28"/>
        </w:rPr>
        <w:t xml:space="preserve">            Data Flow         4 Stage IoT Architecture</w:t>
      </w:r>
    </w:p>
    <w:p w14:paraId="6A3F961F" w14:textId="78A193EE" w:rsidR="003114AE" w:rsidRDefault="00D6024C" w:rsidP="003114AE">
      <w:pPr>
        <w:tabs>
          <w:tab w:val="left" w:pos="1133"/>
        </w:tabs>
        <w:spacing w:before="1"/>
        <w:rPr>
          <w:sz w:val="24"/>
        </w:rPr>
      </w:pPr>
      <w:r>
        <w:rPr>
          <w:noProof/>
          <w:sz w:val="24"/>
        </w:rPr>
        <mc:AlternateContent>
          <mc:Choice Requires="wps">
            <w:drawing>
              <wp:anchor distT="0" distB="0" distL="114300" distR="114300" simplePos="0" relativeHeight="487705088" behindDoc="0" locked="0" layoutInCell="1" allowOverlap="1" wp14:anchorId="69B50BBE" wp14:editId="4767281F">
                <wp:simplePos x="0" y="0"/>
                <wp:positionH relativeFrom="column">
                  <wp:posOffset>738505</wp:posOffset>
                </wp:positionH>
                <wp:positionV relativeFrom="paragraph">
                  <wp:posOffset>89535</wp:posOffset>
                </wp:positionV>
                <wp:extent cx="247015" cy="2766060"/>
                <wp:effectExtent l="19050" t="19050" r="38735" b="34290"/>
                <wp:wrapNone/>
                <wp:docPr id="262307681" name="Arrow: Up-Down 59"/>
                <wp:cNvGraphicFramePr/>
                <a:graphic xmlns:a="http://schemas.openxmlformats.org/drawingml/2006/main">
                  <a:graphicData uri="http://schemas.microsoft.com/office/word/2010/wordprocessingShape">
                    <wps:wsp>
                      <wps:cNvSpPr/>
                      <wps:spPr>
                        <a:xfrm>
                          <a:off x="0" y="0"/>
                          <a:ext cx="247015" cy="2766060"/>
                        </a:xfrm>
                        <a:prstGeom prst="up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9DF9EE9"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59" o:spid="_x0000_s1026" type="#_x0000_t70" style="position:absolute;margin-left:58.15pt;margin-top:7.05pt;width:19.45pt;height:217.8pt;z-index:48770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CyWagIAADMFAAAOAAAAZHJzL2Uyb0RvYy54bWysVE1v2zAMvQ/YfxB0X20HaboFdYqgRYcB&#10;RVesHXpWZakRJosapcTJfv0o2XGyLqdhF5k0+filR11ebVvLNgqDAVfz6qzkTDkJjXGvNf/+dPvh&#10;I2chCtcIC07VfKcCv1q8f3fZ+bmawApso5BREBfmna/5KkY/L4ogV6oV4Qy8cmTUgK2IpOJr0aDo&#10;KHpri0lZzooOsPEIUoVAf296I1/k+ForGb9qHVRktuZUW8wn5vMlncXiUsxfUfiVkUMZ4h+qaIVx&#10;lHQMdSOiYGs0f4VqjUQIoOOZhLYArY1UuQfqpirfdPO4El7lXmg4wY9jCv8vrLzfPPoHpDF0PswD&#10;iamLrcY2fak+ts3D2o3DUtvIJP2cTC/K6pwzSabJxWxWzvI0iwPaY4ifFbQsCTVf+xvo3BIRujwq&#10;sbkLkRITYu+ZclqXzgDWNLfG2qwkNqhri2wj6B7jtkr3RrgjL9ISsji0kaW4s6qP+k1pZppUeM6e&#10;GXaIKaRULs6GuNaRd4JpqmAEVqeANu6LGXwTTGXmjcDyFPDPjCMiZwUXR3BrHOCpAM2PMXPvv+++&#10;7zm1/wLN7gEZQs/74OWtobu4EyE+CCSi00rQ8savdGgLXc1hkDhbAf469T/5E//IyllHi1Pz8HMt&#10;UHFmvzhi5qdqOk2blpXp+cWEFDy2vBxb3Lq9BrrTip4JL7OY/KPdixqhfaYdX6asZBJOUu6ay4h7&#10;5Tr2C02vhFTLZXaj7fIi3rlHL1PwNNVEsqfts0A/EDISle9hv2Ri/oaQvW9COliuI2iT2XqY6zBv&#10;2sxMxuEVSat/rGevw1u3+A0AAP//AwBQSwMEFAAGAAgAAAAhAAtPrkPgAAAACgEAAA8AAABkcnMv&#10;ZG93bnJldi54bWxMj8FOwzAMhu9IvENkJC6IpR1dYaXphJDGBXFgY/es8dqyxilNtmVvj3eCm3/5&#10;0+/P5SLaXhxx9J0jBekkAYFUO9NRo+Brvbx/AuGDJqN7R6jgjB4W1fVVqQvjTvSJx1VoBJeQL7SC&#10;NoShkNLXLVrtJ25A4t3OjVYHjmMjzahPXG57OU2SXFrdEV9o9YCvLdb71cEqSPab9dzt4rv5iee7&#10;IX/buO+PpVK3N/HlGUTAGP5guOizOlTstHUHMl70nNP8gVEeshTEBZjNpiC2CrJs/giyKuX/F6pf&#10;AAAA//8DAFBLAQItABQABgAIAAAAIQC2gziS/gAAAOEBAAATAAAAAAAAAAAAAAAAAAAAAABbQ29u&#10;dGVudF9UeXBlc10ueG1sUEsBAi0AFAAGAAgAAAAhADj9If/WAAAAlAEAAAsAAAAAAAAAAAAAAAAA&#10;LwEAAF9yZWxzLy5yZWxzUEsBAi0AFAAGAAgAAAAhAK0gLJZqAgAAMwUAAA4AAAAAAAAAAAAAAAAA&#10;LgIAAGRycy9lMm9Eb2MueG1sUEsBAi0AFAAGAAgAAAAhAAtPrkPgAAAACgEAAA8AAAAAAAAAAAAA&#10;AAAAxAQAAGRycy9kb3ducmV2LnhtbFBLBQYAAAAABAAEAPMAAADRBQAAAAA=&#10;" adj=",964" fillcolor="white [3201]" strokecolor="black [3213]" strokeweight="2pt"/>
            </w:pict>
          </mc:Fallback>
        </mc:AlternateContent>
      </w:r>
      <w:r>
        <w:rPr>
          <w:noProof/>
          <w:sz w:val="24"/>
        </w:rPr>
        <mc:AlternateContent>
          <mc:Choice Requires="wps">
            <w:drawing>
              <wp:anchor distT="0" distB="0" distL="114300" distR="114300" simplePos="0" relativeHeight="487697920" behindDoc="0" locked="0" layoutInCell="1" allowOverlap="1" wp14:anchorId="3A593566" wp14:editId="7D7C5807">
                <wp:simplePos x="0" y="0"/>
                <wp:positionH relativeFrom="column">
                  <wp:posOffset>1219200</wp:posOffset>
                </wp:positionH>
                <wp:positionV relativeFrom="paragraph">
                  <wp:posOffset>53340</wp:posOffset>
                </wp:positionV>
                <wp:extent cx="2520462" cy="550985"/>
                <wp:effectExtent l="0" t="0" r="13335" b="20955"/>
                <wp:wrapNone/>
                <wp:docPr id="1503805945" name="Rectangle: Rounded Corners 58"/>
                <wp:cNvGraphicFramePr/>
                <a:graphic xmlns:a="http://schemas.openxmlformats.org/drawingml/2006/main">
                  <a:graphicData uri="http://schemas.microsoft.com/office/word/2010/wordprocessingShape">
                    <wps:wsp>
                      <wps:cNvSpPr/>
                      <wps:spPr>
                        <a:xfrm>
                          <a:off x="0" y="0"/>
                          <a:ext cx="2520462" cy="55098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ABE956" w14:textId="70235710" w:rsidR="00D6024C" w:rsidRPr="00D6024C" w:rsidRDefault="00D6024C" w:rsidP="00D6024C">
                            <w:pPr>
                              <w:jc w:val="center"/>
                              <w:rPr>
                                <w:b/>
                                <w:bCs/>
                              </w:rPr>
                            </w:pPr>
                            <w:r w:rsidRPr="00D6024C">
                              <w:rPr>
                                <w:b/>
                                <w:bCs/>
                              </w:rPr>
                              <w:t>Application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593566" id="Rectangle: Rounded Corners 58" o:spid="_x0000_s1052" style="position:absolute;margin-left:96pt;margin-top:4.2pt;width:198.45pt;height:43.4pt;z-index:4876979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EfUcgIAAEQFAAAOAAAAZHJzL2Uyb0RvYy54bWysVN9P2zAQfp+0/8Hy+0hatQwqUlSBmCYh&#10;QBTEs+vYNJrj885uk+6v39lJ0471adqLc5f77qfv89V1Wxu2VegrsAUfneWcKSuhrOx7wV9f7r5c&#10;cOaDsKUwYFXBd8rz6/nnT1eNm6kxrMGUChkFsX7WuIKvQ3CzLPNyrWrhz8ApS0YNWItAKr5nJYqG&#10;otcmG+f5edYAlg5BKu/p721n5PMUX2slw6PWXgVmCk61hXRiOlfxzOZXYvaOwq0r2Zch/qGKWlSW&#10;kg6hbkUQbIPVX6HqSiJ40OFMQp2B1pVUqQfqZpR/6Ga5Fk6lXmg43g1j8v8vrHzYLt0T0hga52ee&#10;xNhFq7GOX6qPtWlYu2FYqg1M0s/xdJxPzsecSbJNp/nlxTROMzt4O/Thm4KaRaHgCBtbPtONpEGJ&#10;7b0PHX6PixmNjacHU5V3lTFJibugbgyyraBbDO2oz3OEoqzRMzs0kaSwM6qL+qw0q8pYdsqe9usQ&#10;U0ipbDjv4xpL6OimqYLBcXTK0YR9MT02uqm0d4Njfsrxz4yDR8oKNgzOdWUBTwUofwyZO/y++67n&#10;2H5oVy01TT0naPy1gnL3hAyhI4J38q6iy7kXPjwJpM0njhCbwyMd2kBTcOglztaAv079j3haSLJy&#10;1hCTCu5/bgQqzsx3S6t6OZpMIvWSMpl+HZOCx5bVscVu6hugax7Ru+FkEiM+mL2oEeo3Iv0iZiWT&#10;sJJyF1wG3Cs3oWM4PRtSLRYJRnRzItzbpZMxeBx03LuX9k2g6zc00G4/wJ51YvZhRzts9LSw2ATQ&#10;VVrgw1z7KyCqJh70z0p8C471hDo8fvPfAAAA//8DAFBLAwQUAAYACAAAACEAesRvFt8AAAAIAQAA&#10;DwAAAGRycy9kb3ducmV2LnhtbEyPzU7DMBCE70h9B2srcUHUIaJVEuJUFYIDSBwoVOLoxpsfGq8j&#10;223Tt2c5wXE0o5lvyvVkB3FCH3pHCu4WCQik2pmeWgWfH8+3GYgQNRk9OEIFFwywrmZXpS6MO9M7&#10;nraxFVxCodAKuhjHQspQd2h1WLgRib3GeasjS99K4/WZy+0g0yRZSat74oVOj/jYYX3YHq2Cp++v&#10;xL+0vRub14uTzdvuxq92Sl3Pp80DiIhT/AvDLz6jQ8VMe3ckE8TAOk/5S1SQ3YNgf5llOYi9gnyZ&#10;gqxK+f9A9QMAAP//AwBQSwECLQAUAAYACAAAACEAtoM4kv4AAADhAQAAEwAAAAAAAAAAAAAAAAAA&#10;AAAAW0NvbnRlbnRfVHlwZXNdLnhtbFBLAQItABQABgAIAAAAIQA4/SH/1gAAAJQBAAALAAAAAAAA&#10;AAAAAAAAAC8BAABfcmVscy8ucmVsc1BLAQItABQABgAIAAAAIQB74EfUcgIAAEQFAAAOAAAAAAAA&#10;AAAAAAAAAC4CAABkcnMvZTJvRG9jLnhtbFBLAQItABQABgAIAAAAIQB6xG8W3wAAAAgBAAAPAAAA&#10;AAAAAAAAAAAAAMwEAABkcnMvZG93bnJldi54bWxQSwUGAAAAAAQABADzAAAA2AUAAAAA&#10;" fillcolor="white [3201]" strokecolor="black [3213]" strokeweight="2pt">
                <v:textbox>
                  <w:txbxContent>
                    <w:p w14:paraId="3AABE956" w14:textId="70235710" w:rsidR="00D6024C" w:rsidRPr="00D6024C" w:rsidRDefault="00D6024C" w:rsidP="00D6024C">
                      <w:pPr>
                        <w:jc w:val="center"/>
                        <w:rPr>
                          <w:b/>
                          <w:bCs/>
                        </w:rPr>
                      </w:pPr>
                      <w:r w:rsidRPr="00D6024C">
                        <w:rPr>
                          <w:b/>
                          <w:bCs/>
                        </w:rPr>
                        <w:t>Application Layer</w:t>
                      </w:r>
                    </w:p>
                  </w:txbxContent>
                </v:textbox>
              </v:roundrect>
            </w:pict>
          </mc:Fallback>
        </mc:AlternateContent>
      </w:r>
    </w:p>
    <w:p w14:paraId="5218B2CC" w14:textId="5DDF26F4" w:rsidR="003114AE" w:rsidRDefault="003114AE" w:rsidP="003114AE">
      <w:pPr>
        <w:tabs>
          <w:tab w:val="left" w:pos="1133"/>
        </w:tabs>
        <w:spacing w:before="1"/>
        <w:rPr>
          <w:sz w:val="24"/>
        </w:rPr>
      </w:pPr>
    </w:p>
    <w:p w14:paraId="6A36C1FE" w14:textId="355FC266" w:rsidR="003114AE" w:rsidRPr="00D6024C" w:rsidRDefault="00D6024C" w:rsidP="00D6024C">
      <w:pPr>
        <w:tabs>
          <w:tab w:val="left" w:pos="6286"/>
        </w:tabs>
        <w:spacing w:before="1"/>
        <w:rPr>
          <w:b/>
          <w:bCs/>
          <w:sz w:val="24"/>
        </w:rPr>
      </w:pPr>
      <w:r w:rsidRPr="00D6024C">
        <w:rPr>
          <w:b/>
          <w:bCs/>
          <w:sz w:val="24"/>
        </w:rPr>
        <w:tab/>
        <w:t>Smart Application</w:t>
      </w:r>
    </w:p>
    <w:p w14:paraId="5CCC4970" w14:textId="0D4274AB" w:rsidR="003114AE" w:rsidRDefault="003114AE" w:rsidP="003114AE">
      <w:pPr>
        <w:tabs>
          <w:tab w:val="left" w:pos="1133"/>
        </w:tabs>
        <w:spacing w:before="1"/>
        <w:rPr>
          <w:sz w:val="24"/>
        </w:rPr>
      </w:pPr>
    </w:p>
    <w:p w14:paraId="0174899F" w14:textId="49828589" w:rsidR="003114AE" w:rsidRDefault="00D6024C" w:rsidP="003114AE">
      <w:pPr>
        <w:tabs>
          <w:tab w:val="left" w:pos="1133"/>
        </w:tabs>
        <w:spacing w:before="1"/>
        <w:rPr>
          <w:sz w:val="24"/>
        </w:rPr>
      </w:pPr>
      <w:r>
        <w:rPr>
          <w:noProof/>
          <w:sz w:val="24"/>
        </w:rPr>
        <mc:AlternateContent>
          <mc:Choice Requires="wps">
            <w:drawing>
              <wp:anchor distT="0" distB="0" distL="114300" distR="114300" simplePos="0" relativeHeight="487699968" behindDoc="0" locked="0" layoutInCell="1" allowOverlap="1" wp14:anchorId="37CA0B3F" wp14:editId="19FE6014">
                <wp:simplePos x="0" y="0"/>
                <wp:positionH relativeFrom="column">
                  <wp:posOffset>1212850</wp:posOffset>
                </wp:positionH>
                <wp:positionV relativeFrom="paragraph">
                  <wp:posOffset>69215</wp:posOffset>
                </wp:positionV>
                <wp:extent cx="2520315" cy="550545"/>
                <wp:effectExtent l="0" t="0" r="13335" b="20955"/>
                <wp:wrapNone/>
                <wp:docPr id="2064957971" name="Rectangle: Rounded Corners 58"/>
                <wp:cNvGraphicFramePr/>
                <a:graphic xmlns:a="http://schemas.openxmlformats.org/drawingml/2006/main">
                  <a:graphicData uri="http://schemas.microsoft.com/office/word/2010/wordprocessingShape">
                    <wps:wsp>
                      <wps:cNvSpPr/>
                      <wps:spPr>
                        <a:xfrm>
                          <a:off x="0" y="0"/>
                          <a:ext cx="2520315" cy="55054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424282" w14:textId="6BAE62A6" w:rsidR="00D6024C" w:rsidRPr="00D6024C" w:rsidRDefault="00D6024C" w:rsidP="00D6024C">
                            <w:pPr>
                              <w:jc w:val="center"/>
                              <w:rPr>
                                <w:b/>
                                <w:bCs/>
                              </w:rPr>
                            </w:pPr>
                            <w:r w:rsidRPr="00D6024C">
                              <w:rPr>
                                <w:b/>
                                <w:bCs/>
                              </w:rPr>
                              <w:t>Data Processing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CA0B3F" id="_x0000_s1053" style="position:absolute;margin-left:95.5pt;margin-top:5.45pt;width:198.45pt;height:43.35pt;z-index:4876999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diHcwIAAEQFAAAOAAAAZHJzL2Uyb0RvYy54bWysVN9v2yAQfp+0/wHxvtrO4m6L6lRRqkyT&#10;qrZqO/WZYGjQMMeAxM7++h3YcbIuT9Ne8J3v53fcx9V112iyE84rMBUtLnJKhOFQK/Na0e/Pqw+f&#10;KfGBmZppMKKie+Hp9fz9u6vWzsQENqBr4QgmMX7W2opuQrCzLPN8IxrmL8AKg0YJrmEBVfea1Y61&#10;mL3R2STPL7MWXG0dcOE9/r3pjXSe8kspeLiX0otAdEWxt5BOl851PLP5FZu9OmY3ig9tsH/oomHK&#10;YNEx1Q0LjGyd+itVo7gDDzJccGgykFJxkTAgmiJ/g+Zpw6xIWHA43o5j8v8vLb/bPdkHh2NorZ95&#10;FCOKTromfrE/0qVh7cdhiS4Qjj8n5ST/WJSUcLSVZV5OyzjN7BhtnQ9fBTQkChV1sDX1I95IGhTb&#10;3frQ+x/8YkVt4ulBq3qltE5K3AWx1I7sGN5i6IqhzokXVo2R2RFEksJeiz7ro5BE1bHtVD3t1zEn&#10;41yYcDnk1Qa9Y5jEDsbA4lygDodmBt8YJtLejYH5ucA/K44RqSqYMAY3yoA7l6D+MVbu/Q/oe8wR&#10;fujWHYJGzJOILP5aQ71/cMRBTwRv+Urh5dwyHx6Yw81HjiCbwz0eUkNbURgkSjbgfp37H/1xIdFK&#10;SYtMqqj/uWVOUKK/GVzVL8V0GqmXlGn5aYKKO7WsTy1m2ywBr7nAd8PyJEb/oA+idNC8IOkXsSqa&#10;mOFYu6I8uIOyDD3D8dngYrFIbkg3y8KtebI8Jo+Djnv33L0wZ4cNDbjbd3BgHZu92dHeN0YaWGwD&#10;SJUW+DjX4QqQqokHw7MS34JTPXkdH7/5bwAAAP//AwBQSwMEFAAGAAgAAAAhAHytjbzfAAAACQEA&#10;AA8AAABkcnMvZG93bnJldi54bWxMj81OwzAQhO9IvIO1SFxQaxeJtAlxKoTgABIHCpV6dOPND8Tr&#10;yHbb9O1ZTnCb0Y5mvynXkxvEEUPsPWlYzBUIpNrbnloNnx/PsxWImAxZM3hCDWeMsK4uL0pTWH+i&#10;dzxuUiu4hGJhNHQpjYWUse7QmTj3IxLfGh+cSWxDK20wJy53g7xVKpPO9MQfOjPiY4f19+bgNDx9&#10;7VR4aXs/Nq9nL5u37U3ItlpfX00P9yASTukvDL/4jA4VM+39gWwUA/t8wVsSC5WD4MDdasliryFf&#10;ZiCrUv5fUP0AAAD//wMAUEsBAi0AFAAGAAgAAAAhALaDOJL+AAAA4QEAABMAAAAAAAAAAAAAAAAA&#10;AAAAAFtDb250ZW50X1R5cGVzXS54bWxQSwECLQAUAAYACAAAACEAOP0h/9YAAACUAQAACwAAAAAA&#10;AAAAAAAAAAAvAQAAX3JlbHMvLnJlbHNQSwECLQAUAAYACAAAACEAtDHYh3MCAABEBQAADgAAAAAA&#10;AAAAAAAAAAAuAgAAZHJzL2Uyb0RvYy54bWxQSwECLQAUAAYACAAAACEAfK2NvN8AAAAJAQAADwAA&#10;AAAAAAAAAAAAAADNBAAAZHJzL2Rvd25yZXYueG1sUEsFBgAAAAAEAAQA8wAAANkFAAAAAA==&#10;" fillcolor="white [3201]" strokecolor="black [3213]" strokeweight="2pt">
                <v:textbox>
                  <w:txbxContent>
                    <w:p w14:paraId="45424282" w14:textId="6BAE62A6" w:rsidR="00D6024C" w:rsidRPr="00D6024C" w:rsidRDefault="00D6024C" w:rsidP="00D6024C">
                      <w:pPr>
                        <w:jc w:val="center"/>
                        <w:rPr>
                          <w:b/>
                          <w:bCs/>
                        </w:rPr>
                      </w:pPr>
                      <w:r w:rsidRPr="00D6024C">
                        <w:rPr>
                          <w:b/>
                          <w:bCs/>
                        </w:rPr>
                        <w:t>Data Processing Layer</w:t>
                      </w:r>
                    </w:p>
                  </w:txbxContent>
                </v:textbox>
              </v:roundrect>
            </w:pict>
          </mc:Fallback>
        </mc:AlternateContent>
      </w:r>
    </w:p>
    <w:p w14:paraId="49A49F57" w14:textId="77777777" w:rsidR="003114AE" w:rsidRDefault="003114AE" w:rsidP="003114AE">
      <w:pPr>
        <w:tabs>
          <w:tab w:val="left" w:pos="1133"/>
        </w:tabs>
        <w:spacing w:before="1"/>
        <w:rPr>
          <w:sz w:val="24"/>
        </w:rPr>
      </w:pPr>
    </w:p>
    <w:p w14:paraId="4773B9BE" w14:textId="2B5A0CA1" w:rsidR="003114AE" w:rsidRPr="00D6024C" w:rsidRDefault="00D6024C" w:rsidP="00D6024C">
      <w:pPr>
        <w:tabs>
          <w:tab w:val="left" w:pos="6065"/>
        </w:tabs>
        <w:spacing w:before="1"/>
        <w:rPr>
          <w:b/>
          <w:bCs/>
          <w:sz w:val="24"/>
        </w:rPr>
      </w:pPr>
      <w:r w:rsidRPr="00D6024C">
        <w:rPr>
          <w:b/>
          <w:bCs/>
          <w:sz w:val="24"/>
        </w:rPr>
        <w:tab/>
        <w:t xml:space="preserve">  Process Information</w:t>
      </w:r>
    </w:p>
    <w:p w14:paraId="2AF94487" w14:textId="682ACA78" w:rsidR="003114AE" w:rsidRDefault="003114AE" w:rsidP="003114AE">
      <w:pPr>
        <w:tabs>
          <w:tab w:val="left" w:pos="1133"/>
        </w:tabs>
        <w:spacing w:before="1"/>
        <w:rPr>
          <w:sz w:val="24"/>
        </w:rPr>
      </w:pPr>
    </w:p>
    <w:p w14:paraId="61C6358B" w14:textId="4CA63AE1" w:rsidR="00D6024C" w:rsidRDefault="00D6024C" w:rsidP="003114AE">
      <w:pPr>
        <w:tabs>
          <w:tab w:val="left" w:pos="1133"/>
        </w:tabs>
        <w:spacing w:before="1"/>
        <w:rPr>
          <w:sz w:val="24"/>
        </w:rPr>
      </w:pPr>
      <w:r>
        <w:rPr>
          <w:noProof/>
          <w:sz w:val="24"/>
        </w:rPr>
        <mc:AlternateContent>
          <mc:Choice Requires="wps">
            <w:drawing>
              <wp:anchor distT="0" distB="0" distL="114300" distR="114300" simplePos="0" relativeHeight="487704064" behindDoc="0" locked="0" layoutInCell="1" allowOverlap="1" wp14:anchorId="2C592AD2" wp14:editId="02AE7AF0">
                <wp:simplePos x="0" y="0"/>
                <wp:positionH relativeFrom="column">
                  <wp:posOffset>1212215</wp:posOffset>
                </wp:positionH>
                <wp:positionV relativeFrom="paragraph">
                  <wp:posOffset>92710</wp:posOffset>
                </wp:positionV>
                <wp:extent cx="2520315" cy="550545"/>
                <wp:effectExtent l="0" t="0" r="13335" b="20955"/>
                <wp:wrapNone/>
                <wp:docPr id="1268605112" name="Rectangle: Rounded Corners 58"/>
                <wp:cNvGraphicFramePr/>
                <a:graphic xmlns:a="http://schemas.openxmlformats.org/drawingml/2006/main">
                  <a:graphicData uri="http://schemas.microsoft.com/office/word/2010/wordprocessingShape">
                    <wps:wsp>
                      <wps:cNvSpPr/>
                      <wps:spPr>
                        <a:xfrm>
                          <a:off x="0" y="0"/>
                          <a:ext cx="2520315" cy="55054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56B6C4" w14:textId="2205095E" w:rsidR="00D6024C" w:rsidRPr="00D6024C" w:rsidRDefault="00D6024C" w:rsidP="00D6024C">
                            <w:pPr>
                              <w:jc w:val="center"/>
                              <w:rPr>
                                <w:b/>
                                <w:bCs/>
                              </w:rPr>
                            </w:pPr>
                            <w:r w:rsidRPr="00D6024C">
                              <w:rPr>
                                <w:b/>
                                <w:bCs/>
                              </w:rPr>
                              <w:t xml:space="preserve">Network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592AD2" id="_x0000_s1054" style="position:absolute;margin-left:95.45pt;margin-top:7.3pt;width:198.45pt;height:43.35pt;z-index:487704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xAKcwIAAEQFAAAOAAAAZHJzL2Uyb0RvYy54bWysVN9v2yAQfp+0/wHxvtpO466L6lRRq06T&#10;qjZqO/WZYGjQMMeAxM7++h3YcbIuT9Ne8J3v53fcx9V112iyFc4rMBUtznJKhOFQK/NW0e8vd58u&#10;KfGBmZppMKKiO+Hp9fzjh6vWzsQE1qBr4QgmMX7W2oquQ7CzLPN8LRrmz8AKg0YJrmEBVfeW1Y61&#10;mL3R2STPL7IWXG0dcOE9/r3tjXSe8kspeHiU0otAdEWxt5BOl85VPLP5FZu9OWbXig9tsH/oomHK&#10;YNEx1S0LjGyc+itVo7gDDzKccWgykFJxkTAgmiJ/h+Z5zaxIWHA43o5j8v8vLX/YPtulwzG01s88&#10;ihFFJ10Tv9gf6dKwduOwRBcIx5+TcpKfFyUlHG1lmZfTMk4zO0Rb58NXAQ2JQkUdbEz9hDeSBsW2&#10;9z70/nu/WFGbeHrQqr5TWicl7oK40Y5sGd5i6IqhzpEXVo2R2QFEksJOiz7rk5BE1bHtVD3t1yEn&#10;41yYcDHk1Qa9Y5jEDsbA4lSgDvtmBt8YJtLejYH5qcA/K44RqSqYMAY3yoA7laD+MVbu/ffoe8wR&#10;fuhWHYJGzOcRWfy1gnq3dMRBTwRv+Z3Cy7lnPiyZw81HjiCbwyMeUkNbURgkStbgfp36H/1xIdFK&#10;SYtMqqj/uWFOUKK/GVzVL8V0GqmXlGn5eYKKO7asji1m09wAXnOB74blSYz+Qe9F6aB5RdIvYlU0&#10;McOxdkV5cHvlJvQMx2eDi8UiuSHdLAv35tnymDwOOu7dS/fKnB02NOBuP8CedWz2bkd73xhpYLEJ&#10;IFVa4MNchytAqiYeDM9KfAuO9eR1ePzmvwEAAP//AwBQSwMEFAAGAAgAAAAhANXkzqHgAAAACgEA&#10;AA8AAABkcnMvZG93bnJldi54bWxMj0tPwzAQhO9I/Adrkbig1i6P0IY4FUJwoBIHWipxdOPNA+J1&#10;ZLtt+u9ZTnDb2R3NflMsR9eLA4bYedIwmyoQSJW3HTUaPjYvkzmImAxZ03tCDSeMsCzPzwqTW3+k&#10;dzysUyM4hGJuNLQpDbmUsWrRmTj1AxLfah+cSSxDI20wRw53vbxWKpPOdMQfWjPgU4vV93rvNDx/&#10;farw2nR+qFcnL+u37VXItlpfXoyPDyASjunPDL/4jA4lM+38nmwUPeuFWrCVh9sMBBvu5vfcZccL&#10;NbsBWRbyf4XyBwAA//8DAFBLAQItABQABgAIAAAAIQC2gziS/gAAAOEBAAATAAAAAAAAAAAAAAAA&#10;AAAAAABbQ29udGVudF9UeXBlc10ueG1sUEsBAi0AFAAGAAgAAAAhADj9If/WAAAAlAEAAAsAAAAA&#10;AAAAAAAAAAAALwEAAF9yZWxzLy5yZWxzUEsBAi0AFAAGAAgAAAAhAGJTEApzAgAARAUAAA4AAAAA&#10;AAAAAAAAAAAALgIAAGRycy9lMm9Eb2MueG1sUEsBAi0AFAAGAAgAAAAhANXkzqHgAAAACgEAAA8A&#10;AAAAAAAAAAAAAAAAzQQAAGRycy9kb3ducmV2LnhtbFBLBQYAAAAABAAEAPMAAADaBQAAAAA=&#10;" fillcolor="white [3201]" strokecolor="black [3213]" strokeweight="2pt">
                <v:textbox>
                  <w:txbxContent>
                    <w:p w14:paraId="7D56B6C4" w14:textId="2205095E" w:rsidR="00D6024C" w:rsidRPr="00D6024C" w:rsidRDefault="00D6024C" w:rsidP="00D6024C">
                      <w:pPr>
                        <w:jc w:val="center"/>
                        <w:rPr>
                          <w:b/>
                          <w:bCs/>
                        </w:rPr>
                      </w:pPr>
                      <w:r w:rsidRPr="00D6024C">
                        <w:rPr>
                          <w:b/>
                          <w:bCs/>
                        </w:rPr>
                        <w:t xml:space="preserve">Network Layer </w:t>
                      </w:r>
                    </w:p>
                  </w:txbxContent>
                </v:textbox>
              </v:roundrect>
            </w:pict>
          </mc:Fallback>
        </mc:AlternateContent>
      </w:r>
    </w:p>
    <w:p w14:paraId="1E37A1E5" w14:textId="32FF7069" w:rsidR="00D6024C" w:rsidRPr="00D6024C" w:rsidRDefault="00D6024C" w:rsidP="00D6024C">
      <w:pPr>
        <w:tabs>
          <w:tab w:val="left" w:pos="6120"/>
        </w:tabs>
        <w:spacing w:before="1"/>
        <w:rPr>
          <w:b/>
          <w:bCs/>
          <w:sz w:val="24"/>
        </w:rPr>
      </w:pPr>
      <w:r w:rsidRPr="00D6024C">
        <w:rPr>
          <w:b/>
          <w:bCs/>
          <w:sz w:val="24"/>
        </w:rPr>
        <w:tab/>
        <w:t xml:space="preserve"> Data Transmission</w:t>
      </w:r>
    </w:p>
    <w:p w14:paraId="62B333E4" w14:textId="77777777" w:rsidR="00D6024C" w:rsidRDefault="00D6024C" w:rsidP="003114AE">
      <w:pPr>
        <w:tabs>
          <w:tab w:val="left" w:pos="1133"/>
        </w:tabs>
        <w:spacing w:before="1"/>
        <w:rPr>
          <w:sz w:val="24"/>
        </w:rPr>
      </w:pPr>
    </w:p>
    <w:p w14:paraId="673DDF2A" w14:textId="77777777" w:rsidR="00D6024C" w:rsidRDefault="00D6024C" w:rsidP="003114AE">
      <w:pPr>
        <w:tabs>
          <w:tab w:val="left" w:pos="1133"/>
        </w:tabs>
        <w:spacing w:before="1"/>
        <w:rPr>
          <w:sz w:val="24"/>
        </w:rPr>
      </w:pPr>
    </w:p>
    <w:p w14:paraId="6A54CF3D" w14:textId="0635E82F" w:rsidR="00D6024C" w:rsidRDefault="00D6024C" w:rsidP="003114AE">
      <w:pPr>
        <w:tabs>
          <w:tab w:val="left" w:pos="1133"/>
        </w:tabs>
        <w:spacing w:before="1"/>
        <w:rPr>
          <w:sz w:val="24"/>
        </w:rPr>
      </w:pPr>
      <w:r>
        <w:rPr>
          <w:noProof/>
          <w:sz w:val="24"/>
        </w:rPr>
        <mc:AlternateContent>
          <mc:Choice Requires="wps">
            <w:drawing>
              <wp:anchor distT="0" distB="0" distL="114300" distR="114300" simplePos="0" relativeHeight="487702016" behindDoc="0" locked="0" layoutInCell="1" allowOverlap="1" wp14:anchorId="31DEF084" wp14:editId="11F8BE81">
                <wp:simplePos x="0" y="0"/>
                <wp:positionH relativeFrom="margin">
                  <wp:posOffset>1211580</wp:posOffset>
                </wp:positionH>
                <wp:positionV relativeFrom="paragraph">
                  <wp:posOffset>145415</wp:posOffset>
                </wp:positionV>
                <wp:extent cx="2520315" cy="550545"/>
                <wp:effectExtent l="0" t="0" r="13335" b="20955"/>
                <wp:wrapNone/>
                <wp:docPr id="215323104" name="Rectangle: Rounded Corners 58"/>
                <wp:cNvGraphicFramePr/>
                <a:graphic xmlns:a="http://schemas.openxmlformats.org/drawingml/2006/main">
                  <a:graphicData uri="http://schemas.microsoft.com/office/word/2010/wordprocessingShape">
                    <wps:wsp>
                      <wps:cNvSpPr/>
                      <wps:spPr>
                        <a:xfrm>
                          <a:off x="0" y="0"/>
                          <a:ext cx="2520315" cy="55054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3CC907" w14:textId="04DB134A" w:rsidR="00D6024C" w:rsidRPr="00D6024C" w:rsidRDefault="00D6024C" w:rsidP="00D6024C">
                            <w:pPr>
                              <w:jc w:val="center"/>
                              <w:rPr>
                                <w:b/>
                                <w:bCs/>
                              </w:rPr>
                            </w:pPr>
                            <w:r w:rsidRPr="00D6024C">
                              <w:rPr>
                                <w:b/>
                                <w:bCs/>
                              </w:rPr>
                              <w:t>Sensing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DEF084" id="_x0000_s1055" style="position:absolute;margin-left:95.4pt;margin-top:11.45pt;width:198.45pt;height:43.35pt;z-index:487702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4sdcwIAAEQFAAAOAAAAZHJzL2Uyb0RvYy54bWysVN9v2yAQfp+0/wHxvtrO4m6L6lRRqkyT&#10;qrZqO/WZYGjQMMeAxM7++h3YcbIuT9Ne8J3v53fcx9V112iyE84rMBUtLnJKhOFQK/Na0e/Pqw+f&#10;KfGBmZppMKKie+Hp9fz9u6vWzsQENqBr4QgmMX7W2opuQrCzLPN8IxrmL8AKg0YJrmEBVfea1Y61&#10;mL3R2STPL7MWXG0dcOE9/r3pjXSe8kspeLiX0otAdEWxt5BOl851PLP5FZu9OmY3ig9tsH/oomHK&#10;YNEx1Q0LjGyd+itVo7gDDzJccGgykFJxkTAgmiJ/g+Zpw6xIWHA43o5j8v8vLb/bPdkHh2NorZ95&#10;FCOKTromfrE/0qVh7cdhiS4Qjj8n5ST/WJSUcLSVZV5OyzjN7BhtnQ9fBTQkChV1sDX1I95IGhTb&#10;3frQ+x/8YkVt4ulBq3qltE5K3AWx1I7sGN5i6IqhzokXVo2R2RFEksJeiz7ro5BE1bHtVD3t1zEn&#10;41yYcDnk1Qa9Y5jEDsbA4lygDodmBt8YJtLejYH5ucA/K44RqSqYMAY3yoA7l6D+MVbu/Q/oe8wR&#10;fujWHYJGzNOILP5aQ71/cMRBTwRv+Urh5dwyHx6Yw81HjiCbwz0eUkNbURgkSjbgfp37H/1xIdFK&#10;SYtMqqj/uWVOUKK/GVzVL8V0GqmXlGn5aYKKO7WsTy1m2ywBr7nAd8PyJEb/oA+idNC8IOkXsSqa&#10;mOFYu6I8uIOyDD3D8dngYrFIbkg3y8KtebI8Jo+Djnv33L0wZ4cNDbjbd3BgHZu92dHeN0YaWGwD&#10;SJUW+DjX4QqQqokHw7MS34JTPXkdH7/5bwAAAP//AwBQSwMEFAAGAAgAAAAhAL5UcAjfAAAACgEA&#10;AA8AAABkcnMvZG93bnJldi54bWxMj81OwzAQhO9IvIO1SFwQtYlE2oQ4FUJwAIkDhUoc3XjzA/E6&#10;st02fXuWExxHM5r5plrPbhQHDHHwpOFmoUAgNd4O1Gn4eH+6XoGIyZA1oyfUcMII6/r8rDKl9Ud6&#10;w8MmdYJLKJZGQ5/SVEoZmx6diQs/IbHX+uBMYhk6aYM5crkbZaZULp0ZiBd6M+FDj833Zu80PH59&#10;qvDcDX5qX05etq/bq5Bvtb68mO/vQCSc018YfvEZHWpm2vk92ShG1oVi9KQhywoQHLhdLZcgduyo&#10;IgdZV/L/hfoHAAD//wMAUEsBAi0AFAAGAAgAAAAhALaDOJL+AAAA4QEAABMAAAAAAAAAAAAAAAAA&#10;AAAAAFtDb250ZW50X1R5cGVzXS54bWxQSwECLQAUAAYACAAAACEAOP0h/9YAAACUAQAACwAAAAAA&#10;AAAAAAAAAAAvAQAAX3JlbHMvLnJlbHNQSwECLQAUAAYACAAAACEAwnOLHXMCAABEBQAADgAAAAAA&#10;AAAAAAAAAAAuAgAAZHJzL2Uyb0RvYy54bWxQSwECLQAUAAYACAAAACEAvlRwCN8AAAAKAQAADwAA&#10;AAAAAAAAAAAAAADNBAAAZHJzL2Rvd25yZXYueG1sUEsFBgAAAAAEAAQA8wAAANkFAAAAAA==&#10;" fillcolor="white [3201]" strokecolor="black [3213]" strokeweight="2pt">
                <v:textbox>
                  <w:txbxContent>
                    <w:p w14:paraId="173CC907" w14:textId="04DB134A" w:rsidR="00D6024C" w:rsidRPr="00D6024C" w:rsidRDefault="00D6024C" w:rsidP="00D6024C">
                      <w:pPr>
                        <w:jc w:val="center"/>
                        <w:rPr>
                          <w:b/>
                          <w:bCs/>
                        </w:rPr>
                      </w:pPr>
                      <w:r w:rsidRPr="00D6024C">
                        <w:rPr>
                          <w:b/>
                          <w:bCs/>
                        </w:rPr>
                        <w:t>Sensing Layer</w:t>
                      </w:r>
                    </w:p>
                  </w:txbxContent>
                </v:textbox>
                <w10:wrap anchorx="margin"/>
              </v:roundrect>
            </w:pict>
          </mc:Fallback>
        </mc:AlternateContent>
      </w:r>
    </w:p>
    <w:p w14:paraId="43101D2D" w14:textId="77777777" w:rsidR="00D6024C" w:rsidRDefault="00D6024C" w:rsidP="003114AE">
      <w:pPr>
        <w:tabs>
          <w:tab w:val="left" w:pos="1133"/>
        </w:tabs>
        <w:spacing w:before="1"/>
        <w:rPr>
          <w:sz w:val="24"/>
        </w:rPr>
      </w:pPr>
    </w:p>
    <w:p w14:paraId="0AC6551F" w14:textId="43494381" w:rsidR="00D6024C" w:rsidRPr="00D6024C" w:rsidRDefault="00D6024C" w:rsidP="00D6024C">
      <w:pPr>
        <w:tabs>
          <w:tab w:val="left" w:pos="6378"/>
        </w:tabs>
        <w:spacing w:before="1"/>
        <w:rPr>
          <w:b/>
          <w:bCs/>
          <w:sz w:val="24"/>
        </w:rPr>
      </w:pPr>
      <w:r w:rsidRPr="00D6024C">
        <w:rPr>
          <w:b/>
          <w:bCs/>
          <w:sz w:val="24"/>
        </w:rPr>
        <w:t xml:space="preserve">                                                                                                       Data Gathering</w:t>
      </w:r>
    </w:p>
    <w:p w14:paraId="0FA35868" w14:textId="6CAF8A0C" w:rsidR="00632769" w:rsidRPr="00632769" w:rsidRDefault="00632769" w:rsidP="00632769">
      <w:pPr>
        <w:tabs>
          <w:tab w:val="left" w:pos="1133"/>
        </w:tabs>
        <w:spacing w:before="1"/>
        <w:rPr>
          <w:sz w:val="24"/>
        </w:rPr>
      </w:pPr>
    </w:p>
    <w:p w14:paraId="27C9BF76" w14:textId="77777777" w:rsidR="0020782C" w:rsidRDefault="0020782C">
      <w:pPr>
        <w:pStyle w:val="BodyText"/>
        <w:spacing w:before="5"/>
      </w:pPr>
    </w:p>
    <w:p w14:paraId="34F3EAFD" w14:textId="1356200E" w:rsidR="00632769" w:rsidRPr="0044756F" w:rsidRDefault="00632769" w:rsidP="00632769">
      <w:pPr>
        <w:ind w:left="958" w:right="1379"/>
        <w:jc w:val="center"/>
        <w:rPr>
          <w:b/>
          <w:sz w:val="24"/>
        </w:rPr>
      </w:pPr>
      <w:r>
        <w:rPr>
          <w:b/>
          <w:sz w:val="24"/>
        </w:rPr>
        <w:t>Fig</w:t>
      </w:r>
      <w:r>
        <w:rPr>
          <w:b/>
          <w:spacing w:val="-9"/>
          <w:sz w:val="24"/>
        </w:rPr>
        <w:t xml:space="preserve"> </w:t>
      </w:r>
      <w:r>
        <w:rPr>
          <w:b/>
          <w:sz w:val="24"/>
        </w:rPr>
        <w:t>3.</w:t>
      </w:r>
      <w:r w:rsidR="00FB518E">
        <w:rPr>
          <w:b/>
          <w:sz w:val="24"/>
        </w:rPr>
        <w:t>4</w:t>
      </w:r>
      <w:r>
        <w:rPr>
          <w:b/>
          <w:spacing w:val="-8"/>
          <w:sz w:val="24"/>
        </w:rPr>
        <w:t xml:space="preserve"> </w:t>
      </w:r>
      <w:r>
        <w:rPr>
          <w:b/>
          <w:sz w:val="24"/>
        </w:rPr>
        <w:t>ARCHITECTURE OF IOT</w:t>
      </w:r>
    </w:p>
    <w:p w14:paraId="691064B2" w14:textId="77777777" w:rsidR="00632769" w:rsidRDefault="00632769">
      <w:pPr>
        <w:pStyle w:val="BodyText"/>
        <w:spacing w:before="5"/>
      </w:pPr>
    </w:p>
    <w:p w14:paraId="01C2D7DB" w14:textId="77777777" w:rsidR="0020782C" w:rsidRDefault="00D8377F">
      <w:pPr>
        <w:pStyle w:val="Heading2"/>
        <w:numPr>
          <w:ilvl w:val="2"/>
          <w:numId w:val="28"/>
        </w:numPr>
        <w:tabs>
          <w:tab w:val="left" w:pos="1231"/>
        </w:tabs>
        <w:ind w:left="1231" w:hanging="617"/>
        <w:jc w:val="left"/>
      </w:pPr>
      <w:bookmarkStart w:id="32" w:name="3.5.1_APPLICATION_LAYER:"/>
      <w:bookmarkEnd w:id="32"/>
      <w:r>
        <w:rPr>
          <w:spacing w:val="-5"/>
        </w:rPr>
        <w:t>APPLICATION</w:t>
      </w:r>
      <w:r>
        <w:rPr>
          <w:spacing w:val="3"/>
        </w:rPr>
        <w:t xml:space="preserve"> </w:t>
      </w:r>
      <w:r>
        <w:rPr>
          <w:spacing w:val="-2"/>
        </w:rPr>
        <w:t>LAYER:</w:t>
      </w:r>
    </w:p>
    <w:p w14:paraId="2ADF92B3" w14:textId="77777777" w:rsidR="0020782C" w:rsidRDefault="00D8377F">
      <w:pPr>
        <w:pStyle w:val="ListParagraph"/>
        <w:numPr>
          <w:ilvl w:val="3"/>
          <w:numId w:val="28"/>
        </w:numPr>
        <w:tabs>
          <w:tab w:val="left" w:pos="1132"/>
        </w:tabs>
        <w:spacing w:before="172"/>
        <w:ind w:left="1132" w:hanging="359"/>
        <w:rPr>
          <w:sz w:val="24"/>
        </w:rPr>
      </w:pPr>
      <w:r>
        <w:rPr>
          <w:spacing w:val="-2"/>
          <w:sz w:val="24"/>
        </w:rPr>
        <w:t>Lowest</w:t>
      </w:r>
      <w:r>
        <w:rPr>
          <w:spacing w:val="5"/>
          <w:sz w:val="24"/>
        </w:rPr>
        <w:t xml:space="preserve"> </w:t>
      </w:r>
      <w:r>
        <w:rPr>
          <w:spacing w:val="-2"/>
          <w:sz w:val="24"/>
        </w:rPr>
        <w:t>Abstraction</w:t>
      </w:r>
      <w:r>
        <w:rPr>
          <w:spacing w:val="-3"/>
          <w:sz w:val="24"/>
        </w:rPr>
        <w:t xml:space="preserve"> </w:t>
      </w:r>
      <w:r>
        <w:rPr>
          <w:spacing w:val="-4"/>
          <w:sz w:val="24"/>
        </w:rPr>
        <w:t>Layer</w:t>
      </w:r>
    </w:p>
    <w:p w14:paraId="5E0BA1F6" w14:textId="77777777" w:rsidR="0020782C" w:rsidRDefault="00D8377F">
      <w:pPr>
        <w:pStyle w:val="ListParagraph"/>
        <w:numPr>
          <w:ilvl w:val="3"/>
          <w:numId w:val="28"/>
        </w:numPr>
        <w:tabs>
          <w:tab w:val="left" w:pos="1132"/>
        </w:tabs>
        <w:spacing w:before="271"/>
        <w:ind w:left="1132" w:hanging="359"/>
        <w:rPr>
          <w:sz w:val="24"/>
        </w:rPr>
      </w:pPr>
      <w:r>
        <w:rPr>
          <w:sz w:val="24"/>
        </w:rPr>
        <w:t>With</w:t>
      </w:r>
      <w:r>
        <w:rPr>
          <w:spacing w:val="-15"/>
          <w:sz w:val="24"/>
        </w:rPr>
        <w:t xml:space="preserve"> </w:t>
      </w:r>
      <w:r>
        <w:rPr>
          <w:sz w:val="24"/>
        </w:rPr>
        <w:t>sensors</w:t>
      </w:r>
      <w:r>
        <w:rPr>
          <w:spacing w:val="-7"/>
          <w:sz w:val="24"/>
        </w:rPr>
        <w:t xml:space="preserve"> </w:t>
      </w:r>
      <w:r>
        <w:rPr>
          <w:sz w:val="24"/>
        </w:rPr>
        <w:t>we</w:t>
      </w:r>
      <w:r>
        <w:rPr>
          <w:spacing w:val="-11"/>
          <w:sz w:val="24"/>
        </w:rPr>
        <w:t xml:space="preserve"> </w:t>
      </w:r>
      <w:r>
        <w:rPr>
          <w:sz w:val="24"/>
        </w:rPr>
        <w:t>are</w:t>
      </w:r>
      <w:r>
        <w:rPr>
          <w:spacing w:val="-11"/>
          <w:sz w:val="24"/>
        </w:rPr>
        <w:t xml:space="preserve"> </w:t>
      </w:r>
      <w:r>
        <w:rPr>
          <w:sz w:val="24"/>
        </w:rPr>
        <w:t>creating</w:t>
      </w:r>
      <w:r>
        <w:rPr>
          <w:spacing w:val="-9"/>
          <w:sz w:val="24"/>
        </w:rPr>
        <w:t xml:space="preserve"> </w:t>
      </w:r>
      <w:r>
        <w:rPr>
          <w:sz w:val="24"/>
        </w:rPr>
        <w:t>digital</w:t>
      </w:r>
      <w:r>
        <w:rPr>
          <w:spacing w:val="-13"/>
          <w:sz w:val="24"/>
        </w:rPr>
        <w:t xml:space="preserve"> </w:t>
      </w:r>
      <w:r>
        <w:rPr>
          <w:sz w:val="24"/>
        </w:rPr>
        <w:t>nervous</w:t>
      </w:r>
      <w:r>
        <w:rPr>
          <w:spacing w:val="-11"/>
          <w:sz w:val="24"/>
        </w:rPr>
        <w:t xml:space="preserve"> </w:t>
      </w:r>
      <w:r>
        <w:rPr>
          <w:spacing w:val="-2"/>
          <w:sz w:val="24"/>
        </w:rPr>
        <w:t>system.</w:t>
      </w:r>
    </w:p>
    <w:p w14:paraId="7F514F67" w14:textId="77777777" w:rsidR="0020782C" w:rsidRDefault="0020782C">
      <w:pPr>
        <w:pStyle w:val="BodyText"/>
      </w:pPr>
    </w:p>
    <w:p w14:paraId="6D6017FA" w14:textId="77777777" w:rsidR="0020782C" w:rsidRDefault="00D8377F">
      <w:pPr>
        <w:pStyle w:val="ListParagraph"/>
        <w:numPr>
          <w:ilvl w:val="3"/>
          <w:numId w:val="28"/>
        </w:numPr>
        <w:tabs>
          <w:tab w:val="left" w:pos="1132"/>
        </w:tabs>
        <w:ind w:left="1132" w:hanging="359"/>
        <w:rPr>
          <w:sz w:val="24"/>
        </w:rPr>
      </w:pPr>
      <w:r>
        <w:rPr>
          <w:spacing w:val="-2"/>
          <w:sz w:val="24"/>
        </w:rPr>
        <w:t>Incorporated</w:t>
      </w:r>
      <w:r>
        <w:rPr>
          <w:spacing w:val="-11"/>
          <w:sz w:val="24"/>
        </w:rPr>
        <w:t xml:space="preserve"> </w:t>
      </w:r>
      <w:r>
        <w:rPr>
          <w:spacing w:val="-2"/>
          <w:sz w:val="24"/>
        </w:rPr>
        <w:t>to</w:t>
      </w:r>
      <w:r>
        <w:rPr>
          <w:spacing w:val="3"/>
          <w:sz w:val="24"/>
        </w:rPr>
        <w:t xml:space="preserve"> </w:t>
      </w:r>
      <w:r>
        <w:rPr>
          <w:spacing w:val="-2"/>
          <w:sz w:val="24"/>
        </w:rPr>
        <w:t>measure physical</w:t>
      </w:r>
      <w:r>
        <w:rPr>
          <w:spacing w:val="-10"/>
          <w:sz w:val="24"/>
        </w:rPr>
        <w:t xml:space="preserve"> </w:t>
      </w:r>
      <w:r>
        <w:rPr>
          <w:spacing w:val="-2"/>
          <w:sz w:val="24"/>
        </w:rPr>
        <w:t>quantities</w:t>
      </w:r>
    </w:p>
    <w:p w14:paraId="1A84D1E0" w14:textId="77777777" w:rsidR="0020782C" w:rsidRDefault="0020782C">
      <w:pPr>
        <w:pStyle w:val="BodyText"/>
      </w:pPr>
    </w:p>
    <w:p w14:paraId="7474422F" w14:textId="77777777" w:rsidR="0020782C" w:rsidRDefault="00D8377F">
      <w:pPr>
        <w:pStyle w:val="ListParagraph"/>
        <w:numPr>
          <w:ilvl w:val="3"/>
          <w:numId w:val="28"/>
        </w:numPr>
        <w:tabs>
          <w:tab w:val="left" w:pos="1132"/>
        </w:tabs>
        <w:spacing w:before="1"/>
        <w:ind w:left="1132" w:hanging="359"/>
        <w:rPr>
          <w:sz w:val="24"/>
        </w:rPr>
      </w:pPr>
      <w:r>
        <w:rPr>
          <w:sz w:val="24"/>
        </w:rPr>
        <w:t>Interconnects</w:t>
      </w:r>
      <w:r>
        <w:rPr>
          <w:spacing w:val="-15"/>
          <w:sz w:val="24"/>
        </w:rPr>
        <w:t xml:space="preserve"> </w:t>
      </w:r>
      <w:r>
        <w:rPr>
          <w:sz w:val="24"/>
        </w:rPr>
        <w:t>the</w:t>
      </w:r>
      <w:r>
        <w:rPr>
          <w:spacing w:val="-15"/>
          <w:sz w:val="24"/>
        </w:rPr>
        <w:t xml:space="preserve"> </w:t>
      </w:r>
      <w:r>
        <w:rPr>
          <w:sz w:val="24"/>
        </w:rPr>
        <w:t>physical</w:t>
      </w:r>
      <w:r>
        <w:rPr>
          <w:spacing w:val="-15"/>
          <w:sz w:val="24"/>
        </w:rPr>
        <w:t xml:space="preserve"> </w:t>
      </w:r>
      <w:r>
        <w:rPr>
          <w:sz w:val="24"/>
        </w:rPr>
        <w:t>and</w:t>
      </w:r>
      <w:r>
        <w:rPr>
          <w:spacing w:val="-14"/>
          <w:sz w:val="24"/>
        </w:rPr>
        <w:t xml:space="preserve"> </w:t>
      </w:r>
      <w:r>
        <w:rPr>
          <w:sz w:val="24"/>
        </w:rPr>
        <w:t>digital</w:t>
      </w:r>
      <w:r>
        <w:rPr>
          <w:spacing w:val="-15"/>
          <w:sz w:val="24"/>
        </w:rPr>
        <w:t xml:space="preserve"> </w:t>
      </w:r>
      <w:r>
        <w:rPr>
          <w:spacing w:val="-4"/>
          <w:sz w:val="24"/>
        </w:rPr>
        <w:t>world</w:t>
      </w:r>
    </w:p>
    <w:p w14:paraId="2B1BEDAD" w14:textId="77777777" w:rsidR="0020782C" w:rsidRDefault="0020782C">
      <w:pPr>
        <w:pStyle w:val="BodyText"/>
      </w:pPr>
    </w:p>
    <w:p w14:paraId="7DE21917" w14:textId="6E4AF6F5" w:rsidR="0020782C" w:rsidRPr="00365038" w:rsidRDefault="00D8377F" w:rsidP="00365038">
      <w:pPr>
        <w:pStyle w:val="ListParagraph"/>
        <w:numPr>
          <w:ilvl w:val="3"/>
          <w:numId w:val="28"/>
        </w:numPr>
        <w:tabs>
          <w:tab w:val="left" w:pos="1132"/>
        </w:tabs>
        <w:ind w:left="1132" w:hanging="359"/>
        <w:rPr>
          <w:sz w:val="24"/>
        </w:rPr>
      </w:pPr>
      <w:r>
        <w:rPr>
          <w:sz w:val="24"/>
        </w:rPr>
        <w:t>Collects</w:t>
      </w:r>
      <w:r>
        <w:rPr>
          <w:spacing w:val="-12"/>
          <w:sz w:val="24"/>
        </w:rPr>
        <w:t xml:space="preserve"> </w:t>
      </w:r>
      <w:r>
        <w:rPr>
          <w:sz w:val="24"/>
        </w:rPr>
        <w:t>and</w:t>
      </w:r>
      <w:r>
        <w:rPr>
          <w:spacing w:val="-4"/>
          <w:sz w:val="24"/>
        </w:rPr>
        <w:t xml:space="preserve"> </w:t>
      </w:r>
      <w:r>
        <w:rPr>
          <w:sz w:val="24"/>
        </w:rPr>
        <w:t>process</w:t>
      </w:r>
      <w:r>
        <w:rPr>
          <w:spacing w:val="-15"/>
          <w:sz w:val="24"/>
        </w:rPr>
        <w:t xml:space="preserve"> </w:t>
      </w:r>
      <w:r>
        <w:rPr>
          <w:sz w:val="24"/>
        </w:rPr>
        <w:t>the</w:t>
      </w:r>
      <w:r>
        <w:rPr>
          <w:spacing w:val="-5"/>
          <w:sz w:val="24"/>
        </w:rPr>
        <w:t xml:space="preserve"> </w:t>
      </w:r>
      <w:r>
        <w:rPr>
          <w:sz w:val="24"/>
        </w:rPr>
        <w:t>real</w:t>
      </w:r>
      <w:r>
        <w:rPr>
          <w:spacing w:val="-21"/>
          <w:sz w:val="24"/>
        </w:rPr>
        <w:t xml:space="preserve"> </w:t>
      </w:r>
      <w:r>
        <w:rPr>
          <w:sz w:val="24"/>
        </w:rPr>
        <w:t xml:space="preserve">time </w:t>
      </w:r>
      <w:r>
        <w:rPr>
          <w:spacing w:val="-2"/>
          <w:sz w:val="24"/>
        </w:rPr>
        <w:t>information</w:t>
      </w:r>
    </w:p>
    <w:p w14:paraId="4AF9AB02" w14:textId="77777777" w:rsidR="00365038" w:rsidRDefault="00365038">
      <w:pPr>
        <w:pStyle w:val="ListParagraph"/>
        <w:rPr>
          <w:sz w:val="24"/>
        </w:rPr>
      </w:pPr>
    </w:p>
    <w:p w14:paraId="7FB6BE48" w14:textId="14E70C0E" w:rsidR="00365038" w:rsidRPr="00365038" w:rsidRDefault="00365038" w:rsidP="00365038">
      <w:pPr>
        <w:pStyle w:val="Heading2"/>
        <w:numPr>
          <w:ilvl w:val="2"/>
          <w:numId w:val="28"/>
        </w:numPr>
        <w:tabs>
          <w:tab w:val="left" w:pos="1039"/>
        </w:tabs>
        <w:ind w:left="1039" w:hanging="626"/>
        <w:jc w:val="left"/>
        <w:rPr>
          <w:b w:val="0"/>
        </w:rPr>
      </w:pPr>
      <w:r>
        <w:rPr>
          <w:spacing w:val="-2"/>
        </w:rPr>
        <w:t xml:space="preserve">  GATEWAY</w:t>
      </w:r>
      <w:r>
        <w:rPr>
          <w:spacing w:val="-11"/>
        </w:rPr>
        <w:t xml:space="preserve"> </w:t>
      </w:r>
      <w:r>
        <w:rPr>
          <w:spacing w:val="-2"/>
        </w:rPr>
        <w:t>AND</w:t>
      </w:r>
      <w:r>
        <w:rPr>
          <w:spacing w:val="-12"/>
        </w:rPr>
        <w:t xml:space="preserve"> </w:t>
      </w:r>
      <w:r>
        <w:rPr>
          <w:spacing w:val="-2"/>
        </w:rPr>
        <w:t>THE</w:t>
      </w:r>
      <w:r>
        <w:rPr>
          <w:spacing w:val="-14"/>
        </w:rPr>
        <w:t xml:space="preserve"> </w:t>
      </w:r>
      <w:r>
        <w:rPr>
          <w:spacing w:val="-2"/>
        </w:rPr>
        <w:t>NETWORK</w:t>
      </w:r>
      <w:r>
        <w:rPr>
          <w:spacing w:val="-15"/>
        </w:rPr>
        <w:t xml:space="preserve"> </w:t>
      </w:r>
      <w:r>
        <w:rPr>
          <w:spacing w:val="-2"/>
        </w:rPr>
        <w:t>LAYER</w:t>
      </w:r>
      <w:r>
        <w:rPr>
          <w:b w:val="0"/>
          <w:spacing w:val="-2"/>
        </w:rPr>
        <w:t>:</w:t>
      </w:r>
    </w:p>
    <w:p w14:paraId="6E4B21DB" w14:textId="77777777" w:rsidR="00365038" w:rsidRDefault="00365038">
      <w:pPr>
        <w:pStyle w:val="ListParagraph"/>
        <w:rPr>
          <w:sz w:val="28"/>
          <w:szCs w:val="28"/>
        </w:rPr>
      </w:pPr>
    </w:p>
    <w:p w14:paraId="535EB91B" w14:textId="77777777" w:rsidR="00365038" w:rsidRDefault="00365038" w:rsidP="00365038">
      <w:pPr>
        <w:pStyle w:val="ListParagraph"/>
        <w:numPr>
          <w:ilvl w:val="3"/>
          <w:numId w:val="28"/>
        </w:numPr>
        <w:tabs>
          <w:tab w:val="left" w:pos="1132"/>
        </w:tabs>
        <w:ind w:left="1132" w:hanging="359"/>
        <w:rPr>
          <w:sz w:val="24"/>
        </w:rPr>
      </w:pPr>
      <w:r>
        <w:rPr>
          <w:sz w:val="24"/>
        </w:rPr>
        <w:t>Robust</w:t>
      </w:r>
      <w:r>
        <w:rPr>
          <w:spacing w:val="-11"/>
          <w:sz w:val="24"/>
        </w:rPr>
        <w:t xml:space="preserve"> </w:t>
      </w:r>
      <w:r>
        <w:rPr>
          <w:sz w:val="24"/>
        </w:rPr>
        <w:t>and</w:t>
      </w:r>
      <w:r>
        <w:rPr>
          <w:spacing w:val="-15"/>
          <w:sz w:val="24"/>
        </w:rPr>
        <w:t xml:space="preserve"> </w:t>
      </w:r>
      <w:r>
        <w:rPr>
          <w:sz w:val="24"/>
        </w:rPr>
        <w:t>High-performance</w:t>
      </w:r>
      <w:r>
        <w:rPr>
          <w:spacing w:val="-12"/>
          <w:sz w:val="24"/>
        </w:rPr>
        <w:t xml:space="preserve"> </w:t>
      </w:r>
      <w:r>
        <w:rPr>
          <w:sz w:val="24"/>
        </w:rPr>
        <w:t>network</w:t>
      </w:r>
      <w:r>
        <w:rPr>
          <w:spacing w:val="-15"/>
          <w:sz w:val="24"/>
        </w:rPr>
        <w:t xml:space="preserve"> </w:t>
      </w:r>
      <w:r>
        <w:rPr>
          <w:spacing w:val="-2"/>
          <w:sz w:val="24"/>
        </w:rPr>
        <w:t>infrastructure</w:t>
      </w:r>
    </w:p>
    <w:p w14:paraId="73F02609" w14:textId="77777777" w:rsidR="00365038" w:rsidRDefault="00365038" w:rsidP="00365038">
      <w:pPr>
        <w:pStyle w:val="BodyText"/>
      </w:pPr>
    </w:p>
    <w:p w14:paraId="5EF01051" w14:textId="77777777" w:rsidR="00365038" w:rsidRDefault="00365038" w:rsidP="00365038">
      <w:pPr>
        <w:pStyle w:val="ListParagraph"/>
        <w:numPr>
          <w:ilvl w:val="3"/>
          <w:numId w:val="28"/>
        </w:numPr>
        <w:tabs>
          <w:tab w:val="left" w:pos="1132"/>
        </w:tabs>
        <w:ind w:left="1132" w:hanging="359"/>
        <w:rPr>
          <w:sz w:val="24"/>
        </w:rPr>
      </w:pPr>
      <w:r>
        <w:rPr>
          <w:sz w:val="24"/>
        </w:rPr>
        <w:t>Supports</w:t>
      </w:r>
      <w:r>
        <w:rPr>
          <w:spacing w:val="-21"/>
          <w:sz w:val="24"/>
        </w:rPr>
        <w:t xml:space="preserve"> </w:t>
      </w:r>
      <w:r>
        <w:rPr>
          <w:sz w:val="24"/>
        </w:rPr>
        <w:t>the</w:t>
      </w:r>
      <w:r>
        <w:rPr>
          <w:spacing w:val="-15"/>
          <w:sz w:val="24"/>
        </w:rPr>
        <w:t xml:space="preserve"> </w:t>
      </w:r>
      <w:r>
        <w:rPr>
          <w:sz w:val="24"/>
        </w:rPr>
        <w:t>communication</w:t>
      </w:r>
      <w:r>
        <w:rPr>
          <w:spacing w:val="-10"/>
          <w:sz w:val="24"/>
        </w:rPr>
        <w:t xml:space="preserve"> </w:t>
      </w:r>
      <w:r>
        <w:rPr>
          <w:sz w:val="24"/>
        </w:rPr>
        <w:t>requirements</w:t>
      </w:r>
      <w:r>
        <w:rPr>
          <w:spacing w:val="-7"/>
          <w:sz w:val="24"/>
        </w:rPr>
        <w:t xml:space="preserve"> </w:t>
      </w:r>
      <w:r>
        <w:rPr>
          <w:sz w:val="24"/>
        </w:rPr>
        <w:t>for</w:t>
      </w:r>
      <w:r>
        <w:rPr>
          <w:spacing w:val="-10"/>
          <w:sz w:val="24"/>
        </w:rPr>
        <w:t xml:space="preserve"> </w:t>
      </w:r>
      <w:r>
        <w:rPr>
          <w:sz w:val="24"/>
        </w:rPr>
        <w:t>latency,</w:t>
      </w:r>
      <w:r>
        <w:rPr>
          <w:spacing w:val="1"/>
          <w:sz w:val="24"/>
        </w:rPr>
        <w:t xml:space="preserve"> </w:t>
      </w:r>
      <w:r>
        <w:rPr>
          <w:sz w:val="24"/>
        </w:rPr>
        <w:t>bandwidth</w:t>
      </w:r>
      <w:r>
        <w:rPr>
          <w:spacing w:val="-10"/>
          <w:sz w:val="24"/>
        </w:rPr>
        <w:t xml:space="preserve"> </w:t>
      </w:r>
      <w:r>
        <w:rPr>
          <w:sz w:val="24"/>
        </w:rPr>
        <w:t>or</w:t>
      </w:r>
      <w:r>
        <w:rPr>
          <w:spacing w:val="-5"/>
          <w:sz w:val="24"/>
        </w:rPr>
        <w:t xml:space="preserve"> </w:t>
      </w:r>
      <w:r>
        <w:rPr>
          <w:spacing w:val="-2"/>
          <w:sz w:val="24"/>
        </w:rPr>
        <w:t>security</w:t>
      </w:r>
    </w:p>
    <w:p w14:paraId="3AAEE6BE" w14:textId="77777777" w:rsidR="00365038" w:rsidRDefault="00365038" w:rsidP="00365038">
      <w:pPr>
        <w:pStyle w:val="BodyText"/>
      </w:pPr>
    </w:p>
    <w:p w14:paraId="21DBBB94" w14:textId="4F0D3E3A" w:rsidR="00365038" w:rsidRPr="007B2E7B" w:rsidRDefault="00365038" w:rsidP="00E96B9A">
      <w:pPr>
        <w:pStyle w:val="ListParagraph"/>
        <w:numPr>
          <w:ilvl w:val="3"/>
          <w:numId w:val="28"/>
        </w:numPr>
        <w:tabs>
          <w:tab w:val="left" w:pos="1132"/>
        </w:tabs>
        <w:ind w:left="1132" w:hanging="359"/>
        <w:rPr>
          <w:sz w:val="24"/>
        </w:rPr>
      </w:pPr>
      <w:r>
        <w:rPr>
          <w:sz w:val="24"/>
        </w:rPr>
        <w:t>Allows</w:t>
      </w:r>
      <w:r>
        <w:rPr>
          <w:spacing w:val="-12"/>
          <w:sz w:val="24"/>
        </w:rPr>
        <w:t xml:space="preserve"> </w:t>
      </w:r>
      <w:r>
        <w:rPr>
          <w:sz w:val="24"/>
        </w:rPr>
        <w:t>multiple</w:t>
      </w:r>
      <w:r>
        <w:rPr>
          <w:spacing w:val="-6"/>
          <w:sz w:val="24"/>
        </w:rPr>
        <w:t xml:space="preserve"> </w:t>
      </w:r>
      <w:r>
        <w:rPr>
          <w:sz w:val="24"/>
        </w:rPr>
        <w:t>organizations</w:t>
      </w:r>
      <w:r>
        <w:rPr>
          <w:spacing w:val="-8"/>
          <w:sz w:val="24"/>
        </w:rPr>
        <w:t xml:space="preserve"> </w:t>
      </w:r>
      <w:r>
        <w:rPr>
          <w:sz w:val="24"/>
        </w:rPr>
        <w:t>to</w:t>
      </w:r>
      <w:r>
        <w:rPr>
          <w:spacing w:val="-12"/>
          <w:sz w:val="24"/>
        </w:rPr>
        <w:t xml:space="preserve"> </w:t>
      </w:r>
      <w:r>
        <w:rPr>
          <w:sz w:val="24"/>
        </w:rPr>
        <w:t>share</w:t>
      </w:r>
      <w:r>
        <w:rPr>
          <w:spacing w:val="-12"/>
          <w:sz w:val="24"/>
        </w:rPr>
        <w:t xml:space="preserve"> </w:t>
      </w:r>
      <w:r>
        <w:rPr>
          <w:sz w:val="24"/>
        </w:rPr>
        <w:t>and</w:t>
      </w:r>
      <w:r>
        <w:rPr>
          <w:spacing w:val="-7"/>
          <w:sz w:val="24"/>
        </w:rPr>
        <w:t xml:space="preserve"> </w:t>
      </w:r>
      <w:r>
        <w:rPr>
          <w:sz w:val="24"/>
        </w:rPr>
        <w:t>use</w:t>
      </w:r>
      <w:r>
        <w:rPr>
          <w:spacing w:val="-13"/>
          <w:sz w:val="24"/>
        </w:rPr>
        <w:t xml:space="preserve"> </w:t>
      </w:r>
      <w:r>
        <w:rPr>
          <w:sz w:val="24"/>
        </w:rPr>
        <w:t>the</w:t>
      </w:r>
      <w:r>
        <w:rPr>
          <w:spacing w:val="-7"/>
          <w:sz w:val="24"/>
        </w:rPr>
        <w:t xml:space="preserve"> </w:t>
      </w:r>
      <w:r>
        <w:rPr>
          <w:sz w:val="24"/>
        </w:rPr>
        <w:t>same</w:t>
      </w:r>
      <w:r>
        <w:rPr>
          <w:spacing w:val="-9"/>
          <w:sz w:val="24"/>
        </w:rPr>
        <w:t xml:space="preserve"> </w:t>
      </w:r>
      <w:r>
        <w:rPr>
          <w:sz w:val="24"/>
        </w:rPr>
        <w:t>network</w:t>
      </w:r>
      <w:r>
        <w:rPr>
          <w:spacing w:val="-14"/>
          <w:sz w:val="24"/>
        </w:rPr>
        <w:t xml:space="preserve"> </w:t>
      </w:r>
      <w:r>
        <w:rPr>
          <w:spacing w:val="-2"/>
          <w:sz w:val="24"/>
        </w:rPr>
        <w:t>independently</w:t>
      </w:r>
    </w:p>
    <w:p w14:paraId="007A90F4" w14:textId="77777777" w:rsidR="007B2E7B" w:rsidRPr="007B2E7B" w:rsidRDefault="007B2E7B" w:rsidP="007B2E7B">
      <w:pPr>
        <w:tabs>
          <w:tab w:val="left" w:pos="1132"/>
        </w:tabs>
        <w:rPr>
          <w:sz w:val="24"/>
        </w:rPr>
      </w:pPr>
    </w:p>
    <w:p w14:paraId="797D1804" w14:textId="57AA9F53" w:rsidR="00365038" w:rsidRPr="00E96B9A" w:rsidRDefault="00365038" w:rsidP="00E96B9A">
      <w:pPr>
        <w:pStyle w:val="Heading2"/>
        <w:numPr>
          <w:ilvl w:val="2"/>
          <w:numId w:val="28"/>
        </w:numPr>
        <w:tabs>
          <w:tab w:val="left" w:pos="1005"/>
        </w:tabs>
        <w:ind w:left="1005" w:hanging="592"/>
        <w:jc w:val="left"/>
      </w:pPr>
      <w:r>
        <w:rPr>
          <w:w w:val="85"/>
        </w:rPr>
        <w:t>MANAGEMENT</w:t>
      </w:r>
      <w:r>
        <w:rPr>
          <w:spacing w:val="58"/>
        </w:rPr>
        <w:t xml:space="preserve"> </w:t>
      </w:r>
      <w:r>
        <w:rPr>
          <w:spacing w:val="-2"/>
        </w:rPr>
        <w:t>LAYER:</w:t>
      </w:r>
    </w:p>
    <w:p w14:paraId="4F0F5A7F" w14:textId="77777777" w:rsidR="00365038" w:rsidRDefault="00365038" w:rsidP="00365038">
      <w:pPr>
        <w:pStyle w:val="ListParagraph"/>
        <w:numPr>
          <w:ilvl w:val="3"/>
          <w:numId w:val="28"/>
        </w:numPr>
        <w:tabs>
          <w:tab w:val="left" w:pos="1132"/>
        </w:tabs>
        <w:spacing w:before="1"/>
        <w:ind w:left="1132" w:hanging="359"/>
        <w:rPr>
          <w:sz w:val="24"/>
        </w:rPr>
      </w:pPr>
      <w:r>
        <w:rPr>
          <w:sz w:val="24"/>
        </w:rPr>
        <w:t>Capturing</w:t>
      </w:r>
      <w:r>
        <w:rPr>
          <w:spacing w:val="-13"/>
          <w:sz w:val="24"/>
        </w:rPr>
        <w:t xml:space="preserve"> </w:t>
      </w:r>
      <w:r>
        <w:rPr>
          <w:sz w:val="24"/>
        </w:rPr>
        <w:t>of</w:t>
      </w:r>
      <w:r>
        <w:rPr>
          <w:spacing w:val="-15"/>
          <w:sz w:val="24"/>
        </w:rPr>
        <w:t xml:space="preserve"> </w:t>
      </w:r>
      <w:r>
        <w:rPr>
          <w:sz w:val="24"/>
        </w:rPr>
        <w:t>periodic sensory</w:t>
      </w:r>
      <w:r>
        <w:rPr>
          <w:spacing w:val="-21"/>
          <w:sz w:val="24"/>
        </w:rPr>
        <w:t xml:space="preserve"> </w:t>
      </w:r>
      <w:r>
        <w:rPr>
          <w:spacing w:val="-4"/>
          <w:sz w:val="24"/>
        </w:rPr>
        <w:t>data</w:t>
      </w:r>
    </w:p>
    <w:p w14:paraId="1B0F9C85" w14:textId="77777777" w:rsidR="00365038" w:rsidRDefault="00365038" w:rsidP="00365038">
      <w:pPr>
        <w:pStyle w:val="BodyText"/>
      </w:pPr>
    </w:p>
    <w:p w14:paraId="40F460C0" w14:textId="77777777" w:rsidR="00365038" w:rsidRDefault="00365038" w:rsidP="00365038">
      <w:pPr>
        <w:pStyle w:val="ListParagraph"/>
        <w:numPr>
          <w:ilvl w:val="3"/>
          <w:numId w:val="28"/>
        </w:numPr>
        <w:tabs>
          <w:tab w:val="left" w:pos="1132"/>
        </w:tabs>
        <w:ind w:left="1132" w:hanging="359"/>
        <w:rPr>
          <w:sz w:val="24"/>
        </w:rPr>
      </w:pPr>
      <w:r>
        <w:rPr>
          <w:sz w:val="24"/>
        </w:rPr>
        <w:t>Data</w:t>
      </w:r>
      <w:r>
        <w:rPr>
          <w:spacing w:val="-17"/>
          <w:sz w:val="24"/>
        </w:rPr>
        <w:t xml:space="preserve"> </w:t>
      </w:r>
      <w:r>
        <w:rPr>
          <w:sz w:val="24"/>
        </w:rPr>
        <w:t>Analytics</w:t>
      </w:r>
      <w:r>
        <w:rPr>
          <w:spacing w:val="-8"/>
          <w:sz w:val="24"/>
        </w:rPr>
        <w:t xml:space="preserve"> </w:t>
      </w:r>
      <w:r>
        <w:rPr>
          <w:sz w:val="24"/>
        </w:rPr>
        <w:t>(Extracts</w:t>
      </w:r>
      <w:r>
        <w:rPr>
          <w:spacing w:val="-11"/>
          <w:sz w:val="24"/>
        </w:rPr>
        <w:t xml:space="preserve"> </w:t>
      </w:r>
      <w:r>
        <w:rPr>
          <w:sz w:val="24"/>
        </w:rPr>
        <w:t>relevant</w:t>
      </w:r>
      <w:r>
        <w:rPr>
          <w:spacing w:val="-1"/>
          <w:sz w:val="24"/>
        </w:rPr>
        <w:t xml:space="preserve"> </w:t>
      </w:r>
      <w:r>
        <w:rPr>
          <w:sz w:val="24"/>
        </w:rPr>
        <w:t>information</w:t>
      </w:r>
      <w:r>
        <w:rPr>
          <w:spacing w:val="-5"/>
          <w:sz w:val="24"/>
        </w:rPr>
        <w:t xml:space="preserve"> </w:t>
      </w:r>
      <w:r>
        <w:rPr>
          <w:sz w:val="24"/>
        </w:rPr>
        <w:t>from</w:t>
      </w:r>
      <w:r>
        <w:rPr>
          <w:spacing w:val="-15"/>
          <w:sz w:val="24"/>
        </w:rPr>
        <w:t xml:space="preserve"> </w:t>
      </w:r>
      <w:r>
        <w:rPr>
          <w:sz w:val="24"/>
        </w:rPr>
        <w:t>massive</w:t>
      </w:r>
      <w:r>
        <w:rPr>
          <w:spacing w:val="-11"/>
          <w:sz w:val="24"/>
        </w:rPr>
        <w:t xml:space="preserve"> </w:t>
      </w:r>
      <w:r>
        <w:rPr>
          <w:sz w:val="24"/>
        </w:rPr>
        <w:t>amount</w:t>
      </w:r>
      <w:r>
        <w:rPr>
          <w:spacing w:val="-1"/>
          <w:sz w:val="24"/>
        </w:rPr>
        <w:t xml:space="preserve"> </w:t>
      </w:r>
      <w:r>
        <w:rPr>
          <w:sz w:val="24"/>
        </w:rPr>
        <w:t>of</w:t>
      </w:r>
      <w:r>
        <w:rPr>
          <w:spacing w:val="-20"/>
          <w:sz w:val="24"/>
        </w:rPr>
        <w:t xml:space="preserve"> </w:t>
      </w:r>
      <w:r>
        <w:rPr>
          <w:sz w:val="24"/>
        </w:rPr>
        <w:t>raw</w:t>
      </w:r>
      <w:r>
        <w:rPr>
          <w:spacing w:val="-6"/>
          <w:sz w:val="24"/>
        </w:rPr>
        <w:t xml:space="preserve"> </w:t>
      </w:r>
      <w:r>
        <w:rPr>
          <w:spacing w:val="-2"/>
          <w:sz w:val="24"/>
        </w:rPr>
        <w:t>data)</w:t>
      </w:r>
    </w:p>
    <w:p w14:paraId="7A3075B2" w14:textId="77777777" w:rsidR="00365038" w:rsidRDefault="00365038" w:rsidP="00365038">
      <w:pPr>
        <w:pStyle w:val="BodyText"/>
      </w:pPr>
    </w:p>
    <w:p w14:paraId="3020269A" w14:textId="77777777" w:rsidR="00365038" w:rsidRDefault="00365038" w:rsidP="00365038">
      <w:pPr>
        <w:pStyle w:val="ListParagraph"/>
        <w:numPr>
          <w:ilvl w:val="3"/>
          <w:numId w:val="28"/>
        </w:numPr>
        <w:tabs>
          <w:tab w:val="left" w:pos="1132"/>
        </w:tabs>
        <w:ind w:left="1132" w:hanging="359"/>
        <w:rPr>
          <w:sz w:val="24"/>
        </w:rPr>
      </w:pPr>
      <w:r>
        <w:rPr>
          <w:spacing w:val="-2"/>
          <w:sz w:val="24"/>
        </w:rPr>
        <w:t>Streaming</w:t>
      </w:r>
      <w:r>
        <w:rPr>
          <w:sz w:val="24"/>
        </w:rPr>
        <w:t xml:space="preserve"> </w:t>
      </w:r>
      <w:r>
        <w:rPr>
          <w:spacing w:val="-2"/>
          <w:sz w:val="24"/>
        </w:rPr>
        <w:t>Analytics</w:t>
      </w:r>
      <w:r>
        <w:rPr>
          <w:spacing w:val="4"/>
          <w:sz w:val="24"/>
        </w:rPr>
        <w:t xml:space="preserve"> </w:t>
      </w:r>
      <w:r>
        <w:rPr>
          <w:spacing w:val="-2"/>
          <w:sz w:val="24"/>
        </w:rPr>
        <w:t>(Process</w:t>
      </w:r>
      <w:r>
        <w:rPr>
          <w:spacing w:val="-10"/>
          <w:sz w:val="24"/>
        </w:rPr>
        <w:t xml:space="preserve"> </w:t>
      </w:r>
      <w:r>
        <w:rPr>
          <w:spacing w:val="-2"/>
          <w:sz w:val="24"/>
        </w:rPr>
        <w:t>real</w:t>
      </w:r>
      <w:r>
        <w:rPr>
          <w:spacing w:val="-16"/>
          <w:sz w:val="24"/>
        </w:rPr>
        <w:t xml:space="preserve"> </w:t>
      </w:r>
      <w:r>
        <w:rPr>
          <w:spacing w:val="-2"/>
          <w:sz w:val="24"/>
        </w:rPr>
        <w:t>time</w:t>
      </w:r>
      <w:r>
        <w:rPr>
          <w:spacing w:val="1"/>
          <w:sz w:val="24"/>
        </w:rPr>
        <w:t xml:space="preserve"> </w:t>
      </w:r>
      <w:r>
        <w:rPr>
          <w:spacing w:val="-2"/>
          <w:sz w:val="24"/>
        </w:rPr>
        <w:t>data)</w:t>
      </w:r>
    </w:p>
    <w:p w14:paraId="5C759C03" w14:textId="77777777" w:rsidR="00365038" w:rsidRDefault="00365038" w:rsidP="00365038">
      <w:pPr>
        <w:pStyle w:val="BodyText"/>
      </w:pPr>
    </w:p>
    <w:p w14:paraId="53DA3005" w14:textId="77777777" w:rsidR="00365038" w:rsidRPr="00A03549" w:rsidRDefault="00365038" w:rsidP="00365038">
      <w:pPr>
        <w:pStyle w:val="ListParagraph"/>
        <w:numPr>
          <w:ilvl w:val="3"/>
          <w:numId w:val="28"/>
        </w:numPr>
        <w:tabs>
          <w:tab w:val="left" w:pos="1132"/>
        </w:tabs>
        <w:ind w:left="1132" w:hanging="359"/>
        <w:rPr>
          <w:sz w:val="24"/>
        </w:rPr>
      </w:pPr>
      <w:r>
        <w:rPr>
          <w:sz w:val="24"/>
        </w:rPr>
        <w:t>Ensures</w:t>
      </w:r>
      <w:r>
        <w:rPr>
          <w:spacing w:val="-9"/>
          <w:sz w:val="24"/>
        </w:rPr>
        <w:t xml:space="preserve"> </w:t>
      </w:r>
      <w:r>
        <w:rPr>
          <w:sz w:val="24"/>
        </w:rPr>
        <w:t>security</w:t>
      </w:r>
      <w:r>
        <w:rPr>
          <w:spacing w:val="-25"/>
          <w:sz w:val="24"/>
        </w:rPr>
        <w:t xml:space="preserve"> </w:t>
      </w:r>
      <w:r>
        <w:rPr>
          <w:sz w:val="24"/>
        </w:rPr>
        <w:t>and</w:t>
      </w:r>
      <w:r>
        <w:rPr>
          <w:spacing w:val="2"/>
          <w:sz w:val="24"/>
        </w:rPr>
        <w:t xml:space="preserve"> </w:t>
      </w:r>
      <w:r>
        <w:rPr>
          <w:sz w:val="24"/>
        </w:rPr>
        <w:t>privacy</w:t>
      </w:r>
      <w:r>
        <w:rPr>
          <w:spacing w:val="-20"/>
          <w:sz w:val="24"/>
        </w:rPr>
        <w:t xml:space="preserve"> </w:t>
      </w:r>
      <w:r>
        <w:rPr>
          <w:sz w:val="24"/>
        </w:rPr>
        <w:t>of</w:t>
      </w:r>
      <w:r>
        <w:rPr>
          <w:spacing w:val="-15"/>
          <w:sz w:val="24"/>
        </w:rPr>
        <w:t xml:space="preserve"> </w:t>
      </w:r>
      <w:r>
        <w:rPr>
          <w:spacing w:val="-4"/>
          <w:sz w:val="24"/>
        </w:rPr>
        <w:t>data.</w:t>
      </w:r>
    </w:p>
    <w:p w14:paraId="6FE7C756" w14:textId="77777777" w:rsidR="00A03549" w:rsidRDefault="00A03549" w:rsidP="00A03549">
      <w:pPr>
        <w:tabs>
          <w:tab w:val="left" w:pos="1132"/>
        </w:tabs>
        <w:rPr>
          <w:sz w:val="24"/>
        </w:rPr>
      </w:pPr>
    </w:p>
    <w:p w14:paraId="3838D54E" w14:textId="77777777" w:rsidR="00A03549" w:rsidRPr="00A03549" w:rsidRDefault="00A03549" w:rsidP="00A03549">
      <w:pPr>
        <w:pStyle w:val="Heading2"/>
        <w:numPr>
          <w:ilvl w:val="2"/>
          <w:numId w:val="28"/>
        </w:numPr>
        <w:tabs>
          <w:tab w:val="left" w:pos="1039"/>
        </w:tabs>
        <w:ind w:left="1039" w:hanging="626"/>
        <w:jc w:val="left"/>
      </w:pPr>
      <w:r>
        <w:rPr>
          <w:spacing w:val="-4"/>
        </w:rPr>
        <w:t>SENSOR</w:t>
      </w:r>
      <w:r>
        <w:rPr>
          <w:spacing w:val="-12"/>
        </w:rPr>
        <w:t xml:space="preserve"> </w:t>
      </w:r>
      <w:r>
        <w:rPr>
          <w:spacing w:val="-2"/>
        </w:rPr>
        <w:t>LAYER:</w:t>
      </w:r>
    </w:p>
    <w:p w14:paraId="775BE8ED" w14:textId="77777777" w:rsidR="00A03549" w:rsidRDefault="00A03549" w:rsidP="00A03549">
      <w:pPr>
        <w:pStyle w:val="BodyText"/>
        <w:numPr>
          <w:ilvl w:val="0"/>
          <w:numId w:val="86"/>
        </w:numPr>
        <w:spacing w:before="157"/>
      </w:pPr>
      <w:r>
        <w:t>Provides</w:t>
      </w:r>
      <w:r>
        <w:rPr>
          <w:spacing w:val="-15"/>
        </w:rPr>
        <w:t xml:space="preserve"> </w:t>
      </w:r>
      <w:r>
        <w:t>a</w:t>
      </w:r>
      <w:r>
        <w:rPr>
          <w:spacing w:val="-15"/>
        </w:rPr>
        <w:t xml:space="preserve"> </w:t>
      </w:r>
      <w:r>
        <w:t>user</w:t>
      </w:r>
      <w:r>
        <w:rPr>
          <w:spacing w:val="-8"/>
        </w:rPr>
        <w:t xml:space="preserve"> </w:t>
      </w:r>
      <w:r>
        <w:t>interface</w:t>
      </w:r>
      <w:r>
        <w:rPr>
          <w:spacing w:val="-7"/>
        </w:rPr>
        <w:t xml:space="preserve"> </w:t>
      </w:r>
      <w:r>
        <w:t>for</w:t>
      </w:r>
      <w:r>
        <w:rPr>
          <w:spacing w:val="-15"/>
        </w:rPr>
        <w:t xml:space="preserve"> </w:t>
      </w:r>
      <w:r>
        <w:t>using</w:t>
      </w:r>
      <w:r>
        <w:rPr>
          <w:spacing w:val="-7"/>
        </w:rPr>
        <w:t xml:space="preserve"> </w:t>
      </w:r>
      <w:r>
        <w:rPr>
          <w:spacing w:val="-4"/>
        </w:rPr>
        <w:t>IoT.</w:t>
      </w:r>
    </w:p>
    <w:p w14:paraId="1C03B2E7" w14:textId="77777777" w:rsidR="00A03549" w:rsidRDefault="00A03549" w:rsidP="00A03549">
      <w:pPr>
        <w:pStyle w:val="BodyText"/>
        <w:numPr>
          <w:ilvl w:val="0"/>
          <w:numId w:val="86"/>
        </w:numPr>
        <w:spacing w:before="137" w:line="362" w:lineRule="auto"/>
        <w:ind w:right="729"/>
      </w:pPr>
      <w:r>
        <w:t>Different</w:t>
      </w:r>
      <w:r>
        <w:rPr>
          <w:spacing w:val="-2"/>
        </w:rPr>
        <w:t xml:space="preserve"> </w:t>
      </w:r>
      <w:r>
        <w:t>applications</w:t>
      </w:r>
      <w:r>
        <w:rPr>
          <w:spacing w:val="-5"/>
        </w:rPr>
        <w:t xml:space="preserve"> </w:t>
      </w:r>
      <w:r>
        <w:t>for</w:t>
      </w:r>
      <w:r>
        <w:rPr>
          <w:spacing w:val="-6"/>
        </w:rPr>
        <w:t xml:space="preserve"> </w:t>
      </w:r>
      <w:r>
        <w:t>various</w:t>
      </w:r>
      <w:r>
        <w:rPr>
          <w:spacing w:val="-8"/>
        </w:rPr>
        <w:t xml:space="preserve"> </w:t>
      </w:r>
      <w:r>
        <w:t>sectors</w:t>
      </w:r>
      <w:r>
        <w:rPr>
          <w:spacing w:val="-8"/>
        </w:rPr>
        <w:t xml:space="preserve"> </w:t>
      </w:r>
      <w:r>
        <w:t>like</w:t>
      </w:r>
      <w:r>
        <w:rPr>
          <w:spacing w:val="-7"/>
        </w:rPr>
        <w:t xml:space="preserve"> </w:t>
      </w:r>
      <w:r>
        <w:t>Transportation,</w:t>
      </w:r>
      <w:r>
        <w:rPr>
          <w:spacing w:val="-5"/>
        </w:rPr>
        <w:t xml:space="preserve"> </w:t>
      </w:r>
      <w:r>
        <w:t>Healthcare,</w:t>
      </w:r>
      <w:r>
        <w:rPr>
          <w:spacing w:val="-5"/>
        </w:rPr>
        <w:t xml:space="preserve"> </w:t>
      </w:r>
      <w:r>
        <w:t>Agriculture,</w:t>
      </w:r>
      <w:r>
        <w:rPr>
          <w:spacing w:val="-5"/>
        </w:rPr>
        <w:t xml:space="preserve"> </w:t>
      </w:r>
      <w:r>
        <w:t>Supply chains, Government, Retail etc.</w:t>
      </w:r>
    </w:p>
    <w:p w14:paraId="6CB23384" w14:textId="77777777" w:rsidR="0020782C" w:rsidRDefault="00D8377F">
      <w:pPr>
        <w:pStyle w:val="Heading2"/>
        <w:spacing w:before="1"/>
        <w:ind w:left="403"/>
      </w:pPr>
      <w:bookmarkStart w:id="33" w:name="3.6_INTERNET_OF_THINGS_ELEMENTS"/>
      <w:bookmarkEnd w:id="33"/>
      <w:r>
        <w:rPr>
          <w:spacing w:val="-2"/>
        </w:rPr>
        <w:t>3.6</w:t>
      </w:r>
      <w:r>
        <w:rPr>
          <w:spacing w:val="-7"/>
        </w:rPr>
        <w:t xml:space="preserve"> </w:t>
      </w:r>
      <w:r>
        <w:rPr>
          <w:spacing w:val="-2"/>
        </w:rPr>
        <w:t>INTERNET</w:t>
      </w:r>
      <w:r>
        <w:rPr>
          <w:spacing w:val="-12"/>
        </w:rPr>
        <w:t xml:space="preserve"> </w:t>
      </w:r>
      <w:r>
        <w:rPr>
          <w:spacing w:val="-2"/>
        </w:rPr>
        <w:t>OF</w:t>
      </w:r>
      <w:r>
        <w:rPr>
          <w:spacing w:val="-15"/>
        </w:rPr>
        <w:t xml:space="preserve"> </w:t>
      </w:r>
      <w:r>
        <w:rPr>
          <w:spacing w:val="-2"/>
        </w:rPr>
        <w:t>THINGS</w:t>
      </w:r>
      <w:r>
        <w:rPr>
          <w:spacing w:val="-10"/>
        </w:rPr>
        <w:t xml:space="preserve"> </w:t>
      </w:r>
      <w:r>
        <w:rPr>
          <w:spacing w:val="-2"/>
        </w:rPr>
        <w:t>ELEMENTS</w:t>
      </w:r>
    </w:p>
    <w:p w14:paraId="0B6F4126" w14:textId="77777777" w:rsidR="0020782C" w:rsidRDefault="00D8377F">
      <w:pPr>
        <w:pStyle w:val="BodyText"/>
        <w:spacing w:before="171"/>
        <w:ind w:left="864"/>
      </w:pPr>
      <w:r>
        <w:t>There</w:t>
      </w:r>
      <w:r>
        <w:rPr>
          <w:spacing w:val="-15"/>
        </w:rPr>
        <w:t xml:space="preserve"> </w:t>
      </w:r>
      <w:r>
        <w:t>are</w:t>
      </w:r>
      <w:r>
        <w:rPr>
          <w:spacing w:val="-18"/>
        </w:rPr>
        <w:t xml:space="preserve"> </w:t>
      </w:r>
      <w:r>
        <w:t>three</w:t>
      </w:r>
      <w:r>
        <w:rPr>
          <w:spacing w:val="-5"/>
        </w:rPr>
        <w:t xml:space="preserve"> </w:t>
      </w:r>
      <w:r>
        <w:t>IoT</w:t>
      </w:r>
      <w:r>
        <w:rPr>
          <w:spacing w:val="-3"/>
        </w:rPr>
        <w:t xml:space="preserve"> </w:t>
      </w:r>
      <w:r>
        <w:t>components</w:t>
      </w:r>
      <w:r>
        <w:rPr>
          <w:spacing w:val="-10"/>
        </w:rPr>
        <w:t xml:space="preserve"> </w:t>
      </w:r>
      <w:r>
        <w:t>which</w:t>
      </w:r>
      <w:r>
        <w:rPr>
          <w:spacing w:val="-14"/>
        </w:rPr>
        <w:t xml:space="preserve"> </w:t>
      </w:r>
      <w:r>
        <w:t>enables</w:t>
      </w:r>
      <w:r>
        <w:rPr>
          <w:spacing w:val="-11"/>
        </w:rPr>
        <w:t xml:space="preserve"> </w:t>
      </w:r>
      <w:r>
        <w:rPr>
          <w:spacing w:val="-2"/>
        </w:rPr>
        <w:t>seamless:</w:t>
      </w:r>
    </w:p>
    <w:p w14:paraId="4622FB63" w14:textId="77777777" w:rsidR="0020782C" w:rsidRDefault="00D8377F">
      <w:pPr>
        <w:pStyle w:val="ListParagraph"/>
        <w:numPr>
          <w:ilvl w:val="0"/>
          <w:numId w:val="2"/>
        </w:numPr>
        <w:tabs>
          <w:tab w:val="left" w:pos="864"/>
        </w:tabs>
        <w:spacing w:before="158"/>
        <w:ind w:left="864"/>
        <w:rPr>
          <w:sz w:val="24"/>
        </w:rPr>
      </w:pPr>
      <w:r>
        <w:rPr>
          <w:sz w:val="24"/>
        </w:rPr>
        <w:t>Hardware—made</w:t>
      </w:r>
      <w:r>
        <w:rPr>
          <w:spacing w:val="-20"/>
          <w:sz w:val="24"/>
        </w:rPr>
        <w:t xml:space="preserve"> </w:t>
      </w:r>
      <w:r>
        <w:rPr>
          <w:sz w:val="24"/>
        </w:rPr>
        <w:t>up</w:t>
      </w:r>
      <w:r>
        <w:rPr>
          <w:spacing w:val="-15"/>
          <w:sz w:val="24"/>
        </w:rPr>
        <w:t xml:space="preserve"> </w:t>
      </w:r>
      <w:r>
        <w:rPr>
          <w:sz w:val="24"/>
        </w:rPr>
        <w:t>of</w:t>
      </w:r>
      <w:r>
        <w:rPr>
          <w:spacing w:val="-20"/>
          <w:sz w:val="24"/>
        </w:rPr>
        <w:t xml:space="preserve"> </w:t>
      </w:r>
      <w:r>
        <w:rPr>
          <w:sz w:val="24"/>
        </w:rPr>
        <w:t>sensors,</w:t>
      </w:r>
      <w:r>
        <w:rPr>
          <w:spacing w:val="-15"/>
          <w:sz w:val="24"/>
        </w:rPr>
        <w:t xml:space="preserve"> </w:t>
      </w:r>
      <w:r>
        <w:rPr>
          <w:sz w:val="24"/>
        </w:rPr>
        <w:t>actuators</w:t>
      </w:r>
      <w:r>
        <w:rPr>
          <w:spacing w:val="-14"/>
          <w:sz w:val="24"/>
        </w:rPr>
        <w:t xml:space="preserve"> </w:t>
      </w:r>
      <w:r>
        <w:rPr>
          <w:sz w:val="24"/>
        </w:rPr>
        <w:t>and</w:t>
      </w:r>
      <w:r>
        <w:rPr>
          <w:spacing w:val="-15"/>
          <w:sz w:val="24"/>
        </w:rPr>
        <w:t xml:space="preserve"> </w:t>
      </w:r>
      <w:r>
        <w:rPr>
          <w:sz w:val="24"/>
        </w:rPr>
        <w:t>embedded</w:t>
      </w:r>
      <w:r>
        <w:rPr>
          <w:spacing w:val="-10"/>
          <w:sz w:val="24"/>
        </w:rPr>
        <w:t xml:space="preserve"> </w:t>
      </w:r>
      <w:r>
        <w:rPr>
          <w:sz w:val="24"/>
        </w:rPr>
        <w:t>communication</w:t>
      </w:r>
      <w:r>
        <w:rPr>
          <w:spacing w:val="-15"/>
          <w:sz w:val="24"/>
        </w:rPr>
        <w:t xml:space="preserve"> </w:t>
      </w:r>
      <w:r>
        <w:rPr>
          <w:spacing w:val="-2"/>
          <w:sz w:val="24"/>
        </w:rPr>
        <w:t>hardware</w:t>
      </w:r>
    </w:p>
    <w:p w14:paraId="4712E1BA" w14:textId="77777777" w:rsidR="0020782C" w:rsidRDefault="00D8377F">
      <w:pPr>
        <w:pStyle w:val="ListParagraph"/>
        <w:numPr>
          <w:ilvl w:val="0"/>
          <w:numId w:val="2"/>
        </w:numPr>
        <w:tabs>
          <w:tab w:val="left" w:pos="864"/>
        </w:tabs>
        <w:spacing w:before="153"/>
        <w:ind w:left="864"/>
        <w:rPr>
          <w:sz w:val="24"/>
        </w:rPr>
      </w:pPr>
      <w:r>
        <w:rPr>
          <w:sz w:val="24"/>
        </w:rPr>
        <w:t>Middleware—on</w:t>
      </w:r>
      <w:r>
        <w:rPr>
          <w:spacing w:val="-19"/>
          <w:sz w:val="24"/>
        </w:rPr>
        <w:t xml:space="preserve"> </w:t>
      </w:r>
      <w:r>
        <w:rPr>
          <w:sz w:val="24"/>
        </w:rPr>
        <w:t>demand</w:t>
      </w:r>
      <w:r>
        <w:rPr>
          <w:spacing w:val="-11"/>
          <w:sz w:val="24"/>
        </w:rPr>
        <w:t xml:space="preserve"> </w:t>
      </w:r>
      <w:r>
        <w:rPr>
          <w:sz w:val="24"/>
        </w:rPr>
        <w:t>storage</w:t>
      </w:r>
      <w:r>
        <w:rPr>
          <w:spacing w:val="-12"/>
          <w:sz w:val="24"/>
        </w:rPr>
        <w:t xml:space="preserve"> </w:t>
      </w:r>
      <w:r>
        <w:rPr>
          <w:sz w:val="24"/>
        </w:rPr>
        <w:t>and</w:t>
      </w:r>
      <w:r>
        <w:rPr>
          <w:spacing w:val="-12"/>
          <w:sz w:val="24"/>
        </w:rPr>
        <w:t xml:space="preserve"> </w:t>
      </w:r>
      <w:r>
        <w:rPr>
          <w:sz w:val="24"/>
        </w:rPr>
        <w:t>computing</w:t>
      </w:r>
      <w:r>
        <w:rPr>
          <w:spacing w:val="-12"/>
          <w:sz w:val="24"/>
        </w:rPr>
        <w:t xml:space="preserve"> </w:t>
      </w:r>
      <w:r>
        <w:rPr>
          <w:sz w:val="24"/>
        </w:rPr>
        <w:t>tools</w:t>
      </w:r>
      <w:r>
        <w:rPr>
          <w:spacing w:val="-5"/>
          <w:sz w:val="24"/>
        </w:rPr>
        <w:t xml:space="preserve"> </w:t>
      </w:r>
      <w:r>
        <w:rPr>
          <w:sz w:val="24"/>
        </w:rPr>
        <w:t>for</w:t>
      </w:r>
      <w:r>
        <w:rPr>
          <w:spacing w:val="-15"/>
          <w:sz w:val="24"/>
        </w:rPr>
        <w:t xml:space="preserve"> </w:t>
      </w:r>
      <w:r>
        <w:rPr>
          <w:sz w:val="24"/>
        </w:rPr>
        <w:t>data</w:t>
      </w:r>
      <w:r>
        <w:rPr>
          <w:spacing w:val="-12"/>
          <w:sz w:val="24"/>
        </w:rPr>
        <w:t xml:space="preserve"> </w:t>
      </w:r>
      <w:r>
        <w:rPr>
          <w:sz w:val="24"/>
        </w:rPr>
        <w:t>analytics</w:t>
      </w:r>
      <w:r>
        <w:rPr>
          <w:spacing w:val="-12"/>
          <w:sz w:val="24"/>
        </w:rPr>
        <w:t xml:space="preserve"> </w:t>
      </w:r>
      <w:r>
        <w:rPr>
          <w:spacing w:val="-5"/>
          <w:sz w:val="24"/>
        </w:rPr>
        <w:t>and</w:t>
      </w:r>
    </w:p>
    <w:p w14:paraId="208FB45B" w14:textId="495EB712" w:rsidR="0020782C" w:rsidRPr="000A3B8D" w:rsidRDefault="00D8377F" w:rsidP="000A3B8D">
      <w:pPr>
        <w:pStyle w:val="ListParagraph"/>
        <w:numPr>
          <w:ilvl w:val="0"/>
          <w:numId w:val="2"/>
        </w:numPr>
        <w:tabs>
          <w:tab w:val="left" w:pos="864"/>
          <w:tab w:val="left" w:pos="902"/>
        </w:tabs>
        <w:spacing w:before="157" w:line="350" w:lineRule="auto"/>
        <w:ind w:right="901" w:hanging="399"/>
        <w:rPr>
          <w:sz w:val="24"/>
        </w:rPr>
      </w:pPr>
      <w:r>
        <w:rPr>
          <w:sz w:val="24"/>
        </w:rPr>
        <w:t>Presentation—novel</w:t>
      </w:r>
      <w:r>
        <w:rPr>
          <w:spacing w:val="-12"/>
          <w:sz w:val="24"/>
        </w:rPr>
        <w:t xml:space="preserve"> </w:t>
      </w:r>
      <w:r>
        <w:rPr>
          <w:sz w:val="24"/>
        </w:rPr>
        <w:t>easy</w:t>
      </w:r>
      <w:r>
        <w:rPr>
          <w:spacing w:val="-15"/>
          <w:sz w:val="24"/>
        </w:rPr>
        <w:t xml:space="preserve"> </w:t>
      </w:r>
      <w:r>
        <w:rPr>
          <w:sz w:val="24"/>
        </w:rPr>
        <w:t>to</w:t>
      </w:r>
      <w:r>
        <w:rPr>
          <w:spacing w:val="-2"/>
          <w:sz w:val="24"/>
        </w:rPr>
        <w:t xml:space="preserve"> </w:t>
      </w:r>
      <w:r>
        <w:rPr>
          <w:sz w:val="24"/>
        </w:rPr>
        <w:t>understand</w:t>
      </w:r>
      <w:r>
        <w:rPr>
          <w:spacing w:val="-2"/>
          <w:sz w:val="24"/>
        </w:rPr>
        <w:t xml:space="preserve"> </w:t>
      </w:r>
      <w:r>
        <w:rPr>
          <w:sz w:val="24"/>
        </w:rPr>
        <w:t>visualization</w:t>
      </w:r>
      <w:r>
        <w:rPr>
          <w:spacing w:val="-8"/>
          <w:sz w:val="24"/>
        </w:rPr>
        <w:t xml:space="preserve"> </w:t>
      </w:r>
      <w:r>
        <w:rPr>
          <w:sz w:val="24"/>
        </w:rPr>
        <w:t>and interpretation</w:t>
      </w:r>
      <w:r>
        <w:rPr>
          <w:spacing w:val="-8"/>
          <w:sz w:val="24"/>
        </w:rPr>
        <w:t xml:space="preserve"> </w:t>
      </w:r>
      <w:r>
        <w:rPr>
          <w:sz w:val="24"/>
        </w:rPr>
        <w:t>tools</w:t>
      </w:r>
      <w:r>
        <w:rPr>
          <w:spacing w:val="-2"/>
          <w:sz w:val="24"/>
        </w:rPr>
        <w:t xml:space="preserve"> </w:t>
      </w:r>
      <w:r>
        <w:rPr>
          <w:sz w:val="24"/>
        </w:rPr>
        <w:t>which</w:t>
      </w:r>
      <w:r>
        <w:rPr>
          <w:spacing w:val="-8"/>
          <w:sz w:val="24"/>
        </w:rPr>
        <w:t xml:space="preserve"> </w:t>
      </w:r>
      <w:r>
        <w:rPr>
          <w:sz w:val="24"/>
        </w:rPr>
        <w:t>can</w:t>
      </w:r>
      <w:r>
        <w:rPr>
          <w:spacing w:val="33"/>
          <w:sz w:val="24"/>
        </w:rPr>
        <w:t xml:space="preserve"> </w:t>
      </w:r>
      <w:r>
        <w:rPr>
          <w:sz w:val="24"/>
        </w:rPr>
        <w:t>be</w:t>
      </w:r>
      <w:r>
        <w:rPr>
          <w:spacing w:val="-3"/>
          <w:sz w:val="24"/>
        </w:rPr>
        <w:t xml:space="preserve"> </w:t>
      </w:r>
      <w:r>
        <w:rPr>
          <w:sz w:val="24"/>
        </w:rPr>
        <w:t>widely accessed</w:t>
      </w:r>
      <w:r>
        <w:rPr>
          <w:spacing w:val="-1"/>
          <w:sz w:val="24"/>
        </w:rPr>
        <w:t xml:space="preserve"> </w:t>
      </w:r>
      <w:r>
        <w:rPr>
          <w:sz w:val="24"/>
        </w:rPr>
        <w:t>on</w:t>
      </w:r>
      <w:r>
        <w:rPr>
          <w:spacing w:val="-2"/>
          <w:sz w:val="24"/>
        </w:rPr>
        <w:t xml:space="preserve"> </w:t>
      </w:r>
      <w:r>
        <w:rPr>
          <w:sz w:val="24"/>
        </w:rPr>
        <w:t>different platforms and which can be designed for different applications</w:t>
      </w:r>
    </w:p>
    <w:p w14:paraId="4406BD88" w14:textId="4382B6AB" w:rsidR="0020782C" w:rsidRDefault="00C90D38" w:rsidP="00C90D38">
      <w:pPr>
        <w:pStyle w:val="Heading2"/>
        <w:tabs>
          <w:tab w:val="left" w:pos="834"/>
        </w:tabs>
        <w:spacing w:before="1"/>
        <w:ind w:left="614"/>
      </w:pPr>
      <w:bookmarkStart w:id="34" w:name="3.6__RADIO_FREQUENCY_IDENTIFICATION_(RFI"/>
      <w:bookmarkEnd w:id="34"/>
      <w:r>
        <w:rPr>
          <w:spacing w:val="-4"/>
        </w:rPr>
        <w:t xml:space="preserve">3.7 </w:t>
      </w:r>
      <w:r w:rsidR="00D8377F">
        <w:rPr>
          <w:spacing w:val="-4"/>
        </w:rPr>
        <w:t>RADIO</w:t>
      </w:r>
      <w:r w:rsidR="00D8377F">
        <w:rPr>
          <w:spacing w:val="-11"/>
        </w:rPr>
        <w:t xml:space="preserve"> </w:t>
      </w:r>
      <w:r w:rsidR="00D8377F">
        <w:rPr>
          <w:spacing w:val="-4"/>
        </w:rPr>
        <w:t>FREQUENCY</w:t>
      </w:r>
      <w:r w:rsidR="00D8377F">
        <w:rPr>
          <w:spacing w:val="-8"/>
        </w:rPr>
        <w:t xml:space="preserve"> </w:t>
      </w:r>
      <w:r w:rsidR="00D8377F">
        <w:rPr>
          <w:spacing w:val="-4"/>
        </w:rPr>
        <w:t>IDENTIFICATION</w:t>
      </w:r>
      <w:r w:rsidR="00D8377F">
        <w:rPr>
          <w:spacing w:val="2"/>
        </w:rPr>
        <w:t xml:space="preserve"> </w:t>
      </w:r>
      <w:r w:rsidR="00D8377F">
        <w:rPr>
          <w:spacing w:val="-4"/>
        </w:rPr>
        <w:t>(RFID)</w:t>
      </w:r>
    </w:p>
    <w:p w14:paraId="51A1E645" w14:textId="77777777" w:rsidR="0020782C" w:rsidRDefault="00D8377F">
      <w:pPr>
        <w:pStyle w:val="BodyText"/>
        <w:spacing w:before="147" w:line="360" w:lineRule="auto"/>
        <w:ind w:left="413" w:right="662" w:firstLine="451"/>
        <w:jc w:val="both"/>
      </w:pPr>
      <w:r>
        <w:t>RFID technology</w:t>
      </w:r>
      <w:r>
        <w:rPr>
          <w:spacing w:val="-4"/>
        </w:rPr>
        <w:t xml:space="preserve"> </w:t>
      </w:r>
      <w:r>
        <w:t>is a major breakthrough in</w:t>
      </w:r>
      <w:r>
        <w:rPr>
          <w:spacing w:val="-1"/>
        </w:rPr>
        <w:t xml:space="preserve"> </w:t>
      </w:r>
      <w:r>
        <w:t>the embedded communication</w:t>
      </w:r>
      <w:r>
        <w:rPr>
          <w:spacing w:val="-1"/>
        </w:rPr>
        <w:t xml:space="preserve"> </w:t>
      </w:r>
      <w:r>
        <w:t>paradigm</w:t>
      </w:r>
      <w:r>
        <w:rPr>
          <w:spacing w:val="-1"/>
        </w:rPr>
        <w:t xml:space="preserve"> </w:t>
      </w:r>
      <w:r>
        <w:t>which</w:t>
      </w:r>
      <w:r>
        <w:rPr>
          <w:spacing w:val="-1"/>
        </w:rPr>
        <w:t xml:space="preserve"> </w:t>
      </w:r>
      <w:r>
        <w:t>enables design of microchips for wireless data communication. They help in the automatic identification of anything they are attached to acting as an electronic barcode. The passive RFID tags are not battery powered and they use the power of the reader’s interrogation signal to communicate the ID to the RFID reader. This has resulted in many applications particularly in retail and supply chain management. The applications</w:t>
      </w:r>
      <w:r>
        <w:rPr>
          <w:spacing w:val="-17"/>
        </w:rPr>
        <w:t xml:space="preserve"> </w:t>
      </w:r>
      <w:r>
        <w:t>can</w:t>
      </w:r>
      <w:r>
        <w:rPr>
          <w:spacing w:val="-15"/>
        </w:rPr>
        <w:t xml:space="preserve"> </w:t>
      </w:r>
      <w:r>
        <w:t>be</w:t>
      </w:r>
      <w:r>
        <w:rPr>
          <w:spacing w:val="-15"/>
        </w:rPr>
        <w:t xml:space="preserve"> </w:t>
      </w:r>
      <w:r>
        <w:t>found</w:t>
      </w:r>
      <w:r>
        <w:rPr>
          <w:spacing w:val="-13"/>
        </w:rPr>
        <w:t xml:space="preserve"> </w:t>
      </w:r>
      <w:r>
        <w:t>in</w:t>
      </w:r>
      <w:r>
        <w:rPr>
          <w:spacing w:val="-15"/>
        </w:rPr>
        <w:t xml:space="preserve"> </w:t>
      </w:r>
      <w:r>
        <w:t>transportation</w:t>
      </w:r>
      <w:r>
        <w:rPr>
          <w:spacing w:val="-15"/>
        </w:rPr>
        <w:t xml:space="preserve"> </w:t>
      </w:r>
      <w:r>
        <w:t>(replacement</w:t>
      </w:r>
      <w:r>
        <w:rPr>
          <w:spacing w:val="-12"/>
        </w:rPr>
        <w:t xml:space="preserve"> </w:t>
      </w:r>
      <w:r>
        <w:t>of</w:t>
      </w:r>
      <w:r>
        <w:rPr>
          <w:spacing w:val="-15"/>
        </w:rPr>
        <w:t xml:space="preserve"> </w:t>
      </w:r>
      <w:r>
        <w:t>tickets,</w:t>
      </w:r>
      <w:r>
        <w:rPr>
          <w:spacing w:val="-14"/>
        </w:rPr>
        <w:t xml:space="preserve"> </w:t>
      </w:r>
      <w:r>
        <w:t>registration</w:t>
      </w:r>
      <w:r>
        <w:rPr>
          <w:spacing w:val="-15"/>
        </w:rPr>
        <w:t xml:space="preserve"> </w:t>
      </w:r>
      <w:r>
        <w:t>stickers)</w:t>
      </w:r>
      <w:r>
        <w:rPr>
          <w:spacing w:val="-11"/>
        </w:rPr>
        <w:t xml:space="preserve"> </w:t>
      </w:r>
      <w:r>
        <w:t>and</w:t>
      </w:r>
      <w:r>
        <w:rPr>
          <w:spacing w:val="-14"/>
        </w:rPr>
        <w:t xml:space="preserve"> </w:t>
      </w:r>
      <w:r>
        <w:t>access</w:t>
      </w:r>
      <w:r>
        <w:rPr>
          <w:spacing w:val="-14"/>
        </w:rPr>
        <w:t xml:space="preserve"> </w:t>
      </w:r>
      <w:r>
        <w:rPr>
          <w:spacing w:val="-2"/>
        </w:rPr>
        <w:t>control</w:t>
      </w:r>
    </w:p>
    <w:p w14:paraId="70E254A0" w14:textId="77777777" w:rsidR="000A3B8D" w:rsidRDefault="000A3B8D" w:rsidP="000A3B8D">
      <w:pPr>
        <w:pStyle w:val="BodyText"/>
        <w:spacing w:line="360" w:lineRule="auto"/>
        <w:ind w:right="665"/>
        <w:jc w:val="both"/>
      </w:pPr>
      <w:r>
        <w:t xml:space="preserve">       applications</w:t>
      </w:r>
      <w:r>
        <w:rPr>
          <w:spacing w:val="-13"/>
        </w:rPr>
        <w:t xml:space="preserve"> </w:t>
      </w:r>
      <w:r>
        <w:t>as</w:t>
      </w:r>
      <w:r>
        <w:rPr>
          <w:spacing w:val="-10"/>
        </w:rPr>
        <w:t xml:space="preserve"> </w:t>
      </w:r>
      <w:r>
        <w:t>well.</w:t>
      </w:r>
      <w:r>
        <w:rPr>
          <w:spacing w:val="-10"/>
        </w:rPr>
        <w:t xml:space="preserve"> </w:t>
      </w:r>
      <w:r>
        <w:t>The</w:t>
      </w:r>
      <w:r>
        <w:rPr>
          <w:spacing w:val="-9"/>
        </w:rPr>
        <w:t xml:space="preserve"> </w:t>
      </w:r>
      <w:r>
        <w:t>passive</w:t>
      </w:r>
      <w:r>
        <w:rPr>
          <w:spacing w:val="-12"/>
        </w:rPr>
        <w:t xml:space="preserve"> </w:t>
      </w:r>
      <w:r>
        <w:t>tags</w:t>
      </w:r>
      <w:r>
        <w:rPr>
          <w:spacing w:val="-10"/>
        </w:rPr>
        <w:t xml:space="preserve"> </w:t>
      </w:r>
      <w:r>
        <w:t>are</w:t>
      </w:r>
      <w:r>
        <w:rPr>
          <w:spacing w:val="-12"/>
        </w:rPr>
        <w:t xml:space="preserve"> </w:t>
      </w:r>
      <w:r>
        <w:t>currently</w:t>
      </w:r>
      <w:r>
        <w:rPr>
          <w:spacing w:val="-15"/>
        </w:rPr>
        <w:t xml:space="preserve"> </w:t>
      </w:r>
      <w:r>
        <w:t>being</w:t>
      </w:r>
      <w:r>
        <w:rPr>
          <w:spacing w:val="-11"/>
        </w:rPr>
        <w:t xml:space="preserve"> </w:t>
      </w:r>
      <w:r>
        <w:t>used</w:t>
      </w:r>
      <w:r>
        <w:rPr>
          <w:spacing w:val="-8"/>
        </w:rPr>
        <w:t xml:space="preserve"> </w:t>
      </w:r>
      <w:r>
        <w:t>in</w:t>
      </w:r>
      <w:r>
        <w:rPr>
          <w:spacing w:val="-8"/>
        </w:rPr>
        <w:t xml:space="preserve"> </w:t>
      </w:r>
      <w:r>
        <w:t>many</w:t>
      </w:r>
      <w:r>
        <w:rPr>
          <w:spacing w:val="-15"/>
        </w:rPr>
        <w:t xml:space="preserve"> </w:t>
      </w:r>
      <w:r>
        <w:t>bank</w:t>
      </w:r>
      <w:r>
        <w:rPr>
          <w:spacing w:val="-3"/>
        </w:rPr>
        <w:t xml:space="preserve"> </w:t>
      </w:r>
      <w:r>
        <w:t>cards</w:t>
      </w:r>
      <w:r>
        <w:rPr>
          <w:spacing w:val="-13"/>
        </w:rPr>
        <w:t xml:space="preserve"> </w:t>
      </w:r>
      <w:r>
        <w:t>and</w:t>
      </w:r>
      <w:r>
        <w:rPr>
          <w:spacing w:val="-8"/>
        </w:rPr>
        <w:t xml:space="preserve"> </w:t>
      </w:r>
      <w:r>
        <w:t>road</w:t>
      </w:r>
      <w:r>
        <w:rPr>
          <w:spacing w:val="-15"/>
        </w:rPr>
        <w:t xml:space="preserve"> </w:t>
      </w:r>
      <w:r>
        <w:t>toll</w:t>
      </w:r>
      <w:r>
        <w:rPr>
          <w:spacing w:val="-15"/>
        </w:rPr>
        <w:t xml:space="preserve"> </w:t>
      </w:r>
      <w:r>
        <w:t>tags</w:t>
      </w:r>
      <w:r>
        <w:rPr>
          <w:spacing w:val="-10"/>
        </w:rPr>
        <w:t xml:space="preserve"> </w:t>
      </w:r>
      <w:r>
        <w:t xml:space="preserve">which      </w:t>
      </w:r>
    </w:p>
    <w:p w14:paraId="26E901CB" w14:textId="6D8E8FA9" w:rsidR="000A3B8D" w:rsidRDefault="000A3B8D" w:rsidP="000A3B8D">
      <w:pPr>
        <w:pStyle w:val="BodyText"/>
        <w:spacing w:line="360" w:lineRule="auto"/>
        <w:ind w:right="665"/>
        <w:jc w:val="both"/>
      </w:pPr>
      <w:r>
        <w:t xml:space="preserve">       are among the first global deployments. Active RFID readers have their own battery supply and can    </w:t>
      </w:r>
    </w:p>
    <w:p w14:paraId="2B8E5F7C" w14:textId="77777777" w:rsidR="000A3B8D" w:rsidRDefault="000A3B8D" w:rsidP="000A3B8D">
      <w:pPr>
        <w:pStyle w:val="BodyText"/>
        <w:spacing w:line="360" w:lineRule="auto"/>
        <w:ind w:right="665"/>
        <w:jc w:val="both"/>
      </w:pPr>
      <w:r>
        <w:t xml:space="preserve">       instantiate</w:t>
      </w:r>
      <w:r>
        <w:rPr>
          <w:spacing w:val="-2"/>
        </w:rPr>
        <w:t xml:space="preserve"> </w:t>
      </w:r>
      <w:r>
        <w:t>the communication. Of</w:t>
      </w:r>
      <w:r>
        <w:rPr>
          <w:spacing w:val="-3"/>
        </w:rPr>
        <w:t xml:space="preserve"> </w:t>
      </w:r>
      <w:r>
        <w:t>the several</w:t>
      </w:r>
      <w:r>
        <w:rPr>
          <w:spacing w:val="-7"/>
        </w:rPr>
        <w:t xml:space="preserve"> </w:t>
      </w:r>
      <w:r>
        <w:t>applications, the main application</w:t>
      </w:r>
      <w:r>
        <w:rPr>
          <w:spacing w:val="-2"/>
        </w:rPr>
        <w:t xml:space="preserve"> </w:t>
      </w:r>
      <w:r>
        <w:t>of</w:t>
      </w:r>
      <w:r>
        <w:rPr>
          <w:spacing w:val="-2"/>
        </w:rPr>
        <w:t xml:space="preserve"> </w:t>
      </w:r>
      <w:r>
        <w:t>active RFID tags</w:t>
      </w:r>
      <w:r>
        <w:rPr>
          <w:spacing w:val="-4"/>
        </w:rPr>
        <w:t xml:space="preserve"> </w:t>
      </w:r>
      <w:r>
        <w:t xml:space="preserve">is in      </w:t>
      </w:r>
    </w:p>
    <w:p w14:paraId="55A15E4E" w14:textId="2D4D1877" w:rsidR="0020782C" w:rsidRDefault="000A3B8D" w:rsidP="000A3B8D">
      <w:pPr>
        <w:pStyle w:val="BodyText"/>
        <w:spacing w:line="360" w:lineRule="auto"/>
        <w:ind w:right="665"/>
        <w:jc w:val="both"/>
      </w:pPr>
      <w:r>
        <w:t xml:space="preserve">       port containers for monitoring cargo.</w:t>
      </w:r>
    </w:p>
    <w:p w14:paraId="2AABB619" w14:textId="7AD881C2" w:rsidR="0020782C" w:rsidRDefault="00C90D38" w:rsidP="00C90D38">
      <w:pPr>
        <w:pStyle w:val="Heading2"/>
        <w:tabs>
          <w:tab w:val="left" w:pos="835"/>
        </w:tabs>
        <w:ind w:left="413"/>
      </w:pPr>
      <w:bookmarkStart w:id="35" w:name="3.7_WIRELESS_SENSOR_NETWORKS_(WSN)"/>
      <w:bookmarkEnd w:id="35"/>
      <w:r>
        <w:rPr>
          <w:spacing w:val="-4"/>
        </w:rPr>
        <w:t xml:space="preserve">3.8 </w:t>
      </w:r>
      <w:r w:rsidR="00D8377F">
        <w:rPr>
          <w:spacing w:val="-4"/>
        </w:rPr>
        <w:t>WIRELESS</w:t>
      </w:r>
      <w:r w:rsidR="00D8377F">
        <w:rPr>
          <w:spacing w:val="-6"/>
        </w:rPr>
        <w:t xml:space="preserve"> </w:t>
      </w:r>
      <w:r w:rsidR="00D8377F">
        <w:rPr>
          <w:spacing w:val="-4"/>
        </w:rPr>
        <w:t>SENSOR</w:t>
      </w:r>
      <w:r w:rsidR="00D8377F">
        <w:rPr>
          <w:spacing w:val="-5"/>
        </w:rPr>
        <w:t xml:space="preserve"> </w:t>
      </w:r>
      <w:r w:rsidR="00D8377F">
        <w:rPr>
          <w:spacing w:val="-4"/>
        </w:rPr>
        <w:t>NETWORKS</w:t>
      </w:r>
      <w:r w:rsidR="00D8377F">
        <w:rPr>
          <w:spacing w:val="-1"/>
        </w:rPr>
        <w:t xml:space="preserve"> </w:t>
      </w:r>
      <w:r w:rsidR="00D8377F">
        <w:rPr>
          <w:spacing w:val="-4"/>
        </w:rPr>
        <w:t>(WSN)</w:t>
      </w:r>
    </w:p>
    <w:p w14:paraId="187595CE" w14:textId="77777777" w:rsidR="0020782C" w:rsidRDefault="00D8377F">
      <w:pPr>
        <w:pStyle w:val="BodyText"/>
        <w:spacing w:before="166" w:line="360" w:lineRule="auto"/>
        <w:ind w:left="413" w:right="665" w:firstLine="634"/>
        <w:jc w:val="both"/>
      </w:pPr>
      <w:r>
        <w:t>Recent technological advances in low power integrated circuits and wireless communications</w:t>
      </w:r>
      <w:r>
        <w:rPr>
          <w:spacing w:val="80"/>
        </w:rPr>
        <w:t xml:space="preserve"> </w:t>
      </w:r>
      <w:r>
        <w:t>have made available efficient, low cost, low power miniature devices for use in remote sensing applications. The combination of these factors has improved the viability of utilizing a sensor network consisting of a large number of intelligent sensors, enabling the collection, processing, analysis and dissemination of valuable information, gathered in a variety</w:t>
      </w:r>
      <w:r>
        <w:rPr>
          <w:spacing w:val="-5"/>
        </w:rPr>
        <w:t xml:space="preserve"> </w:t>
      </w:r>
      <w:r>
        <w:t>of environments. Active RFID is nearly the same as the lower end WSN nodes with limited processing capability and storage. The scientific challenges that must be</w:t>
      </w:r>
      <w:r>
        <w:rPr>
          <w:spacing w:val="-2"/>
        </w:rPr>
        <w:t xml:space="preserve"> </w:t>
      </w:r>
      <w:r>
        <w:lastRenderedPageBreak/>
        <w:t>overcome in</w:t>
      </w:r>
      <w:r>
        <w:rPr>
          <w:spacing w:val="-1"/>
        </w:rPr>
        <w:t xml:space="preserve"> </w:t>
      </w:r>
      <w:r>
        <w:t>order</w:t>
      </w:r>
      <w:r>
        <w:rPr>
          <w:spacing w:val="-4"/>
        </w:rPr>
        <w:t xml:space="preserve"> </w:t>
      </w:r>
      <w:r>
        <w:t>to</w:t>
      </w:r>
      <w:r>
        <w:rPr>
          <w:spacing w:val="-1"/>
        </w:rPr>
        <w:t xml:space="preserve"> </w:t>
      </w:r>
      <w:r>
        <w:t>realize</w:t>
      </w:r>
      <w:r>
        <w:rPr>
          <w:spacing w:val="-3"/>
        </w:rPr>
        <w:t xml:space="preserve"> </w:t>
      </w:r>
      <w:r>
        <w:t>the enormous potential</w:t>
      </w:r>
      <w:r>
        <w:rPr>
          <w:spacing w:val="-6"/>
        </w:rPr>
        <w:t xml:space="preserve"> </w:t>
      </w:r>
      <w:r>
        <w:t>of</w:t>
      </w:r>
      <w:r>
        <w:rPr>
          <w:spacing w:val="-4"/>
        </w:rPr>
        <w:t xml:space="preserve"> </w:t>
      </w:r>
      <w:r>
        <w:t>WSNs are substantial and multidisciplinary in nature. Sensor data are shared among sensor nodes and sent to a distributed or centralized system for analytics. The components that make up the WSN monitoring network include:</w:t>
      </w:r>
    </w:p>
    <w:p w14:paraId="7200C691" w14:textId="77777777" w:rsidR="0020782C" w:rsidRDefault="00D8377F">
      <w:pPr>
        <w:pStyle w:val="ListParagraph"/>
        <w:numPr>
          <w:ilvl w:val="0"/>
          <w:numId w:val="25"/>
        </w:numPr>
        <w:tabs>
          <w:tab w:val="left" w:pos="864"/>
        </w:tabs>
        <w:spacing w:before="22" w:line="357" w:lineRule="auto"/>
        <w:ind w:right="668"/>
        <w:jc w:val="both"/>
        <w:rPr>
          <w:sz w:val="24"/>
        </w:rPr>
      </w:pPr>
      <w:r>
        <w:rPr>
          <w:sz w:val="24"/>
        </w:rPr>
        <w:t>WSN</w:t>
      </w:r>
      <w:r>
        <w:rPr>
          <w:spacing w:val="-15"/>
          <w:sz w:val="24"/>
        </w:rPr>
        <w:t xml:space="preserve"> </w:t>
      </w:r>
      <w:r>
        <w:rPr>
          <w:sz w:val="24"/>
        </w:rPr>
        <w:t>hardware—Typically</w:t>
      </w:r>
      <w:r>
        <w:rPr>
          <w:spacing w:val="-15"/>
          <w:sz w:val="24"/>
        </w:rPr>
        <w:t xml:space="preserve"> </w:t>
      </w:r>
      <w:r>
        <w:rPr>
          <w:sz w:val="24"/>
        </w:rPr>
        <w:t>a</w:t>
      </w:r>
      <w:r>
        <w:rPr>
          <w:spacing w:val="-15"/>
          <w:sz w:val="24"/>
        </w:rPr>
        <w:t xml:space="preserve"> </w:t>
      </w:r>
      <w:r>
        <w:rPr>
          <w:sz w:val="24"/>
        </w:rPr>
        <w:t>node</w:t>
      </w:r>
      <w:r>
        <w:rPr>
          <w:spacing w:val="-15"/>
          <w:sz w:val="24"/>
        </w:rPr>
        <w:t xml:space="preserve"> </w:t>
      </w:r>
      <w:r>
        <w:rPr>
          <w:sz w:val="24"/>
        </w:rPr>
        <w:t>(WSN</w:t>
      </w:r>
      <w:r>
        <w:rPr>
          <w:spacing w:val="-15"/>
          <w:sz w:val="24"/>
        </w:rPr>
        <w:t xml:space="preserve"> </w:t>
      </w:r>
      <w:r>
        <w:rPr>
          <w:sz w:val="24"/>
        </w:rPr>
        <w:t>core</w:t>
      </w:r>
      <w:r>
        <w:rPr>
          <w:spacing w:val="-15"/>
          <w:sz w:val="24"/>
        </w:rPr>
        <w:t xml:space="preserve"> </w:t>
      </w:r>
      <w:r>
        <w:rPr>
          <w:sz w:val="24"/>
        </w:rPr>
        <w:t>hardware)</w:t>
      </w:r>
      <w:r>
        <w:rPr>
          <w:spacing w:val="-12"/>
          <w:sz w:val="24"/>
        </w:rPr>
        <w:t xml:space="preserve"> </w:t>
      </w:r>
      <w:r>
        <w:rPr>
          <w:sz w:val="24"/>
        </w:rPr>
        <w:t>contains</w:t>
      </w:r>
      <w:r>
        <w:rPr>
          <w:spacing w:val="-14"/>
          <w:sz w:val="24"/>
        </w:rPr>
        <w:t xml:space="preserve"> </w:t>
      </w:r>
      <w:r>
        <w:rPr>
          <w:sz w:val="24"/>
        </w:rPr>
        <w:t>sensor</w:t>
      </w:r>
      <w:r>
        <w:rPr>
          <w:spacing w:val="-13"/>
          <w:sz w:val="24"/>
        </w:rPr>
        <w:t xml:space="preserve"> </w:t>
      </w:r>
      <w:r>
        <w:rPr>
          <w:sz w:val="24"/>
        </w:rPr>
        <w:t>interfaces,</w:t>
      </w:r>
      <w:r>
        <w:rPr>
          <w:spacing w:val="-11"/>
          <w:sz w:val="24"/>
        </w:rPr>
        <w:t xml:space="preserve"> </w:t>
      </w:r>
      <w:r>
        <w:rPr>
          <w:sz w:val="24"/>
        </w:rPr>
        <w:t>processing</w:t>
      </w:r>
      <w:r>
        <w:rPr>
          <w:spacing w:val="-13"/>
          <w:sz w:val="24"/>
        </w:rPr>
        <w:t xml:space="preserve"> </w:t>
      </w:r>
      <w:r>
        <w:rPr>
          <w:sz w:val="24"/>
        </w:rPr>
        <w:t>units, transceiver units and power supply. Almost always, they comprise of multiple A/D converters for sensor interfacing and more modern sensor nodes have the ability to communicate using one frequency band making them more versatile.</w:t>
      </w:r>
    </w:p>
    <w:p w14:paraId="22CE9480" w14:textId="77777777" w:rsidR="0020782C" w:rsidRDefault="00D8377F">
      <w:pPr>
        <w:pStyle w:val="ListParagraph"/>
        <w:numPr>
          <w:ilvl w:val="0"/>
          <w:numId w:val="25"/>
        </w:numPr>
        <w:tabs>
          <w:tab w:val="left" w:pos="864"/>
        </w:tabs>
        <w:spacing w:before="23" w:line="357" w:lineRule="auto"/>
        <w:ind w:right="662"/>
        <w:jc w:val="both"/>
        <w:rPr>
          <w:sz w:val="24"/>
        </w:rPr>
      </w:pPr>
      <w:r>
        <w:rPr>
          <w:sz w:val="24"/>
        </w:rPr>
        <w:t>WSN communication stack—The nodes are expected to be deployed in an ad-hoc manner for most applications.</w:t>
      </w:r>
      <w:r>
        <w:rPr>
          <w:spacing w:val="-2"/>
          <w:sz w:val="24"/>
        </w:rPr>
        <w:t xml:space="preserve"> </w:t>
      </w:r>
      <w:r>
        <w:rPr>
          <w:sz w:val="24"/>
        </w:rPr>
        <w:t>Designing</w:t>
      </w:r>
      <w:r>
        <w:rPr>
          <w:spacing w:val="-4"/>
          <w:sz w:val="24"/>
        </w:rPr>
        <w:t xml:space="preserve"> </w:t>
      </w:r>
      <w:r>
        <w:rPr>
          <w:sz w:val="24"/>
        </w:rPr>
        <w:t>an</w:t>
      </w:r>
      <w:r>
        <w:rPr>
          <w:spacing w:val="-9"/>
          <w:sz w:val="24"/>
        </w:rPr>
        <w:t xml:space="preserve"> </w:t>
      </w:r>
      <w:r>
        <w:rPr>
          <w:sz w:val="24"/>
        </w:rPr>
        <w:t>appropriate</w:t>
      </w:r>
      <w:r>
        <w:rPr>
          <w:spacing w:val="-5"/>
          <w:sz w:val="24"/>
        </w:rPr>
        <w:t xml:space="preserve"> </w:t>
      </w:r>
      <w:r>
        <w:rPr>
          <w:sz w:val="24"/>
        </w:rPr>
        <w:t>topology,</w:t>
      </w:r>
      <w:r>
        <w:rPr>
          <w:spacing w:val="-2"/>
          <w:sz w:val="24"/>
        </w:rPr>
        <w:t xml:space="preserve"> </w:t>
      </w:r>
      <w:r>
        <w:rPr>
          <w:sz w:val="24"/>
        </w:rPr>
        <w:t>routing</w:t>
      </w:r>
      <w:r>
        <w:rPr>
          <w:spacing w:val="-4"/>
          <w:sz w:val="24"/>
        </w:rPr>
        <w:t xml:space="preserve"> </w:t>
      </w:r>
      <w:r>
        <w:rPr>
          <w:sz w:val="24"/>
        </w:rPr>
        <w:t>and</w:t>
      </w:r>
      <w:r>
        <w:rPr>
          <w:spacing w:val="-5"/>
          <w:sz w:val="24"/>
        </w:rPr>
        <w:t xml:space="preserve"> </w:t>
      </w:r>
      <w:r>
        <w:rPr>
          <w:sz w:val="24"/>
        </w:rPr>
        <w:t>MAC layer is</w:t>
      </w:r>
      <w:r>
        <w:rPr>
          <w:spacing w:val="-3"/>
          <w:sz w:val="24"/>
        </w:rPr>
        <w:t xml:space="preserve"> </w:t>
      </w:r>
      <w:r>
        <w:rPr>
          <w:sz w:val="24"/>
        </w:rPr>
        <w:t>critical</w:t>
      </w:r>
      <w:r>
        <w:rPr>
          <w:spacing w:val="-3"/>
          <w:sz w:val="24"/>
        </w:rPr>
        <w:t xml:space="preserve"> </w:t>
      </w:r>
      <w:r>
        <w:rPr>
          <w:sz w:val="24"/>
        </w:rPr>
        <w:t>for</w:t>
      </w:r>
      <w:r>
        <w:rPr>
          <w:spacing w:val="-8"/>
          <w:sz w:val="24"/>
        </w:rPr>
        <w:t xml:space="preserve"> </w:t>
      </w:r>
      <w:r>
        <w:rPr>
          <w:sz w:val="24"/>
        </w:rPr>
        <w:t>the</w:t>
      </w:r>
      <w:r>
        <w:rPr>
          <w:spacing w:val="-2"/>
          <w:sz w:val="24"/>
        </w:rPr>
        <w:t xml:space="preserve"> </w:t>
      </w:r>
      <w:r>
        <w:rPr>
          <w:sz w:val="24"/>
        </w:rPr>
        <w:t>scalability and longevity</w:t>
      </w:r>
      <w:r>
        <w:rPr>
          <w:spacing w:val="-15"/>
          <w:sz w:val="24"/>
        </w:rPr>
        <w:t xml:space="preserve"> </w:t>
      </w:r>
      <w:r>
        <w:rPr>
          <w:sz w:val="24"/>
        </w:rPr>
        <w:t>of</w:t>
      </w:r>
      <w:r>
        <w:rPr>
          <w:spacing w:val="-6"/>
          <w:sz w:val="24"/>
        </w:rPr>
        <w:t xml:space="preserve"> </w:t>
      </w:r>
      <w:r>
        <w:rPr>
          <w:sz w:val="24"/>
        </w:rPr>
        <w:t>the deployed network.</w:t>
      </w:r>
      <w:r>
        <w:rPr>
          <w:spacing w:val="-1"/>
          <w:sz w:val="24"/>
        </w:rPr>
        <w:t xml:space="preserve"> </w:t>
      </w:r>
      <w:r>
        <w:rPr>
          <w:sz w:val="24"/>
        </w:rPr>
        <w:t>Nodes</w:t>
      </w:r>
      <w:r>
        <w:rPr>
          <w:spacing w:val="-1"/>
          <w:sz w:val="24"/>
        </w:rPr>
        <w:t xml:space="preserve"> </w:t>
      </w:r>
      <w:r>
        <w:rPr>
          <w:sz w:val="24"/>
        </w:rPr>
        <w:t>in</w:t>
      </w:r>
      <w:r>
        <w:rPr>
          <w:spacing w:val="-5"/>
          <w:sz w:val="24"/>
        </w:rPr>
        <w:t xml:space="preserve"> </w:t>
      </w:r>
      <w:r>
        <w:rPr>
          <w:sz w:val="24"/>
        </w:rPr>
        <w:t>a WSN need</w:t>
      </w:r>
      <w:r>
        <w:rPr>
          <w:spacing w:val="-3"/>
          <w:sz w:val="24"/>
        </w:rPr>
        <w:t xml:space="preserve"> </w:t>
      </w:r>
      <w:r>
        <w:rPr>
          <w:sz w:val="24"/>
        </w:rPr>
        <w:t>to communicate among</w:t>
      </w:r>
      <w:r>
        <w:rPr>
          <w:spacing w:val="-6"/>
          <w:sz w:val="24"/>
        </w:rPr>
        <w:t xml:space="preserve"> </w:t>
      </w:r>
      <w:r>
        <w:rPr>
          <w:sz w:val="24"/>
        </w:rPr>
        <w:t>themselves</w:t>
      </w:r>
      <w:r>
        <w:rPr>
          <w:spacing w:val="-1"/>
          <w:sz w:val="24"/>
        </w:rPr>
        <w:t xml:space="preserve"> </w:t>
      </w:r>
      <w:r>
        <w:rPr>
          <w:sz w:val="24"/>
        </w:rPr>
        <w:t>to transmit data in single or multi-hop to a base station. Node drop outs, and consequent degraded network lifetimes, are frequent.</w:t>
      </w:r>
    </w:p>
    <w:p w14:paraId="6A23B4A9" w14:textId="77777777" w:rsidR="0020782C" w:rsidRDefault="00D8377F">
      <w:pPr>
        <w:pStyle w:val="BodyText"/>
        <w:spacing w:before="30" w:line="237" w:lineRule="auto"/>
        <w:ind w:left="773" w:right="678"/>
        <w:jc w:val="both"/>
      </w:pPr>
      <w:r>
        <w:t>WSN Middleware—A mechanism to combine cyber infrastructure with a Service Oriented Architecture</w:t>
      </w:r>
      <w:r>
        <w:rPr>
          <w:spacing w:val="24"/>
        </w:rPr>
        <w:t xml:space="preserve"> </w:t>
      </w:r>
      <w:r>
        <w:t>(SOA)</w:t>
      </w:r>
      <w:r>
        <w:rPr>
          <w:spacing w:val="28"/>
        </w:rPr>
        <w:t xml:space="preserve"> </w:t>
      </w:r>
      <w:r>
        <w:t>and</w:t>
      </w:r>
      <w:r>
        <w:rPr>
          <w:spacing w:val="26"/>
        </w:rPr>
        <w:t xml:space="preserve"> </w:t>
      </w:r>
      <w:r>
        <w:t>sensor</w:t>
      </w:r>
      <w:r>
        <w:rPr>
          <w:spacing w:val="28"/>
        </w:rPr>
        <w:t xml:space="preserve"> </w:t>
      </w:r>
      <w:r>
        <w:t>networks</w:t>
      </w:r>
      <w:r>
        <w:rPr>
          <w:spacing w:val="21"/>
        </w:rPr>
        <w:t xml:space="preserve"> </w:t>
      </w:r>
      <w:r>
        <w:t>to</w:t>
      </w:r>
      <w:r>
        <w:rPr>
          <w:spacing w:val="32"/>
        </w:rPr>
        <w:t xml:space="preserve"> </w:t>
      </w:r>
      <w:r>
        <w:t>provide</w:t>
      </w:r>
      <w:r>
        <w:rPr>
          <w:spacing w:val="26"/>
        </w:rPr>
        <w:t xml:space="preserve"> </w:t>
      </w:r>
      <w:r>
        <w:t>access</w:t>
      </w:r>
      <w:r>
        <w:rPr>
          <w:spacing w:val="24"/>
        </w:rPr>
        <w:t xml:space="preserve"> </w:t>
      </w:r>
      <w:r>
        <w:t>to</w:t>
      </w:r>
      <w:r>
        <w:rPr>
          <w:spacing w:val="27"/>
        </w:rPr>
        <w:t xml:space="preserve"> </w:t>
      </w:r>
      <w:r>
        <w:t>heterogeneous</w:t>
      </w:r>
      <w:r>
        <w:rPr>
          <w:spacing w:val="24"/>
        </w:rPr>
        <w:t xml:space="preserve"> </w:t>
      </w:r>
      <w:r>
        <w:t>sensor</w:t>
      </w:r>
      <w:r>
        <w:rPr>
          <w:spacing w:val="28"/>
        </w:rPr>
        <w:t xml:space="preserve"> </w:t>
      </w:r>
      <w:r>
        <w:t>resources</w:t>
      </w:r>
      <w:r>
        <w:rPr>
          <w:spacing w:val="24"/>
        </w:rPr>
        <w:t xml:space="preserve"> </w:t>
      </w:r>
      <w:r>
        <w:t>in</w:t>
      </w:r>
      <w:r>
        <w:rPr>
          <w:spacing w:val="27"/>
        </w:rPr>
        <w:t xml:space="preserve"> </w:t>
      </w:r>
      <w:r>
        <w:rPr>
          <w:spacing w:val="-10"/>
        </w:rPr>
        <w:t>a</w:t>
      </w:r>
    </w:p>
    <w:p w14:paraId="76D6A024" w14:textId="77777777" w:rsidR="0020782C" w:rsidRDefault="00D8377F">
      <w:pPr>
        <w:pStyle w:val="BodyText"/>
        <w:spacing w:before="138" w:line="362" w:lineRule="auto"/>
        <w:ind w:left="773" w:right="675"/>
        <w:jc w:val="both"/>
      </w:pPr>
      <w:r>
        <w:t>deployment independent manner. This is based on the idea of</w:t>
      </w:r>
      <w:r>
        <w:rPr>
          <w:spacing w:val="-2"/>
        </w:rPr>
        <w:t xml:space="preserve"> </w:t>
      </w:r>
      <w:r>
        <w:t>isolating resources</w:t>
      </w:r>
      <w:r>
        <w:rPr>
          <w:spacing w:val="-1"/>
        </w:rPr>
        <w:t xml:space="preserve"> </w:t>
      </w:r>
      <w:r>
        <w:t>that can be used by several applications. A platform-independent middleware for developing sensor applications is required, such as an Open Sensor Web Architecture.</w:t>
      </w:r>
    </w:p>
    <w:p w14:paraId="62B07597" w14:textId="769FF0D6" w:rsidR="00365038" w:rsidRPr="00365038" w:rsidRDefault="00D8377F" w:rsidP="00365038">
      <w:pPr>
        <w:pStyle w:val="ListParagraph"/>
        <w:numPr>
          <w:ilvl w:val="0"/>
          <w:numId w:val="25"/>
        </w:numPr>
        <w:tabs>
          <w:tab w:val="left" w:pos="864"/>
        </w:tabs>
        <w:spacing w:line="357" w:lineRule="auto"/>
        <w:ind w:right="670"/>
        <w:jc w:val="both"/>
        <w:rPr>
          <w:sz w:val="24"/>
        </w:rPr>
      </w:pPr>
      <w:r>
        <w:rPr>
          <w:sz w:val="24"/>
        </w:rPr>
        <w:t>Secure</w:t>
      </w:r>
      <w:r>
        <w:rPr>
          <w:spacing w:val="-9"/>
          <w:sz w:val="24"/>
        </w:rPr>
        <w:t xml:space="preserve"> </w:t>
      </w:r>
      <w:r>
        <w:rPr>
          <w:sz w:val="24"/>
        </w:rPr>
        <w:t>Data</w:t>
      </w:r>
      <w:r>
        <w:rPr>
          <w:spacing w:val="-10"/>
          <w:sz w:val="24"/>
        </w:rPr>
        <w:t xml:space="preserve"> </w:t>
      </w:r>
      <w:r>
        <w:rPr>
          <w:sz w:val="24"/>
        </w:rPr>
        <w:t>aggregation—An</w:t>
      </w:r>
      <w:r>
        <w:rPr>
          <w:spacing w:val="-9"/>
          <w:sz w:val="24"/>
        </w:rPr>
        <w:t xml:space="preserve"> </w:t>
      </w:r>
      <w:r>
        <w:rPr>
          <w:sz w:val="24"/>
        </w:rPr>
        <w:t>efficient and</w:t>
      </w:r>
      <w:r>
        <w:rPr>
          <w:spacing w:val="-5"/>
          <w:sz w:val="24"/>
        </w:rPr>
        <w:t xml:space="preserve"> </w:t>
      </w:r>
      <w:r>
        <w:rPr>
          <w:sz w:val="24"/>
        </w:rPr>
        <w:t>secure</w:t>
      </w:r>
      <w:r>
        <w:rPr>
          <w:spacing w:val="-10"/>
          <w:sz w:val="24"/>
        </w:rPr>
        <w:t xml:space="preserve"> </w:t>
      </w:r>
      <w:r>
        <w:rPr>
          <w:sz w:val="24"/>
        </w:rPr>
        <w:t>data</w:t>
      </w:r>
      <w:r>
        <w:rPr>
          <w:spacing w:val="-5"/>
          <w:sz w:val="24"/>
        </w:rPr>
        <w:t xml:space="preserve"> </w:t>
      </w:r>
      <w:r>
        <w:rPr>
          <w:sz w:val="24"/>
        </w:rPr>
        <w:t>aggregation</w:t>
      </w:r>
      <w:r>
        <w:rPr>
          <w:spacing w:val="-7"/>
          <w:sz w:val="24"/>
        </w:rPr>
        <w:t xml:space="preserve"> </w:t>
      </w:r>
      <w:r>
        <w:rPr>
          <w:sz w:val="24"/>
        </w:rPr>
        <w:t>method</w:t>
      </w:r>
      <w:r>
        <w:rPr>
          <w:spacing w:val="-8"/>
          <w:sz w:val="24"/>
        </w:rPr>
        <w:t xml:space="preserve"> </w:t>
      </w:r>
      <w:r>
        <w:rPr>
          <w:sz w:val="24"/>
        </w:rPr>
        <w:t>is</w:t>
      </w:r>
      <w:r>
        <w:rPr>
          <w:spacing w:val="-6"/>
          <w:sz w:val="24"/>
        </w:rPr>
        <w:t xml:space="preserve"> </w:t>
      </w:r>
      <w:r>
        <w:rPr>
          <w:sz w:val="24"/>
        </w:rPr>
        <w:t>required for</w:t>
      </w:r>
      <w:r>
        <w:rPr>
          <w:spacing w:val="-6"/>
          <w:sz w:val="24"/>
        </w:rPr>
        <w:t xml:space="preserve"> </w:t>
      </w:r>
      <w:r>
        <w:rPr>
          <w:sz w:val="24"/>
        </w:rPr>
        <w:t>extending the</w:t>
      </w:r>
      <w:r>
        <w:rPr>
          <w:spacing w:val="-2"/>
          <w:sz w:val="24"/>
        </w:rPr>
        <w:t xml:space="preserve"> </w:t>
      </w:r>
      <w:r>
        <w:rPr>
          <w:sz w:val="24"/>
        </w:rPr>
        <w:t>lifetime</w:t>
      </w:r>
      <w:r>
        <w:rPr>
          <w:spacing w:val="-2"/>
          <w:sz w:val="24"/>
        </w:rPr>
        <w:t xml:space="preserve"> </w:t>
      </w:r>
      <w:r>
        <w:rPr>
          <w:sz w:val="24"/>
        </w:rPr>
        <w:t>of</w:t>
      </w:r>
      <w:r>
        <w:rPr>
          <w:spacing w:val="-13"/>
          <w:sz w:val="24"/>
        </w:rPr>
        <w:t xml:space="preserve"> </w:t>
      </w:r>
      <w:r>
        <w:rPr>
          <w:sz w:val="24"/>
        </w:rPr>
        <w:t>the</w:t>
      </w:r>
      <w:r>
        <w:rPr>
          <w:spacing w:val="-3"/>
          <w:sz w:val="24"/>
        </w:rPr>
        <w:t xml:space="preserve"> </w:t>
      </w:r>
      <w:r>
        <w:rPr>
          <w:sz w:val="24"/>
        </w:rPr>
        <w:t>network</w:t>
      </w:r>
      <w:r>
        <w:rPr>
          <w:spacing w:val="-6"/>
          <w:sz w:val="24"/>
        </w:rPr>
        <w:t xml:space="preserve"> </w:t>
      </w:r>
      <w:r>
        <w:rPr>
          <w:sz w:val="24"/>
        </w:rPr>
        <w:t>as</w:t>
      </w:r>
      <w:r>
        <w:rPr>
          <w:spacing w:val="-4"/>
          <w:sz w:val="24"/>
        </w:rPr>
        <w:t xml:space="preserve"> </w:t>
      </w:r>
      <w:r>
        <w:rPr>
          <w:sz w:val="24"/>
        </w:rPr>
        <w:t>well</w:t>
      </w:r>
      <w:r>
        <w:rPr>
          <w:spacing w:val="-6"/>
          <w:sz w:val="24"/>
        </w:rPr>
        <w:t xml:space="preserve"> </w:t>
      </w:r>
      <w:r>
        <w:rPr>
          <w:sz w:val="24"/>
        </w:rPr>
        <w:t>as ensuring</w:t>
      </w:r>
      <w:r>
        <w:rPr>
          <w:spacing w:val="-6"/>
          <w:sz w:val="24"/>
        </w:rPr>
        <w:t xml:space="preserve"> </w:t>
      </w:r>
      <w:r>
        <w:rPr>
          <w:sz w:val="24"/>
        </w:rPr>
        <w:t>reliable</w:t>
      </w:r>
      <w:r>
        <w:rPr>
          <w:spacing w:val="-2"/>
          <w:sz w:val="24"/>
        </w:rPr>
        <w:t xml:space="preserve"> </w:t>
      </w:r>
      <w:r>
        <w:rPr>
          <w:sz w:val="24"/>
        </w:rPr>
        <w:t>data</w:t>
      </w:r>
      <w:r>
        <w:rPr>
          <w:spacing w:val="-3"/>
          <w:sz w:val="24"/>
        </w:rPr>
        <w:t xml:space="preserve"> </w:t>
      </w:r>
      <w:r>
        <w:rPr>
          <w:sz w:val="24"/>
        </w:rPr>
        <w:t>collected from</w:t>
      </w:r>
      <w:r>
        <w:rPr>
          <w:spacing w:val="-7"/>
          <w:sz w:val="24"/>
        </w:rPr>
        <w:t xml:space="preserve"> </w:t>
      </w:r>
      <w:r>
        <w:rPr>
          <w:sz w:val="24"/>
        </w:rPr>
        <w:t>sensors. Node</w:t>
      </w:r>
      <w:r>
        <w:rPr>
          <w:spacing w:val="-2"/>
          <w:sz w:val="24"/>
        </w:rPr>
        <w:t xml:space="preserve"> </w:t>
      </w:r>
      <w:r>
        <w:rPr>
          <w:sz w:val="24"/>
        </w:rPr>
        <w:t>failures are a common characteristic of WSNs, the network topology should have the capability to heal itself. Ensuring security is critical as the system is automatically linked to actuators and protecting the systems from intruders becomes very important.</w:t>
      </w:r>
    </w:p>
    <w:p w14:paraId="0D275E21" w14:textId="6E1E52BE" w:rsidR="00365038" w:rsidRPr="00365038" w:rsidRDefault="00C90D38" w:rsidP="00C90D38">
      <w:pPr>
        <w:pStyle w:val="Heading2"/>
        <w:tabs>
          <w:tab w:val="left" w:pos="796"/>
        </w:tabs>
        <w:spacing w:before="300"/>
        <w:ind w:left="403"/>
      </w:pPr>
      <w:r>
        <w:rPr>
          <w:spacing w:val="-2"/>
        </w:rPr>
        <w:t xml:space="preserve">3.9 </w:t>
      </w:r>
      <w:r w:rsidR="00365038">
        <w:rPr>
          <w:spacing w:val="-2"/>
        </w:rPr>
        <w:t>APPLICATIONS:</w:t>
      </w:r>
    </w:p>
    <w:p w14:paraId="1910552D" w14:textId="77777777" w:rsidR="00365038" w:rsidRDefault="00365038" w:rsidP="00365038">
      <w:pPr>
        <w:pStyle w:val="BodyText"/>
        <w:spacing w:before="171" w:line="360" w:lineRule="auto"/>
        <w:ind w:left="864" w:right="679" w:firstLine="720"/>
        <w:jc w:val="both"/>
      </w:pPr>
      <w:r>
        <w:t xml:space="preserve">        There are several application domains which will be impacted by the emerging Internet of Things. The</w:t>
      </w:r>
      <w:r>
        <w:rPr>
          <w:spacing w:val="-4"/>
        </w:rPr>
        <w:t xml:space="preserve"> </w:t>
      </w:r>
      <w:r>
        <w:t>applications</w:t>
      </w:r>
      <w:r>
        <w:rPr>
          <w:spacing w:val="-1"/>
        </w:rPr>
        <w:t xml:space="preserve"> </w:t>
      </w:r>
      <w:r>
        <w:t>can</w:t>
      </w:r>
      <w:r>
        <w:rPr>
          <w:spacing w:val="-5"/>
        </w:rPr>
        <w:t xml:space="preserve"> </w:t>
      </w:r>
      <w:r>
        <w:t>be</w:t>
      </w:r>
      <w:r>
        <w:rPr>
          <w:spacing w:val="-4"/>
        </w:rPr>
        <w:t xml:space="preserve"> </w:t>
      </w:r>
      <w:r>
        <w:t>classified</w:t>
      </w:r>
      <w:r>
        <w:rPr>
          <w:spacing w:val="-2"/>
        </w:rPr>
        <w:t xml:space="preserve"> </w:t>
      </w:r>
      <w:r>
        <w:t>based on</w:t>
      </w:r>
      <w:r>
        <w:rPr>
          <w:spacing w:val="-7"/>
        </w:rPr>
        <w:t xml:space="preserve"> </w:t>
      </w:r>
      <w:r>
        <w:t>the</w:t>
      </w:r>
      <w:r>
        <w:rPr>
          <w:spacing w:val="-4"/>
        </w:rPr>
        <w:t xml:space="preserve"> </w:t>
      </w:r>
      <w:r>
        <w:t>type</w:t>
      </w:r>
      <w:r>
        <w:rPr>
          <w:spacing w:val="-4"/>
        </w:rPr>
        <w:t xml:space="preserve"> </w:t>
      </w:r>
      <w:r>
        <w:t>of</w:t>
      </w:r>
      <w:r>
        <w:rPr>
          <w:spacing w:val="-11"/>
        </w:rPr>
        <w:t xml:space="preserve"> </w:t>
      </w:r>
      <w:r>
        <w:t>network</w:t>
      </w:r>
      <w:r>
        <w:rPr>
          <w:spacing w:val="-7"/>
        </w:rPr>
        <w:t xml:space="preserve"> </w:t>
      </w:r>
      <w:r>
        <w:t>availability, coverage, scale, heterogeneity, repeatability, user involvement and impact.</w:t>
      </w:r>
    </w:p>
    <w:p w14:paraId="22A05034" w14:textId="77777777" w:rsidR="00365038" w:rsidRDefault="00365038" w:rsidP="00365038">
      <w:pPr>
        <w:pStyle w:val="BodyText"/>
        <w:spacing w:before="22"/>
        <w:ind w:left="864"/>
        <w:jc w:val="both"/>
      </w:pPr>
      <w:r>
        <w:t>We</w:t>
      </w:r>
      <w:r>
        <w:rPr>
          <w:spacing w:val="-17"/>
        </w:rPr>
        <w:t xml:space="preserve"> </w:t>
      </w:r>
      <w:r>
        <w:t>categorize</w:t>
      </w:r>
      <w:r>
        <w:rPr>
          <w:spacing w:val="-12"/>
        </w:rPr>
        <w:t xml:space="preserve"> </w:t>
      </w:r>
      <w:r>
        <w:t>the</w:t>
      </w:r>
      <w:r>
        <w:rPr>
          <w:spacing w:val="-10"/>
        </w:rPr>
        <w:t xml:space="preserve"> </w:t>
      </w:r>
      <w:r>
        <w:t>applications</w:t>
      </w:r>
      <w:r>
        <w:rPr>
          <w:spacing w:val="-5"/>
        </w:rPr>
        <w:t xml:space="preserve"> </w:t>
      </w:r>
      <w:r>
        <w:t>into</w:t>
      </w:r>
      <w:r>
        <w:rPr>
          <w:spacing w:val="-4"/>
        </w:rPr>
        <w:t xml:space="preserve"> </w:t>
      </w:r>
      <w:r>
        <w:t>four</w:t>
      </w:r>
      <w:r>
        <w:rPr>
          <w:spacing w:val="-15"/>
        </w:rPr>
        <w:t xml:space="preserve"> </w:t>
      </w:r>
      <w:r>
        <w:t>application</w:t>
      </w:r>
      <w:r>
        <w:rPr>
          <w:spacing w:val="-15"/>
        </w:rPr>
        <w:t xml:space="preserve"> </w:t>
      </w:r>
      <w:r>
        <w:rPr>
          <w:spacing w:val="-2"/>
        </w:rPr>
        <w:t>domains:</w:t>
      </w:r>
    </w:p>
    <w:p w14:paraId="7B319ED9" w14:textId="77777777" w:rsidR="00365038" w:rsidRDefault="00365038" w:rsidP="00365038">
      <w:pPr>
        <w:pStyle w:val="ListParagraph"/>
        <w:numPr>
          <w:ilvl w:val="0"/>
          <w:numId w:val="26"/>
        </w:numPr>
        <w:tabs>
          <w:tab w:val="left" w:pos="864"/>
        </w:tabs>
        <w:spacing w:before="153"/>
        <w:rPr>
          <w:sz w:val="24"/>
        </w:rPr>
      </w:pPr>
      <w:r>
        <w:rPr>
          <w:spacing w:val="-2"/>
          <w:sz w:val="24"/>
        </w:rPr>
        <w:t>Smart Agriculture</w:t>
      </w:r>
    </w:p>
    <w:p w14:paraId="39A7E15F" w14:textId="77777777" w:rsidR="00365038" w:rsidRPr="000A3B8D" w:rsidRDefault="00365038" w:rsidP="00365038">
      <w:pPr>
        <w:pStyle w:val="ListParagraph"/>
        <w:numPr>
          <w:ilvl w:val="0"/>
          <w:numId w:val="26"/>
        </w:numPr>
        <w:tabs>
          <w:tab w:val="left" w:pos="864"/>
        </w:tabs>
        <w:spacing w:before="153"/>
        <w:rPr>
          <w:sz w:val="24"/>
        </w:rPr>
      </w:pPr>
      <w:r>
        <w:rPr>
          <w:spacing w:val="-2"/>
          <w:sz w:val="24"/>
        </w:rPr>
        <w:t>Smart Vehicle</w:t>
      </w:r>
    </w:p>
    <w:p w14:paraId="787DBAC5" w14:textId="77777777" w:rsidR="00365038" w:rsidRDefault="00365038" w:rsidP="00365038">
      <w:pPr>
        <w:pStyle w:val="ListParagraph"/>
        <w:numPr>
          <w:ilvl w:val="0"/>
          <w:numId w:val="26"/>
        </w:numPr>
        <w:tabs>
          <w:tab w:val="left" w:pos="864"/>
        </w:tabs>
        <w:spacing w:before="153"/>
        <w:rPr>
          <w:sz w:val="24"/>
        </w:rPr>
      </w:pPr>
      <w:r>
        <w:rPr>
          <w:spacing w:val="-2"/>
          <w:sz w:val="24"/>
        </w:rPr>
        <w:t>Smart Home</w:t>
      </w:r>
    </w:p>
    <w:p w14:paraId="446A521F" w14:textId="56503BAB" w:rsidR="00365038" w:rsidRPr="00D6024C" w:rsidRDefault="00365038" w:rsidP="00D6024C">
      <w:pPr>
        <w:pStyle w:val="ListParagraph"/>
        <w:numPr>
          <w:ilvl w:val="0"/>
          <w:numId w:val="26"/>
        </w:numPr>
        <w:tabs>
          <w:tab w:val="left" w:pos="864"/>
        </w:tabs>
        <w:spacing w:before="153"/>
        <w:rPr>
          <w:sz w:val="24"/>
        </w:rPr>
      </w:pPr>
      <w:r>
        <w:rPr>
          <w:spacing w:val="-2"/>
          <w:sz w:val="24"/>
        </w:rPr>
        <w:t xml:space="preserve">Smart Healthcare </w:t>
      </w:r>
    </w:p>
    <w:p w14:paraId="3281249F" w14:textId="77777777" w:rsidR="00D6024C" w:rsidRPr="00D6024C" w:rsidRDefault="00D6024C" w:rsidP="00D6024C">
      <w:pPr>
        <w:pStyle w:val="ListParagraph"/>
        <w:tabs>
          <w:tab w:val="left" w:pos="864"/>
        </w:tabs>
        <w:spacing w:before="153"/>
        <w:ind w:firstLine="0"/>
        <w:rPr>
          <w:sz w:val="24"/>
        </w:rPr>
      </w:pPr>
    </w:p>
    <w:p w14:paraId="0A4F7B4A" w14:textId="6BB9727F" w:rsidR="0020782C" w:rsidRDefault="00D8377F">
      <w:pPr>
        <w:pStyle w:val="BodyText"/>
        <w:spacing w:line="360" w:lineRule="auto"/>
        <w:ind w:left="413" w:right="657" w:firstLine="691"/>
        <w:jc w:val="both"/>
        <w:rPr>
          <w:spacing w:val="-2"/>
        </w:rPr>
      </w:pPr>
      <w:r>
        <w:t>There is a huge crossover in applications and the use of data between domains. For instance, the Personal</w:t>
      </w:r>
      <w:r>
        <w:rPr>
          <w:spacing w:val="-15"/>
        </w:rPr>
        <w:t xml:space="preserve"> </w:t>
      </w:r>
      <w:r>
        <w:t>and</w:t>
      </w:r>
      <w:r>
        <w:rPr>
          <w:spacing w:val="-15"/>
        </w:rPr>
        <w:t xml:space="preserve"> </w:t>
      </w:r>
      <w:r>
        <w:t>Home</w:t>
      </w:r>
      <w:r>
        <w:rPr>
          <w:spacing w:val="-15"/>
        </w:rPr>
        <w:t xml:space="preserve"> </w:t>
      </w:r>
      <w:r>
        <w:t>IoT</w:t>
      </w:r>
      <w:r>
        <w:rPr>
          <w:spacing w:val="-15"/>
        </w:rPr>
        <w:t xml:space="preserve"> </w:t>
      </w:r>
      <w:r>
        <w:t>produces</w:t>
      </w:r>
      <w:r>
        <w:rPr>
          <w:spacing w:val="-15"/>
        </w:rPr>
        <w:t xml:space="preserve"> </w:t>
      </w:r>
      <w:r>
        <w:t>electricity</w:t>
      </w:r>
      <w:r>
        <w:rPr>
          <w:spacing w:val="-15"/>
        </w:rPr>
        <w:t xml:space="preserve"> </w:t>
      </w:r>
      <w:r>
        <w:t>usage</w:t>
      </w:r>
      <w:r>
        <w:rPr>
          <w:spacing w:val="-15"/>
        </w:rPr>
        <w:t xml:space="preserve"> </w:t>
      </w:r>
      <w:r>
        <w:t>data</w:t>
      </w:r>
      <w:r>
        <w:rPr>
          <w:spacing w:val="-15"/>
        </w:rPr>
        <w:t xml:space="preserve"> </w:t>
      </w:r>
      <w:r>
        <w:t>in</w:t>
      </w:r>
      <w:r>
        <w:rPr>
          <w:spacing w:val="-15"/>
        </w:rPr>
        <w:t xml:space="preserve"> </w:t>
      </w:r>
      <w:r>
        <w:t>the</w:t>
      </w:r>
      <w:r>
        <w:rPr>
          <w:spacing w:val="-15"/>
        </w:rPr>
        <w:t xml:space="preserve"> </w:t>
      </w:r>
      <w:r>
        <w:t>house</w:t>
      </w:r>
      <w:r>
        <w:rPr>
          <w:spacing w:val="-15"/>
        </w:rPr>
        <w:t xml:space="preserve"> </w:t>
      </w:r>
      <w:r>
        <w:t>and</w:t>
      </w:r>
      <w:r>
        <w:rPr>
          <w:spacing w:val="-15"/>
        </w:rPr>
        <w:t xml:space="preserve"> </w:t>
      </w:r>
      <w:r>
        <w:t>makes</w:t>
      </w:r>
      <w:r>
        <w:rPr>
          <w:spacing w:val="-13"/>
        </w:rPr>
        <w:t xml:space="preserve"> </w:t>
      </w:r>
      <w:r>
        <w:t>it</w:t>
      </w:r>
      <w:r>
        <w:rPr>
          <w:spacing w:val="-10"/>
        </w:rPr>
        <w:t xml:space="preserve"> </w:t>
      </w:r>
      <w:r>
        <w:t>available</w:t>
      </w:r>
      <w:r>
        <w:rPr>
          <w:spacing w:val="-15"/>
        </w:rPr>
        <w:t xml:space="preserve"> </w:t>
      </w:r>
      <w:r>
        <w:t>to</w:t>
      </w:r>
      <w:r>
        <w:rPr>
          <w:spacing w:val="-15"/>
        </w:rPr>
        <w:t xml:space="preserve"> </w:t>
      </w:r>
      <w:r>
        <w:t>the</w:t>
      </w:r>
      <w:r>
        <w:rPr>
          <w:spacing w:val="-15"/>
        </w:rPr>
        <w:t xml:space="preserve"> </w:t>
      </w:r>
      <w:r>
        <w:t>electricity (utility)</w:t>
      </w:r>
      <w:r>
        <w:rPr>
          <w:spacing w:val="-15"/>
        </w:rPr>
        <w:t xml:space="preserve"> </w:t>
      </w:r>
      <w:r>
        <w:t>company</w:t>
      </w:r>
      <w:r>
        <w:rPr>
          <w:spacing w:val="-15"/>
        </w:rPr>
        <w:t xml:space="preserve"> </w:t>
      </w:r>
      <w:r>
        <w:t>which</w:t>
      </w:r>
      <w:r>
        <w:rPr>
          <w:spacing w:val="-15"/>
        </w:rPr>
        <w:t xml:space="preserve"> </w:t>
      </w:r>
      <w:r>
        <w:t>can</w:t>
      </w:r>
      <w:r>
        <w:rPr>
          <w:spacing w:val="-15"/>
        </w:rPr>
        <w:t xml:space="preserve"> </w:t>
      </w:r>
      <w:r>
        <w:t>in</w:t>
      </w:r>
      <w:r>
        <w:rPr>
          <w:spacing w:val="-15"/>
        </w:rPr>
        <w:t xml:space="preserve"> </w:t>
      </w:r>
      <w:r>
        <w:t>turn</w:t>
      </w:r>
      <w:r>
        <w:rPr>
          <w:spacing w:val="-15"/>
        </w:rPr>
        <w:t xml:space="preserve"> </w:t>
      </w:r>
      <w:r>
        <w:t>optimize</w:t>
      </w:r>
      <w:r>
        <w:rPr>
          <w:spacing w:val="-15"/>
        </w:rPr>
        <w:t xml:space="preserve"> </w:t>
      </w:r>
      <w:r>
        <w:t>the</w:t>
      </w:r>
      <w:r>
        <w:rPr>
          <w:spacing w:val="-15"/>
        </w:rPr>
        <w:t xml:space="preserve"> </w:t>
      </w:r>
      <w:r>
        <w:t>supply</w:t>
      </w:r>
      <w:r>
        <w:rPr>
          <w:spacing w:val="-15"/>
        </w:rPr>
        <w:t xml:space="preserve"> </w:t>
      </w:r>
      <w:r>
        <w:t>and</w:t>
      </w:r>
      <w:r>
        <w:rPr>
          <w:spacing w:val="-15"/>
        </w:rPr>
        <w:t xml:space="preserve"> </w:t>
      </w:r>
      <w:r>
        <w:t>demand</w:t>
      </w:r>
      <w:r>
        <w:rPr>
          <w:spacing w:val="-15"/>
        </w:rPr>
        <w:t xml:space="preserve"> </w:t>
      </w:r>
      <w:r>
        <w:t>in</w:t>
      </w:r>
      <w:r>
        <w:rPr>
          <w:spacing w:val="-15"/>
        </w:rPr>
        <w:t xml:space="preserve"> </w:t>
      </w:r>
      <w:r>
        <w:t>the</w:t>
      </w:r>
      <w:r>
        <w:rPr>
          <w:spacing w:val="-15"/>
        </w:rPr>
        <w:t xml:space="preserve"> </w:t>
      </w:r>
      <w:r>
        <w:t>Utility</w:t>
      </w:r>
      <w:r>
        <w:rPr>
          <w:spacing w:val="-15"/>
        </w:rPr>
        <w:t xml:space="preserve"> </w:t>
      </w:r>
      <w:r>
        <w:t>IoT.</w:t>
      </w:r>
      <w:r>
        <w:rPr>
          <w:spacing w:val="-15"/>
        </w:rPr>
        <w:t xml:space="preserve"> </w:t>
      </w:r>
      <w:r>
        <w:t>The</w:t>
      </w:r>
      <w:r>
        <w:rPr>
          <w:spacing w:val="-15"/>
        </w:rPr>
        <w:t xml:space="preserve"> </w:t>
      </w:r>
      <w:r>
        <w:t>internet</w:t>
      </w:r>
      <w:r>
        <w:rPr>
          <w:spacing w:val="-15"/>
        </w:rPr>
        <w:t xml:space="preserve"> </w:t>
      </w:r>
      <w:r>
        <w:t xml:space="preserve">enables </w:t>
      </w:r>
      <w:r>
        <w:lastRenderedPageBreak/>
        <w:t xml:space="preserve">sharing of data between different service providers in a seamless manner creating multiple business </w:t>
      </w:r>
      <w:r>
        <w:rPr>
          <w:spacing w:val="-2"/>
        </w:rPr>
        <w:t>opportunities.</w:t>
      </w:r>
    </w:p>
    <w:p w14:paraId="71BFF225" w14:textId="77777777" w:rsidR="00365038" w:rsidRDefault="00365038">
      <w:pPr>
        <w:pStyle w:val="BodyText"/>
        <w:spacing w:line="360" w:lineRule="auto"/>
        <w:ind w:left="413" w:right="657" w:firstLine="691"/>
        <w:jc w:val="both"/>
      </w:pPr>
    </w:p>
    <w:p w14:paraId="26397683" w14:textId="77777777" w:rsidR="0020782C" w:rsidRDefault="00D8377F">
      <w:pPr>
        <w:pStyle w:val="BodyText"/>
        <w:spacing w:before="59"/>
        <w:rPr>
          <w:sz w:val="20"/>
        </w:rPr>
      </w:pPr>
      <w:r>
        <w:rPr>
          <w:noProof/>
          <w:sz w:val="20"/>
          <w:lang w:bidi="ml-IN"/>
        </w:rPr>
        <w:drawing>
          <wp:anchor distT="0" distB="0" distL="0" distR="0" simplePos="0" relativeHeight="487590912" behindDoc="1" locked="0" layoutInCell="1" allowOverlap="1" wp14:anchorId="07854605" wp14:editId="1EDBDB3A">
            <wp:simplePos x="0" y="0"/>
            <wp:positionH relativeFrom="page">
              <wp:posOffset>1189989</wp:posOffset>
            </wp:positionH>
            <wp:positionV relativeFrom="paragraph">
              <wp:posOffset>198936</wp:posOffset>
            </wp:positionV>
            <wp:extent cx="5801679" cy="1017270"/>
            <wp:effectExtent l="0" t="0" r="0" b="0"/>
            <wp:wrapTopAndBottom/>
            <wp:docPr id="59" name="Image 59" descr="application.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application.jpg"/>
                    <pic:cNvPicPr/>
                  </pic:nvPicPr>
                  <pic:blipFill>
                    <a:blip r:embed="rId25" cstate="print"/>
                    <a:stretch>
                      <a:fillRect/>
                    </a:stretch>
                  </pic:blipFill>
                  <pic:spPr>
                    <a:xfrm>
                      <a:off x="0" y="0"/>
                      <a:ext cx="5801679" cy="1017270"/>
                    </a:xfrm>
                    <a:prstGeom prst="rect">
                      <a:avLst/>
                    </a:prstGeom>
                  </pic:spPr>
                </pic:pic>
              </a:graphicData>
            </a:graphic>
          </wp:anchor>
        </w:drawing>
      </w:r>
    </w:p>
    <w:p w14:paraId="05845503" w14:textId="77777777" w:rsidR="0020782C" w:rsidRDefault="0020782C">
      <w:pPr>
        <w:pStyle w:val="BodyText"/>
        <w:spacing w:before="122"/>
      </w:pPr>
    </w:p>
    <w:p w14:paraId="40BE0A43" w14:textId="0CB85C65" w:rsidR="0020782C" w:rsidRDefault="00D8377F">
      <w:pPr>
        <w:ind w:left="1481" w:right="1379"/>
        <w:jc w:val="center"/>
        <w:rPr>
          <w:b/>
          <w:sz w:val="24"/>
        </w:rPr>
      </w:pPr>
      <w:r>
        <w:rPr>
          <w:b/>
          <w:sz w:val="24"/>
        </w:rPr>
        <w:t>Fig</w:t>
      </w:r>
      <w:r>
        <w:rPr>
          <w:b/>
          <w:spacing w:val="-3"/>
          <w:sz w:val="24"/>
        </w:rPr>
        <w:t xml:space="preserve"> </w:t>
      </w:r>
      <w:r>
        <w:rPr>
          <w:b/>
          <w:sz w:val="24"/>
        </w:rPr>
        <w:t>3.</w:t>
      </w:r>
      <w:r w:rsidR="00A03549">
        <w:rPr>
          <w:b/>
          <w:sz w:val="24"/>
        </w:rPr>
        <w:t>5</w:t>
      </w:r>
      <w:r>
        <w:rPr>
          <w:b/>
          <w:spacing w:val="2"/>
          <w:sz w:val="24"/>
        </w:rPr>
        <w:t xml:space="preserve"> </w:t>
      </w:r>
      <w:r>
        <w:rPr>
          <w:b/>
          <w:spacing w:val="-2"/>
          <w:sz w:val="24"/>
        </w:rPr>
        <w:t>Applications</w:t>
      </w:r>
      <w:r w:rsidR="000A3826">
        <w:rPr>
          <w:b/>
          <w:spacing w:val="-2"/>
          <w:sz w:val="24"/>
        </w:rPr>
        <w:t xml:space="preserve"> of IOT</w:t>
      </w:r>
    </w:p>
    <w:p w14:paraId="559C92B1" w14:textId="77777777" w:rsidR="0020782C" w:rsidRDefault="0020782C">
      <w:pPr>
        <w:pStyle w:val="BodyText"/>
        <w:spacing w:before="275"/>
        <w:rPr>
          <w:b/>
        </w:rPr>
      </w:pPr>
    </w:p>
    <w:p w14:paraId="72B46EC8" w14:textId="00A7B391" w:rsidR="0020782C" w:rsidRDefault="00C90D38" w:rsidP="00C90D38">
      <w:pPr>
        <w:pStyle w:val="Heading2"/>
        <w:tabs>
          <w:tab w:val="left" w:pos="1106"/>
        </w:tabs>
        <w:ind w:left="480"/>
      </w:pPr>
      <w:bookmarkStart w:id="36" w:name="3.8.1_PERSONAL_AND_HOME"/>
      <w:bookmarkEnd w:id="36"/>
      <w:r>
        <w:t xml:space="preserve">3.9.1 </w:t>
      </w:r>
      <w:r w:rsidR="000A3B8D">
        <w:t xml:space="preserve">SMART AGRICULTURE </w:t>
      </w:r>
    </w:p>
    <w:p w14:paraId="6B6A7F8D" w14:textId="77777777" w:rsidR="000A3B8D" w:rsidRDefault="000A3B8D" w:rsidP="000A3B8D">
      <w:pPr>
        <w:pStyle w:val="NormalWeb"/>
        <w:shd w:val="clear" w:color="auto" w:fill="FFFFFF"/>
        <w:spacing w:before="0" w:beforeAutospacing="0" w:after="0" w:afterAutospacing="0"/>
        <w:ind w:left="403"/>
        <w:textAlignment w:val="baseline"/>
        <w:rPr>
          <w:rStyle w:val="Strong"/>
          <w:color w:val="273239"/>
          <w:spacing w:val="2"/>
          <w:bdr w:val="none" w:sz="0" w:space="0" w:color="auto" w:frame="1"/>
        </w:rPr>
      </w:pPr>
    </w:p>
    <w:p w14:paraId="08727A0D" w14:textId="77777777" w:rsidR="000A3B8D" w:rsidRPr="008C76B7" w:rsidRDefault="000A3B8D" w:rsidP="00E96B9A">
      <w:pPr>
        <w:pStyle w:val="NormalWeb"/>
        <w:shd w:val="clear" w:color="auto" w:fill="FFFFFF"/>
        <w:spacing w:before="0" w:beforeAutospacing="0" w:after="0" w:afterAutospacing="0" w:line="360" w:lineRule="auto"/>
        <w:ind w:left="403"/>
        <w:jc w:val="both"/>
        <w:textAlignment w:val="baseline"/>
        <w:rPr>
          <w:color w:val="273239"/>
          <w:spacing w:val="2"/>
        </w:rPr>
      </w:pPr>
      <w:r w:rsidRPr="000A3B8D">
        <w:rPr>
          <w:rStyle w:val="Strong"/>
          <w:color w:val="273239"/>
          <w:spacing w:val="2"/>
          <w:bdr w:val="none" w:sz="0" w:space="0" w:color="auto" w:frame="1"/>
        </w:rPr>
        <w:t>Food </w:t>
      </w:r>
      <w:r w:rsidRPr="008C76B7">
        <w:rPr>
          <w:color w:val="273239"/>
          <w:spacing w:val="2"/>
        </w:rPr>
        <w:t xml:space="preserve">is an integral part of life without which we cannot survive. However, it is an unfortunate fact that </w:t>
      </w:r>
    </w:p>
    <w:p w14:paraId="40B29EB2" w14:textId="77777777" w:rsidR="000A3B8D" w:rsidRPr="008C76B7" w:rsidRDefault="000A3B8D" w:rsidP="00E96B9A">
      <w:pPr>
        <w:pStyle w:val="NormalWeb"/>
        <w:shd w:val="clear" w:color="auto" w:fill="FFFFFF"/>
        <w:spacing w:before="0" w:beforeAutospacing="0" w:after="0" w:afterAutospacing="0" w:line="360" w:lineRule="auto"/>
        <w:jc w:val="both"/>
        <w:textAlignment w:val="baseline"/>
        <w:rPr>
          <w:color w:val="273239"/>
          <w:spacing w:val="2"/>
        </w:rPr>
      </w:pPr>
      <w:r w:rsidRPr="008C76B7">
        <w:rPr>
          <w:color w:val="273239"/>
          <w:spacing w:val="2"/>
        </w:rPr>
        <w:t xml:space="preserve">      A </w:t>
      </w:r>
      <w:r w:rsidRPr="008C76B7">
        <w:rPr>
          <w:rStyle w:val="Strong"/>
          <w:color w:val="273239"/>
          <w:spacing w:val="2"/>
          <w:bdr w:val="none" w:sz="0" w:space="0" w:color="auto" w:frame="1"/>
        </w:rPr>
        <w:t>lot </w:t>
      </w:r>
      <w:r w:rsidRPr="008C76B7">
        <w:rPr>
          <w:color w:val="273239"/>
          <w:spacing w:val="2"/>
        </w:rPr>
        <w:t>of food is wasted in </w:t>
      </w:r>
      <w:r w:rsidRPr="008C76B7">
        <w:rPr>
          <w:rStyle w:val="Strong"/>
          <w:color w:val="273239"/>
          <w:spacing w:val="2"/>
          <w:bdr w:val="none" w:sz="0" w:space="0" w:color="auto" w:frame="1"/>
        </w:rPr>
        <w:t>developed countries</w:t>
      </w:r>
      <w:r w:rsidRPr="008C76B7">
        <w:rPr>
          <w:color w:val="273239"/>
          <w:spacing w:val="2"/>
        </w:rPr>
        <w:t> like </w:t>
      </w:r>
      <w:r w:rsidRPr="008C76B7">
        <w:rPr>
          <w:rStyle w:val="Strong"/>
          <w:color w:val="273239"/>
          <w:spacing w:val="2"/>
          <w:bdr w:val="none" w:sz="0" w:space="0" w:color="auto" w:frame="1"/>
        </w:rPr>
        <w:t>America </w:t>
      </w:r>
      <w:r w:rsidRPr="008C76B7">
        <w:rPr>
          <w:color w:val="273239"/>
          <w:spacing w:val="2"/>
        </w:rPr>
        <w:t xml:space="preserve">while people starve in poorer countries           </w:t>
      </w:r>
    </w:p>
    <w:p w14:paraId="27632A02" w14:textId="55BC28FB" w:rsidR="000A3B8D" w:rsidRPr="008C76B7" w:rsidRDefault="000A3B8D" w:rsidP="00E96B9A">
      <w:pPr>
        <w:pStyle w:val="NormalWeb"/>
        <w:shd w:val="clear" w:color="auto" w:fill="FFFFFF"/>
        <w:spacing w:before="0" w:beforeAutospacing="0" w:after="0" w:afterAutospacing="0" w:line="360" w:lineRule="auto"/>
        <w:jc w:val="both"/>
        <w:textAlignment w:val="baseline"/>
        <w:rPr>
          <w:color w:val="273239"/>
          <w:spacing w:val="2"/>
        </w:rPr>
      </w:pPr>
      <w:r w:rsidRPr="008C76B7">
        <w:rPr>
          <w:color w:val="273239"/>
          <w:spacing w:val="2"/>
        </w:rPr>
        <w:t xml:space="preserve">      like </w:t>
      </w:r>
      <w:r w:rsidRPr="008C76B7">
        <w:rPr>
          <w:rStyle w:val="Strong"/>
          <w:color w:val="273239"/>
          <w:spacing w:val="2"/>
          <w:bdr w:val="none" w:sz="0" w:space="0" w:color="auto" w:frame="1"/>
        </w:rPr>
        <w:t>Chad</w:t>
      </w:r>
      <w:r w:rsidRPr="008C76B7">
        <w:rPr>
          <w:color w:val="273239"/>
          <w:spacing w:val="2"/>
        </w:rPr>
        <w:t>, </w:t>
      </w:r>
      <w:r w:rsidRPr="008C76B7">
        <w:rPr>
          <w:rStyle w:val="Strong"/>
          <w:color w:val="273239"/>
          <w:spacing w:val="2"/>
          <w:bdr w:val="none" w:sz="0" w:space="0" w:color="auto" w:frame="1"/>
        </w:rPr>
        <w:t>Sudan</w:t>
      </w:r>
      <w:r w:rsidRPr="008C76B7">
        <w:rPr>
          <w:color w:val="273239"/>
          <w:spacing w:val="2"/>
        </w:rPr>
        <w:t>, etc.</w:t>
      </w:r>
    </w:p>
    <w:p w14:paraId="2FD002BD" w14:textId="6D85D347" w:rsidR="008C76B7" w:rsidRPr="008C76B7" w:rsidRDefault="000A3B8D" w:rsidP="00E96B9A">
      <w:pPr>
        <w:pStyle w:val="NormalWeb"/>
        <w:shd w:val="clear" w:color="auto" w:fill="FFFFFF"/>
        <w:tabs>
          <w:tab w:val="left" w:pos="3884"/>
        </w:tabs>
        <w:spacing w:before="0" w:beforeAutospacing="0" w:after="0" w:afterAutospacing="0"/>
        <w:ind w:left="403"/>
        <w:textAlignment w:val="baseline"/>
        <w:rPr>
          <w:color w:val="273239"/>
          <w:spacing w:val="2"/>
        </w:rPr>
      </w:pPr>
      <w:r w:rsidRPr="008C76B7">
        <w:rPr>
          <w:color w:val="273239"/>
          <w:spacing w:val="2"/>
        </w:rPr>
        <w:t xml:space="preserve">          </w:t>
      </w:r>
      <w:r w:rsidR="00E96B9A">
        <w:rPr>
          <w:color w:val="273239"/>
          <w:spacing w:val="2"/>
        </w:rPr>
        <w:tab/>
      </w:r>
    </w:p>
    <w:p w14:paraId="02428BA1" w14:textId="492D258A" w:rsidR="000A3B8D" w:rsidRPr="008C76B7" w:rsidRDefault="008C76B7" w:rsidP="00E96B9A">
      <w:pPr>
        <w:pStyle w:val="NormalWeb"/>
        <w:shd w:val="clear" w:color="auto" w:fill="FFFFFF"/>
        <w:spacing w:before="0" w:beforeAutospacing="0" w:after="0" w:afterAutospacing="0" w:line="360" w:lineRule="auto"/>
        <w:ind w:left="403"/>
        <w:jc w:val="both"/>
        <w:textAlignment w:val="baseline"/>
        <w:rPr>
          <w:color w:val="273239"/>
          <w:spacing w:val="2"/>
        </w:rPr>
      </w:pPr>
      <w:r w:rsidRPr="008C76B7">
        <w:rPr>
          <w:color w:val="273239"/>
          <w:spacing w:val="2"/>
        </w:rPr>
        <w:t xml:space="preserve">      </w:t>
      </w:r>
      <w:r w:rsidR="000A3B8D" w:rsidRPr="008C76B7">
        <w:rPr>
          <w:color w:val="273239"/>
          <w:spacing w:val="2"/>
        </w:rPr>
        <w:t>One way to feed everyone is through better </w:t>
      </w:r>
      <w:r w:rsidR="000A3B8D" w:rsidRPr="008C76B7">
        <w:rPr>
          <w:rStyle w:val="Strong"/>
          <w:color w:val="273239"/>
          <w:spacing w:val="2"/>
          <w:bdr w:val="none" w:sz="0" w:space="0" w:color="auto" w:frame="1"/>
        </w:rPr>
        <w:t>agricultural practices </w:t>
      </w:r>
      <w:r w:rsidR="000A3B8D" w:rsidRPr="008C76B7">
        <w:rPr>
          <w:color w:val="273239"/>
          <w:spacing w:val="2"/>
        </w:rPr>
        <w:t>which can be enhanced using </w:t>
      </w:r>
    </w:p>
    <w:p w14:paraId="4B8C1807" w14:textId="3AA25FD0" w:rsidR="000A3B8D" w:rsidRPr="008C76B7" w:rsidRDefault="000A3B8D" w:rsidP="00E96B9A">
      <w:pPr>
        <w:pStyle w:val="NormalWeb"/>
        <w:shd w:val="clear" w:color="auto" w:fill="FFFFFF"/>
        <w:spacing w:before="0" w:beforeAutospacing="0" w:after="0" w:afterAutospacing="0" w:line="360" w:lineRule="auto"/>
        <w:ind w:left="403"/>
        <w:jc w:val="both"/>
        <w:textAlignment w:val="baseline"/>
        <w:rPr>
          <w:color w:val="273239"/>
          <w:spacing w:val="2"/>
        </w:rPr>
      </w:pPr>
      <w:r w:rsidRPr="008C76B7">
        <w:rPr>
          <w:rStyle w:val="Strong"/>
          <w:color w:val="273239"/>
          <w:spacing w:val="2"/>
          <w:bdr w:val="none" w:sz="0" w:space="0" w:color="auto" w:frame="1"/>
        </w:rPr>
        <w:t>IoT applications</w:t>
      </w:r>
      <w:r w:rsidRPr="008C76B7">
        <w:rPr>
          <w:color w:val="273239"/>
          <w:spacing w:val="2"/>
        </w:rPr>
        <w:t xml:space="preserve">. This can be done by first collecting data for a farm such as soil quality, sunlight levels, </w:t>
      </w:r>
    </w:p>
    <w:p w14:paraId="26CC1E39" w14:textId="77777777" w:rsidR="000A3B8D" w:rsidRPr="008C76B7" w:rsidRDefault="000A3B8D" w:rsidP="00E96B9A">
      <w:pPr>
        <w:pStyle w:val="NormalWeb"/>
        <w:shd w:val="clear" w:color="auto" w:fill="FFFFFF"/>
        <w:spacing w:before="0" w:beforeAutospacing="0" w:after="0" w:afterAutospacing="0" w:line="360" w:lineRule="auto"/>
        <w:ind w:left="403"/>
        <w:jc w:val="both"/>
        <w:textAlignment w:val="baseline"/>
        <w:rPr>
          <w:color w:val="273239"/>
          <w:spacing w:val="2"/>
        </w:rPr>
      </w:pPr>
      <w:r w:rsidRPr="008C76B7">
        <w:rPr>
          <w:color w:val="273239"/>
          <w:spacing w:val="2"/>
        </w:rPr>
        <w:t>seed type, and rainfall density from various sources like farm </w:t>
      </w:r>
      <w:r w:rsidRPr="008C76B7">
        <w:rPr>
          <w:rStyle w:val="Strong"/>
          <w:color w:val="273239"/>
          <w:spacing w:val="2"/>
          <w:bdr w:val="none" w:sz="0" w:space="0" w:color="auto" w:frame="1"/>
        </w:rPr>
        <w:t>sensors</w:t>
      </w:r>
      <w:r w:rsidRPr="008C76B7">
        <w:rPr>
          <w:color w:val="273239"/>
          <w:spacing w:val="2"/>
        </w:rPr>
        <w:t>, </w:t>
      </w:r>
      <w:r w:rsidRPr="008C76B7">
        <w:rPr>
          <w:rStyle w:val="Strong"/>
          <w:color w:val="273239"/>
          <w:spacing w:val="2"/>
          <w:bdr w:val="none" w:sz="0" w:space="0" w:color="auto" w:frame="1"/>
        </w:rPr>
        <w:t>satellites</w:t>
      </w:r>
      <w:r w:rsidRPr="008C76B7">
        <w:rPr>
          <w:color w:val="273239"/>
          <w:spacing w:val="2"/>
        </w:rPr>
        <w:t>, </w:t>
      </w:r>
      <w:r w:rsidRPr="008C76B7">
        <w:rPr>
          <w:rStyle w:val="Strong"/>
          <w:color w:val="273239"/>
          <w:spacing w:val="2"/>
          <w:bdr w:val="none" w:sz="0" w:space="0" w:color="auto" w:frame="1"/>
        </w:rPr>
        <w:t>local weather stations</w:t>
      </w:r>
      <w:r w:rsidRPr="008C76B7">
        <w:rPr>
          <w:color w:val="273239"/>
          <w:spacing w:val="2"/>
        </w:rPr>
        <w:t>,</w:t>
      </w:r>
    </w:p>
    <w:p w14:paraId="6DEBEEAF" w14:textId="77777777" w:rsidR="000A3B8D" w:rsidRPr="008C76B7" w:rsidRDefault="000A3B8D" w:rsidP="00E96B9A">
      <w:pPr>
        <w:pStyle w:val="NormalWeb"/>
        <w:shd w:val="clear" w:color="auto" w:fill="FFFFFF"/>
        <w:spacing w:before="0" w:beforeAutospacing="0" w:after="0" w:afterAutospacing="0" w:line="360" w:lineRule="auto"/>
        <w:ind w:left="403"/>
        <w:jc w:val="both"/>
        <w:textAlignment w:val="baseline"/>
        <w:rPr>
          <w:color w:val="273239"/>
          <w:spacing w:val="2"/>
        </w:rPr>
      </w:pPr>
      <w:r w:rsidRPr="008C76B7">
        <w:rPr>
          <w:color w:val="273239"/>
          <w:spacing w:val="2"/>
        </w:rPr>
        <w:t>etc. and then using this data with Machine Learning and </w:t>
      </w:r>
      <w:r w:rsidRPr="008C76B7">
        <w:rPr>
          <w:rStyle w:val="Strong"/>
          <w:color w:val="273239"/>
          <w:spacing w:val="2"/>
          <w:bdr w:val="none" w:sz="0" w:space="0" w:color="auto" w:frame="1"/>
        </w:rPr>
        <w:t>IoT </w:t>
      </w:r>
      <w:r w:rsidRPr="008C76B7">
        <w:rPr>
          <w:color w:val="273239"/>
          <w:spacing w:val="2"/>
        </w:rPr>
        <w:t xml:space="preserve">to create custom recommendations for each </w:t>
      </w:r>
    </w:p>
    <w:p w14:paraId="7EF08FF4" w14:textId="02A515B3" w:rsidR="000A3B8D" w:rsidRPr="008C76B7" w:rsidRDefault="000A3B8D" w:rsidP="00E96B9A">
      <w:pPr>
        <w:pStyle w:val="NormalWeb"/>
        <w:shd w:val="clear" w:color="auto" w:fill="FFFFFF"/>
        <w:spacing w:before="0" w:beforeAutospacing="0" w:after="0" w:afterAutospacing="0" w:line="360" w:lineRule="auto"/>
        <w:ind w:left="403"/>
        <w:jc w:val="both"/>
        <w:textAlignment w:val="baseline"/>
        <w:rPr>
          <w:color w:val="273239"/>
          <w:spacing w:val="2"/>
        </w:rPr>
      </w:pPr>
      <w:r w:rsidRPr="008C76B7">
        <w:rPr>
          <w:color w:val="273239"/>
          <w:spacing w:val="2"/>
        </w:rPr>
        <w:t>farm that will optimize the </w:t>
      </w:r>
      <w:r w:rsidRPr="008C76B7">
        <w:rPr>
          <w:rStyle w:val="Strong"/>
          <w:color w:val="273239"/>
          <w:spacing w:val="2"/>
          <w:bdr w:val="none" w:sz="0" w:space="0" w:color="auto" w:frame="1"/>
        </w:rPr>
        <w:t>planting procedure</w:t>
      </w:r>
      <w:r w:rsidRPr="008C76B7">
        <w:rPr>
          <w:color w:val="273239"/>
          <w:spacing w:val="2"/>
        </w:rPr>
        <w:t>, </w:t>
      </w:r>
      <w:r w:rsidRPr="008C76B7">
        <w:rPr>
          <w:rStyle w:val="Strong"/>
          <w:color w:val="273239"/>
          <w:spacing w:val="2"/>
          <w:bdr w:val="none" w:sz="0" w:space="0" w:color="auto" w:frame="1"/>
        </w:rPr>
        <w:t>irrigation levels required</w:t>
      </w:r>
      <w:r w:rsidRPr="008C76B7">
        <w:rPr>
          <w:color w:val="273239"/>
          <w:spacing w:val="2"/>
        </w:rPr>
        <w:t>, </w:t>
      </w:r>
      <w:r w:rsidRPr="008C76B7">
        <w:rPr>
          <w:rStyle w:val="Strong"/>
          <w:color w:val="273239"/>
          <w:spacing w:val="2"/>
          <w:bdr w:val="none" w:sz="0" w:space="0" w:color="auto" w:frame="1"/>
        </w:rPr>
        <w:t>fertilizer amount</w:t>
      </w:r>
      <w:r w:rsidRPr="008C76B7">
        <w:rPr>
          <w:color w:val="273239"/>
          <w:spacing w:val="2"/>
        </w:rPr>
        <w:t xml:space="preserve">, etc. </w:t>
      </w:r>
    </w:p>
    <w:p w14:paraId="44A83895" w14:textId="77777777" w:rsidR="00E96B9A" w:rsidRDefault="00E96B9A" w:rsidP="00E96B9A">
      <w:pPr>
        <w:pStyle w:val="NormalWeb"/>
        <w:shd w:val="clear" w:color="auto" w:fill="FFFFFF"/>
        <w:spacing w:before="0" w:beforeAutospacing="0" w:after="0" w:afterAutospacing="0" w:line="360" w:lineRule="auto"/>
        <w:ind w:left="403"/>
        <w:jc w:val="both"/>
        <w:textAlignment w:val="baseline"/>
        <w:rPr>
          <w:color w:val="000000" w:themeColor="text1"/>
          <w:spacing w:val="2"/>
          <w:lang w:val="en-IN"/>
        </w:rPr>
      </w:pPr>
      <w:r>
        <w:rPr>
          <w:color w:val="000000" w:themeColor="text1"/>
          <w:spacing w:val="2"/>
          <w:lang w:val="en-IN"/>
        </w:rPr>
        <w:t xml:space="preserve">      </w:t>
      </w:r>
      <w:r w:rsidR="008C76B7" w:rsidRPr="008C76B7">
        <w:rPr>
          <w:color w:val="000000" w:themeColor="text1"/>
          <w:spacing w:val="2"/>
          <w:lang w:val="en-IN"/>
        </w:rPr>
        <w:t xml:space="preserve">Smart farming, also known as smart agriculture, is the adoption of advanced technologies and </w:t>
      </w:r>
    </w:p>
    <w:p w14:paraId="10DCAF3A" w14:textId="77777777" w:rsidR="00E96B9A" w:rsidRDefault="008C76B7" w:rsidP="00E96B9A">
      <w:pPr>
        <w:pStyle w:val="NormalWeb"/>
        <w:shd w:val="clear" w:color="auto" w:fill="FFFFFF"/>
        <w:spacing w:before="0" w:beforeAutospacing="0" w:after="0" w:afterAutospacing="0" w:line="360" w:lineRule="auto"/>
        <w:ind w:left="403"/>
        <w:jc w:val="both"/>
        <w:textAlignment w:val="baseline"/>
        <w:rPr>
          <w:color w:val="000000" w:themeColor="text1"/>
          <w:spacing w:val="2"/>
          <w:lang w:val="en-IN"/>
        </w:rPr>
      </w:pPr>
      <w:r w:rsidRPr="008C76B7">
        <w:rPr>
          <w:color w:val="000000" w:themeColor="text1"/>
          <w:spacing w:val="2"/>
          <w:lang w:val="en-IN"/>
        </w:rPr>
        <w:t>Data</w:t>
      </w:r>
      <w:r>
        <w:rPr>
          <w:color w:val="000000" w:themeColor="text1"/>
          <w:spacing w:val="2"/>
          <w:lang w:val="en-IN"/>
        </w:rPr>
        <w:t>-</w:t>
      </w:r>
      <w:r w:rsidRPr="008C76B7">
        <w:rPr>
          <w:color w:val="000000" w:themeColor="text1"/>
          <w:spacing w:val="2"/>
          <w:lang w:val="en-IN"/>
        </w:rPr>
        <w:t>driven farm operations to optimize and improve </w:t>
      </w:r>
      <w:hyperlink r:id="rId26" w:tgtFrame="_self" w:history="1">
        <w:r w:rsidRPr="008C76B7">
          <w:rPr>
            <w:rStyle w:val="Hyperlink"/>
            <w:color w:val="000000" w:themeColor="text1"/>
            <w:spacing w:val="2"/>
            <w:u w:val="none"/>
            <w:lang w:val="en-IN"/>
          </w:rPr>
          <w:t>sustainability</w:t>
        </w:r>
      </w:hyperlink>
      <w:r w:rsidRPr="008C76B7">
        <w:rPr>
          <w:color w:val="000000" w:themeColor="text1"/>
          <w:spacing w:val="2"/>
          <w:lang w:val="en-IN"/>
        </w:rPr>
        <w:t xml:space="preserve"> in agricultural production. </w:t>
      </w:r>
    </w:p>
    <w:p w14:paraId="7351DAD4" w14:textId="77777777" w:rsidR="00E96B9A" w:rsidRDefault="00E96B9A" w:rsidP="00E96B9A">
      <w:pPr>
        <w:pStyle w:val="NormalWeb"/>
        <w:shd w:val="clear" w:color="auto" w:fill="FFFFFF"/>
        <w:spacing w:before="0" w:beforeAutospacing="0" w:after="0" w:afterAutospacing="0" w:line="360" w:lineRule="auto"/>
        <w:ind w:left="403"/>
        <w:jc w:val="both"/>
        <w:textAlignment w:val="baseline"/>
        <w:rPr>
          <w:color w:val="000000" w:themeColor="text1"/>
          <w:spacing w:val="2"/>
          <w:lang w:val="en-IN"/>
        </w:rPr>
      </w:pPr>
      <w:r>
        <w:rPr>
          <w:color w:val="000000" w:themeColor="text1"/>
          <w:spacing w:val="2"/>
          <w:lang w:val="en-IN"/>
        </w:rPr>
        <w:t xml:space="preserve">       </w:t>
      </w:r>
      <w:r w:rsidR="008C76B7" w:rsidRPr="008C76B7">
        <w:rPr>
          <w:color w:val="000000" w:themeColor="text1"/>
          <w:spacing w:val="2"/>
          <w:lang w:val="en-IN"/>
        </w:rPr>
        <w:t>Technologies</w:t>
      </w:r>
      <w:r>
        <w:rPr>
          <w:color w:val="000000" w:themeColor="text1"/>
          <w:spacing w:val="2"/>
          <w:lang w:val="en-IN"/>
        </w:rPr>
        <w:t xml:space="preserve"> </w:t>
      </w:r>
      <w:r w:rsidR="008C76B7" w:rsidRPr="008C76B7">
        <w:rPr>
          <w:color w:val="000000" w:themeColor="text1"/>
          <w:spacing w:val="2"/>
          <w:lang w:val="en-IN"/>
        </w:rPr>
        <w:t>used for smart farming include </w:t>
      </w:r>
      <w:hyperlink r:id="rId27" w:tgtFrame="_blank" w:history="1">
        <w:r w:rsidR="008C76B7" w:rsidRPr="008C76B7">
          <w:rPr>
            <w:rStyle w:val="Hyperlink"/>
            <w:color w:val="000000" w:themeColor="text1"/>
            <w:spacing w:val="2"/>
            <w:u w:val="none"/>
            <w:lang w:val="en-IN"/>
          </w:rPr>
          <w:t>artificial</w:t>
        </w:r>
        <w:r>
          <w:rPr>
            <w:rStyle w:val="Hyperlink"/>
            <w:color w:val="000000" w:themeColor="text1"/>
            <w:spacing w:val="2"/>
            <w:u w:val="none"/>
            <w:lang w:val="en-IN"/>
          </w:rPr>
          <w:t xml:space="preserve"> </w:t>
        </w:r>
        <w:r w:rsidR="008C76B7" w:rsidRPr="008C76B7">
          <w:rPr>
            <w:rStyle w:val="Hyperlink"/>
            <w:color w:val="000000" w:themeColor="text1"/>
            <w:spacing w:val="2"/>
            <w:u w:val="none"/>
            <w:lang w:val="en-IN"/>
          </w:rPr>
          <w:t>intelligence</w:t>
        </w:r>
      </w:hyperlink>
      <w:r w:rsidR="008C76B7" w:rsidRPr="008C76B7">
        <w:rPr>
          <w:color w:val="000000" w:themeColor="text1"/>
          <w:spacing w:val="2"/>
          <w:lang w:val="en-IN"/>
        </w:rPr>
        <w:t> (AI), </w:t>
      </w:r>
      <w:hyperlink r:id="rId28" w:tgtFrame="_blank" w:history="1">
        <w:r w:rsidR="008C76B7" w:rsidRPr="008C76B7">
          <w:rPr>
            <w:rStyle w:val="Hyperlink"/>
            <w:color w:val="000000" w:themeColor="text1"/>
            <w:spacing w:val="2"/>
            <w:u w:val="none"/>
            <w:lang w:val="en-IN"/>
          </w:rPr>
          <w:t>automation</w:t>
        </w:r>
      </w:hyperlink>
      <w:r w:rsidR="008C76B7" w:rsidRPr="008C76B7">
        <w:rPr>
          <w:color w:val="000000" w:themeColor="text1"/>
          <w:spacing w:val="2"/>
          <w:lang w:val="en-IN"/>
        </w:rPr>
        <w:t> and the</w:t>
      </w:r>
    </w:p>
    <w:p w14:paraId="1E3FDBCE" w14:textId="77777777" w:rsidR="00E96B9A" w:rsidRDefault="008C76B7" w:rsidP="00E96B9A">
      <w:pPr>
        <w:pStyle w:val="NormalWeb"/>
        <w:shd w:val="clear" w:color="auto" w:fill="FFFFFF"/>
        <w:spacing w:before="0" w:beforeAutospacing="0" w:after="0" w:afterAutospacing="0" w:line="360" w:lineRule="auto"/>
        <w:ind w:left="403"/>
        <w:jc w:val="both"/>
        <w:textAlignment w:val="baseline"/>
        <w:rPr>
          <w:color w:val="273239"/>
          <w:spacing w:val="2"/>
          <w:lang w:val="en-IN"/>
        </w:rPr>
      </w:pPr>
      <w:hyperlink r:id="rId29" w:tgtFrame="_blank" w:history="1">
        <w:r w:rsidRPr="00E96B9A">
          <w:rPr>
            <w:rStyle w:val="Hyperlink"/>
            <w:color w:val="000000" w:themeColor="text1"/>
            <w:spacing w:val="2"/>
            <w:u w:val="none"/>
            <w:lang w:val="en-IN"/>
          </w:rPr>
          <w:t>InternetofThings</w:t>
        </w:r>
        <w:r w:rsidRPr="00E96B9A">
          <w:rPr>
            <w:rStyle w:val="Hyperlink"/>
            <w:color w:val="000000" w:themeColor="text1"/>
            <w:spacing w:val="2"/>
            <w:lang w:val="en-IN"/>
          </w:rPr>
          <w:t> </w:t>
        </w:r>
      </w:hyperlink>
      <w:r w:rsidRPr="008C76B7">
        <w:rPr>
          <w:color w:val="000000" w:themeColor="text1"/>
          <w:spacing w:val="2"/>
          <w:lang w:val="en-IN"/>
        </w:rPr>
        <w:t>(IoT</w:t>
      </w:r>
      <w:r w:rsidR="00E96B9A" w:rsidRPr="008C76B7">
        <w:rPr>
          <w:color w:val="000000" w:themeColor="text1"/>
          <w:spacing w:val="2"/>
          <w:lang w:val="en-IN"/>
        </w:rPr>
        <w:t>).</w:t>
      </w:r>
      <w:r w:rsidR="00E96B9A" w:rsidRPr="008C76B7">
        <w:rPr>
          <w:color w:val="273239"/>
          <w:spacing w:val="2"/>
          <w:lang w:val="en-IN"/>
        </w:rPr>
        <w:t xml:space="preserve"> </w:t>
      </w:r>
    </w:p>
    <w:p w14:paraId="5229C6AE" w14:textId="77777777" w:rsidR="008C76B7" w:rsidRDefault="008C76B7" w:rsidP="00E96B9A">
      <w:pPr>
        <w:pStyle w:val="NormalWeb"/>
        <w:shd w:val="clear" w:color="auto" w:fill="FFFFFF"/>
        <w:spacing w:before="0" w:beforeAutospacing="0" w:after="0" w:afterAutospacing="0" w:line="360" w:lineRule="auto"/>
        <w:jc w:val="both"/>
        <w:textAlignment w:val="baseline"/>
        <w:rPr>
          <w:color w:val="273239"/>
          <w:spacing w:val="2"/>
          <w:lang w:val="en-IN"/>
        </w:rPr>
      </w:pPr>
      <w:r w:rsidRPr="008C76B7">
        <w:rPr>
          <w:color w:val="273239"/>
          <w:spacing w:val="2"/>
          <w:lang w:val="en-IN"/>
        </w:rPr>
        <w:t xml:space="preserve"> </w:t>
      </w:r>
      <w:r>
        <w:rPr>
          <w:color w:val="273239"/>
          <w:spacing w:val="2"/>
          <w:lang w:val="en-IN"/>
        </w:rPr>
        <w:t xml:space="preserve">      </w:t>
      </w:r>
      <w:r w:rsidRPr="008C76B7">
        <w:rPr>
          <w:color w:val="273239"/>
          <w:spacing w:val="2"/>
          <w:lang w:val="en-IN"/>
        </w:rPr>
        <w:t>Chief among</w:t>
      </w:r>
      <w:r>
        <w:rPr>
          <w:color w:val="273239"/>
          <w:spacing w:val="2"/>
        </w:rPr>
        <w:t xml:space="preserve"> </w:t>
      </w:r>
      <w:r w:rsidRPr="008C76B7">
        <w:rPr>
          <w:color w:val="273239"/>
          <w:spacing w:val="2"/>
          <w:lang w:val="en-IN"/>
        </w:rPr>
        <w:t>them is food security: food production must increase by 70% by 2050 to keep pace with</w:t>
      </w:r>
    </w:p>
    <w:p w14:paraId="5E3EB35E" w14:textId="3ED37195" w:rsidR="008C76B7" w:rsidRPr="008C76B7" w:rsidRDefault="008C76B7" w:rsidP="00E96B9A">
      <w:pPr>
        <w:pStyle w:val="NormalWeb"/>
        <w:shd w:val="clear" w:color="auto" w:fill="FFFFFF"/>
        <w:spacing w:before="0" w:beforeAutospacing="0" w:after="0" w:afterAutospacing="0" w:line="360" w:lineRule="auto"/>
        <w:jc w:val="both"/>
        <w:textAlignment w:val="baseline"/>
        <w:rPr>
          <w:color w:val="273239"/>
          <w:spacing w:val="2"/>
        </w:rPr>
      </w:pPr>
      <w:r>
        <w:rPr>
          <w:color w:val="273239"/>
          <w:spacing w:val="2"/>
          <w:lang w:val="en-IN"/>
        </w:rPr>
        <w:t xml:space="preserve">      </w:t>
      </w:r>
      <w:r w:rsidRPr="008C76B7">
        <w:rPr>
          <w:color w:val="273239"/>
          <w:spacing w:val="2"/>
          <w:lang w:val="en-IN"/>
        </w:rPr>
        <w:t> global population growth, according to the International Monetary Fund</w:t>
      </w:r>
      <w:r>
        <w:rPr>
          <w:color w:val="273239"/>
          <w:spacing w:val="2"/>
          <w:lang w:val="en-IN"/>
        </w:rPr>
        <w:t>.</w:t>
      </w:r>
    </w:p>
    <w:p w14:paraId="2ABB627E" w14:textId="77777777" w:rsidR="00E96B9A" w:rsidRDefault="008C76B7" w:rsidP="00E96B9A">
      <w:pPr>
        <w:pStyle w:val="NormalWeb"/>
        <w:spacing w:beforeAutospacing="0" w:afterAutospacing="0" w:line="360" w:lineRule="auto"/>
        <w:ind w:left="403"/>
        <w:jc w:val="both"/>
        <w:rPr>
          <w:color w:val="000000" w:themeColor="text1"/>
          <w:spacing w:val="2"/>
          <w:lang w:val="en-IN"/>
        </w:rPr>
      </w:pPr>
      <w:r>
        <w:rPr>
          <w:color w:val="000000" w:themeColor="text1"/>
          <w:spacing w:val="2"/>
          <w:lang w:val="en-IN"/>
        </w:rPr>
        <w:t xml:space="preserve">       </w:t>
      </w:r>
      <w:hyperlink r:id="rId30" w:tgtFrame="_self" w:history="1">
        <w:r w:rsidRPr="008C76B7">
          <w:rPr>
            <w:rStyle w:val="Hyperlink"/>
            <w:color w:val="000000" w:themeColor="text1"/>
            <w:spacing w:val="2"/>
            <w:u w:val="none"/>
            <w:lang w:val="en-IN"/>
          </w:rPr>
          <w:t>Climate change</w:t>
        </w:r>
      </w:hyperlink>
      <w:r w:rsidRPr="008C76B7">
        <w:rPr>
          <w:color w:val="000000" w:themeColor="text1"/>
          <w:spacing w:val="2"/>
          <w:lang w:val="en-IN"/>
        </w:rPr>
        <w:t xml:space="preserve"> is making it harder to secure enough food. It reduces crop yields and endangers </w:t>
      </w:r>
    </w:p>
    <w:p w14:paraId="7393455A" w14:textId="77777777" w:rsidR="00E96B9A" w:rsidRDefault="00E96B9A" w:rsidP="00E96B9A">
      <w:pPr>
        <w:pStyle w:val="NormalWeb"/>
        <w:spacing w:beforeAutospacing="0" w:afterAutospacing="0" w:line="360" w:lineRule="auto"/>
        <w:ind w:left="403"/>
        <w:jc w:val="both"/>
        <w:rPr>
          <w:color w:val="000000" w:themeColor="text1"/>
          <w:spacing w:val="2"/>
          <w:lang w:val="en-IN"/>
        </w:rPr>
      </w:pPr>
      <w:r>
        <w:rPr>
          <w:color w:val="000000" w:themeColor="text1"/>
          <w:spacing w:val="2"/>
          <w:lang w:val="en-IN"/>
        </w:rPr>
        <w:t xml:space="preserve"> </w:t>
      </w:r>
      <w:r w:rsidR="008C76B7" w:rsidRPr="008C76B7">
        <w:rPr>
          <w:color w:val="000000" w:themeColor="text1"/>
          <w:spacing w:val="2"/>
          <w:lang w:val="en-IN"/>
        </w:rPr>
        <w:t xml:space="preserve">the availability of natural resources such as water for irrigation. </w:t>
      </w:r>
    </w:p>
    <w:p w14:paraId="53DCF857" w14:textId="77777777" w:rsidR="00E96B9A" w:rsidRDefault="008C76B7" w:rsidP="00E96B9A">
      <w:pPr>
        <w:pStyle w:val="NormalWeb"/>
        <w:spacing w:beforeAutospacing="0" w:afterAutospacing="0" w:line="360" w:lineRule="auto"/>
        <w:ind w:left="403"/>
        <w:jc w:val="both"/>
        <w:rPr>
          <w:color w:val="000000" w:themeColor="text1"/>
          <w:spacing w:val="2"/>
          <w:lang w:val="en-IN"/>
        </w:rPr>
      </w:pPr>
      <w:r w:rsidRPr="008C76B7">
        <w:rPr>
          <w:color w:val="000000" w:themeColor="text1"/>
          <w:spacing w:val="2"/>
          <w:lang w:val="en-IN"/>
        </w:rPr>
        <w:t xml:space="preserve">In addition to climate issues, the agricultural sector also faces profitability challenges amid the rising </w:t>
      </w:r>
    </w:p>
    <w:p w14:paraId="1CCBA412" w14:textId="73D88115" w:rsidR="00FB518E" w:rsidRDefault="008C76B7" w:rsidP="00E96B9A">
      <w:pPr>
        <w:pStyle w:val="NormalWeb"/>
        <w:spacing w:beforeAutospacing="0" w:afterAutospacing="0" w:line="360" w:lineRule="auto"/>
        <w:ind w:left="403"/>
        <w:jc w:val="both"/>
        <w:rPr>
          <w:color w:val="000000" w:themeColor="text1"/>
          <w:spacing w:val="2"/>
          <w:lang w:val="en-IN"/>
        </w:rPr>
      </w:pPr>
      <w:r w:rsidRPr="008C76B7">
        <w:rPr>
          <w:color w:val="000000" w:themeColor="text1"/>
          <w:spacing w:val="2"/>
          <w:lang w:val="en-IN"/>
        </w:rPr>
        <w:t>costs of inputs like fertilizer, volatile commodity prices and increasing regulatory requirements.</w:t>
      </w:r>
    </w:p>
    <w:p w14:paraId="0B0E829E" w14:textId="02F3E12E" w:rsidR="00FB518E" w:rsidRDefault="00FB518E" w:rsidP="00E96B9A">
      <w:pPr>
        <w:pStyle w:val="NormalWeb"/>
        <w:spacing w:beforeAutospacing="0" w:afterAutospacing="0"/>
        <w:ind w:left="403"/>
        <w:jc w:val="both"/>
        <w:rPr>
          <w:color w:val="000000" w:themeColor="text1"/>
          <w:spacing w:val="2"/>
          <w:lang w:val="en-IN"/>
        </w:rPr>
      </w:pPr>
      <w:r>
        <w:rPr>
          <w:noProof/>
        </w:rPr>
        <w:lastRenderedPageBreak/>
        <w:drawing>
          <wp:anchor distT="0" distB="0" distL="114300" distR="114300" simplePos="0" relativeHeight="251668480" behindDoc="0" locked="0" layoutInCell="1" allowOverlap="1" wp14:anchorId="7AA2E8CF" wp14:editId="180FFBF8">
            <wp:simplePos x="0" y="0"/>
            <wp:positionH relativeFrom="column">
              <wp:posOffset>510540</wp:posOffset>
            </wp:positionH>
            <wp:positionV relativeFrom="paragraph">
              <wp:posOffset>71120</wp:posOffset>
            </wp:positionV>
            <wp:extent cx="5486400" cy="1912620"/>
            <wp:effectExtent l="0" t="0" r="0" b="0"/>
            <wp:wrapSquare wrapText="bothSides"/>
            <wp:docPr id="846875782" name="Picture 109" descr="Smart Agriculture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mart Agriculture - new"/>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1912620"/>
                    </a:xfrm>
                    <a:prstGeom prst="rect">
                      <a:avLst/>
                    </a:prstGeom>
                    <a:noFill/>
                    <a:ln>
                      <a:noFill/>
                    </a:ln>
                  </pic:spPr>
                </pic:pic>
              </a:graphicData>
            </a:graphic>
          </wp:anchor>
        </w:drawing>
      </w:r>
    </w:p>
    <w:p w14:paraId="1847D454" w14:textId="563323DE" w:rsidR="00FB518E" w:rsidRDefault="00FB518E" w:rsidP="008C76B7">
      <w:pPr>
        <w:pStyle w:val="NormalWeb"/>
        <w:spacing w:beforeAutospacing="0" w:afterAutospacing="0"/>
        <w:ind w:left="403"/>
        <w:rPr>
          <w:color w:val="000000" w:themeColor="text1"/>
          <w:spacing w:val="2"/>
          <w:lang w:val="en-IN"/>
        </w:rPr>
      </w:pPr>
    </w:p>
    <w:p w14:paraId="79556D1B" w14:textId="77777777" w:rsidR="00FB518E" w:rsidRPr="00FB518E" w:rsidRDefault="00FB518E" w:rsidP="00FB518E">
      <w:pPr>
        <w:rPr>
          <w:lang w:val="en-IN" w:bidi="ml-IN"/>
        </w:rPr>
      </w:pPr>
    </w:p>
    <w:p w14:paraId="1DA9B742" w14:textId="77777777" w:rsidR="00FB518E" w:rsidRPr="00FB518E" w:rsidRDefault="00FB518E" w:rsidP="00FB518E">
      <w:pPr>
        <w:rPr>
          <w:lang w:val="en-IN" w:bidi="ml-IN"/>
        </w:rPr>
      </w:pPr>
    </w:p>
    <w:p w14:paraId="70C1A824" w14:textId="77777777" w:rsidR="00FB518E" w:rsidRPr="00FB518E" w:rsidRDefault="00FB518E" w:rsidP="00FB518E">
      <w:pPr>
        <w:rPr>
          <w:lang w:val="en-IN" w:bidi="ml-IN"/>
        </w:rPr>
      </w:pPr>
    </w:p>
    <w:p w14:paraId="01723C05" w14:textId="77777777" w:rsidR="00FB518E" w:rsidRPr="00FB518E" w:rsidRDefault="00FB518E" w:rsidP="00FB518E">
      <w:pPr>
        <w:rPr>
          <w:lang w:val="en-IN" w:bidi="ml-IN"/>
        </w:rPr>
      </w:pPr>
    </w:p>
    <w:p w14:paraId="2860B092" w14:textId="77777777" w:rsidR="00FB518E" w:rsidRPr="00FB518E" w:rsidRDefault="00FB518E" w:rsidP="00FB518E">
      <w:pPr>
        <w:rPr>
          <w:lang w:val="en-IN" w:bidi="ml-IN"/>
        </w:rPr>
      </w:pPr>
    </w:p>
    <w:p w14:paraId="02CE0C29" w14:textId="77777777" w:rsidR="00FB518E" w:rsidRPr="00FB518E" w:rsidRDefault="00FB518E" w:rsidP="00FB518E">
      <w:pPr>
        <w:rPr>
          <w:lang w:val="en-IN" w:bidi="ml-IN"/>
        </w:rPr>
      </w:pPr>
    </w:p>
    <w:p w14:paraId="05F2C7BE" w14:textId="77777777" w:rsidR="00FB518E" w:rsidRPr="00FB518E" w:rsidRDefault="00FB518E" w:rsidP="00FB518E">
      <w:pPr>
        <w:rPr>
          <w:lang w:val="en-IN" w:bidi="ml-IN"/>
        </w:rPr>
      </w:pPr>
    </w:p>
    <w:p w14:paraId="77D59348" w14:textId="77777777" w:rsidR="00FB518E" w:rsidRPr="00FB518E" w:rsidRDefault="00FB518E" w:rsidP="00FB518E">
      <w:pPr>
        <w:rPr>
          <w:lang w:val="en-IN" w:bidi="ml-IN"/>
        </w:rPr>
      </w:pPr>
    </w:p>
    <w:p w14:paraId="3DA15DF4" w14:textId="77777777" w:rsidR="00FB518E" w:rsidRDefault="00FB518E" w:rsidP="00FB518E">
      <w:pPr>
        <w:pStyle w:val="NormalWeb"/>
        <w:spacing w:beforeAutospacing="0" w:afterAutospacing="0"/>
        <w:rPr>
          <w:color w:val="000000" w:themeColor="text1"/>
          <w:spacing w:val="2"/>
          <w:lang w:val="en-IN"/>
        </w:rPr>
      </w:pPr>
    </w:p>
    <w:p w14:paraId="19E64CAD" w14:textId="757CE8C1" w:rsidR="008C76B7" w:rsidRDefault="00FB518E" w:rsidP="00FB518E">
      <w:pPr>
        <w:ind w:right="1379"/>
        <w:rPr>
          <w:b/>
          <w:spacing w:val="-2"/>
          <w:sz w:val="24"/>
        </w:rPr>
      </w:pPr>
      <w:r>
        <w:rPr>
          <w:b/>
          <w:sz w:val="24"/>
        </w:rPr>
        <w:t xml:space="preserve">                                                      Fig</w:t>
      </w:r>
      <w:r>
        <w:rPr>
          <w:b/>
          <w:spacing w:val="-3"/>
          <w:sz w:val="24"/>
        </w:rPr>
        <w:t xml:space="preserve"> </w:t>
      </w:r>
      <w:r>
        <w:rPr>
          <w:b/>
          <w:sz w:val="24"/>
        </w:rPr>
        <w:t>3.</w:t>
      </w:r>
      <w:r w:rsidR="00A03549">
        <w:rPr>
          <w:b/>
          <w:sz w:val="24"/>
        </w:rPr>
        <w:t>6</w:t>
      </w:r>
      <w:r>
        <w:rPr>
          <w:b/>
          <w:spacing w:val="2"/>
          <w:sz w:val="24"/>
        </w:rPr>
        <w:t xml:space="preserve"> </w:t>
      </w:r>
      <w:r>
        <w:rPr>
          <w:b/>
          <w:spacing w:val="-2"/>
          <w:sz w:val="24"/>
        </w:rPr>
        <w:t>IOT in Agriculture</w:t>
      </w:r>
    </w:p>
    <w:p w14:paraId="0B622201" w14:textId="77777777" w:rsidR="00365038" w:rsidRDefault="00365038" w:rsidP="00FB518E">
      <w:pPr>
        <w:ind w:right="1379"/>
        <w:rPr>
          <w:b/>
          <w:spacing w:val="-2"/>
          <w:sz w:val="24"/>
        </w:rPr>
      </w:pPr>
    </w:p>
    <w:p w14:paraId="4AC1E9F2" w14:textId="77777777" w:rsidR="00FB518E" w:rsidRPr="00FB518E" w:rsidRDefault="00FB518E" w:rsidP="00FB518E">
      <w:pPr>
        <w:ind w:right="1379"/>
        <w:rPr>
          <w:b/>
          <w:sz w:val="24"/>
        </w:rPr>
      </w:pPr>
    </w:p>
    <w:p w14:paraId="54CD34E4" w14:textId="3D44CF1F" w:rsidR="0020782C" w:rsidRDefault="00C90D38" w:rsidP="00C90D38">
      <w:pPr>
        <w:pStyle w:val="Heading2"/>
        <w:tabs>
          <w:tab w:val="left" w:pos="1039"/>
        </w:tabs>
        <w:ind w:left="413"/>
      </w:pPr>
      <w:bookmarkStart w:id="37" w:name="3.8.2_ENTER_PRIZE"/>
      <w:bookmarkEnd w:id="37"/>
      <w:r>
        <w:rPr>
          <w:spacing w:val="-2"/>
        </w:rPr>
        <w:t xml:space="preserve">3.9.2 </w:t>
      </w:r>
      <w:r w:rsidR="008C76B7">
        <w:rPr>
          <w:spacing w:val="-2"/>
        </w:rPr>
        <w:t xml:space="preserve">SMART VEHICLE </w:t>
      </w:r>
    </w:p>
    <w:p w14:paraId="449BB8A4" w14:textId="77777777" w:rsidR="00FB518E" w:rsidRDefault="00FB518E" w:rsidP="00FB518E">
      <w:pPr>
        <w:pStyle w:val="BodyText"/>
        <w:spacing w:before="58"/>
        <w:jc w:val="both"/>
      </w:pPr>
      <w:r>
        <w:t xml:space="preserve">      </w:t>
      </w:r>
    </w:p>
    <w:p w14:paraId="1B218488" w14:textId="64F352CC" w:rsidR="00FB518E" w:rsidRPr="00FB518E" w:rsidRDefault="00FB518E" w:rsidP="00FB518E">
      <w:pPr>
        <w:pStyle w:val="BodyText"/>
        <w:spacing w:before="58"/>
      </w:pPr>
      <w:r>
        <w:t xml:space="preserve"> </w:t>
      </w:r>
      <w:r w:rsidRPr="00FB518E">
        <w:t>A smart vehicle is a modern automobile equipped with advanced electronics, sensors, internet connectivity,</w:t>
      </w:r>
    </w:p>
    <w:p w14:paraId="69E95580" w14:textId="77777777" w:rsidR="00FB518E" w:rsidRPr="00FB518E" w:rsidRDefault="00FB518E" w:rsidP="00FB518E">
      <w:pPr>
        <w:pStyle w:val="BodyText"/>
        <w:spacing w:before="58"/>
      </w:pPr>
      <w:r w:rsidRPr="00FB518E">
        <w:t xml:space="preserve"> and artificial intelligence (AI) that enable it to interact with its surroundings, optimize performance, and </w:t>
      </w:r>
    </w:p>
    <w:p w14:paraId="10E3DD9F" w14:textId="77777777" w:rsidR="00FB518E" w:rsidRPr="00FB518E" w:rsidRDefault="00FB518E" w:rsidP="00FB518E">
      <w:pPr>
        <w:pStyle w:val="BodyText"/>
        <w:spacing w:before="58"/>
      </w:pPr>
      <w:r w:rsidRPr="00FB518E">
        <w:t>improve safety. These vehicles are designed to enhance the driving experience, increase efficiency, and reduce</w:t>
      </w:r>
    </w:p>
    <w:p w14:paraId="3C0CC5B2" w14:textId="3781FD6C" w:rsidR="0020782C" w:rsidRPr="00FB518E" w:rsidRDefault="00FB518E" w:rsidP="00FB518E">
      <w:pPr>
        <w:pStyle w:val="BodyText"/>
        <w:spacing w:before="58"/>
      </w:pPr>
      <w:r w:rsidRPr="00FB518E">
        <w:t xml:space="preserve"> traffic congestion. </w:t>
      </w:r>
    </w:p>
    <w:p w14:paraId="2BB36DCF" w14:textId="0C38C4C8" w:rsidR="00FB518E" w:rsidRPr="00FB518E" w:rsidRDefault="00FB518E" w:rsidP="00FB518E">
      <w:pPr>
        <w:pStyle w:val="BodyText"/>
        <w:spacing w:line="360" w:lineRule="auto"/>
        <w:ind w:left="413" w:right="627" w:firstLine="571"/>
        <w:jc w:val="both"/>
        <w:rPr>
          <w:lang w:val="en-IN"/>
        </w:rPr>
      </w:pPr>
      <w:r w:rsidRPr="00FB518E">
        <w:rPr>
          <w:lang w:val="en"/>
        </w:rPr>
        <w:t>Innovative features and underpinning technologies. Autonomous driving – The zenith of smart vehicle innovation is autonomous driving, which harnesses artificial intelligence (AI), machine learning, and a suite of sensors including LiDAR, radar, and cameras.</w:t>
      </w:r>
    </w:p>
    <w:p w14:paraId="7B3815C7" w14:textId="4FF601E4" w:rsidR="00FB518E" w:rsidRPr="00FB518E" w:rsidRDefault="00FB518E" w:rsidP="00FB518E">
      <w:pPr>
        <w:pStyle w:val="BodyText"/>
        <w:spacing w:line="360" w:lineRule="auto"/>
        <w:ind w:left="413" w:right="627" w:firstLine="571"/>
        <w:jc w:val="both"/>
        <w:rPr>
          <w:lang w:val="en-IN"/>
        </w:rPr>
      </w:pPr>
      <w:r w:rsidRPr="00FB518E">
        <w:rPr>
          <w:lang w:val="en"/>
        </w:rPr>
        <w:t>Smart vehicles use a bunch of fancy technologies like the Internet of things (IoT), Artificial Intelligence (AI), and high-tech sensors to make driving way better. Smart vehicle utilizes technology to enhance safety, efficiency, connectivity, and an overall driving experience.</w:t>
      </w:r>
    </w:p>
    <w:p w14:paraId="6EE544AE" w14:textId="255002A6" w:rsidR="00FB518E" w:rsidRDefault="00FB518E">
      <w:pPr>
        <w:pStyle w:val="BodyText"/>
        <w:spacing w:before="29"/>
      </w:pPr>
      <w:r>
        <w:t xml:space="preserve">   Benefits of Smart Agriculture:</w:t>
      </w:r>
    </w:p>
    <w:p w14:paraId="0643C318" w14:textId="361B5585" w:rsidR="00FB518E" w:rsidRPr="00FB518E" w:rsidRDefault="00FB518E" w:rsidP="00FB518E">
      <w:pPr>
        <w:pStyle w:val="BodyText"/>
        <w:numPr>
          <w:ilvl w:val="0"/>
          <w:numId w:val="60"/>
        </w:numPr>
        <w:spacing w:before="29"/>
        <w:rPr>
          <w:lang w:val="en-IN"/>
        </w:rPr>
      </w:pPr>
      <w:r w:rsidRPr="00FB518E">
        <w:rPr>
          <w:lang w:val="en-IN"/>
        </w:rPr>
        <w:t>Enhanced Safety Features</w:t>
      </w:r>
    </w:p>
    <w:p w14:paraId="70A01209" w14:textId="758EA87D" w:rsidR="00FB518E" w:rsidRPr="00FB518E" w:rsidRDefault="00FB518E" w:rsidP="00FB518E">
      <w:pPr>
        <w:pStyle w:val="BodyText"/>
        <w:numPr>
          <w:ilvl w:val="0"/>
          <w:numId w:val="60"/>
        </w:numPr>
        <w:spacing w:before="29"/>
        <w:rPr>
          <w:lang w:val="en-IN"/>
        </w:rPr>
      </w:pPr>
      <w:r w:rsidRPr="00FB518E">
        <w:rPr>
          <w:lang w:val="en-IN"/>
        </w:rPr>
        <w:t>Improved Connectivity</w:t>
      </w:r>
    </w:p>
    <w:p w14:paraId="47E0C474" w14:textId="461CF6EC" w:rsidR="00FB518E" w:rsidRPr="00FB518E" w:rsidRDefault="00FB518E" w:rsidP="00FB518E">
      <w:pPr>
        <w:pStyle w:val="BodyText"/>
        <w:numPr>
          <w:ilvl w:val="0"/>
          <w:numId w:val="60"/>
        </w:numPr>
        <w:spacing w:before="29"/>
        <w:rPr>
          <w:lang w:val="en-IN"/>
        </w:rPr>
      </w:pPr>
      <w:r w:rsidRPr="00FB518E">
        <w:rPr>
          <w:lang w:val="en-IN"/>
        </w:rPr>
        <w:t>Autonomous Driving Capabilities</w:t>
      </w:r>
    </w:p>
    <w:p w14:paraId="14DD603F" w14:textId="4AFB0739" w:rsidR="00FB518E" w:rsidRPr="00FB518E" w:rsidRDefault="00FB518E" w:rsidP="00FB518E">
      <w:pPr>
        <w:pStyle w:val="BodyText"/>
        <w:numPr>
          <w:ilvl w:val="0"/>
          <w:numId w:val="60"/>
        </w:numPr>
        <w:spacing w:before="29"/>
        <w:rPr>
          <w:lang w:val="en-IN"/>
        </w:rPr>
      </w:pPr>
      <w:r w:rsidRPr="00FB518E">
        <w:rPr>
          <w:lang w:val="en-IN"/>
        </w:rPr>
        <w:t>Eco-Friendly Innovations</w:t>
      </w:r>
      <w:r w:rsidR="00111CD8">
        <w:rPr>
          <w:lang w:val="en-IN"/>
        </w:rPr>
        <w:t>+</w:t>
      </w:r>
    </w:p>
    <w:p w14:paraId="0BC21D04" w14:textId="6EFA1F7E" w:rsidR="00FB518E" w:rsidRPr="00FB518E" w:rsidRDefault="00FB518E" w:rsidP="00FB518E">
      <w:pPr>
        <w:pStyle w:val="BodyText"/>
        <w:numPr>
          <w:ilvl w:val="0"/>
          <w:numId w:val="60"/>
        </w:numPr>
        <w:spacing w:before="29"/>
        <w:rPr>
          <w:lang w:val="en-IN"/>
        </w:rPr>
      </w:pPr>
      <w:r w:rsidRPr="00FB518E">
        <w:rPr>
          <w:lang w:val="en-IN"/>
        </w:rPr>
        <w:t>Personalized Driving Experience</w:t>
      </w:r>
    </w:p>
    <w:p w14:paraId="30DFEAE9" w14:textId="77777777" w:rsidR="00FB518E" w:rsidRDefault="00FB518E" w:rsidP="00FB518E">
      <w:pPr>
        <w:pStyle w:val="BodyText"/>
        <w:numPr>
          <w:ilvl w:val="0"/>
          <w:numId w:val="60"/>
        </w:numPr>
        <w:spacing w:before="29"/>
        <w:rPr>
          <w:lang w:val="en-IN"/>
        </w:rPr>
      </w:pPr>
      <w:r w:rsidRPr="00FB518E">
        <w:rPr>
          <w:lang w:val="en-IN"/>
        </w:rPr>
        <w:t>Future Prospects</w:t>
      </w:r>
    </w:p>
    <w:p w14:paraId="432E166B" w14:textId="3C59E5B6" w:rsidR="00111CD8" w:rsidRDefault="00A03549" w:rsidP="00111CD8">
      <w:pPr>
        <w:pStyle w:val="BodyText"/>
        <w:spacing w:before="29"/>
        <w:rPr>
          <w:lang w:val="en-IN"/>
        </w:rPr>
      </w:pPr>
      <w:r>
        <w:rPr>
          <w:noProof/>
          <w:sz w:val="20"/>
          <w:lang w:bidi="ml-IN"/>
        </w:rPr>
        <w:drawing>
          <wp:anchor distT="0" distB="0" distL="0" distR="0" simplePos="0" relativeHeight="251658752" behindDoc="1" locked="0" layoutInCell="1" allowOverlap="1" wp14:anchorId="2C06DF01" wp14:editId="082A2282">
            <wp:simplePos x="0" y="0"/>
            <wp:positionH relativeFrom="page">
              <wp:posOffset>1435100</wp:posOffset>
            </wp:positionH>
            <wp:positionV relativeFrom="paragraph">
              <wp:posOffset>88900</wp:posOffset>
            </wp:positionV>
            <wp:extent cx="3746500" cy="1778000"/>
            <wp:effectExtent l="0" t="0" r="6350" b="0"/>
            <wp:wrapTopAndBottom/>
            <wp:docPr id="401932407"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2" cstate="print"/>
                    <a:stretch>
                      <a:fillRect/>
                    </a:stretch>
                  </pic:blipFill>
                  <pic:spPr>
                    <a:xfrm>
                      <a:off x="0" y="0"/>
                      <a:ext cx="3746500" cy="1778000"/>
                    </a:xfrm>
                    <a:prstGeom prst="rect">
                      <a:avLst/>
                    </a:prstGeom>
                  </pic:spPr>
                </pic:pic>
              </a:graphicData>
            </a:graphic>
            <wp14:sizeRelH relativeFrom="margin">
              <wp14:pctWidth>0</wp14:pctWidth>
            </wp14:sizeRelH>
            <wp14:sizeRelV relativeFrom="margin">
              <wp14:pctHeight>0</wp14:pctHeight>
            </wp14:sizeRelV>
          </wp:anchor>
        </w:drawing>
      </w:r>
    </w:p>
    <w:p w14:paraId="73B709AC" w14:textId="79BE6D91" w:rsidR="00A03549" w:rsidRPr="00111CD8" w:rsidRDefault="00A03549" w:rsidP="00A03549">
      <w:pPr>
        <w:ind w:right="1379"/>
        <w:rPr>
          <w:b/>
          <w:spacing w:val="-2"/>
          <w:sz w:val="24"/>
        </w:rPr>
      </w:pPr>
      <w:r>
        <w:rPr>
          <w:b/>
          <w:sz w:val="24"/>
        </w:rPr>
        <w:t xml:space="preserve">                                                      Fig</w:t>
      </w:r>
      <w:r>
        <w:rPr>
          <w:b/>
          <w:spacing w:val="-3"/>
          <w:sz w:val="24"/>
        </w:rPr>
        <w:t xml:space="preserve"> </w:t>
      </w:r>
      <w:r>
        <w:rPr>
          <w:b/>
          <w:sz w:val="24"/>
        </w:rPr>
        <w:t>3.</w:t>
      </w:r>
      <w:r w:rsidR="007C74B0">
        <w:rPr>
          <w:b/>
          <w:sz w:val="24"/>
        </w:rPr>
        <w:t>7</w:t>
      </w:r>
      <w:r>
        <w:rPr>
          <w:b/>
          <w:spacing w:val="2"/>
          <w:sz w:val="24"/>
        </w:rPr>
        <w:t xml:space="preserve"> </w:t>
      </w:r>
      <w:r>
        <w:rPr>
          <w:b/>
          <w:spacing w:val="-2"/>
          <w:sz w:val="24"/>
        </w:rPr>
        <w:t xml:space="preserve">IOT in VEHICLE </w:t>
      </w:r>
    </w:p>
    <w:p w14:paraId="4A42B02B" w14:textId="4423301F" w:rsidR="00111CD8" w:rsidRPr="00FB518E" w:rsidRDefault="00111CD8" w:rsidP="00111CD8">
      <w:pPr>
        <w:pStyle w:val="BodyText"/>
        <w:spacing w:before="29"/>
        <w:rPr>
          <w:lang w:val="en-IN"/>
        </w:rPr>
      </w:pPr>
    </w:p>
    <w:p w14:paraId="12EB7D6D" w14:textId="0EFB1496" w:rsidR="00FB518E" w:rsidRDefault="00FB518E">
      <w:pPr>
        <w:pStyle w:val="BodyText"/>
        <w:spacing w:before="29"/>
      </w:pPr>
      <w:r>
        <w:lastRenderedPageBreak/>
        <w:t xml:space="preserve"> </w:t>
      </w:r>
    </w:p>
    <w:p w14:paraId="02B45217" w14:textId="3D764D19" w:rsidR="0020782C" w:rsidRDefault="000A3B8D" w:rsidP="007C74B0">
      <w:pPr>
        <w:pStyle w:val="Heading3"/>
        <w:tabs>
          <w:tab w:val="left" w:pos="2259"/>
        </w:tabs>
        <w:ind w:left="0"/>
        <w:jc w:val="both"/>
      </w:pPr>
      <w:bookmarkStart w:id="38" w:name="3.6.1_Utilities"/>
      <w:bookmarkEnd w:id="38"/>
      <w:r>
        <w:rPr>
          <w:spacing w:val="-2"/>
        </w:rPr>
        <w:t>3.</w:t>
      </w:r>
      <w:r w:rsidR="00C90D38">
        <w:rPr>
          <w:spacing w:val="-2"/>
        </w:rPr>
        <w:t>9</w:t>
      </w:r>
      <w:r>
        <w:rPr>
          <w:spacing w:val="-2"/>
        </w:rPr>
        <w:t xml:space="preserve">.3 </w:t>
      </w:r>
      <w:r w:rsidR="00111CD8">
        <w:rPr>
          <w:spacing w:val="-2"/>
        </w:rPr>
        <w:t xml:space="preserve">SMART HOME </w:t>
      </w:r>
    </w:p>
    <w:p w14:paraId="4BB1515C" w14:textId="77777777" w:rsidR="00111CD8" w:rsidRDefault="00111CD8" w:rsidP="00111CD8">
      <w:pPr>
        <w:pStyle w:val="BodyText"/>
        <w:spacing w:line="360" w:lineRule="auto"/>
        <w:ind w:left="413" w:right="656" w:firstLine="634"/>
        <w:jc w:val="both"/>
        <w:rPr>
          <w:lang w:val="en-IN"/>
        </w:rPr>
      </w:pPr>
    </w:p>
    <w:p w14:paraId="2555173C" w14:textId="197A5213" w:rsidR="0020782C" w:rsidRDefault="00111CD8" w:rsidP="00111CD8">
      <w:pPr>
        <w:pStyle w:val="BodyText"/>
        <w:spacing w:line="360" w:lineRule="auto"/>
        <w:ind w:left="413" w:right="656" w:firstLine="634"/>
        <w:jc w:val="both"/>
      </w:pPr>
      <w:r w:rsidRPr="00111CD8">
        <w:rPr>
          <w:lang w:val="en-IN"/>
        </w:rPr>
        <w:t>A smart home is equipped with internet-connected devices that allow the home's security features, appliances, climate controls, and more to be operated remotely via a mobile device. They can be set up using either hardwired or wireless systems.</w:t>
      </w:r>
    </w:p>
    <w:p w14:paraId="78D9FF21" w14:textId="441AE522" w:rsidR="0020782C" w:rsidRDefault="00111CD8" w:rsidP="00111CD8">
      <w:pPr>
        <w:pStyle w:val="BodyText"/>
        <w:spacing w:line="360" w:lineRule="auto"/>
        <w:ind w:left="413" w:right="656" w:firstLine="634"/>
        <w:jc w:val="both"/>
      </w:pPr>
      <w:r w:rsidRPr="00111CD8">
        <w:rPr>
          <w:lang w:val="en-IN"/>
        </w:rPr>
        <w:t>Outdoor security cameras, video doorbells, smart locks, smart entertainment speakers, connected thermostats, pet cameras, and smart thermostats are among the many internet-connected home products now readily available to consumers.</w:t>
      </w:r>
    </w:p>
    <w:p w14:paraId="6806825C" w14:textId="4EBF3856" w:rsidR="00111CD8" w:rsidRPr="00111CD8" w:rsidRDefault="00111CD8" w:rsidP="00111CD8">
      <w:pPr>
        <w:pStyle w:val="BodyText"/>
        <w:spacing w:line="360" w:lineRule="auto"/>
        <w:ind w:left="413" w:right="656" w:firstLine="634"/>
        <w:jc w:val="both"/>
        <w:rPr>
          <w:lang w:val="en-IN"/>
        </w:rPr>
      </w:pPr>
      <w:r w:rsidRPr="00111CD8">
        <w:rPr>
          <w:lang w:val="en-IN"/>
        </w:rPr>
        <w:t>A smart home’s devices are connected with each other and can be accessed through one central point—a mobile phone, tablet, laptop, or game console. Door locks, televisions, thermostats, home monitors, cameras, lights, and appliances such as refrigerators can be controlled through one home automation system.</w:t>
      </w:r>
      <w:r w:rsidR="00365038">
        <w:rPr>
          <w:lang w:val="en-IN"/>
        </w:rPr>
        <w:t xml:space="preserve"> </w:t>
      </w:r>
      <w:r w:rsidRPr="00111CD8">
        <w:rPr>
          <w:lang w:val="en-IN"/>
        </w:rPr>
        <w:t>The remote</w:t>
      </w:r>
      <w:r>
        <w:rPr>
          <w:lang w:val="en-IN"/>
        </w:rPr>
        <w:t>-control</w:t>
      </w:r>
      <w:r w:rsidRPr="00111CD8">
        <w:rPr>
          <w:lang w:val="en-IN"/>
        </w:rPr>
        <w:t xml:space="preserve"> system allows users to schedule tasks, trigger devices, or monitor results from anywhere.</w:t>
      </w:r>
    </w:p>
    <w:p w14:paraId="5CC3EEF1" w14:textId="77777777" w:rsidR="00111CD8" w:rsidRPr="00111CD8" w:rsidRDefault="00111CD8" w:rsidP="00111CD8">
      <w:pPr>
        <w:pStyle w:val="BodyText"/>
        <w:spacing w:line="360" w:lineRule="auto"/>
        <w:ind w:left="413" w:right="656" w:firstLine="634"/>
        <w:jc w:val="both"/>
        <w:rPr>
          <w:lang w:val="en-IN"/>
        </w:rPr>
      </w:pPr>
      <w:r w:rsidRPr="00111CD8">
        <w:rPr>
          <w:lang w:val="en-IN"/>
        </w:rPr>
        <w:t>Smart home appliances have self-learning skills. They can learn the homeowner’s schedules and make adjustments as needed. Users benefit from energy savings by using features that control home lighting and temperature remotely.</w:t>
      </w:r>
    </w:p>
    <w:p w14:paraId="63B2867D" w14:textId="77777777" w:rsidR="00111CD8" w:rsidRPr="00111CD8" w:rsidRDefault="00111CD8" w:rsidP="00111CD8">
      <w:pPr>
        <w:pStyle w:val="BodyText"/>
        <w:spacing w:line="360" w:lineRule="auto"/>
        <w:ind w:left="413" w:right="656" w:firstLine="634"/>
        <w:jc w:val="both"/>
        <w:rPr>
          <w:lang w:val="en-IN"/>
        </w:rPr>
      </w:pPr>
      <w:r w:rsidRPr="00111CD8">
        <w:rPr>
          <w:lang w:val="en-IN"/>
        </w:rPr>
        <w:t>Some home automation systems alert the homeowner if any motion is detected in the home when they're away. Others can call the police or fire department if dangerous situations are detected.</w:t>
      </w:r>
    </w:p>
    <w:p w14:paraId="52DE5BAD" w14:textId="77777777" w:rsidR="00111CD8" w:rsidRPr="00111CD8" w:rsidRDefault="00111CD8" w:rsidP="00111CD8">
      <w:pPr>
        <w:pStyle w:val="BodyText"/>
        <w:spacing w:line="360" w:lineRule="auto"/>
        <w:ind w:left="413" w:right="656" w:firstLine="634"/>
        <w:jc w:val="both"/>
        <w:rPr>
          <w:lang w:val="en-IN"/>
        </w:rPr>
      </w:pPr>
      <w:r w:rsidRPr="00111CD8">
        <w:rPr>
          <w:lang w:val="en-IN"/>
        </w:rPr>
        <w:t>Once connected, services such as a smart doorbell, smart security system, and smart appliances become part of the </w:t>
      </w:r>
      <w:hyperlink r:id="rId33" w:history="1">
        <w:r w:rsidRPr="00111CD8">
          <w:rPr>
            <w:rStyle w:val="Hyperlink"/>
            <w:color w:val="000000" w:themeColor="text1"/>
            <w:u w:val="none"/>
            <w:lang w:val="en-IN"/>
          </w:rPr>
          <w:t>internet of things</w:t>
        </w:r>
      </w:hyperlink>
      <w:r w:rsidRPr="00111CD8">
        <w:rPr>
          <w:lang w:val="en-IN"/>
        </w:rPr>
        <w:t> (IoT) technology, a network of physical objects capable of gathering and sharing electronic information.</w:t>
      </w:r>
    </w:p>
    <w:p w14:paraId="5A84F89E" w14:textId="77777777" w:rsidR="00111CD8" w:rsidRPr="00111CD8" w:rsidRDefault="00111CD8" w:rsidP="00111CD8">
      <w:pPr>
        <w:pStyle w:val="BodyText"/>
        <w:spacing w:line="360" w:lineRule="auto"/>
        <w:ind w:left="413" w:right="656" w:firstLine="634"/>
        <w:jc w:val="both"/>
        <w:rPr>
          <w:lang w:val="en-IN"/>
        </w:rPr>
      </w:pPr>
    </w:p>
    <w:p w14:paraId="4A3DDA44" w14:textId="7EF1B7BD" w:rsidR="00111CD8" w:rsidRDefault="00111CD8" w:rsidP="00111CD8">
      <w:pPr>
        <w:pStyle w:val="BodyText"/>
        <w:spacing w:line="360" w:lineRule="auto"/>
        <w:ind w:left="413" w:right="656" w:firstLine="634"/>
        <w:jc w:val="both"/>
      </w:pPr>
      <w:r>
        <w:rPr>
          <w:noProof/>
        </w:rPr>
        <w:drawing>
          <wp:inline distT="0" distB="0" distL="0" distR="0" wp14:anchorId="1A22C5B3" wp14:editId="43071734">
            <wp:extent cx="4953000" cy="2301240"/>
            <wp:effectExtent l="0" t="0" r="0" b="3810"/>
            <wp:docPr id="1457760884" name="Picture 110" descr="What is a Smart Home? Everything You Need to Know |Definition from  Tech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What is a Smart Home? Everything You Need to Know |Definition from  TechTarge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53000" cy="2301240"/>
                    </a:xfrm>
                    <a:prstGeom prst="rect">
                      <a:avLst/>
                    </a:prstGeom>
                    <a:noFill/>
                    <a:ln>
                      <a:noFill/>
                    </a:ln>
                  </pic:spPr>
                </pic:pic>
              </a:graphicData>
            </a:graphic>
          </wp:inline>
        </w:drawing>
      </w:r>
    </w:p>
    <w:p w14:paraId="55E56B17" w14:textId="77777777" w:rsidR="00111CD8" w:rsidRDefault="00111CD8">
      <w:pPr>
        <w:pStyle w:val="BodyText"/>
        <w:spacing w:line="362" w:lineRule="auto"/>
        <w:ind w:left="413" w:right="626" w:firstLine="364"/>
        <w:jc w:val="both"/>
      </w:pPr>
    </w:p>
    <w:p w14:paraId="7CF93989" w14:textId="1E8CEEAD" w:rsidR="0020782C" w:rsidRDefault="00111CD8" w:rsidP="00111CD8">
      <w:pPr>
        <w:ind w:right="1379"/>
        <w:rPr>
          <w:b/>
          <w:spacing w:val="-2"/>
          <w:sz w:val="24"/>
        </w:rPr>
      </w:pPr>
      <w:r>
        <w:rPr>
          <w:b/>
          <w:sz w:val="24"/>
        </w:rPr>
        <w:t xml:space="preserve">                                                      Fig</w:t>
      </w:r>
      <w:r>
        <w:rPr>
          <w:b/>
          <w:spacing w:val="-3"/>
          <w:sz w:val="24"/>
        </w:rPr>
        <w:t xml:space="preserve"> </w:t>
      </w:r>
      <w:r>
        <w:rPr>
          <w:b/>
          <w:sz w:val="24"/>
        </w:rPr>
        <w:t>3.</w:t>
      </w:r>
      <w:r w:rsidR="007C74B0">
        <w:rPr>
          <w:b/>
          <w:sz w:val="24"/>
        </w:rPr>
        <w:t>8</w:t>
      </w:r>
      <w:r>
        <w:rPr>
          <w:b/>
          <w:sz w:val="24"/>
        </w:rPr>
        <w:t xml:space="preserve"> </w:t>
      </w:r>
      <w:r>
        <w:rPr>
          <w:b/>
          <w:spacing w:val="-2"/>
          <w:sz w:val="24"/>
        </w:rPr>
        <w:t xml:space="preserve">IOT in HOME </w:t>
      </w:r>
    </w:p>
    <w:p w14:paraId="12B7960A" w14:textId="77777777" w:rsidR="00111CD8" w:rsidRDefault="00111CD8" w:rsidP="00111CD8">
      <w:pPr>
        <w:ind w:right="1379"/>
        <w:rPr>
          <w:b/>
          <w:spacing w:val="-2"/>
          <w:sz w:val="24"/>
        </w:rPr>
      </w:pPr>
    </w:p>
    <w:p w14:paraId="521273B9" w14:textId="77777777" w:rsidR="007C74B0" w:rsidRDefault="007C74B0" w:rsidP="00111CD8">
      <w:pPr>
        <w:ind w:right="1379"/>
        <w:rPr>
          <w:b/>
          <w:spacing w:val="-2"/>
          <w:sz w:val="24"/>
        </w:rPr>
      </w:pPr>
    </w:p>
    <w:p w14:paraId="5D0F585D" w14:textId="77777777" w:rsidR="007C74B0" w:rsidRDefault="007C74B0" w:rsidP="00111CD8">
      <w:pPr>
        <w:ind w:right="1379"/>
        <w:rPr>
          <w:b/>
          <w:spacing w:val="-2"/>
          <w:sz w:val="24"/>
        </w:rPr>
      </w:pPr>
    </w:p>
    <w:p w14:paraId="7E85F38B" w14:textId="77777777" w:rsidR="00E70AF9" w:rsidRDefault="00111CD8" w:rsidP="00E70AF9">
      <w:pPr>
        <w:pStyle w:val="Heading2"/>
        <w:tabs>
          <w:tab w:val="left" w:pos="1025"/>
        </w:tabs>
        <w:ind w:left="0"/>
        <w:rPr>
          <w:spacing w:val="-2"/>
        </w:rPr>
      </w:pPr>
      <w:r>
        <w:rPr>
          <w:spacing w:val="-2"/>
        </w:rPr>
        <w:lastRenderedPageBreak/>
        <w:t xml:space="preserve">        3.</w:t>
      </w:r>
      <w:r w:rsidR="00C90D38">
        <w:rPr>
          <w:spacing w:val="-2"/>
        </w:rPr>
        <w:t>9</w:t>
      </w:r>
      <w:r>
        <w:rPr>
          <w:spacing w:val="-2"/>
        </w:rPr>
        <w:t>.4 HEALTHCARE</w:t>
      </w:r>
    </w:p>
    <w:p w14:paraId="0126BA43" w14:textId="77777777" w:rsidR="00E70AF9" w:rsidRDefault="00E70AF9" w:rsidP="00E70AF9">
      <w:pPr>
        <w:pStyle w:val="Heading2"/>
        <w:tabs>
          <w:tab w:val="left" w:pos="1025"/>
        </w:tabs>
        <w:ind w:left="0"/>
        <w:rPr>
          <w:spacing w:val="-2"/>
        </w:rPr>
      </w:pPr>
    </w:p>
    <w:p w14:paraId="644DF5B1" w14:textId="000BDBA2" w:rsidR="00E70AF9" w:rsidRDefault="00B56B90" w:rsidP="00E70AF9">
      <w:pPr>
        <w:pStyle w:val="Heading2"/>
        <w:tabs>
          <w:tab w:val="left" w:pos="1025"/>
        </w:tabs>
        <w:spacing w:line="360" w:lineRule="auto"/>
        <w:ind w:left="0"/>
        <w:jc w:val="both"/>
        <w:rPr>
          <w:b w:val="0"/>
          <w:bCs w:val="0"/>
          <w:sz w:val="24"/>
        </w:rPr>
      </w:pPr>
      <w:r w:rsidRPr="00E70AF9">
        <w:rPr>
          <w:b w:val="0"/>
          <w:bCs w:val="0"/>
          <w:sz w:val="24"/>
        </w:rPr>
        <w:t xml:space="preserve">   </w:t>
      </w:r>
      <w:r w:rsidR="00E70AF9">
        <w:rPr>
          <w:b w:val="0"/>
          <w:bCs w:val="0"/>
          <w:sz w:val="24"/>
        </w:rPr>
        <w:t xml:space="preserve">                          </w:t>
      </w:r>
      <w:r w:rsidR="00111CD8" w:rsidRPr="00E70AF9">
        <w:rPr>
          <w:b w:val="0"/>
          <w:bCs w:val="0"/>
          <w:sz w:val="24"/>
        </w:rPr>
        <w:t>Smart healthcare in IoT involves using connected devices—wearables, sensors, and</w:t>
      </w:r>
    </w:p>
    <w:p w14:paraId="5B04934E" w14:textId="1DD76C75" w:rsidR="00B56B90" w:rsidRPr="00E70AF9" w:rsidRDefault="00111CD8" w:rsidP="00E70AF9">
      <w:pPr>
        <w:pStyle w:val="Heading2"/>
        <w:tabs>
          <w:tab w:val="left" w:pos="1025"/>
        </w:tabs>
        <w:spacing w:line="360" w:lineRule="auto"/>
        <w:ind w:left="0"/>
        <w:jc w:val="both"/>
        <w:rPr>
          <w:b w:val="0"/>
          <w:bCs w:val="0"/>
          <w:spacing w:val="-2"/>
        </w:rPr>
      </w:pPr>
      <w:r w:rsidRPr="00E70AF9">
        <w:rPr>
          <w:b w:val="0"/>
          <w:bCs w:val="0"/>
          <w:sz w:val="24"/>
        </w:rPr>
        <w:t>medical</w:t>
      </w:r>
      <w:r w:rsidR="00B56B90" w:rsidRPr="00E70AF9">
        <w:rPr>
          <w:b w:val="0"/>
          <w:bCs w:val="0"/>
          <w:sz w:val="24"/>
        </w:rPr>
        <w:t xml:space="preserve"> </w:t>
      </w:r>
      <w:r w:rsidRPr="00E70AF9">
        <w:rPr>
          <w:b w:val="0"/>
          <w:bCs w:val="0"/>
          <w:sz w:val="24"/>
        </w:rPr>
        <w:t xml:space="preserve">equipment—to monitor patient health data in real time, enhancing care quality while reducing </w:t>
      </w:r>
    </w:p>
    <w:p w14:paraId="28FB93E0" w14:textId="12C7FED8" w:rsidR="00111CD8" w:rsidRDefault="00111CD8" w:rsidP="00E70AF9">
      <w:pPr>
        <w:spacing w:line="360" w:lineRule="auto"/>
        <w:ind w:right="1379"/>
        <w:jc w:val="both"/>
        <w:rPr>
          <w:bCs/>
          <w:sz w:val="24"/>
        </w:rPr>
      </w:pPr>
      <w:r w:rsidRPr="00111CD8">
        <w:rPr>
          <w:bCs/>
          <w:sz w:val="24"/>
        </w:rPr>
        <w:t>costs</w:t>
      </w:r>
      <w:r w:rsidR="00B56B90">
        <w:rPr>
          <w:bCs/>
          <w:sz w:val="24"/>
        </w:rPr>
        <w:t xml:space="preserve">. </w:t>
      </w:r>
      <w:r w:rsidRPr="00111CD8">
        <w:rPr>
          <w:bCs/>
          <w:sz w:val="24"/>
        </w:rPr>
        <w:t>These systems, which include remote patient monitoring and smart diagnostics, enable proactive treatment, early disease detection, and improved medication adherence. </w:t>
      </w:r>
    </w:p>
    <w:p w14:paraId="73128E79" w14:textId="77777777" w:rsidR="00B56B90" w:rsidRDefault="00B56B90" w:rsidP="00E70AF9">
      <w:pPr>
        <w:spacing w:line="360" w:lineRule="auto"/>
        <w:ind w:right="1379"/>
        <w:jc w:val="both"/>
        <w:rPr>
          <w:bCs/>
          <w:sz w:val="24"/>
        </w:rPr>
      </w:pPr>
    </w:p>
    <w:p w14:paraId="40C90B0E" w14:textId="77777777" w:rsidR="00B56B90" w:rsidRDefault="00B56B90" w:rsidP="00E70AF9">
      <w:pPr>
        <w:spacing w:line="360" w:lineRule="auto"/>
        <w:ind w:right="1379"/>
        <w:jc w:val="both"/>
        <w:rPr>
          <w:bCs/>
          <w:sz w:val="24"/>
          <w:lang w:val="en"/>
        </w:rPr>
      </w:pPr>
      <w:r w:rsidRPr="00B56B90">
        <w:rPr>
          <w:bCs/>
          <w:sz w:val="24"/>
          <w:lang w:val="en"/>
        </w:rPr>
        <w:t>Smart Healthcare is a health service system that uses technology, such as wearable devices, asset trackers, and environmental monitors, to dynamically access information and connect people, materials, and institutions related to healthcare.</w:t>
      </w:r>
    </w:p>
    <w:p w14:paraId="111BC22D" w14:textId="77777777" w:rsidR="00B56B90" w:rsidRDefault="00B56B90" w:rsidP="00B56B90">
      <w:pPr>
        <w:ind w:right="1379"/>
        <w:jc w:val="both"/>
        <w:rPr>
          <w:bCs/>
          <w:sz w:val="24"/>
          <w:lang w:val="en"/>
        </w:rPr>
      </w:pPr>
    </w:p>
    <w:p w14:paraId="503C6F31" w14:textId="7987CD03" w:rsidR="00B56B90" w:rsidRDefault="00B56B90" w:rsidP="00E70AF9">
      <w:pPr>
        <w:spacing w:line="360" w:lineRule="auto"/>
        <w:ind w:right="1379"/>
        <w:jc w:val="both"/>
        <w:rPr>
          <w:bCs/>
          <w:sz w:val="24"/>
        </w:rPr>
      </w:pPr>
      <w:r w:rsidRPr="00B56B90">
        <w:rPr>
          <w:bCs/>
          <w:sz w:val="24"/>
        </w:rPr>
        <w:t>IoT applications in healthcare (Internet of Medical Things, or IoMT) enhance patient care by enabling real-time, remote monitoring, increasing diagnostic accuracy, and optimizing hospital operations. Key uses include wearables tracking vitals (heart rate, glucose), smart pills, automated drug delivery, and AI-driven predictive maintenance for medical equipment, creating a faster, more personalized, and efficient system. </w:t>
      </w:r>
    </w:p>
    <w:p w14:paraId="621260AD" w14:textId="7594CD95" w:rsidR="00B56B90" w:rsidRPr="00B56B90" w:rsidRDefault="00B56B90" w:rsidP="00E70AF9">
      <w:pPr>
        <w:numPr>
          <w:ilvl w:val="0"/>
          <w:numId w:val="61"/>
        </w:numPr>
        <w:spacing w:line="360" w:lineRule="auto"/>
        <w:ind w:right="1379"/>
        <w:jc w:val="both"/>
        <w:rPr>
          <w:bCs/>
          <w:sz w:val="24"/>
          <w:lang w:val="en-IN"/>
        </w:rPr>
      </w:pPr>
      <w:r w:rsidRPr="00B56B90">
        <w:rPr>
          <w:bCs/>
          <w:sz w:val="24"/>
          <w:lang w:val="en-IN"/>
        </w:rPr>
        <w:t>Sensors &amp; Smart Devices. Sensor technologies, such as wearable sensors and devices, provide many benefits for health management</w:t>
      </w:r>
    </w:p>
    <w:p w14:paraId="7613C328" w14:textId="0FA72ACC" w:rsidR="00B56B90" w:rsidRPr="00B56B90" w:rsidRDefault="00B56B90" w:rsidP="00E70AF9">
      <w:pPr>
        <w:numPr>
          <w:ilvl w:val="0"/>
          <w:numId w:val="61"/>
        </w:numPr>
        <w:spacing w:line="360" w:lineRule="auto"/>
        <w:ind w:right="1379"/>
        <w:jc w:val="both"/>
        <w:rPr>
          <w:bCs/>
          <w:sz w:val="24"/>
          <w:lang w:val="en-IN"/>
        </w:rPr>
      </w:pPr>
      <w:r w:rsidRPr="00B56B90">
        <w:rPr>
          <w:bCs/>
          <w:sz w:val="24"/>
          <w:lang w:val="en-IN"/>
        </w:rPr>
        <w:t>Biosensors.</w:t>
      </w:r>
    </w:p>
    <w:p w14:paraId="6F32CE77" w14:textId="55E5F759" w:rsidR="00B56B90" w:rsidRPr="00B56B90" w:rsidRDefault="00B56B90" w:rsidP="00E70AF9">
      <w:pPr>
        <w:numPr>
          <w:ilvl w:val="0"/>
          <w:numId w:val="61"/>
        </w:numPr>
        <w:spacing w:line="360" w:lineRule="auto"/>
        <w:ind w:right="1379"/>
        <w:jc w:val="both"/>
        <w:rPr>
          <w:bCs/>
          <w:sz w:val="24"/>
          <w:lang w:val="en-IN"/>
        </w:rPr>
      </w:pPr>
      <w:r w:rsidRPr="00B56B90">
        <w:rPr>
          <w:bCs/>
          <w:sz w:val="24"/>
          <w:lang w:val="en-IN"/>
        </w:rPr>
        <w:t>Patient Health Portals.</w:t>
      </w:r>
    </w:p>
    <w:p w14:paraId="0B278BAB" w14:textId="784A0537" w:rsidR="00B56B90" w:rsidRPr="00B56B90" w:rsidRDefault="00B56B90" w:rsidP="00E70AF9">
      <w:pPr>
        <w:numPr>
          <w:ilvl w:val="0"/>
          <w:numId w:val="61"/>
        </w:numPr>
        <w:spacing w:line="360" w:lineRule="auto"/>
        <w:ind w:right="1379"/>
        <w:jc w:val="both"/>
        <w:rPr>
          <w:bCs/>
          <w:sz w:val="24"/>
          <w:lang w:val="en-IN"/>
        </w:rPr>
      </w:pPr>
      <w:r w:rsidRPr="00B56B90">
        <w:rPr>
          <w:bCs/>
          <w:sz w:val="24"/>
          <w:lang w:val="en-IN"/>
        </w:rPr>
        <w:t>Machine Learning Applications</w:t>
      </w:r>
    </w:p>
    <w:p w14:paraId="0725C9E9" w14:textId="2913B2F9" w:rsidR="00B56B90" w:rsidRPr="00B56B90" w:rsidRDefault="00B56B90" w:rsidP="00E70AF9">
      <w:pPr>
        <w:numPr>
          <w:ilvl w:val="0"/>
          <w:numId w:val="61"/>
        </w:numPr>
        <w:spacing w:line="360" w:lineRule="auto"/>
        <w:ind w:right="1379"/>
        <w:jc w:val="both"/>
        <w:rPr>
          <w:bCs/>
          <w:sz w:val="24"/>
          <w:lang w:val="en-IN"/>
        </w:rPr>
      </w:pPr>
      <w:r w:rsidRPr="00B56B90">
        <w:rPr>
          <w:bCs/>
          <w:sz w:val="24"/>
          <w:lang w:val="en-IN"/>
        </w:rPr>
        <w:t xml:space="preserve">Blockchain-based Initiatives </w:t>
      </w:r>
    </w:p>
    <w:p w14:paraId="47F88911" w14:textId="40BF350F" w:rsidR="00B56B90" w:rsidRPr="00B56B90" w:rsidRDefault="00B56B90" w:rsidP="00E70AF9">
      <w:pPr>
        <w:spacing w:line="360" w:lineRule="auto"/>
        <w:ind w:right="1379"/>
        <w:jc w:val="both"/>
        <w:rPr>
          <w:bCs/>
          <w:sz w:val="24"/>
          <w:lang w:val="en-IN"/>
        </w:rPr>
      </w:pPr>
    </w:p>
    <w:p w14:paraId="62AB10C5" w14:textId="77777777" w:rsidR="00B56B90" w:rsidRPr="00B56B90" w:rsidRDefault="00B56B90" w:rsidP="00B56B90">
      <w:pPr>
        <w:ind w:right="1379"/>
        <w:jc w:val="both"/>
        <w:rPr>
          <w:bCs/>
          <w:sz w:val="24"/>
          <w:lang w:val="en-IN"/>
        </w:rPr>
      </w:pPr>
    </w:p>
    <w:p w14:paraId="1B4DCEB5" w14:textId="77777777" w:rsidR="00B56B90" w:rsidRDefault="00B56B90" w:rsidP="00111CD8">
      <w:pPr>
        <w:ind w:right="1379"/>
        <w:jc w:val="both"/>
        <w:rPr>
          <w:bCs/>
          <w:sz w:val="24"/>
        </w:rPr>
      </w:pPr>
      <w:r>
        <w:rPr>
          <w:bCs/>
          <w:noProof/>
          <w:sz w:val="24"/>
        </w:rPr>
        <w:drawing>
          <wp:inline distT="0" distB="0" distL="0" distR="0" wp14:anchorId="03E2E781" wp14:editId="4F365827">
            <wp:extent cx="5715000" cy="2400300"/>
            <wp:effectExtent l="0" t="0" r="0" b="0"/>
            <wp:docPr id="79956496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2400300"/>
                    </a:xfrm>
                    <a:prstGeom prst="rect">
                      <a:avLst/>
                    </a:prstGeom>
                    <a:noFill/>
                  </pic:spPr>
                </pic:pic>
              </a:graphicData>
            </a:graphic>
          </wp:inline>
        </w:drawing>
      </w:r>
    </w:p>
    <w:p w14:paraId="75CCA570" w14:textId="77777777" w:rsidR="00B56B90" w:rsidRDefault="00B56B90" w:rsidP="00111CD8">
      <w:pPr>
        <w:ind w:right="1379"/>
        <w:jc w:val="both"/>
        <w:rPr>
          <w:bCs/>
          <w:sz w:val="24"/>
        </w:rPr>
      </w:pPr>
    </w:p>
    <w:p w14:paraId="12D09C3E" w14:textId="4D67F624" w:rsidR="00B56B90" w:rsidRDefault="00B56B90" w:rsidP="00365038">
      <w:pPr>
        <w:ind w:right="1379"/>
        <w:rPr>
          <w:b/>
          <w:spacing w:val="-2"/>
          <w:sz w:val="24"/>
        </w:rPr>
      </w:pPr>
      <w:r>
        <w:rPr>
          <w:b/>
          <w:sz w:val="24"/>
        </w:rPr>
        <w:t xml:space="preserve">                                                      Fig</w:t>
      </w:r>
      <w:r>
        <w:rPr>
          <w:b/>
          <w:spacing w:val="-3"/>
          <w:sz w:val="24"/>
        </w:rPr>
        <w:t xml:space="preserve"> </w:t>
      </w:r>
      <w:r>
        <w:rPr>
          <w:b/>
          <w:sz w:val="24"/>
        </w:rPr>
        <w:t>3.</w:t>
      </w:r>
      <w:r w:rsidR="007C74B0">
        <w:rPr>
          <w:b/>
          <w:sz w:val="24"/>
        </w:rPr>
        <w:t xml:space="preserve">9 </w:t>
      </w:r>
      <w:r>
        <w:rPr>
          <w:b/>
          <w:spacing w:val="-2"/>
          <w:sz w:val="24"/>
        </w:rPr>
        <w:t xml:space="preserve">IOT in HEALTHCARE </w:t>
      </w:r>
    </w:p>
    <w:p w14:paraId="63E545F6" w14:textId="77777777" w:rsidR="00365038" w:rsidRDefault="00365038" w:rsidP="00365038">
      <w:pPr>
        <w:ind w:right="1379"/>
        <w:rPr>
          <w:b/>
          <w:spacing w:val="-2"/>
          <w:sz w:val="24"/>
        </w:rPr>
      </w:pPr>
    </w:p>
    <w:p w14:paraId="72718DC3" w14:textId="77777777" w:rsidR="00E70AF9" w:rsidRDefault="00E70AF9" w:rsidP="00365038">
      <w:pPr>
        <w:ind w:right="1379"/>
        <w:rPr>
          <w:b/>
          <w:spacing w:val="-2"/>
          <w:sz w:val="24"/>
        </w:rPr>
      </w:pPr>
    </w:p>
    <w:p w14:paraId="0EB7C319" w14:textId="77777777" w:rsidR="00365038" w:rsidRDefault="00365038" w:rsidP="00365038">
      <w:pPr>
        <w:ind w:right="1379"/>
        <w:rPr>
          <w:b/>
          <w:spacing w:val="-2"/>
          <w:sz w:val="24"/>
        </w:rPr>
      </w:pPr>
    </w:p>
    <w:p w14:paraId="7C295FCB" w14:textId="285AAF6D" w:rsidR="00365038" w:rsidRPr="00365038" w:rsidRDefault="009F5FA3" w:rsidP="009F5FA3">
      <w:pPr>
        <w:pStyle w:val="Heading2"/>
        <w:tabs>
          <w:tab w:val="left" w:pos="1373"/>
        </w:tabs>
        <w:ind w:left="504"/>
      </w:pPr>
      <w:r>
        <w:rPr>
          <w:spacing w:val="-2"/>
        </w:rPr>
        <w:lastRenderedPageBreak/>
        <w:t>3.</w:t>
      </w:r>
      <w:r w:rsidR="00C90D38">
        <w:rPr>
          <w:spacing w:val="-2"/>
        </w:rPr>
        <w:t xml:space="preserve">10 </w:t>
      </w:r>
      <w:r w:rsidR="00365038">
        <w:rPr>
          <w:spacing w:val="-2"/>
        </w:rPr>
        <w:t>CLOUD</w:t>
      </w:r>
      <w:r w:rsidR="00365038">
        <w:rPr>
          <w:spacing w:val="-17"/>
        </w:rPr>
        <w:t xml:space="preserve"> </w:t>
      </w:r>
      <w:r w:rsidR="00365038">
        <w:rPr>
          <w:spacing w:val="-2"/>
        </w:rPr>
        <w:t>CENTRIC</w:t>
      </w:r>
      <w:r w:rsidR="00365038">
        <w:rPr>
          <w:spacing w:val="-15"/>
        </w:rPr>
        <w:t xml:space="preserve"> </w:t>
      </w:r>
      <w:r w:rsidR="00365038">
        <w:rPr>
          <w:spacing w:val="-2"/>
        </w:rPr>
        <w:t>INTERNET</w:t>
      </w:r>
      <w:r w:rsidR="00365038">
        <w:rPr>
          <w:spacing w:val="-10"/>
        </w:rPr>
        <w:t xml:space="preserve"> </w:t>
      </w:r>
      <w:r w:rsidR="00365038">
        <w:rPr>
          <w:spacing w:val="-2"/>
        </w:rPr>
        <w:t>OF</w:t>
      </w:r>
      <w:r w:rsidR="00365038">
        <w:rPr>
          <w:spacing w:val="-14"/>
        </w:rPr>
        <w:t xml:space="preserve"> </w:t>
      </w:r>
      <w:r w:rsidR="00365038">
        <w:rPr>
          <w:spacing w:val="-2"/>
        </w:rPr>
        <w:t>THINGS</w:t>
      </w:r>
    </w:p>
    <w:p w14:paraId="092E5CD0" w14:textId="045EAD15" w:rsidR="00365038" w:rsidRDefault="00365038" w:rsidP="009F5FA3">
      <w:pPr>
        <w:pStyle w:val="BodyText"/>
        <w:spacing w:before="172" w:line="362" w:lineRule="auto"/>
        <w:ind w:left="413" w:right="674" w:firstLine="634"/>
        <w:jc w:val="both"/>
      </w:pPr>
      <w:r>
        <w:rPr>
          <w:b/>
          <w:spacing w:val="-2"/>
          <w:sz w:val="28"/>
          <w:szCs w:val="28"/>
        </w:rPr>
        <w:t xml:space="preserve">   </w:t>
      </w:r>
      <w:r>
        <w:t>The vision of</w:t>
      </w:r>
      <w:r>
        <w:rPr>
          <w:spacing w:val="-2"/>
        </w:rPr>
        <w:t xml:space="preserve"> </w:t>
      </w:r>
      <w:r>
        <w:t>IoT can be seen from</w:t>
      </w:r>
      <w:r>
        <w:rPr>
          <w:spacing w:val="-4"/>
        </w:rPr>
        <w:t xml:space="preserve"> </w:t>
      </w:r>
      <w:r>
        <w:t>two perspectives— ‘Internet’ centric and ‘Thing’ centric. The Internet centric architecture will involve internet services being the main focus while data is contributed by</w:t>
      </w:r>
      <w:r>
        <w:rPr>
          <w:spacing w:val="-1"/>
        </w:rPr>
        <w:t xml:space="preserve"> </w:t>
      </w:r>
      <w:r>
        <w:t>the objects. In the object centric architecture, the smart objects take the center stage.</w:t>
      </w:r>
    </w:p>
    <w:p w14:paraId="7149244A" w14:textId="3587B2E8" w:rsidR="0020782C" w:rsidRDefault="009F5FA3" w:rsidP="007C74B0">
      <w:pPr>
        <w:pStyle w:val="BodyText"/>
        <w:spacing w:line="360" w:lineRule="auto"/>
        <w:ind w:left="413" w:right="665" w:firstLine="576"/>
        <w:jc w:val="both"/>
      </w:pPr>
      <w:r>
        <w:t>In order to realize the full potential of cloud computing as well as ubiquitous sensing, a combined framework</w:t>
      </w:r>
      <w:r>
        <w:rPr>
          <w:spacing w:val="-15"/>
        </w:rPr>
        <w:t xml:space="preserve"> </w:t>
      </w:r>
      <w:r>
        <w:t>with</w:t>
      </w:r>
      <w:r>
        <w:rPr>
          <w:spacing w:val="-15"/>
        </w:rPr>
        <w:t xml:space="preserve"> </w:t>
      </w:r>
      <w:r>
        <w:t>a</w:t>
      </w:r>
      <w:r>
        <w:rPr>
          <w:spacing w:val="-15"/>
        </w:rPr>
        <w:t xml:space="preserve"> </w:t>
      </w:r>
      <w:r>
        <w:t>cloud</w:t>
      </w:r>
      <w:r>
        <w:rPr>
          <w:spacing w:val="-15"/>
        </w:rPr>
        <w:t xml:space="preserve"> </w:t>
      </w:r>
      <w:r>
        <w:t>at</w:t>
      </w:r>
      <w:r>
        <w:rPr>
          <w:spacing w:val="-15"/>
        </w:rPr>
        <w:t xml:space="preserve"> </w:t>
      </w:r>
      <w:r>
        <w:t>the</w:t>
      </w:r>
      <w:r>
        <w:rPr>
          <w:spacing w:val="-15"/>
        </w:rPr>
        <w:t xml:space="preserve"> </w:t>
      </w:r>
      <w:r>
        <w:t>center</w:t>
      </w:r>
      <w:r>
        <w:rPr>
          <w:spacing w:val="-15"/>
        </w:rPr>
        <w:t xml:space="preserve"> </w:t>
      </w:r>
      <w:r>
        <w:t>seems</w:t>
      </w:r>
      <w:r>
        <w:rPr>
          <w:spacing w:val="-15"/>
        </w:rPr>
        <w:t xml:space="preserve"> </w:t>
      </w:r>
      <w:r>
        <w:t>to</w:t>
      </w:r>
      <w:r>
        <w:rPr>
          <w:spacing w:val="-15"/>
        </w:rPr>
        <w:t xml:space="preserve"> </w:t>
      </w:r>
      <w:r>
        <w:t>be</w:t>
      </w:r>
      <w:r>
        <w:rPr>
          <w:spacing w:val="-15"/>
        </w:rPr>
        <w:t xml:space="preserve"> </w:t>
      </w:r>
      <w:r>
        <w:t>most</w:t>
      </w:r>
      <w:r>
        <w:rPr>
          <w:spacing w:val="-8"/>
        </w:rPr>
        <w:t xml:space="preserve"> </w:t>
      </w:r>
      <w:r>
        <w:t>viable.</w:t>
      </w:r>
      <w:r>
        <w:rPr>
          <w:spacing w:val="-7"/>
        </w:rPr>
        <w:t xml:space="preserve"> </w:t>
      </w:r>
      <w:r>
        <w:t>This</w:t>
      </w:r>
      <w:r>
        <w:rPr>
          <w:spacing w:val="-3"/>
        </w:rPr>
        <w:t xml:space="preserve"> </w:t>
      </w:r>
      <w:r>
        <w:t>not</w:t>
      </w:r>
      <w:r>
        <w:rPr>
          <w:spacing w:val="-15"/>
        </w:rPr>
        <w:t xml:space="preserve"> </w:t>
      </w:r>
      <w:r>
        <w:t>only</w:t>
      </w:r>
      <w:r>
        <w:rPr>
          <w:spacing w:val="-15"/>
        </w:rPr>
        <w:t xml:space="preserve"> </w:t>
      </w:r>
      <w:r>
        <w:t>gives</w:t>
      </w:r>
      <w:r>
        <w:rPr>
          <w:spacing w:val="-12"/>
        </w:rPr>
        <w:t xml:space="preserve"> </w:t>
      </w:r>
      <w:r>
        <w:t>the</w:t>
      </w:r>
      <w:r>
        <w:rPr>
          <w:spacing w:val="-11"/>
        </w:rPr>
        <w:t xml:space="preserve"> </w:t>
      </w:r>
      <w:r>
        <w:t>flexibility</w:t>
      </w:r>
      <w:r>
        <w:rPr>
          <w:spacing w:val="-15"/>
        </w:rPr>
        <w:t xml:space="preserve"> </w:t>
      </w:r>
      <w:r>
        <w:t>of</w:t>
      </w:r>
      <w:r>
        <w:rPr>
          <w:spacing w:val="-15"/>
        </w:rPr>
        <w:t xml:space="preserve"> </w:t>
      </w:r>
      <w:r>
        <w:t>dividing associated costs</w:t>
      </w:r>
      <w:r>
        <w:rPr>
          <w:spacing w:val="-6"/>
        </w:rPr>
        <w:t xml:space="preserve"> </w:t>
      </w:r>
      <w:r>
        <w:t>in</w:t>
      </w:r>
      <w:r>
        <w:rPr>
          <w:spacing w:val="-4"/>
        </w:rPr>
        <w:t xml:space="preserve"> </w:t>
      </w:r>
      <w:r>
        <w:t>the</w:t>
      </w:r>
      <w:r>
        <w:rPr>
          <w:spacing w:val="-5"/>
        </w:rPr>
        <w:t xml:space="preserve"> </w:t>
      </w:r>
      <w:r>
        <w:t>most logical</w:t>
      </w:r>
      <w:r>
        <w:rPr>
          <w:spacing w:val="-2"/>
        </w:rPr>
        <w:t xml:space="preserve"> </w:t>
      </w:r>
      <w:r>
        <w:t>manner but is</w:t>
      </w:r>
      <w:r>
        <w:rPr>
          <w:spacing w:val="-2"/>
        </w:rPr>
        <w:t xml:space="preserve"> </w:t>
      </w:r>
      <w:r>
        <w:t>also highly</w:t>
      </w:r>
      <w:r>
        <w:rPr>
          <w:spacing w:val="-12"/>
        </w:rPr>
        <w:t xml:space="preserve"> </w:t>
      </w:r>
      <w:r>
        <w:t>scalable. Sensing</w:t>
      </w:r>
      <w:r>
        <w:rPr>
          <w:spacing w:val="-4"/>
        </w:rPr>
        <w:t xml:space="preserve"> </w:t>
      </w:r>
      <w:r>
        <w:t>service</w:t>
      </w:r>
      <w:r>
        <w:rPr>
          <w:spacing w:val="-4"/>
        </w:rPr>
        <w:t xml:space="preserve"> </w:t>
      </w:r>
      <w:r>
        <w:t>providers</w:t>
      </w:r>
      <w:r>
        <w:rPr>
          <w:spacing w:val="-1"/>
        </w:rPr>
        <w:t xml:space="preserve"> </w:t>
      </w:r>
      <w:r>
        <w:t>can join the</w:t>
      </w:r>
      <w:r>
        <w:rPr>
          <w:spacing w:val="-4"/>
        </w:rPr>
        <w:t xml:space="preserve"> </w:t>
      </w:r>
      <w:r>
        <w:t>network</w:t>
      </w:r>
      <w:r>
        <w:rPr>
          <w:spacing w:val="-2"/>
        </w:rPr>
        <w:t xml:space="preserve"> </w:t>
      </w:r>
      <w:r>
        <w:t>and</w:t>
      </w:r>
      <w:r>
        <w:rPr>
          <w:spacing w:val="-3"/>
        </w:rPr>
        <w:t xml:space="preserve"> </w:t>
      </w:r>
      <w:r>
        <w:t>offer</w:t>
      </w:r>
      <w:r>
        <w:rPr>
          <w:spacing w:val="-1"/>
        </w:rPr>
        <w:t xml:space="preserve"> </w:t>
      </w:r>
      <w:r>
        <w:t>their</w:t>
      </w:r>
      <w:r>
        <w:rPr>
          <w:spacing w:val="-1"/>
        </w:rPr>
        <w:t xml:space="preserve"> </w:t>
      </w:r>
      <w:r>
        <w:t>data</w:t>
      </w:r>
      <w:r>
        <w:rPr>
          <w:spacing w:val="-3"/>
        </w:rPr>
        <w:t xml:space="preserve"> </w:t>
      </w:r>
      <w:r>
        <w:t>using</w:t>
      </w:r>
      <w:r>
        <w:rPr>
          <w:spacing w:val="-3"/>
        </w:rPr>
        <w:t xml:space="preserve"> </w:t>
      </w:r>
      <w:r>
        <w:t>a</w:t>
      </w:r>
      <w:r>
        <w:rPr>
          <w:spacing w:val="-4"/>
        </w:rPr>
        <w:t xml:space="preserve"> </w:t>
      </w:r>
      <w:r>
        <w:t>storage</w:t>
      </w:r>
      <w:r>
        <w:rPr>
          <w:spacing w:val="-3"/>
        </w:rPr>
        <w:t xml:space="preserve"> </w:t>
      </w:r>
      <w:r>
        <w:t>cloud;</w:t>
      </w:r>
      <w:r>
        <w:rPr>
          <w:spacing w:val="-2"/>
        </w:rPr>
        <w:t xml:space="preserve"> </w:t>
      </w:r>
      <w:r>
        <w:t>analytic</w:t>
      </w:r>
      <w:r>
        <w:rPr>
          <w:spacing w:val="-3"/>
        </w:rPr>
        <w:t xml:space="preserve"> </w:t>
      </w:r>
      <w:r>
        <w:t>tool</w:t>
      </w:r>
      <w:r>
        <w:rPr>
          <w:spacing w:val="-7"/>
        </w:rPr>
        <w:t xml:space="preserve"> </w:t>
      </w:r>
      <w:r>
        <w:t>developers</w:t>
      </w:r>
      <w:r>
        <w:rPr>
          <w:spacing w:val="-4"/>
        </w:rPr>
        <w:t xml:space="preserve"> </w:t>
      </w:r>
      <w:r>
        <w:t>can</w:t>
      </w:r>
      <w:r>
        <w:rPr>
          <w:spacing w:val="-7"/>
        </w:rPr>
        <w:t xml:space="preserve"> </w:t>
      </w:r>
      <w:r>
        <w:t>provide</w:t>
      </w:r>
      <w:r>
        <w:rPr>
          <w:spacing w:val="-3"/>
        </w:rPr>
        <w:t xml:space="preserve"> </w:t>
      </w:r>
      <w:r>
        <w:t>their software tools; artificial intelligence experts can provide their data mining and machine learning tools useful in converting information to knowledge and finally computer graphics designers can offer a variety of visualization tools. Cloud computing can offer these services as Infrastructures, Platforms or Software where the full potential of human creativity can be tapped using them as services.</w:t>
      </w:r>
    </w:p>
    <w:p w14:paraId="52B4CE54" w14:textId="31E73C35" w:rsidR="0020782C" w:rsidRDefault="00D8377F" w:rsidP="007C74B0">
      <w:pPr>
        <w:pStyle w:val="BodyText"/>
        <w:spacing w:before="1"/>
        <w:ind w:left="864"/>
      </w:pPr>
      <w:r>
        <w:t>The</w:t>
      </w:r>
      <w:r>
        <w:rPr>
          <w:spacing w:val="-13"/>
        </w:rPr>
        <w:t xml:space="preserve"> </w:t>
      </w:r>
      <w:r>
        <w:t>new</w:t>
      </w:r>
      <w:r>
        <w:rPr>
          <w:spacing w:val="-3"/>
        </w:rPr>
        <w:t xml:space="preserve"> </w:t>
      </w:r>
      <w:r>
        <w:t>IoT</w:t>
      </w:r>
      <w:r>
        <w:rPr>
          <w:spacing w:val="-5"/>
        </w:rPr>
        <w:t xml:space="preserve"> </w:t>
      </w:r>
      <w:r>
        <w:t>application</w:t>
      </w:r>
      <w:r>
        <w:rPr>
          <w:spacing w:val="-10"/>
        </w:rPr>
        <w:t xml:space="preserve"> </w:t>
      </w:r>
      <w:r>
        <w:t>specific</w:t>
      </w:r>
      <w:r>
        <w:rPr>
          <w:spacing w:val="-3"/>
        </w:rPr>
        <w:t xml:space="preserve"> </w:t>
      </w:r>
      <w:r>
        <w:t>framework</w:t>
      </w:r>
      <w:r>
        <w:rPr>
          <w:spacing w:val="-6"/>
        </w:rPr>
        <w:t xml:space="preserve"> </w:t>
      </w:r>
      <w:r>
        <w:t>should</w:t>
      </w:r>
      <w:r>
        <w:rPr>
          <w:spacing w:val="-6"/>
        </w:rPr>
        <w:t xml:space="preserve"> </w:t>
      </w:r>
      <w:r>
        <w:t>be</w:t>
      </w:r>
      <w:r>
        <w:rPr>
          <w:spacing w:val="-8"/>
        </w:rPr>
        <w:t xml:space="preserve"> </w:t>
      </w:r>
      <w:r>
        <w:t>able</w:t>
      </w:r>
      <w:r>
        <w:rPr>
          <w:spacing w:val="-13"/>
        </w:rPr>
        <w:t xml:space="preserve"> </w:t>
      </w:r>
      <w:r>
        <w:t>to</w:t>
      </w:r>
      <w:r>
        <w:rPr>
          <w:spacing w:val="-8"/>
        </w:rPr>
        <w:t xml:space="preserve"> </w:t>
      </w:r>
      <w:r>
        <w:t>provide</w:t>
      </w:r>
      <w:r>
        <w:rPr>
          <w:spacing w:val="-12"/>
        </w:rPr>
        <w:t xml:space="preserve"> </w:t>
      </w:r>
      <w:r>
        <w:t>support</w:t>
      </w:r>
      <w:r>
        <w:rPr>
          <w:spacing w:val="-6"/>
        </w:rPr>
        <w:t xml:space="preserve"> </w:t>
      </w:r>
      <w:r>
        <w:rPr>
          <w:spacing w:val="-4"/>
        </w:rPr>
        <w:t>for:</w:t>
      </w:r>
    </w:p>
    <w:p w14:paraId="7D5C3DE2" w14:textId="77777777" w:rsidR="0020782C" w:rsidRDefault="0020782C">
      <w:pPr>
        <w:pStyle w:val="BodyText"/>
        <w:spacing w:before="4"/>
      </w:pPr>
    </w:p>
    <w:p w14:paraId="56BF1158" w14:textId="77777777" w:rsidR="0020782C" w:rsidRDefault="00D8377F">
      <w:pPr>
        <w:pStyle w:val="ListParagraph"/>
        <w:numPr>
          <w:ilvl w:val="3"/>
          <w:numId w:val="24"/>
        </w:numPr>
        <w:tabs>
          <w:tab w:val="left" w:pos="864"/>
        </w:tabs>
        <w:rPr>
          <w:sz w:val="24"/>
        </w:rPr>
      </w:pPr>
      <w:r>
        <w:rPr>
          <w:sz w:val="24"/>
        </w:rPr>
        <w:t>Reading</w:t>
      </w:r>
      <w:r>
        <w:rPr>
          <w:spacing w:val="-16"/>
          <w:sz w:val="24"/>
        </w:rPr>
        <w:t xml:space="preserve"> </w:t>
      </w:r>
      <w:r>
        <w:rPr>
          <w:sz w:val="24"/>
        </w:rPr>
        <w:t>data</w:t>
      </w:r>
      <w:r>
        <w:rPr>
          <w:spacing w:val="-9"/>
          <w:sz w:val="24"/>
        </w:rPr>
        <w:t xml:space="preserve"> </w:t>
      </w:r>
      <w:r>
        <w:rPr>
          <w:sz w:val="24"/>
        </w:rPr>
        <w:t>streams</w:t>
      </w:r>
      <w:r>
        <w:rPr>
          <w:spacing w:val="-6"/>
          <w:sz w:val="24"/>
        </w:rPr>
        <w:t xml:space="preserve"> </w:t>
      </w:r>
      <w:r>
        <w:rPr>
          <w:sz w:val="24"/>
        </w:rPr>
        <w:t>either</w:t>
      </w:r>
      <w:r>
        <w:rPr>
          <w:spacing w:val="6"/>
          <w:sz w:val="24"/>
        </w:rPr>
        <w:t xml:space="preserve"> </w:t>
      </w:r>
      <w:r>
        <w:rPr>
          <w:sz w:val="24"/>
        </w:rPr>
        <w:t>from</w:t>
      </w:r>
      <w:r>
        <w:rPr>
          <w:spacing w:val="-15"/>
          <w:sz w:val="24"/>
        </w:rPr>
        <w:t xml:space="preserve"> </w:t>
      </w:r>
      <w:r>
        <w:rPr>
          <w:sz w:val="24"/>
        </w:rPr>
        <w:t>sensors</w:t>
      </w:r>
      <w:r>
        <w:rPr>
          <w:spacing w:val="-11"/>
          <w:sz w:val="24"/>
        </w:rPr>
        <w:t xml:space="preserve"> </w:t>
      </w:r>
      <w:r>
        <w:rPr>
          <w:sz w:val="24"/>
        </w:rPr>
        <w:t>directly</w:t>
      </w:r>
      <w:r>
        <w:rPr>
          <w:spacing w:val="-21"/>
          <w:sz w:val="24"/>
        </w:rPr>
        <w:t xml:space="preserve"> </w:t>
      </w:r>
      <w:r>
        <w:rPr>
          <w:sz w:val="24"/>
        </w:rPr>
        <w:t>or</w:t>
      </w:r>
      <w:r>
        <w:rPr>
          <w:spacing w:val="-3"/>
          <w:sz w:val="24"/>
        </w:rPr>
        <w:t xml:space="preserve"> </w:t>
      </w:r>
      <w:r>
        <w:rPr>
          <w:sz w:val="24"/>
        </w:rPr>
        <w:t>fetch</w:t>
      </w:r>
      <w:r>
        <w:rPr>
          <w:spacing w:val="-14"/>
          <w:sz w:val="24"/>
        </w:rPr>
        <w:t xml:space="preserve"> </w:t>
      </w:r>
      <w:r>
        <w:rPr>
          <w:sz w:val="24"/>
        </w:rPr>
        <w:t>the</w:t>
      </w:r>
      <w:r>
        <w:rPr>
          <w:spacing w:val="-6"/>
          <w:sz w:val="24"/>
        </w:rPr>
        <w:t xml:space="preserve"> </w:t>
      </w:r>
      <w:r>
        <w:rPr>
          <w:sz w:val="24"/>
        </w:rPr>
        <w:t>data</w:t>
      </w:r>
      <w:r>
        <w:rPr>
          <w:spacing w:val="-4"/>
          <w:sz w:val="24"/>
        </w:rPr>
        <w:t xml:space="preserve"> </w:t>
      </w:r>
      <w:r>
        <w:rPr>
          <w:sz w:val="24"/>
        </w:rPr>
        <w:t>from</w:t>
      </w:r>
      <w:r>
        <w:rPr>
          <w:spacing w:val="-16"/>
          <w:sz w:val="24"/>
        </w:rPr>
        <w:t xml:space="preserve"> </w:t>
      </w:r>
      <w:r>
        <w:rPr>
          <w:spacing w:val="-2"/>
          <w:sz w:val="24"/>
        </w:rPr>
        <w:t>databases</w:t>
      </w:r>
    </w:p>
    <w:p w14:paraId="7B093BC0" w14:textId="1BCB5966" w:rsidR="0020782C" w:rsidRDefault="00D8377F">
      <w:pPr>
        <w:pStyle w:val="ListParagraph"/>
        <w:numPr>
          <w:ilvl w:val="3"/>
          <w:numId w:val="24"/>
        </w:numPr>
        <w:tabs>
          <w:tab w:val="left" w:pos="864"/>
        </w:tabs>
        <w:spacing w:before="163" w:line="355" w:lineRule="auto"/>
        <w:ind w:right="739"/>
        <w:rPr>
          <w:sz w:val="24"/>
        </w:rPr>
      </w:pPr>
      <w:r>
        <w:rPr>
          <w:sz w:val="24"/>
        </w:rPr>
        <w:t>Easy</w:t>
      </w:r>
      <w:r w:rsidR="00B56B90">
        <w:rPr>
          <w:sz w:val="24"/>
        </w:rPr>
        <w:t xml:space="preserve"> </w:t>
      </w:r>
      <w:r>
        <w:rPr>
          <w:sz w:val="24"/>
        </w:rPr>
        <w:t>expression</w:t>
      </w:r>
      <w:r>
        <w:rPr>
          <w:spacing w:val="-16"/>
          <w:sz w:val="24"/>
        </w:rPr>
        <w:t xml:space="preserve"> </w:t>
      </w:r>
      <w:r>
        <w:rPr>
          <w:sz w:val="24"/>
        </w:rPr>
        <w:t>of</w:t>
      </w:r>
      <w:r>
        <w:rPr>
          <w:spacing w:val="-25"/>
          <w:sz w:val="24"/>
        </w:rPr>
        <w:t xml:space="preserve"> </w:t>
      </w:r>
      <w:r>
        <w:rPr>
          <w:sz w:val="24"/>
        </w:rPr>
        <w:t>data</w:t>
      </w:r>
      <w:r>
        <w:rPr>
          <w:spacing w:val="-15"/>
          <w:sz w:val="24"/>
        </w:rPr>
        <w:t xml:space="preserve"> </w:t>
      </w:r>
      <w:r>
        <w:rPr>
          <w:sz w:val="24"/>
        </w:rPr>
        <w:t>analysis</w:t>
      </w:r>
      <w:r>
        <w:rPr>
          <w:spacing w:val="-14"/>
          <w:sz w:val="24"/>
        </w:rPr>
        <w:t xml:space="preserve"> </w:t>
      </w:r>
      <w:r>
        <w:rPr>
          <w:sz w:val="24"/>
        </w:rPr>
        <w:t>logic</w:t>
      </w:r>
      <w:r>
        <w:rPr>
          <w:spacing w:val="-14"/>
          <w:sz w:val="24"/>
        </w:rPr>
        <w:t xml:space="preserve"> </w:t>
      </w:r>
      <w:r>
        <w:rPr>
          <w:sz w:val="24"/>
        </w:rPr>
        <w:t>as</w:t>
      </w:r>
      <w:r>
        <w:rPr>
          <w:spacing w:val="-11"/>
          <w:sz w:val="24"/>
        </w:rPr>
        <w:t xml:space="preserve"> </w:t>
      </w:r>
      <w:r>
        <w:rPr>
          <w:sz w:val="24"/>
        </w:rPr>
        <w:t>functions/operators</w:t>
      </w:r>
      <w:r>
        <w:rPr>
          <w:spacing w:val="-22"/>
          <w:sz w:val="24"/>
        </w:rPr>
        <w:t xml:space="preserve"> </w:t>
      </w:r>
      <w:r>
        <w:rPr>
          <w:sz w:val="24"/>
        </w:rPr>
        <w:t>that</w:t>
      </w:r>
      <w:r>
        <w:rPr>
          <w:spacing w:val="-9"/>
          <w:sz w:val="24"/>
        </w:rPr>
        <w:t xml:space="preserve"> </w:t>
      </w:r>
      <w:r>
        <w:rPr>
          <w:sz w:val="24"/>
        </w:rPr>
        <w:t>process</w:t>
      </w:r>
      <w:r>
        <w:rPr>
          <w:spacing w:val="-15"/>
          <w:sz w:val="24"/>
        </w:rPr>
        <w:t xml:space="preserve"> </w:t>
      </w:r>
      <w:r>
        <w:rPr>
          <w:sz w:val="24"/>
        </w:rPr>
        <w:t>data</w:t>
      </w:r>
      <w:r>
        <w:rPr>
          <w:spacing w:val="-18"/>
          <w:sz w:val="24"/>
        </w:rPr>
        <w:t xml:space="preserve"> </w:t>
      </w:r>
      <w:r>
        <w:rPr>
          <w:sz w:val="24"/>
        </w:rPr>
        <w:t>streams</w:t>
      </w:r>
      <w:r>
        <w:rPr>
          <w:spacing w:val="-6"/>
          <w:sz w:val="24"/>
        </w:rPr>
        <w:t xml:space="preserve"> </w:t>
      </w:r>
      <w:r>
        <w:rPr>
          <w:sz w:val="24"/>
        </w:rPr>
        <w:t>in</w:t>
      </w:r>
      <w:r>
        <w:rPr>
          <w:spacing w:val="-17"/>
          <w:sz w:val="24"/>
        </w:rPr>
        <w:t xml:space="preserve"> </w:t>
      </w:r>
      <w:r>
        <w:rPr>
          <w:sz w:val="24"/>
        </w:rPr>
        <w:t>a</w:t>
      </w:r>
      <w:r>
        <w:rPr>
          <w:spacing w:val="-15"/>
          <w:sz w:val="24"/>
        </w:rPr>
        <w:t xml:space="preserve"> </w:t>
      </w:r>
      <w:r>
        <w:rPr>
          <w:sz w:val="24"/>
        </w:rPr>
        <w:t>transparent and scalable manner on Cloud infrastructures</w:t>
      </w:r>
    </w:p>
    <w:p w14:paraId="2C462C56" w14:textId="77777777" w:rsidR="0020782C" w:rsidRPr="00B56B90" w:rsidRDefault="00D8377F">
      <w:pPr>
        <w:pStyle w:val="ListParagraph"/>
        <w:numPr>
          <w:ilvl w:val="3"/>
          <w:numId w:val="24"/>
        </w:numPr>
        <w:tabs>
          <w:tab w:val="left" w:pos="864"/>
        </w:tabs>
        <w:spacing w:before="20"/>
        <w:rPr>
          <w:sz w:val="24"/>
        </w:rPr>
      </w:pPr>
      <w:r>
        <w:rPr>
          <w:sz w:val="24"/>
        </w:rPr>
        <w:t>If</w:t>
      </w:r>
      <w:r>
        <w:rPr>
          <w:spacing w:val="28"/>
          <w:sz w:val="24"/>
        </w:rPr>
        <w:t xml:space="preserve"> </w:t>
      </w:r>
      <w:r>
        <w:rPr>
          <w:sz w:val="24"/>
        </w:rPr>
        <w:t>any</w:t>
      </w:r>
      <w:r>
        <w:rPr>
          <w:spacing w:val="24"/>
          <w:sz w:val="24"/>
        </w:rPr>
        <w:t xml:space="preserve"> </w:t>
      </w:r>
      <w:r>
        <w:rPr>
          <w:sz w:val="24"/>
        </w:rPr>
        <w:t>events</w:t>
      </w:r>
      <w:r>
        <w:rPr>
          <w:spacing w:val="46"/>
          <w:sz w:val="24"/>
        </w:rPr>
        <w:t xml:space="preserve"> </w:t>
      </w:r>
      <w:r>
        <w:rPr>
          <w:sz w:val="24"/>
        </w:rPr>
        <w:t>of</w:t>
      </w:r>
      <w:r>
        <w:rPr>
          <w:spacing w:val="34"/>
          <w:sz w:val="24"/>
        </w:rPr>
        <w:t xml:space="preserve"> </w:t>
      </w:r>
      <w:r>
        <w:rPr>
          <w:sz w:val="24"/>
        </w:rPr>
        <w:t>interest</w:t>
      </w:r>
      <w:r>
        <w:rPr>
          <w:spacing w:val="53"/>
          <w:sz w:val="24"/>
        </w:rPr>
        <w:t xml:space="preserve"> </w:t>
      </w:r>
      <w:r>
        <w:rPr>
          <w:sz w:val="24"/>
        </w:rPr>
        <w:t>are</w:t>
      </w:r>
      <w:r>
        <w:rPr>
          <w:spacing w:val="38"/>
          <w:sz w:val="24"/>
        </w:rPr>
        <w:t xml:space="preserve"> </w:t>
      </w:r>
      <w:r>
        <w:rPr>
          <w:sz w:val="24"/>
        </w:rPr>
        <w:t>detected,</w:t>
      </w:r>
      <w:r>
        <w:rPr>
          <w:spacing w:val="31"/>
          <w:sz w:val="24"/>
        </w:rPr>
        <w:t xml:space="preserve"> </w:t>
      </w:r>
      <w:r>
        <w:rPr>
          <w:sz w:val="24"/>
        </w:rPr>
        <w:t>outcomes</w:t>
      </w:r>
      <w:r>
        <w:rPr>
          <w:spacing w:val="46"/>
          <w:sz w:val="24"/>
        </w:rPr>
        <w:t xml:space="preserve"> </w:t>
      </w:r>
      <w:r>
        <w:rPr>
          <w:sz w:val="24"/>
        </w:rPr>
        <w:t>should</w:t>
      </w:r>
      <w:r>
        <w:rPr>
          <w:spacing w:val="48"/>
          <w:sz w:val="24"/>
        </w:rPr>
        <w:t xml:space="preserve"> </w:t>
      </w:r>
      <w:r>
        <w:rPr>
          <w:sz w:val="24"/>
        </w:rPr>
        <w:t>be</w:t>
      </w:r>
      <w:r>
        <w:rPr>
          <w:spacing w:val="42"/>
          <w:sz w:val="24"/>
        </w:rPr>
        <w:t xml:space="preserve"> </w:t>
      </w:r>
      <w:r>
        <w:rPr>
          <w:sz w:val="24"/>
        </w:rPr>
        <w:t>passed</w:t>
      </w:r>
      <w:r>
        <w:rPr>
          <w:spacing w:val="43"/>
          <w:sz w:val="24"/>
        </w:rPr>
        <w:t xml:space="preserve"> </w:t>
      </w:r>
      <w:r>
        <w:rPr>
          <w:sz w:val="24"/>
        </w:rPr>
        <w:t>to</w:t>
      </w:r>
      <w:r>
        <w:rPr>
          <w:spacing w:val="42"/>
          <w:sz w:val="24"/>
        </w:rPr>
        <w:t xml:space="preserve"> </w:t>
      </w:r>
      <w:r>
        <w:rPr>
          <w:sz w:val="24"/>
        </w:rPr>
        <w:t>output</w:t>
      </w:r>
      <w:r>
        <w:rPr>
          <w:spacing w:val="48"/>
          <w:sz w:val="24"/>
        </w:rPr>
        <w:t xml:space="preserve"> </w:t>
      </w:r>
      <w:r>
        <w:rPr>
          <w:sz w:val="24"/>
        </w:rPr>
        <w:t>streams,</w:t>
      </w:r>
      <w:r>
        <w:rPr>
          <w:spacing w:val="46"/>
          <w:sz w:val="24"/>
        </w:rPr>
        <w:t xml:space="preserve"> </w:t>
      </w:r>
      <w:r>
        <w:rPr>
          <w:sz w:val="24"/>
        </w:rPr>
        <w:t>which</w:t>
      </w:r>
      <w:r>
        <w:rPr>
          <w:spacing w:val="39"/>
          <w:sz w:val="24"/>
        </w:rPr>
        <w:t xml:space="preserve"> </w:t>
      </w:r>
      <w:r>
        <w:rPr>
          <w:spacing w:val="-5"/>
          <w:sz w:val="24"/>
        </w:rPr>
        <w:t>are</w:t>
      </w:r>
    </w:p>
    <w:p w14:paraId="231D9DA7" w14:textId="0958774A" w:rsidR="009F5FA3" w:rsidRDefault="00B56B90" w:rsidP="00B56B90">
      <w:pPr>
        <w:pStyle w:val="BodyText"/>
        <w:spacing w:line="360" w:lineRule="auto"/>
        <w:ind w:right="662"/>
      </w:pPr>
      <w:r>
        <w:t xml:space="preserve">              connected</w:t>
      </w:r>
      <w:r>
        <w:rPr>
          <w:spacing w:val="-10"/>
        </w:rPr>
        <w:t xml:space="preserve"> </w:t>
      </w:r>
      <w:r>
        <w:t>to</w:t>
      </w:r>
      <w:r>
        <w:rPr>
          <w:spacing w:val="-7"/>
        </w:rPr>
        <w:t xml:space="preserve"> </w:t>
      </w:r>
      <w:r>
        <w:t>a</w:t>
      </w:r>
      <w:r>
        <w:rPr>
          <w:spacing w:val="-15"/>
        </w:rPr>
        <w:t xml:space="preserve"> </w:t>
      </w:r>
      <w:r>
        <w:t>visualization</w:t>
      </w:r>
      <w:r>
        <w:rPr>
          <w:spacing w:val="-9"/>
        </w:rPr>
        <w:t xml:space="preserve"> </w:t>
      </w:r>
      <w:r>
        <w:t>program. Using</w:t>
      </w:r>
      <w:r>
        <w:rPr>
          <w:spacing w:val="-10"/>
        </w:rPr>
        <w:t xml:space="preserve"> </w:t>
      </w:r>
      <w:r>
        <w:t>such</w:t>
      </w:r>
      <w:r>
        <w:rPr>
          <w:spacing w:val="-10"/>
        </w:rPr>
        <w:t xml:space="preserve"> </w:t>
      </w:r>
      <w:r>
        <w:t>a</w:t>
      </w:r>
      <w:r>
        <w:rPr>
          <w:spacing w:val="-12"/>
        </w:rPr>
        <w:t xml:space="preserve"> </w:t>
      </w:r>
      <w:r>
        <w:t>framework,</w:t>
      </w:r>
      <w:r>
        <w:rPr>
          <w:spacing w:val="-11"/>
        </w:rPr>
        <w:t xml:space="preserve"> </w:t>
      </w:r>
      <w:r>
        <w:t>the</w:t>
      </w:r>
      <w:r>
        <w:rPr>
          <w:spacing w:val="-11"/>
        </w:rPr>
        <w:t xml:space="preserve"> </w:t>
      </w:r>
      <w:r>
        <w:t>developer</w:t>
      </w:r>
      <w:r>
        <w:rPr>
          <w:spacing w:val="-8"/>
        </w:rPr>
        <w:t xml:space="preserve"> </w:t>
      </w:r>
      <w:r>
        <w:t>of</w:t>
      </w:r>
      <w:r>
        <w:rPr>
          <w:spacing w:val="-9"/>
        </w:rPr>
        <w:t xml:space="preserve"> </w:t>
      </w:r>
      <w:r>
        <w:t>IoT</w:t>
      </w:r>
      <w:r>
        <w:rPr>
          <w:spacing w:val="-4"/>
        </w:rPr>
        <w:t xml:space="preserve"> </w:t>
      </w:r>
      <w:r>
        <w:t>applications</w:t>
      </w:r>
      <w:r>
        <w:rPr>
          <w:spacing w:val="-12"/>
        </w:rPr>
        <w:t xml:space="preserve"> </w:t>
      </w:r>
      <w:r>
        <w:t>will                    able</w:t>
      </w:r>
      <w:r>
        <w:rPr>
          <w:spacing w:val="-2"/>
        </w:rPr>
        <w:t xml:space="preserve"> </w:t>
      </w:r>
      <w:r>
        <w:t>to harness the</w:t>
      </w:r>
      <w:r>
        <w:rPr>
          <w:spacing w:val="-3"/>
        </w:rPr>
        <w:t xml:space="preserve"> </w:t>
      </w:r>
      <w:r>
        <w:t>power</w:t>
      </w:r>
      <w:r>
        <w:rPr>
          <w:spacing w:val="-5"/>
        </w:rPr>
        <w:t xml:space="preserve"> </w:t>
      </w:r>
      <w:r>
        <w:t>of</w:t>
      </w:r>
      <w:r>
        <w:rPr>
          <w:spacing w:val="-5"/>
        </w:rPr>
        <w:t xml:space="preserve"> </w:t>
      </w:r>
      <w:r>
        <w:t>Cloud</w:t>
      </w:r>
      <w:r>
        <w:rPr>
          <w:spacing w:val="-2"/>
        </w:rPr>
        <w:t xml:space="preserve"> </w:t>
      </w:r>
      <w:r>
        <w:t>computing</w:t>
      </w:r>
      <w:r>
        <w:rPr>
          <w:spacing w:val="-1"/>
        </w:rPr>
        <w:t xml:space="preserve"> </w:t>
      </w:r>
      <w:r>
        <w:t>without knowing low-level</w:t>
      </w:r>
      <w:r>
        <w:rPr>
          <w:spacing w:val="-7"/>
        </w:rPr>
        <w:t xml:space="preserve"> </w:t>
      </w:r>
      <w:r>
        <w:t>details of</w:t>
      </w:r>
      <w:r>
        <w:rPr>
          <w:spacing w:val="-3"/>
        </w:rPr>
        <w:t xml:space="preserve"> </w:t>
      </w:r>
      <w:r>
        <w:t>creating</w:t>
      </w:r>
      <w:r>
        <w:rPr>
          <w:spacing w:val="-1"/>
        </w:rPr>
        <w:t xml:space="preserve"> </w:t>
      </w:r>
      <w:r>
        <w:t>reliable and scale applications</w:t>
      </w:r>
      <w:r w:rsidR="009F5FA3">
        <w:t>.</w:t>
      </w:r>
    </w:p>
    <w:p w14:paraId="17C11B4E" w14:textId="0C349207" w:rsidR="009F5FA3" w:rsidRDefault="009F5FA3" w:rsidP="009F5FA3">
      <w:pPr>
        <w:pStyle w:val="Heading2"/>
        <w:tabs>
          <w:tab w:val="left" w:pos="1373"/>
        </w:tabs>
        <w:ind w:left="403"/>
        <w:rPr>
          <w:spacing w:val="-2"/>
        </w:rPr>
      </w:pPr>
      <w:r>
        <w:rPr>
          <w:spacing w:val="-2"/>
        </w:rPr>
        <w:t>3.1</w:t>
      </w:r>
      <w:r w:rsidR="00C90D38">
        <w:rPr>
          <w:spacing w:val="-2"/>
        </w:rPr>
        <w:t>1</w:t>
      </w:r>
      <w:r>
        <w:rPr>
          <w:spacing w:val="-2"/>
        </w:rPr>
        <w:t xml:space="preserve"> BENEFITS</w:t>
      </w:r>
      <w:r>
        <w:rPr>
          <w:spacing w:val="-14"/>
        </w:rPr>
        <w:t xml:space="preserve"> </w:t>
      </w:r>
      <w:r>
        <w:rPr>
          <w:spacing w:val="-2"/>
        </w:rPr>
        <w:t>OF</w:t>
      </w:r>
      <w:r>
        <w:rPr>
          <w:spacing w:val="-12"/>
        </w:rPr>
        <w:t xml:space="preserve"> </w:t>
      </w:r>
      <w:r>
        <w:rPr>
          <w:spacing w:val="-2"/>
        </w:rPr>
        <w:t>INTERNET</w:t>
      </w:r>
      <w:r>
        <w:rPr>
          <w:spacing w:val="-11"/>
        </w:rPr>
        <w:t xml:space="preserve"> </w:t>
      </w:r>
      <w:r>
        <w:rPr>
          <w:spacing w:val="-2"/>
        </w:rPr>
        <w:t>OF</w:t>
      </w:r>
      <w:r>
        <w:rPr>
          <w:spacing w:val="-12"/>
        </w:rPr>
        <w:t xml:space="preserve"> </w:t>
      </w:r>
      <w:r>
        <w:rPr>
          <w:spacing w:val="-2"/>
        </w:rPr>
        <w:t>THINGS</w:t>
      </w:r>
    </w:p>
    <w:p w14:paraId="02CE11FE" w14:textId="77777777" w:rsidR="009F5FA3" w:rsidRPr="009F5FA3" w:rsidRDefault="009F5FA3" w:rsidP="009F5FA3">
      <w:pPr>
        <w:pStyle w:val="Heading2"/>
        <w:tabs>
          <w:tab w:val="left" w:pos="1373"/>
        </w:tabs>
        <w:ind w:left="403"/>
        <w:rPr>
          <w:spacing w:val="-2"/>
        </w:rPr>
      </w:pPr>
    </w:p>
    <w:p w14:paraId="1132FA0F" w14:textId="77777777" w:rsidR="009F5FA3" w:rsidRDefault="009F5FA3" w:rsidP="009F5FA3">
      <w:pPr>
        <w:pStyle w:val="BodyText"/>
        <w:numPr>
          <w:ilvl w:val="0"/>
          <w:numId w:val="64"/>
        </w:numPr>
      </w:pPr>
      <w:r>
        <w:t>Improved</w:t>
      </w:r>
      <w:r>
        <w:rPr>
          <w:spacing w:val="-7"/>
        </w:rPr>
        <w:t xml:space="preserve"> </w:t>
      </w:r>
      <w:r>
        <w:t>citizen's</w:t>
      </w:r>
      <w:r>
        <w:rPr>
          <w:spacing w:val="-9"/>
        </w:rPr>
        <w:t xml:space="preserve"> </w:t>
      </w:r>
      <w:r>
        <w:t>quality</w:t>
      </w:r>
      <w:r>
        <w:rPr>
          <w:spacing w:val="-18"/>
        </w:rPr>
        <w:t xml:space="preserve"> </w:t>
      </w:r>
      <w:r>
        <w:t>of</w:t>
      </w:r>
      <w:r>
        <w:rPr>
          <w:spacing w:val="-11"/>
        </w:rPr>
        <w:t xml:space="preserve"> </w:t>
      </w:r>
      <w:r>
        <w:t>life</w:t>
      </w:r>
    </w:p>
    <w:p w14:paraId="0E35C482" w14:textId="77777777" w:rsidR="009F5FA3" w:rsidRDefault="009F5FA3" w:rsidP="009F5FA3">
      <w:pPr>
        <w:pStyle w:val="BodyText"/>
        <w:ind w:left="720"/>
      </w:pPr>
      <w:r>
        <w:t xml:space="preserve">       </w:t>
      </w:r>
    </w:p>
    <w:p w14:paraId="36B2BD74" w14:textId="1AE87956" w:rsidR="009F5FA3" w:rsidRDefault="009F5FA3" w:rsidP="009F5FA3">
      <w:pPr>
        <w:pStyle w:val="BodyText"/>
        <w:ind w:left="720"/>
      </w:pPr>
      <w:r>
        <w:t xml:space="preserve">        1. Healthcare from anywhere</w:t>
      </w:r>
    </w:p>
    <w:p w14:paraId="021AE968" w14:textId="598D68F2" w:rsidR="009F5FA3" w:rsidRDefault="009F5FA3" w:rsidP="009F5FA3">
      <w:pPr>
        <w:pStyle w:val="BodyText"/>
        <w:spacing w:before="51"/>
        <w:ind w:left="1167"/>
      </w:pPr>
      <w:r>
        <w:t xml:space="preserve"> 2.Better</w:t>
      </w:r>
      <w:r>
        <w:rPr>
          <w:spacing w:val="-15"/>
        </w:rPr>
        <w:t xml:space="preserve"> </w:t>
      </w:r>
      <w:r>
        <w:t>safety,</w:t>
      </w:r>
      <w:r>
        <w:rPr>
          <w:spacing w:val="-6"/>
        </w:rPr>
        <w:t xml:space="preserve"> </w:t>
      </w:r>
      <w:r>
        <w:t>security</w:t>
      </w:r>
      <w:r>
        <w:rPr>
          <w:spacing w:val="-26"/>
        </w:rPr>
        <w:t xml:space="preserve"> </w:t>
      </w:r>
      <w:r>
        <w:t>and</w:t>
      </w:r>
      <w:r>
        <w:rPr>
          <w:spacing w:val="-6"/>
        </w:rPr>
        <w:t xml:space="preserve"> </w:t>
      </w:r>
      <w:r>
        <w:rPr>
          <w:spacing w:val="-2"/>
        </w:rPr>
        <w:t>productivity</w:t>
      </w:r>
    </w:p>
    <w:p w14:paraId="5D78DB39" w14:textId="77777777" w:rsidR="009F5FA3" w:rsidRDefault="009F5FA3" w:rsidP="009F5FA3">
      <w:pPr>
        <w:pStyle w:val="BodyText"/>
        <w:spacing w:before="21"/>
      </w:pPr>
    </w:p>
    <w:p w14:paraId="007F0C81" w14:textId="77777777" w:rsidR="009F5FA3" w:rsidRDefault="009F5FA3" w:rsidP="009F5FA3">
      <w:pPr>
        <w:pStyle w:val="ListParagraph"/>
        <w:numPr>
          <w:ilvl w:val="3"/>
          <w:numId w:val="63"/>
        </w:numPr>
        <w:tabs>
          <w:tab w:val="left" w:pos="864"/>
        </w:tabs>
        <w:spacing w:before="1"/>
        <w:rPr>
          <w:sz w:val="24"/>
        </w:rPr>
      </w:pPr>
      <w:r>
        <w:rPr>
          <w:spacing w:val="-2"/>
          <w:sz w:val="24"/>
        </w:rPr>
        <w:t>New</w:t>
      </w:r>
      <w:r>
        <w:rPr>
          <w:spacing w:val="-12"/>
          <w:sz w:val="24"/>
        </w:rPr>
        <w:t xml:space="preserve"> </w:t>
      </w:r>
      <w:r>
        <w:rPr>
          <w:spacing w:val="-2"/>
          <w:sz w:val="24"/>
        </w:rPr>
        <w:t>business</w:t>
      </w:r>
      <w:r>
        <w:rPr>
          <w:spacing w:val="-8"/>
          <w:sz w:val="24"/>
        </w:rPr>
        <w:t xml:space="preserve"> </w:t>
      </w:r>
      <w:r>
        <w:rPr>
          <w:spacing w:val="-2"/>
          <w:sz w:val="24"/>
        </w:rPr>
        <w:t>opportunities</w:t>
      </w:r>
    </w:p>
    <w:p w14:paraId="2D5A5E9C" w14:textId="77777777" w:rsidR="009F5FA3" w:rsidRDefault="009F5FA3" w:rsidP="009F5FA3">
      <w:pPr>
        <w:rPr>
          <w:sz w:val="24"/>
          <w:szCs w:val="24"/>
        </w:rPr>
      </w:pPr>
      <w:r>
        <w:rPr>
          <w:sz w:val="24"/>
          <w:szCs w:val="24"/>
        </w:rPr>
        <w:t xml:space="preserve">           </w:t>
      </w:r>
    </w:p>
    <w:p w14:paraId="7CA3A456" w14:textId="77777777" w:rsidR="009F5FA3" w:rsidRDefault="009F5FA3" w:rsidP="009F5FA3">
      <w:pPr>
        <w:rPr>
          <w:sz w:val="24"/>
          <w:szCs w:val="24"/>
        </w:rPr>
      </w:pPr>
      <w:r>
        <w:rPr>
          <w:sz w:val="24"/>
          <w:szCs w:val="24"/>
        </w:rPr>
        <w:t xml:space="preserve">                   </w:t>
      </w:r>
      <w:r w:rsidRPr="009F5FA3">
        <w:rPr>
          <w:sz w:val="24"/>
          <w:szCs w:val="24"/>
        </w:rPr>
        <w:t>1.IoT</w:t>
      </w:r>
      <w:r w:rsidRPr="009F5FA3">
        <w:rPr>
          <w:spacing w:val="-14"/>
          <w:sz w:val="24"/>
          <w:szCs w:val="24"/>
        </w:rPr>
        <w:t xml:space="preserve"> </w:t>
      </w:r>
      <w:r w:rsidRPr="009F5FA3">
        <w:rPr>
          <w:sz w:val="24"/>
          <w:szCs w:val="24"/>
        </w:rPr>
        <w:t>can</w:t>
      </w:r>
      <w:r w:rsidRPr="009F5FA3">
        <w:rPr>
          <w:spacing w:val="-15"/>
          <w:sz w:val="24"/>
          <w:szCs w:val="24"/>
        </w:rPr>
        <w:t xml:space="preserve"> </w:t>
      </w:r>
      <w:r w:rsidRPr="009F5FA3">
        <w:rPr>
          <w:sz w:val="24"/>
          <w:szCs w:val="24"/>
        </w:rPr>
        <w:t>be</w:t>
      </w:r>
      <w:r w:rsidRPr="009F5FA3">
        <w:rPr>
          <w:spacing w:val="-13"/>
          <w:sz w:val="24"/>
          <w:szCs w:val="24"/>
        </w:rPr>
        <w:t xml:space="preserve"> </w:t>
      </w:r>
      <w:r w:rsidRPr="009F5FA3">
        <w:rPr>
          <w:sz w:val="24"/>
          <w:szCs w:val="24"/>
        </w:rPr>
        <w:t>used</w:t>
      </w:r>
      <w:r w:rsidRPr="009F5FA3">
        <w:rPr>
          <w:spacing w:val="-4"/>
          <w:sz w:val="24"/>
          <w:szCs w:val="24"/>
        </w:rPr>
        <w:t xml:space="preserve"> </w:t>
      </w:r>
      <w:r w:rsidRPr="009F5FA3">
        <w:rPr>
          <w:sz w:val="24"/>
          <w:szCs w:val="24"/>
        </w:rPr>
        <w:t>in</w:t>
      </w:r>
      <w:r w:rsidRPr="009F5FA3">
        <w:rPr>
          <w:spacing w:val="-15"/>
          <w:sz w:val="24"/>
          <w:szCs w:val="24"/>
        </w:rPr>
        <w:t xml:space="preserve"> </w:t>
      </w:r>
      <w:r w:rsidRPr="009F5FA3">
        <w:rPr>
          <w:sz w:val="24"/>
          <w:szCs w:val="24"/>
        </w:rPr>
        <w:t>every</w:t>
      </w:r>
      <w:r w:rsidRPr="009F5FA3">
        <w:rPr>
          <w:spacing w:val="-17"/>
          <w:sz w:val="24"/>
          <w:szCs w:val="24"/>
        </w:rPr>
        <w:t xml:space="preserve"> </w:t>
      </w:r>
      <w:r w:rsidRPr="009F5FA3">
        <w:rPr>
          <w:sz w:val="24"/>
          <w:szCs w:val="24"/>
        </w:rPr>
        <w:t>vertical</w:t>
      </w:r>
      <w:r w:rsidRPr="009F5FA3">
        <w:rPr>
          <w:spacing w:val="-12"/>
          <w:sz w:val="24"/>
          <w:szCs w:val="24"/>
        </w:rPr>
        <w:t xml:space="preserve"> </w:t>
      </w:r>
      <w:r w:rsidRPr="009F5FA3">
        <w:rPr>
          <w:sz w:val="24"/>
          <w:szCs w:val="24"/>
        </w:rPr>
        <w:t>for</w:t>
      </w:r>
      <w:r w:rsidRPr="009F5FA3">
        <w:rPr>
          <w:spacing w:val="-7"/>
          <w:sz w:val="24"/>
          <w:szCs w:val="24"/>
        </w:rPr>
        <w:t xml:space="preserve"> </w:t>
      </w:r>
      <w:r w:rsidRPr="009F5FA3">
        <w:rPr>
          <w:sz w:val="24"/>
          <w:szCs w:val="24"/>
        </w:rPr>
        <w:t>improving</w:t>
      </w:r>
      <w:r w:rsidRPr="009F5FA3">
        <w:rPr>
          <w:spacing w:val="-13"/>
          <w:sz w:val="24"/>
          <w:szCs w:val="24"/>
        </w:rPr>
        <w:t xml:space="preserve"> </w:t>
      </w:r>
      <w:r w:rsidRPr="009F5FA3">
        <w:rPr>
          <w:sz w:val="24"/>
          <w:szCs w:val="24"/>
        </w:rPr>
        <w:t>the</w:t>
      </w:r>
      <w:r w:rsidRPr="009F5FA3">
        <w:rPr>
          <w:spacing w:val="-13"/>
          <w:sz w:val="24"/>
          <w:szCs w:val="24"/>
        </w:rPr>
        <w:t xml:space="preserve"> </w:t>
      </w:r>
      <w:r w:rsidRPr="009F5FA3">
        <w:rPr>
          <w:sz w:val="24"/>
          <w:szCs w:val="24"/>
        </w:rPr>
        <w:t xml:space="preserve">efficiency </w:t>
      </w:r>
    </w:p>
    <w:p w14:paraId="250F5F78" w14:textId="115553BD" w:rsidR="009F5FA3" w:rsidRPr="009F5FA3" w:rsidRDefault="009F5FA3" w:rsidP="009F5FA3">
      <w:pPr>
        <w:rPr>
          <w:sz w:val="24"/>
          <w:szCs w:val="24"/>
        </w:rPr>
      </w:pPr>
      <w:r>
        <w:rPr>
          <w:sz w:val="24"/>
          <w:szCs w:val="24"/>
        </w:rPr>
        <w:t xml:space="preserve">                   2.</w:t>
      </w:r>
      <w:r w:rsidRPr="009F5FA3">
        <w:rPr>
          <w:sz w:val="24"/>
          <w:szCs w:val="24"/>
        </w:rPr>
        <w:t>Creates new businesses, and new and better jobs</w:t>
      </w:r>
    </w:p>
    <w:p w14:paraId="59CE57AF" w14:textId="77777777" w:rsidR="009F5FA3" w:rsidRDefault="009F5FA3" w:rsidP="009F5FA3">
      <w:pPr>
        <w:pStyle w:val="BodyText"/>
        <w:spacing w:before="18"/>
      </w:pPr>
    </w:p>
    <w:p w14:paraId="5C06B8CA" w14:textId="77777777" w:rsidR="009F5FA3" w:rsidRDefault="009F5FA3" w:rsidP="009F5FA3">
      <w:pPr>
        <w:pStyle w:val="ListParagraph"/>
        <w:numPr>
          <w:ilvl w:val="3"/>
          <w:numId w:val="63"/>
        </w:numPr>
        <w:tabs>
          <w:tab w:val="left" w:pos="864"/>
        </w:tabs>
        <w:rPr>
          <w:sz w:val="24"/>
        </w:rPr>
      </w:pPr>
      <w:r>
        <w:rPr>
          <w:spacing w:val="-2"/>
          <w:sz w:val="24"/>
        </w:rPr>
        <w:t>Economic</w:t>
      </w:r>
      <w:r>
        <w:rPr>
          <w:spacing w:val="-8"/>
          <w:sz w:val="24"/>
        </w:rPr>
        <w:t xml:space="preserve"> </w:t>
      </w:r>
      <w:r>
        <w:rPr>
          <w:spacing w:val="-2"/>
          <w:sz w:val="24"/>
        </w:rPr>
        <w:t>growth</w:t>
      </w:r>
    </w:p>
    <w:p w14:paraId="08EC083C" w14:textId="77777777" w:rsidR="009F5FA3" w:rsidRDefault="009F5FA3" w:rsidP="009F5FA3">
      <w:pPr>
        <w:pStyle w:val="BodyText"/>
        <w:spacing w:before="33"/>
      </w:pPr>
    </w:p>
    <w:p w14:paraId="62049A05" w14:textId="6A28A47D" w:rsidR="009F5FA3" w:rsidRDefault="009F5FA3" w:rsidP="009F5FA3">
      <w:pPr>
        <w:pStyle w:val="BodyText"/>
        <w:ind w:left="1527"/>
      </w:pPr>
      <w:r>
        <w:t>1.Billions</w:t>
      </w:r>
      <w:r>
        <w:rPr>
          <w:spacing w:val="-14"/>
        </w:rPr>
        <w:t xml:space="preserve"> </w:t>
      </w:r>
      <w:r>
        <w:t>of</w:t>
      </w:r>
      <w:r>
        <w:rPr>
          <w:spacing w:val="-20"/>
        </w:rPr>
        <w:t xml:space="preserve"> </w:t>
      </w:r>
      <w:r>
        <w:t>dollars</w:t>
      </w:r>
      <w:r>
        <w:rPr>
          <w:spacing w:val="-4"/>
        </w:rPr>
        <w:t xml:space="preserve"> </w:t>
      </w:r>
      <w:r>
        <w:t>in</w:t>
      </w:r>
      <w:r>
        <w:rPr>
          <w:spacing w:val="-14"/>
        </w:rPr>
        <w:t xml:space="preserve"> </w:t>
      </w:r>
      <w:r>
        <w:t>savings</w:t>
      </w:r>
      <w:r>
        <w:rPr>
          <w:spacing w:val="-8"/>
        </w:rPr>
        <w:t xml:space="preserve"> </w:t>
      </w:r>
      <w:r>
        <w:t>and</w:t>
      </w:r>
      <w:r>
        <w:rPr>
          <w:spacing w:val="-5"/>
        </w:rPr>
        <w:t xml:space="preserve"> </w:t>
      </w:r>
      <w:r>
        <w:t>new</w:t>
      </w:r>
      <w:r>
        <w:rPr>
          <w:spacing w:val="-6"/>
        </w:rPr>
        <w:t xml:space="preserve"> </w:t>
      </w:r>
      <w:r>
        <w:rPr>
          <w:spacing w:val="-2"/>
        </w:rPr>
        <w:t>services</w:t>
      </w:r>
    </w:p>
    <w:p w14:paraId="6595A2CE" w14:textId="77777777" w:rsidR="009F5FA3" w:rsidRDefault="009F5FA3" w:rsidP="009F5FA3">
      <w:pPr>
        <w:pStyle w:val="BodyText"/>
        <w:spacing w:before="22"/>
      </w:pPr>
    </w:p>
    <w:p w14:paraId="3893B5BE" w14:textId="77777777" w:rsidR="009F5FA3" w:rsidRDefault="009F5FA3" w:rsidP="009F5FA3">
      <w:pPr>
        <w:pStyle w:val="ListParagraph"/>
        <w:numPr>
          <w:ilvl w:val="3"/>
          <w:numId w:val="63"/>
        </w:numPr>
        <w:tabs>
          <w:tab w:val="left" w:pos="864"/>
        </w:tabs>
        <w:rPr>
          <w:sz w:val="24"/>
        </w:rPr>
      </w:pPr>
      <w:r>
        <w:rPr>
          <w:sz w:val="24"/>
        </w:rPr>
        <w:t>Better</w:t>
      </w:r>
      <w:r>
        <w:rPr>
          <w:spacing w:val="-9"/>
          <w:sz w:val="24"/>
        </w:rPr>
        <w:t xml:space="preserve"> </w:t>
      </w:r>
      <w:r>
        <w:rPr>
          <w:spacing w:val="-2"/>
          <w:sz w:val="24"/>
        </w:rPr>
        <w:t>environment</w:t>
      </w:r>
    </w:p>
    <w:p w14:paraId="15B00BFF" w14:textId="77777777" w:rsidR="009F5FA3" w:rsidRDefault="009F5FA3" w:rsidP="009F5FA3">
      <w:pPr>
        <w:pStyle w:val="BodyText"/>
        <w:spacing w:before="32"/>
      </w:pPr>
    </w:p>
    <w:p w14:paraId="1DC9048A" w14:textId="6B14D529" w:rsidR="009F5FA3" w:rsidRDefault="009F5FA3" w:rsidP="009F5FA3">
      <w:pPr>
        <w:pStyle w:val="BodyText"/>
        <w:numPr>
          <w:ilvl w:val="1"/>
          <w:numId w:val="57"/>
        </w:numPr>
        <w:spacing w:before="1"/>
      </w:pPr>
      <w:r>
        <w:t>Saves</w:t>
      </w:r>
      <w:r>
        <w:rPr>
          <w:spacing w:val="-12"/>
        </w:rPr>
        <w:t xml:space="preserve"> </w:t>
      </w:r>
      <w:r>
        <w:t>natural</w:t>
      </w:r>
      <w:r>
        <w:rPr>
          <w:spacing w:val="-20"/>
        </w:rPr>
        <w:t xml:space="preserve"> </w:t>
      </w:r>
      <w:r>
        <w:t>resources</w:t>
      </w:r>
      <w:r>
        <w:rPr>
          <w:spacing w:val="-6"/>
        </w:rPr>
        <w:t xml:space="preserve"> </w:t>
      </w:r>
      <w:r>
        <w:t>and</w:t>
      </w:r>
      <w:r>
        <w:rPr>
          <w:spacing w:val="-4"/>
        </w:rPr>
        <w:t xml:space="preserve"> trees</w:t>
      </w:r>
    </w:p>
    <w:p w14:paraId="43BFDFE0" w14:textId="444AE60B" w:rsidR="009F5FA3" w:rsidRDefault="009F5FA3" w:rsidP="009F5FA3">
      <w:pPr>
        <w:pStyle w:val="BodyText"/>
        <w:numPr>
          <w:ilvl w:val="1"/>
          <w:numId w:val="57"/>
        </w:numPr>
        <w:spacing w:before="21"/>
      </w:pPr>
      <w:r>
        <w:t>Helps</w:t>
      </w:r>
      <w:r>
        <w:rPr>
          <w:spacing w:val="-14"/>
        </w:rPr>
        <w:t xml:space="preserve"> </w:t>
      </w:r>
      <w:r>
        <w:t>in</w:t>
      </w:r>
      <w:r>
        <w:rPr>
          <w:spacing w:val="-17"/>
        </w:rPr>
        <w:t xml:space="preserve"> </w:t>
      </w:r>
      <w:r>
        <w:t>creating</w:t>
      </w:r>
      <w:r>
        <w:rPr>
          <w:spacing w:val="-6"/>
        </w:rPr>
        <w:t xml:space="preserve"> </w:t>
      </w:r>
      <w:r>
        <w:t>a</w:t>
      </w:r>
      <w:r>
        <w:rPr>
          <w:spacing w:val="-15"/>
        </w:rPr>
        <w:t xml:space="preserve"> </w:t>
      </w:r>
      <w:r>
        <w:t>smart,</w:t>
      </w:r>
      <w:r>
        <w:rPr>
          <w:spacing w:val="-4"/>
        </w:rPr>
        <w:t xml:space="preserve"> </w:t>
      </w:r>
      <w:r>
        <w:t>greener</w:t>
      </w:r>
      <w:r>
        <w:rPr>
          <w:spacing w:val="-5"/>
        </w:rPr>
        <w:t xml:space="preserve"> </w:t>
      </w:r>
      <w:r>
        <w:t>and</w:t>
      </w:r>
      <w:r>
        <w:rPr>
          <w:spacing w:val="-11"/>
        </w:rPr>
        <w:t xml:space="preserve"> </w:t>
      </w:r>
      <w:r>
        <w:t>sustainable</w:t>
      </w:r>
      <w:r>
        <w:rPr>
          <w:spacing w:val="-7"/>
        </w:rPr>
        <w:t xml:space="preserve"> </w:t>
      </w:r>
      <w:r>
        <w:rPr>
          <w:spacing w:val="-2"/>
        </w:rPr>
        <w:t>planet</w:t>
      </w:r>
    </w:p>
    <w:p w14:paraId="32FC61A1" w14:textId="77777777" w:rsidR="009F5FA3" w:rsidRDefault="009F5FA3" w:rsidP="009F5FA3">
      <w:pPr>
        <w:pStyle w:val="BodyText"/>
        <w:spacing w:before="21"/>
      </w:pPr>
    </w:p>
    <w:p w14:paraId="173A1B62" w14:textId="77777777" w:rsidR="009F5FA3" w:rsidRDefault="009F5FA3" w:rsidP="009F5FA3">
      <w:pPr>
        <w:pStyle w:val="ListParagraph"/>
        <w:numPr>
          <w:ilvl w:val="3"/>
          <w:numId w:val="63"/>
        </w:numPr>
        <w:tabs>
          <w:tab w:val="left" w:pos="864"/>
        </w:tabs>
        <w:rPr>
          <w:sz w:val="24"/>
        </w:rPr>
      </w:pPr>
      <w:r>
        <w:rPr>
          <w:spacing w:val="-2"/>
          <w:sz w:val="24"/>
        </w:rPr>
        <w:lastRenderedPageBreak/>
        <w:t>Improved competitiveness</w:t>
      </w:r>
    </w:p>
    <w:p w14:paraId="2B39336D" w14:textId="77777777" w:rsidR="009F5FA3" w:rsidRDefault="009F5FA3" w:rsidP="009F5FA3">
      <w:pPr>
        <w:pStyle w:val="BodyText"/>
        <w:spacing w:before="33"/>
      </w:pPr>
    </w:p>
    <w:p w14:paraId="0FF6E589" w14:textId="2F1D65DD" w:rsidR="009F5FA3" w:rsidRDefault="009F5FA3" w:rsidP="009F5FA3">
      <w:pPr>
        <w:pStyle w:val="BodyText"/>
        <w:numPr>
          <w:ilvl w:val="0"/>
          <w:numId w:val="66"/>
        </w:numPr>
        <w:spacing w:before="1"/>
      </w:pPr>
      <w:r>
        <w:t>Competitive</w:t>
      </w:r>
      <w:r>
        <w:rPr>
          <w:spacing w:val="-14"/>
        </w:rPr>
        <w:t xml:space="preserve"> </w:t>
      </w:r>
      <w:r>
        <w:t>in</w:t>
      </w:r>
      <w:r>
        <w:rPr>
          <w:spacing w:val="-17"/>
        </w:rPr>
        <w:t xml:space="preserve"> </w:t>
      </w:r>
      <w:r>
        <w:t>providing</w:t>
      </w:r>
      <w:r>
        <w:rPr>
          <w:spacing w:val="-15"/>
        </w:rPr>
        <w:t xml:space="preserve"> </w:t>
      </w:r>
      <w:r>
        <w:t>cutting</w:t>
      </w:r>
      <w:r>
        <w:rPr>
          <w:spacing w:val="-15"/>
        </w:rPr>
        <w:t xml:space="preserve"> </w:t>
      </w:r>
      <w:r>
        <w:t>edge</w:t>
      </w:r>
      <w:r>
        <w:rPr>
          <w:spacing w:val="-13"/>
        </w:rPr>
        <w:t xml:space="preserve"> </w:t>
      </w:r>
      <w:r>
        <w:rPr>
          <w:spacing w:val="-2"/>
        </w:rPr>
        <w:t>products/services</w:t>
      </w:r>
    </w:p>
    <w:p w14:paraId="5AB2BCDD" w14:textId="77777777" w:rsidR="009F5FA3" w:rsidRDefault="009F5FA3" w:rsidP="009F5FA3">
      <w:pPr>
        <w:pStyle w:val="BodyText"/>
        <w:spacing w:before="1"/>
        <w:ind w:left="1527"/>
      </w:pPr>
    </w:p>
    <w:p w14:paraId="128A9F7E" w14:textId="69229AAB" w:rsidR="009F5FA3" w:rsidRDefault="009F5FA3" w:rsidP="009F5FA3">
      <w:pPr>
        <w:pStyle w:val="Heading2"/>
        <w:tabs>
          <w:tab w:val="left" w:pos="950"/>
        </w:tabs>
        <w:ind w:left="0"/>
        <w:rPr>
          <w:spacing w:val="-4"/>
        </w:rPr>
      </w:pPr>
      <w:r>
        <w:rPr>
          <w:spacing w:val="-4"/>
        </w:rPr>
        <w:t xml:space="preserve">      3.</w:t>
      </w:r>
      <w:r w:rsidR="00C90D38">
        <w:rPr>
          <w:spacing w:val="-4"/>
        </w:rPr>
        <w:t>12</w:t>
      </w:r>
      <w:r>
        <w:rPr>
          <w:spacing w:val="-4"/>
        </w:rPr>
        <w:t xml:space="preserve"> OPEN</w:t>
      </w:r>
      <w:r>
        <w:rPr>
          <w:spacing w:val="-10"/>
        </w:rPr>
        <w:t xml:space="preserve"> </w:t>
      </w:r>
      <w:r>
        <w:rPr>
          <w:spacing w:val="-4"/>
        </w:rPr>
        <w:t>CHALLENGES</w:t>
      </w:r>
      <w:r>
        <w:rPr>
          <w:spacing w:val="-5"/>
        </w:rPr>
        <w:t xml:space="preserve"> </w:t>
      </w:r>
      <w:r>
        <w:rPr>
          <w:spacing w:val="-4"/>
        </w:rPr>
        <w:t>AND</w:t>
      </w:r>
      <w:r>
        <w:rPr>
          <w:spacing w:val="-11"/>
        </w:rPr>
        <w:t xml:space="preserve"> </w:t>
      </w:r>
      <w:r>
        <w:rPr>
          <w:spacing w:val="-4"/>
        </w:rPr>
        <w:t>FUTURE</w:t>
      </w:r>
      <w:r>
        <w:rPr>
          <w:spacing w:val="-3"/>
        </w:rPr>
        <w:t xml:space="preserve"> </w:t>
      </w:r>
      <w:r>
        <w:rPr>
          <w:spacing w:val="-4"/>
        </w:rPr>
        <w:t>DIRECTIONS</w:t>
      </w:r>
    </w:p>
    <w:p w14:paraId="557E6F4A" w14:textId="77777777" w:rsidR="00F4320E" w:rsidRDefault="009F5FA3" w:rsidP="009F5FA3">
      <w:pPr>
        <w:pStyle w:val="BodyText"/>
        <w:spacing w:before="167" w:line="360" w:lineRule="auto"/>
        <w:ind w:left="413" w:right="668" w:firstLine="811"/>
        <w:jc w:val="both"/>
      </w:pPr>
      <w:r>
        <w:t>The proposed Cloud centric vision</w:t>
      </w:r>
      <w:r>
        <w:rPr>
          <w:spacing w:val="-3"/>
        </w:rPr>
        <w:t xml:space="preserve"> </w:t>
      </w:r>
      <w:r>
        <w:t>comprises</w:t>
      </w:r>
      <w:r>
        <w:rPr>
          <w:spacing w:val="-1"/>
        </w:rPr>
        <w:t xml:space="preserve"> </w:t>
      </w:r>
      <w:r>
        <w:t>a flexible and open</w:t>
      </w:r>
      <w:r>
        <w:rPr>
          <w:spacing w:val="-3"/>
        </w:rPr>
        <w:t xml:space="preserve"> </w:t>
      </w:r>
      <w:r>
        <w:t>architecture that is</w:t>
      </w:r>
      <w:r>
        <w:rPr>
          <w:spacing w:val="-1"/>
        </w:rPr>
        <w:t xml:space="preserve"> </w:t>
      </w:r>
      <w:r>
        <w:t>user centric and enables different players to interact in the IoT framework. It allows interaction in a manner suitable for</w:t>
      </w:r>
      <w:r>
        <w:rPr>
          <w:spacing w:val="-15"/>
        </w:rPr>
        <w:t xml:space="preserve"> </w:t>
      </w:r>
      <w:r>
        <w:t>their</w:t>
      </w:r>
      <w:r>
        <w:rPr>
          <w:spacing w:val="-15"/>
        </w:rPr>
        <w:t xml:space="preserve"> </w:t>
      </w:r>
      <w:r>
        <w:t>own</w:t>
      </w:r>
      <w:r>
        <w:rPr>
          <w:spacing w:val="-15"/>
        </w:rPr>
        <w:t xml:space="preserve"> </w:t>
      </w:r>
      <w:r>
        <w:t>requirements,</w:t>
      </w:r>
      <w:r>
        <w:rPr>
          <w:spacing w:val="-15"/>
        </w:rPr>
        <w:t xml:space="preserve"> </w:t>
      </w:r>
      <w:r>
        <w:t>rather</w:t>
      </w:r>
      <w:r>
        <w:rPr>
          <w:spacing w:val="-15"/>
        </w:rPr>
        <w:t xml:space="preserve"> </w:t>
      </w:r>
      <w:r>
        <w:t>than</w:t>
      </w:r>
      <w:r>
        <w:rPr>
          <w:spacing w:val="-15"/>
        </w:rPr>
        <w:t xml:space="preserve"> </w:t>
      </w:r>
      <w:r>
        <w:t>the</w:t>
      </w:r>
      <w:r>
        <w:rPr>
          <w:spacing w:val="-15"/>
        </w:rPr>
        <w:t xml:space="preserve"> </w:t>
      </w:r>
      <w:r>
        <w:t>IoT</w:t>
      </w:r>
      <w:r>
        <w:rPr>
          <w:spacing w:val="-15"/>
        </w:rPr>
        <w:t xml:space="preserve"> </w:t>
      </w:r>
      <w:r>
        <w:t>being</w:t>
      </w:r>
      <w:r>
        <w:rPr>
          <w:spacing w:val="-15"/>
        </w:rPr>
        <w:t xml:space="preserve"> </w:t>
      </w:r>
      <w:r>
        <w:t>thrust</w:t>
      </w:r>
      <w:r>
        <w:rPr>
          <w:spacing w:val="-15"/>
        </w:rPr>
        <w:t xml:space="preserve"> </w:t>
      </w:r>
      <w:r>
        <w:t>upon</w:t>
      </w:r>
      <w:r>
        <w:rPr>
          <w:spacing w:val="-15"/>
        </w:rPr>
        <w:t xml:space="preserve"> </w:t>
      </w:r>
      <w:r>
        <w:t>them.</w:t>
      </w:r>
      <w:r>
        <w:rPr>
          <w:spacing w:val="-15"/>
        </w:rPr>
        <w:t xml:space="preserve"> </w:t>
      </w:r>
      <w:r>
        <w:t>In</w:t>
      </w:r>
      <w:r>
        <w:rPr>
          <w:spacing w:val="-15"/>
        </w:rPr>
        <w:t xml:space="preserve"> </w:t>
      </w:r>
      <w:r>
        <w:t>this</w:t>
      </w:r>
      <w:r>
        <w:rPr>
          <w:spacing w:val="-15"/>
        </w:rPr>
        <w:t xml:space="preserve"> </w:t>
      </w:r>
      <w:r>
        <w:t>way,</w:t>
      </w:r>
      <w:r>
        <w:rPr>
          <w:spacing w:val="-15"/>
        </w:rPr>
        <w:t xml:space="preserve"> </w:t>
      </w:r>
      <w:r>
        <w:t>the</w:t>
      </w:r>
      <w:r>
        <w:rPr>
          <w:spacing w:val="-15"/>
        </w:rPr>
        <w:t xml:space="preserve"> </w:t>
      </w:r>
      <w:r>
        <w:t>framework</w:t>
      </w:r>
      <w:r>
        <w:rPr>
          <w:spacing w:val="-12"/>
        </w:rPr>
        <w:t xml:space="preserve"> </w:t>
      </w:r>
      <w:r>
        <w:t xml:space="preserve">includes provisions to meet different requirements for data ownership, security, privacy, and sharing of </w:t>
      </w:r>
      <w:r>
        <w:rPr>
          <w:spacing w:val="-2"/>
        </w:rPr>
        <w:t>information.</w:t>
      </w:r>
    </w:p>
    <w:p w14:paraId="04ACF301" w14:textId="0EFD9380" w:rsidR="0020782C" w:rsidRDefault="00D8377F" w:rsidP="007C74B0">
      <w:pPr>
        <w:pStyle w:val="BodyText"/>
        <w:spacing w:before="167" w:line="360" w:lineRule="auto"/>
        <w:ind w:left="413" w:right="668" w:firstLine="811"/>
        <w:jc w:val="both"/>
      </w:pPr>
      <w:r>
        <w:t>Some</w:t>
      </w:r>
      <w:r>
        <w:rPr>
          <w:spacing w:val="-2"/>
        </w:rPr>
        <w:t xml:space="preserve"> </w:t>
      </w:r>
      <w:r>
        <w:t>open</w:t>
      </w:r>
      <w:r>
        <w:rPr>
          <w:spacing w:val="-6"/>
        </w:rPr>
        <w:t xml:space="preserve"> </w:t>
      </w:r>
      <w:r>
        <w:t>challenges</w:t>
      </w:r>
      <w:r>
        <w:rPr>
          <w:spacing w:val="-3"/>
        </w:rPr>
        <w:t xml:space="preserve"> </w:t>
      </w:r>
      <w:r>
        <w:t>are</w:t>
      </w:r>
      <w:r>
        <w:rPr>
          <w:spacing w:val="-2"/>
        </w:rPr>
        <w:t xml:space="preserve"> </w:t>
      </w:r>
      <w:r>
        <w:t>discussed based</w:t>
      </w:r>
      <w:r>
        <w:rPr>
          <w:spacing w:val="-1"/>
        </w:rPr>
        <w:t xml:space="preserve"> </w:t>
      </w:r>
      <w:r>
        <w:t>on</w:t>
      </w:r>
      <w:r>
        <w:rPr>
          <w:spacing w:val="-6"/>
        </w:rPr>
        <w:t xml:space="preserve"> </w:t>
      </w:r>
      <w:r>
        <w:t>the</w:t>
      </w:r>
      <w:r>
        <w:rPr>
          <w:spacing w:val="-2"/>
        </w:rPr>
        <w:t xml:space="preserve"> </w:t>
      </w:r>
      <w:r>
        <w:t>IoT elements</w:t>
      </w:r>
      <w:r>
        <w:rPr>
          <w:spacing w:val="-3"/>
        </w:rPr>
        <w:t xml:space="preserve"> </w:t>
      </w:r>
      <w:r>
        <w:t>presented</w:t>
      </w:r>
      <w:r>
        <w:rPr>
          <w:spacing w:val="-1"/>
        </w:rPr>
        <w:t xml:space="preserve"> </w:t>
      </w:r>
      <w:r>
        <w:t>earlier. The</w:t>
      </w:r>
      <w:r>
        <w:rPr>
          <w:spacing w:val="-2"/>
        </w:rPr>
        <w:t xml:space="preserve"> </w:t>
      </w:r>
      <w:r>
        <w:t>challenges include IoT specific challenges such as privacy, participatory sensing, data analytics, GIS based visualization and Cloud computing apart from the standard WSN challenges including architecture, energy efficiency, security, protocols, and Quality of Service.</w:t>
      </w:r>
    </w:p>
    <w:p w14:paraId="79F32AA7" w14:textId="2F994487" w:rsidR="0020782C" w:rsidRDefault="00F4320E" w:rsidP="00F4320E">
      <w:pPr>
        <w:pStyle w:val="Heading2"/>
        <w:tabs>
          <w:tab w:val="left" w:pos="1493"/>
        </w:tabs>
        <w:ind w:left="504"/>
      </w:pPr>
      <w:bookmarkStart w:id="39" w:name="3.8.1_ARCHITECTURE"/>
      <w:bookmarkEnd w:id="39"/>
      <w:r>
        <w:rPr>
          <w:spacing w:val="-2"/>
        </w:rPr>
        <w:t>3.1</w:t>
      </w:r>
      <w:r w:rsidR="00C90D38">
        <w:rPr>
          <w:spacing w:val="-2"/>
        </w:rPr>
        <w:t>3</w:t>
      </w:r>
      <w:r>
        <w:rPr>
          <w:spacing w:val="-2"/>
        </w:rPr>
        <w:t xml:space="preserve"> </w:t>
      </w:r>
      <w:r w:rsidR="00D8377F">
        <w:rPr>
          <w:spacing w:val="-2"/>
        </w:rPr>
        <w:t>ARCHITECTURE</w:t>
      </w:r>
    </w:p>
    <w:p w14:paraId="3635AA23" w14:textId="174B689A" w:rsidR="00F4320E" w:rsidRDefault="00D8377F" w:rsidP="00F4320E">
      <w:pPr>
        <w:pStyle w:val="BodyText"/>
        <w:spacing w:before="167" w:line="362" w:lineRule="auto"/>
        <w:ind w:left="413" w:right="669" w:firstLine="571"/>
        <w:jc w:val="both"/>
      </w:pPr>
      <w:r>
        <w:t>Overall architecture followed at the initial</w:t>
      </w:r>
      <w:r>
        <w:rPr>
          <w:spacing w:val="-1"/>
        </w:rPr>
        <w:t xml:space="preserve"> </w:t>
      </w:r>
      <w:r>
        <w:t>stages of IoT research will have a severe bearing on</w:t>
      </w:r>
      <w:r>
        <w:rPr>
          <w:spacing w:val="-1"/>
        </w:rPr>
        <w:t xml:space="preserve"> </w:t>
      </w:r>
      <w:r>
        <w:t>the field</w:t>
      </w:r>
      <w:r>
        <w:rPr>
          <w:spacing w:val="-1"/>
        </w:rPr>
        <w:t xml:space="preserve"> </w:t>
      </w:r>
      <w:r>
        <w:t>itself</w:t>
      </w:r>
      <w:r>
        <w:rPr>
          <w:spacing w:val="-9"/>
        </w:rPr>
        <w:t xml:space="preserve"> </w:t>
      </w:r>
      <w:r>
        <w:t>and needs</w:t>
      </w:r>
      <w:r>
        <w:rPr>
          <w:spacing w:val="-4"/>
        </w:rPr>
        <w:t xml:space="preserve"> </w:t>
      </w:r>
      <w:r>
        <w:t>to</w:t>
      </w:r>
      <w:r>
        <w:rPr>
          <w:spacing w:val="-2"/>
        </w:rPr>
        <w:t xml:space="preserve"> </w:t>
      </w:r>
      <w:r>
        <w:t>be</w:t>
      </w:r>
      <w:r>
        <w:rPr>
          <w:spacing w:val="-8"/>
        </w:rPr>
        <w:t xml:space="preserve"> </w:t>
      </w:r>
      <w:r>
        <w:t>investigated.</w:t>
      </w:r>
      <w:r>
        <w:rPr>
          <w:spacing w:val="-3"/>
        </w:rPr>
        <w:t xml:space="preserve"> </w:t>
      </w:r>
      <w:r>
        <w:t>Most</w:t>
      </w:r>
      <w:r>
        <w:rPr>
          <w:spacing w:val="-6"/>
        </w:rPr>
        <w:t xml:space="preserve"> </w:t>
      </w:r>
      <w:r>
        <w:t>of</w:t>
      </w:r>
      <w:r>
        <w:rPr>
          <w:spacing w:val="-15"/>
        </w:rPr>
        <w:t xml:space="preserve"> </w:t>
      </w:r>
      <w:r>
        <w:t>the</w:t>
      </w:r>
      <w:r>
        <w:rPr>
          <w:spacing w:val="-8"/>
        </w:rPr>
        <w:t xml:space="preserve"> </w:t>
      </w:r>
      <w:r>
        <w:t>works</w:t>
      </w:r>
      <w:r>
        <w:rPr>
          <w:spacing w:val="-4"/>
        </w:rPr>
        <w:t xml:space="preserve"> </w:t>
      </w:r>
      <w:r>
        <w:t>relating</w:t>
      </w:r>
      <w:r>
        <w:rPr>
          <w:spacing w:val="-6"/>
        </w:rPr>
        <w:t xml:space="preserve"> </w:t>
      </w:r>
      <w:r>
        <w:t>to</w:t>
      </w:r>
      <w:r>
        <w:rPr>
          <w:spacing w:val="-2"/>
        </w:rPr>
        <w:t xml:space="preserve"> </w:t>
      </w:r>
      <w:r>
        <w:t>IoT</w:t>
      </w:r>
      <w:r>
        <w:rPr>
          <w:spacing w:val="-4"/>
        </w:rPr>
        <w:t xml:space="preserve"> </w:t>
      </w:r>
      <w:r>
        <w:t>architecture</w:t>
      </w:r>
      <w:r>
        <w:rPr>
          <w:spacing w:val="-6"/>
        </w:rPr>
        <w:t xml:space="preserve"> </w:t>
      </w:r>
      <w:r>
        <w:t>have</w:t>
      </w:r>
      <w:r>
        <w:rPr>
          <w:spacing w:val="-3"/>
        </w:rPr>
        <w:t xml:space="preserve"> </w:t>
      </w:r>
      <w:r>
        <w:t>been</w:t>
      </w:r>
      <w:r>
        <w:rPr>
          <w:spacing w:val="-1"/>
        </w:rPr>
        <w:t xml:space="preserve"> </w:t>
      </w:r>
      <w:r>
        <w:t>from</w:t>
      </w:r>
      <w:r>
        <w:rPr>
          <w:spacing w:val="-11"/>
        </w:rPr>
        <w:t xml:space="preserve"> </w:t>
      </w:r>
      <w:r>
        <w:t>the wireless sensor networks perspective.</w:t>
      </w:r>
    </w:p>
    <w:p w14:paraId="43CCD648" w14:textId="77777777" w:rsidR="00F4320E" w:rsidRDefault="00F4320E" w:rsidP="00F4320E">
      <w:pPr>
        <w:pStyle w:val="BodyText"/>
        <w:spacing w:before="251" w:line="360" w:lineRule="auto"/>
        <w:ind w:left="413" w:right="672" w:firstLine="720"/>
        <w:jc w:val="both"/>
      </w:pPr>
      <w:r>
        <w:t>European Union projects of SENSEI and Internet of Things- Architecture (IoT-A) have been addressing the challenges particularly from the WSN perspective and have been very successful in defining the architecture for different applications.</w:t>
      </w:r>
    </w:p>
    <w:p w14:paraId="3D039539" w14:textId="4BC6C4EB" w:rsidR="00F4320E" w:rsidRDefault="00F4320E" w:rsidP="00F4320E">
      <w:pPr>
        <w:pStyle w:val="Heading2"/>
        <w:tabs>
          <w:tab w:val="left" w:pos="1493"/>
        </w:tabs>
        <w:spacing w:before="1"/>
        <w:ind w:left="0"/>
        <w:rPr>
          <w:spacing w:val="-2"/>
        </w:rPr>
      </w:pPr>
      <w:r>
        <w:t xml:space="preserve">      3.1</w:t>
      </w:r>
      <w:r w:rsidR="00C90D38">
        <w:t xml:space="preserve">4 </w:t>
      </w:r>
      <w:r>
        <w:rPr>
          <w:spacing w:val="-2"/>
        </w:rPr>
        <w:t>ENERGY</w:t>
      </w:r>
      <w:r>
        <w:rPr>
          <w:spacing w:val="-16"/>
        </w:rPr>
        <w:t xml:space="preserve"> </w:t>
      </w:r>
      <w:r>
        <w:rPr>
          <w:spacing w:val="-2"/>
        </w:rPr>
        <w:t>EFFICIENT</w:t>
      </w:r>
      <w:r>
        <w:rPr>
          <w:spacing w:val="-12"/>
        </w:rPr>
        <w:t xml:space="preserve"> </w:t>
      </w:r>
      <w:r>
        <w:rPr>
          <w:spacing w:val="-2"/>
        </w:rPr>
        <w:t>SENSING</w:t>
      </w:r>
    </w:p>
    <w:p w14:paraId="668BFDE6" w14:textId="04CD7FA2" w:rsidR="0020782C" w:rsidRDefault="00F4320E" w:rsidP="00F4320E">
      <w:pPr>
        <w:pStyle w:val="BodyText"/>
        <w:spacing w:before="171" w:line="360" w:lineRule="auto"/>
        <w:ind w:left="413" w:right="656" w:firstLine="451"/>
        <w:jc w:val="both"/>
      </w:pPr>
      <w:r>
        <w:rPr>
          <w:spacing w:val="-2"/>
        </w:rPr>
        <w:t xml:space="preserve">        </w:t>
      </w:r>
      <w:r>
        <w:t>Efficient heterogeneous sensing of the urban environment needs to simultaneously meet competing demands</w:t>
      </w:r>
      <w:r>
        <w:rPr>
          <w:spacing w:val="-15"/>
        </w:rPr>
        <w:t xml:space="preserve"> </w:t>
      </w:r>
      <w:r>
        <w:t>of</w:t>
      </w:r>
      <w:r>
        <w:rPr>
          <w:spacing w:val="-15"/>
        </w:rPr>
        <w:t xml:space="preserve"> </w:t>
      </w:r>
      <w:r>
        <w:t>multiple</w:t>
      </w:r>
      <w:r>
        <w:rPr>
          <w:spacing w:val="-12"/>
        </w:rPr>
        <w:t xml:space="preserve"> </w:t>
      </w:r>
      <w:r>
        <w:t>sensing</w:t>
      </w:r>
      <w:r>
        <w:rPr>
          <w:spacing w:val="-7"/>
        </w:rPr>
        <w:t xml:space="preserve"> </w:t>
      </w:r>
      <w:r>
        <w:t>modalities.</w:t>
      </w:r>
      <w:r>
        <w:rPr>
          <w:spacing w:val="-7"/>
        </w:rPr>
        <w:t xml:space="preserve"> </w:t>
      </w:r>
      <w:r>
        <w:t>This</w:t>
      </w:r>
      <w:r>
        <w:rPr>
          <w:spacing w:val="-8"/>
        </w:rPr>
        <w:t xml:space="preserve"> </w:t>
      </w:r>
      <w:r>
        <w:t>has</w:t>
      </w:r>
      <w:r>
        <w:rPr>
          <w:spacing w:val="-5"/>
        </w:rPr>
        <w:t xml:space="preserve"> </w:t>
      </w:r>
      <w:r>
        <w:t>implications</w:t>
      </w:r>
      <w:r>
        <w:rPr>
          <w:spacing w:val="-8"/>
        </w:rPr>
        <w:t xml:space="preserve"> </w:t>
      </w:r>
      <w:r>
        <w:t>on</w:t>
      </w:r>
      <w:r>
        <w:rPr>
          <w:spacing w:val="-15"/>
        </w:rPr>
        <w:t xml:space="preserve"> </w:t>
      </w:r>
      <w:r>
        <w:t>network</w:t>
      </w:r>
      <w:r>
        <w:rPr>
          <w:spacing w:val="-15"/>
        </w:rPr>
        <w:t xml:space="preserve"> </w:t>
      </w:r>
      <w:r>
        <w:t>traffic,</w:t>
      </w:r>
      <w:r>
        <w:rPr>
          <w:spacing w:val="-9"/>
        </w:rPr>
        <w:t xml:space="preserve"> </w:t>
      </w:r>
      <w:r>
        <w:t>data</w:t>
      </w:r>
      <w:r>
        <w:rPr>
          <w:spacing w:val="-12"/>
        </w:rPr>
        <w:t xml:space="preserve"> </w:t>
      </w:r>
      <w:r>
        <w:t>storage,</w:t>
      </w:r>
      <w:r>
        <w:rPr>
          <w:spacing w:val="-8"/>
        </w:rPr>
        <w:t xml:space="preserve"> </w:t>
      </w:r>
      <w:r>
        <w:t>and</w:t>
      </w:r>
      <w:r>
        <w:rPr>
          <w:spacing w:val="-7"/>
        </w:rPr>
        <w:t xml:space="preserve"> </w:t>
      </w:r>
      <w:r>
        <w:t>energy utilization. Importantly, this encompasses both fixed and mobile sensing infrastructure as well as continuous and random</w:t>
      </w:r>
      <w:r>
        <w:rPr>
          <w:spacing w:val="-2"/>
        </w:rPr>
        <w:t xml:space="preserve"> </w:t>
      </w:r>
      <w:r>
        <w:t>sampling. A generalized framework is required for data collection and modeling that</w:t>
      </w:r>
      <w:r>
        <w:rPr>
          <w:spacing w:val="-9"/>
        </w:rPr>
        <w:t xml:space="preserve"> </w:t>
      </w:r>
      <w:r>
        <w:t>effectively</w:t>
      </w:r>
      <w:r>
        <w:rPr>
          <w:spacing w:val="-14"/>
        </w:rPr>
        <w:t xml:space="preserve"> </w:t>
      </w:r>
      <w:r>
        <w:t>exploits</w:t>
      </w:r>
      <w:r>
        <w:rPr>
          <w:spacing w:val="-3"/>
        </w:rPr>
        <w:t xml:space="preserve"> </w:t>
      </w:r>
      <w:r>
        <w:t>spatial</w:t>
      </w:r>
      <w:r>
        <w:rPr>
          <w:spacing w:val="-11"/>
        </w:rPr>
        <w:t xml:space="preserve"> </w:t>
      </w:r>
      <w:r>
        <w:t>and</w:t>
      </w:r>
      <w:r>
        <w:rPr>
          <w:spacing w:val="-6"/>
        </w:rPr>
        <w:t xml:space="preserve"> </w:t>
      </w:r>
      <w:r>
        <w:t>temporal</w:t>
      </w:r>
      <w:r>
        <w:rPr>
          <w:spacing w:val="-11"/>
        </w:rPr>
        <w:t xml:space="preserve"> </w:t>
      </w:r>
      <w:r>
        <w:t>characteristics</w:t>
      </w:r>
      <w:r>
        <w:rPr>
          <w:spacing w:val="-7"/>
        </w:rPr>
        <w:t xml:space="preserve"> </w:t>
      </w:r>
      <w:r>
        <w:t>of</w:t>
      </w:r>
      <w:r>
        <w:rPr>
          <w:spacing w:val="-15"/>
        </w:rPr>
        <w:t xml:space="preserve"> </w:t>
      </w:r>
      <w:r>
        <w:t>the</w:t>
      </w:r>
      <w:r>
        <w:rPr>
          <w:spacing w:val="-8"/>
        </w:rPr>
        <w:t xml:space="preserve"> </w:t>
      </w:r>
      <w:r>
        <w:t>data,</w:t>
      </w:r>
      <w:r>
        <w:rPr>
          <w:spacing w:val="-4"/>
        </w:rPr>
        <w:t xml:space="preserve"> </w:t>
      </w:r>
      <w:r>
        <w:t>both</w:t>
      </w:r>
      <w:r>
        <w:rPr>
          <w:spacing w:val="-7"/>
        </w:rPr>
        <w:t xml:space="preserve"> </w:t>
      </w:r>
      <w:r>
        <w:t>in</w:t>
      </w:r>
      <w:r>
        <w:rPr>
          <w:spacing w:val="-12"/>
        </w:rPr>
        <w:t xml:space="preserve"> </w:t>
      </w:r>
      <w:r>
        <w:t>the</w:t>
      </w:r>
      <w:r>
        <w:rPr>
          <w:spacing w:val="-7"/>
        </w:rPr>
        <w:t xml:space="preserve"> </w:t>
      </w:r>
      <w:r>
        <w:t>sensing</w:t>
      </w:r>
      <w:r>
        <w:rPr>
          <w:spacing w:val="-7"/>
        </w:rPr>
        <w:t xml:space="preserve"> </w:t>
      </w:r>
      <w:r>
        <w:t>domain</w:t>
      </w:r>
      <w:r>
        <w:rPr>
          <w:spacing w:val="-10"/>
        </w:rPr>
        <w:t xml:space="preserve"> </w:t>
      </w:r>
      <w:r>
        <w:t>as</w:t>
      </w:r>
      <w:r>
        <w:rPr>
          <w:spacing w:val="-4"/>
        </w:rPr>
        <w:t xml:space="preserve"> </w:t>
      </w:r>
      <w:r>
        <w:t>well as the associated transform domains.</w:t>
      </w:r>
    </w:p>
    <w:p w14:paraId="23985B11" w14:textId="167C09D0" w:rsidR="0020782C" w:rsidRDefault="00F4320E" w:rsidP="00F4320E">
      <w:pPr>
        <w:pStyle w:val="Heading2"/>
        <w:tabs>
          <w:tab w:val="left" w:pos="1565"/>
        </w:tabs>
        <w:ind w:left="504"/>
      </w:pPr>
      <w:bookmarkStart w:id="40" w:name="3.8.3_SECURE_REPROGRAMMABLE_NETWORKS_AND"/>
      <w:bookmarkEnd w:id="40"/>
      <w:r>
        <w:rPr>
          <w:spacing w:val="-4"/>
        </w:rPr>
        <w:t>3.1</w:t>
      </w:r>
      <w:r w:rsidR="00C90D38">
        <w:rPr>
          <w:spacing w:val="-4"/>
        </w:rPr>
        <w:t>5</w:t>
      </w:r>
      <w:r>
        <w:rPr>
          <w:spacing w:val="-4"/>
        </w:rPr>
        <w:t xml:space="preserve"> </w:t>
      </w:r>
      <w:r w:rsidR="00D8377F">
        <w:rPr>
          <w:spacing w:val="-4"/>
        </w:rPr>
        <w:t>SECURE</w:t>
      </w:r>
      <w:r w:rsidR="00D8377F">
        <w:rPr>
          <w:spacing w:val="-1"/>
        </w:rPr>
        <w:t xml:space="preserve"> </w:t>
      </w:r>
      <w:r w:rsidR="00D8377F">
        <w:rPr>
          <w:spacing w:val="-4"/>
        </w:rPr>
        <w:t>REPROGRAMMABLE</w:t>
      </w:r>
      <w:r w:rsidR="00D8377F">
        <w:rPr>
          <w:spacing w:val="2"/>
        </w:rPr>
        <w:t xml:space="preserve"> </w:t>
      </w:r>
      <w:r w:rsidR="00D8377F">
        <w:rPr>
          <w:spacing w:val="-4"/>
        </w:rPr>
        <w:t>NETWORKS</w:t>
      </w:r>
      <w:r w:rsidR="00D8377F">
        <w:rPr>
          <w:spacing w:val="2"/>
        </w:rPr>
        <w:t xml:space="preserve"> </w:t>
      </w:r>
      <w:r w:rsidR="00D8377F">
        <w:rPr>
          <w:spacing w:val="-4"/>
        </w:rPr>
        <w:t>AND</w:t>
      </w:r>
      <w:r w:rsidR="00D8377F">
        <w:rPr>
          <w:spacing w:val="-7"/>
        </w:rPr>
        <w:t xml:space="preserve"> </w:t>
      </w:r>
      <w:r w:rsidR="00D8377F">
        <w:rPr>
          <w:spacing w:val="-4"/>
        </w:rPr>
        <w:t>PRIVACY</w:t>
      </w:r>
    </w:p>
    <w:p w14:paraId="05BE4F82" w14:textId="2D978F25" w:rsidR="0020782C" w:rsidRDefault="00D8377F" w:rsidP="00F4320E">
      <w:pPr>
        <w:pStyle w:val="BodyText"/>
        <w:spacing w:before="167" w:line="362" w:lineRule="auto"/>
        <w:ind w:left="413" w:right="670" w:firstLine="513"/>
        <w:jc w:val="both"/>
      </w:pPr>
      <w:r>
        <w:t>Security</w:t>
      </w:r>
      <w:r>
        <w:rPr>
          <w:spacing w:val="-11"/>
        </w:rPr>
        <w:t xml:space="preserve"> </w:t>
      </w:r>
      <w:r>
        <w:t>will</w:t>
      </w:r>
      <w:r>
        <w:rPr>
          <w:spacing w:val="-3"/>
        </w:rPr>
        <w:t xml:space="preserve"> </w:t>
      </w:r>
      <w:r>
        <w:t>be a major concern</w:t>
      </w:r>
      <w:r>
        <w:rPr>
          <w:spacing w:val="-3"/>
        </w:rPr>
        <w:t xml:space="preserve"> </w:t>
      </w:r>
      <w:r>
        <w:t>wherever networks</w:t>
      </w:r>
      <w:r>
        <w:rPr>
          <w:spacing w:val="-1"/>
        </w:rPr>
        <w:t xml:space="preserve"> </w:t>
      </w:r>
      <w:r>
        <w:t>are</w:t>
      </w:r>
      <w:r>
        <w:rPr>
          <w:spacing w:val="-4"/>
        </w:rPr>
        <w:t xml:space="preserve"> </w:t>
      </w:r>
      <w:r>
        <w:t>deployed at large</w:t>
      </w:r>
      <w:r>
        <w:rPr>
          <w:spacing w:val="-4"/>
        </w:rPr>
        <w:t xml:space="preserve"> </w:t>
      </w:r>
      <w:r>
        <w:t>scale.</w:t>
      </w:r>
      <w:r>
        <w:rPr>
          <w:spacing w:val="-1"/>
        </w:rPr>
        <w:t xml:space="preserve"> </w:t>
      </w:r>
      <w:r>
        <w:t>There can</w:t>
      </w:r>
      <w:r>
        <w:rPr>
          <w:spacing w:val="-3"/>
        </w:rPr>
        <w:t xml:space="preserve"> </w:t>
      </w:r>
      <w:r>
        <w:t>be many ways the system could be attacked—disabling the network availability; pushing erroneous data into the network; accessing personal information; etc.</w:t>
      </w:r>
    </w:p>
    <w:p w14:paraId="70FCDFFA" w14:textId="77777777" w:rsidR="0020782C" w:rsidRDefault="00D8377F">
      <w:pPr>
        <w:pStyle w:val="BodyText"/>
        <w:spacing w:before="1"/>
        <w:ind w:left="1133"/>
      </w:pPr>
      <w:r>
        <w:t>The</w:t>
      </w:r>
      <w:r>
        <w:rPr>
          <w:spacing w:val="8"/>
        </w:rPr>
        <w:t xml:space="preserve"> </w:t>
      </w:r>
      <w:r>
        <w:t>three</w:t>
      </w:r>
      <w:r>
        <w:rPr>
          <w:spacing w:val="13"/>
        </w:rPr>
        <w:t xml:space="preserve"> </w:t>
      </w:r>
      <w:r>
        <w:t>physical</w:t>
      </w:r>
      <w:r>
        <w:rPr>
          <w:spacing w:val="11"/>
        </w:rPr>
        <w:t xml:space="preserve"> </w:t>
      </w:r>
      <w:r>
        <w:t>components</w:t>
      </w:r>
      <w:r>
        <w:rPr>
          <w:spacing w:val="18"/>
        </w:rPr>
        <w:t xml:space="preserve"> </w:t>
      </w:r>
      <w:r>
        <w:t>of</w:t>
      </w:r>
      <w:r>
        <w:rPr>
          <w:spacing w:val="11"/>
        </w:rPr>
        <w:t xml:space="preserve"> </w:t>
      </w:r>
      <w:r>
        <w:t>IoT—RFID,</w:t>
      </w:r>
      <w:r>
        <w:rPr>
          <w:spacing w:val="20"/>
        </w:rPr>
        <w:t xml:space="preserve"> </w:t>
      </w:r>
      <w:r>
        <w:t>WSN</w:t>
      </w:r>
      <w:r>
        <w:rPr>
          <w:spacing w:val="18"/>
        </w:rPr>
        <w:t xml:space="preserve"> </w:t>
      </w:r>
      <w:r>
        <w:t>and</w:t>
      </w:r>
      <w:r>
        <w:rPr>
          <w:spacing w:val="13"/>
        </w:rPr>
        <w:t xml:space="preserve"> </w:t>
      </w:r>
      <w:r>
        <w:t>cloud</w:t>
      </w:r>
      <w:r>
        <w:rPr>
          <w:spacing w:val="19"/>
        </w:rPr>
        <w:t xml:space="preserve"> </w:t>
      </w:r>
      <w:r>
        <w:t>are</w:t>
      </w:r>
      <w:r>
        <w:rPr>
          <w:spacing w:val="14"/>
        </w:rPr>
        <w:t xml:space="preserve"> </w:t>
      </w:r>
      <w:r>
        <w:t>vulnerable</w:t>
      </w:r>
      <w:r>
        <w:rPr>
          <w:spacing w:val="18"/>
        </w:rPr>
        <w:t xml:space="preserve"> </w:t>
      </w:r>
      <w:r>
        <w:t>to</w:t>
      </w:r>
      <w:r>
        <w:rPr>
          <w:spacing w:val="18"/>
        </w:rPr>
        <w:t xml:space="preserve"> </w:t>
      </w:r>
      <w:r>
        <w:t>such</w:t>
      </w:r>
      <w:r>
        <w:rPr>
          <w:spacing w:val="15"/>
        </w:rPr>
        <w:t xml:space="preserve"> </w:t>
      </w:r>
      <w:r>
        <w:rPr>
          <w:spacing w:val="-2"/>
        </w:rPr>
        <w:t>attacks.</w:t>
      </w:r>
    </w:p>
    <w:p w14:paraId="30296B0A" w14:textId="77777777" w:rsidR="0020782C" w:rsidRDefault="00D8377F">
      <w:pPr>
        <w:pStyle w:val="BodyText"/>
        <w:spacing w:before="136"/>
        <w:ind w:left="413"/>
      </w:pPr>
      <w:r>
        <w:t>Security</w:t>
      </w:r>
      <w:r>
        <w:rPr>
          <w:spacing w:val="-18"/>
        </w:rPr>
        <w:t xml:space="preserve"> </w:t>
      </w:r>
      <w:r>
        <w:t>is</w:t>
      </w:r>
      <w:r>
        <w:rPr>
          <w:spacing w:val="-6"/>
        </w:rPr>
        <w:t xml:space="preserve"> </w:t>
      </w:r>
      <w:r>
        <w:t>critical</w:t>
      </w:r>
      <w:r>
        <w:rPr>
          <w:spacing w:val="-9"/>
        </w:rPr>
        <w:t xml:space="preserve"> </w:t>
      </w:r>
      <w:r>
        <w:t>to</w:t>
      </w:r>
      <w:r>
        <w:rPr>
          <w:spacing w:val="-1"/>
        </w:rPr>
        <w:t xml:space="preserve"> </w:t>
      </w:r>
      <w:r>
        <w:t>any</w:t>
      </w:r>
      <w:r>
        <w:rPr>
          <w:spacing w:val="-14"/>
        </w:rPr>
        <w:t xml:space="preserve"> </w:t>
      </w:r>
      <w:r>
        <w:t>network</w:t>
      </w:r>
      <w:r>
        <w:rPr>
          <w:spacing w:val="-5"/>
        </w:rPr>
        <w:t xml:space="preserve"> </w:t>
      </w:r>
      <w:r>
        <w:t>and</w:t>
      </w:r>
      <w:r>
        <w:rPr>
          <w:spacing w:val="-6"/>
        </w:rPr>
        <w:t xml:space="preserve"> </w:t>
      </w:r>
      <w:r>
        <w:t>the</w:t>
      </w:r>
      <w:r>
        <w:rPr>
          <w:spacing w:val="2"/>
        </w:rPr>
        <w:t xml:space="preserve"> </w:t>
      </w:r>
      <w:r>
        <w:t>first</w:t>
      </w:r>
      <w:r>
        <w:rPr>
          <w:spacing w:val="4"/>
        </w:rPr>
        <w:t xml:space="preserve"> </w:t>
      </w:r>
      <w:r>
        <w:t>line</w:t>
      </w:r>
      <w:r>
        <w:rPr>
          <w:spacing w:val="-2"/>
        </w:rPr>
        <w:t xml:space="preserve"> </w:t>
      </w:r>
      <w:r>
        <w:t>of</w:t>
      </w:r>
      <w:r>
        <w:rPr>
          <w:spacing w:val="-13"/>
        </w:rPr>
        <w:t xml:space="preserve"> </w:t>
      </w:r>
      <w:r>
        <w:t>defense</w:t>
      </w:r>
      <w:r>
        <w:rPr>
          <w:spacing w:val="-1"/>
        </w:rPr>
        <w:t xml:space="preserve"> </w:t>
      </w:r>
      <w:r>
        <w:t>against</w:t>
      </w:r>
      <w:r>
        <w:rPr>
          <w:spacing w:val="4"/>
        </w:rPr>
        <w:t xml:space="preserve"> </w:t>
      </w:r>
      <w:r>
        <w:t>data</w:t>
      </w:r>
      <w:r>
        <w:rPr>
          <w:spacing w:val="-2"/>
        </w:rPr>
        <w:t xml:space="preserve"> </w:t>
      </w:r>
      <w:r>
        <w:t>corruption is</w:t>
      </w:r>
      <w:r>
        <w:rPr>
          <w:spacing w:val="-3"/>
        </w:rPr>
        <w:t xml:space="preserve"> </w:t>
      </w:r>
      <w:r>
        <w:rPr>
          <w:spacing w:val="-2"/>
        </w:rPr>
        <w:t>cryptography.</w:t>
      </w:r>
    </w:p>
    <w:p w14:paraId="46F5EF53" w14:textId="77777777" w:rsidR="0020782C" w:rsidRDefault="0020782C">
      <w:pPr>
        <w:pStyle w:val="BodyText"/>
        <w:spacing w:before="41"/>
      </w:pPr>
    </w:p>
    <w:p w14:paraId="4BAD6600" w14:textId="2A5B4420" w:rsidR="0020782C" w:rsidRDefault="00D8377F" w:rsidP="00F4320E">
      <w:pPr>
        <w:pStyle w:val="BodyText"/>
        <w:spacing w:before="1" w:line="360" w:lineRule="auto"/>
        <w:ind w:left="413" w:right="669" w:firstLine="720"/>
        <w:jc w:val="both"/>
      </w:pPr>
      <w:r>
        <w:t xml:space="preserve">Of the three, RFID (particularly passive) seems to be the most vulnerable as it allows person </w:t>
      </w:r>
      <w:r>
        <w:lastRenderedPageBreak/>
        <w:t>tracking as well as the objects and no high-level intelligence can be enabled on these devices. These complex</w:t>
      </w:r>
      <w:r>
        <w:rPr>
          <w:spacing w:val="-7"/>
        </w:rPr>
        <w:t xml:space="preserve"> </w:t>
      </w:r>
      <w:r>
        <w:t>problems however</w:t>
      </w:r>
      <w:r>
        <w:rPr>
          <w:spacing w:val="-7"/>
        </w:rPr>
        <w:t xml:space="preserve"> </w:t>
      </w:r>
      <w:r>
        <w:t>have</w:t>
      </w:r>
      <w:r>
        <w:rPr>
          <w:spacing w:val="-8"/>
        </w:rPr>
        <w:t xml:space="preserve"> </w:t>
      </w:r>
      <w:r>
        <w:t>solutions</w:t>
      </w:r>
      <w:r>
        <w:rPr>
          <w:spacing w:val="-9"/>
        </w:rPr>
        <w:t xml:space="preserve"> </w:t>
      </w:r>
      <w:r>
        <w:t>that</w:t>
      </w:r>
      <w:r>
        <w:rPr>
          <w:spacing w:val="-3"/>
        </w:rPr>
        <w:t xml:space="preserve"> </w:t>
      </w:r>
      <w:r>
        <w:t>can</w:t>
      </w:r>
      <w:r>
        <w:rPr>
          <w:spacing w:val="-13"/>
        </w:rPr>
        <w:t xml:space="preserve"> </w:t>
      </w:r>
      <w:r>
        <w:t>be</w:t>
      </w:r>
      <w:r>
        <w:rPr>
          <w:spacing w:val="-9"/>
        </w:rPr>
        <w:t xml:space="preserve"> </w:t>
      </w:r>
      <w:r>
        <w:t>provided</w:t>
      </w:r>
      <w:r>
        <w:rPr>
          <w:spacing w:val="-8"/>
        </w:rPr>
        <w:t xml:space="preserve"> </w:t>
      </w:r>
      <w:r>
        <w:t>using</w:t>
      </w:r>
      <w:r>
        <w:rPr>
          <w:spacing w:val="-8"/>
        </w:rPr>
        <w:t xml:space="preserve"> </w:t>
      </w:r>
      <w:r>
        <w:t>cryptographic</w:t>
      </w:r>
      <w:r>
        <w:rPr>
          <w:spacing w:val="-4"/>
        </w:rPr>
        <w:t xml:space="preserve"> </w:t>
      </w:r>
      <w:r>
        <w:t>methods</w:t>
      </w:r>
      <w:r>
        <w:rPr>
          <w:spacing w:val="-9"/>
        </w:rPr>
        <w:t xml:space="preserve"> </w:t>
      </w:r>
      <w:r>
        <w:t>and</w:t>
      </w:r>
      <w:r>
        <w:rPr>
          <w:spacing w:val="-8"/>
        </w:rPr>
        <w:t xml:space="preserve"> </w:t>
      </w:r>
      <w:r>
        <w:t>deserve more research before they are widely accepted.</w:t>
      </w:r>
    </w:p>
    <w:p w14:paraId="562EE6A4" w14:textId="77777777" w:rsidR="0020782C" w:rsidRDefault="00D8377F">
      <w:pPr>
        <w:pStyle w:val="BodyText"/>
        <w:spacing w:line="360" w:lineRule="auto"/>
        <w:ind w:left="413" w:right="627" w:firstLine="634"/>
        <w:rPr>
          <w:spacing w:val="-5"/>
        </w:rPr>
      </w:pPr>
      <w:r>
        <w:t>Against</w:t>
      </w:r>
      <w:r>
        <w:rPr>
          <w:spacing w:val="-9"/>
        </w:rPr>
        <w:t xml:space="preserve"> </w:t>
      </w:r>
      <w:r>
        <w:t>outsider</w:t>
      </w:r>
      <w:r>
        <w:rPr>
          <w:spacing w:val="-8"/>
        </w:rPr>
        <w:t xml:space="preserve"> </w:t>
      </w:r>
      <w:r>
        <w:t>attackers,</w:t>
      </w:r>
      <w:r>
        <w:rPr>
          <w:spacing w:val="-11"/>
        </w:rPr>
        <w:t xml:space="preserve"> </w:t>
      </w:r>
      <w:r>
        <w:t>encryption</w:t>
      </w:r>
      <w:r>
        <w:rPr>
          <w:spacing w:val="-13"/>
        </w:rPr>
        <w:t xml:space="preserve"> </w:t>
      </w:r>
      <w:r>
        <w:t>ensures</w:t>
      </w:r>
      <w:r>
        <w:rPr>
          <w:spacing w:val="-12"/>
        </w:rPr>
        <w:t xml:space="preserve"> </w:t>
      </w:r>
      <w:r>
        <w:t>data</w:t>
      </w:r>
      <w:r>
        <w:rPr>
          <w:spacing w:val="-15"/>
        </w:rPr>
        <w:t xml:space="preserve"> </w:t>
      </w:r>
      <w:r>
        <w:t>confidentiality,</w:t>
      </w:r>
      <w:r>
        <w:rPr>
          <w:spacing w:val="-6"/>
        </w:rPr>
        <w:t xml:space="preserve"> </w:t>
      </w:r>
      <w:r>
        <w:t>whereas</w:t>
      </w:r>
      <w:r>
        <w:rPr>
          <w:spacing w:val="-7"/>
        </w:rPr>
        <w:t xml:space="preserve"> </w:t>
      </w:r>
      <w:r>
        <w:t>message</w:t>
      </w:r>
      <w:r>
        <w:rPr>
          <w:spacing w:val="-15"/>
        </w:rPr>
        <w:t xml:space="preserve"> </w:t>
      </w:r>
      <w:r>
        <w:t>authentication codes</w:t>
      </w:r>
      <w:r>
        <w:rPr>
          <w:spacing w:val="40"/>
        </w:rPr>
        <w:t xml:space="preserve"> </w:t>
      </w:r>
      <w:r>
        <w:t>ensure</w:t>
      </w:r>
      <w:r>
        <w:rPr>
          <w:spacing w:val="40"/>
        </w:rPr>
        <w:t xml:space="preserve"> </w:t>
      </w:r>
      <w:r>
        <w:t>data</w:t>
      </w:r>
      <w:r>
        <w:rPr>
          <w:spacing w:val="40"/>
        </w:rPr>
        <w:t xml:space="preserve"> </w:t>
      </w:r>
      <w:r>
        <w:t>integrity</w:t>
      </w:r>
      <w:r>
        <w:rPr>
          <w:spacing w:val="40"/>
        </w:rPr>
        <w:t xml:space="preserve"> </w:t>
      </w:r>
      <w:r>
        <w:t>and</w:t>
      </w:r>
      <w:r>
        <w:rPr>
          <w:spacing w:val="40"/>
        </w:rPr>
        <w:t xml:space="preserve"> </w:t>
      </w:r>
      <w:r>
        <w:t>authenticity.</w:t>
      </w:r>
      <w:r>
        <w:rPr>
          <w:spacing w:val="40"/>
        </w:rPr>
        <w:t xml:space="preserve"> </w:t>
      </w:r>
      <w:r>
        <w:t>Encryption,</w:t>
      </w:r>
      <w:r>
        <w:rPr>
          <w:spacing w:val="40"/>
        </w:rPr>
        <w:t xml:space="preserve"> </w:t>
      </w:r>
      <w:r>
        <w:t>however,</w:t>
      </w:r>
      <w:r>
        <w:rPr>
          <w:spacing w:val="40"/>
        </w:rPr>
        <w:t xml:space="preserve"> </w:t>
      </w:r>
      <w:r>
        <w:t>does</w:t>
      </w:r>
      <w:r>
        <w:rPr>
          <w:spacing w:val="40"/>
        </w:rPr>
        <w:t xml:space="preserve"> </w:t>
      </w:r>
      <w:r>
        <w:t>not</w:t>
      </w:r>
      <w:r>
        <w:rPr>
          <w:spacing w:val="40"/>
        </w:rPr>
        <w:t xml:space="preserve"> </w:t>
      </w:r>
      <w:r>
        <w:t>protect</w:t>
      </w:r>
      <w:r>
        <w:rPr>
          <w:spacing w:val="40"/>
        </w:rPr>
        <w:t xml:space="preserve"> </w:t>
      </w:r>
      <w:r>
        <w:t>against</w:t>
      </w:r>
      <w:r>
        <w:rPr>
          <w:spacing w:val="40"/>
        </w:rPr>
        <w:t xml:space="preserve"> </w:t>
      </w:r>
      <w:r>
        <w:t>insider malicious</w:t>
      </w:r>
      <w:r>
        <w:rPr>
          <w:spacing w:val="40"/>
        </w:rPr>
        <w:t xml:space="preserve"> </w:t>
      </w:r>
      <w:r>
        <w:t>attacks,</w:t>
      </w:r>
      <w:r>
        <w:rPr>
          <w:spacing w:val="40"/>
        </w:rPr>
        <w:t xml:space="preserve"> </w:t>
      </w:r>
      <w:r>
        <w:t>to</w:t>
      </w:r>
      <w:r>
        <w:rPr>
          <w:spacing w:val="40"/>
        </w:rPr>
        <w:t xml:space="preserve"> </w:t>
      </w:r>
      <w:r>
        <w:t>address</w:t>
      </w:r>
      <w:r>
        <w:rPr>
          <w:spacing w:val="39"/>
        </w:rPr>
        <w:t xml:space="preserve"> </w:t>
      </w:r>
      <w:r>
        <w:t>which</w:t>
      </w:r>
      <w:r>
        <w:rPr>
          <w:spacing w:val="37"/>
        </w:rPr>
        <w:t xml:space="preserve"> </w:t>
      </w:r>
      <w:r>
        <w:t>non</w:t>
      </w:r>
      <w:r>
        <w:rPr>
          <w:spacing w:val="37"/>
        </w:rPr>
        <w:t xml:space="preserve"> </w:t>
      </w:r>
      <w:r>
        <w:t>cryptographic</w:t>
      </w:r>
      <w:r>
        <w:rPr>
          <w:spacing w:val="40"/>
        </w:rPr>
        <w:t xml:space="preserve"> </w:t>
      </w:r>
      <w:r>
        <w:t>means</w:t>
      </w:r>
      <w:r>
        <w:rPr>
          <w:spacing w:val="39"/>
        </w:rPr>
        <w:t xml:space="preserve"> </w:t>
      </w:r>
      <w:r>
        <w:t>are</w:t>
      </w:r>
      <w:r>
        <w:rPr>
          <w:spacing w:val="-13"/>
        </w:rPr>
        <w:t xml:space="preserve"> </w:t>
      </w:r>
      <w:r>
        <w:t>needed, particularly</w:t>
      </w:r>
      <w:r>
        <w:rPr>
          <w:spacing w:val="-11"/>
        </w:rPr>
        <w:t xml:space="preserve"> </w:t>
      </w:r>
      <w:r>
        <w:t>in</w:t>
      </w:r>
      <w:r>
        <w:rPr>
          <w:spacing w:val="-2"/>
        </w:rPr>
        <w:t xml:space="preserve"> </w:t>
      </w:r>
      <w:r>
        <w:t>WSNs. Also, periodically,</w:t>
      </w:r>
      <w:r>
        <w:rPr>
          <w:spacing w:val="26"/>
        </w:rPr>
        <w:t xml:space="preserve"> </w:t>
      </w:r>
      <w:r>
        <w:t>new sensor</w:t>
      </w:r>
      <w:r>
        <w:rPr>
          <w:spacing w:val="20"/>
        </w:rPr>
        <w:t xml:space="preserve"> </w:t>
      </w:r>
      <w:r>
        <w:t>applications</w:t>
      </w:r>
      <w:r>
        <w:rPr>
          <w:spacing w:val="22"/>
        </w:rPr>
        <w:t xml:space="preserve"> </w:t>
      </w:r>
      <w:r>
        <w:t>need</w:t>
      </w:r>
      <w:r>
        <w:rPr>
          <w:spacing w:val="19"/>
        </w:rPr>
        <w:t xml:space="preserve"> </w:t>
      </w:r>
      <w:r>
        <w:t>to</w:t>
      </w:r>
      <w:r>
        <w:rPr>
          <w:spacing w:val="24"/>
        </w:rPr>
        <w:t xml:space="preserve"> </w:t>
      </w:r>
      <w:r>
        <w:t>be installed,</w:t>
      </w:r>
      <w:r>
        <w:rPr>
          <w:spacing w:val="21"/>
        </w:rPr>
        <w:t xml:space="preserve"> </w:t>
      </w:r>
      <w:r>
        <w:t>or existing</w:t>
      </w:r>
      <w:r>
        <w:rPr>
          <w:spacing w:val="19"/>
        </w:rPr>
        <w:t xml:space="preserve"> </w:t>
      </w:r>
      <w:r>
        <w:t>ones</w:t>
      </w:r>
      <w:r>
        <w:rPr>
          <w:spacing w:val="21"/>
        </w:rPr>
        <w:t xml:space="preserve"> </w:t>
      </w:r>
      <w:r>
        <w:t>need</w:t>
      </w:r>
      <w:r>
        <w:rPr>
          <w:spacing w:val="19"/>
        </w:rPr>
        <w:t xml:space="preserve"> </w:t>
      </w:r>
      <w:r>
        <w:t>to</w:t>
      </w:r>
      <w:r>
        <w:rPr>
          <w:spacing w:val="19"/>
        </w:rPr>
        <w:t xml:space="preserve"> </w:t>
      </w:r>
      <w:r>
        <w:t>be updated. This</w:t>
      </w:r>
      <w:r>
        <w:rPr>
          <w:spacing w:val="21"/>
        </w:rPr>
        <w:t xml:space="preserve"> </w:t>
      </w:r>
      <w:r>
        <w:t>is done</w:t>
      </w:r>
      <w:r>
        <w:rPr>
          <w:spacing w:val="-8"/>
        </w:rPr>
        <w:t xml:space="preserve"> </w:t>
      </w:r>
      <w:r>
        <w:t>by</w:t>
      </w:r>
      <w:r>
        <w:rPr>
          <w:spacing w:val="-15"/>
        </w:rPr>
        <w:t xml:space="preserve"> </w:t>
      </w:r>
      <w:r>
        <w:t>remote</w:t>
      </w:r>
      <w:r>
        <w:rPr>
          <w:spacing w:val="-2"/>
        </w:rPr>
        <w:t xml:space="preserve"> </w:t>
      </w:r>
      <w:r>
        <w:t>wireless</w:t>
      </w:r>
      <w:r>
        <w:rPr>
          <w:spacing w:val="38"/>
        </w:rPr>
        <w:t xml:space="preserve"> </w:t>
      </w:r>
      <w:r>
        <w:t>reprogramming</w:t>
      </w:r>
      <w:r>
        <w:rPr>
          <w:spacing w:val="-5"/>
        </w:rPr>
        <w:t xml:space="preserve"> </w:t>
      </w:r>
      <w:r>
        <w:t>of</w:t>
      </w:r>
      <w:r>
        <w:rPr>
          <w:spacing w:val="-10"/>
        </w:rPr>
        <w:t xml:space="preserve"> </w:t>
      </w:r>
      <w:r>
        <w:t>all</w:t>
      </w:r>
      <w:r>
        <w:rPr>
          <w:spacing w:val="-1"/>
        </w:rPr>
        <w:t xml:space="preserve"> </w:t>
      </w:r>
      <w:r>
        <w:t>nodes</w:t>
      </w:r>
      <w:r>
        <w:rPr>
          <w:spacing w:val="-4"/>
        </w:rPr>
        <w:t xml:space="preserve"> </w:t>
      </w:r>
      <w:r>
        <w:t>in</w:t>
      </w:r>
      <w:r>
        <w:rPr>
          <w:spacing w:val="-7"/>
        </w:rPr>
        <w:t xml:space="preserve"> </w:t>
      </w:r>
      <w:r>
        <w:t>the</w:t>
      </w:r>
      <w:r>
        <w:rPr>
          <w:spacing w:val="-2"/>
        </w:rPr>
        <w:t xml:space="preserve"> </w:t>
      </w:r>
      <w:r>
        <w:t>network. Traditional</w:t>
      </w:r>
      <w:r>
        <w:rPr>
          <w:spacing w:val="-5"/>
        </w:rPr>
        <w:t xml:space="preserve"> </w:t>
      </w:r>
      <w:r>
        <w:t>network</w:t>
      </w:r>
      <w:r>
        <w:rPr>
          <w:spacing w:val="-11"/>
        </w:rPr>
        <w:t xml:space="preserve"> </w:t>
      </w:r>
      <w:r>
        <w:t>reprogramming consists</w:t>
      </w:r>
      <w:r>
        <w:rPr>
          <w:spacing w:val="-15"/>
        </w:rPr>
        <w:t xml:space="preserve"> </w:t>
      </w:r>
      <w:r>
        <w:t>solely</w:t>
      </w:r>
      <w:r>
        <w:rPr>
          <w:spacing w:val="-16"/>
        </w:rPr>
        <w:t xml:space="preserve"> </w:t>
      </w:r>
      <w:r>
        <w:t>of</w:t>
      </w:r>
      <w:r>
        <w:rPr>
          <w:spacing w:val="-16"/>
        </w:rPr>
        <w:t xml:space="preserve"> </w:t>
      </w:r>
      <w:r>
        <w:t>a</w:t>
      </w:r>
      <w:r>
        <w:rPr>
          <w:spacing w:val="-15"/>
        </w:rPr>
        <w:t xml:space="preserve"> </w:t>
      </w:r>
      <w:r>
        <w:t>data</w:t>
      </w:r>
      <w:r>
        <w:rPr>
          <w:spacing w:val="-15"/>
        </w:rPr>
        <w:t xml:space="preserve"> </w:t>
      </w:r>
      <w:r>
        <w:t>dissemination</w:t>
      </w:r>
      <w:r>
        <w:rPr>
          <w:spacing w:val="-11"/>
        </w:rPr>
        <w:t xml:space="preserve"> </w:t>
      </w:r>
      <w:r>
        <w:t>protocol</w:t>
      </w:r>
      <w:r>
        <w:rPr>
          <w:spacing w:val="-16"/>
        </w:rPr>
        <w:t xml:space="preserve"> </w:t>
      </w:r>
      <w:r>
        <w:t>that</w:t>
      </w:r>
      <w:r>
        <w:rPr>
          <w:spacing w:val="-5"/>
        </w:rPr>
        <w:t xml:space="preserve"> </w:t>
      </w:r>
      <w:r>
        <w:t>distributes</w:t>
      </w:r>
      <w:r>
        <w:rPr>
          <w:spacing w:val="-7"/>
        </w:rPr>
        <w:t xml:space="preserve"> </w:t>
      </w:r>
      <w:r>
        <w:t>code</w:t>
      </w:r>
      <w:r>
        <w:rPr>
          <w:spacing w:val="-18"/>
        </w:rPr>
        <w:t xml:space="preserve"> </w:t>
      </w:r>
      <w:r>
        <w:t>to</w:t>
      </w:r>
      <w:r>
        <w:rPr>
          <w:spacing w:val="-5"/>
        </w:rPr>
        <w:t xml:space="preserve"> </w:t>
      </w:r>
      <w:r>
        <w:t>all</w:t>
      </w:r>
      <w:r>
        <w:rPr>
          <w:spacing w:val="-15"/>
        </w:rPr>
        <w:t xml:space="preserve"> </w:t>
      </w:r>
      <w:r>
        <w:t>the</w:t>
      </w:r>
      <w:r>
        <w:rPr>
          <w:spacing w:val="-11"/>
        </w:rPr>
        <w:t xml:space="preserve"> </w:t>
      </w:r>
      <w:r>
        <w:t>nodes</w:t>
      </w:r>
      <w:r>
        <w:rPr>
          <w:spacing w:val="-7"/>
        </w:rPr>
        <w:t xml:space="preserve"> </w:t>
      </w:r>
      <w:r>
        <w:t>in</w:t>
      </w:r>
      <w:r>
        <w:rPr>
          <w:spacing w:val="-15"/>
        </w:rPr>
        <w:t xml:space="preserve"> </w:t>
      </w:r>
      <w:r>
        <w:t>the</w:t>
      </w:r>
      <w:r>
        <w:rPr>
          <w:spacing w:val="-11"/>
        </w:rPr>
        <w:t xml:space="preserve"> </w:t>
      </w:r>
      <w:r>
        <w:t>network</w:t>
      </w:r>
      <w:r>
        <w:rPr>
          <w:spacing w:val="-9"/>
        </w:rPr>
        <w:t xml:space="preserve"> </w:t>
      </w:r>
      <w:r>
        <w:t>without authentication,</w:t>
      </w:r>
      <w:r>
        <w:rPr>
          <w:spacing w:val="74"/>
        </w:rPr>
        <w:t xml:space="preserve"> </w:t>
      </w:r>
      <w:r>
        <w:t>which</w:t>
      </w:r>
      <w:r>
        <w:rPr>
          <w:spacing w:val="72"/>
        </w:rPr>
        <w:t xml:space="preserve"> </w:t>
      </w:r>
      <w:r>
        <w:t>is</w:t>
      </w:r>
      <w:r>
        <w:rPr>
          <w:spacing w:val="70"/>
        </w:rPr>
        <w:t xml:space="preserve"> </w:t>
      </w:r>
      <w:r>
        <w:t>a</w:t>
      </w:r>
      <w:r>
        <w:rPr>
          <w:spacing w:val="71"/>
        </w:rPr>
        <w:t xml:space="preserve"> </w:t>
      </w:r>
      <w:r>
        <w:t>security</w:t>
      </w:r>
      <w:r>
        <w:rPr>
          <w:spacing w:val="67"/>
        </w:rPr>
        <w:t xml:space="preserve"> </w:t>
      </w:r>
      <w:r>
        <w:t>threat.</w:t>
      </w:r>
      <w:r>
        <w:rPr>
          <w:spacing w:val="74"/>
        </w:rPr>
        <w:t xml:space="preserve"> </w:t>
      </w:r>
      <w:r>
        <w:t>A</w:t>
      </w:r>
      <w:r>
        <w:rPr>
          <w:spacing w:val="66"/>
        </w:rPr>
        <w:t xml:space="preserve"> </w:t>
      </w:r>
      <w:r>
        <w:t>secure</w:t>
      </w:r>
      <w:r>
        <w:rPr>
          <w:spacing w:val="71"/>
        </w:rPr>
        <w:t xml:space="preserve"> </w:t>
      </w:r>
      <w:r>
        <w:t>reprogramming</w:t>
      </w:r>
      <w:r>
        <w:rPr>
          <w:spacing w:val="72"/>
        </w:rPr>
        <w:t xml:space="preserve"> </w:t>
      </w:r>
      <w:r>
        <w:t>protocol</w:t>
      </w:r>
      <w:r>
        <w:rPr>
          <w:spacing w:val="63"/>
        </w:rPr>
        <w:t xml:space="preserve"> </w:t>
      </w:r>
      <w:r>
        <w:t>allows</w:t>
      </w:r>
      <w:r>
        <w:rPr>
          <w:spacing w:val="70"/>
        </w:rPr>
        <w:t xml:space="preserve"> </w:t>
      </w:r>
      <w:r>
        <w:t>the</w:t>
      </w:r>
      <w:r>
        <w:rPr>
          <w:spacing w:val="71"/>
        </w:rPr>
        <w:t xml:space="preserve"> </w:t>
      </w:r>
      <w:r>
        <w:t>nodes</w:t>
      </w:r>
      <w:r>
        <w:rPr>
          <w:spacing w:val="70"/>
        </w:rPr>
        <w:t xml:space="preserve"> </w:t>
      </w:r>
      <w:r>
        <w:t>to authenticate every code update and prevent malicious installation. Most such protocols are based on the benchmark</w:t>
      </w:r>
      <w:r>
        <w:rPr>
          <w:spacing w:val="20"/>
        </w:rPr>
        <w:t xml:space="preserve"> </w:t>
      </w:r>
      <w:r>
        <w:t>protocol</w:t>
      </w:r>
      <w:r>
        <w:rPr>
          <w:spacing w:val="15"/>
        </w:rPr>
        <w:t xml:space="preserve"> </w:t>
      </w:r>
      <w:r>
        <w:t>Deluge.</w:t>
      </w:r>
      <w:r>
        <w:rPr>
          <w:spacing w:val="24"/>
        </w:rPr>
        <w:t xml:space="preserve"> </w:t>
      </w:r>
      <w:r>
        <w:t>We</w:t>
      </w:r>
      <w:r>
        <w:rPr>
          <w:spacing w:val="22"/>
        </w:rPr>
        <w:t xml:space="preserve"> </w:t>
      </w:r>
      <w:r>
        <w:t>need</w:t>
      </w:r>
      <w:r>
        <w:rPr>
          <w:spacing w:val="23"/>
        </w:rPr>
        <w:t xml:space="preserve"> </w:t>
      </w:r>
      <w:r>
        <w:t>cryptographic</w:t>
      </w:r>
      <w:r>
        <w:rPr>
          <w:spacing w:val="22"/>
        </w:rPr>
        <w:t xml:space="preserve"> </w:t>
      </w:r>
      <w:r>
        <w:t>add-ons</w:t>
      </w:r>
      <w:r>
        <w:rPr>
          <w:spacing w:val="21"/>
        </w:rPr>
        <w:t xml:space="preserve"> </w:t>
      </w:r>
      <w:r>
        <w:t>to</w:t>
      </w:r>
      <w:r>
        <w:rPr>
          <w:spacing w:val="27"/>
        </w:rPr>
        <w:t xml:space="preserve"> </w:t>
      </w:r>
      <w:r>
        <w:t>Deluge,</w:t>
      </w:r>
      <w:r>
        <w:rPr>
          <w:spacing w:val="25"/>
        </w:rPr>
        <w:t xml:space="preserve"> </w:t>
      </w:r>
      <w:r>
        <w:t>which</w:t>
      </w:r>
      <w:r>
        <w:rPr>
          <w:spacing w:val="23"/>
        </w:rPr>
        <w:t xml:space="preserve"> </w:t>
      </w:r>
      <w:r>
        <w:t>lays</w:t>
      </w:r>
      <w:r>
        <w:rPr>
          <w:spacing w:val="21"/>
        </w:rPr>
        <w:t xml:space="preserve"> </w:t>
      </w:r>
      <w:r>
        <w:t>the</w:t>
      </w:r>
      <w:r>
        <w:rPr>
          <w:spacing w:val="27"/>
        </w:rPr>
        <w:t xml:space="preserve"> </w:t>
      </w:r>
      <w:r>
        <w:t>foundation</w:t>
      </w:r>
      <w:r>
        <w:rPr>
          <w:spacing w:val="23"/>
        </w:rPr>
        <w:t xml:space="preserve"> </w:t>
      </w:r>
      <w:r>
        <w:rPr>
          <w:spacing w:val="-5"/>
        </w:rPr>
        <w:t>for</w:t>
      </w:r>
    </w:p>
    <w:p w14:paraId="1667CE20" w14:textId="3E46CFC4" w:rsidR="00F4320E" w:rsidRDefault="00F4320E" w:rsidP="00F4320E">
      <w:pPr>
        <w:pStyle w:val="BodyText"/>
        <w:spacing w:line="360" w:lineRule="auto"/>
        <w:ind w:left="413" w:right="661"/>
        <w:jc w:val="both"/>
      </w:pPr>
      <w:r>
        <w:rPr>
          <w:spacing w:val="-5"/>
        </w:rPr>
        <w:t xml:space="preserve"> </w:t>
      </w:r>
      <w:r>
        <w:t>more</w:t>
      </w:r>
      <w:r>
        <w:rPr>
          <w:spacing w:val="-9"/>
        </w:rPr>
        <w:t xml:space="preserve"> </w:t>
      </w:r>
      <w:r>
        <w:t>sophisticated</w:t>
      </w:r>
      <w:r>
        <w:rPr>
          <w:spacing w:val="-2"/>
        </w:rPr>
        <w:t xml:space="preserve"> </w:t>
      </w:r>
      <w:r>
        <w:t>algorithms</w:t>
      </w:r>
      <w:r>
        <w:rPr>
          <w:spacing w:val="-1"/>
        </w:rPr>
        <w:t xml:space="preserve"> </w:t>
      </w:r>
      <w:r>
        <w:t>to</w:t>
      </w:r>
      <w:r>
        <w:rPr>
          <w:spacing w:val="-3"/>
        </w:rPr>
        <w:t xml:space="preserve"> </w:t>
      </w:r>
      <w:r>
        <w:t>be</w:t>
      </w:r>
      <w:r>
        <w:rPr>
          <w:spacing w:val="-9"/>
        </w:rPr>
        <w:t xml:space="preserve"> </w:t>
      </w:r>
      <w:r>
        <w:t>developed.</w:t>
      </w:r>
      <w:r>
        <w:rPr>
          <w:spacing w:val="-1"/>
        </w:rPr>
        <w:t xml:space="preserve"> </w:t>
      </w:r>
      <w:r>
        <w:t>Security</w:t>
      </w:r>
      <w:r>
        <w:rPr>
          <w:spacing w:val="-15"/>
        </w:rPr>
        <w:t xml:space="preserve"> </w:t>
      </w:r>
      <w:r>
        <w:t>in</w:t>
      </w:r>
      <w:r>
        <w:rPr>
          <w:spacing w:val="-8"/>
        </w:rPr>
        <w:t xml:space="preserve"> </w:t>
      </w:r>
      <w:r>
        <w:t>the</w:t>
      </w:r>
      <w:r>
        <w:rPr>
          <w:spacing w:val="-5"/>
        </w:rPr>
        <w:t xml:space="preserve"> </w:t>
      </w:r>
      <w:r>
        <w:t>cloud</w:t>
      </w:r>
      <w:r>
        <w:rPr>
          <w:spacing w:val="-4"/>
        </w:rPr>
        <w:t xml:space="preserve"> </w:t>
      </w:r>
      <w:r>
        <w:t>is</w:t>
      </w:r>
      <w:r>
        <w:rPr>
          <w:spacing w:val="-1"/>
        </w:rPr>
        <w:t xml:space="preserve"> </w:t>
      </w:r>
      <w:r>
        <w:t>another</w:t>
      </w:r>
      <w:r>
        <w:rPr>
          <w:spacing w:val="-2"/>
        </w:rPr>
        <w:t xml:space="preserve"> </w:t>
      </w:r>
      <w:r>
        <w:t>important area</w:t>
      </w:r>
      <w:r>
        <w:rPr>
          <w:spacing w:val="-9"/>
        </w:rPr>
        <w:t xml:space="preserve"> </w:t>
      </w:r>
      <w:r>
        <w:t>of</w:t>
      </w:r>
      <w:r>
        <w:rPr>
          <w:spacing w:val="-11"/>
        </w:rPr>
        <w:t xml:space="preserve"> </w:t>
      </w:r>
      <w:r>
        <w:t>research which will need more attention. Along with the presence of the data and tools, cloud also handles economics of IoT which will make it a bigger threat from attackers. Security and identity protection becomes critical in hybrid clouds where private as well as public clouds will be used by businesses. Remembering forever in the context of IoT raises many privacy issues as the data collected can be used in positive (for advertisement services) and negative ways (for defamation). Digital forgetting could emerge</w:t>
      </w:r>
      <w:r>
        <w:rPr>
          <w:spacing w:val="-1"/>
        </w:rPr>
        <w:t xml:space="preserve"> </w:t>
      </w:r>
      <w:r>
        <w:t>as</w:t>
      </w:r>
      <w:r>
        <w:rPr>
          <w:spacing w:val="-3"/>
        </w:rPr>
        <w:t xml:space="preserve"> </w:t>
      </w:r>
      <w:r>
        <w:t>one</w:t>
      </w:r>
      <w:r>
        <w:rPr>
          <w:spacing w:val="-7"/>
        </w:rPr>
        <w:t xml:space="preserve"> </w:t>
      </w:r>
      <w:r>
        <w:t>of</w:t>
      </w:r>
      <w:r>
        <w:rPr>
          <w:spacing w:val="-9"/>
        </w:rPr>
        <w:t xml:space="preserve"> </w:t>
      </w:r>
      <w:r>
        <w:t>the key</w:t>
      </w:r>
      <w:r>
        <w:rPr>
          <w:spacing w:val="-10"/>
        </w:rPr>
        <w:t xml:space="preserve"> </w:t>
      </w:r>
      <w:r>
        <w:t>areas of</w:t>
      </w:r>
      <w:r>
        <w:rPr>
          <w:spacing w:val="-3"/>
        </w:rPr>
        <w:t xml:space="preserve"> </w:t>
      </w:r>
      <w:r>
        <w:t>research</w:t>
      </w:r>
      <w:r>
        <w:rPr>
          <w:spacing w:val="-5"/>
        </w:rPr>
        <w:t xml:space="preserve"> </w:t>
      </w:r>
      <w:r>
        <w:t>to address the</w:t>
      </w:r>
      <w:r>
        <w:rPr>
          <w:spacing w:val="-1"/>
        </w:rPr>
        <w:t xml:space="preserve"> </w:t>
      </w:r>
      <w:r>
        <w:t>concerns and the</w:t>
      </w:r>
      <w:r>
        <w:rPr>
          <w:spacing w:val="-2"/>
        </w:rPr>
        <w:t xml:space="preserve"> </w:t>
      </w:r>
      <w:r>
        <w:t>development of</w:t>
      </w:r>
      <w:r>
        <w:rPr>
          <w:spacing w:val="-9"/>
        </w:rPr>
        <w:t xml:space="preserve"> </w:t>
      </w:r>
      <w:r>
        <w:t>an</w:t>
      </w:r>
      <w:r>
        <w:rPr>
          <w:spacing w:val="-1"/>
        </w:rPr>
        <w:t xml:space="preserve"> </w:t>
      </w:r>
      <w:r>
        <w:t>appropriate framework to protect personal data.</w:t>
      </w:r>
    </w:p>
    <w:p w14:paraId="52DF5892" w14:textId="6D6E2D52" w:rsidR="00F4320E" w:rsidRPr="00F4320E" w:rsidRDefault="00F4320E" w:rsidP="00F4320E">
      <w:pPr>
        <w:pStyle w:val="Heading2"/>
        <w:tabs>
          <w:tab w:val="left" w:pos="1193"/>
        </w:tabs>
        <w:ind w:left="0"/>
        <w:rPr>
          <w:spacing w:val="-2"/>
        </w:rPr>
      </w:pPr>
      <w:r>
        <w:t xml:space="preserve">      3.1</w:t>
      </w:r>
      <w:r w:rsidR="00C90D38">
        <w:t>6</w:t>
      </w:r>
      <w:r>
        <w:t xml:space="preserve"> </w:t>
      </w:r>
      <w:r>
        <w:rPr>
          <w:spacing w:val="-2"/>
        </w:rPr>
        <w:t>QUALITY</w:t>
      </w:r>
      <w:r>
        <w:rPr>
          <w:spacing w:val="-9"/>
        </w:rPr>
        <w:t xml:space="preserve"> </w:t>
      </w:r>
      <w:r>
        <w:rPr>
          <w:spacing w:val="-2"/>
        </w:rPr>
        <w:t>OF</w:t>
      </w:r>
      <w:r>
        <w:rPr>
          <w:spacing w:val="-13"/>
        </w:rPr>
        <w:t xml:space="preserve"> </w:t>
      </w:r>
      <w:r>
        <w:rPr>
          <w:spacing w:val="-2"/>
        </w:rPr>
        <w:t>SERVICE</w:t>
      </w:r>
    </w:p>
    <w:p w14:paraId="60F6C977" w14:textId="77777777" w:rsidR="00F4320E" w:rsidRDefault="00F4320E" w:rsidP="00F4320E">
      <w:pPr>
        <w:pStyle w:val="BodyText"/>
        <w:spacing w:before="172" w:line="360" w:lineRule="auto"/>
        <w:ind w:left="413" w:right="660" w:firstLine="571"/>
        <w:jc w:val="both"/>
      </w:pPr>
      <w:r>
        <w:rPr>
          <w:spacing w:val="-2"/>
        </w:rPr>
        <w:t xml:space="preserve">      </w:t>
      </w:r>
      <w:r>
        <w:t>Heterogeneous</w:t>
      </w:r>
      <w:r>
        <w:rPr>
          <w:spacing w:val="-15"/>
        </w:rPr>
        <w:t xml:space="preserve"> </w:t>
      </w:r>
      <w:r>
        <w:t>networks</w:t>
      </w:r>
      <w:r>
        <w:rPr>
          <w:spacing w:val="-12"/>
        </w:rPr>
        <w:t xml:space="preserve"> </w:t>
      </w:r>
      <w:r>
        <w:t>are</w:t>
      </w:r>
      <w:r>
        <w:rPr>
          <w:spacing w:val="-15"/>
        </w:rPr>
        <w:t xml:space="preserve"> </w:t>
      </w:r>
      <w:r>
        <w:t>(by</w:t>
      </w:r>
      <w:r>
        <w:rPr>
          <w:spacing w:val="-15"/>
        </w:rPr>
        <w:t xml:space="preserve"> </w:t>
      </w:r>
      <w:r>
        <w:t>default)</w:t>
      </w:r>
      <w:r>
        <w:rPr>
          <w:spacing w:val="-5"/>
        </w:rPr>
        <w:t xml:space="preserve"> </w:t>
      </w:r>
      <w:r>
        <w:t>multi-service;</w:t>
      </w:r>
      <w:r>
        <w:rPr>
          <w:spacing w:val="-10"/>
        </w:rPr>
        <w:t xml:space="preserve"> </w:t>
      </w:r>
      <w:r>
        <w:t>providing</w:t>
      </w:r>
      <w:r>
        <w:rPr>
          <w:spacing w:val="-6"/>
        </w:rPr>
        <w:t xml:space="preserve"> </w:t>
      </w:r>
      <w:r>
        <w:t>more</w:t>
      </w:r>
      <w:r>
        <w:rPr>
          <w:spacing w:val="-12"/>
        </w:rPr>
        <w:t xml:space="preserve"> </w:t>
      </w:r>
      <w:r>
        <w:t>than</w:t>
      </w:r>
      <w:r>
        <w:rPr>
          <w:spacing w:val="-15"/>
        </w:rPr>
        <w:t xml:space="preserve"> </w:t>
      </w:r>
      <w:r>
        <w:t>one</w:t>
      </w:r>
      <w:r>
        <w:rPr>
          <w:spacing w:val="-12"/>
        </w:rPr>
        <w:t xml:space="preserve"> </w:t>
      </w:r>
      <w:r>
        <w:t>distinct</w:t>
      </w:r>
      <w:r>
        <w:rPr>
          <w:spacing w:val="-1"/>
        </w:rPr>
        <w:t xml:space="preserve"> </w:t>
      </w:r>
      <w:r>
        <w:t>application or service. This implies not</w:t>
      </w:r>
      <w:r>
        <w:rPr>
          <w:spacing w:val="-1"/>
        </w:rPr>
        <w:t xml:space="preserve"> </w:t>
      </w:r>
      <w:r>
        <w:t>only multiple traffic types within the network, but also the ability of</w:t>
      </w:r>
      <w:r>
        <w:rPr>
          <w:spacing w:val="-4"/>
        </w:rPr>
        <w:t xml:space="preserve"> </w:t>
      </w:r>
      <w:r>
        <w:t>a single network to support all applications without QoS compromise. There are two application classes: throughput</w:t>
      </w:r>
      <w:r>
        <w:rPr>
          <w:spacing w:val="-15"/>
        </w:rPr>
        <w:t xml:space="preserve"> </w:t>
      </w:r>
      <w:r>
        <w:t>and</w:t>
      </w:r>
      <w:r>
        <w:rPr>
          <w:spacing w:val="-15"/>
        </w:rPr>
        <w:t xml:space="preserve"> </w:t>
      </w:r>
      <w:r>
        <w:t>delay</w:t>
      </w:r>
      <w:r>
        <w:rPr>
          <w:spacing w:val="-15"/>
        </w:rPr>
        <w:t xml:space="preserve"> </w:t>
      </w:r>
      <w:r>
        <w:t>tolerant</w:t>
      </w:r>
      <w:r>
        <w:rPr>
          <w:spacing w:val="-10"/>
        </w:rPr>
        <w:t xml:space="preserve"> </w:t>
      </w:r>
      <w:r>
        <w:t>elastic</w:t>
      </w:r>
      <w:r>
        <w:rPr>
          <w:spacing w:val="-13"/>
        </w:rPr>
        <w:t xml:space="preserve"> </w:t>
      </w:r>
      <w:r>
        <w:t>traffic</w:t>
      </w:r>
      <w:r>
        <w:rPr>
          <w:spacing w:val="-13"/>
        </w:rPr>
        <w:t xml:space="preserve"> </w:t>
      </w:r>
      <w:r>
        <w:t>of</w:t>
      </w:r>
      <w:r>
        <w:rPr>
          <w:spacing w:val="-15"/>
        </w:rPr>
        <w:t xml:space="preserve"> </w:t>
      </w:r>
      <w:r>
        <w:t>(e.g.,</w:t>
      </w:r>
      <w:r>
        <w:rPr>
          <w:spacing w:val="-11"/>
        </w:rPr>
        <w:t xml:space="preserve"> </w:t>
      </w:r>
      <w:r>
        <w:t>monitoring</w:t>
      </w:r>
      <w:r>
        <w:rPr>
          <w:spacing w:val="-12"/>
        </w:rPr>
        <w:t xml:space="preserve"> </w:t>
      </w:r>
      <w:r>
        <w:t>weather</w:t>
      </w:r>
      <w:r>
        <w:rPr>
          <w:spacing w:val="-11"/>
        </w:rPr>
        <w:t xml:space="preserve"> </w:t>
      </w:r>
      <w:r>
        <w:t>parameters</w:t>
      </w:r>
      <w:r>
        <w:rPr>
          <w:spacing w:val="-13"/>
        </w:rPr>
        <w:t xml:space="preserve"> </w:t>
      </w:r>
      <w:r>
        <w:t>at</w:t>
      </w:r>
      <w:r>
        <w:rPr>
          <w:spacing w:val="-12"/>
        </w:rPr>
        <w:t xml:space="preserve"> </w:t>
      </w:r>
      <w:r>
        <w:t>low</w:t>
      </w:r>
      <w:r>
        <w:rPr>
          <w:spacing w:val="-13"/>
        </w:rPr>
        <w:t xml:space="preserve"> </w:t>
      </w:r>
      <w:r>
        <w:t>sampling</w:t>
      </w:r>
      <w:r>
        <w:rPr>
          <w:spacing w:val="-12"/>
        </w:rPr>
        <w:t xml:space="preserve"> </w:t>
      </w:r>
      <w:r>
        <w:t>rates), and</w:t>
      </w:r>
      <w:r>
        <w:rPr>
          <w:spacing w:val="-15"/>
        </w:rPr>
        <w:t xml:space="preserve"> </w:t>
      </w:r>
      <w:r>
        <w:t>the</w:t>
      </w:r>
      <w:r>
        <w:rPr>
          <w:spacing w:val="-9"/>
        </w:rPr>
        <w:t xml:space="preserve"> </w:t>
      </w:r>
      <w:r>
        <w:t>bandwidth</w:t>
      </w:r>
      <w:r>
        <w:rPr>
          <w:spacing w:val="-8"/>
        </w:rPr>
        <w:t xml:space="preserve"> </w:t>
      </w:r>
      <w:r>
        <w:t>and</w:t>
      </w:r>
      <w:r>
        <w:rPr>
          <w:spacing w:val="-4"/>
        </w:rPr>
        <w:t xml:space="preserve"> </w:t>
      </w:r>
      <w:r>
        <w:t>delay</w:t>
      </w:r>
      <w:r>
        <w:rPr>
          <w:spacing w:val="-15"/>
        </w:rPr>
        <w:t xml:space="preserve"> </w:t>
      </w:r>
      <w:r>
        <w:t>sensitive inelastic</w:t>
      </w:r>
      <w:r>
        <w:rPr>
          <w:spacing w:val="-4"/>
        </w:rPr>
        <w:t xml:space="preserve"> </w:t>
      </w:r>
      <w:r>
        <w:t>(real-time)</w:t>
      </w:r>
      <w:r>
        <w:rPr>
          <w:spacing w:val="-11"/>
        </w:rPr>
        <w:t xml:space="preserve"> </w:t>
      </w:r>
      <w:r>
        <w:t>traffic</w:t>
      </w:r>
      <w:r>
        <w:rPr>
          <w:spacing w:val="-4"/>
        </w:rPr>
        <w:t xml:space="preserve"> </w:t>
      </w:r>
      <w:r>
        <w:t>(e.g.,</w:t>
      </w:r>
      <w:r>
        <w:rPr>
          <w:spacing w:val="-5"/>
        </w:rPr>
        <w:t xml:space="preserve"> </w:t>
      </w:r>
      <w:r>
        <w:t>noise</w:t>
      </w:r>
      <w:r>
        <w:rPr>
          <w:spacing w:val="-10"/>
        </w:rPr>
        <w:t xml:space="preserve"> </w:t>
      </w:r>
      <w:r>
        <w:t>or</w:t>
      </w:r>
      <w:r>
        <w:rPr>
          <w:spacing w:val="-12"/>
        </w:rPr>
        <w:t xml:space="preserve"> </w:t>
      </w:r>
      <w:r>
        <w:t>traffic</w:t>
      </w:r>
      <w:r>
        <w:rPr>
          <w:spacing w:val="-4"/>
        </w:rPr>
        <w:t xml:space="preserve"> </w:t>
      </w:r>
      <w:r>
        <w:t>monitoring),</w:t>
      </w:r>
      <w:r>
        <w:rPr>
          <w:spacing w:val="-1"/>
        </w:rPr>
        <w:t xml:space="preserve"> </w:t>
      </w:r>
      <w:r>
        <w:t>which can be further discriminated by data-related applications (e.g., high-vs.-low resolution videos) with different QoS requirements. Therefore,</w:t>
      </w:r>
      <w:r>
        <w:rPr>
          <w:spacing w:val="-1"/>
        </w:rPr>
        <w:t xml:space="preserve"> </w:t>
      </w:r>
      <w:r>
        <w:t>a controlled,</w:t>
      </w:r>
      <w:r>
        <w:rPr>
          <w:spacing w:val="-5"/>
        </w:rPr>
        <w:t xml:space="preserve"> </w:t>
      </w:r>
      <w:r>
        <w:t>optimal</w:t>
      </w:r>
      <w:r>
        <w:rPr>
          <w:spacing w:val="-6"/>
        </w:rPr>
        <w:t xml:space="preserve"> </w:t>
      </w:r>
      <w:r>
        <w:t>approach</w:t>
      </w:r>
      <w:r>
        <w:rPr>
          <w:spacing w:val="-3"/>
        </w:rPr>
        <w:t xml:space="preserve"> </w:t>
      </w:r>
      <w:r>
        <w:t>to serve different network</w:t>
      </w:r>
      <w:r>
        <w:rPr>
          <w:spacing w:val="-7"/>
        </w:rPr>
        <w:t xml:space="preserve"> </w:t>
      </w:r>
      <w:r>
        <w:t>traffics, each</w:t>
      </w:r>
      <w:r>
        <w:rPr>
          <w:spacing w:val="-1"/>
        </w:rPr>
        <w:t xml:space="preserve"> </w:t>
      </w:r>
      <w:r>
        <w:t>with its own</w:t>
      </w:r>
      <w:r>
        <w:rPr>
          <w:spacing w:val="-1"/>
        </w:rPr>
        <w:t xml:space="preserve"> </w:t>
      </w:r>
      <w:r>
        <w:t>application</w:t>
      </w:r>
      <w:r>
        <w:rPr>
          <w:spacing w:val="-1"/>
        </w:rPr>
        <w:t xml:space="preserve"> </w:t>
      </w:r>
      <w:r>
        <w:t>QoS needs is required. It is not easy</w:t>
      </w:r>
      <w:r>
        <w:rPr>
          <w:spacing w:val="-1"/>
        </w:rPr>
        <w:t xml:space="preserve"> </w:t>
      </w:r>
      <w:r>
        <w:t>to provide QoS guarantees in</w:t>
      </w:r>
      <w:r>
        <w:rPr>
          <w:spacing w:val="-1"/>
        </w:rPr>
        <w:t xml:space="preserve"> </w:t>
      </w:r>
      <w:r>
        <w:t>wireless networks, as segments often constitute ‘gaps’ in resource guarantee due to resource allocation and management</w:t>
      </w:r>
      <w:r>
        <w:rPr>
          <w:spacing w:val="-15"/>
        </w:rPr>
        <w:t xml:space="preserve"> </w:t>
      </w:r>
      <w:r>
        <w:t>ability</w:t>
      </w:r>
      <w:r>
        <w:rPr>
          <w:spacing w:val="-15"/>
        </w:rPr>
        <w:t xml:space="preserve"> </w:t>
      </w:r>
      <w:r>
        <w:t>constraints</w:t>
      </w:r>
      <w:r>
        <w:rPr>
          <w:spacing w:val="-15"/>
        </w:rPr>
        <w:t xml:space="preserve"> </w:t>
      </w:r>
      <w:r>
        <w:t>in</w:t>
      </w:r>
      <w:r>
        <w:rPr>
          <w:spacing w:val="-15"/>
        </w:rPr>
        <w:t xml:space="preserve"> </w:t>
      </w:r>
      <w:r>
        <w:t>shared</w:t>
      </w:r>
      <w:r>
        <w:rPr>
          <w:spacing w:val="-15"/>
        </w:rPr>
        <w:t xml:space="preserve"> </w:t>
      </w:r>
      <w:r>
        <w:t>wireless</w:t>
      </w:r>
      <w:r>
        <w:rPr>
          <w:spacing w:val="-15"/>
        </w:rPr>
        <w:t xml:space="preserve"> </w:t>
      </w:r>
      <w:r>
        <w:t>media.</w:t>
      </w:r>
      <w:r>
        <w:rPr>
          <w:spacing w:val="-15"/>
        </w:rPr>
        <w:t xml:space="preserve"> </w:t>
      </w:r>
      <w:r>
        <w:t>Quality</w:t>
      </w:r>
      <w:r>
        <w:rPr>
          <w:spacing w:val="-15"/>
        </w:rPr>
        <w:t xml:space="preserve"> </w:t>
      </w:r>
      <w:r>
        <w:t>of</w:t>
      </w:r>
      <w:r>
        <w:rPr>
          <w:spacing w:val="-15"/>
        </w:rPr>
        <w:t xml:space="preserve"> </w:t>
      </w:r>
      <w:r>
        <w:t>Service</w:t>
      </w:r>
      <w:r>
        <w:rPr>
          <w:spacing w:val="-12"/>
        </w:rPr>
        <w:t xml:space="preserve"> </w:t>
      </w:r>
      <w:r>
        <w:t>in</w:t>
      </w:r>
      <w:r>
        <w:rPr>
          <w:spacing w:val="-15"/>
        </w:rPr>
        <w:t xml:space="preserve"> </w:t>
      </w:r>
      <w:r>
        <w:t>Cloud</w:t>
      </w:r>
      <w:r>
        <w:rPr>
          <w:spacing w:val="-13"/>
        </w:rPr>
        <w:t xml:space="preserve"> </w:t>
      </w:r>
      <w:r>
        <w:t>computing</w:t>
      </w:r>
      <w:r>
        <w:rPr>
          <w:spacing w:val="-9"/>
        </w:rPr>
        <w:t xml:space="preserve"> </w:t>
      </w:r>
      <w:r>
        <w:t>is</w:t>
      </w:r>
      <w:r>
        <w:rPr>
          <w:spacing w:val="-15"/>
        </w:rPr>
        <w:t xml:space="preserve"> </w:t>
      </w:r>
      <w:r>
        <w:t>another major</w:t>
      </w:r>
      <w:r>
        <w:rPr>
          <w:spacing w:val="-5"/>
        </w:rPr>
        <w:t xml:space="preserve"> </w:t>
      </w:r>
      <w:r>
        <w:t>research</w:t>
      </w:r>
      <w:r>
        <w:rPr>
          <w:spacing w:val="-6"/>
        </w:rPr>
        <w:t xml:space="preserve"> </w:t>
      </w:r>
      <w:r>
        <w:t>area</w:t>
      </w:r>
      <w:r>
        <w:rPr>
          <w:spacing w:val="-7"/>
        </w:rPr>
        <w:t xml:space="preserve"> </w:t>
      </w:r>
      <w:r>
        <w:t>which</w:t>
      </w:r>
      <w:r>
        <w:rPr>
          <w:spacing w:val="-7"/>
        </w:rPr>
        <w:t xml:space="preserve"> </w:t>
      </w:r>
      <w:r>
        <w:t>will</w:t>
      </w:r>
      <w:r>
        <w:rPr>
          <w:spacing w:val="-10"/>
        </w:rPr>
        <w:t xml:space="preserve"> </w:t>
      </w:r>
      <w:r>
        <w:t>require</w:t>
      </w:r>
      <w:r>
        <w:rPr>
          <w:spacing w:val="34"/>
        </w:rPr>
        <w:t xml:space="preserve"> </w:t>
      </w:r>
      <w:r>
        <w:t>more</w:t>
      </w:r>
      <w:r>
        <w:rPr>
          <w:spacing w:val="-7"/>
        </w:rPr>
        <w:t xml:space="preserve"> </w:t>
      </w:r>
      <w:r>
        <w:t>and</w:t>
      </w:r>
      <w:r>
        <w:rPr>
          <w:spacing w:val="-3"/>
        </w:rPr>
        <w:t xml:space="preserve"> </w:t>
      </w:r>
      <w:r>
        <w:t>more</w:t>
      </w:r>
      <w:r>
        <w:rPr>
          <w:spacing w:val="-12"/>
        </w:rPr>
        <w:t xml:space="preserve"> </w:t>
      </w:r>
      <w:r>
        <w:t>attention</w:t>
      </w:r>
      <w:r>
        <w:rPr>
          <w:spacing w:val="-6"/>
        </w:rPr>
        <w:t xml:space="preserve"> </w:t>
      </w:r>
      <w:r>
        <w:t>as</w:t>
      </w:r>
      <w:r>
        <w:rPr>
          <w:spacing w:val="-4"/>
        </w:rPr>
        <w:t xml:space="preserve"> </w:t>
      </w:r>
      <w:r>
        <w:t>the</w:t>
      </w:r>
      <w:r>
        <w:rPr>
          <w:spacing w:val="-7"/>
        </w:rPr>
        <w:t xml:space="preserve"> </w:t>
      </w:r>
      <w:r>
        <w:t>data</w:t>
      </w:r>
      <w:r>
        <w:rPr>
          <w:spacing w:val="-7"/>
        </w:rPr>
        <w:t xml:space="preserve"> </w:t>
      </w:r>
      <w:r>
        <w:t>and</w:t>
      </w:r>
      <w:r>
        <w:rPr>
          <w:spacing w:val="-7"/>
        </w:rPr>
        <w:t xml:space="preserve"> </w:t>
      </w:r>
      <w:r>
        <w:t>tools</w:t>
      </w:r>
      <w:r>
        <w:rPr>
          <w:spacing w:val="-4"/>
        </w:rPr>
        <w:t xml:space="preserve"> </w:t>
      </w:r>
      <w:r>
        <w:t>become</w:t>
      </w:r>
      <w:r>
        <w:rPr>
          <w:spacing w:val="-7"/>
        </w:rPr>
        <w:t xml:space="preserve"> </w:t>
      </w:r>
      <w:r>
        <w:t>available</w:t>
      </w:r>
      <w:r>
        <w:rPr>
          <w:spacing w:val="-2"/>
        </w:rPr>
        <w:t xml:space="preserve"> </w:t>
      </w:r>
      <w:r>
        <w:t>on clouds. Dynamic</w:t>
      </w:r>
      <w:r>
        <w:rPr>
          <w:spacing w:val="-4"/>
        </w:rPr>
        <w:t xml:space="preserve"> </w:t>
      </w:r>
      <w:r>
        <w:t>scheduling</w:t>
      </w:r>
      <w:r>
        <w:rPr>
          <w:spacing w:val="-2"/>
        </w:rPr>
        <w:t xml:space="preserve"> </w:t>
      </w:r>
      <w:r>
        <w:t>and resource allocation</w:t>
      </w:r>
      <w:r>
        <w:rPr>
          <w:spacing w:val="-6"/>
        </w:rPr>
        <w:t xml:space="preserve"> </w:t>
      </w:r>
      <w:r>
        <w:t>algorithms</w:t>
      </w:r>
      <w:r>
        <w:rPr>
          <w:spacing w:val="-1"/>
        </w:rPr>
        <w:t xml:space="preserve"> </w:t>
      </w:r>
      <w:r>
        <w:t>based on</w:t>
      </w:r>
      <w:r>
        <w:rPr>
          <w:spacing w:val="-9"/>
        </w:rPr>
        <w:t xml:space="preserve"> </w:t>
      </w:r>
      <w:r>
        <w:t>particle swarm</w:t>
      </w:r>
      <w:r>
        <w:rPr>
          <w:spacing w:val="-15"/>
        </w:rPr>
        <w:t xml:space="preserve"> </w:t>
      </w:r>
      <w:r>
        <w:t>optimization</w:t>
      </w:r>
      <w:r>
        <w:rPr>
          <w:spacing w:val="-1"/>
        </w:rPr>
        <w:t xml:space="preserve"> </w:t>
      </w:r>
      <w:r>
        <w:t>are being developed. For high-capacity applications and as IoT grows, this could become a bottleneck.</w:t>
      </w:r>
    </w:p>
    <w:p w14:paraId="6CF10ABA" w14:textId="77777777" w:rsidR="00E70AF9" w:rsidRDefault="00E70AF9" w:rsidP="00F4320E">
      <w:pPr>
        <w:pStyle w:val="BodyText"/>
        <w:spacing w:before="172" w:line="360" w:lineRule="auto"/>
        <w:ind w:left="413" w:right="660" w:firstLine="571"/>
        <w:jc w:val="both"/>
      </w:pPr>
    </w:p>
    <w:p w14:paraId="61E3618F" w14:textId="07ED534D" w:rsidR="00F4320E" w:rsidRDefault="00F4320E" w:rsidP="00F4320E">
      <w:pPr>
        <w:pStyle w:val="Heading2"/>
        <w:tabs>
          <w:tab w:val="left" w:pos="1463"/>
        </w:tabs>
        <w:ind w:left="0"/>
        <w:rPr>
          <w:spacing w:val="-2"/>
        </w:rPr>
      </w:pPr>
      <w:r>
        <w:rPr>
          <w:spacing w:val="-4"/>
        </w:rPr>
        <w:lastRenderedPageBreak/>
        <w:t xml:space="preserve">      3.1</w:t>
      </w:r>
      <w:r w:rsidR="00C90D38">
        <w:rPr>
          <w:spacing w:val="-4"/>
        </w:rPr>
        <w:t>7</w:t>
      </w:r>
      <w:r>
        <w:rPr>
          <w:spacing w:val="-4"/>
        </w:rPr>
        <w:t xml:space="preserve"> CLOUD</w:t>
      </w:r>
      <w:r>
        <w:rPr>
          <w:spacing w:val="-12"/>
        </w:rPr>
        <w:t xml:space="preserve"> </w:t>
      </w:r>
      <w:r>
        <w:rPr>
          <w:spacing w:val="-2"/>
        </w:rPr>
        <w:t>COMPUTING</w:t>
      </w:r>
    </w:p>
    <w:p w14:paraId="3696E570" w14:textId="77777777" w:rsidR="00F4320E" w:rsidRDefault="00F4320E" w:rsidP="00F4320E">
      <w:pPr>
        <w:pStyle w:val="BodyText"/>
        <w:spacing w:before="176" w:line="355" w:lineRule="auto"/>
        <w:ind w:left="413" w:right="729" w:firstLine="451"/>
      </w:pPr>
      <w:r>
        <w:t>Integrated</w:t>
      </w:r>
      <w:r>
        <w:rPr>
          <w:spacing w:val="-4"/>
        </w:rPr>
        <w:t xml:space="preserve"> </w:t>
      </w:r>
      <w:r>
        <w:t>IoT</w:t>
      </w:r>
      <w:r>
        <w:rPr>
          <w:spacing w:val="-2"/>
        </w:rPr>
        <w:t xml:space="preserve"> </w:t>
      </w:r>
      <w:r>
        <w:t>and</w:t>
      </w:r>
      <w:r>
        <w:rPr>
          <w:spacing w:val="-4"/>
        </w:rPr>
        <w:t xml:space="preserve"> </w:t>
      </w:r>
      <w:r>
        <w:t>Cloud</w:t>
      </w:r>
      <w:r>
        <w:rPr>
          <w:spacing w:val="-4"/>
        </w:rPr>
        <w:t xml:space="preserve"> </w:t>
      </w:r>
      <w:r>
        <w:t>computing</w:t>
      </w:r>
      <w:r>
        <w:rPr>
          <w:spacing w:val="-4"/>
        </w:rPr>
        <w:t xml:space="preserve"> </w:t>
      </w:r>
      <w:r>
        <w:t>applications</w:t>
      </w:r>
      <w:r>
        <w:rPr>
          <w:spacing w:val="-6"/>
        </w:rPr>
        <w:t xml:space="preserve"> </w:t>
      </w:r>
      <w:r>
        <w:t>enabling</w:t>
      </w:r>
      <w:r>
        <w:rPr>
          <w:spacing w:val="-4"/>
        </w:rPr>
        <w:t xml:space="preserve"> </w:t>
      </w:r>
      <w:r>
        <w:t>the</w:t>
      </w:r>
      <w:r>
        <w:rPr>
          <w:spacing w:val="-5"/>
        </w:rPr>
        <w:t xml:space="preserve"> </w:t>
      </w:r>
      <w:r>
        <w:t>creation</w:t>
      </w:r>
      <w:r>
        <w:rPr>
          <w:spacing w:val="-8"/>
        </w:rPr>
        <w:t xml:space="preserve"> </w:t>
      </w:r>
      <w:r>
        <w:t>of</w:t>
      </w:r>
      <w:r>
        <w:rPr>
          <w:spacing w:val="-11"/>
        </w:rPr>
        <w:t xml:space="preserve"> </w:t>
      </w:r>
      <w:r>
        <w:t>smart environments</w:t>
      </w:r>
      <w:r>
        <w:rPr>
          <w:spacing w:val="-6"/>
        </w:rPr>
        <w:t xml:space="preserve"> </w:t>
      </w:r>
      <w:r>
        <w:t>such as Smart Cities need to be able to:</w:t>
      </w:r>
    </w:p>
    <w:p w14:paraId="55ECDA32" w14:textId="77777777" w:rsidR="00F4320E" w:rsidRDefault="00F4320E" w:rsidP="00F4320E">
      <w:pPr>
        <w:pStyle w:val="ListParagraph"/>
        <w:numPr>
          <w:ilvl w:val="0"/>
          <w:numId w:val="21"/>
        </w:numPr>
        <w:tabs>
          <w:tab w:val="left" w:pos="864"/>
        </w:tabs>
        <w:spacing w:before="26"/>
        <w:rPr>
          <w:sz w:val="24"/>
        </w:rPr>
      </w:pPr>
      <w:r>
        <w:rPr>
          <w:spacing w:val="-2"/>
          <w:sz w:val="24"/>
        </w:rPr>
        <w:t>Combine</w:t>
      </w:r>
      <w:r>
        <w:rPr>
          <w:spacing w:val="-7"/>
          <w:sz w:val="24"/>
        </w:rPr>
        <w:t xml:space="preserve"> </w:t>
      </w:r>
      <w:r>
        <w:rPr>
          <w:spacing w:val="-2"/>
          <w:sz w:val="24"/>
        </w:rPr>
        <w:t>services</w:t>
      </w:r>
      <w:r>
        <w:rPr>
          <w:spacing w:val="-7"/>
          <w:sz w:val="24"/>
        </w:rPr>
        <w:t xml:space="preserve"> </w:t>
      </w:r>
      <w:r>
        <w:rPr>
          <w:spacing w:val="-2"/>
          <w:sz w:val="24"/>
        </w:rPr>
        <w:t>offered</w:t>
      </w:r>
      <w:r>
        <w:rPr>
          <w:sz w:val="24"/>
        </w:rPr>
        <w:t xml:space="preserve"> </w:t>
      </w:r>
      <w:r>
        <w:rPr>
          <w:spacing w:val="-2"/>
          <w:sz w:val="24"/>
        </w:rPr>
        <w:t>by</w:t>
      </w:r>
      <w:r>
        <w:rPr>
          <w:spacing w:val="-15"/>
          <w:sz w:val="24"/>
        </w:rPr>
        <w:t xml:space="preserve"> </w:t>
      </w:r>
      <w:r>
        <w:rPr>
          <w:spacing w:val="-2"/>
          <w:sz w:val="24"/>
        </w:rPr>
        <w:t>multiple</w:t>
      </w:r>
      <w:r>
        <w:rPr>
          <w:spacing w:val="-5"/>
          <w:sz w:val="24"/>
        </w:rPr>
        <w:t xml:space="preserve"> </w:t>
      </w:r>
      <w:r>
        <w:rPr>
          <w:spacing w:val="-2"/>
          <w:sz w:val="24"/>
        </w:rPr>
        <w:t>stakeholders</w:t>
      </w:r>
    </w:p>
    <w:p w14:paraId="7A7B8834" w14:textId="77777777" w:rsidR="00F4320E" w:rsidRDefault="00F4320E" w:rsidP="00F4320E">
      <w:pPr>
        <w:pStyle w:val="ListParagraph"/>
        <w:numPr>
          <w:ilvl w:val="0"/>
          <w:numId w:val="21"/>
        </w:numPr>
        <w:tabs>
          <w:tab w:val="left" w:pos="864"/>
        </w:tabs>
        <w:spacing w:before="162"/>
        <w:rPr>
          <w:sz w:val="24"/>
        </w:rPr>
      </w:pPr>
      <w:r>
        <w:rPr>
          <w:sz w:val="24"/>
        </w:rPr>
        <w:t>Scale</w:t>
      </w:r>
      <w:r>
        <w:rPr>
          <w:spacing w:val="-15"/>
          <w:sz w:val="24"/>
        </w:rPr>
        <w:t xml:space="preserve"> </w:t>
      </w:r>
      <w:r>
        <w:rPr>
          <w:sz w:val="24"/>
        </w:rPr>
        <w:t>to</w:t>
      </w:r>
      <w:r>
        <w:rPr>
          <w:spacing w:val="-2"/>
          <w:sz w:val="24"/>
        </w:rPr>
        <w:t xml:space="preserve"> </w:t>
      </w:r>
      <w:r>
        <w:rPr>
          <w:sz w:val="24"/>
        </w:rPr>
        <w:t>support</w:t>
      </w:r>
      <w:r>
        <w:rPr>
          <w:spacing w:val="-4"/>
          <w:sz w:val="24"/>
        </w:rPr>
        <w:t xml:space="preserve"> </w:t>
      </w:r>
      <w:r>
        <w:rPr>
          <w:sz w:val="24"/>
        </w:rPr>
        <w:t>a</w:t>
      </w:r>
      <w:r>
        <w:rPr>
          <w:spacing w:val="-11"/>
          <w:sz w:val="24"/>
        </w:rPr>
        <w:t xml:space="preserve"> </w:t>
      </w:r>
      <w:r>
        <w:rPr>
          <w:sz w:val="24"/>
        </w:rPr>
        <w:t>large</w:t>
      </w:r>
      <w:r>
        <w:rPr>
          <w:spacing w:val="-6"/>
          <w:sz w:val="24"/>
        </w:rPr>
        <w:t xml:space="preserve"> </w:t>
      </w:r>
      <w:r>
        <w:rPr>
          <w:sz w:val="24"/>
        </w:rPr>
        <w:t>number</w:t>
      </w:r>
      <w:r>
        <w:rPr>
          <w:spacing w:val="-3"/>
          <w:sz w:val="24"/>
        </w:rPr>
        <w:t xml:space="preserve"> </w:t>
      </w:r>
      <w:r>
        <w:rPr>
          <w:sz w:val="24"/>
        </w:rPr>
        <w:t>of</w:t>
      </w:r>
      <w:r>
        <w:rPr>
          <w:spacing w:val="-20"/>
          <w:sz w:val="24"/>
        </w:rPr>
        <w:t xml:space="preserve"> </w:t>
      </w:r>
      <w:r>
        <w:rPr>
          <w:sz w:val="24"/>
        </w:rPr>
        <w:t>users</w:t>
      </w:r>
      <w:r>
        <w:rPr>
          <w:spacing w:val="-3"/>
          <w:sz w:val="24"/>
        </w:rPr>
        <w:t xml:space="preserve"> </w:t>
      </w:r>
      <w:r>
        <w:rPr>
          <w:sz w:val="24"/>
        </w:rPr>
        <w:t>in</w:t>
      </w:r>
      <w:r>
        <w:rPr>
          <w:spacing w:val="-10"/>
          <w:sz w:val="24"/>
        </w:rPr>
        <w:t xml:space="preserve"> </w:t>
      </w:r>
      <w:r>
        <w:rPr>
          <w:sz w:val="24"/>
        </w:rPr>
        <w:t>a</w:t>
      </w:r>
      <w:r>
        <w:rPr>
          <w:spacing w:val="-12"/>
          <w:sz w:val="24"/>
        </w:rPr>
        <w:t xml:space="preserve"> </w:t>
      </w:r>
      <w:r>
        <w:rPr>
          <w:sz w:val="24"/>
        </w:rPr>
        <w:t>reliable</w:t>
      </w:r>
      <w:r>
        <w:rPr>
          <w:spacing w:val="-5"/>
          <w:sz w:val="24"/>
        </w:rPr>
        <w:t xml:space="preserve"> </w:t>
      </w:r>
      <w:r>
        <w:rPr>
          <w:sz w:val="24"/>
        </w:rPr>
        <w:t>and</w:t>
      </w:r>
      <w:r>
        <w:rPr>
          <w:spacing w:val="-6"/>
          <w:sz w:val="24"/>
        </w:rPr>
        <w:t xml:space="preserve"> </w:t>
      </w:r>
      <w:r>
        <w:rPr>
          <w:sz w:val="24"/>
        </w:rPr>
        <w:t>decentralized</w:t>
      </w:r>
      <w:r>
        <w:rPr>
          <w:spacing w:val="6"/>
          <w:sz w:val="24"/>
        </w:rPr>
        <w:t xml:space="preserve"> </w:t>
      </w:r>
      <w:r>
        <w:rPr>
          <w:spacing w:val="-2"/>
          <w:sz w:val="24"/>
        </w:rPr>
        <w:t>manner.</w:t>
      </w:r>
    </w:p>
    <w:p w14:paraId="5ADBB76E" w14:textId="77777777" w:rsidR="00F4320E" w:rsidRDefault="00F4320E" w:rsidP="00F4320E">
      <w:pPr>
        <w:pStyle w:val="BodyText"/>
        <w:spacing w:before="6"/>
      </w:pPr>
    </w:p>
    <w:p w14:paraId="39F52F28" w14:textId="77777777" w:rsidR="00503B53" w:rsidRDefault="00F4320E" w:rsidP="00503B53">
      <w:pPr>
        <w:pStyle w:val="BodyText"/>
        <w:spacing w:line="360" w:lineRule="auto"/>
        <w:ind w:left="413" w:firstLine="571"/>
        <w:jc w:val="both"/>
      </w:pPr>
      <w:r>
        <w:t>They</w:t>
      </w:r>
      <w:r>
        <w:rPr>
          <w:spacing w:val="23"/>
        </w:rPr>
        <w:t xml:space="preserve"> </w:t>
      </w:r>
      <w:r>
        <w:t>need</w:t>
      </w:r>
      <w:r>
        <w:rPr>
          <w:spacing w:val="35"/>
        </w:rPr>
        <w:t xml:space="preserve"> </w:t>
      </w:r>
      <w:r>
        <w:t>to</w:t>
      </w:r>
      <w:r>
        <w:rPr>
          <w:spacing w:val="40"/>
        </w:rPr>
        <w:t xml:space="preserve"> </w:t>
      </w:r>
      <w:r>
        <w:t>be</w:t>
      </w:r>
      <w:r>
        <w:rPr>
          <w:spacing w:val="34"/>
        </w:rPr>
        <w:t xml:space="preserve"> </w:t>
      </w:r>
      <w:r>
        <w:t>able</w:t>
      </w:r>
      <w:r>
        <w:rPr>
          <w:spacing w:val="30"/>
        </w:rPr>
        <w:t xml:space="preserve"> </w:t>
      </w:r>
      <w:r>
        <w:t>operate</w:t>
      </w:r>
      <w:r>
        <w:rPr>
          <w:spacing w:val="31"/>
        </w:rPr>
        <w:t xml:space="preserve"> </w:t>
      </w:r>
      <w:r>
        <w:t>in</w:t>
      </w:r>
      <w:r>
        <w:rPr>
          <w:spacing w:val="35"/>
        </w:rPr>
        <w:t xml:space="preserve"> </w:t>
      </w:r>
      <w:r>
        <w:t>both</w:t>
      </w:r>
      <w:r>
        <w:rPr>
          <w:spacing w:val="31"/>
        </w:rPr>
        <w:t xml:space="preserve"> </w:t>
      </w:r>
      <w:r>
        <w:t>wired</w:t>
      </w:r>
      <w:r>
        <w:rPr>
          <w:spacing w:val="36"/>
        </w:rPr>
        <w:t xml:space="preserve"> </w:t>
      </w:r>
      <w:r>
        <w:t>and</w:t>
      </w:r>
      <w:r>
        <w:rPr>
          <w:spacing w:val="40"/>
        </w:rPr>
        <w:t xml:space="preserve"> </w:t>
      </w:r>
      <w:r>
        <w:t>wireless</w:t>
      </w:r>
      <w:r>
        <w:rPr>
          <w:spacing w:val="34"/>
        </w:rPr>
        <w:t xml:space="preserve"> </w:t>
      </w:r>
      <w:r>
        <w:t>network</w:t>
      </w:r>
      <w:r>
        <w:rPr>
          <w:spacing w:val="32"/>
        </w:rPr>
        <w:t xml:space="preserve"> </w:t>
      </w:r>
      <w:r>
        <w:t>environments</w:t>
      </w:r>
      <w:r>
        <w:rPr>
          <w:spacing w:val="35"/>
        </w:rPr>
        <w:t xml:space="preserve"> </w:t>
      </w:r>
      <w:r>
        <w:t>and</w:t>
      </w:r>
      <w:r>
        <w:rPr>
          <w:spacing w:val="36"/>
        </w:rPr>
        <w:t xml:space="preserve"> </w:t>
      </w:r>
      <w:r>
        <w:t>deal</w:t>
      </w:r>
      <w:r>
        <w:rPr>
          <w:spacing w:val="27"/>
        </w:rPr>
        <w:t xml:space="preserve"> </w:t>
      </w:r>
      <w:r>
        <w:t xml:space="preserve">with </w:t>
      </w:r>
    </w:p>
    <w:p w14:paraId="3E1AAD9E" w14:textId="77777777" w:rsidR="00503B53" w:rsidRDefault="00503B53" w:rsidP="00503B53">
      <w:pPr>
        <w:pStyle w:val="BodyText"/>
        <w:spacing w:line="360" w:lineRule="auto"/>
        <w:ind w:left="413" w:firstLine="571"/>
        <w:jc w:val="both"/>
      </w:pPr>
    </w:p>
    <w:p w14:paraId="3876C3F6" w14:textId="77777777" w:rsidR="00503B53" w:rsidRDefault="00503B53" w:rsidP="00503B53">
      <w:pPr>
        <w:pStyle w:val="BodyText"/>
        <w:spacing w:line="360" w:lineRule="auto"/>
        <w:ind w:left="413" w:firstLine="571"/>
        <w:jc w:val="both"/>
      </w:pPr>
    </w:p>
    <w:p w14:paraId="3A18F092" w14:textId="18B6D0D9" w:rsidR="00F4320E" w:rsidRDefault="00F4320E" w:rsidP="00503B53">
      <w:pPr>
        <w:pStyle w:val="BodyText"/>
        <w:spacing w:line="360" w:lineRule="auto"/>
        <w:ind w:left="413" w:firstLine="571"/>
        <w:jc w:val="both"/>
      </w:pPr>
      <w:r>
        <w:t>constraints such as access devices or data sources with limited power and unreliable connectivity.</w:t>
      </w:r>
    </w:p>
    <w:p w14:paraId="340A3879" w14:textId="2BF4A7A2" w:rsidR="00F4320E" w:rsidRDefault="00F4320E" w:rsidP="00F4320E">
      <w:pPr>
        <w:pStyle w:val="BodyText"/>
        <w:spacing w:before="114"/>
        <w:ind w:left="413"/>
        <w:jc w:val="both"/>
      </w:pPr>
      <w:r>
        <w:t>The</w:t>
      </w:r>
      <w:r>
        <w:rPr>
          <w:spacing w:val="-15"/>
        </w:rPr>
        <w:t xml:space="preserve"> </w:t>
      </w:r>
      <w:r>
        <w:t>Cloud</w:t>
      </w:r>
      <w:r>
        <w:rPr>
          <w:spacing w:val="-7"/>
        </w:rPr>
        <w:t xml:space="preserve"> </w:t>
      </w:r>
      <w:r>
        <w:t>application</w:t>
      </w:r>
      <w:r>
        <w:rPr>
          <w:spacing w:val="-14"/>
        </w:rPr>
        <w:t xml:space="preserve"> </w:t>
      </w:r>
      <w:r>
        <w:t>platforms</w:t>
      </w:r>
      <w:r>
        <w:rPr>
          <w:spacing w:val="-3"/>
        </w:rPr>
        <w:t xml:space="preserve"> </w:t>
      </w:r>
      <w:r>
        <w:t>need</w:t>
      </w:r>
      <w:r>
        <w:rPr>
          <w:spacing w:val="-7"/>
        </w:rPr>
        <w:t xml:space="preserve"> </w:t>
      </w:r>
      <w:r>
        <w:t>to</w:t>
      </w:r>
      <w:r>
        <w:rPr>
          <w:spacing w:val="3"/>
        </w:rPr>
        <w:t xml:space="preserve"> </w:t>
      </w:r>
      <w:r>
        <w:t>be</w:t>
      </w:r>
      <w:r>
        <w:rPr>
          <w:spacing w:val="-8"/>
        </w:rPr>
        <w:t xml:space="preserve"> </w:t>
      </w:r>
      <w:r>
        <w:t>enhanced</w:t>
      </w:r>
      <w:r>
        <w:rPr>
          <w:spacing w:val="-6"/>
        </w:rPr>
        <w:t xml:space="preserve"> </w:t>
      </w:r>
      <w:r>
        <w:t>to</w:t>
      </w:r>
      <w:r>
        <w:rPr>
          <w:spacing w:val="-6"/>
        </w:rPr>
        <w:t xml:space="preserve"> </w:t>
      </w:r>
      <w:r>
        <w:rPr>
          <w:spacing w:val="-2"/>
        </w:rPr>
        <w:t>support:</w:t>
      </w:r>
    </w:p>
    <w:p w14:paraId="30C6F086" w14:textId="66A38CB4" w:rsidR="00F4320E" w:rsidRPr="007C74B0" w:rsidRDefault="00F4320E" w:rsidP="00F4320E">
      <w:pPr>
        <w:pStyle w:val="ListParagraph"/>
        <w:numPr>
          <w:ilvl w:val="1"/>
          <w:numId w:val="21"/>
        </w:numPr>
        <w:tabs>
          <w:tab w:val="left" w:pos="1133"/>
        </w:tabs>
        <w:spacing w:line="350" w:lineRule="auto"/>
        <w:ind w:right="1688"/>
        <w:rPr>
          <w:sz w:val="24"/>
        </w:rPr>
      </w:pPr>
      <w:r>
        <w:rPr>
          <w:sz w:val="24"/>
        </w:rPr>
        <w:t>The</w:t>
      </w:r>
      <w:r>
        <w:rPr>
          <w:spacing w:val="-7"/>
          <w:sz w:val="24"/>
        </w:rPr>
        <w:t xml:space="preserve"> </w:t>
      </w:r>
      <w:r>
        <w:rPr>
          <w:sz w:val="24"/>
        </w:rPr>
        <w:t>rapid</w:t>
      </w:r>
      <w:r>
        <w:rPr>
          <w:spacing w:val="-6"/>
          <w:sz w:val="24"/>
        </w:rPr>
        <w:t xml:space="preserve"> </w:t>
      </w:r>
      <w:r>
        <w:rPr>
          <w:sz w:val="24"/>
        </w:rPr>
        <w:t>creation</w:t>
      </w:r>
      <w:r>
        <w:rPr>
          <w:spacing w:val="-10"/>
          <w:sz w:val="24"/>
        </w:rPr>
        <w:t xml:space="preserve"> </w:t>
      </w:r>
      <w:r>
        <w:rPr>
          <w:sz w:val="24"/>
        </w:rPr>
        <w:t>of</w:t>
      </w:r>
      <w:r>
        <w:rPr>
          <w:spacing w:val="-10"/>
          <w:sz w:val="24"/>
        </w:rPr>
        <w:t xml:space="preserve"> </w:t>
      </w:r>
      <w:r>
        <w:rPr>
          <w:sz w:val="24"/>
        </w:rPr>
        <w:t>applications</w:t>
      </w:r>
      <w:r>
        <w:rPr>
          <w:spacing w:val="-3"/>
          <w:sz w:val="24"/>
        </w:rPr>
        <w:t xml:space="preserve"> </w:t>
      </w:r>
      <w:r>
        <w:rPr>
          <w:sz w:val="24"/>
        </w:rPr>
        <w:t>by</w:t>
      </w:r>
      <w:r>
        <w:rPr>
          <w:spacing w:val="-15"/>
          <w:sz w:val="24"/>
        </w:rPr>
        <w:t xml:space="preserve"> </w:t>
      </w:r>
      <w:r>
        <w:rPr>
          <w:sz w:val="24"/>
        </w:rPr>
        <w:t>providing</w:t>
      </w:r>
      <w:r>
        <w:rPr>
          <w:spacing w:val="-6"/>
          <w:sz w:val="24"/>
        </w:rPr>
        <w:t xml:space="preserve"> </w:t>
      </w:r>
      <w:r>
        <w:rPr>
          <w:sz w:val="24"/>
        </w:rPr>
        <w:t>domain</w:t>
      </w:r>
      <w:r>
        <w:rPr>
          <w:spacing w:val="-6"/>
          <w:sz w:val="24"/>
        </w:rPr>
        <w:t xml:space="preserve"> </w:t>
      </w:r>
      <w:r>
        <w:rPr>
          <w:sz w:val="24"/>
        </w:rPr>
        <w:t>specific</w:t>
      </w:r>
      <w:r>
        <w:rPr>
          <w:spacing w:val="-6"/>
          <w:sz w:val="24"/>
        </w:rPr>
        <w:t xml:space="preserve"> </w:t>
      </w:r>
      <w:r>
        <w:rPr>
          <w:sz w:val="24"/>
        </w:rPr>
        <w:t>programming</w:t>
      </w:r>
      <w:r>
        <w:rPr>
          <w:spacing w:val="-5"/>
          <w:sz w:val="24"/>
        </w:rPr>
        <w:t xml:space="preserve"> </w:t>
      </w:r>
      <w:r>
        <w:rPr>
          <w:sz w:val="24"/>
        </w:rPr>
        <w:t>tools</w:t>
      </w:r>
      <w:r>
        <w:rPr>
          <w:spacing w:val="-9"/>
          <w:sz w:val="24"/>
        </w:rPr>
        <w:t xml:space="preserve"> </w:t>
      </w:r>
      <w:r>
        <w:rPr>
          <w:sz w:val="24"/>
        </w:rPr>
        <w:t xml:space="preserve">and </w:t>
      </w:r>
      <w:r>
        <w:rPr>
          <w:spacing w:val="-2"/>
          <w:sz w:val="24"/>
        </w:rPr>
        <w:t>environments.</w:t>
      </w:r>
    </w:p>
    <w:p w14:paraId="3EE6449F" w14:textId="2B59CE1A" w:rsidR="00F4320E" w:rsidRPr="007C74B0" w:rsidRDefault="00F4320E" w:rsidP="007C74B0">
      <w:pPr>
        <w:pStyle w:val="ListParagraph"/>
        <w:numPr>
          <w:ilvl w:val="1"/>
          <w:numId w:val="21"/>
        </w:numPr>
        <w:tabs>
          <w:tab w:val="left" w:pos="1133"/>
        </w:tabs>
        <w:spacing w:before="13" w:line="350" w:lineRule="auto"/>
        <w:ind w:right="1736"/>
        <w:rPr>
          <w:sz w:val="24"/>
        </w:rPr>
      </w:pPr>
      <w:r>
        <w:rPr>
          <w:sz w:val="24"/>
        </w:rPr>
        <w:t>Seamless</w:t>
      </w:r>
      <w:r>
        <w:rPr>
          <w:spacing w:val="28"/>
          <w:sz w:val="24"/>
        </w:rPr>
        <w:t xml:space="preserve"> </w:t>
      </w:r>
      <w:r>
        <w:rPr>
          <w:sz w:val="24"/>
        </w:rPr>
        <w:t>execution</w:t>
      </w:r>
      <w:r>
        <w:rPr>
          <w:spacing w:val="31"/>
          <w:sz w:val="24"/>
        </w:rPr>
        <w:t xml:space="preserve"> </w:t>
      </w:r>
      <w:r>
        <w:rPr>
          <w:sz w:val="24"/>
        </w:rPr>
        <w:t>of applications</w:t>
      </w:r>
      <w:r>
        <w:rPr>
          <w:spacing w:val="34"/>
          <w:sz w:val="24"/>
        </w:rPr>
        <w:t xml:space="preserve"> </w:t>
      </w:r>
      <w:r>
        <w:rPr>
          <w:sz w:val="24"/>
        </w:rPr>
        <w:t>harnessing</w:t>
      </w:r>
      <w:r>
        <w:rPr>
          <w:spacing w:val="30"/>
          <w:sz w:val="24"/>
        </w:rPr>
        <w:t xml:space="preserve"> </w:t>
      </w:r>
      <w:r>
        <w:rPr>
          <w:sz w:val="24"/>
        </w:rPr>
        <w:t>capabilities</w:t>
      </w:r>
      <w:r>
        <w:rPr>
          <w:spacing w:val="29"/>
          <w:sz w:val="24"/>
        </w:rPr>
        <w:t xml:space="preserve"> </w:t>
      </w:r>
      <w:r>
        <w:rPr>
          <w:sz w:val="24"/>
        </w:rPr>
        <w:t>of</w:t>
      </w:r>
      <w:r>
        <w:rPr>
          <w:spacing w:val="28"/>
          <w:sz w:val="24"/>
        </w:rPr>
        <w:t xml:space="preserve"> </w:t>
      </w:r>
      <w:r>
        <w:rPr>
          <w:sz w:val="24"/>
        </w:rPr>
        <w:t>multiple</w:t>
      </w:r>
      <w:r>
        <w:rPr>
          <w:spacing w:val="30"/>
          <w:sz w:val="24"/>
        </w:rPr>
        <w:t xml:space="preserve"> </w:t>
      </w:r>
      <w:r>
        <w:rPr>
          <w:sz w:val="24"/>
        </w:rPr>
        <w:t>dynamic</w:t>
      </w:r>
      <w:r>
        <w:rPr>
          <w:spacing w:val="34"/>
          <w:sz w:val="24"/>
        </w:rPr>
        <w:t xml:space="preserve"> </w:t>
      </w:r>
      <w:r>
        <w:rPr>
          <w:sz w:val="24"/>
        </w:rPr>
        <w:t>and heterogeneous resources to meet quality of service requirements of diverse users.</w:t>
      </w:r>
      <w:r>
        <w:rPr>
          <w:noProof/>
        </w:rPr>
        <w:drawing>
          <wp:inline distT="0" distB="0" distL="0" distR="0" wp14:anchorId="14070629" wp14:editId="1297EC94">
            <wp:extent cx="5356435" cy="2529840"/>
            <wp:effectExtent l="0" t="0" r="0" b="3810"/>
            <wp:docPr id="618810252" name="Picture 74" descr="IoT and Cloud Computing: Integration &amp; Importance of IoT and 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oT and Cloud Computing: Integration &amp; Importance of IoT and Cloud Comput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56435" cy="2529840"/>
                    </a:xfrm>
                    <a:prstGeom prst="rect">
                      <a:avLst/>
                    </a:prstGeom>
                    <a:noFill/>
                    <a:ln>
                      <a:noFill/>
                    </a:ln>
                  </pic:spPr>
                </pic:pic>
              </a:graphicData>
            </a:graphic>
          </wp:inline>
        </w:drawing>
      </w:r>
    </w:p>
    <w:p w14:paraId="52BA1DCB" w14:textId="77777777" w:rsidR="00F4320E" w:rsidRDefault="00F4320E" w:rsidP="00F4320E">
      <w:pPr>
        <w:tabs>
          <w:tab w:val="left" w:pos="1133"/>
        </w:tabs>
        <w:spacing w:before="13" w:line="350" w:lineRule="auto"/>
        <w:ind w:right="1736"/>
        <w:jc w:val="center"/>
        <w:rPr>
          <w:sz w:val="24"/>
        </w:rPr>
      </w:pPr>
    </w:p>
    <w:p w14:paraId="2236D393" w14:textId="72F51C26" w:rsidR="00F4320E" w:rsidRDefault="00F4320E" w:rsidP="00F4320E">
      <w:pPr>
        <w:ind w:right="1379"/>
        <w:rPr>
          <w:b/>
          <w:spacing w:val="-2"/>
          <w:sz w:val="24"/>
        </w:rPr>
      </w:pPr>
      <w:r>
        <w:rPr>
          <w:b/>
          <w:sz w:val="24"/>
        </w:rPr>
        <w:t xml:space="preserve">                                                      Fig</w:t>
      </w:r>
      <w:r>
        <w:rPr>
          <w:b/>
          <w:spacing w:val="-3"/>
          <w:sz w:val="24"/>
        </w:rPr>
        <w:t xml:space="preserve"> </w:t>
      </w:r>
      <w:r>
        <w:rPr>
          <w:b/>
          <w:sz w:val="24"/>
        </w:rPr>
        <w:t>3.1</w:t>
      </w:r>
      <w:r w:rsidR="007C74B0">
        <w:rPr>
          <w:b/>
          <w:sz w:val="24"/>
        </w:rPr>
        <w:t>7</w:t>
      </w:r>
      <w:r>
        <w:rPr>
          <w:b/>
          <w:sz w:val="24"/>
        </w:rPr>
        <w:t xml:space="preserve"> </w:t>
      </w:r>
      <w:r>
        <w:rPr>
          <w:b/>
          <w:spacing w:val="-2"/>
          <w:sz w:val="24"/>
        </w:rPr>
        <w:t xml:space="preserve">Cloud Computing in IOT </w:t>
      </w:r>
    </w:p>
    <w:p w14:paraId="48571EF4" w14:textId="77777777" w:rsidR="00A35FD1" w:rsidRDefault="00A35FD1" w:rsidP="00F4320E">
      <w:pPr>
        <w:ind w:right="1379"/>
        <w:rPr>
          <w:b/>
          <w:spacing w:val="-2"/>
          <w:sz w:val="24"/>
        </w:rPr>
      </w:pPr>
    </w:p>
    <w:p w14:paraId="53B41553" w14:textId="77777777" w:rsidR="00A35FD1" w:rsidRDefault="00A35FD1" w:rsidP="00F4320E">
      <w:pPr>
        <w:ind w:right="1379"/>
        <w:rPr>
          <w:b/>
          <w:spacing w:val="-2"/>
          <w:sz w:val="24"/>
        </w:rPr>
      </w:pPr>
    </w:p>
    <w:tbl>
      <w:tblPr>
        <w:tblStyle w:val="TableGrid"/>
        <w:tblpPr w:leftFromText="180" w:rightFromText="180" w:vertAnchor="text" w:tblpY="1"/>
        <w:tblOverlap w:val="never"/>
        <w:tblW w:w="0" w:type="auto"/>
        <w:tblLook w:val="04A0" w:firstRow="1" w:lastRow="0" w:firstColumn="1" w:lastColumn="0" w:noHBand="0" w:noVBand="1"/>
      </w:tblPr>
      <w:tblGrid>
        <w:gridCol w:w="2022"/>
        <w:gridCol w:w="2128"/>
        <w:gridCol w:w="1824"/>
        <w:gridCol w:w="2127"/>
      </w:tblGrid>
      <w:tr w:rsidR="00A35FD1" w14:paraId="33342B69" w14:textId="77777777" w:rsidTr="002865AC">
        <w:trPr>
          <w:trHeight w:val="549"/>
        </w:trPr>
        <w:tc>
          <w:tcPr>
            <w:tcW w:w="2022" w:type="dxa"/>
            <w:tcBorders>
              <w:bottom w:val="single" w:sz="4" w:space="0" w:color="auto"/>
            </w:tcBorders>
          </w:tcPr>
          <w:p w14:paraId="011DEEEF" w14:textId="77777777" w:rsidR="00A35FD1" w:rsidRPr="00324ECF" w:rsidRDefault="00A35FD1" w:rsidP="002865AC">
            <w:pPr>
              <w:jc w:val="both"/>
              <w:rPr>
                <w:b/>
                <w:bCs/>
                <w:sz w:val="27"/>
                <w:szCs w:val="27"/>
                <w:lang w:val="en-US"/>
              </w:rPr>
            </w:pPr>
            <w:r>
              <w:rPr>
                <w:b/>
                <w:bCs/>
                <w:sz w:val="27"/>
                <w:szCs w:val="27"/>
                <w:lang w:val="en-US"/>
              </w:rPr>
              <w:t>P</w:t>
            </w:r>
            <w:r w:rsidRPr="00324ECF">
              <w:rPr>
                <w:b/>
                <w:bCs/>
                <w:sz w:val="27"/>
                <w:szCs w:val="27"/>
                <w:lang w:val="en-US"/>
              </w:rPr>
              <w:t>arameter</w:t>
            </w:r>
          </w:p>
        </w:tc>
        <w:tc>
          <w:tcPr>
            <w:tcW w:w="2128" w:type="dxa"/>
          </w:tcPr>
          <w:p w14:paraId="74640935" w14:textId="77777777" w:rsidR="00A35FD1" w:rsidRPr="00EF3D94" w:rsidRDefault="00A35FD1" w:rsidP="002865AC">
            <w:pPr>
              <w:jc w:val="both"/>
              <w:rPr>
                <w:b/>
                <w:bCs/>
                <w:sz w:val="27"/>
                <w:szCs w:val="27"/>
                <w:lang w:val="en-US"/>
              </w:rPr>
            </w:pPr>
            <w:r w:rsidRPr="00EF3D94">
              <w:rPr>
                <w:b/>
                <w:bCs/>
                <w:sz w:val="27"/>
                <w:szCs w:val="27"/>
                <w:lang w:val="en-US"/>
              </w:rPr>
              <w:t xml:space="preserve">Traditional     Teaching Method          </w:t>
            </w:r>
          </w:p>
        </w:tc>
        <w:tc>
          <w:tcPr>
            <w:tcW w:w="1824" w:type="dxa"/>
          </w:tcPr>
          <w:p w14:paraId="3CC233E9" w14:textId="77777777" w:rsidR="00A35FD1" w:rsidRPr="00EF3D94" w:rsidRDefault="00A35FD1" w:rsidP="002865AC">
            <w:pPr>
              <w:jc w:val="both"/>
              <w:rPr>
                <w:b/>
                <w:bCs/>
                <w:sz w:val="27"/>
                <w:szCs w:val="27"/>
                <w:lang w:val="en-US"/>
              </w:rPr>
            </w:pPr>
            <w:r w:rsidRPr="00EF3D94">
              <w:rPr>
                <w:b/>
                <w:bCs/>
                <w:sz w:val="27"/>
                <w:szCs w:val="27"/>
                <w:lang w:val="en-US"/>
              </w:rPr>
              <w:t>Educational Software</w:t>
            </w:r>
          </w:p>
        </w:tc>
        <w:tc>
          <w:tcPr>
            <w:tcW w:w="2127" w:type="dxa"/>
          </w:tcPr>
          <w:p w14:paraId="014E4831" w14:textId="77777777" w:rsidR="00A35FD1" w:rsidRPr="00EF3D94" w:rsidRDefault="00A35FD1" w:rsidP="002865AC">
            <w:pPr>
              <w:jc w:val="both"/>
              <w:rPr>
                <w:b/>
                <w:bCs/>
                <w:sz w:val="27"/>
                <w:szCs w:val="27"/>
                <w:lang w:val="en-US"/>
              </w:rPr>
            </w:pPr>
            <w:r w:rsidRPr="00EF3D94">
              <w:rPr>
                <w:b/>
                <w:bCs/>
                <w:sz w:val="27"/>
                <w:szCs w:val="27"/>
                <w:lang w:val="en-US"/>
              </w:rPr>
              <w:t xml:space="preserve">Humanoid Robot Using Embedded and Iot </w:t>
            </w:r>
          </w:p>
        </w:tc>
      </w:tr>
      <w:tr w:rsidR="00A35FD1" w14:paraId="3B104C80" w14:textId="77777777" w:rsidTr="002865AC">
        <w:trPr>
          <w:trHeight w:val="834"/>
        </w:trPr>
        <w:tc>
          <w:tcPr>
            <w:tcW w:w="2022" w:type="dxa"/>
            <w:tcBorders>
              <w:top w:val="single" w:sz="4" w:space="0" w:color="auto"/>
            </w:tcBorders>
          </w:tcPr>
          <w:p w14:paraId="73722A0B" w14:textId="77777777" w:rsidR="00A35FD1" w:rsidRDefault="00A35FD1" w:rsidP="002865AC">
            <w:pPr>
              <w:jc w:val="both"/>
              <w:rPr>
                <w:sz w:val="27"/>
                <w:szCs w:val="27"/>
                <w:lang w:val="en-US"/>
              </w:rPr>
            </w:pPr>
            <w:r>
              <w:rPr>
                <w:sz w:val="27"/>
                <w:szCs w:val="27"/>
                <w:lang w:val="en-US"/>
              </w:rPr>
              <w:t>Teaching style</w:t>
            </w:r>
          </w:p>
        </w:tc>
        <w:tc>
          <w:tcPr>
            <w:tcW w:w="2128" w:type="dxa"/>
          </w:tcPr>
          <w:p w14:paraId="7DC3D799" w14:textId="77777777" w:rsidR="00A35FD1" w:rsidRDefault="00A35FD1" w:rsidP="002865AC">
            <w:pPr>
              <w:jc w:val="both"/>
              <w:rPr>
                <w:sz w:val="27"/>
                <w:szCs w:val="27"/>
                <w:lang w:val="en-US"/>
              </w:rPr>
            </w:pPr>
            <w:r w:rsidRPr="00324ECF">
              <w:rPr>
                <w:sz w:val="27"/>
                <w:szCs w:val="27"/>
              </w:rPr>
              <w:t>Teacher</w:t>
            </w:r>
            <w:r>
              <w:rPr>
                <w:sz w:val="27"/>
                <w:szCs w:val="27"/>
              </w:rPr>
              <w:t xml:space="preserve"> </w:t>
            </w:r>
            <w:r w:rsidRPr="00324ECF">
              <w:rPr>
                <w:sz w:val="27"/>
                <w:szCs w:val="27"/>
              </w:rPr>
              <w:t xml:space="preserve">explains </w:t>
            </w:r>
            <w:r>
              <w:rPr>
                <w:sz w:val="27"/>
                <w:szCs w:val="27"/>
              </w:rPr>
              <w:t xml:space="preserve">   </w:t>
            </w:r>
            <w:r w:rsidRPr="00324ECF">
              <w:rPr>
                <w:sz w:val="27"/>
                <w:szCs w:val="27"/>
              </w:rPr>
              <w:t>usin</w:t>
            </w:r>
            <w:r>
              <w:rPr>
                <w:sz w:val="27"/>
                <w:szCs w:val="27"/>
              </w:rPr>
              <w:t xml:space="preserve">g </w:t>
            </w:r>
            <w:r w:rsidRPr="00324ECF">
              <w:rPr>
                <w:sz w:val="27"/>
                <w:szCs w:val="27"/>
              </w:rPr>
              <w:t xml:space="preserve">board, books, and notes </w:t>
            </w:r>
          </w:p>
        </w:tc>
        <w:tc>
          <w:tcPr>
            <w:tcW w:w="1824" w:type="dxa"/>
          </w:tcPr>
          <w:p w14:paraId="5D330AE2" w14:textId="77777777" w:rsidR="00A35FD1" w:rsidRPr="00F5508B" w:rsidRDefault="00A35FD1" w:rsidP="002865AC">
            <w:pPr>
              <w:jc w:val="both"/>
            </w:pPr>
            <w:r w:rsidRPr="00324ECF">
              <w:rPr>
                <w:sz w:val="27"/>
                <w:szCs w:val="27"/>
              </w:rPr>
              <w:t>Interactive</w:t>
            </w:r>
            <w:r>
              <w:rPr>
                <w:sz w:val="27"/>
                <w:szCs w:val="27"/>
              </w:rPr>
              <w:t xml:space="preserve"> </w:t>
            </w:r>
            <w:r w:rsidRPr="00324ECF">
              <w:rPr>
                <w:sz w:val="27"/>
                <w:szCs w:val="27"/>
              </w:rPr>
              <w:t>lessons through</w:t>
            </w:r>
            <w:r>
              <w:rPr>
                <w:sz w:val="27"/>
                <w:szCs w:val="27"/>
              </w:rPr>
              <w:t xml:space="preserve"> </w:t>
            </w:r>
            <w:r w:rsidRPr="00324ECF">
              <w:rPr>
                <w:sz w:val="27"/>
                <w:szCs w:val="27"/>
              </w:rPr>
              <w:t>multimedia and animations</w:t>
            </w:r>
          </w:p>
        </w:tc>
        <w:tc>
          <w:tcPr>
            <w:tcW w:w="2127" w:type="dxa"/>
          </w:tcPr>
          <w:p w14:paraId="0A355526" w14:textId="77777777" w:rsidR="00A35FD1" w:rsidRDefault="00A35FD1" w:rsidP="002865AC">
            <w:pPr>
              <w:jc w:val="both"/>
              <w:rPr>
                <w:sz w:val="27"/>
                <w:szCs w:val="27"/>
                <w:lang w:val="en-US"/>
              </w:rPr>
            </w:pPr>
            <w:r w:rsidRPr="00324ECF">
              <w:rPr>
                <w:sz w:val="27"/>
                <w:szCs w:val="27"/>
              </w:rPr>
              <w:t>Robot explains lessons using voice, gestures, and movements</w:t>
            </w:r>
          </w:p>
        </w:tc>
      </w:tr>
      <w:tr w:rsidR="00A35FD1" w14:paraId="052196E6" w14:textId="77777777" w:rsidTr="002865AC">
        <w:trPr>
          <w:trHeight w:val="1109"/>
        </w:trPr>
        <w:tc>
          <w:tcPr>
            <w:tcW w:w="2022" w:type="dxa"/>
          </w:tcPr>
          <w:p w14:paraId="7B539F17" w14:textId="77777777" w:rsidR="00A35FD1" w:rsidRDefault="00A35FD1" w:rsidP="002865AC">
            <w:pPr>
              <w:jc w:val="both"/>
              <w:rPr>
                <w:sz w:val="27"/>
                <w:szCs w:val="27"/>
                <w:lang w:val="en-US"/>
              </w:rPr>
            </w:pPr>
            <w:r>
              <w:rPr>
                <w:sz w:val="27"/>
                <w:szCs w:val="27"/>
                <w:lang w:val="en-US"/>
              </w:rPr>
              <w:lastRenderedPageBreak/>
              <w:t xml:space="preserve">Student Engagement </w:t>
            </w:r>
          </w:p>
        </w:tc>
        <w:tc>
          <w:tcPr>
            <w:tcW w:w="2128" w:type="dxa"/>
          </w:tcPr>
          <w:p w14:paraId="520B3854" w14:textId="77777777" w:rsidR="00A35FD1" w:rsidRPr="00F5508B" w:rsidRDefault="00A35FD1" w:rsidP="002865AC">
            <w:pPr>
              <w:jc w:val="both"/>
              <w:rPr>
                <w:sz w:val="27"/>
                <w:szCs w:val="27"/>
              </w:rPr>
            </w:pPr>
            <w:r w:rsidRPr="00F5508B">
              <w:rPr>
                <w:sz w:val="27"/>
                <w:szCs w:val="27"/>
              </w:rPr>
              <w:t>Moderate engagement depending on teacher interaction and communication</w:t>
            </w:r>
          </w:p>
        </w:tc>
        <w:tc>
          <w:tcPr>
            <w:tcW w:w="1824" w:type="dxa"/>
          </w:tcPr>
          <w:p w14:paraId="137CDBD7" w14:textId="77777777" w:rsidR="00A35FD1" w:rsidRDefault="00A35FD1" w:rsidP="002865AC">
            <w:pPr>
              <w:jc w:val="both"/>
              <w:rPr>
                <w:sz w:val="27"/>
                <w:szCs w:val="27"/>
                <w:lang w:val="en-US"/>
              </w:rPr>
            </w:pPr>
            <w:r w:rsidRPr="00F5508B">
              <w:rPr>
                <w:sz w:val="27"/>
                <w:szCs w:val="27"/>
              </w:rPr>
              <w:t xml:space="preserve">High engagement using videos, quizzes, and games </w:t>
            </w:r>
          </w:p>
        </w:tc>
        <w:tc>
          <w:tcPr>
            <w:tcW w:w="2127" w:type="dxa"/>
          </w:tcPr>
          <w:p w14:paraId="380A7B1B" w14:textId="77777777" w:rsidR="00A35FD1" w:rsidRDefault="00A35FD1" w:rsidP="002865AC">
            <w:pPr>
              <w:jc w:val="both"/>
              <w:rPr>
                <w:sz w:val="27"/>
                <w:szCs w:val="27"/>
                <w:lang w:val="en-US"/>
              </w:rPr>
            </w:pPr>
            <w:r w:rsidRPr="00F5508B">
              <w:rPr>
                <w:sz w:val="27"/>
                <w:szCs w:val="27"/>
              </w:rPr>
              <w:t>Very high engagement through robot</w:t>
            </w:r>
            <w:r>
              <w:rPr>
                <w:sz w:val="27"/>
                <w:szCs w:val="27"/>
              </w:rPr>
              <w:t xml:space="preserve"> </w:t>
            </w:r>
            <w:r w:rsidRPr="00F5508B">
              <w:rPr>
                <w:sz w:val="27"/>
                <w:szCs w:val="27"/>
              </w:rPr>
              <w:t>interaction and communication</w:t>
            </w:r>
          </w:p>
        </w:tc>
      </w:tr>
      <w:tr w:rsidR="00A35FD1" w14:paraId="5FB2BBC4" w14:textId="77777777" w:rsidTr="002865AC">
        <w:trPr>
          <w:trHeight w:val="824"/>
        </w:trPr>
        <w:tc>
          <w:tcPr>
            <w:tcW w:w="2022" w:type="dxa"/>
          </w:tcPr>
          <w:p w14:paraId="74A6B218" w14:textId="77777777" w:rsidR="00A35FD1" w:rsidRDefault="00A35FD1" w:rsidP="002865AC">
            <w:pPr>
              <w:jc w:val="both"/>
              <w:rPr>
                <w:sz w:val="27"/>
                <w:szCs w:val="27"/>
                <w:lang w:val="en-US"/>
              </w:rPr>
            </w:pPr>
            <w:r>
              <w:rPr>
                <w:sz w:val="27"/>
                <w:szCs w:val="27"/>
                <w:lang w:val="en-US"/>
              </w:rPr>
              <w:t>Personalization</w:t>
            </w:r>
          </w:p>
        </w:tc>
        <w:tc>
          <w:tcPr>
            <w:tcW w:w="2128" w:type="dxa"/>
          </w:tcPr>
          <w:p w14:paraId="3A0B39EE" w14:textId="77777777" w:rsidR="00A35FD1" w:rsidRDefault="00A35FD1" w:rsidP="002865AC">
            <w:pPr>
              <w:jc w:val="both"/>
              <w:rPr>
                <w:sz w:val="27"/>
                <w:szCs w:val="27"/>
                <w:lang w:val="en-US"/>
              </w:rPr>
            </w:pPr>
            <w:r w:rsidRPr="00F5508B">
              <w:rPr>
                <w:sz w:val="27"/>
                <w:szCs w:val="27"/>
              </w:rPr>
              <w:t xml:space="preserve">Limited personalization </w:t>
            </w:r>
            <w:r>
              <w:rPr>
                <w:sz w:val="27"/>
                <w:szCs w:val="27"/>
              </w:rPr>
              <w:t xml:space="preserve">for students </w:t>
            </w:r>
          </w:p>
        </w:tc>
        <w:tc>
          <w:tcPr>
            <w:tcW w:w="1824" w:type="dxa"/>
          </w:tcPr>
          <w:p w14:paraId="5BBA3900" w14:textId="77777777" w:rsidR="00A35FD1" w:rsidRDefault="00A35FD1" w:rsidP="002865AC">
            <w:pPr>
              <w:jc w:val="both"/>
              <w:rPr>
                <w:sz w:val="27"/>
                <w:szCs w:val="27"/>
                <w:lang w:val="en-US"/>
              </w:rPr>
            </w:pPr>
            <w:r w:rsidRPr="00F5508B">
              <w:rPr>
                <w:sz w:val="27"/>
                <w:szCs w:val="27"/>
              </w:rPr>
              <w:t>Some adaptive learning algorithms</w:t>
            </w:r>
          </w:p>
        </w:tc>
        <w:tc>
          <w:tcPr>
            <w:tcW w:w="2127" w:type="dxa"/>
          </w:tcPr>
          <w:p w14:paraId="1229912A" w14:textId="77777777" w:rsidR="00A35FD1" w:rsidRDefault="00A35FD1" w:rsidP="002865AC">
            <w:pPr>
              <w:jc w:val="both"/>
              <w:rPr>
                <w:sz w:val="27"/>
                <w:szCs w:val="27"/>
                <w:lang w:val="en-US"/>
              </w:rPr>
            </w:pPr>
            <w:r w:rsidRPr="00F5508B">
              <w:rPr>
                <w:sz w:val="27"/>
                <w:szCs w:val="27"/>
              </w:rPr>
              <w:t xml:space="preserve">High personalization using sensors and IoT data analysis </w:t>
            </w:r>
          </w:p>
        </w:tc>
      </w:tr>
      <w:tr w:rsidR="00A35FD1" w14:paraId="1BD32EA9" w14:textId="77777777" w:rsidTr="002865AC">
        <w:trPr>
          <w:trHeight w:val="834"/>
        </w:trPr>
        <w:tc>
          <w:tcPr>
            <w:tcW w:w="2022" w:type="dxa"/>
          </w:tcPr>
          <w:p w14:paraId="66DA414A" w14:textId="77777777" w:rsidR="00A35FD1" w:rsidRDefault="00A35FD1" w:rsidP="002865AC">
            <w:pPr>
              <w:jc w:val="both"/>
              <w:rPr>
                <w:sz w:val="27"/>
                <w:szCs w:val="27"/>
                <w:lang w:val="en-US"/>
              </w:rPr>
            </w:pPr>
            <w:r>
              <w:rPr>
                <w:sz w:val="27"/>
                <w:szCs w:val="27"/>
                <w:lang w:val="en-US"/>
              </w:rPr>
              <w:t>Interaction Level</w:t>
            </w:r>
          </w:p>
        </w:tc>
        <w:tc>
          <w:tcPr>
            <w:tcW w:w="2128" w:type="dxa"/>
          </w:tcPr>
          <w:p w14:paraId="5E07B415" w14:textId="77777777" w:rsidR="00A35FD1" w:rsidRDefault="00A35FD1" w:rsidP="002865AC">
            <w:pPr>
              <w:jc w:val="both"/>
              <w:rPr>
                <w:sz w:val="27"/>
                <w:szCs w:val="27"/>
                <w:lang w:val="en-US"/>
              </w:rPr>
            </w:pPr>
            <w:r w:rsidRPr="00F5508B">
              <w:rPr>
                <w:sz w:val="27"/>
                <w:szCs w:val="27"/>
              </w:rPr>
              <w:t xml:space="preserve">Mostly one-way communication </w:t>
            </w:r>
          </w:p>
        </w:tc>
        <w:tc>
          <w:tcPr>
            <w:tcW w:w="1824" w:type="dxa"/>
          </w:tcPr>
          <w:p w14:paraId="689481A9" w14:textId="77777777" w:rsidR="00A35FD1" w:rsidRDefault="00A35FD1" w:rsidP="002865AC">
            <w:pPr>
              <w:jc w:val="both"/>
              <w:rPr>
                <w:sz w:val="27"/>
                <w:szCs w:val="27"/>
              </w:rPr>
            </w:pPr>
            <w:r w:rsidRPr="00F5508B">
              <w:rPr>
                <w:sz w:val="27"/>
                <w:szCs w:val="27"/>
              </w:rPr>
              <w:t>Two-way interaction</w:t>
            </w:r>
          </w:p>
          <w:p w14:paraId="243F3026" w14:textId="77777777" w:rsidR="00A35FD1" w:rsidRDefault="00A35FD1" w:rsidP="002865AC">
            <w:pPr>
              <w:jc w:val="both"/>
              <w:rPr>
                <w:sz w:val="27"/>
                <w:szCs w:val="27"/>
                <w:lang w:val="en-US"/>
              </w:rPr>
            </w:pPr>
            <w:r w:rsidRPr="00F5508B">
              <w:rPr>
                <w:sz w:val="27"/>
                <w:szCs w:val="27"/>
              </w:rPr>
              <w:t>via touch or</w:t>
            </w:r>
            <w:r>
              <w:rPr>
                <w:sz w:val="27"/>
                <w:szCs w:val="27"/>
              </w:rPr>
              <w:t xml:space="preserve"> </w:t>
            </w:r>
            <w:r w:rsidRPr="00F5508B">
              <w:rPr>
                <w:sz w:val="27"/>
                <w:szCs w:val="27"/>
              </w:rPr>
              <w:t>keyboard</w:t>
            </w:r>
          </w:p>
        </w:tc>
        <w:tc>
          <w:tcPr>
            <w:tcW w:w="2127" w:type="dxa"/>
          </w:tcPr>
          <w:p w14:paraId="2726F008" w14:textId="77777777" w:rsidR="00A35FD1" w:rsidRDefault="00A35FD1" w:rsidP="002865AC">
            <w:pPr>
              <w:jc w:val="both"/>
              <w:rPr>
                <w:sz w:val="27"/>
                <w:szCs w:val="27"/>
                <w:lang w:val="en-US"/>
              </w:rPr>
            </w:pPr>
            <w:r w:rsidRPr="00F5508B">
              <w:rPr>
                <w:sz w:val="27"/>
                <w:szCs w:val="27"/>
              </w:rPr>
              <w:t>Multi-modal interaction (voice, gestures, sensors)</w:t>
            </w:r>
          </w:p>
        </w:tc>
      </w:tr>
      <w:tr w:rsidR="00A35FD1" w14:paraId="64CD20DC" w14:textId="77777777" w:rsidTr="002865AC">
        <w:trPr>
          <w:trHeight w:val="1109"/>
        </w:trPr>
        <w:tc>
          <w:tcPr>
            <w:tcW w:w="2022" w:type="dxa"/>
          </w:tcPr>
          <w:p w14:paraId="0FB1D560" w14:textId="77777777" w:rsidR="00A35FD1" w:rsidRDefault="00A35FD1" w:rsidP="002865AC">
            <w:pPr>
              <w:jc w:val="both"/>
              <w:rPr>
                <w:sz w:val="27"/>
                <w:szCs w:val="27"/>
                <w:lang w:val="en-US"/>
              </w:rPr>
            </w:pPr>
            <w:r>
              <w:rPr>
                <w:sz w:val="27"/>
                <w:szCs w:val="27"/>
                <w:lang w:val="en-US"/>
              </w:rPr>
              <w:t>Practical Demonstration</w:t>
            </w:r>
          </w:p>
        </w:tc>
        <w:tc>
          <w:tcPr>
            <w:tcW w:w="2128" w:type="dxa"/>
          </w:tcPr>
          <w:p w14:paraId="34537E65" w14:textId="77777777" w:rsidR="00A35FD1" w:rsidRDefault="00A35FD1" w:rsidP="002865AC">
            <w:pPr>
              <w:jc w:val="both"/>
              <w:rPr>
                <w:sz w:val="27"/>
                <w:szCs w:val="27"/>
                <w:lang w:val="en-US"/>
              </w:rPr>
            </w:pPr>
            <w:r w:rsidRPr="006D183B">
              <w:rPr>
                <w:sz w:val="27"/>
                <w:szCs w:val="27"/>
              </w:rPr>
              <w:t>Limited demonstration</w:t>
            </w:r>
            <w:r>
              <w:rPr>
                <w:sz w:val="27"/>
                <w:szCs w:val="27"/>
              </w:rPr>
              <w:t xml:space="preserve"> due</w:t>
            </w:r>
            <w:r w:rsidRPr="006D183B">
              <w:rPr>
                <w:sz w:val="27"/>
                <w:szCs w:val="27"/>
              </w:rPr>
              <w:t xml:space="preserve"> to time/resources </w:t>
            </w:r>
          </w:p>
        </w:tc>
        <w:tc>
          <w:tcPr>
            <w:tcW w:w="1824" w:type="dxa"/>
          </w:tcPr>
          <w:p w14:paraId="0224BD37" w14:textId="77777777" w:rsidR="00A35FD1" w:rsidRDefault="00A35FD1" w:rsidP="002865AC">
            <w:pPr>
              <w:jc w:val="both"/>
              <w:rPr>
                <w:sz w:val="27"/>
                <w:szCs w:val="27"/>
              </w:rPr>
            </w:pPr>
            <w:r w:rsidRPr="006D183B">
              <w:rPr>
                <w:sz w:val="27"/>
                <w:szCs w:val="27"/>
              </w:rPr>
              <w:t>Virtual simulations</w:t>
            </w:r>
          </w:p>
          <w:p w14:paraId="567B9642" w14:textId="77777777" w:rsidR="00A35FD1" w:rsidRDefault="00A35FD1" w:rsidP="002865AC">
            <w:pPr>
              <w:jc w:val="both"/>
              <w:rPr>
                <w:sz w:val="27"/>
                <w:szCs w:val="27"/>
                <w:lang w:val="en-US"/>
              </w:rPr>
            </w:pPr>
            <w:r w:rsidRPr="006D183B">
              <w:rPr>
                <w:sz w:val="27"/>
                <w:szCs w:val="27"/>
              </w:rPr>
              <w:t xml:space="preserve">on screen </w:t>
            </w:r>
          </w:p>
        </w:tc>
        <w:tc>
          <w:tcPr>
            <w:tcW w:w="2127" w:type="dxa"/>
          </w:tcPr>
          <w:p w14:paraId="5E40536B" w14:textId="77777777" w:rsidR="00A35FD1" w:rsidRDefault="00A35FD1" w:rsidP="002865AC">
            <w:pPr>
              <w:jc w:val="both"/>
              <w:rPr>
                <w:sz w:val="27"/>
                <w:szCs w:val="27"/>
                <w:lang w:val="en-US"/>
              </w:rPr>
            </w:pPr>
            <w:r w:rsidRPr="006D183B">
              <w:rPr>
                <w:sz w:val="27"/>
                <w:szCs w:val="27"/>
              </w:rPr>
              <w:t>Real-time demonstrations using robot movements and actions</w:t>
            </w:r>
          </w:p>
        </w:tc>
      </w:tr>
      <w:tr w:rsidR="00A35FD1" w14:paraId="3F56E1BD" w14:textId="77777777" w:rsidTr="002865AC">
        <w:trPr>
          <w:trHeight w:val="824"/>
        </w:trPr>
        <w:tc>
          <w:tcPr>
            <w:tcW w:w="2022" w:type="dxa"/>
          </w:tcPr>
          <w:p w14:paraId="2C7294D4" w14:textId="77777777" w:rsidR="00A35FD1" w:rsidRDefault="00A35FD1" w:rsidP="002865AC">
            <w:pPr>
              <w:jc w:val="both"/>
              <w:rPr>
                <w:sz w:val="27"/>
                <w:szCs w:val="27"/>
                <w:lang w:val="en-US"/>
              </w:rPr>
            </w:pPr>
            <w:r>
              <w:rPr>
                <w:sz w:val="27"/>
                <w:szCs w:val="27"/>
                <w:lang w:val="en-US"/>
              </w:rPr>
              <w:t>Accessibility</w:t>
            </w:r>
          </w:p>
        </w:tc>
        <w:tc>
          <w:tcPr>
            <w:tcW w:w="2128" w:type="dxa"/>
          </w:tcPr>
          <w:p w14:paraId="42C45AFD" w14:textId="77777777" w:rsidR="00A35FD1" w:rsidRDefault="00A35FD1" w:rsidP="002865AC">
            <w:pPr>
              <w:jc w:val="both"/>
              <w:rPr>
                <w:sz w:val="27"/>
                <w:szCs w:val="27"/>
                <w:lang w:val="en-US"/>
              </w:rPr>
            </w:pPr>
            <w:r w:rsidRPr="006D183B">
              <w:rPr>
                <w:sz w:val="27"/>
                <w:szCs w:val="27"/>
              </w:rPr>
              <w:t>Only available in classroom</w:t>
            </w:r>
          </w:p>
        </w:tc>
        <w:tc>
          <w:tcPr>
            <w:tcW w:w="1824" w:type="dxa"/>
          </w:tcPr>
          <w:p w14:paraId="01E36AD0" w14:textId="77777777" w:rsidR="00A35FD1" w:rsidRDefault="00A35FD1" w:rsidP="002865AC">
            <w:pPr>
              <w:jc w:val="both"/>
              <w:rPr>
                <w:sz w:val="27"/>
                <w:szCs w:val="27"/>
              </w:rPr>
            </w:pPr>
            <w:r w:rsidRPr="006D183B">
              <w:rPr>
                <w:sz w:val="27"/>
                <w:szCs w:val="27"/>
              </w:rPr>
              <w:t xml:space="preserve">Available on mobile </w:t>
            </w:r>
          </w:p>
          <w:p w14:paraId="0C856B4F" w14:textId="77777777" w:rsidR="00A35FD1" w:rsidRDefault="00A35FD1" w:rsidP="002865AC">
            <w:pPr>
              <w:jc w:val="both"/>
              <w:rPr>
                <w:sz w:val="27"/>
                <w:szCs w:val="27"/>
                <w:lang w:val="en-US"/>
              </w:rPr>
            </w:pPr>
            <w:r w:rsidRPr="006D183B">
              <w:rPr>
                <w:sz w:val="27"/>
                <w:szCs w:val="27"/>
              </w:rPr>
              <w:t xml:space="preserve">phones or computers </w:t>
            </w:r>
          </w:p>
        </w:tc>
        <w:tc>
          <w:tcPr>
            <w:tcW w:w="2127" w:type="dxa"/>
          </w:tcPr>
          <w:p w14:paraId="75725C96" w14:textId="77777777" w:rsidR="00A35FD1" w:rsidRDefault="00A35FD1" w:rsidP="002865AC">
            <w:pPr>
              <w:jc w:val="both"/>
              <w:rPr>
                <w:sz w:val="27"/>
                <w:szCs w:val="27"/>
                <w:lang w:val="en-US"/>
              </w:rPr>
            </w:pPr>
            <w:r w:rsidRPr="006D183B">
              <w:rPr>
                <w:sz w:val="27"/>
                <w:szCs w:val="27"/>
              </w:rPr>
              <w:t>Accessible through robot and</w:t>
            </w:r>
            <w:r>
              <w:rPr>
                <w:sz w:val="27"/>
                <w:szCs w:val="27"/>
              </w:rPr>
              <w:t xml:space="preserve"> </w:t>
            </w:r>
            <w:r w:rsidRPr="006D183B">
              <w:rPr>
                <w:sz w:val="27"/>
                <w:szCs w:val="27"/>
              </w:rPr>
              <w:t>IoT remot</w:t>
            </w:r>
            <w:r>
              <w:rPr>
                <w:sz w:val="27"/>
                <w:szCs w:val="27"/>
              </w:rPr>
              <w:t xml:space="preserve">e </w:t>
            </w:r>
            <w:r w:rsidRPr="006D183B">
              <w:rPr>
                <w:sz w:val="27"/>
                <w:szCs w:val="27"/>
              </w:rPr>
              <w:t>monitoring</w:t>
            </w:r>
          </w:p>
        </w:tc>
      </w:tr>
      <w:tr w:rsidR="00A35FD1" w14:paraId="65633682" w14:textId="77777777" w:rsidTr="002865AC">
        <w:trPr>
          <w:trHeight w:val="560"/>
        </w:trPr>
        <w:tc>
          <w:tcPr>
            <w:tcW w:w="2022" w:type="dxa"/>
          </w:tcPr>
          <w:p w14:paraId="031EF8F0" w14:textId="77777777" w:rsidR="00A35FD1" w:rsidRDefault="00A35FD1" w:rsidP="002865AC">
            <w:pPr>
              <w:jc w:val="both"/>
              <w:rPr>
                <w:sz w:val="27"/>
                <w:szCs w:val="27"/>
                <w:lang w:val="en-US"/>
              </w:rPr>
            </w:pPr>
            <w:r>
              <w:rPr>
                <w:sz w:val="27"/>
                <w:szCs w:val="27"/>
                <w:lang w:val="en-US"/>
              </w:rPr>
              <w:t>Learning Motivation</w:t>
            </w:r>
          </w:p>
        </w:tc>
        <w:tc>
          <w:tcPr>
            <w:tcW w:w="2128" w:type="dxa"/>
          </w:tcPr>
          <w:p w14:paraId="5640CA88" w14:textId="77777777" w:rsidR="00A35FD1" w:rsidRDefault="00A35FD1" w:rsidP="002865AC">
            <w:pPr>
              <w:jc w:val="both"/>
              <w:rPr>
                <w:sz w:val="27"/>
                <w:szCs w:val="27"/>
                <w:lang w:val="en-US"/>
              </w:rPr>
            </w:pPr>
            <w:r w:rsidRPr="006D183B">
              <w:rPr>
                <w:sz w:val="27"/>
                <w:szCs w:val="27"/>
              </w:rPr>
              <w:t xml:space="preserve">Moderate </w:t>
            </w:r>
          </w:p>
        </w:tc>
        <w:tc>
          <w:tcPr>
            <w:tcW w:w="1824" w:type="dxa"/>
          </w:tcPr>
          <w:p w14:paraId="0EA697DB" w14:textId="77777777" w:rsidR="00A35FD1" w:rsidRDefault="00A35FD1" w:rsidP="002865AC">
            <w:pPr>
              <w:jc w:val="both"/>
              <w:rPr>
                <w:sz w:val="27"/>
                <w:szCs w:val="27"/>
                <w:lang w:val="en-US"/>
              </w:rPr>
            </w:pPr>
            <w:r w:rsidRPr="006D183B">
              <w:rPr>
                <w:sz w:val="27"/>
                <w:szCs w:val="27"/>
              </w:rPr>
              <w:t>High for short duration</w:t>
            </w:r>
          </w:p>
        </w:tc>
        <w:tc>
          <w:tcPr>
            <w:tcW w:w="2127" w:type="dxa"/>
          </w:tcPr>
          <w:p w14:paraId="281C6BE0" w14:textId="77777777" w:rsidR="00A35FD1" w:rsidRDefault="00A35FD1" w:rsidP="002865AC">
            <w:pPr>
              <w:jc w:val="both"/>
              <w:rPr>
                <w:sz w:val="27"/>
                <w:szCs w:val="27"/>
                <w:lang w:val="en-US"/>
              </w:rPr>
            </w:pPr>
            <w:r w:rsidRPr="006D183B">
              <w:rPr>
                <w:sz w:val="27"/>
                <w:szCs w:val="27"/>
              </w:rPr>
              <w:t>Very high due to humanoid interaction</w:t>
            </w:r>
          </w:p>
        </w:tc>
      </w:tr>
      <w:tr w:rsidR="00A35FD1" w14:paraId="2C1B5188" w14:textId="77777777" w:rsidTr="002865AC">
        <w:trPr>
          <w:trHeight w:val="824"/>
        </w:trPr>
        <w:tc>
          <w:tcPr>
            <w:tcW w:w="2022" w:type="dxa"/>
          </w:tcPr>
          <w:p w14:paraId="2A2EF3AB" w14:textId="77777777" w:rsidR="00A35FD1" w:rsidRDefault="00A35FD1" w:rsidP="002865AC">
            <w:pPr>
              <w:jc w:val="both"/>
              <w:rPr>
                <w:sz w:val="27"/>
                <w:szCs w:val="27"/>
                <w:lang w:val="en-US"/>
              </w:rPr>
            </w:pPr>
            <w:r>
              <w:rPr>
                <w:sz w:val="27"/>
                <w:szCs w:val="27"/>
                <w:lang w:val="en-US"/>
              </w:rPr>
              <w:t>Monitoring &amp; Feedback</w:t>
            </w:r>
          </w:p>
        </w:tc>
        <w:tc>
          <w:tcPr>
            <w:tcW w:w="2128" w:type="dxa"/>
          </w:tcPr>
          <w:p w14:paraId="6646A3D0" w14:textId="77777777" w:rsidR="00A35FD1" w:rsidRDefault="00A35FD1" w:rsidP="002865AC">
            <w:pPr>
              <w:jc w:val="both"/>
              <w:rPr>
                <w:sz w:val="27"/>
                <w:szCs w:val="27"/>
                <w:lang w:val="en-US"/>
              </w:rPr>
            </w:pPr>
            <w:r w:rsidRPr="006D183B">
              <w:rPr>
                <w:sz w:val="27"/>
                <w:szCs w:val="27"/>
              </w:rPr>
              <w:t xml:space="preserve">Teacher manually checks </w:t>
            </w:r>
            <w:r w:rsidRPr="006D183B">
              <w:rPr>
                <w:sz w:val="27"/>
                <w:szCs w:val="27"/>
              </w:rPr>
              <w:br/>
              <w:t xml:space="preserve"> progress </w:t>
            </w:r>
          </w:p>
        </w:tc>
        <w:tc>
          <w:tcPr>
            <w:tcW w:w="1824" w:type="dxa"/>
          </w:tcPr>
          <w:p w14:paraId="3F074159" w14:textId="77777777" w:rsidR="00A35FD1" w:rsidRDefault="00A35FD1" w:rsidP="002865AC">
            <w:pPr>
              <w:jc w:val="both"/>
              <w:rPr>
                <w:sz w:val="27"/>
                <w:szCs w:val="27"/>
                <w:lang w:val="en-US"/>
              </w:rPr>
            </w:pPr>
            <w:r w:rsidRPr="006D183B">
              <w:rPr>
                <w:sz w:val="27"/>
                <w:szCs w:val="27"/>
              </w:rPr>
              <w:t>Automatic quiz feedback</w:t>
            </w:r>
            <w:r>
              <w:rPr>
                <w:sz w:val="27"/>
                <w:szCs w:val="27"/>
              </w:rPr>
              <w:t xml:space="preserve"> </w:t>
            </w:r>
            <w:r w:rsidRPr="006D183B">
              <w:rPr>
                <w:sz w:val="27"/>
                <w:szCs w:val="27"/>
              </w:rPr>
              <w:t>and progress reports</w:t>
            </w:r>
          </w:p>
        </w:tc>
        <w:tc>
          <w:tcPr>
            <w:tcW w:w="2127" w:type="dxa"/>
          </w:tcPr>
          <w:p w14:paraId="1462C48F" w14:textId="77777777" w:rsidR="00A35FD1" w:rsidRDefault="00A35FD1" w:rsidP="002865AC">
            <w:pPr>
              <w:jc w:val="both"/>
              <w:rPr>
                <w:sz w:val="27"/>
                <w:szCs w:val="27"/>
                <w:lang w:val="en-US"/>
              </w:rPr>
            </w:pPr>
            <w:r w:rsidRPr="006D183B">
              <w:rPr>
                <w:sz w:val="27"/>
                <w:szCs w:val="27"/>
              </w:rPr>
              <w:t>Real-time monitoring using IoT</w:t>
            </w:r>
            <w:r>
              <w:rPr>
                <w:sz w:val="27"/>
                <w:szCs w:val="27"/>
              </w:rPr>
              <w:t xml:space="preserve"> </w:t>
            </w:r>
            <w:r w:rsidRPr="006D183B">
              <w:rPr>
                <w:sz w:val="27"/>
                <w:szCs w:val="27"/>
              </w:rPr>
              <w:t>dashboards and analytics</w:t>
            </w:r>
          </w:p>
        </w:tc>
      </w:tr>
      <w:tr w:rsidR="00A35FD1" w14:paraId="4DB67FC8" w14:textId="77777777" w:rsidTr="002865AC">
        <w:trPr>
          <w:trHeight w:val="1109"/>
        </w:trPr>
        <w:tc>
          <w:tcPr>
            <w:tcW w:w="2022" w:type="dxa"/>
          </w:tcPr>
          <w:p w14:paraId="2F138EFF" w14:textId="77777777" w:rsidR="00A35FD1" w:rsidRDefault="00A35FD1" w:rsidP="002865AC">
            <w:pPr>
              <w:jc w:val="both"/>
              <w:rPr>
                <w:sz w:val="27"/>
                <w:szCs w:val="27"/>
                <w:lang w:val="en-US"/>
              </w:rPr>
            </w:pPr>
            <w:r>
              <w:rPr>
                <w:sz w:val="27"/>
                <w:szCs w:val="27"/>
                <w:lang w:val="en-US"/>
              </w:rPr>
              <w:t>Technology Integration</w:t>
            </w:r>
          </w:p>
        </w:tc>
        <w:tc>
          <w:tcPr>
            <w:tcW w:w="2128" w:type="dxa"/>
          </w:tcPr>
          <w:p w14:paraId="1C619625" w14:textId="77777777" w:rsidR="00A35FD1" w:rsidRDefault="00A35FD1" w:rsidP="002865AC">
            <w:pPr>
              <w:jc w:val="both"/>
              <w:rPr>
                <w:sz w:val="27"/>
                <w:szCs w:val="27"/>
                <w:lang w:val="en-US"/>
              </w:rPr>
            </w:pPr>
            <w:r w:rsidRPr="006D183B">
              <w:rPr>
                <w:sz w:val="27"/>
                <w:szCs w:val="27"/>
              </w:rPr>
              <w:t xml:space="preserve">Low technology integration </w:t>
            </w:r>
          </w:p>
        </w:tc>
        <w:tc>
          <w:tcPr>
            <w:tcW w:w="1824" w:type="dxa"/>
          </w:tcPr>
          <w:p w14:paraId="66C9C42F" w14:textId="77777777" w:rsidR="00A35FD1" w:rsidRDefault="00A35FD1" w:rsidP="002865AC">
            <w:pPr>
              <w:jc w:val="both"/>
              <w:rPr>
                <w:sz w:val="27"/>
                <w:szCs w:val="27"/>
                <w:lang w:val="en-US"/>
              </w:rPr>
            </w:pPr>
            <w:r w:rsidRPr="006D183B">
              <w:rPr>
                <w:sz w:val="27"/>
                <w:szCs w:val="27"/>
              </w:rPr>
              <w:t>Medium technology usage</w:t>
            </w:r>
          </w:p>
        </w:tc>
        <w:tc>
          <w:tcPr>
            <w:tcW w:w="2127" w:type="dxa"/>
          </w:tcPr>
          <w:p w14:paraId="6578287F" w14:textId="77777777" w:rsidR="00A35FD1" w:rsidRDefault="00A35FD1" w:rsidP="002865AC">
            <w:pPr>
              <w:jc w:val="both"/>
              <w:rPr>
                <w:sz w:val="27"/>
                <w:szCs w:val="27"/>
                <w:lang w:val="en-US"/>
              </w:rPr>
            </w:pPr>
            <w:r w:rsidRPr="006D183B">
              <w:rPr>
                <w:sz w:val="27"/>
                <w:szCs w:val="27"/>
              </w:rPr>
              <w:t>High technology (Embedded systems,</w:t>
            </w:r>
            <w:r>
              <w:rPr>
                <w:sz w:val="27"/>
                <w:szCs w:val="27"/>
              </w:rPr>
              <w:t xml:space="preserve"> sensors, IOT connectivity)</w:t>
            </w:r>
          </w:p>
        </w:tc>
      </w:tr>
      <w:tr w:rsidR="00A35FD1" w14:paraId="1339B73A" w14:textId="77777777" w:rsidTr="002865AC">
        <w:trPr>
          <w:trHeight w:val="834"/>
        </w:trPr>
        <w:tc>
          <w:tcPr>
            <w:tcW w:w="2022" w:type="dxa"/>
          </w:tcPr>
          <w:p w14:paraId="6D50E7DB" w14:textId="77777777" w:rsidR="00A35FD1" w:rsidRDefault="00A35FD1" w:rsidP="002865AC">
            <w:pPr>
              <w:jc w:val="both"/>
              <w:rPr>
                <w:sz w:val="27"/>
                <w:szCs w:val="27"/>
                <w:lang w:val="en-US"/>
              </w:rPr>
            </w:pPr>
            <w:r>
              <w:rPr>
                <w:sz w:val="27"/>
                <w:szCs w:val="27"/>
                <w:lang w:val="en-US"/>
              </w:rPr>
              <w:t>Future Scalability</w:t>
            </w:r>
          </w:p>
        </w:tc>
        <w:tc>
          <w:tcPr>
            <w:tcW w:w="2128" w:type="dxa"/>
          </w:tcPr>
          <w:p w14:paraId="53DBB258" w14:textId="77777777" w:rsidR="00A35FD1" w:rsidRDefault="00A35FD1" w:rsidP="002865AC">
            <w:pPr>
              <w:jc w:val="both"/>
              <w:rPr>
                <w:sz w:val="27"/>
                <w:szCs w:val="27"/>
                <w:lang w:val="en-US"/>
              </w:rPr>
            </w:pPr>
            <w:r w:rsidRPr="007D1E36">
              <w:rPr>
                <w:sz w:val="27"/>
                <w:szCs w:val="27"/>
              </w:rPr>
              <w:t xml:space="preserve">Limited improvement   </w:t>
            </w:r>
          </w:p>
        </w:tc>
        <w:tc>
          <w:tcPr>
            <w:tcW w:w="1824" w:type="dxa"/>
          </w:tcPr>
          <w:p w14:paraId="2E55C87D" w14:textId="77777777" w:rsidR="00A35FD1" w:rsidRDefault="00A35FD1" w:rsidP="002865AC">
            <w:pPr>
              <w:jc w:val="both"/>
              <w:rPr>
                <w:sz w:val="27"/>
                <w:szCs w:val="27"/>
                <w:lang w:val="en-US"/>
              </w:rPr>
            </w:pPr>
            <w:r w:rsidRPr="007D1E36">
              <w:rPr>
                <w:sz w:val="27"/>
                <w:szCs w:val="27"/>
              </w:rPr>
              <w:t>Scalable with software</w:t>
            </w:r>
            <w:r>
              <w:rPr>
                <w:sz w:val="27"/>
                <w:szCs w:val="27"/>
              </w:rPr>
              <w:t xml:space="preserve"> </w:t>
            </w:r>
            <w:r w:rsidRPr="007D1E36">
              <w:rPr>
                <w:sz w:val="27"/>
                <w:szCs w:val="27"/>
              </w:rPr>
              <w:t>updates</w:t>
            </w:r>
          </w:p>
        </w:tc>
        <w:tc>
          <w:tcPr>
            <w:tcW w:w="2127" w:type="dxa"/>
          </w:tcPr>
          <w:p w14:paraId="2BF93A2E" w14:textId="77777777" w:rsidR="00A35FD1" w:rsidRDefault="00A35FD1" w:rsidP="002865AC">
            <w:pPr>
              <w:jc w:val="both"/>
              <w:rPr>
                <w:sz w:val="27"/>
                <w:szCs w:val="27"/>
                <w:lang w:val="en-US"/>
              </w:rPr>
            </w:pPr>
            <w:r w:rsidRPr="007D1E36">
              <w:rPr>
                <w:sz w:val="27"/>
                <w:szCs w:val="27"/>
              </w:rPr>
              <w:t>Highly scalable with IoT updates</w:t>
            </w:r>
            <w:r>
              <w:rPr>
                <w:sz w:val="27"/>
                <w:szCs w:val="27"/>
              </w:rPr>
              <w:t xml:space="preserve"> </w:t>
            </w:r>
            <w:r w:rsidRPr="007D1E36">
              <w:rPr>
                <w:sz w:val="27"/>
                <w:szCs w:val="27"/>
              </w:rPr>
              <w:t>and AI integration</w:t>
            </w:r>
          </w:p>
        </w:tc>
      </w:tr>
    </w:tbl>
    <w:p w14:paraId="2836EE9C" w14:textId="415172B6" w:rsidR="00A35FD1" w:rsidRDefault="00A35FD1" w:rsidP="00A35FD1">
      <w:pPr>
        <w:jc w:val="both"/>
        <w:rPr>
          <w:sz w:val="27"/>
          <w:szCs w:val="27"/>
        </w:rPr>
      </w:pPr>
      <w:r>
        <w:rPr>
          <w:sz w:val="27"/>
          <w:szCs w:val="27"/>
        </w:rPr>
        <w:br w:type="textWrapping" w:clear="all"/>
        <w:t xml:space="preserve"> Table 3.17: Confirmation Table </w:t>
      </w:r>
      <w:r w:rsidR="00E96B9A">
        <w:rPr>
          <w:sz w:val="27"/>
          <w:szCs w:val="27"/>
        </w:rPr>
        <w:t>on</w:t>
      </w:r>
      <w:r>
        <w:rPr>
          <w:sz w:val="27"/>
          <w:szCs w:val="27"/>
        </w:rPr>
        <w:t xml:space="preserve"> Proposed System </w:t>
      </w:r>
      <w:r w:rsidR="00E96B9A">
        <w:rPr>
          <w:sz w:val="27"/>
          <w:szCs w:val="27"/>
        </w:rPr>
        <w:t>of</w:t>
      </w:r>
      <w:r>
        <w:rPr>
          <w:sz w:val="27"/>
          <w:szCs w:val="27"/>
        </w:rPr>
        <w:t xml:space="preserve"> Humanoid Robot </w:t>
      </w:r>
      <w:r w:rsidR="00E96B9A">
        <w:rPr>
          <w:sz w:val="27"/>
          <w:szCs w:val="27"/>
        </w:rPr>
        <w:t>for</w:t>
      </w:r>
      <w:r>
        <w:rPr>
          <w:sz w:val="27"/>
          <w:szCs w:val="27"/>
        </w:rPr>
        <w:t xml:space="preserve"> Children Education</w:t>
      </w:r>
    </w:p>
    <w:p w14:paraId="3A3AE989" w14:textId="77777777" w:rsidR="00A35FD1" w:rsidRPr="00F4320E" w:rsidRDefault="00A35FD1" w:rsidP="00A35FD1">
      <w:pPr>
        <w:tabs>
          <w:tab w:val="left" w:pos="1133"/>
        </w:tabs>
        <w:spacing w:before="13" w:line="350" w:lineRule="auto"/>
        <w:ind w:right="1736"/>
        <w:rPr>
          <w:sz w:val="24"/>
        </w:rPr>
      </w:pPr>
    </w:p>
    <w:p w14:paraId="41609F1F" w14:textId="42BD59FB" w:rsidR="00F4320E" w:rsidRDefault="00F4320E" w:rsidP="00F4320E">
      <w:pPr>
        <w:pStyle w:val="ListParagraph"/>
        <w:tabs>
          <w:tab w:val="center" w:pos="4732"/>
          <w:tab w:val="right" w:pos="9464"/>
        </w:tabs>
        <w:spacing w:line="350" w:lineRule="auto"/>
        <w:rPr>
          <w:sz w:val="24"/>
        </w:rPr>
        <w:sectPr w:rsidR="00F4320E" w:rsidSect="00EC6337">
          <w:pgSz w:w="11906" w:h="16838" w:code="9"/>
          <w:pgMar w:top="1020" w:right="0" w:bottom="1060" w:left="720" w:header="0" w:footer="863" w:gutter="0"/>
          <w:cols w:space="720"/>
        </w:sectPr>
      </w:pPr>
      <w:r>
        <w:rPr>
          <w:sz w:val="24"/>
        </w:rPr>
        <w:tab/>
      </w:r>
    </w:p>
    <w:p w14:paraId="793477D4" w14:textId="77777777" w:rsidR="00F4320E" w:rsidRDefault="00F4320E" w:rsidP="00F4320E">
      <w:pPr>
        <w:pStyle w:val="Heading1"/>
        <w:spacing w:line="422" w:lineRule="auto"/>
        <w:ind w:right="2838"/>
        <w:rPr>
          <w:spacing w:val="-2"/>
        </w:rPr>
      </w:pPr>
      <w:bookmarkStart w:id="41" w:name="3.11.4_QUALITY_OF_SERVICE"/>
      <w:bookmarkStart w:id="42" w:name="3.11.5_NEW_PROTOCOLS"/>
      <w:bookmarkStart w:id="43" w:name="3.11.6_CLOUD_COMPUTING"/>
      <w:bookmarkStart w:id="44" w:name="CHAPTER-lV_HARDWARE_REQUIREMENT"/>
      <w:bookmarkEnd w:id="41"/>
      <w:bookmarkEnd w:id="42"/>
      <w:bookmarkEnd w:id="43"/>
      <w:bookmarkEnd w:id="44"/>
    </w:p>
    <w:p w14:paraId="4F1910B6" w14:textId="0A292D25" w:rsidR="00F4320E" w:rsidRPr="00322CD8" w:rsidRDefault="00F4320E" w:rsidP="00F4320E">
      <w:pPr>
        <w:pStyle w:val="Heading1"/>
        <w:spacing w:line="422" w:lineRule="auto"/>
        <w:ind w:right="2838"/>
        <w:jc w:val="center"/>
        <w:rPr>
          <w:spacing w:val="-2"/>
        </w:rPr>
      </w:pPr>
      <w:r w:rsidRPr="00322CD8">
        <w:rPr>
          <w:spacing w:val="-2"/>
        </w:rPr>
        <w:t xml:space="preserve">                      </w:t>
      </w:r>
      <w:r w:rsidR="00D8377F" w:rsidRPr="00322CD8">
        <w:rPr>
          <w:spacing w:val="-2"/>
        </w:rPr>
        <w:t>CHAPTER-</w:t>
      </w:r>
      <w:r w:rsidR="00322CD8" w:rsidRPr="00322CD8">
        <w:rPr>
          <w:spacing w:val="-2"/>
        </w:rPr>
        <w:t>4</w:t>
      </w:r>
    </w:p>
    <w:p w14:paraId="72AF9E68" w14:textId="3C61A106" w:rsidR="0020782C" w:rsidRDefault="00F4320E" w:rsidP="00F4320E">
      <w:pPr>
        <w:pStyle w:val="Heading1"/>
        <w:spacing w:line="422" w:lineRule="auto"/>
        <w:ind w:right="2838"/>
        <w:jc w:val="center"/>
      </w:pPr>
      <w:r>
        <w:rPr>
          <w:spacing w:val="-2"/>
        </w:rPr>
        <w:t xml:space="preserve">                                </w:t>
      </w:r>
      <w:r w:rsidR="00D8377F">
        <w:rPr>
          <w:spacing w:val="-2"/>
        </w:rPr>
        <w:t>HARDWARE</w:t>
      </w:r>
      <w:r w:rsidR="00D8377F">
        <w:rPr>
          <w:spacing w:val="-17"/>
        </w:rPr>
        <w:t xml:space="preserve"> </w:t>
      </w:r>
      <w:r w:rsidR="00D8377F">
        <w:rPr>
          <w:spacing w:val="-2"/>
        </w:rPr>
        <w:t>REQUIREMENT</w:t>
      </w:r>
    </w:p>
    <w:p w14:paraId="565CF4DD" w14:textId="77777777" w:rsidR="0020782C" w:rsidRDefault="00D8377F">
      <w:pPr>
        <w:pStyle w:val="Heading4"/>
        <w:spacing w:before="215"/>
        <w:ind w:left="1537"/>
      </w:pPr>
      <w:bookmarkStart w:id="45" w:name="HARDWARE_COMPONENTS_ARE"/>
      <w:bookmarkEnd w:id="45"/>
      <w:r>
        <w:t>HARDWARE</w:t>
      </w:r>
      <w:r>
        <w:rPr>
          <w:spacing w:val="-10"/>
        </w:rPr>
        <w:t xml:space="preserve"> </w:t>
      </w:r>
      <w:r>
        <w:t>COMPONENTS</w:t>
      </w:r>
      <w:r>
        <w:rPr>
          <w:spacing w:val="1"/>
        </w:rPr>
        <w:t xml:space="preserve"> </w:t>
      </w:r>
      <w:r>
        <w:rPr>
          <w:spacing w:val="-5"/>
        </w:rPr>
        <w:t>ARE</w:t>
      </w:r>
    </w:p>
    <w:p w14:paraId="472AB081" w14:textId="77777777" w:rsidR="0020782C" w:rsidRDefault="0020782C">
      <w:pPr>
        <w:pStyle w:val="BodyText"/>
        <w:spacing w:before="156"/>
        <w:rPr>
          <w:b/>
        </w:rPr>
      </w:pPr>
    </w:p>
    <w:p w14:paraId="4BC2261F" w14:textId="77777777" w:rsidR="0020782C" w:rsidRDefault="00D8377F">
      <w:pPr>
        <w:pStyle w:val="ListParagraph"/>
        <w:numPr>
          <w:ilvl w:val="2"/>
          <w:numId w:val="21"/>
        </w:numPr>
        <w:tabs>
          <w:tab w:val="left" w:pos="2276"/>
        </w:tabs>
        <w:ind w:hanging="360"/>
        <w:rPr>
          <w:sz w:val="24"/>
        </w:rPr>
      </w:pPr>
      <w:r>
        <w:rPr>
          <w:sz w:val="24"/>
        </w:rPr>
        <w:t>Power</w:t>
      </w:r>
      <w:r>
        <w:rPr>
          <w:spacing w:val="-4"/>
          <w:sz w:val="24"/>
        </w:rPr>
        <w:t xml:space="preserve"> </w:t>
      </w:r>
      <w:r>
        <w:rPr>
          <w:spacing w:val="-2"/>
          <w:sz w:val="24"/>
        </w:rPr>
        <w:t>Supply</w:t>
      </w:r>
    </w:p>
    <w:p w14:paraId="723D4442" w14:textId="77777777" w:rsidR="0020782C" w:rsidRDefault="00D8377F">
      <w:pPr>
        <w:pStyle w:val="ListParagraph"/>
        <w:numPr>
          <w:ilvl w:val="2"/>
          <w:numId w:val="21"/>
        </w:numPr>
        <w:tabs>
          <w:tab w:val="left" w:pos="2276"/>
        </w:tabs>
        <w:spacing w:before="273"/>
        <w:ind w:hanging="360"/>
        <w:rPr>
          <w:sz w:val="24"/>
        </w:rPr>
      </w:pPr>
      <w:r>
        <w:rPr>
          <w:sz w:val="24"/>
        </w:rPr>
        <w:t>Arduino</w:t>
      </w:r>
      <w:r>
        <w:rPr>
          <w:spacing w:val="-5"/>
          <w:sz w:val="24"/>
        </w:rPr>
        <w:t xml:space="preserve"> UNO</w:t>
      </w:r>
    </w:p>
    <w:p w14:paraId="33707F61" w14:textId="77777777" w:rsidR="0020782C" w:rsidRDefault="0020782C">
      <w:pPr>
        <w:pStyle w:val="BodyText"/>
        <w:spacing w:before="1"/>
      </w:pPr>
    </w:p>
    <w:p w14:paraId="7DD37930" w14:textId="77777777" w:rsidR="0020782C" w:rsidRDefault="00D8377F">
      <w:pPr>
        <w:pStyle w:val="ListParagraph"/>
        <w:numPr>
          <w:ilvl w:val="2"/>
          <w:numId w:val="21"/>
        </w:numPr>
        <w:tabs>
          <w:tab w:val="left" w:pos="2276"/>
        </w:tabs>
        <w:ind w:hanging="360"/>
        <w:rPr>
          <w:sz w:val="24"/>
        </w:rPr>
      </w:pPr>
      <w:r>
        <w:rPr>
          <w:spacing w:val="-2"/>
          <w:sz w:val="24"/>
        </w:rPr>
        <w:t>Battery</w:t>
      </w:r>
    </w:p>
    <w:p w14:paraId="34DD152F" w14:textId="77777777" w:rsidR="0020782C" w:rsidRDefault="0020782C">
      <w:pPr>
        <w:pStyle w:val="BodyText"/>
        <w:spacing w:before="1"/>
      </w:pPr>
    </w:p>
    <w:p w14:paraId="20827189" w14:textId="7FE50A31" w:rsidR="0020782C" w:rsidRDefault="00322CD8">
      <w:pPr>
        <w:pStyle w:val="ListParagraph"/>
        <w:numPr>
          <w:ilvl w:val="2"/>
          <w:numId w:val="21"/>
        </w:numPr>
        <w:tabs>
          <w:tab w:val="left" w:pos="2276"/>
        </w:tabs>
        <w:ind w:hanging="360"/>
        <w:rPr>
          <w:sz w:val="24"/>
        </w:rPr>
      </w:pPr>
      <w:r>
        <w:rPr>
          <w:sz w:val="24"/>
        </w:rPr>
        <w:t xml:space="preserve">ESP32 Modules </w:t>
      </w:r>
    </w:p>
    <w:p w14:paraId="474A56DB" w14:textId="53337C4F" w:rsidR="0020782C" w:rsidRDefault="00322CD8">
      <w:pPr>
        <w:pStyle w:val="ListParagraph"/>
        <w:numPr>
          <w:ilvl w:val="2"/>
          <w:numId w:val="21"/>
        </w:numPr>
        <w:tabs>
          <w:tab w:val="left" w:pos="2276"/>
        </w:tabs>
        <w:spacing w:before="273"/>
        <w:ind w:hanging="360"/>
        <w:rPr>
          <w:sz w:val="24"/>
        </w:rPr>
      </w:pPr>
      <w:r>
        <w:rPr>
          <w:sz w:val="24"/>
        </w:rPr>
        <w:t xml:space="preserve">I2C Microphone </w:t>
      </w:r>
    </w:p>
    <w:p w14:paraId="09F2F158" w14:textId="77777777" w:rsidR="0020782C" w:rsidRDefault="0020782C">
      <w:pPr>
        <w:pStyle w:val="BodyText"/>
        <w:spacing w:before="1"/>
      </w:pPr>
    </w:p>
    <w:p w14:paraId="48217205" w14:textId="7C611517" w:rsidR="0020782C" w:rsidRDefault="00322CD8">
      <w:pPr>
        <w:pStyle w:val="ListParagraph"/>
        <w:numPr>
          <w:ilvl w:val="2"/>
          <w:numId w:val="21"/>
        </w:numPr>
        <w:tabs>
          <w:tab w:val="left" w:pos="2276"/>
        </w:tabs>
        <w:ind w:hanging="360"/>
        <w:rPr>
          <w:sz w:val="24"/>
        </w:rPr>
      </w:pPr>
      <w:r>
        <w:rPr>
          <w:sz w:val="24"/>
        </w:rPr>
        <w:t xml:space="preserve">Laptop-Based AI Server </w:t>
      </w:r>
    </w:p>
    <w:p w14:paraId="461FF45F" w14:textId="77777777" w:rsidR="0020782C" w:rsidRDefault="0020782C">
      <w:pPr>
        <w:pStyle w:val="BodyText"/>
        <w:spacing w:before="1"/>
      </w:pPr>
    </w:p>
    <w:p w14:paraId="52EEB016" w14:textId="57D77C42" w:rsidR="0020782C" w:rsidRDefault="00322CD8">
      <w:pPr>
        <w:pStyle w:val="ListParagraph"/>
        <w:numPr>
          <w:ilvl w:val="2"/>
          <w:numId w:val="21"/>
        </w:numPr>
        <w:tabs>
          <w:tab w:val="left" w:pos="2276"/>
        </w:tabs>
        <w:spacing w:before="1"/>
        <w:ind w:hanging="360"/>
        <w:rPr>
          <w:sz w:val="24"/>
        </w:rPr>
      </w:pPr>
      <w:r>
        <w:rPr>
          <w:sz w:val="24"/>
        </w:rPr>
        <w:t xml:space="preserve">I2C Amplifier and Speaker </w:t>
      </w:r>
    </w:p>
    <w:p w14:paraId="29E61216" w14:textId="77777777" w:rsidR="0020782C" w:rsidRDefault="00D8377F">
      <w:pPr>
        <w:pStyle w:val="ListParagraph"/>
        <w:numPr>
          <w:ilvl w:val="2"/>
          <w:numId w:val="21"/>
        </w:numPr>
        <w:tabs>
          <w:tab w:val="left" w:pos="2276"/>
        </w:tabs>
        <w:spacing w:before="272"/>
        <w:ind w:hanging="360"/>
        <w:rPr>
          <w:sz w:val="24"/>
        </w:rPr>
      </w:pPr>
      <w:r>
        <w:rPr>
          <w:sz w:val="24"/>
        </w:rPr>
        <w:t xml:space="preserve">DC </w:t>
      </w:r>
      <w:r>
        <w:rPr>
          <w:spacing w:val="-2"/>
          <w:sz w:val="24"/>
        </w:rPr>
        <w:t>Motor</w:t>
      </w:r>
    </w:p>
    <w:p w14:paraId="7A50A484" w14:textId="77777777" w:rsidR="0020782C" w:rsidRDefault="0020782C">
      <w:pPr>
        <w:pStyle w:val="BodyText"/>
        <w:spacing w:before="1"/>
      </w:pPr>
    </w:p>
    <w:p w14:paraId="02C44395" w14:textId="0DFB07A3" w:rsidR="0020782C" w:rsidRDefault="00322CD8">
      <w:pPr>
        <w:pStyle w:val="ListParagraph"/>
        <w:numPr>
          <w:ilvl w:val="2"/>
          <w:numId w:val="21"/>
        </w:numPr>
        <w:tabs>
          <w:tab w:val="left" w:pos="2276"/>
        </w:tabs>
        <w:spacing w:before="1"/>
        <w:ind w:hanging="360"/>
        <w:rPr>
          <w:sz w:val="24"/>
        </w:rPr>
      </w:pPr>
      <w:r>
        <w:rPr>
          <w:spacing w:val="-5"/>
          <w:sz w:val="24"/>
        </w:rPr>
        <w:t>Ultrasonic Sensors</w:t>
      </w:r>
    </w:p>
    <w:p w14:paraId="3E6166B3" w14:textId="77777777" w:rsidR="0020782C" w:rsidRDefault="0020782C">
      <w:pPr>
        <w:pStyle w:val="BodyText"/>
        <w:spacing w:before="1"/>
      </w:pPr>
    </w:p>
    <w:p w14:paraId="55D20490" w14:textId="42AEA31A" w:rsidR="0077796C" w:rsidRPr="0077796C" w:rsidRDefault="00322CD8" w:rsidP="0077796C">
      <w:pPr>
        <w:pStyle w:val="ListParagraph"/>
        <w:numPr>
          <w:ilvl w:val="2"/>
          <w:numId w:val="21"/>
        </w:numPr>
        <w:tabs>
          <w:tab w:val="left" w:pos="2276"/>
        </w:tabs>
        <w:ind w:hanging="360"/>
        <w:rPr>
          <w:sz w:val="24"/>
        </w:rPr>
      </w:pPr>
      <w:r>
        <w:rPr>
          <w:spacing w:val="-2"/>
          <w:sz w:val="24"/>
        </w:rPr>
        <w:t xml:space="preserve">ESP32 CAM </w:t>
      </w:r>
    </w:p>
    <w:p w14:paraId="7473C554" w14:textId="77777777" w:rsidR="0077796C" w:rsidRDefault="0077796C">
      <w:pPr>
        <w:pStyle w:val="BodyText"/>
      </w:pPr>
    </w:p>
    <w:p w14:paraId="22A6E8AA" w14:textId="77777777" w:rsidR="0077796C" w:rsidRDefault="0077796C">
      <w:pPr>
        <w:pStyle w:val="BodyText"/>
      </w:pPr>
    </w:p>
    <w:p w14:paraId="2AA85CF1" w14:textId="1E32781D" w:rsidR="0077796C" w:rsidRDefault="0077796C">
      <w:pPr>
        <w:pStyle w:val="BodyText"/>
      </w:pPr>
      <w:r>
        <w:rPr>
          <w:noProof/>
        </w:rPr>
        <w:drawing>
          <wp:inline distT="0" distB="0" distL="0" distR="0" wp14:anchorId="1136BAB8" wp14:editId="6E5E8A2A">
            <wp:extent cx="6676278" cy="3248025"/>
            <wp:effectExtent l="0" t="0" r="0" b="0"/>
            <wp:docPr id="1119086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88330" cy="3253888"/>
                    </a:xfrm>
                    <a:prstGeom prst="rect">
                      <a:avLst/>
                    </a:prstGeom>
                    <a:noFill/>
                    <a:ln>
                      <a:noFill/>
                    </a:ln>
                  </pic:spPr>
                </pic:pic>
              </a:graphicData>
            </a:graphic>
          </wp:inline>
        </w:drawing>
      </w:r>
    </w:p>
    <w:p w14:paraId="1642C76D" w14:textId="77777777" w:rsidR="0077796C" w:rsidRDefault="0077796C">
      <w:pPr>
        <w:pStyle w:val="BodyText"/>
      </w:pPr>
    </w:p>
    <w:p w14:paraId="07A0E82B" w14:textId="69A103D8" w:rsidR="0077796C" w:rsidRPr="00AF1BEF" w:rsidRDefault="00AF1BEF" w:rsidP="00AF1BEF">
      <w:pPr>
        <w:ind w:right="1379"/>
        <w:rPr>
          <w:b/>
          <w:spacing w:val="-2"/>
          <w:sz w:val="24"/>
        </w:rPr>
      </w:pPr>
      <w:r>
        <w:rPr>
          <w:b/>
          <w:sz w:val="24"/>
        </w:rPr>
        <w:t xml:space="preserve">                                                      Fig</w:t>
      </w:r>
      <w:r>
        <w:rPr>
          <w:b/>
          <w:spacing w:val="-3"/>
          <w:sz w:val="24"/>
        </w:rPr>
        <w:t xml:space="preserve"> </w:t>
      </w:r>
      <w:r>
        <w:rPr>
          <w:b/>
          <w:sz w:val="24"/>
        </w:rPr>
        <w:t xml:space="preserve">4 </w:t>
      </w:r>
      <w:r>
        <w:rPr>
          <w:b/>
          <w:spacing w:val="-2"/>
          <w:sz w:val="24"/>
        </w:rPr>
        <w:t>Human Guided Robot</w:t>
      </w:r>
    </w:p>
    <w:p w14:paraId="45627AD3" w14:textId="77777777" w:rsidR="0020782C" w:rsidRDefault="0020782C">
      <w:pPr>
        <w:pStyle w:val="BodyText"/>
        <w:spacing w:before="247"/>
      </w:pPr>
    </w:p>
    <w:p w14:paraId="6953FCCF" w14:textId="77777777" w:rsidR="00A15BFC" w:rsidRDefault="00A15BFC" w:rsidP="00A15BFC">
      <w:pPr>
        <w:pStyle w:val="Heading2"/>
        <w:numPr>
          <w:ilvl w:val="1"/>
          <w:numId w:val="20"/>
        </w:numPr>
        <w:tabs>
          <w:tab w:val="left" w:pos="816"/>
        </w:tabs>
        <w:spacing w:before="113" w:line="360" w:lineRule="auto"/>
        <w:ind w:right="8158"/>
      </w:pPr>
      <w:bookmarkStart w:id="46" w:name="4.1_POWER_SUPPLY"/>
      <w:bookmarkEnd w:id="46"/>
      <w:r>
        <w:t xml:space="preserve">ARDUINO UNO </w:t>
      </w:r>
      <w:r>
        <w:rPr>
          <w:spacing w:val="-4"/>
        </w:rPr>
        <w:t>INTRODUCTION</w:t>
      </w:r>
    </w:p>
    <w:p w14:paraId="3924E05A" w14:textId="04A0BD2D" w:rsidR="0020782C" w:rsidRDefault="00A15BFC" w:rsidP="00A15BFC">
      <w:pPr>
        <w:pStyle w:val="BodyText"/>
        <w:spacing w:line="360" w:lineRule="auto"/>
        <w:ind w:left="566" w:right="561" w:firstLine="485"/>
        <w:jc w:val="both"/>
      </w:pPr>
      <w:r>
        <w:t>The Arduino is a family of microcontroller boards to simplify electronic design, prototyping and experimenting for artists, hackers, hobbyists, but also many professionals. People use it as brains for their</w:t>
      </w:r>
      <w:r>
        <w:rPr>
          <w:spacing w:val="-1"/>
        </w:rPr>
        <w:t xml:space="preserve"> </w:t>
      </w:r>
      <w:r>
        <w:t>robots,</w:t>
      </w:r>
      <w:r>
        <w:rPr>
          <w:spacing w:val="-8"/>
        </w:rPr>
        <w:t xml:space="preserve"> </w:t>
      </w:r>
      <w:r>
        <w:t>to</w:t>
      </w:r>
      <w:r>
        <w:rPr>
          <w:spacing w:val="-2"/>
        </w:rPr>
        <w:t xml:space="preserve"> </w:t>
      </w:r>
      <w:r>
        <w:t>build new</w:t>
      </w:r>
      <w:r>
        <w:rPr>
          <w:spacing w:val="-2"/>
        </w:rPr>
        <w:t xml:space="preserve"> </w:t>
      </w:r>
      <w:r>
        <w:t>digital</w:t>
      </w:r>
      <w:r>
        <w:rPr>
          <w:spacing w:val="-2"/>
        </w:rPr>
        <w:t xml:space="preserve"> </w:t>
      </w:r>
      <w:r>
        <w:t>music instruments,</w:t>
      </w:r>
      <w:r>
        <w:rPr>
          <w:spacing w:val="-4"/>
        </w:rPr>
        <w:t xml:space="preserve"> </w:t>
      </w:r>
      <w:r>
        <w:t>or</w:t>
      </w:r>
      <w:r>
        <w:rPr>
          <w:spacing w:val="-9"/>
        </w:rPr>
        <w:t xml:space="preserve"> </w:t>
      </w:r>
      <w:r>
        <w:t>to build</w:t>
      </w:r>
      <w:r>
        <w:rPr>
          <w:spacing w:val="-2"/>
        </w:rPr>
        <w:t xml:space="preserve"> </w:t>
      </w:r>
      <w:r>
        <w:t>a</w:t>
      </w:r>
      <w:r>
        <w:rPr>
          <w:spacing w:val="-2"/>
        </w:rPr>
        <w:t xml:space="preserve"> </w:t>
      </w:r>
      <w:r>
        <w:t>system</w:t>
      </w:r>
      <w:r>
        <w:rPr>
          <w:spacing w:val="-10"/>
        </w:rPr>
        <w:t xml:space="preserve"> </w:t>
      </w:r>
      <w:r>
        <w:t>that lets your</w:t>
      </w:r>
      <w:r>
        <w:rPr>
          <w:spacing w:val="-1"/>
        </w:rPr>
        <w:t xml:space="preserve"> </w:t>
      </w:r>
      <w:r>
        <w:t>house</w:t>
      </w:r>
      <w:r>
        <w:rPr>
          <w:spacing w:val="-2"/>
        </w:rPr>
        <w:t xml:space="preserve"> </w:t>
      </w:r>
      <w:r>
        <w:t>plants</w:t>
      </w:r>
      <w:r>
        <w:rPr>
          <w:spacing w:val="-8"/>
        </w:rPr>
        <w:t xml:space="preserve"> </w:t>
      </w:r>
      <w:r>
        <w:t>tweet you when they’re dry. Arduino’s (we use the standard Arduino Uno) are built around an AT mega microcontroller — essentially a complete computer with CPU, RAM, Flash memory, and input/output pins, all</w:t>
      </w:r>
      <w:r>
        <w:rPr>
          <w:spacing w:val="-4"/>
        </w:rPr>
        <w:t xml:space="preserve"> </w:t>
      </w:r>
      <w:r>
        <w:t>on a single chip. Unlike, say, a Raspberry Pi, it’s designed to attach all kinds of sensors, LEDs, small motors and speakers, servos, etc. directly to these pins, which can read in or output digital or analog voltages between 0 and 5 volts. The Arduino connects to your computer via USB, where you program</w:t>
      </w:r>
      <w:r>
        <w:rPr>
          <w:spacing w:val="-7"/>
        </w:rPr>
        <w:t xml:space="preserve"> </w:t>
      </w:r>
      <w:r>
        <w:t>it in a simple language</w:t>
      </w:r>
      <w:r>
        <w:rPr>
          <w:spacing w:val="-3"/>
        </w:rPr>
        <w:t xml:space="preserve"> </w:t>
      </w:r>
      <w:r>
        <w:t>(C/C++, similar</w:t>
      </w:r>
      <w:r>
        <w:rPr>
          <w:spacing w:val="-1"/>
        </w:rPr>
        <w:t xml:space="preserve"> </w:t>
      </w:r>
      <w:r>
        <w:t>to</w:t>
      </w:r>
      <w:r>
        <w:rPr>
          <w:spacing w:val="-2"/>
        </w:rPr>
        <w:t xml:space="preserve"> </w:t>
      </w:r>
      <w:r>
        <w:t>Java) from</w:t>
      </w:r>
      <w:r>
        <w:rPr>
          <w:spacing w:val="-7"/>
        </w:rPr>
        <w:t xml:space="preserve"> </w:t>
      </w:r>
      <w:r>
        <w:t>inside</w:t>
      </w:r>
      <w:r>
        <w:rPr>
          <w:spacing w:val="-3"/>
        </w:rPr>
        <w:t xml:space="preserve"> </w:t>
      </w:r>
      <w:r>
        <w:t>the free Arduino IDE by</w:t>
      </w:r>
      <w:r>
        <w:rPr>
          <w:spacing w:val="-11"/>
        </w:rPr>
        <w:t xml:space="preserve"> </w:t>
      </w:r>
      <w:r>
        <w:t>uploading your compiled code to the board. Once programmed, the Arduino can run with the USB link back to your computer, or stand-alone without it — no keyboard or screen needed, just power.</w:t>
      </w:r>
    </w:p>
    <w:p w14:paraId="56BFA560" w14:textId="77777777" w:rsidR="0020782C" w:rsidRDefault="00D8377F">
      <w:pPr>
        <w:pStyle w:val="BodyText"/>
        <w:spacing w:before="67"/>
        <w:rPr>
          <w:sz w:val="20"/>
        </w:rPr>
      </w:pPr>
      <w:r>
        <w:rPr>
          <w:noProof/>
          <w:sz w:val="20"/>
          <w:lang w:bidi="ml-IN"/>
        </w:rPr>
        <w:drawing>
          <wp:anchor distT="0" distB="0" distL="0" distR="0" simplePos="0" relativeHeight="487592448" behindDoc="1" locked="0" layoutInCell="1" allowOverlap="1" wp14:anchorId="4E2D2BCA" wp14:editId="7B5D71AD">
            <wp:simplePos x="0" y="0"/>
            <wp:positionH relativeFrom="page">
              <wp:posOffset>2279015</wp:posOffset>
            </wp:positionH>
            <wp:positionV relativeFrom="paragraph">
              <wp:posOffset>206375</wp:posOffset>
            </wp:positionV>
            <wp:extent cx="3158490" cy="2209800"/>
            <wp:effectExtent l="0" t="0" r="381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8" cstate="print"/>
                    <a:stretch>
                      <a:fillRect/>
                    </a:stretch>
                  </pic:blipFill>
                  <pic:spPr>
                    <a:xfrm>
                      <a:off x="0" y="0"/>
                      <a:ext cx="3158490" cy="2209800"/>
                    </a:xfrm>
                    <a:prstGeom prst="rect">
                      <a:avLst/>
                    </a:prstGeom>
                  </pic:spPr>
                </pic:pic>
              </a:graphicData>
            </a:graphic>
            <wp14:sizeRelH relativeFrom="margin">
              <wp14:pctWidth>0</wp14:pctWidth>
            </wp14:sizeRelH>
            <wp14:sizeRelV relativeFrom="margin">
              <wp14:pctHeight>0</wp14:pctHeight>
            </wp14:sizeRelV>
          </wp:anchor>
        </w:drawing>
      </w:r>
    </w:p>
    <w:p w14:paraId="29A8BA60" w14:textId="595E267D" w:rsidR="00A15BFC" w:rsidRPr="00A15BFC" w:rsidRDefault="00D8377F" w:rsidP="00A15BFC">
      <w:pPr>
        <w:spacing w:before="156"/>
        <w:ind w:left="4149"/>
        <w:rPr>
          <w:b/>
          <w:sz w:val="24"/>
        </w:rPr>
      </w:pPr>
      <w:r>
        <w:rPr>
          <w:b/>
          <w:sz w:val="24"/>
        </w:rPr>
        <w:t>Fig</w:t>
      </w:r>
      <w:r>
        <w:rPr>
          <w:b/>
          <w:spacing w:val="-2"/>
          <w:sz w:val="24"/>
        </w:rPr>
        <w:t xml:space="preserve"> </w:t>
      </w:r>
      <w:r>
        <w:rPr>
          <w:b/>
          <w:sz w:val="24"/>
        </w:rPr>
        <w:t>4.</w:t>
      </w:r>
      <w:r w:rsidR="00DA21FA">
        <w:rPr>
          <w:b/>
          <w:sz w:val="24"/>
        </w:rPr>
        <w:t>1</w:t>
      </w:r>
      <w:r>
        <w:rPr>
          <w:b/>
          <w:spacing w:val="-1"/>
          <w:sz w:val="24"/>
        </w:rPr>
        <w:t xml:space="preserve"> </w:t>
      </w:r>
      <w:r>
        <w:rPr>
          <w:b/>
          <w:sz w:val="24"/>
        </w:rPr>
        <w:t>Structure</w:t>
      </w:r>
      <w:r>
        <w:rPr>
          <w:b/>
          <w:spacing w:val="-2"/>
          <w:sz w:val="24"/>
        </w:rPr>
        <w:t xml:space="preserve"> </w:t>
      </w:r>
      <w:r>
        <w:rPr>
          <w:b/>
          <w:sz w:val="24"/>
        </w:rPr>
        <w:t>of</w:t>
      </w:r>
      <w:r>
        <w:rPr>
          <w:b/>
          <w:spacing w:val="-5"/>
          <w:sz w:val="24"/>
        </w:rPr>
        <w:t xml:space="preserve"> </w:t>
      </w:r>
      <w:r>
        <w:rPr>
          <w:b/>
          <w:sz w:val="24"/>
        </w:rPr>
        <w:t>Arduino</w:t>
      </w:r>
      <w:r>
        <w:rPr>
          <w:b/>
          <w:spacing w:val="-1"/>
          <w:sz w:val="24"/>
        </w:rPr>
        <w:t xml:space="preserve"> </w:t>
      </w:r>
      <w:r>
        <w:rPr>
          <w:b/>
          <w:spacing w:val="-4"/>
          <w:sz w:val="24"/>
        </w:rPr>
        <w:t>Board</w:t>
      </w:r>
    </w:p>
    <w:p w14:paraId="0BF7B1B3" w14:textId="77777777" w:rsidR="00A15BFC" w:rsidRPr="00A15BFC" w:rsidRDefault="00A15BFC" w:rsidP="00A15BFC">
      <w:pPr>
        <w:rPr>
          <w:sz w:val="24"/>
        </w:rPr>
      </w:pPr>
    </w:p>
    <w:p w14:paraId="65AE78BB" w14:textId="77777777" w:rsidR="003952F6" w:rsidRDefault="003952F6" w:rsidP="00A15BFC">
      <w:pPr>
        <w:rPr>
          <w:sz w:val="24"/>
        </w:rPr>
      </w:pPr>
      <w:r>
        <w:rPr>
          <w:noProof/>
        </w:rPr>
        <w:drawing>
          <wp:anchor distT="0" distB="0" distL="114300" distR="114300" simplePos="0" relativeHeight="487629312" behindDoc="0" locked="0" layoutInCell="1" allowOverlap="1" wp14:anchorId="3CF339BF" wp14:editId="150C680D">
            <wp:simplePos x="457200" y="7266709"/>
            <wp:positionH relativeFrom="column">
              <wp:align>left</wp:align>
            </wp:positionH>
            <wp:positionV relativeFrom="paragraph">
              <wp:align>top</wp:align>
            </wp:positionV>
            <wp:extent cx="6451933" cy="2237509"/>
            <wp:effectExtent l="0" t="0" r="6350" b="0"/>
            <wp:wrapSquare wrapText="bothSides"/>
            <wp:docPr id="1362018423" name="Picture 63" descr="What is Arduino Uno Hardware Board? Everything you need to know about the  Arduino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rduino Uno Hardware Board? Everything you need to know about the  Arduino Hardwar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51933" cy="2237509"/>
                    </a:xfrm>
                    <a:prstGeom prst="rect">
                      <a:avLst/>
                    </a:prstGeom>
                    <a:noFill/>
                    <a:ln>
                      <a:noFill/>
                    </a:ln>
                  </pic:spPr>
                </pic:pic>
              </a:graphicData>
            </a:graphic>
          </wp:anchor>
        </w:drawing>
      </w:r>
    </w:p>
    <w:p w14:paraId="39AB7655" w14:textId="77777777" w:rsidR="003952F6" w:rsidRPr="003952F6" w:rsidRDefault="003952F6" w:rsidP="003952F6">
      <w:pPr>
        <w:rPr>
          <w:sz w:val="24"/>
        </w:rPr>
      </w:pPr>
    </w:p>
    <w:p w14:paraId="24B82813" w14:textId="77777777" w:rsidR="003952F6" w:rsidRPr="003952F6" w:rsidRDefault="003952F6" w:rsidP="003952F6">
      <w:pPr>
        <w:rPr>
          <w:sz w:val="24"/>
        </w:rPr>
      </w:pPr>
    </w:p>
    <w:p w14:paraId="61CDE8B8" w14:textId="77777777" w:rsidR="003952F6" w:rsidRPr="003952F6" w:rsidRDefault="003952F6" w:rsidP="003952F6">
      <w:pPr>
        <w:rPr>
          <w:sz w:val="24"/>
        </w:rPr>
      </w:pPr>
    </w:p>
    <w:p w14:paraId="64635A9C" w14:textId="77777777" w:rsidR="003952F6" w:rsidRPr="003952F6" w:rsidRDefault="003952F6" w:rsidP="003952F6">
      <w:pPr>
        <w:rPr>
          <w:sz w:val="24"/>
        </w:rPr>
      </w:pPr>
    </w:p>
    <w:p w14:paraId="2AE2FD8C" w14:textId="77777777" w:rsidR="003952F6" w:rsidRPr="003952F6" w:rsidRDefault="003952F6" w:rsidP="003952F6">
      <w:pPr>
        <w:rPr>
          <w:sz w:val="24"/>
        </w:rPr>
      </w:pPr>
    </w:p>
    <w:p w14:paraId="7BBB1DEF" w14:textId="77777777" w:rsidR="003952F6" w:rsidRPr="003952F6" w:rsidRDefault="003952F6" w:rsidP="003952F6">
      <w:pPr>
        <w:rPr>
          <w:sz w:val="24"/>
        </w:rPr>
      </w:pPr>
    </w:p>
    <w:p w14:paraId="2875EC77" w14:textId="77777777" w:rsidR="003952F6" w:rsidRPr="003952F6" w:rsidRDefault="003952F6" w:rsidP="003952F6">
      <w:pPr>
        <w:rPr>
          <w:sz w:val="24"/>
        </w:rPr>
      </w:pPr>
    </w:p>
    <w:p w14:paraId="6A468B9D" w14:textId="77777777" w:rsidR="003952F6" w:rsidRPr="003952F6" w:rsidRDefault="003952F6" w:rsidP="003952F6">
      <w:pPr>
        <w:rPr>
          <w:sz w:val="24"/>
        </w:rPr>
      </w:pPr>
    </w:p>
    <w:p w14:paraId="1E3C05C6" w14:textId="77777777" w:rsidR="003952F6" w:rsidRPr="003952F6" w:rsidRDefault="003952F6" w:rsidP="003952F6">
      <w:pPr>
        <w:rPr>
          <w:sz w:val="24"/>
        </w:rPr>
      </w:pPr>
    </w:p>
    <w:p w14:paraId="0EDE4FC1" w14:textId="77777777" w:rsidR="003952F6" w:rsidRPr="003952F6" w:rsidRDefault="003952F6" w:rsidP="003952F6">
      <w:pPr>
        <w:rPr>
          <w:sz w:val="24"/>
        </w:rPr>
      </w:pPr>
    </w:p>
    <w:p w14:paraId="64CC7BC0" w14:textId="77777777" w:rsidR="003952F6" w:rsidRDefault="003952F6" w:rsidP="00A15BFC">
      <w:pPr>
        <w:rPr>
          <w:sz w:val="24"/>
        </w:rPr>
      </w:pPr>
    </w:p>
    <w:p w14:paraId="0931BD3C" w14:textId="77777777" w:rsidR="003952F6" w:rsidRDefault="003952F6" w:rsidP="00A15BFC">
      <w:pPr>
        <w:rPr>
          <w:sz w:val="24"/>
        </w:rPr>
      </w:pPr>
    </w:p>
    <w:p w14:paraId="54355567" w14:textId="2FFA39A5" w:rsidR="003952F6" w:rsidRDefault="003952F6" w:rsidP="003952F6">
      <w:pPr>
        <w:ind w:left="4442"/>
        <w:rPr>
          <w:b/>
          <w:sz w:val="24"/>
        </w:rPr>
      </w:pPr>
      <w:r>
        <w:rPr>
          <w:b/>
          <w:sz w:val="24"/>
        </w:rPr>
        <w:t>Fig</w:t>
      </w:r>
      <w:r>
        <w:rPr>
          <w:b/>
          <w:spacing w:val="-2"/>
          <w:sz w:val="24"/>
        </w:rPr>
        <w:t xml:space="preserve"> </w:t>
      </w:r>
      <w:r>
        <w:rPr>
          <w:b/>
          <w:sz w:val="24"/>
        </w:rPr>
        <w:t>4.</w:t>
      </w:r>
      <w:r w:rsidR="00DA21FA">
        <w:rPr>
          <w:b/>
          <w:sz w:val="24"/>
        </w:rPr>
        <w:t>1</w:t>
      </w:r>
      <w:r>
        <w:rPr>
          <w:b/>
          <w:sz w:val="24"/>
        </w:rPr>
        <w:t>.1(a) Arduino</w:t>
      </w:r>
      <w:r>
        <w:rPr>
          <w:b/>
          <w:spacing w:val="-5"/>
          <w:sz w:val="24"/>
        </w:rPr>
        <w:t xml:space="preserve"> </w:t>
      </w:r>
      <w:r>
        <w:rPr>
          <w:b/>
          <w:spacing w:val="-4"/>
          <w:sz w:val="24"/>
        </w:rPr>
        <w:t>Board</w:t>
      </w:r>
    </w:p>
    <w:p w14:paraId="28393107" w14:textId="5EB31A65" w:rsidR="00A15BFC" w:rsidRPr="00A15BFC" w:rsidRDefault="003952F6" w:rsidP="00A15BFC">
      <w:pPr>
        <w:rPr>
          <w:sz w:val="24"/>
        </w:rPr>
      </w:pPr>
      <w:r>
        <w:rPr>
          <w:sz w:val="24"/>
        </w:rPr>
        <w:br w:type="textWrapping" w:clear="all"/>
      </w:r>
      <w:r w:rsidRPr="00E96B9A">
        <w:rPr>
          <w:b/>
          <w:noProof/>
          <w:sz w:val="20"/>
          <w:szCs w:val="20"/>
          <w:lang w:bidi="ml-IN"/>
        </w:rPr>
        <w:lastRenderedPageBreak/>
        <mc:AlternateContent>
          <mc:Choice Requires="wpg">
            <w:drawing>
              <wp:anchor distT="0" distB="0" distL="0" distR="0" simplePos="0" relativeHeight="251645952" behindDoc="1" locked="0" layoutInCell="1" allowOverlap="1" wp14:anchorId="2EF1497E" wp14:editId="5584EB8E">
                <wp:simplePos x="0" y="0"/>
                <wp:positionH relativeFrom="margin">
                  <wp:posOffset>783590</wp:posOffset>
                </wp:positionH>
                <wp:positionV relativeFrom="page">
                  <wp:posOffset>41275</wp:posOffset>
                </wp:positionV>
                <wp:extent cx="5913755" cy="362140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3755" cy="3621405"/>
                          <a:chOff x="1062351" y="-1144104"/>
                          <a:chExt cx="8011440" cy="4709979"/>
                        </a:xfrm>
                      </wpg:grpSpPr>
                      <pic:pic xmlns:pic="http://schemas.openxmlformats.org/drawingml/2006/picture">
                        <pic:nvPicPr>
                          <pic:cNvPr id="93" name="Image 93"/>
                          <pic:cNvPicPr/>
                        </pic:nvPicPr>
                        <pic:blipFill>
                          <a:blip r:embed="rId12" cstate="print"/>
                          <a:stretch>
                            <a:fillRect/>
                          </a:stretch>
                        </pic:blipFill>
                        <pic:spPr>
                          <a:xfrm>
                            <a:off x="8352432" y="-1144104"/>
                            <a:ext cx="721359" cy="652779"/>
                          </a:xfrm>
                          <a:prstGeom prst="rect">
                            <a:avLst/>
                          </a:prstGeom>
                        </pic:spPr>
                      </pic:pic>
                      <pic:pic xmlns:pic="http://schemas.openxmlformats.org/drawingml/2006/picture">
                        <pic:nvPicPr>
                          <pic:cNvPr id="94" name="Image 94"/>
                          <pic:cNvPicPr/>
                        </pic:nvPicPr>
                        <pic:blipFill>
                          <a:blip r:embed="rId40" cstate="print"/>
                          <a:stretch>
                            <a:fillRect/>
                          </a:stretch>
                        </pic:blipFill>
                        <pic:spPr>
                          <a:xfrm>
                            <a:off x="1062351" y="648940"/>
                            <a:ext cx="6905001" cy="29169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E79C839" id="Group 91" o:spid="_x0000_s1026" style="position:absolute;margin-left:61.7pt;margin-top:3.25pt;width:465.65pt;height:285.15pt;z-index:-251670528;mso-wrap-distance-left:0;mso-wrap-distance-right:0;mso-position-horizontal-relative:margin;mso-position-vertical-relative:page;mso-width-relative:margin;mso-height-relative:margin" coordorigin="10623,-11441" coordsize="80114,4709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xyTII4CAAA8BwAADgAAAGRycy9lMm9Eb2MueG1s1FXJ&#10;btswEL0X6D8QvDvaZUuInYubIEDQBl0+gKYoiYi4gKSX/H2HlOwYToAWQQu0BwlDzXD05s3j8Prm&#10;IAa0Y8ZyJZc4uYoxYpKqhstuiX98v50tMLKOyIYMSrIlfmYW36w+frje65qlqldDwwyCJNLWe73E&#10;vXO6jiJLeyaIvVKaSXC2ygjiYGm6qDFkD9nFEKVxXEZ7ZRptFGXWwtf16MSrkL9tGXVf2tYyh4Yl&#10;BmwuvE14b/w7Wl2TujNE95xOMMg7UAjCJfz0lGpNHEFbw1+lEpwaZVXrrqgSkWpbTlmoAapJ4otq&#10;7oza6lBLV+87faIJqL3g6d1p6efdndHf9KMZ0YP5oOiTBV6ive7qc79fdy/Bh9YIvwmKQIfA6POJ&#10;UXZwiMLHokqyeVFgRMGXlWmSx8XIOe2hMX5fEpdpViQYQcQsSfI8ifNjyKcpzSL2DuifT5PP46qa&#10;Vz4mIvWIImA9YdOc1vBMfIH1iq9f6wp2ua1heEoifiuHIOZpq2fQWk0c3/CBu+cgU2iiByV3j5x6&#10;qv0CqH00iDdLXGUYSSLgeNwL0jEEayjuGON3+FpfJdgMXN/yYfBN8PYEFdR9oY43qh2Vt1Z0K5h0&#10;41EybADUStqea4uRqZnYMIBn7htoD4Vj7ACiNly6sUHWGeZo7//fAo6vcNrGppwcAfQLTl+CnbR2&#10;IZ9FVqR5lr4hg6OW5mmSFdWogbJI5xcSILU21t0xJZA3ADbAAd5JTXYPdgJ2DJnoHLEEkABtpByM&#10;/0c4+YVwwsnxLHtx/QvCgYb+ZeGcz48yX1QwJkCEpD7KpqziIo69gGF2pFVSVlkYQafZ8SeEE+YP&#10;jOgwkqbrxN8B52uwzy+91U8AAAD//wMAUEsDBAoAAAAAAAAAIQCeMGrLiZsAAImbAAAUAAAAZHJz&#10;L21lZGlhL2ltYWdlMS5wbmeJUE5HDQoaCgAAAA1JSERSAAAAnQAAAI8IBgAAAOA42UYAAAAGYktH&#10;RAD/AP8A/6C9p5MAAAAJcEhZcwAADsQAAA7EAZUrDhsAACAASURBVHic7LxnlBVl3vb7q6qdc+qc&#10;G5pMk3POIAIKEgwo5jCjYxh1TCNGDGNOY1ZUVBAERBQlSk5NA003NE3n3L1798656v3gvOuctc45&#10;73rOOaP4PM977c+71l339VvXfVf9/3ULiqLwv/X/LFkQhOSCNeKfHlslvj88KsAgXtu6Tig5jLA7&#10;H+pKUPh5kUJFrQLHlWBXJGlwaP/3pP4vJPxv6P4PjZ8YVT0/cWee19aZd+XVj9r2lW63/e3lpRk3&#10;3PHXjEEDr3coMnpRVSP6g+c1Sqxb7UrLlLWmXtHOzki0o7Mhku6yJqIRd1XxgJ7tlRVVvt3fbW17&#10;6cGnWt684oGWGeue917s+/uj6L89dEV7hZTHxZdmmXwDZ/TJ6Vmk04YHTBw7XrX3lxJp+qwZ4idf&#10;vSGOHDVZjIR1eLshIwuSiSTdXS2kpmaSCIo013fiSrFisKlJhkOKP+BNpmdlKvXVNQlJ0kRy83LK&#10;fvhxa0tpxfHdu889sn7DO0r7xb7vi6n/VtAJwiytLSu999p19/QJeC+MGTt2yESNTsiSFF2aWcpA&#10;ADzNbWjVauJRNdYMM0iAAJ42CIUg1QVqLYT9kAiDUQLRCoShs6UbV7aNZDSGZNfgbXJjdTl/vYYe&#10;EEGUhK6O7qaGw6V7TvUYaP8uGKipHvbRHSeVlUriok7O76j/FtCNnbk89erLpy2bPGnCxHFjx4+R&#10;5aS9tbVVh5IQ9No43g4/UsyJDjVqLSQCoHJBsBEuNLRTVe1GRV9CAagsv4BBr8VhM1NzvhSXNUl+&#10;vgOI4Uq1Utgzi4xcE+2dIVJzDaAFtODrBFELahN0dnvQGEVOnjoUnjljts/jLTvy6hsvHPxw5+pP&#10;639Wmi/2fP3W+i8L3XBhhjV9ZDj/o29W3xEMR6cW9OjdE0XE65bR60SQQZJBjIJggLM7Y1ScqMRh&#10;MbL9558pPVFOOBbFZDdjteUTC2Xg9UpoJB1yIokoJ3FYVajVPmTZi81upOLsSaLJEHqjGluKHbPV&#10;gj3FxcRpk8gtyiYzD5Ii2LOhqRFSUkFjVgh4mjC5UvB4PK1Hj53YU1rb8k6o1+IzT0zWuhU0/+UM&#10;+q8H3fPvWoPL7rqivOrAvIwsx1in05KiN1hBVlFf2UWG04HaANs3RrhwpokDPx0AvwqLNg0xIRKP&#10;eHE6jCTkAEaLisMn9tN/8EiCAQNBP2RnZOLu6KS1qYasnDxCIRlEgU53G8OGD+RMeSk9e/fA6++m&#10;uaMNm92JSq8lFAujNqhIiDHGTBjJ5Ok5+MMwcgx4u4MYrUZUFlBU8PW3m7uGjBpetnnX/q8emB74&#10;WMm/PnKxp/Xfqf8y0AmCYKw51z4p5O16fMH8+SNOl5wSdDYtRCDaDloNdDXBujVH+H7zfvzdCvlp&#10;fchPLaKz0Y9RtBIPx/G7m8nOsVLfVIrWmsCWqqejy01Obl9UagPnKiopzMtl2pTxiJKO1V/+hDMl&#10;m47OVqw2PYl4hLaOZvR6PQazBVkRaO/sQq3XojPrUetE6psu4HDZiEQ7Gdg/k7vuWYjaCKZCcLcn&#10;UVkgqY5jTdVRU99crU1Neyb38qe+UX5Y6bvY8/zv0H966AQESZ3JsoqDh5Y/98RLI/75+rsOCTPh&#10;tgR6dDSeU6gsbefbtTsxSE46WrqJBJOYTGbkpEi3J8ig4hHUnmvEarAgR4PMnTuG3B6wYctqHlp1&#10;LW++uYac3AKmTBnDn29/iBeee5b0TAGfF37+5Rw19W3ceONERAHkBDz33MdcfvnllJaWEQ0lsDkc&#10;VFbVEo6GKD93hrz8LIJhHzqNGV3Shd/vx5mjp3h0PqNmDKDnIDMqK3jCPnRWPZ+t+Sy8aPGykl0H&#10;jn2wZM57GxTl8//U8Kku9gD+/2jRpX8p6vyi+YXQUf+8nKw86enHXkAO6pCiKuJdKt57fTNHdl3A&#10;qsnCqEqnoaGFrPQ0ZFUMlSqBxWXGky6x9KZ8dv9g5MTRk0gaGb0LiobA2XeOI6uuZeHyOXy+Zg1j&#10;1YNxRxpI7yuw4qpbWbL0KiSzjV0HN5LTw8TSJUO5+cbHqa6q4oEHr6e2TkDttLBoWTHEizlbIfPR&#10;Jx/Rr38vSkqPIcdAFdORbc+kqbaSn5oOsGfPLtJ7mFm4/FJGTC8gHoXrl96gV+sZ13ahtf/a9Tde&#10;//X3lY8tndvrl4s9//9f9Z8Tut2XZ5eKb694YuW9y7/+eGvBjKkzpY5QkrT0fE5t97L5yx/wtshU&#10;HKuluGgk7lYPYcGPzSSSlSEycHBfzp49xp8emcCfH3+VqGMWuaMl9pw6jyio2Vexg/HLphG1hBHT&#10;wG6z0y2G6RbiJMwWWr3w95deY9OG72htvoAgqkCSIB2CoRg9e/XDaIKa6nrKT59nYN+h9OoDXR3d&#10;qBQV82dPJBKKkpmaR/P5MD5vhEBYj6x2kkxGqSnt4KWKr+i3fgCz5s3FmSXScyBMH7XQ1meQamJr&#10;h++LDd+tWXOq/tP3E7eOqn5a9aR8sS35f6P/NNC1eZuFVFuK8MNztdMyhr/618ws+4RUl07v1FxL&#10;RoGarkq49y+f0Vjpg5ARo2CnMGM4ZafPseKqJfTtZ8XtcbPv4BamzZvCvhOr6fR3k9nTyPaDW7h0&#10;2qUEFR9mfRqlZ88gq6eRlpdNeWU3jjQbdz3wV1QS5PTozdU33seDD9zJ0uWLWfvZTgK+OE67i84z&#10;4HSm0LuoFzo9RCIx1Go1PXrB1q21/OO1f3Dd1VfjyIaauipue2gGLScgzQVJRvHRJwfYsWc36dkF&#10;NDS7qTrs59T+zykeMYhLLh/E8FkquuogPdeSvWLp9feWnT063l3ufUUYJKxX/hPtk8SLPYD/qFbZ&#10;Kq2frtx5z9grer8zZEzeTJNap5eDoA2reeWufdx97Woq9ocYlDuXAudovG0KcgLeeP1mFl5rpUcx&#10;7D31NbtPrsOjdJA3NI2WYDOzLlnA8aPnyEiDUFANipNY1ELID2ZDNpGgjgN7K4hGIByGaERmzuz5&#10;vPrK67S0BJk9bSqtjR1Ishp/N7Q2tWPQGkCARCKGxW7EF4KqunOMGD2UpSvG0NwGvYf2xNcBr330&#10;EntPViCZYcWtY7n8snmkmNNJMxaQY+xPlmYQrSfjPH/vej5Z2UJXJVQd6Ka7PqhKMWaOdTeHPtyy&#10;ZcvDgiBkXWyP/qP6TwHdvO5rCq7cnPLuPStv+ruE3MNTA0YHfPdVGS8//gPnDruxKVkUpvTl+N6j&#10;WPRaJo4fgs/XyKGSGtZ9ewpNKsS1cVILMjhw+gTX3HErA0f2o2/fVKJeHyEPjBo0HINoRgmraamB&#10;yaNm0VjZgVWdxuavfyQnE1pqupg9eRIvrHyZHIeRxmofFrWLdHsq6Xaw6B0M7DcEbye0t3WRmpaB&#10;Rg8/7vqZuBhHMsDnG9YxfsZ4MMOZ+pMUj+vDsTPneeuDLzlVdpCxYwbxlzvm4TRZOF9ZgVWwE2pN&#10;cmDrKTZ+eIiOSgVftQq9xsWg/iMsl1566YOdnZ1vCYLQ/2J79R/RHx66v4y/dfzTpQ+tGzW5/xJP&#10;e4PFbIKAL8az969m/RdbqD7RgeLRI8UElEgnJqObFTcUcN1NedhSffyw/Ut27NtOZxek5w8hIqVz&#10;oU0gpoG/PPAayTBcMnEobRcCrFg4EZsoYhe11J1qpacri2hrjAytg+8+20rVfpg0eBa711eQqQND&#10;DI7trKAoayjuRig9qKBXp2DS2blQFUeUDEyZegm1DeBISWXkuPFUt0BtRzOObD1P/uMtBo+fhC1T&#10;4PCp42z/ZSvWVIWxE1z0HQz3PlLAE3cvI8OiIt+RhiFu5ui2Kh6/4302flDBhT1g0Tnwer1mp9O5&#10;oLW1dfvp06cvEwRBc7F9+1/pD7unkx+/QnPjAc21z773jz+rVYb+xIEo7Ntey9F9pzm+swqzJgOj&#10;1YAc9ZOem0F5RROCMUhboJtMq43rbrucz9Z8Rpu7naMl1UyaPJF/fvgpWbluJKBf4RiazgVZeskC&#10;dvx4lhkT+tBS24Td7qTk8DlOnzpHe2eYX3aVkG4u4vknPkKSrbQobu7csxenzUkkqCGpqIgnSjGa&#10;VETDBo4eqQUpQXd3ErXGSE11G1azE2SJVCvMnXIJUS+UHjnFDbfcSmsHhGMSklrHuIlj0dvg1isf&#10;pzBjBP4OI0G/iF6rpburkwyXExcGdn93jNKy0yx/cDrWXIW404/dbk/XZwqvNdSdzY9EIq/p9TpJ&#10;UfjD1XSllStXXuwx/F8UFoLC0buyn19x542rrBZLuslsEoPtcOZIG8/e/xZnD3VRnDmLUFccW2GM&#10;Fz5YypgZOYgmI+W1ZRwuPcLy2ydhs5tRGwyUlB6mrq6Ka66ejFZIo6ailjTjcAYVZtFQliThU7Nv&#10;ZxVnyqLU1bejM1txd0dp7QjiDShYHenEkhLdvigWq41IIkJSiGMwO5E0aYTiatzeIP5IAp3eSlV1&#10;A5Xn61BrdFSfr6P67HnkSBytombi0Hx693ey9eNDyGGZ625ewPnKblZ/uJFB/Uew/KrpSAL43Vqa&#10;GyJohV74vCoSyRDOTAFFW0dbZwUajQmTKY1PP/iOPgVDyUm3oxYjGB1q67fffFlcVdVU9M36gZsv&#10;tpf/d/rjJd1Vw1zVGz+5afCQITfr1RbEhICnBb7fsJ8PX/uaTFMR/fsPJNSeINWexsNPTuLEuWo8&#10;7gALbyzmcOkBzldWUn42zJ5dO7j9tkupODuOpoZWyk74GNhnMHt+KqHieDV7W92UHT9BmiuF6tp6&#10;snJysaQLCPogakmkvdn964NAIkpu7wySsgW/r538/mlYbXk0NbpRqyQyBAeyLOPze2hva6E70oVG&#10;JWIxmGjpbMWs1yHHZA4fKKW7zY/NaKa2pgatzYYUh+827QBFw803XUVbG0T9MYaNHMuPmz9GiJjo&#10;23cgikbhbysHElSm0emO8tI/NtDlDlHcczQfvbqOjuaBLLl2Ahhg6tj5meGkNPeXXyrenrRk6f1K&#10;66ngxbb1/6w/VEViddp9xpHfXPb0oyufuv2b73/ShpsgFoA3X9nN1m9/oW9BP6R4nOaaRoqyehJR&#10;fNz26LX0HCSw6rnPuXrZUg4d3MuB/fu5844/kZbmwGkDSQ1PPbqegf1HcvxYOe2tXjydQbKyXfh8&#10;lRgM0O3z4g0GSMtIx5WWymULF+BIsWEwC6i1YLODRgeoQElAtyeEPcMASQh7IeAHtRqMBvB2Q+nx&#10;Fk6WVNBQ00oiKhL2xunqCGA3urBbXAS8QUSdQEbvVA6f+IWxo/vxyKo5vPzYt+zdcZghfWbQ3hQl&#10;GpCIJLy89NYSFC28/NYrPP73e3j/nXJKTlQQCDejMyggxvEE2liz4QVs2dARjGBJ1yUCce8PT7gP&#10;XPN60Zw/TBXjDwNdqiCYdh/Y80T/Af2uV2I6e6BTRcij462Xd7Jn+1kmjJrO+cpzSEo3L65azhOP&#10;vkY06cOSaWPW/FnMvaoX+GHvngu89957XLVsGUMGD2Hlyme4ccWtlJdVs/6bLYSCSdLTcgiHEviD&#10;bfTobSAr18yA4oH06d+HPpPSIALoofFcF3qThraOJgwGFfFEkJbWRrq7Oyk/c5q8vFwyMtPIzcnH&#10;5UwjGEri98bQa11kprmQbNByCjrboK6qi9PHq6i70EIiKiDKahJKgoQYwROopXiQndtuu4Z4UODC&#10;GTefvb8HqzkDt6eRm2+/jClLTNy04l7mzruMy6+ZyJ+Wb8TnCTNrejFbNn+HRp2GMyWDUNzPP95e&#10;jMYFKhsEkm7cvrb3evR89v4/SvnsDwHd8XdXGuThxQ/1yx92r9GcZcCtouJIF5++9xOtjVpCPgN+&#10;XwyX00wk1syLL15FfhF8+uF6vlj3NVOmTeWhF25j1f3vs3jxYmRZZufOnVx73RU88cRz7Nmzh0RC&#10;Rq3S0btXMXZbCg57Gpcvno/WHCUjz4bOBNW1TZw5W0pt4wVyCrNISbdjtqhpbqtn+LDBHDq8j8cf&#10;f5T0jFT0Wg1mo5bauvMsXryYiROnIqIlntCg1diorW7n8MEyxo+cSX5uf4oKDYgCXCiDk8ebKTtV&#10;zulTFchxmUisibauvfTpnUtxnxk49IP4ds0ZzCYneT1VPPvyHJ55+RlkVYSVbz7FM3d/RXOjzOMP&#10;X4VZBRUn4jz413fIyx1MMBqh3V/J6vV/Jqsv+JMeUvIdsQN7Tn0VffOm28asPRy+2H7/IR4ksiZP&#10;uf2h+//6cKAzbLLrsqk/FeS7tcc5fbQJOaHHoDMwYsQIAuEu/MFWoskwoyflkleYwYD+hezeuQ0h&#10;ZOS6a6/gvX9+xYSJY3C7vax6YRWBSBs6a5wv1r1NnHZOlP1CXOnm5juuxp5uIC3fyrEzx9my7Xva&#10;vE0MHN6beYtmUNAnC1EXxR1swRfp4K77buXztV/yz/de4fEnV9LS0ciTz/wdh8vIdz+sZ83Xn6E2&#10;iAwY1BeDVUt2fhoLFl9KIOamrPIoW3/eQUuHj/w+WQwZYyc110Iw3sjO3ZvQWbzc/OfJLL5qFq++&#10;8j67955k4aV3UN/Ywj/emEttk5d3P1rF4088zI/fHOSXvYd56sl7Cfrgiw+3Mm9mH7TSIC6cayPN&#10;lUuvHj155eWXuWTOVOzpeh594DEpLS1tkDDgiljbRM0h511i8mL6fVGTLhpKCofrN13lVGc+1r9H&#10;v97ELGz/+DS7N1XSWBnHZk6lqa2KtBwnb76/iB+2xnjppRcZPqoXD/99Mdt+XsvMKWOpPd/A1i1H&#10;eeiRu3jp+Z+pa2ikpbMKWwqcr9/F1p8+xZChpvLUMZIJkZambt5+83MGDZnAV+s34cpIo7BnHmqd&#10;QjjuwxvoICaHUesUMrNSycvPZty4MfTo0QOHzU5HRwcfvvchTz7xFEF/K3IyTnV1NfsPHKKs/By+&#10;QBB/MEqX20NhYS8MehPNDc10dnQQ8AexmqwMHTqUVEc608bOZNS00SR8pcTCCts3NbPy/vU4ddOx&#10;m9JZuGQ4i5blojZAa1s7r7z0PnPnLmLipD58+u4u9m89g5iwM2vGUj7+eC2IGpypZjRmH5Kxi7sf&#10;uppeY00oikybt6XR44uv6js6/+2LZjoXGbph44tGf/7ZunddZldxij6NUIuax277hM5aNWnmIk6U&#10;HuG19//MoROHqG2u4u77ruH0GS/33HsnTz5zN7NnDv318TsE9TUyd921knHj5nLwyD7s6SoOl27g&#10;iRdXsGDJMFT2IM3158gsKibSFkKnziQe1xCOi1Q31BGK+mjtaCIzx4XRqiU1w4bOqEGtgvr6WnJz&#10;89GKWnxBP6Kg4vNPP+PGG65HSEYQJVCpVCAIxJIy0ViMhCIjiiJHjx7HajXT7e3C6XRQkJuH0aRH&#10;K+oIh4PoVSYa66pIS5dQm3I5vdPDynu/Rvb2QUhaEenm9tuXkV/g5PnnnuaeO/9G334mzla006dX&#10;Kps+bWP919sRVQJWu52rr5vDhk378HS3k6CbQKyBj9Y8jjETyISG+uraNVu23vLgfX/++WL5ftGW&#10;14MHD+pHD5/0zyH9h4+yqJxid6PE52/tpuxgB9qEHTkpk5fvQG+NM/vSIXRHasnITSUzx8aQYYP5&#10;8MMvmDh6Gnu2VPLmS98QD6dwocpNdU0baZmpHDv5C1deP4tbHlxGW+cpTNY4FpcOf1cHeqMRAQ2S&#10;Xo3WFEZnjlDQ00r/QTnYXAqpGRqMehmPvx5BCKHRJrHr9DR1XiAU6MZq1XP82GFyslyYjAIqMY4o&#10;xJDlGMlEBEGIo1KBWgO9CgowmlTk5qZjMWvx+dqxWw0EAu0gRFHrkoTjHqwOG11tXeRl96WtrZv9&#10;+w7jstsxGy3s3X6M2jIP+alDuGRiD1558ifKj57h2J4mju2tJxIWyMw2k9vDzsSpOaRl5lB64iQq&#10;SYvdZGfbj7u45OpRAATDftuceVNHCRPm7lx5wzUdF8P7i1YGq6lu/nDpFctnJP0aFQH47M29/PjN&#10;KRJ+HWadiamThzF58mA+eO8NTped5Iolc3ClaTh0dBv5hWmMHzOd0yURrLpeeDvsvPPBWoaPGE+X&#10;v4nMAgPjZ/Zi6YppKMkWMgrtoInjC3gwp9gRTVo6fE0kZTcd7rPYXEkkdRf+QBVqjZdgqIl2TyUu&#10;mwarTsRilvBGGpGIUpCdTTTkIeBtJzc3C5UQAyWCIocRiCCKMSQxgSQmQEkQCHcRDvlBieM0O0hz&#10;OWhsvIDZpEOlkamsKSclLZ3GJg+OtAKSYpyrrr+EYPIsHb5S2trr6d2jmPLSTiIddt58pppT+9rw&#10;VmtpPRtDSlhJT8mirb2J5vbz6Cww+iqB++6/kmjYTzIm0d4Q5Jk7V0MEMu25eNsDBXtfffqxi+X9&#10;7w6dIBxX11zw3jpn1qXj6s+3i0ZFxZ7NHmpKFdShHIxqK5dcMpkrbncwbVYaL774Eq++8g5bv/8Z&#10;nU7Dt5vWsHXrBu58cAq7tpXxxSfH0KjyGDN8Iqcq9vLQU1dxoX0L+cVh8gckCCrV+CPNRJIRdGYj&#10;INPceIGOrgYkQwy7Uw1EEIQQ8bgXtaTgMJqwmYwIyHT53CTjCUQFtKIKb3cbRp0Wl91Mc+05JBFE&#10;EiAnUJIJVIKIJIoICpCUIQmZqbmEvH5aW+sQFTAbjIR8fpSYQFZmTzxdCtlZo6gsb6W5rZXvtn3B&#10;ky/egsrUwqNP3ElDcwM984vxuzWUHWvHqSlGlxiAHMjCZkhBFJIUDx7AYyuvpbrJzco73ud8QyX2&#10;VDWd7lb69hpEd6PAp8/tgwQYJat6UK+ec7/c9smdY+7N0f/eDFyEpPu7c9TIIffZ7dpch0WFuw6e&#10;uPc1wq1aDEIqQ/oNZ9aVEltWV3LlVXdRWKTnmuU3Unb6PF98/g0ffvkpSkzFvcs30d7kIxJN0OXr&#10;QGUMs+iaCaT3iFPdvoM7/7YAwdSJwS5jNhvRa2x0dHo5f6GWzOx8+g0eSFX1KVQagdoLZ2ltbsdi&#10;dhIIRPEFwujVNiQMuCwZBL0xoiFwOvIIByKoVQaScZnM/B4gCCiKgCyDoggIgogoqBAECWQBZIiE&#10;/ei1BlJdaQR9fhyOFIxGExISJq0LtcqCrzvKu//8mKbWOi67Yhojxudjz0xytnY/r75zE6IuQlQJ&#10;YXU6ECUzkpSKRnJxofkCQ4YO4J6Hx3C0tIn3P3mbqoYy9h3ZxsNPXMdf//oXKsqq8HUK7N1WxoEt&#10;bcQ9oBMMZn+D95k/DV059fcm4Hfb060U/i5OeeKoqfz04++sXPnIxFgU2uvgoevfYlLxZXTWxyEK&#10;XZ0t+NuNLLopl9HD5uDqBXptFguuGM13m/ZTV96BVV9IZamXptpWLC6R3F4a7n98GkMvc/HuB39n&#10;8iW9GTGhJ02dFzAYjdQ2NRFLimS6emG2WfD5upCVMGq1CjkqYTKmYE8pRBSt+DxRkPUYDKkkYipU&#10;khmTIQW91orP60dCgySo+frLb5g1dz7IUWQFZEUEQUIUNCCoUJT/CaNCc3MLX365ht69e+OwW1ES&#10;caKhIFqTheaGTqrO1bJpw2aWXrmIISOLScjdiKo4nu4uXn/tHWbNXsbyB/rz/bqjRKIhjCYzDa3t&#10;OJw2pkwZxqIrdVyoh7c+eYeatkquv+1arrv+CloagxQP1NBQKdLRGsBksNPl6WT0uJ5obRIDBvbV&#10;omhsXd2eH1NTU3+393e/G3STV05Rli7sf8eGb9feVljQW2MyaVnz7g+4KxTqTnahltWMHDYCn8fP&#10;zkO7IJxBv0Fm/H54etUqMrN7UVQ4gLde/Yr6yiDqZCo6nZqcIhW33D2LjEJ4btUjHDv9Ey+8+RTR&#10;eBiHJZOGVg+CaKG0tJoTJysI+qMkkwoGvQ6HPQuN1ogg6PF3h5BEDWqViROlFezfewx/MI7XE8Dn&#10;DeFMycTv9eJMT0fS6KipOsuAfj0Q1UkQ478mniCCICArAooigiISj8s0NbWw9fsfuPzyRaj1Zjpa&#10;OrGm5tBcXcvx48cJhXxcsfgyMjLttHVUYzSrMNsMiCo1H3z0GWkZTiyqQlbcMoyzZ5txd7sRJA2B&#10;iI/+/bNo98Dbn/wTT6Sdex6+jZmXDmPXnmNs+vZ71PHeDB5QyKkjTYSCEUKxAI2tTWTmpGC06HCl&#10;u3JOnj4ZLioq2vu7gMDvCF1hyrW9li2f9MAVi6YWdXZGCfhlPn1zHf5KFU5VBikpRro9HTQ1eEmz&#10;9CQcFXnv43VMnz+cZddNwGIzcWDvOZrOi0S6LWgUM1l5Fh59fjKOXrD687c4V3ua8VMmUNSnmHOV&#10;HTzz/Hts//kUWlU6mel9yUwvpKG2jY3rv6e2ugGLxYpWY0ZvTmHPrj08+LdHOXDgGP0GDKJHz950&#10;uj3U1NSz7adtnD5ZwrDhg9BpRZqbqjlXeZrBQ/uiqIIoqjBICkgySRIoCiCICKIGo8nGgw88yqGD&#10;p5kxbQ5WgxNB1hEPJLj77nu4dO4kJswYRWvzOQR1BJtdj9fvweP307tvP+oaqrjQeJbmjrP0HTiI&#10;WUsGcvDwMYKxMMGQh+rz5bi7mumOtfLWxw/TY2AqNY0eBgzowZaN+ziyt5wDOytpaW0nIzWDSMLP&#10;qfLjzJo3DbNDi9aqViWVZEH//v0P3n///U2/Bwu/S5eJrDwqfr3uoRvTHa7RnibomWrhz7e/Rqhd&#10;pjArF5OsA8lNY0szWXkD0elNnD59kszCXFY9/hrX3rSQ3n1y2LnlBDZ9EV3BICnZKh5+djRY4a0P&#10;/8H4ScN5+u3HWHHnNZjMaYQDjRi1ubz84guo1QKhUAxZiZCT2YNL5iwgFOxmw7dr0Wiq6OrqomfP&#10;Xnzw4ZfYHE4kSQOIZGX1RFZizJozh7ffehmVWk8slsDmsBL+18fTcTmOKCgIAAgkFQFFAREVkqii&#10;pamDEcPHkuLK5ujR0/Qq6s/2HT9RVVXFZxs2A27C/mZy8tNoaG3GbDWQFGWMZhPRRIhrb1rKXXfc&#10;z11/uY2fD61l5sTl/PWFJTz7+Ab8so9ggUu2YgAAIABJREFUm4jHJzF8zGhsLnj9jY3sO7KHRQuX&#10;olKpGDi0iOULZ+Iywu7d8NX6NWhw8PlbW7jrsUVEkzJ9ivoUrP3siz8vF4TbP1OU37wj5XdJusEZ&#10;1/Vf+fSzz8W9ssMQk9j6+QWObK1C8BtpaqzjxTeuYeZlRchahQ7/BQ6f/Il+/XOQxDjuBjeJbiNr&#10;PyyhtSaMJIr0GeLg8ZfH4tPFee7T17jyTzey89DPtHTWcfe9dxAOhfjTbffgsmcwdPBYPnh/NR9/&#10;8jEHDx6ksakZjyeA0ZhC8aBRvPv+J1y6YCETJ8/EaHbx3eZtfPXVt6xfv5k9v+zH6wtSmF/I1cv/&#10;RCLhJ7cgl6SS5MzZckaPHoPb24lBbyYQSqJSmdFKdiJhAZVoIhJWEEU9X6/9FkEUKSk5Toe7gwlT&#10;xjFv4eW4O+qR5TiKJJEQJUxWOzEFRLUKEJGTMnazk59+2ElGRiHz51/FWx+upu+IMVx2XX++3XII&#10;IWZGllXojBLxiJHB/YdRVlJOyZESLl84n6tvGMvhkxe40AQjxug5XtJNIqxGndTRXNtB8aA8EokY&#10;M6ZOTL9v5c27eo+f1fhb8/CbJ117yjqTR1AelgRy7BY15w8mKPmlHJuYhmiRKCxM58O1G7n51stY&#10;ct8w5tUNIxqELd+UUlPZQk7KRE6WVCEIdgrz+iCbfcxeNJqWcBdn20uYecUcPPEwG7ZtYsVt1yFo&#10;FVQJmfbWZkwjzeg1OuZeMo/hI4eCKglyjHg8zpdrvuWxvz+MSmVCq7VSVlbFyZOnGVw8mMzMniQS&#10;CURJQSCBIqgIBsBqc9G7aCAQRaM1EFcUMuwFNHZUY7WkohVMJFGhyDJnyirx+yK89+5HZGRkMGnS&#10;JN548xXUOjW+oJ+a2rNk56QRCneD8ut/hKQAwq9lUUkSkEQRqyOVIUMG8+CDj3DtdX/h6puWs2nH&#10;JqbOXMCTb97ORw/vobOymxOnKtDoNUT8MlnOnjzy4L2kZsOnn33H/gOHeOCvT3O2TiYQdRMIBBHj&#10;AufPH2bO4nFkZWo4cbgkrd19/undgnDpZEX5TY+x+M1fmax+8NzQnTsOTImHgBhUV7dSW1tPUo6g&#10;NcpkFVg5fe44jz3xIvEO+GV/OfVNfq55aDB33jMHjUGLLxrEmqGl1lPGnx+Zw9DpAp9tWEN6QT59&#10;BvZBESK0dzQxa/ZUvN1tGIw69AYV4YgXq1NDNBYiMyuV4uIBGAw6NBoVGo2GM2fOIQpqNBoDXo+f&#10;6vO1+LwhLBYbWRnZ9CjoQWpqOk5nCjotJJMK3T4vnd2dhEIRJEFNedUZHI4UDFoT/nCQbdu2cc01&#10;1/Lww49SV9eAwWBArVbj9Xrp27cvZWVl7Nixg6VLl7Jy5UrUkohGJaKWRARkFCWJICiIIqgkgUCg&#10;k4mTxhNLwJ69u9EZdQwbMYRz1edIqmD8zL6ExTY0Rj1VVS38sreEqxbPR6+B6ZOvZce2fXjcfrZ+&#10;v5Htu77B7a1gzMT+GM0WVJKDDV/vIN4BtqwM8gr7TfS8ufLy35qJ3zzpZsyYt7hfcU9H+7kYXfXw&#10;9ZebaWppY/6skWj1MlfdMopeh9N4YdXrvPr6Bm68biEOO7z7xE4kxcz52iaye2ZQ3VLGslvn02cc&#10;bN1zkpHTxyOZTUTiIVrb6hk6pC9aHQSCIZJyELvDRDwRIRSIsHfvHlo7GrE5LQhKnJysXJYuXYok&#10;SXi9ftQqHf36FmMyOjh39jznzl6grbUZhTgpKQ5mz5mKXg8GgxFJUiGp9EiSmnAkTr+eQ/FH3SRF&#10;MOhNTJwwmYnjZ1F5ro6DB45RXV3NihUryMvPoeLsKSZPmcXESeNYvPhysjJdJBI+1GoRRRRJkCQu&#10;gyCAhIKiJFBr9NgcVgqLUth3aC8pOX0ZPKyQNd/sZXfzAW65diwN1f359rNDRCPgsKcSDUNXG/yw&#10;eTULl97BpKnjcXfWk5KSwlffP8T5Y/CPk1tIKhrOV7TS2QQWWcGY71LPuOy6W3+4S/h+zuvKb9Z7&#10;95sm3T83LB80ZNDQ+edPdWlUCmxcexARC0ajhZq6coy2BC+//SZTZxdz9fKr+PKrb/jkk40gQkFB&#10;HqfKTlLXXIfBriW9l4lFN+Sxo6QMj9hA/qAidA47CSHK0WP7GFjci2QihMtpxR9w4/V1YLPoCAZ9&#10;DBk6kJQUJ0k5TkFBAaIoUlNTQ4orFY3agFo0IKBBQIVWa8DhSCEnO5+ePfrgsqcgKiJ+P0TCCXQa&#10;I2aDHa1KTzKm0NTeiKfLjyRo8fmCaDR6WlraeOvNd9iwYQOPPfYYJ06c4Nlnn2XIkCEcOnSIjz/+&#10;EK1WiyAohIMBErEoIjIiCipRQCUoCIKMLMfQajQUFuYiSAqnyksx2g34YzB41GCMTg0/7DrBstvH&#10;cfM912C0GykpKeebtaXUno/zw8ZqBvQcxIA+vbn11uXceNMVPHDvc3y85lOsqRYKi3rh6Yyz6ev9&#10;GC0CigdsFtfQdse1o39LLn6zpEsEBKE4Z/2tPs+7uaYeBlpPQtnJZhIhNXm5PRg5Ko9ldw4lmRxH&#10;VW0rN90ylcKMvvy05QdWv30Qr8ePRqMhv8hBScV+3vjicbDCpl1ruOGuFVjTjNQ0d2B3qKiqKmfe&#10;nJEkkmFUKiNWs4FYNERSjuF0WRE1ReQWZGKymoiFQzQ1NPPF6nWkp2WhUekIBiM0Nlbwy559zJ49&#10;m5ycHCxmI2aLlraWZqw2HYk4RKNxAv4Q8WSAYCCKzeJAb1AhShCJxohEYjy58iFOlJSxbOm1jBgx&#10;mm3btjF37lzuuvtufv5pCx9//DnfrF/N008/TVamg6uvmo+oMiCoNCiCgiLEEUQJEQVBEAmFPDhd&#10;2QwbPoRd+0sRVQqBiB9nupkhxmL2fLeRUfoh5A1MISp6GTBkIDUXmulobmfS5MG8+OqteD1gHQ7v&#10;PfUes+dOY/zoEVSUwn1/eZMUp5Xt3x/ksiXjcOSCrBN1xZMuvwL46bdi4zeDblftqD6mpG6RTm0g&#10;3Alfri7Hos+irbOFngVFOFO13HzlPeT2T8PmSOOMfQALZ4+gOO8G1q75Ba87isfjQzLFuOvBG3Dl&#10;wPd7drBo+TziGhmfDIJWjazItLa2kpqaCkA4EcCgsuJwOAgGg4iCyI7t29HqVeTm51F5toKMjByG&#10;DBmB1eJEpzWhyAIOm5PszByScZkzZWVEQ0EUEqg1An379USngbSUdGw2O12eGLIsIqBCJWmJJyLs&#10;3LELs8nJ9OkzmTb1EgoLevPaa2+wYP7l1NReQNkdp7qmiptuWs7mzZu5+uqrqTx3EgkBlQCSKBCT&#10;4yTlOKKoIKEigYLeoMHra2H6rGl899M+uvxdaMxqGmrdDCrKp3jMMNb++C3Ths1n2c2z+OadfUT9&#10;GhyGfBzmVDZ/cYGDJd9w59+u4ZZ7b6H6pIe339tCydEaho3qhRIy0N2tZfO6fdzy0HhklUHtye8/&#10;+9klQsoja3ErKP/2c1J+s+X1+0+Ns4SE5Ir4FFQy6NUuas+3oVebSCaTjB9XxPsfvsLA/sX8/OPP&#10;vPfWO9x9+9ts+fYEA4qG0VrfRTgUxWLXMGZyDiEhRFQKUtC3N/a0NDq7PRjMRnQ6HXW1DWhUakxa&#10;E2qVmpaWRsxmI1qtFp/XS01NDfv2HWDz5s3s33+QijNnuWTWJaS5bAwbNoycnBwGD+nD5QsXUHqy&#10;hK1bt7J7925Onz5Ne3sryWQcSYJIJEI0Gker1SOKIm6Ph0gkxl//+gAmk4Vx48YzfPhwJk6cSFeX&#10;myuvvBKT2cChQ4c4evQIJSUl3HTTTfTt25fU1FSWLVuG0WhAb9AiiWpEEQRFRiGJggyCTDQaxWw2&#10;MXzEUDq7whwtOYrBaiQrN4OK5jYsaamIFjVN3ZVctiIHQRdAZxYQRA1r1/xEyJ9g1QsPktk7i9ef&#10;eovb/3Qn/oCbx5++k0eemEV7azvxsMiBPSfwtfzqnUptyp5+y1d3/xbAwW+UdK+/Lmh9bVMGtdZ3&#10;CKOHCJTthE3rtmLV5WDQ/drU8Mijz7HoyilMGjuFyxZfwqb3D3Ng2ynOn6rj0M9nKejRi4ayBmYv&#10;mIgzB77+Zj0T5o0ngYaOjm7SM7Lx+j1IMQW/L0RhQS/cnjasBhUpKWl0d/uQE0lkWWbu3Lk0NNVj&#10;NBqxmMxcqKpl+887GD16NDNmTsNmNVFRfoHjx4+TnuJiQL9eiKKARiui1YhYLSYiUfD5fOj0RkAN&#10;SYW25hZ+3P4djz36dxwOF/F4DI1GhcXya9PmurUbGDRoEO+88xbJZIJdu3/m9ddfp6GxlpEjh6PV&#10;6hAwIyejJJQISKBWq5H/9RMRCEXD6LTpqNVxnKlaun0eovEIsqTHYrfhD4aYeukctq3bQH5aAQ8/&#10;czOv/G0Np8uOMKBXHxZd3puvPj1BffsJXDlpfPDBB+QU6EADf7rubSymfNztfrRaLU11USx5WgRZ&#10;K7S0h+fNWiK8tG2t0vXv5uM3gS6+d4bx1jvumTJq1BwhUA+fvPcViXACRUwwa/pY5i0EtINAgLau&#10;IIobFlwxivnjR/Hx65W0N5RSfq6Swt4FDBiRz84jRxg8ejBxSSSW0JCalk1TayvpLisBdxcWowW/&#10;P0i2KwUNccL+MLFoGJPZgMGoIz8nm5QUOzqDlng0QVtzGx2tXpoaG8jOS6Ojs4XGphoSyTB5+QX0&#10;6t2TcDiIz+/BYtZjMulRqwFkQj4P7q52WltbaW5uZdGiRQgihMNhBEFCUqmJxoIEAj4eeuhvxONx&#10;7rvvXppbGhk9eiRLliwhEPSSSCTwersx6CQUUUIQAQFkQUFE/HUJEiREUQYSaLVazGYzXV1dKICs&#10;KMiSiMVpp7G5gyGjhlBedZKROaPI6aVHHdPiDbi544513HXvYpb9aQhnTnZiNOlobPDx7IvPM2vm&#10;lbjkAXz+0fcE4z42b/iJvlPmoUlaGTBweI93h2+ZDGz4d/PxmyyvZ4JpVxqkVHuyG1QyNF5oon/v&#10;Xhh1EuvWbeCFZ3ZzuqT5X0fl+3jjlbV8/I+dfPD2QQ4dPEFObgFp2alcf/vVpPaEsroTFA7sjdpg&#10;Q5E0SCJEo1FUKoHu7m4kSUtXl4ekkkREwGg0YrPZUJIJNGoRr89NTW0ldfVVqNQKI0cN5pK50xk1&#10;fjCBoJvMbBczZk1izuzJpGfaCUe6EcUY6Wl2orEArW31mAxgMekwmI04HDYG9OvP5MkTycsuwGjS&#10;YjXZEEUwmQyEQgGOHj1MQ2MNX371BXMvncNdd92FJEmcPXsWt9tNU1MTGo0ORRBREJH/VUIDEQV+&#10;rd8iopY0hMIBDAYDTqeT5uZmBOHXopsiSNQ0tNIjKwWTzcmO/dtx9YTZi4ZwofUwBjuEogJ1tfDO&#10;iyV89fVmJCFBXcM53n7rGaZNHkBnVyfxRABJUnPwQAndNaAxSfTsMVDf0JgYKz+2+98eTP/2C8qM&#10;V93/8McLUxwOiyTDkYNtyBGBjkATJp2d1qZaGq3dvPvOLjS6BNfdcCsrrlnC4R1NbNm3B4cji9qm&#10;WrIGGCieDOfbm0gpTCWqAq3NiixDuxsyMtKIRkO47A50Oh2prhQikQiJZAidSovH3caXX63m5517&#10;UUQ1oVgQmSQ2i5Ws9GxGDJnAhAkTMFnUVFWe4uzZs+zevZvy8nLa21vx+3woSpLCHnmYTAY83fxa&#10;LRBkJJVAZ2cH4XAQT2sTGoMKk9aKu6sdTbqO1rZG1BqRjRs38OCDDyHLMvn5PSkqKmDT5o3s2n2E&#10;7OxMxo4bSVKO/tqZgoggKPzPb1YEQUCQFVQqDb5AFIfeiN3mpLOzC0GQEJAQBQmd0UJXEiLJOFNm&#10;TmTjd5u4bPICxs8aROmeC9hMA3nnvS+4dPEwnnrxBrAB5+K8//ZXbNt4hBRNX/RGCzFBhVGys3nj&#10;MZbcOBw5RRFqMyompvzUz+B+6t/7zu7fDt1nN63qd93rRVOJAFE4U3KeVJsLnzvO9CmjMZtG09pR&#10;yc5fzmC0iaxatQqVYuPVp1exZ1s29bUdWNO1DJpYiGyCg8f202/KYLoSSdR6iIYhFI2S5dTRHexC&#10;EESam5ux2+0Qawc5SSwWJiPTQVNLNWfPlaMzaRFUEAxFKe8GOVnKt+u3kJ5uR6sTUMQkXq8Xnw/U&#10;Euh0vyZNMgmt+zzodJCWDpKkEPZ3o1JJxOIRzBYrZosGf7QDmSjZWZlEozG+/XYDV1+zlD69B/D5&#10;52s4fqyEnJwcGhsbWX7tNdx4wy08/8LT1NTUkZuXgiKICAIoggLIiIIE/0o6UZQQFQEQ0Kl1+GIJ&#10;RFGFoIgIQKrTQH19J3kOPZMmjuO1Z55g3pR5LL/pKg7tXkWCBMNGjmD+Zb3YtqmOjVtfx+tvR4mZ&#10;ePiBJwm7JYLeJKu/Wo+o01Jacp75Vw7H1xbF7fHn3zvfYQb+2NBlDdOOIwGhJtDKcHjfcXSig7zs&#10;VExGgdkLrIR9I5k9exjpPSU83TJGncgXb9dz4nQ1A/r150T1Dp5YMJ+WcBdeqRt9mp2IoscTgVgI&#10;bA4tATmESpJICElCAT/d3R4s+jgWow4Jgdtuv5F4QodWZycYiaIISQxmHVazGRSRYHcUj9fPj9u2&#10;kFeQQ69evXA6nSCDLMtoNBo0GjU6jYq2tjZkOUFefg6CAIGgj2QyDiRpaatFb9bgD/mQZQW1yois&#10;xBBFhdWffURqSibLrlxKZ4eboUOHUl5ezrFjxxgxYtSvaSZpUAQBRUiA8GvnsUACUZAQZBEhKaHV&#10;aonGo0SjcQxmI8ggChKyDL4QZGS6MKtiVDafZualUzl99hT5rsEMHTmCipPdJFVh7r3/bURtG3fe&#10;cxMZ6Q4c5jSsFqgrU3ANFjhwLJ+z1bX4fTFiEbCkaOmo6DLNnbt6CfDKv5ORfyt0h26Mq/vf3Kc/&#10;CTDYwF8NHc1dGNUKKrvIP99+Cb//CqbPKIakwNrPfuaSRTPYvOUYx0u9ZGX1RlaJTJ07DpUDvvlp&#10;NUWTBxIiSUKEkAyKBCodBIIBDJKM02ln1OhhdHS2oHapsOm0JOJxRo4aismeB7JIUvk1pRIk8Ps8&#10;v5pXYEGt03Pp/ClEYmEkSUKlUpGMyySTSQRZ+VfRH/ILshEUBZPNDKiIxoJkZWWRTMbJSMvGE2pC&#10;o9FgUDmpa6rn5MkT9OhRxIIF85CTIrIM48dNpsvTTm9/bxRk3njjDTKz07jx1hUoovw/mHvTaEmr&#10;8uz/t5/5eWquOvPcfXoeAaEBhZZRcYCoDE6oISEOvKAxIWqiqK9xSlBR46sJSBQTEGVyQEQhgszQ&#10;zdBNj/R0+sxT1am5nnm/H6ox/t/1/3iylnutOqfW+XBq7f1cde97X/d1XxshACERSBBALBFSEgcR&#10;tp1moVSnUqky0r+eMIiRmiAMQNegVovoyLmEosrgUC+P3vcyW88/idUbN7F71wPsP7qTpjvLg/d/&#10;gdiFJx8/wCdv+keK80Uuf9tlXH7FpaxYOcx0scxSpcpzzyzw1o2dbH/tOfbDT9xxyUkn/QmD7m3/&#10;vi73PuUd275yw41oCjz4iz2sGl7L2OHjbDl/Fak8/OJXd7Nn7w4uPP88rnjvhZCGO354N92pt6In&#10;Mjz18q/54Vf/ljDhUWwVuXjdFhZCaAUxlq6gqNDyA0zdpNmqUy9OMbp6FVNTM6TMPL05u82n+SGy&#10;PEm9GeGGAYlMglTKQTfjNvkq6wReDUXYNJt1BDqmaRIHbWqq3ccaowhBIpOgtDBPqxEQhZKxsaNA&#10;zPTUBFJp0jfQAVJj34GXGFoxyo/vvIPAj2k2fDo6s9RqDZ7b8RjbTttGKmVTLBb5h3/4BJ7fIgxD&#10;pIhBBAjaXWRSnvh2oUEUYygOtcY8tYaHk0id6MeQhCFYjiAKBNWwTkdnL34NfEWyFMHAul5acYne&#10;fDd9HaPMH4Kf/vRujk8e5Qv/+E+MrkjQKIMM4OknnsYPTTJON0cPzFKf7CTZZ3H//ff0v/dzf9ld&#10;f1nOLRdOlhV03z/8d5kLey7t1HxgGh78+UPoYZp0IskbLj6de34+xQv7Kxw6fpzaXffz9KMdXHPd&#10;u/nOl7/KJz75JPONY2w9fwXmIOx85SXOvuBNBK6OLQxMoRBGgNJCKBIZO+i2jWE0sJIJ7rzzXtat&#10;KKBFVbIJg7GxMQrdPZhOBgyDltfk6LEjDHR1YOlgCkFpsYhiOHR09LO0VEXGKrlcHhm3T8XVWhnH&#10;Nujp6eLQoYMMDw+jKBq2neDW7/+QZNJgfOIQuiGI4pggiNANi5YfgBSYtkWt1iCZTKOqggd+ey+W&#10;YVKv1+nMF6jUa6i6AYRt0IkABR8hQUgFiUGlHGKl+sh2jvLSjgO87X3/C003ccMQx9bxI9D1COml&#10;sBNdTFcPs/bULdzz+ye4+PVn4eQVinPz5LOrOfRElWv/+jLQ4dlni/znTw7y4F2/oJDuxNYLNOuS&#10;8mKEsjmNEYJXbfCpT3x0ZPuRgycDDy4XTpYVdNmu4e5W5OZNAbUiBA1Byk7R1d9N3yBc9q63sf2c&#10;C5mfqnDgmb1Mj43ztS/eShh3QdTNyjWjdIwcx+6GynSdTcObkLGGio4CKEIiCYgAiU0oIfQDzjrn&#10;XHY9FfHBqy6nM6WgaTGxV0MxDbw4IhQatnBoyBoJoVEqTZI0VaxEklq5RYxOJtvF/Mw8Xb0jhK7b&#10;zuscm2atiO0YhKFPs9nEtlPUay001eDdV15FqzqNYWpIIUBR0TSTUEriGHTVwIsCDFUjJqbRrGGb&#10;FrV6lUImR6VawbQdELINNtrAg3akk1hIkcYNLR579gB6IUF3bx9u4GMaDrEOnue2VSkiSb0Vk8h0&#10;0lI8psrPEVlncd6bzmL3gwdpTvnceetdPLuzSV0tQ24ta9edxr/d/HnSJvgt+OY3XmRyKuLAS8cI&#10;msOYOY2RkWF99+S2Dfypgs7dZ5+pbUikkTA/DaFv4qGxacNpzM3CI08+Qz7bz6mnDPOGcwagAhPH&#10;4N9ve5AoCqjWSpwy0Es+D81mE0XRiOIYKSRCAaEKUBUEklhKZCzxfZ90psDzL+4m9dcfplaZRJct&#10;kgmDRnkJzXGoNyt4lodtmSjo2E4SVcQgBalsNxBRXJjFME0a1SWklNTrdcymyp0/+TFDQ31s376d&#10;TCYDikUKhZbboFFdwNAVFEUSo6BqGnEUg6ITRxI3jlB1mxCIAo840hBCRxE6oGFZVpspFRGizdQh&#10;kChSELeTPPwgwDCy7HpxFwkrwcqVK1FV9QQh7RPJCMswkaGgVq/TlUuhqRau7xFEcNoZr+Ge7/2S&#10;/nAl27as4QNXn0qiz6IYC+o12L2vxOzYLM8++TIT41WE6MfOS44djdi01mRyepF9L1VXvuMCoUrk&#10;shjvLCvoRBiemnQcqMPsTBHTsGi1PObmFvjl/YfYsecJmvWQb9y4wOqeFZy64WRO23oynueR7xyg&#10;opVZv2kNxSWo1BsIVSeOBFK0GYT2cxBIKYlFO/fq7hxgvF5ivlRhfqFEWlfQUEDVsAwNVVVIGCZB&#10;FFKvuLQU0ITAV1QqxQrV6gQrV64lkbTRVIuJ8WmOHh1jcHAQ09Lo6+sim0sTyxAUg9npcXr6hgmC&#10;gETCJo7qSCI830eEEaVSE9108HwIA4mdTLTJ3CgijAKEFDQaLbLpJLqu4wdNICImRIiQtqoOYglS&#10;xqiKThAEPPzww1iWhaIoyDACTWKaOi3XR9M0Qj8gkpIQgW4aDK8YYrHksekkk8HhHuwFm5bnEgM7&#10;duzgjl8/zfRclahUozvTS6Xss2b9NmZnNYrlSV54YTebzj2ZgZUbWLPmdZu/UjkrTYal5cDJsoIu&#10;k5SDSBdCi7m5CRzbwE5mGF01gNplYnWeRhAKnnvyWcJKmVeOv8zhg68wMe5jZftQzIgtWy12HTxA&#10;JptFMwzcVoQUf1w6UYA24GIENd9DaA4rV6/n5n+/ja/+/V9DsIhbXcQ0FIgjDAGOZaMoNg2vgeu6&#10;zM7OMTU1QWdHhieefJS+viEadZcN67eQzWcJw5Dj48c49/xz8HwXO2EDPo1WnTBwCcK2f7RQIuI4&#10;xPcDhFAoFpdIZwzi2CCMBZXpCqqqoqiSOGxSWZIUSzPEQYhlq6QzFoIQRHhiXjF/PFvLSDA3V+HY&#10;8XFO3badRCKBaenUvBYYbRN1AXhhgO3Y1Bp1bNPh1DNOZ2r/JB2M0j/Uzexsk1K5jGnYWHaK6ZkJ&#10;NDONr3hoDvQm80zNHkdhCKGpCGFSLUO6y6avZ20uGb4+AX+CoEsmch2hF6F6MDu9hKbaLBWb9PZk&#10;WXVGFpKrSfXCX3z0PJiDV15o8cKje0Escmh8EWFHmA4cPX6Uka2r8Pz2tZavRrpXa46vPhQhBEIz&#10;GR1cxdsvezd//cH38KmP/hVZ22RxschAfxfV4iKm5aAYNqXSHL+8/0FqjSannHoa577+InbvfYal&#10;cpHNm7eSSkZMz0wyOLiK3bt3sHLlCM1Wg2q1jGnqSCkZHV2L53rouk61XiWd0VARWFJB05KoyhKZ&#10;bCe2mUcKA9OwUYQAIiKaBH4VXVfp7OzEtnWiuHri5NougSmcaMqRBrG0mC8u8JuHnqBULHPmma8l&#10;kUggVJUobhFHoGgGHhDEEbm0Q2m+jKZaDA+lefGpl+k/Y5TRtUOIqTJLU9Nc/3efYcPpK7jooovY&#10;sPUkTtvYgelAbRr27Yabbvwli4uLPP3UTi7/4AaWZsrUylHhnu/el3rTDVcvC06WDXSf/9tfdvzl&#10;x07tVKIcBFCak+DnUaTg5u8+TOX7+7C7JU4mRS6T5aTRtQxk+2i5knq9ie2k2LRtHaUKvHJ4P1vP&#10;2QaKDjI+0cAMcdwuEUkh2luWqtBwfXRLY+OWUyl0D3Dfz3/NVe95K7rhQCJD2nZwl0o0K2Xy+V4u&#10;vPANGE4KFJ3pUpHVq9ayMDdLqVTG0E3q9Sbl8hylUolMJkF3Twdx7DM3N0Mmk6OrM0WtVvsDgRwE&#10;NTRdEMcCRVHw3AhFmJhGGqHYBKGpQGGfAAAgAElEQVQkJEJVIIw0Al9Qq7sUl6okPLCsCCG8th/K&#10;iSgXoyFlTCQjOgv9PP/CSyRSaYZXjBBEEeVKCTuZAs1EAvVmA0tVUQFV14iQtCT4oUutCQ23zMTU&#10;OOsHRlGTCtdd+wFaDuw7XOGn9z6CEoFGggvP3UZnd5bBVf0cmn0UAeS6elm5Yq1p7NyrLxdWlq3g&#10;Xyo/OmgaRlbR2yWdZtMljiSmYVNcKlFvNTEdk77BPl571umccfZGVm/IUSpWOTx+lIZXZeOmFQQR&#10;CE2SK3SA0EFR25YgQhITEUtBDEjRzvEUoTI+PUNHuotrP/q3PPDwo0AKRXeg5eIVl7ASSRw7ydSx&#10;I/zu4Uc4eOAQQjHozPcTCxXHSbJiZBWlUpmBgQG+/e1vs2bNGnp6ehBCkE6nmZ+fJ5FIEEU+tm0T&#10;BAGW7RDHMTESIQSK0HGDkMCX+IEgjjR0zUEVDqriYOopUsk8qVQW20phGjaapqFpyonfBppqoKkm&#10;qmai6haTc/M88dROMvlOVq9ZR09XXzvqC1hqVFCBequJ0NrrYtgOCIW5xTpCjYkFvOniN9D0XKam&#10;5simu2k24Otf/0/++cavUK4WsRIG5124jVwe3LDF2MQ4xcUq1QosTlSYmlwwf/qje5btQpRli3SJ&#10;waP9qZwExaNWg2QyoBQ3GV3ZxyevuoKeLaB3wdQcHD0yRscAPH7/QQ4ceoXTtpzB0cUiqRxkC9Bw&#10;azRaHg0pMRMGKPEJlCntznkAJEgQqoJlJwiBcy96Ez++7d946MknufB1p7E0+wq5TIbF6WnyXZ30&#10;j4xQ+dVDlMsV5heKLCwuMtiTpLdvmInJaTZvPoOXdu3g7e+4nAMHD9LT20VXdw7bNjFti4STZbFU&#10;JJ/rxrBsojhCM0wUJDIWRJFEU02SiSymmaTVihHEWLZOrV4nlTSoNTyqdZdk0iadtSFsIaVE6iqg&#10;nHAH0BHCIQx07vjpXUxMzvD5L3+Ljq4+5pcWMBwHKWJanou0E+TzeaTn0wgDFEVF0w3ieo1IBGgW&#10;lCrzdHZ2orkmh14Zp1yEz9xwJW7cdoavlF1m5xf5z9t20WxWGRgYpjk1xlIJhgYybDv1zORTD52z&#10;Cti5HFhZNtBZye5uXdchihBCoVqt4HsKhw7uZ8fObtYn0sjFGpmODGdtH6GxALfccgsZsYF6vYkf&#10;NBA6NLyQQmcBwzSJBO2THIB4VcQqOFENbys+VIX+QpYnXnyBM05ez/lvvpgbv/U9zn/da2nFKskA&#10;OlauYfboYXpG0lxwwQXceNN3+db33sri4jyeL8nnumnUW9RqVRbml7jwwgvx/AZh1OLAgb2kMw6u&#10;61JrVNr+JH6EoigIVBoNlyhu0xqqalNveJTKNbqMTnw/JJ2yaTYCUskcs3PHkTTakUw1QKpEkcSy&#10;s4yNHWBkZDWLSyWSmRSTE7PYqV5uv/1e1qw/idO2vQ7TThG5Pq1mA9U0yGRSeMQIobVVx6+mIRIU&#10;RUEzNFQNTFOl1WqRMbuoVGf5xPWfp39rL7sPv0QqYZJJpti/Zz9pa5h84nQW52cxVINaOUBBRwid&#10;Pbt39q4ZPH1ZsLJsoOvJnJXSRAZC0BSoVSQyshkYWM1dP/4V5lOLDG7OM7p2DatWr+SU9Z189rP/&#10;xM1f+DmNuksQt7AdqNVL9PV3oeqgCfBPBLlXh/ijnwBxFDJRqrLxpC1MzE9z2Xuv4gc//D4/eeA3&#10;vPvNF+G1ZqjML9IzOAyodHf1Ypom77vy/dxyyy00q4vMTIzT0dHF+PFDjAyvZqlUJZcv4NVc0ukM&#10;jmPS1SXwfR/HSeP7PjJuN+qkkp14fg3DaNdlWy2XhYUFUqleFMWkuFQlm02zsLCA4ziEYUyt1mBo&#10;oJdSsYShR0jZoLdnGN+X1JoRHYUcHd1pvvq177L/lXE+/LF3Uujup1Sr46QzOKpG1a/RclsoVhKB&#10;RFXaaxLHIJV2Gc+2TTw/IJdPo2s2fgv8psrZF17Iu697HVYeqtV22tyZh30vRdz8zYc4fGwWxYlI&#10;J3U0AagafqWUWi6sLFtOZ6cKlhTtCRgGBIGLZekgYk477WQ2b95EKpFkfn6e3/3udzz88Mvs33eI&#10;RCKD74coSkwq0056O7rzBBF47WrSq3GNNlPfdkOCdj+B7zbRNYWM0Mh39BCoNp/54tf42ndvZrpZ&#10;pyU1pNYuRzWqVbL5bv7+U58C4PLL38krB8dYt/Ykjh2d5ktf/BqGniKX66FUXCQK255zraZHFErG&#10;xyeI4/aDtSwH07SZmZmltFRncaFCsVTCNGzq9SaTk5M0m3V0XWNycopUKkWxWGTv3r34Xsz+fa/Q&#10;3TVALtfFK4fGiKWGYaTJF/rwUdm99zD3/vxBBkfWcM55b6Yr10EsNMq1BsV6FaEopBIppJQI2ocY&#10;VYCM2s9A0zRMS6e0tIBhKmSzeRwzg6nleMfFr+OF52b5py//mOd3HubHd/yM79/yC0ZGVM587TZM&#10;XeOkLVs4uK9t4qgoAl0Nly1ALds/UpyiEuGDbCH0DFIpY9gZzjxrPRdeqeGxgYYB+X6YnYCeTph8&#10;EV789QxIBUWVJJJQjV0SqQRhDF4Iqtb2FlT4/+kRETGObZDWLY4szpNOp1ENm7PPezO/f/RhPvX5&#10;L/Glv/84g/k+orBC6HvUKovYts2/fPtbfOTD1/LVr9zE5Zdeztq1a7nuo59g774j1JsuQVhneKSP&#10;3v5hWm6NZrPOxPQsw1GIlBqxgEgq9PYOATpuy6PlKnR1dXHo8DTPPruLfKGH9es3Mjc3x1NPlzk2&#10;dpgzzzyZmdk53vnOt9PyyrQaNbZuPYP5+TnqzRp2Kke56nLD579CLCw+dM3HWLVuE3UJsaIT4iMU&#10;gaKpuNJDCAMVgSraFZo/PA9FRdd1VLXtFtCqt6gt1AiCmKQNK4Z7cMXpbN28kkd+9ztGBrsQEoYG&#10;8jiWzovPP8/FV5zSzm0EaDL60wOdK33RJgd8ROiC4iGFy50/uY1qdD5VYz8bz1zBkFzDPffeR9wM&#10;OP5SGdx287MkQNEAJUYoEkX8v1Hu1fFqcA4BiaVrlJtVHMdham6eVYNDjBcn+Zt/+BxXvv2N/P7Z&#10;nZx18nr02COfSRAEPoVCF5Gw+OpXv8qDv/gd3/vurWzdejJ/9Vd/iRASgU5HoZdSqcLoihEc28I0&#10;TaLwULs/Siq4LR/PDTg2dYwoiphfqGBaGRJ2B3bCIZtL09PTxcTEcbq7u8lkHbp78jzx+O+55M8u&#10;4qc/uZt1a4dZsaKTyek5Oju7MPUM+48e5if33M/+A0fY+prtvPM978eTOuNTRRL5DIlUBksVVKgz&#10;t7BAR6EXTthRACBVFE7wmjKitFRE83PYloNd6KZWi7jle7s5++0b6OsaQNfgwV8/xJ2338rYmMvX&#10;v3YL6XQPqYRDX2/qVR4eRbaWbVdcNtDVaqqUWChqSBCCplqEgeTyS6/g7AtT0DmCkgc7B++84lI6&#10;MnDwCfg/N/way3IoxSFhBIoa03QbSAWUE9OU4gSD9f8gUCGmUW+gqiox0Nvfx7HFBTo7uiFqcdVH&#10;ruUzn/80P/jOjZyyfiW2k8FtzdJoNPDjJqMrVvKXf7GahJXjBz+4jfPOvYzP3HAtq1YPMTTczeln&#10;nMRzzz9FImlgmnr7wOOHJJwEiqLgOElWr1rH4cOHyWY76O0dJpko0NkzjKDtTYei0Wg0MHWdpaUF&#10;zj/n9bT8Gls2b2Jm6hilUpHungLzC0uououUBj/499up130++7kv0fQkmm2SLZgIExYqNVpJlbpX&#10;p6erhyhuH6ykbL+EEG0VMm0xamdnAcZiQj/C92IMJcGeXQeYdvcxXjnMxMwM2UwHN3zmMySMAtu2&#10;XcTU5CLVhQmOHZmlf10PSImhLl874rKBzm9GsYKCIhx8qSJ0k4CY/Qf3MFPRya/0WPQnqLkBqUwX&#10;KwfW8cIjRxGxgm3bKM2YMAKBSqvptY2iTwwRt6kSZPxHfz+BSEWQsTNUKyUiVaW3oxMJ7D2wh8sv&#10;uYqwXuOb372NG/7uOga6JSknja7rWJpBcXGJoKVTrdap1+tYFjzy0KMcOtBNJJs8cH83287YTP9A&#10;F04ii+3o6IbSVpUQIQTMlxY4eOQw3T0r6ersB0xUI8TQElTqdWSg05HP47pNoiji0ne+A0VR6O8d&#10;4Gtf+xIHDyxgGCnSGZvjkzO89c+uwHRy3H7zv5Hr7qXheZi6Q8ML8JsxQhWkdYdGq4GOjiBGlQpx&#10;pBIrJrEqiBWQuBD6BM0AO9LJZ3OU5pvIIOTSy66gbBxilRygd7iflaPDOIYgbQl27Qj55/+6ie6R&#10;BJ09BUIJGgLM1LLdG7ssoBOiIf7jnlSjWS2T1rMICVIzCbWYXa+8wDUXvJtauI9HH32cxVqNS995&#10;NRvXDjP2Qsze6h5GO9P45SrVSpHhjWt54N7fs207lGsxatQmm4WgnTDLEEUqIDUQklizWPTrbYol&#10;imk2PVQFVq/aQMkLuOzd13D44Dif/Ny3+MJnPsG2LRuYnj7K+NGjfPf/fI/A19i96wDHj1RZubKD&#10;pWKVk7ZuZe26ITZtGcVORCSSGpqQnL39DGQcE8QNpBLQjKskCg5K2gDDYufefZSLJUyzrZlLJfMk&#10;7C5aTZ9E0mCpvMC6Tev4r4d/z+lnvoEDB2YxtDSammD3yzv4h899ES82eNe738/I2k3Y2RyRD5EQ&#10;GJqJekJd3ApCsnYG6UtSqoGMBVXPQk2Aq0Bag6m5MUK/QoI0lmIyPzeBofaRsNMM9cLrNq4mtldj&#10;ZsBMwt6dAd+95S4mx5dYNzqEb5UwbIhUcBshQbpn2ezDlgV0UibkzT98cUFlO0gwLYjVCKkJzr1g&#10;OyeflGdsfIC+XD/V8mGee/xZVvRv58+vXMELP58icCWGYtKotLD0AkvzFeIIbEvB//9sqe2CuIAT&#10;ejMBqo440ScqpACptKsDSjuzWVha4oPXXs+t37uJb33vVm780g3sPXCId73jw+SysGJ4mETCZmgF&#10;jI0t8qY3bufWW26n0Ck497wz+NJXPo3lSDQTbNvCDaJ2peTEWKrOo+kRnV05cpk+GB0kY6Wo+1Us&#10;PUno23huiGpIFK2PU7et46qrPkBv9wZKi0t4zZBnd+7ljp/8gr0Hxjhz+/lc+ecfoaeznyf27GXF&#10;qrVEQvz3MUqK9nxl21pMxBFSaigCAgmhiGkQY1oQeg36uvKM74fAC8nbSRbnqvzw1mephYeR9hLb&#10;Xr+JjRs3s21bgf/9qfdw733TPLP7USbmx4iiALOgE4YaRm6guBxYgWXcXvdP3zSF+gEQOloyj2b4&#10;hJqCQEfXwVQ7WDd6Kq8/921kO4awEzA/Baaep1EL0dUsk8cXOUMZoDhfJfBCDFsjeJU2ERIIkSIi&#10;ku2G5BgFRdFoG2vxh1OHgjhBlkqcpI2jW1zz0f/FFz79t3z4Yx/mY9dczVdv+hg/v/fn7N87xmDv&#10;Sjo7eli32uTY8cOsXT/A+vUjnHPuWaTTaXQzBiVAwUBGEbHUiAKDOITedJ6lQorYqzB1tEStXiaV&#10;tPD9Fppm0pFbQblco9GqERFgJzR8HyJPMjNXRhNw/Sc/y3Mv7OKaj32cv7rmY0SY7Ds+zZq1G/Gi&#10;P+TybXnXH80TICJAigihmYQSEAFNr04qYeP7Pgg4PjZLsx6h5VMkLRu3UafuqjhqnhefmuA3973E&#10;xrWvZc3KTRw+PEMc2MjIwDIdAGZn5rypufJR6F0WrCwb6J5bcqf9uBWbwlU0FWzHpBVrPP3YHt50&#10;9jqGBpN0ZN6A0wthEx55DB7/7X5k4NDyK5hOlrGDcxCAraYI/YjgBDGJgFgJUYiIZIwKxCJGirhd&#10;+JcSoYg2t4ICrybSgERQbTYxdJOvf/u73PRPX+DGr3+Xr3zp8/zFVdehoeG5PrNTswgJ2VyaTMrB&#10;cysI4YLiIomJ4xAlVpBRhJQqQoImBU23QiGRoDNbQOk0kXSjmxYyqhMGklKpwUBvHsPqwgtbhNIj&#10;ik10tUAi1cEb3vhmdNvhqg9dx5v/7HKyXb00/BgtblFtuui29Yc1FoJ2TivaHCUiwpcuEoHQNGJA&#10;UyJCz8VJWGgYEMBSqYmmJqiWA2RgU8h2kMnbYDaQSkRTW2D2WIi3NMFCpYZRcEil83R3g1+F/Qf2&#10;tT7zjdsWrnrjD5cFK8sGuqkbmdJdfVZGah8hZDMDLPhN3HqO7900RuzVWKrMUm6UCeIYy+lBkzkS&#10;UQfEIaZaYGZsCb8K61ZuIWj6uHGMnkwSKnE7wom4vdgxCKUNKfBBiZGyLReP0U4ob9W24bTQWCjW&#10;WTc0ArLFe953HT9zuvnr67/Kxz/6Id5w7plMTh1msH+AtJXkhV3PkElbjK7op1icw0mqoMk2I6y0&#10;wa0LDVOXWIaOLdIkchaqnqRdtwshdPFbDTw3pLt7iMCNaTaa2AmLlJVjrljhX775HW77z3uRtsMb&#10;z7mAK9//ftat20AtlMxXiii6RTZj0Qxercic+BqJsJ3Lyvb7KPba3W6aiQxjdDVCKDFREJKyM8gA&#10;lhbqOFYBWbeRYYLQT9BqWjTcBplMB8P5URq1EK8WoSs+XmuG2BRtg8YIVCEb0i/+aeV0AGNI9+Vj&#10;D/mrB7sQAQwOrORAcJiMPcLRgy4pLUEuexKGVQVV4KTz+K6KXxYowscghVstUZmD0zafQW2xitHj&#10;nBA3/rdSWBEKkaKgRvx3GfZVyUk7syMWCkrcLgs1Wj5rh0bYc/gwmYRNb88I7/3Ah9mw4RQ+dO3V&#10;fPZT1/Ded72dpJWiEVZYu3EUQ4uYLY7TU8jSDEp/CDExIRJBHAfEMkDGLpHfIPID3KVZpFQwTIlh&#10;g5nQMFNpiCM8v4WmKxiWxcHDB7jvFw/xs58/hGLYfOyTn2LrGdsYWjHKbL1Gwwvo7OlGVaDqh215&#10;vjgh7hTRiQgXI6QEESKJCWOJQogkQEVg6BqVhTLZZCcihKOvTBO6STQ1gWbliT1QRZZ8IkNSzxB7&#10;CouVKSyh0rGin4poMLxuM04XkIEVo4Otf/nWJ/3lwsqyijgtS3tGoI7EwNCKEeLoCKWSR4JeOtI5&#10;RABeFVQVmr6k2WiSsHIIqRKHOlposzgJG07t4eE9O1jdv4aI6A/bpURDAqpUkShtKgWz/eGiLYM8&#10;sdu+KkIhnXY4VqqCptPd249KRKQKNp12Ct+5+ft840uf5eCBI1x3zdXommRFfxdHxl9mdKibUn0e&#10;zYhR4nbvqqII4jgkJsCPXMKoRau1iKmpaLba7jzTY4JWCa9WB2FgGN0kc1lagc9vH/st//TPX+Op&#10;pydZtXI9X/vWtzn1/O3UPJfFWokYBTvlECkRPpJYDVAUhVjEJ/R28oTwIQQRIwFF1YmjoL0GsURI&#10;cFSLQ+PzdJl9hC7MTpXxvQRe3E4Q/dhHQWA4DqWKi6U5ZOhET0ZUKrOM14+z+cINeDUwC2Bb2mJh&#10;w9Kydfkvq4GOontHEAFCkXT1JJGKR29fAduyqZWhUYGMXiCbyKJL0e7GV4AoJmrF6NKmNueSdaA4&#10;NY8tNFQZo8hXxY0qSJ0Yrf2+DbP2aVW+6tXbfp3wmKHeaH9BN40MM7u4wO5XDpJJd2Ins2w+6TRu&#10;/v6PmZqt8p73fZDjkwuUWk3WDG2k3GqgmhYSjVjRQdFAKEhNQdEEig7okMmnsFIWXuzhejWCoEHd&#10;axJrCnY6hTAMjk1Nc9N3vse1H7+elw9Ncu3ffIjPf+XrbL/gAharNUr1KrGiks5k0Q2LSr1GqbxE&#10;FEV/iPCv1pv/8NikQptBM09Y1yqosYIaKJjY1Oaa2GQozkCj4uPYGQzDxjQhqRuYWgK/GZFSHEQI&#10;htAASShdst0JXnfuZhQdgkaEqgV7zr3ikj9N0BWDOx7/x69eX9cLET1DEGozVFtjaE4dNy6STkMQ&#10;lvFbRaJgEUNvoKkeyJBCJk9QDznw0iHCEqwfXkPYdDEVjaSSoFqt4fsxqlBJKIJauYGhQRi4WBpI&#10;GeK6TXS13fXeajZxW02SCQMhBMdLNZLpPKOj6/FQQE0gSZJM9fLt7/yQa679FG+5+Ao+fv2neXrP&#10;i6hGgnorIEJHEzaBFKjYhHGMF7pILQIRUWxV8YUgNkxqgSRSDHLZYQLV4uh0kZ/+/EGu/ZvP8OlP&#10;34ZwOvjIxz/JX177CbZsO5fx+SZCs7FTaQIJAo2a18K0bFTNxDISKLGOjoUubJTYJvJ0gpZKFFgQ&#10;27R8gW1kyJCgNLdExshSnW9ybN8Uqwe7+NlPXsDWcwipkUolqbc8ogDyWe0E5dLeP3QjptaYJRA1&#10;FMsl1w1SB92R7Nm3Y07+VC7b9rqsoLvn4f+Y3LBxdcNvlNDsGMPxCEURxWygKQFB6CIIMXSBSgix&#10;h8QnlUoQtgKkK5g7tkjcgL58L7NjUxRn5gjxMHULUzOIYpgtNejrSCAj8IMmfuyjajGKCGk0q/h+&#10;nVRKpSvtUK8t0JHTUbUG9do0hhrihVUWS+MkMyqqE1FpzHHKmRu4+5c/onsozYeu+wBf/vrnUO0Q&#10;3ZBUw0VaYQVJA8P2CbQl7JxPiwXqYREdlXQiTVM2UFSNGjWefv5ZvnzTjXz6i1/k6Mw4V3/iMr5z&#10;6/e47sPXMVedp9gsEqoBRkIlYdropkIjatBs1pHEaIog8H1UoRH4Ic1miIw0EmaCnJ3BMZIIaaMr&#10;Ngoa4/MzrB5eSWl2kbga0+H0obhwcNcYtaJH4LcPFyoxMT5uKybGRVNjJC10M0R1AorNKTqHMnSt&#10;BiMNmJK50uEjy4mTZc3p7vs55WtvuWCu5fndmS6FM19/Gs/cNweGi+k4+K6HQMVQNcJAIw7Ai1ok&#10;M0mqTYmiWUwfnmXqEHRtSfLI44d5y2vfwWLUJGFaeHGMoanIyEeQoFyeI53JtpNnRcNwoN6qEIYu&#10;cRRTD1o4CZNGa5Zs2sZCpxzsIQw8zJTCfPU4Q+keFsQrdPTaqEk4ye8EcwN33fMYjz/3GG/7s824&#10;XgshJEHgEcuQRMpmz95jlKM9IFWWij6W1kcu20Mun+Jnv/gZzz3XoN6CoSH44Iev5KKL30LDczlY&#10;fYbI0unrHGVJ1lmqF7EthziOiOKQVFIjrdlUaVKpVMhmOrAMHXQIPSjXQ+KI9l0YNhAL/NBnoKOX&#10;ymyRtT0d3HHfLzljw+txSzAzVkaRPRiaTRiG6LqCGkviyMNSFLyohKapBEqM4UjUKCTXa1GuQiSr&#10;mIobvHTk1uc+wOeWDSfLCrq7xinnc4MHo7qzBRMueMO5PHHvv+PHLdK2hueCkBpCOgiZbi90GNNs&#10;uohAxzZSVKsL7Hh0Hxev20BQ96mVqiyFFbRcnkbLw8xkKeQsGo0FOvM2fiQpLZbRdEnC1jBUn6Rh&#10;YhJRtotk8DlQ38ViuUHLK3Po4F5ULaaro0C1XObRqkd/bzcPP7GfXNYglzPYtK2Tsy98CyPDA5QW&#10;Fgkjn87OAm7gEsUuuiV4zesHMG2b0JXYZhdEeUJfw3YMBta8Fzdo4SSyvHJ4DqGUeeDRW3AyNqEI&#10;6egY4OlHHqBcilm/6jWMDK2lN9ePwKPkNiiG8zh2hpFCjmJrkdDTUISJYSbosDQioNGAcqWJbgqy&#10;KZtWrQq+h1sBOzYZ7kyz+7EANUyRSfZieg5uy8PAQlHbPbWOZRC7MYYjmK/O0IiXSPQZDK8fQthQ&#10;6EszvTj70jePTBxZTgedZQXd1t2ycc899+y59JJLL6cO3QOQyidpLdbJWSqKahCHAt/XUeICMT6W&#10;GVFtlEhZKTQUkkqBHY+9zPnv3MDmNVt58tHHOePi7bR0FTuS1MozOEaE6ldR7DwJvY/AAt2IMQyf&#10;aqNCpTZH051ibu4AP/vlbfT1J8gVdEZWdrL9ghEkLYqlvXQPOhTSKzl2+DhvuGQN9foiqbSOgsX+&#10;ffsouxGZ3izFYhVXVMGOadRLtKoVsgUbywYNjVp5nGp1mnSqm4rvghOhRi56xuWU1xaYnJkmmTOR&#10;eoWpheNouXkKwyEXn/tWdu5/mQd/92umJudIpXJs2fwaVq5Yi6b3U8bGsTMo2EgMvKhKrakghYZp&#10;JdpVB3xarSKy2SBlGhzZe4B1I6spFOD+u36LGWewtQxRqBP4UXs7VQSh7xPo7Vp2o+WhOzq6o+Gq&#10;EYOrhpA6HJucZvfB556VP1zea5uW3Z/u7rvvfvrSt10KOiSzsG7TMLsfmScSLYSuEXkqgQ+ariJD&#10;i0Ra0Gi5qMIm9gOcZIHxiSNMHW1w6oXreeK+J8iZKWpuiYxj4Soujh6TTZiMz75MrquBGzeYn5un&#10;WDrO7PwRoqhIJi9IpiL+7hPvQogaS5UpIlknDGfxgzpRVAY9zfHJXQhTZaF0GKGEzB8rIYRkw6a1&#10;TIzPUK0H5HIFVCtBo1XFiwR2KotqaezZv4eB7n4co8DA4CCNekitUaWrO0csHA4cOEAm041qqQxk&#10;uthx/DHSeUFXKiJSWjxx9A46Cys49XSH8y88FSF0Aq/FoSO/olmXhJFBd+dKMpleOgqDJJMdqKZN&#10;FCq0PEFD6iQTeeqVedb3DGPHKjvvf4LXrroAynD84BSJaB1RpCOkgaEZbeGAjAlxCYKAlGmw4M2T&#10;687jaTVasUffsMDJwn89urtojBZ/tNwYWfZbEG8zL599c/c1VxRn6oVsJklYsXj+yV1YIoUam/hu&#10;jIqJZQq8IAZVQdMd1Egj8FpoZkyLJUS6zimvH2a6XmKmOYOWMNEd8L0lDK1JFM2wVNvPD358A/O1&#10;x9DsYxR6avQPh6RzNSyrQiYbEfglPK+GrumYhkPoKsS+RcLsJWl2k8t3IxSFWMZEcUxXZx+FXB9P&#10;PbmLRKKX7s7VLCwE3HX3b/nVAzt44cXjmJbN4MgaTL2AFndy70+fYmFKxa0lUWSWY4cXGehdQyY9&#10;iGl0YuhpfOETyRBJyNjMBNl0Jz1dBRy7gVAXQV1kqXoUoVbQzCb9g0n6+pKk0zA1dYDnnn+U/Qd3&#10;4nolkhmVdFLBNgRTc7P0dWRwv+0AACAASURBVHfh1UokFYOXn3iR7a95LXf86wssjvlofifCT6OR&#10;wlIthBTIKG7fX6Eo5HJp6o0qLTVgtjHNypMHuOR9feCAmUlOfrL+N//8F90f+dOOdL+8WDYf/O3d&#10;v1ma8UYue+N79VVbO4jMOo2gQkrpaPeIEmBqJnVcGnVJIZ+k4fv4sYeMGtgpk+dffJ7zJrby5je9&#10;nht/9BWuOvVqFsLj7Nv/OK3mDJNHX2DNhjzv/sApKEaLSqVE4E+jY6IaPqoK+XwvE2NTrF+9ibHx&#10;GcaOTZJJ55mYmGFpscwZZ5zJv/7rbfzt317NsztexG3WOO+8c/B1jcd+u5+tmx3SZ2zg0V8/xm9/&#10;McumrUm6OlMUJwOmDi7R39+PF2jserHE46XHeXknbDoFenptLDvPU08/yW9+c4zBkbZ86GPXX0x/&#10;Zze6TOEoGYJmC8+fxTYVUnYHXivCsSN0DZIJD7c1y9x8ndG1I5x82qmUSz6Hjxzh0ceex7ZS5LP9&#10;DHRsQAsUKqVFHnzgP3jnW64mcOGX9z1AJtqCoyUJm6J9FYrQaLpNJCFJYSMMnYn5OdSkSYMlEhmV&#10;t15yKp4LP7r5Z/LU7Wuef2Lry8t+zfr/iKX/f770s+985tIbrtQ7ySp5GD1lLWNPu9iaoLPQyWJx&#10;jkG1FxcXRSQRbkQYLaElG9SVOaRToxzOce+Dd/D2kbOpVfdx572fRrHrpAsa27dv5thIF1I0qNfH&#10;0fUIjYhUxqa0WKS3dwBbS/LC8/tZtWITi/MBn/v03SgCKmU4+TX9+C2fNStsHvsFfOOGM8nJCl/+&#10;xl1M7f0t7373O1nTcyrNOQOt0cFPb9nNV758LatWD1LoNNl38Fl6kwncoo8ba1z9watoVn2uv/52&#10;PnLt+1i9epQ9e3bz6weO8c83/gUHDu7mnnt3cteP7uetl5yPUDT279jF6WecRCLRT7lSojhdZ3Bg&#10;Dc1WQBy28MIAxQzpHzZo1I8yX5zHbQpO3roCt5UiCALGj+4lbjR59neP0Fj0qC9F9K/s5pvX/wip&#10;JLCcbloLkM8k8et1as0SKcdBhCpN38f3NFpahJGMidUm+T445RSwHHjf5W+KD008/RAS74+a75Zl&#10;/I9cMtx/tBnUcvKiRjkYXLG6g/lxhWMHlpifqNFXGMQKNeZqh+lM5yh5ReysoBgcJTno4qWPc6z+&#10;FFPeTma9l6jFr7D5tA7Wb84xuj5HJhdyfGIXmbyBZQmSjk25VKUj08nSYpUdz74EgYVKmv+49bcE&#10;LYXuwiivO/NMNm/cyL13vcgVl5/LW978ZpJWhrFX9mGoGfr6+nno4SeoN1rsP7CPSsXFcQrk8wM8&#10;8sjv+dQnP8Htt9/O+678N6rVPWzZsorhlcMUqxWGR1fw1DO/Z8++Of7h03/O9Mw03/jabVxyyWmM&#10;rljDW897O3Nzh3jmyXmueNul7Ns1zp0/2sObLzoXGSk8+fgulhYU8ulV2HoHu188hNsIaDY8EnYK&#10;y0gRthQcM8Hs7CSK6hHF86xZ3UuzVmHFSC9WMiCdMfjZ3Xfy+BOP09nRh9v0QES4bpkoKmHZMYri&#10;02o2UdBIF9IsxQske1WmlvZy8RWvY3Ctg9kDY0cON7PR5D9+Y/DOZXPgfHX8j0S6B654X/2SxVvv&#10;qc3K0+dm+5R3vX8Ft33zV6xfey7jE4fosrpJqnlcxydSApYSk8j0HDvmHiU5tMgb/nwIvWcz68/s&#10;RqZqpLs1irVpqgtNas0y3T2dhH6LfKGTl3e/wp0/fpwPf/AyMpk1PPlfj7J5xSjFKYuZMbhr3wus&#10;HTmP7u5O+jqHWL8GXtz5CG990ynMzFQ4PLPAor9Ar5NhdhE++/Ur2bFjBz+56yAX5VJ0jnbRu7aD&#10;z37jH7nu2g+hdAT86ldPkR3qZvfR3eS7s6jmPG44gaKDotTo681RyEOjGpC2B6g2TCYOQ1jTyein&#10;8/sHfsWR3XBgp0qmy+Rn/zFHZ2GeraNv58c/foinntmJ7cDCIpx99hDvete78MOIgdF+OnMlGt5x&#10;lipjCDWD2pHATwka/hzpDp2zNibY/vbX8Pu7Xmbv75/Fm+oj56zD8ntwywaRl6G7bxQ9UpkqvYJR&#10;iDk2d4BUl86qzQWSGaAFK4ZXP6L1rN9z4kKLZR3/I5eX/G9Txvvmb9+dzVtRocskUOC6T76H8eqL&#10;ROk5StoRKuY4e5ceo5jdxYHwAR6fvIULru7m0ze/lZMv1th+WQe50SVayhjl1iSLpUXWDG2kt7CS&#10;icMlbr/1l5RnJV7FYuwQ/7e994yyqsr7dZ+1ds6pdqVdmQoUUFDkIFFAAVFElDZr2622uc2xlTbn&#10;1Gob2lYM3WBqETNIzrkooKqonMPOOe91P9D3jveOe26H0+B5xzk8Y+wP9WXOXWs/Y625Zvj9+WzV&#10;RsRMNgEXFOaPRpaxolUYOG/RYl546mVS0SRGrZKqYSb6u4P0dNWB4Ka4CvyJbqLCIIpcMOUqOOfC&#10;OVx4RTHeWC+BZD8jJ5Ty2Rd1zFpwI6+/twNzAUTECKIuQzDaT2vnQQxmCaUaDhzaRizhZeGiuXz3&#10;/SHq6+t44fmXOHqkifPOuZDGhk6OHGpm/uypvP7SB7zw+EpiHlBKuRRnj2TvliNcsPBC7rrpAZ5e&#10;8QCr3++irwMqHNM5e+Yd3HvbU2jkdsioONx0FF8yzu6mQxgKDITUfQTUDYiO4yy+PpcXVl/I796c&#10;Q+7YVrozfyNjr0Oe10F/chf9yX3Islx4M40orCHOvmAqVgeIWtiy/YCzMnfcI6J0CozjFD1eAX75&#10;5dXdV4z61UyLIbe0p8tDjt3O1p0/EYj1Iuh9qHNChPXNCCUt1J6n4rqHzyBnjJuErQ6VY4C+cD2u&#10;aDdai4FoVCAR01J/uJvbb/gLe7e1UphTyisv/sTic85iTE0F33+zh0gohM/jZv7cRbQ0tbN9+x5G&#10;jxzOjz80EIk2YzIK6LQpnK4BZs8uR6nJ0NHTikKbJr9Ii97UgVafZsyYcs6YVIskRhg3bjSVI4s4&#10;78LRTJ2ZxfyFhcxfWEvPQCM5DiNKFWRn29BpdRSXJBlbW0symaCo0EEyNcCqv27B5+th9uxa5p01&#10;lTVrPsYfGOSaX13Ep59uYcr4WiaOHU/QHUWtUvHByh3cc+9yhpXl4fE4+XrNTsaOHo53KEFPZxdV&#10;5SN54P5VjK11MLp2KgPeKAWlRfQNtRBPBxhhL+No9wGCESeiKoQlL0N2scDkOWWUjjTR7qrnUMsu&#10;IqIPY7EKuT1GkB7KarIYe4aDqARjzxiz1ym1PX1KxOAUlt48cIOUPNL44ct9Cevw4pHV+fU7mxk+&#10;TcHWTdvwxxP0+CMsvGgWsy+ahWB209G/k6IKDWorNLQ3UVVaxVA4wBuvf8G5C5dRWlDDYw8+xNTJ&#10;ZVx12VWkE3FCvpV89+16brntRnp7e3n7nS2MH69Brkywdde35Drk9A4e5eHHFrNq1dcMDLVSUVmE&#10;L9hGXm4Wja1tLFt6FnmFhSSSYcqKl5FOx/G6uwgFo1QNy6exYS+O/GKEdJhhJXmEIm6MejUOx0g8&#10;XieJaPLEvFdSxlnzzzlxYktIYzSpWbBwNr+8Io9QKIZWrSUeDzFrXiWXXTmHTCZGaQVcdc1SPln9&#10;JemMD4MhzbhxkE660Olt9HQ2QQZqR4/h44++pafDzWuvvUp7dwuHDwwwepyBFfe+gS8Kd90zgbFj&#10;qtjb2kxN+SRaWlqIKfz0xeqx1uQhT6jQDMQ4f/hwFlw7iZ0bWvny8zfIzS4ltzCfK+6cCAoIO/2x&#10;Xds2vXuqvIBTeKcDyM4ac3z7ti3z//jmK6XnXjhTDAvt1LV9zeSzs7j6zplUTFbR6d9LSu2ksMJK&#10;WhHD6fPQPxQkJehJp60cbxhk28YjzJu9hD07d5Jjz2Lp+YsIBl1k2fX85dOtzDpzBCNGl9DevZ3C&#10;Uj2144s53r6XKTOGc/6Fc8kvNjJj9ghKywoIRfxMnDCRVBI87gBFjhJ8Ti8Rrw+TRkfEG4QEZJty&#10;sOmzUUsaov4IBfZ8tAoNXqcbKZnG3e8hk1Cg1eTjdacQMlq0miz6ez3odWbisTjJVJxI2ItCmUal&#10;TuH2tmPLEtGZUqQlJxdcNIWsXCU9A/UMH5nNqDFFHKrfw2df7GHbzu/Yvfs4ZWUKamsns3r13ygu&#10;KuOtd94EIc2KFQ+ya/sejuxp4tZfXsy7f/iRM8ZNJ8swjEMHOqmpnkIokiEtigSTQVyxPtLGMLYK&#10;DZrCKGKej+KxeuKCi6mzR6E2ptGZFRSUZ7dlTzz64ozaq12nyotTKh1AKNIuTJw6ZuFg8JjCHTvG&#10;pPlFjDrDSlLbRUo7QNWoXAKxAfqHOlHrtTQ2d/PWHzcjE1Q48mpIhFV/n/oYTndXN1s2HeP8pWci&#10;E9O8u/Jtch0SCxbPxOvvYemyOWTEAEn8zJw7EUuWDn/EQzwZQ6lU4/MHGTZsBIm4SFNTNyNHTsbn&#10;TCIl1QhpNc0N3fiHEgz1hGhrHOTwvlaifhnOvgiewSj9PQFkGDAb8omHZcgFG1LahMcjIRcs7N/T&#10;QDws0t42wI6tB8ik5SRiGTwuHy6XD61ax7DyKsKRKDKZHEEUaW1r5qyz5yEoZWSkFGedPY2c/BSx&#10;+ACLl0xh+fJluFyDfPb5dpacP5sjRw/z6OO/Jxj289Gf/4pdm8PEmmns2ryDEeWjMWnsfLJ6LatX&#10;bWbd+iPU1I4gr6gYuUFDv68Xb7yPjN6HJi9EYYWOinIHWkOa1r46wkk3iy+vfP3aXau/XDFnxSmp&#10;9QognKKx4v/D4l8KFXMmX7nOmi8WWwsECsr1dA40oNSL5GZb6GxuJeiLsm3bUdRqG8uWXcuTT73G&#10;ocMhXD1w9vll7NrRxrz5I7nisl9w750P43VDUcGJgze33rMYq12OqEyTkqKodQpkcoFQOEo0ksJs&#10;zEOlsBIKZBjqDyCklejURvyeAB2tveRnlaKS68nNzqKiogKr2UIgEEKU5DgsxbhCftQaAx6PF0ku&#10;IlPI6O7rJDvHCjKBUDyM0+MmLy+PRCJGsbWQ/kA/giBgN1jpHupAp1ERCvlpajxGW/txIENuTja2&#10;bAP2XB2CQiIciiOlk9jtOnS6DN5AJ25nLyqlgZ4uH2v+to8bb7ifG37zFJdfuYwlS8/jnHlX4TCp&#10;GOyJs+ySWVz5y0t5cMW9dPT5uPDS+bR0tPPjTy088+J1jB5XwYDzOJFEJ8NKjHS69mPTZWFMVRJ1&#10;K0lHVQz0RWkZsXLSo4/SwB+l0Kly4pRKt2rVjdUZg3h1QXHhb+xFGNsHDyDTx1GZ5QSCQaRkhnxD&#10;NlJUzgfvr2XTFi+vvPQETS393H3Pa/zp/Yc5VL+H91d+T1ER3HnXrwj6/PR296FRGTCaVIwYnY1C&#10;FSdNkmQ6QUaUSEqQTEA6rWL3ngbMhkJys8uxWQrQKIwoZVr0eiNGTRbOgQjxSJqu9g4G+vtRKdSY&#10;dCZAIJOSyM8rwusLotMZCMWjaHRqUpkM/qAPhDSBiJepUyezb98+HA4HHa1tZGdno1Kp8Pl8RKPR&#10;E8tM4RAGo46qqirKy4chkwn4Qn1EpX4GhjrJpFR4nS76ulqpqMxm3IQikkkXSAmikRSJmBq1KpvD&#10;9W243SEO1h1g3Xc9PP27a3n4oXf48OMn8QQ93HX/87z5p99jslk5WH+Ee+97i/sfugqEJMdb93DW&#10;gpGoDW4MlgBKBQScafKtVSQjWvTKQo439vdWlo/Y8bs37nnn24eldafCi1P2IvHhZ7dOGzFqzusy&#10;bbgWnZN+7zEC8SFys/OIRiSiIQvPPrqaHDncfsN93HjlS/z1T1ez9ftG5px1JovmjaDl+H7OPbeW&#10;aTN1KNUJhob2M3byGCqGF2PU5+B3hxjq7KG8vBy334c/nEBnzOLIsVZ6+vyMnziXq5ZeTQI1IgZS&#10;aYHenn4O1B+jvWMbgWACh6OS8ooRVI2ZxdS5echREAz6ScVTGAwGkrEkxTI5er2RQDhENBHHbrET&#10;J0UiHsGq0jE41MOcaSUoFApm1i4jlAwRjISRiScOZZsMJkRg0DNIc0sLa9bU097ezqC7FUeFnCnT&#10;JzCifCp5tcUoUbOvbjOf/GkNkWg3U6YMJ5UKUVNTSW9fJ2dMqAZZguoRAssvGosj30pKD/uaN6FQ&#10;qrAVgMmuIRhxMXZsFUkniPEEIjI2ft7CDRdficWcort3H55EJzllJvq8x9ErCxjsDlBcNMEx2BMa&#10;f9/lj2wBTol0p+xO1/W8oDk47Y5nU5nUZYXlGkv7wF5qa4fztx++Y9v2dq6++maO7uvk6w/W4uyG&#10;ggILXn8IR2EBb7z1Ms+89CB1x47w9srfolUnaO46jF6vJxoArTqLwf4YFQUjCTsj9HT1k0JAb7ai&#10;NljIL6pCa3DQOxCgtz9MPKUgEpFIpTIYjSfSlGxWE6JCiVxpIZJOEAmFUctU6FU6ErEkpJIYdHqi&#10;4TBarRaXx0NhXj69HjdyhQKNTkciEkORksgkEhRmW/FGEgwMDFBUWsTgoIu83CxcngBqrQaFQkE8&#10;lfx7kbsTMV7IEnhj7QwODtLdEiTmTaOS1OiUIkUFaqqrchgcOEbIP0A05kcUEwy6OzBZRLLz1MSF&#10;ODFJJBSX6GwfoqSsitvveIaqEVZuufU3/P6RJ0nG4JEH72fjjzsIOL3MmzOTO25/jQ/e/zWlNQY2&#10;Naxm2MgSUkETpbZJNNR507FY8qtfTH7jglMiBqf48SrMEtRHvnl8g9fbP1Vp8tPUfgRHURWLFqzm&#10;2acux2ZwcOuvn+F39y9Dp9UTT8b507urGDM+l6cf+x2tg4fo7W/CajMhF5XEo3Js+nIySTNdrUFa&#10;j/Qzs+YMKkoqsBcXkUzF2bRrF+u37iSj1FEzdip5BeVoTTZUGiOpTJpkOo5CKaBSykAucKS9mdLy&#10;SgzoCET8kJLQqzTIBRAzKZRyOUq5nH5XP7lZeQz63ScOUyMgZuTkaQ14PScCeMxWMwCBcAC90UAg&#10;5MdqtxKKhAkGA6SkDFq9Do1OjSRJROMpkJSYtAZ62oMIcagdbiAagr3bvsM71Mr2reu5/OKLybXm&#10;Uz12NM7uDnbuXs/A0HFyyoyoCwQyKhFJ0lNUPJwf1//ABx++S91OmLoArr9uKWNG1LLi/udoqguR&#10;a1XT3RZj9V+f4+b77oYCWH51FrXV84g5Dcgl86FD2uduvDtH2nnKvDil0kUFYdFL3HzNwuWvZjni&#10;qI0i4bDE++99R93eOA8/9CAbfvyK9evq+eH7P9LUdhSDUYnL3QtinHQ6Qc3wkbS396KR2U+UCYjn&#10;0NeVoqZqJsXWSkSPnP079+ENuQmlw4QzEWYsOJPaibUMheNodSp8iRNVFFGIpNMpEskIcoWARqMl&#10;jYhfChFyB9AqNOSZrETCUQ7s3UXDkTqysywsWrQApUrOhx9/jCCTM6Z2HBVVIxjsG2TDtz8gZATO&#10;Pf9ccvPz2L17J1t2bqewuJBF5y4iHI2gVKvRaLTIUZAkTTQTIRSNkIgLWPT5+J1RqhxaBGDP1iOM&#10;KHcwLM/Eri0biQdi9LQ4UaStJKIgk8mYNnUsjkIjDT27aA7uRWkRCEXBUVCAXJshnOgjnOrAkiVD&#10;b1BxaF89677ZTSwoYlJlsWdXK8MrTUTwc9OjcykoyCMc0hLoU3LrC69d3/6W9PYpk4JTPGWyQrGC&#10;/a7HJqkTjkU5RWoEWRi1WoEgiXz71RBO5wEuu+YC9h/djd4WIy0GiaSclFfm4w04KSwspeloL36X&#10;gn1b+ynKmY5VM4bz5l9N/R4/q9/ezOd/3ELTriHM+iKuuvwyzpw7lQ0b97Bx61ZGjq5m0O0mFAuA&#10;mEGrUaFVypAp5EQjUTweL3KlmngwgxYtWXojIXeMjd9tZPu6LTg7e/n6szWMqx5Ff0c3f3jhFexG&#10;O1vWb2HcyPH8ZeX77Nj+E8hiHG9pxJ5j4bbf3sSyi5by4ccrkclFJo6fQpI0/kiESCqBpJAhEzWI&#10;ShUyUYFWJScWc+P1eRBJU1qoQ57xcmjPVg7u3M/iWRczqWYSR7dn+OMzX+Pr1LF3Uzfffr6XHFMV&#10;48fMprpsKkRMrP9uM8GAG3uOHpNVIikFyJBBrtZzpLGTeQvOIac4ly++O8KEWQquuukc8ovyaGzr&#10;IRHSUr+vi5ix9YPLJ604dsqk4BTe6YQVgvnecdMvObNmzn0HD/9Q5ChNkxY8Jwb9Q2EO7evhp01d&#10;3HT7ImzZZsLBEBqNDpPWTHd7H0rBgG8wSWhIhkVdwUULb6b7eJLggIpbr38UYkYsygJMyVw0gpJe&#10;Tzvlo3O54e6lFI6Eg63N9AU7KBtVQXZxLqJaSfdQH/5wCKPJilZvIZmCWCqNVqVGSkvI0hJKUUSK&#10;J5GSMfRqFYvOnsc9d9zB4cOH6ejo4KWXXmH69Jm89/5Krv3NL3nmxRVEU1HefuddnnnuWX593fU8&#10;8vijrPzgAyadMZUlyy5EkCsQZGqSEsTiSeLJFIgiGoUSMZXCoFaQiUbQIhH1ONn23Xq0aQ1XXHwt&#10;4Rb447Pr+OazQ4ytnEU6IeJyDqJQJVCao8gtLqadPYbFy2ZhcsCOug0c7PieGYsrONi4keLheUgy&#10;cHljGAwGtm77iY6uY9x596/oHWpFEjJkZxXS0+wj6JRTVVp79Ov1X67+LLXzzeZrJOepcOOUvL2W&#10;rRAmvTxv/tXjq2cuDUeHcgurbcSS/dhzc+hx9ZGdbWXxslryR2QQDe0E4kr0RgfJYBKPX0AMDSPo&#10;UTG2dAbF1SM5fsDFH+/6gcPbevH2KHGkpqEmB1nQiCJjRKFQMSp7HAONTbzx8Lf86vZFTDmjguZ+&#10;PUd2H6W7qQN9rp6yUcOwWjUo5VYG/QnkGhU6rYJoIkpaimE16GjvaGVkSSXhaIo77r2bHncfI8eN&#10;4etvv6O0tAIpJVFWWIxRqSIRCFJkz2XI64JomnybA0VGwavPvkS/d4ibbrmZRCxCRlBgN1oJCCfK&#10;rGcbTPjTIaSUhFlrgijoZGrqdu6haXcdS+ZcQmWhnXWvd7L2wx2o47lMyJpLslNASEOhugSlJJIO&#10;+fAMJfhk/4/Ur+3CUqBm0vxR3HT+sxzt2IE5GKJlWyMFw/U4co0k8TNhUiEz5pYy6OogmQhjMhlw&#10;DbawfddGzpy5EL3dObKqLPuev466b8TbTSM+uP5Qw4/SL05O9cP/m5O6y0R4RVB93F9wxdvX3/TW&#10;2KqRN3gjR3PlJi95xSZEpZy9+49gMNqQqzX0errJy7OTiGbQq/OQImbsulFsWHOcUH8O82pvQh+d&#10;xIPXfcIfHtrA1k+cRFvzyU6OIzc1Bmu0AmOkCMGvRhk1gteCMVWGv0XBg9e/zAcv7EEdzmXp3Hlk&#10;/CoObq2j8eAxrHIDg84eZMhJRSEZk5AhQ0TA5XWh1ipIk+LHjT+wfd9O1n7/DXqrGbvDQUt7G/FM&#10;iiQpOvs6UGnUHDnaRiqhJBYRaDnei0pp5KMPP2XapOl8+cUaVHItKlFNKBEh4omgTKmIRlLEPQny&#10;VXqirihHdh/k/dc+IuNTcfct12MV7Lx01zbWrDyAOlaMNl2IScjDosjDKMtBk7IihoxIbhOjC+ZR&#10;KI4n3K6nY2+CVx74jFsveRXPcQPnL7yd5WffSvuRAAOdPuLRFArk+D1eDHoLZQVVDA0MsH/fTs5a&#10;OImUvAdv9ADTpufr9x/adXGV+oL3bvQV3PGpQ9AIknDStnKetMfrEy3CuKrkvBvVMutyvT1jEDVR&#10;5GoBfyiEUqEjEYf6w8fQafSUFpfg9zqpLB9Dx/EIFcWT+eKv69ErC1k480rM8ipeffSv1G3pJeMx&#10;oU3mYZcXY1Y4kMe1JPwZZGkVeqUCkQCiKOIPC8g1cjRZaXoDRwkqOqmckMeUBROpmWHBUgY/7tpB&#10;j6cdjdXM+AkL0BlkJCUYHAqi1ckpsGlIANt2beORhx6kq7OTkqJiHnnoEYZXVnPZxb9gWFkZoVCA&#10;V155mS+/XMvnq79HozEzZcoUrrjqcm689Xqy7GaONR3miacf48xZc/GFIoho8LiDCCgpL1bT54Kf&#10;vv8BtRTAqjFw8XkL8HTB96u6aNzdyZEd7RSZK0j6RNQZE8qMATGlRMwoEFGQyWRIpWKkhTCxTIC8&#10;UjvdvmaMhSJpk5tt9V8yenY+0xdXMW9ZDcf7dtHct5d4xsWoccPwBZ2IqgR9vU1Iop9x48rxhfuJ&#10;RyNYzLk4ezKU5k3C1Sf6BwYGN3ptq1+8pVLaejJcOSnSfeqquFTjnnW7WiMfrzC6hHC6h4ToATFJ&#10;RhARJDU6pR2d2s62TQew6HMpLipHJWWTCefz41f7uO3Ge7CpSrn39qdY/ecNjC1fRI5qFOFeHfpU&#10;EYaUHVlcBxEJeRLUCiUGlYAcP5lMBl9EIkCIAP1UVhdyqG0rpmI9IcL0htp5/JW7qTlDSViCWDrK&#10;40++xOQzZjLn7OkoNZBKnwh/iiciyOQSLpeTyvIS2jp68Ab8lJSU0tzSgkatQqlW4XDk4XJ6cfcH&#10;cQ55WXLOJDq6IwwMDKA3qJELAhaLBZVSSTSSQK9Vk2UGrxfee/dzXE4PV116EWU5Jpxdbtw9Mlb/&#10;eT19zRFsqhL6WoYozx9O1JNGjGsREnrEtAaFpD4R1S8/ER0mSTIEZQZ/YpCk0oNX6EQyejEVp2j3&#10;HeC2311KQ/dW5iyppahcT3+ggY8++SMFJVlMmDqcbXu+YcSYPMLxLuw5StLpIG63n7LccXhcGXRi&#10;KVLUKmWS6YNH2nd+1bjp8Auv//4/WyL7n5ZOiArCbWEqK/rN1xiS466trh5pCSU8BBMDGG0SGdHH&#10;kK8Vo1lBNBolk1BTYKomEbfw1ac7uWr5nezY0EyeoYZyRy37dteRjii5YOHVrPvyAOs/P8bxvUGK&#10;jVNQxwsQAgaIiejRYNUoETJJovEAaeJIpLEaszDmKmgZ2INgCKPP0zEQ8JHEjEyvoWuwgTnnjKNm&#10;so3ho+zYc6DfE2PHsOIIMwAAGvlJREFU4R1orTrSUophFcNABlq9BlGuJBqPYcux4PXFsGSrSWeg&#10;rcNHcamZePLEUlu2HroH+7HbsolHEkR8CbQqE2IaMkmQSdDXNYBroB/XUD+kE0ydOpGa0Q68vdDX&#10;5OfIrnb+unI9Fk0hxLW4B/zUVNXQ1+7EbiglHdWTCWUhpGXIJE5kD8tP5NlE4hpEUYYxV2Qg1Ig6&#10;O0RA1o0n3caN91/KjEV5RGVJth5YS1PnDvLKFCydN4fVm9/mcMNmppw5ClNOElHpRFT6EGURRERk&#10;mAn6JYgZ0SlyUQl2XH3peCjq+syTtfG1W0ukXcJ+FLFqKYUgotL86yL9T0v3TXDiBb6mkvsKh6tG&#10;+iLdWkEmR61VgjxBIuMniRe5KkwgNEiW3kAiLRJyyVBniinJm8YdN7zOUw+9RGXuNO657fdc/+sb&#10;mVA7g75mL/n2Yta818R3q+rwtmmwyaoxCYWIYSWyOCgAMR0hkY5RmGfDG07jDPSTUXoICseJy108&#10;+dJv+NvXx9i5o5tBV5iRo6to6zyAwRqivMrKmDFVnLW0FskKaQ0MDQXIyATWb1iP0z3AhKkTKSwr&#10;wmi1EEnHsdr0xNLgD0eQK5XIFHISsQjh0ACF+XaUMjlSSkbAFUFMqGht6OXg7npkKRmLzlpAtk2J&#10;TgU6C/h6YNOmXezdfJjB43F8gyJZxjKcA0EmT57M9KnF/PDdbpz9HhTpLDIRO0KsGLUgoPh7FFpK&#10;cCFJKUzmXLzhDIF0J1nFIp3+/YTlvVxx01Kmzi8gtxw80QyGHBg3rYTS4RruuP9KDh75iVETHKiy&#10;EqB2g8xJKNlDKuNHoZCRSqggpcKmdxCLpEjFQSvmIYvnp+Jx2d66xqN/ufO2PW9TT1KS/XsS/dvS&#10;rXxAcHSfabihzDD3V6MnVuT2h+vIqMIkk3FiyQiCIoNSI5HOhAlH3dgMBlrbhxheWowsYyDqVXJo&#10;dytnz7qQresauPn8pwATD/zuISbVTmfJgkuJezXohCxWvXmQ7V+3kXSaEYJZaDJZqNJaiAmoRTka&#10;nZb2QC82ox0UUQLpHvzJOmomOfjtPXN4/a2t+N1KYmE5jux82lsaEKQg8UiQdBQkfZIpF9ZQPqEE&#10;m82CxS5DVEKWA5rbgmzcvg5PaABJlUJjkBNLhakYUYkgF0hl0njcATQyA2F/iK7OZvwuDyMrR1Fe&#10;WE1JXjVmbQ65thMRqgPdMNDlYcemPRypayURU9DfHkAvy2VUxSSGBgOkUklUmhTzz5rAmWdpeO/t&#10;rbQc85AM5CBEKtGKVtTyE29/kjBIRh7DE0miMiuQ6f30h45hL5OYvrCGsbOGUzlVjscDCTHC9Llj&#10;mTSrnLsevJx+5yGQOzHmZvCmu1GYwvijnai0SZAlSKUyWHUOEhmJcCiA1WhAJEEsmEKNA0WmgK6m&#10;lF+hka0OVXz51DeX0/3pZ//6G+6/Jd2VHwgXnD/1nAtzDCVLdaaMeijQTJAhJFUCUSYhiWlERQaZ&#10;MvP3ZMg0UiaFXjQwOOAly1CARe3ALMujua2X4JCKYut0HLZR5NrycQ0EqNvbRNdxL9fecA/hJmir&#10;S/Htqj3sXNeMgQKKbdUIST3JQIYMclQmPd6QB1Rx9FkxorKjPP78YgQVfP31HqZNmkSBHbZtgMP7&#10;6qnbuxeb0UaWsYA+7wCHXXvJq8ihoKgAlVaF0axjwpTRmOwaxsw88QtHE5DMJBFUaQxmNa0dHfgD&#10;AaoqRxNwnSjmlk6fmH+S4icylY/u85JltPDx+2vRqbS0HW/E6/aQSQqQUWE1FhMLylAKFgrzhmPU&#10;57Fx009kZatxFKtIpjtZ8ciFPHL/V4RdJhKeMuTJfBSSDBkSonwItAHS+jQD4U6CyQ5KRhmZvXgU&#10;i5bXIObDvp3H6HJ20+fqYukvFpKTrWLzvlV0D+yjrNKAyhImrnXjjraj1ieJZwLIFDJUCi2+YByV&#10;UoNRpSCJn1TSgywDKmzI0jmkwnkoY2XhYzvjDflZ2S+ec+YjfwV4+HeC+Ohj/7jQyb8k3UUPL9ef&#10;t0j3W61gusqcJZardD6SDJGWB0CXJpT0I4gZBHkKT2CQwmwHSSIEI0GMWgOpqICUUGNS56NImThe&#10;382k2pk0HXKz46d+Ll9+CzUVYzne0hHORNKb69bufFVTMPzb8xYtEQnC/p8CfPrn9Qy0psnSjCAd&#10;MJEIaZALejRaFS6/D0EZIpBs5qJrxnDhtVaGBjJk14js+sLDR+9/iVrU09/VS0F2DpdedCnbfqpj&#10;x+5D5FYMw2Cz0XCskaysLORKBUOefjz+AXILjEjyMGfOn0JWnpE0MXLzc1CoVLhcHiRJg15nIxwA&#10;j2eQrvYOjtUdx6zNo7m+D4Pagj3LQnfXEfILRUzWDIOuFgxGLUa9Ha3aRkuzmzdfu4Vjh2HjBi8d&#10;7S14vK0k0q088cQDkBBY9f46eps05FvGE/XJSSeSmC0CA5GjGCvi7G9Zx/DaXG5/6CoEfRBHbTZ5&#10;Obbk12vXvtQzONA1YlLN3fFU0FFcYZM/+uTNXHz5XFy+JlLKQcwlGVIKD/7IIFaLEX88CKIMBA3x&#10;eJxkKoRancSiEomno8jSOmRJM4mQGSEwjGz5WXh7ZU07d+/Ypcve/vtbrtjd/s98+qfS7bW8V7j1&#10;D0fvHVNTvjArV1UWT3cy6DuGQh3GmqcirUjgi7iwGA2EUh5cvj68/iGqh5UTiAeQ4gKpuJxccwU9&#10;LUHMymJMqiKSITXHDg1RXT6P0qKxSSHD4ZtuvOn1Xy/45doHlj2lbstqfsXV61uiUatlKTfEPbDq&#10;T4f44oNdWDXDydJXE/UqkSIyZKKIwQoaq5fzLy9EborQ7TxCVXUVO7Y08NOGPQS9YUaNrGbJeWcx&#10;vFKLRg633/ox6aSWqZNn09frprurj1jiRJl0UZahu6+V8soC3L4+lCqBRCJGGoGhQQ+jRo5hwBlA&#10;kBnp7e2lqsqBxz1EIpShrHAUYa+MVFRALk9hMKfJKYxjyUkzekIJtWOLSSZBZYLvvqljwsQx2PPh&#10;hQdb2bl1Fw6HhUikjYmTqrnu3rm8eNsWGg9F0VCIzVRKJpmi3XeQymEWWuMbGTvXwcKl0ymutKIo&#10;VvDpR+/4z5g95aAs1HRbzrgLDwsKYfr27Rt/+9rrz8579InbTZu2/Y3K6myS8l6iqg7SKjcWu54h&#10;3wCiUkSt1RJPpjAYdERjAdKpGJlkhHQsjVGVi1HjQExYkEVL8HUUYFFXEY3FgwG/e82I8bInSrIu&#10;bfxHTv3TtdeCe8YFf7xm5zpv7MderdIQq6wsSWhkNodabiTgj+Ea8pCblcvR+kYK8orQKNRU2ivo&#10;93aTjCXQKrTo5WbSYS1WdQVZ2rG0H8mw46dBrrzoIebOuaRrzOi530+d+Mk1jQ0fbq0aXxO5UXtj&#10;4IcLD31r3BAf1tF9PFuhE3XWHBtF5XnkFtjxhFy4Q0NAmmxNDsqUhNkox+1q5eprHdx5x2MMDvWz&#10;5Pwzicdz2L3nKFqziQuvXsqkszRsrz+C3K7nmdfuYXiVkdvvnM+0eVYWLCrGbslj+7bv0Wky2Mxq&#10;3EPdiOkkUjyNQWVCnTaQDinQYifgjKOUy7Fn6VDJw7gGWsm2aFCKGbIMZlLxCIl4CIfDwrXXj2fI&#10;lWD2rGE88vBqnnv6Mw4d6uOaW+fz/GvPMLp6Onv3HUCSEoRDXubOmcmurfuYN2kidQdjaJS5hCJp&#10;hny9mHPkKFRBBuN1zFhWxbV3noOtSI9MlwEi9A92bq2Zbl5oyJ/XD7Di4RVd228p/Lz4vKC9smLE&#10;6MkTpioP7KunvbWVsROr0WvVDA36qCysJplOYNTq8foHUapkKOQq9CorQtKCVixDJ1ahlsrIhG1I&#10;0Wx0cvue7g7n9t6BI098W3f7G7/c80Xfitkr/uGd7J8ug0miJLGfJPAJ8ImQJ2jv+ZjaKeWVY+TR&#10;kklZuuKxGb8sy2Eeld20v0VRUmViKDKAUWkklcqgk+fQ1RpgRMkovL1aPv9mF9XD5uLudvr9TlXz&#10;Pbe++YcLl8z5QJLm/L/63VrzeXiL9NklOzZ99IxjmP4yhSHjyLaKzNIXgzbOto3HaNjWilGZxmTJ&#10;wR8OEY0FuOe33xAPqcnSV5AKglpQEA2luezqyxg5WsXaH/fT0LqHMTMqqZlSxthJRWCHNx9bSUnh&#10;KOZMH8/M2bUcO9LIkNPFddf/ivJyKx99+B3HG9upHT2F3946jmNHoKwSNu/r4EjjDjS6BC//4QEs&#10;OoF773gdz0AIk66AjBRHq1NizIU1a7/k3OX3sHDhOQwOScgUSjz+GBdcdB4bNm3h19fP47UX1nDt&#10;1cshCfX7jrNrOzjyq2g5Xk9aJZGVraLVs4uyaj2z505l/kUjiIkBNCo1wag7vHfzlnf1O/7ypHjh&#10;2tR/PSh98ReydDx89Z1zzqne8bfPv77puzW7pt1612XKHes+weoAe24JAz1Rgok0iViAyuxyugMd&#10;RCMZ7GYbUY8Gs75wwNWXCfq9PY3+zNHNhWXikaXXHNgtbZJ8AL/kMd7/Z0L9K9L9fyTslyLADmCH&#10;sFN4v/8XGJbMJuv68xWXHWtILjPpKqtUxhgmqwlEPf5+A+PLF3Jsf5SDO3pZdt7t/PqKm31PP/78&#10;tlfu+vzal9Zc8j+MLZD+/tzP+tUVD3/1+M31M6b9+nmbqTBHbddy3g2VFI1QMTAvzDsrPqUyZxJ+&#10;JwTTcUxCLjXDF3G8rpGvV7vIzs/ihcd+g60I6g72M2PyeM5dOp6GY36O1Q9w/YUjIAM/rN+K0/8D&#10;1cP/wjnnT6W+8RiOYdlMnGFFkQMFezT8tGMfsxxjKJ4Hm/bUoYuUcd39JVx51TuMGTOa4nECKTdk&#10;5RuRJYtw9SUwmMzozUbiEQhE+9i6vZ4Z82t4/d0WYh4lgwNRAkElg/0hAl64764lPLniC+IBcA1G&#10;cDvTNLf1E0yG0FqVuOigYpae6367kOxSELIgFUrT0dvc+ubLzz8deO6ZVW9cfHGY/8G4SaXTSjs2&#10;dX424Nuyf9HZlzw9atjM5bm5RrbsXENMZsaWr8Gel0dD+3bSWUnc/U5GVk3B7xddOxrXrBrK5YtP&#10;nTRFJfzMISIpJEna9O8a9B8u+EtTpSiHie6GocR9wu8ezzIsHFU8HVEbZO/+PVQPr0GhzuHzD3dT&#10;XjCb31zzS5557KWeJx597OUz58994cz5c/9pH5WtUrwSPrrj11OPr3jqs/v0BvWCvt52Te3sUhq1&#10;zTz0xlW8+8pazFlVRNpA0CvpHfJgNhSw4bvdKOQqZs2dSEblYtfhH/hyVYyrr72KUZNsFFuqyc8t&#10;pWFfJ/mFRWTZZWhM0N2VpKO/jZdfeQJvDOJtQaYvGMvGvV8jmkN4e6FpYC8t3jpq5l/JL665AKez&#10;mWAoxuaNe3ns5StYPPNVzNoyDIKI1+9BlZvNhMmjaWg9TO2UGoaPKqa4eCTFeRbWHwlRv3eAhj0f&#10;Ytdl4RuMY9blYdYb+XLNWuyFuVgKBcJCD2ctGc35V1Qgs4A/MUC035PQqoQtT9xz5fNvrj/wo2zl&#10;e9I/i4LINc9s/2b5w1epPolsmnv2lAe++7TOsWjJImGo30vNZBvlhWPp695LZdlInP1h+nrjsbUT&#10;eK0xS2pa+Z8I83dOXuHYr5D3NWaXZnylNO+HYut81MkK1q89wrTxZ/PdVz9GSMd3T50iv6D9wXNf&#10;/Xfbf/FPO/fkZj92y77dLc+q9dqB/Qc3ZQpHWimb5eDh926hcq4DdVmKA12bUViSZGRRsqx2kj6B&#10;+q1dbPu8gViLDo3HwbEfexnaBkXaCopLzGzevoGewU6G11SRFuHbjd8wrKYMayE09jRQ17afjCGO&#10;aEnjygyiLYDfPPArHnr+SnwpeO71P1NeM47jPT0Mhf00d8AjT9yK0qBEY9YQToRIeCESD3Pg0CEk&#10;4N57rmDGtHGs+yrOqnd3094oYVWNo7Mhg06sxD8kEA4lMNvkxDIdTJpn4+6nlzD/8grUpdAVaWf1&#10;+lV9e+rX/mFaxYgbXvrqwI9S8l+/nu9Lm2LnLL/5zeDh+itee+avTXs393qH5U1n3Zp63D0SDns1&#10;iZASq74Iu7k8Gd7PSdtpclLWXqNCTJhToFE/98E7EU+kjWFVeZhtZm699W6eefpN3nhtZXLxggt+&#10;XLPuwdtefbzrP07qfvfFV+eMm1Hze4PFOun7H3Ypz1lwqWBRGQgPwZqVe9j89XYUMS0Zv4LyvLFE&#10;fDFUCpFIxIPBJCeWiDJpwgw6hhq45eFpKHUw2A+5udB4FG6+7X7+vPIpbDknKgsaLCAzwR+eX4lS&#10;VLPsgl+w7vstuLwx6o62IYkpnn/uZsxGCDrBqIWYE+64ZT2RUBS1Ns3t95yPSg8PPPQAs+bOZ7Av&#10;zvZtTdgsVRTklaNXaWhvPo7VqMfrHUCjFVFoUlSPc7D4kgnkDgdZMUQTGXzpobTComj46/dvvXyr&#10;7sGV0mzpP67F2rBrzwfzLphxzuGWTda3P/o9ZaPU5DhMyAUbPo/CuS7yzpmvTPMc+U/7gZMk3bIL&#10;BVmwm6IX//RTG/IUdYcPEAgFufgXl6FUavuGhnre+3bzU+/cdNk3nSfhO7NcEGQ9teqc6+546fLl&#10;y6+4PhkXyoxaLZkIRN3QetTFvq1H6Dw2SPPhfhJ+GUU5FaSi4B0Mkm0rJBETSRNFaQhTXlWEQlJR&#10;kF/M559+zuTJk/j19cN49/16jnfWk0wFePXD37Duk1YGe/q4/JIZrLj/fZxuHwqdgUQmzRvvX8dr&#10;T2/gaH0jKrmB55+9gi+/8LPpp83oTXq8ASe/vuEX7NnbSHNrB/0DbsyWHOx5DhqbG1GpIb/ASiDU&#10;j6CIMHveOGafXUtuGUSSoLaBaAGPOzzY0NL4qX3imS9Vqv1tJ+N6AswWBPOlr913+ZXX/ube+x66&#10;xXzGjHH6QVc/I6prMOizXW/8+fIz33sxUX8y+jppW5uW3i/YHlq+yfX5559zySWXUlFRhUatbX/i&#10;yfsffuC+Fz86KZ38D1h+/fSih+547Zl8W8Ev1EqdIM+oUasFSEKwE+p29vPk715GjBuZUDOL7hYP&#10;YlpDKipDFOVEYwH0ej3DikppaWzBpNOTTidx+5zItZCVYySZiXLTjYs5Vj+Eb8DN5LHVfP35Bpwu&#10;L+FMmknTzqC4yMHatd9j1OsJBoOEIjEyGbBarfQ7XRQWF2HPy6W8opBVn66ltKwcp6efPlcXBWXZ&#10;+MODCIo4514wi3nnVGN2ABaIuJNo8xX4nD7pwKFDX6kDtvumXVrzD+fB/hMijSvy/7bH8vFlV141&#10;e3Cgh08//Ry9XucutLWdOfe8Nw6fjD5OmnTNwYX2hs1XDhUUFPDaa29I9913946P/vL2c48+/Oaa&#10;k9LBP0BYIWjfK3lr4fILrjg7k8yc4x0M5okppeDItkIG3K0Q9sB7b32FQjIScEXo6RjEanGgVmcT&#10;DabwOUOIkoBFbwUgGPVTUJRP31A3voAbm9VMMhYnHoiSbc5GhZJYNI2os2DJysbtHMLtGcJg0KE3&#10;qOnu6cCaZcJiNTLg6kGUg0qvxGa3sefgXgoK8nH6eqgclYs938CEyaOZdIYdjQOQQToC3rCHFAmv&#10;wajZrM4oP5E1JX7gbJPnVF/PefPi1R/95dhtCoX+4lRSMn3//TeN1117x5J4XDp+Mto/adIJGmFq&#10;0D20Q6vV0tra+n1b9ze3nD37/paT0vi/+h0EQSP1xIe74/67VCrtAr1KZ0UNxGGoQcKkFVDJYPdW&#10;DyF/jHfeWkUooMaoy0eJktKiCpy9HsLhCFq9lmAkiM6sJ/n3c7HZtmzSoTQhb5hsvR23N4ygNdHv&#10;G6IopwClCqKxAAhJrDYdHl8fff3t5BXY8Iad2HLMHGmsY/ioSs4+ex4zzyzAmg8KHWABEpAIgzIb&#10;iGaSmVTypy8eefXewXefa/sNzrDsVGeA/BdKZgvq9x/98+U1o2bdn05nrHJZ6HqrtfaTk9H2SZOu&#10;qX3DcrXM8WoiGf6w8lfj75c2/eeD2/+Et25+cIKtuvKysvLKc0bXjM+Rm5RGMhBsTWDIU0IGkk6I&#10;RmD7Fi/tjZ3UH2pAzKiQy1W4nB5iyQQZUUASRGLRBBaTDY2kJR0Fs8pMMBRDbjAgiQIarRK3px+F&#10;XMLrGyArW4ckizKsPB+1QcBgVlI1spSiYXkUl4mIJoj7IS2Lo81WkQpHiMUiEaVK0evs79my/4fv&#10;V+978K6Nj0r/a6/j11+/cF5t7aK7U6noFyUl405KDZOTJt2Kx+64fPasOfqbHj7vo6ObTl34yr/D&#10;R0uXyfLLs0qGDI5RpbUTfiVX6qaPnzPLEurxkklJGLOtZCKQioFnEHILYagN9Dro7oKuPjfheIJA&#10;KMzggAtnv5eEPwVxASEhkkpLGLIt2HJteH1u9AYVNouekrJcHAUm7DmQSILOBGb7icLbKUBUglwB&#10;Lu8gRpsIxPuPHz9WN9i6b+WBDx/de2RyvHflipNbMOQ/YcOGZ6uWLL53ZDAifXEy2jvlqU3/XYik&#10;BSH643PVW/vVlzy04qlRb73zp7FLliy1Pfn0U9orr7hGVBtMJ2KgwhDxgtYEweAJSZRqkDKc2Noj&#10;ghQ98UmnIaUBjQmCfjA5IDoEGjMgh7gPlCoQtCf+RgSPsz+hUIvJ9q6OkMEk7k9mWre//PIlq954&#10;Q2rzBwTBZPzf/wf5P0a6/8rVJYL6L4e/KbrvideGzVm8uEavy5+WYy4ZUTFsrCWelLJIQywcR21S&#10;kUyAQgVej4RSLqCWIOYDrQwEJcTEE9MZflcMjUaFXIRYLIJWpwVBorOtJSOTi24UmWhnZ+tRo037&#10;U4+zoaGu48fe+1N/OyZd9+9M6f7vwf+R0v3/cb5ZMOeddc3McVOmzJgxf25hVn52ocfvMzUdb7J3&#10;dHSava6A4Bv0E3CHUaNBb9IwdkY102ZOlJaef740ceJEpk6a4j1n8eK25mONzsGBnsZ333j/wKwZ&#10;U3fe+fhD3f+r/7//LpyW7p8gzJTkxMfkIiotpdpcszqgU8mHYLi+Wl45roStXRvjH6//JFKoM4Xt&#10;o8bEnKPv75Hen/3fZjz235HT0p3mZ+eU1JE4zWn+EaelO83PzmnpTvOzc1q60/zsnJbuND87p6U7&#10;zc/OaelO87NzWrrT/Oyclu40PzunpTvNz85p6U7zs3NautP87JyW7jQ/O6elO83PzmnpTvOzc1q6&#10;0/zsnJbuND87p6U7zc/OaelO87NzWrrT/Oz8Xwn7TilsLsP3AAAAAElFTkSuQmCCUEsDBAoAAAAA&#10;AAAAIQASLSe2hOAAAITgAAAVAAAAZHJzL21lZGlhL2ltYWdlMi5qcGVn/9j/4AAQSkZJRgABAQEA&#10;YABgAAD/2wBDAAMCAgMCAgMDAwMEAwMEBQgFBQQEBQoHBwYIDAoMDAsKCwsNDhIQDQ4RDgsLEBYQ&#10;ERMUFRUVDA8XGBYUGBIUFRT/2wBDAQMEBAUEBQkFBQkUDQsNFBQUFBQUFBQUFBQUFBQUFBQUFBQU&#10;FBQUFBQUFBQUFBQUFBQUFBQUFBQUFBQUFBQUFBT/wAARCAGXAl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EoIzS18I2fwf8AAHjPVv2l/Gfi/wAHWHi3WNB8UXX2N9ReX/VRabaypF8rfd3O3/fV&#10;ZyfLqB93UV8E3Hwl+CHhTw9oLa58JdN1bXdZSeeCyt9MvNN2wRIm/wCSd2b70qKv97fV+8+EvwJS&#10;+hg0/wDZ/wD7RilnsrJ5XZbVknvLdJbdGill3L9/a393/arQD7nor4Sj+Hv7Nsi+FWf4S6an9sXU&#10;VlPDHN+9s5Xuns03osvzr56sm/8Au/c3VjWfgj4E6bo1r/a/wb03VdbuEv7qe30eKXYlrBey26bU&#10;3tvlfyvufxbKAP0Gor4t8a/AH4E+CPGWj6UfhBaX9lqOi3mpb7KxvLq4Voni2K6xbtq/vfvNXJeG&#10;/Av7Pusf8IzZz/BmxudQv7HTbrUf7PS4dLNrxUeJFTfuZV37m/uLQB9/0V8Jp8Of2cLjV9V0qz+E&#10;em6hqEEtrFYpb3W5Lxp7h7eL975u1fnSsRfAfwL0u1lj1n4Jaa2u/btURdLskffFa2cqRPvZZWWW&#10;Xcy/c+9/s0AfoPRXw3d/CT4EofEd1afAP7ZpmjXUFlJehNn72WKKX50374okSVdzsvy7ar/tA/s7&#10;fCfwV8F9I8a+D/BOl6RrH9u6E9rqOnTvJ5Sy6nao22VX2srIzL/wOgD7sooooAKKKKACiiigAooo&#10;oAKTIpjferzz4mfHTwN8IrN5/FPiXT9IdU3/AGd5d1w3+7EvzNWcpxj8QHogNOzX5+fEr/gqxoem&#10;pLa+BfDFzrNwn3b7WG+zw/8Afpfnb/x2vjL4p/tx/FP4uXUtnqXim50+xb/mF6S32WH/AIFs+Zv+&#10;Bu1c31jm+GJfKfrV8Uf2q/hn8HzLF4h8XWKahH102xf7Vc/98J93/gVcJ8IP29fhj8Y/EjaHFeT+&#10;G9SZs2cWslIlvV/2GVtu7/Yavxrv7a51JHaKX52+f5/uPWnpVg0MUXnyruT/AJ5VPNUl7wcp/Q+v&#10;NKfuV8S/8E1fiD4p8c+DvFdjrOp3Opaboktrb6c92+54tyMzpu+9t+5X20fuV2RlzRIkPoooqwCi&#10;iigAr4+m/bT8X3EVxeaf8IIrzR1vtRtYLubxMqOyWNw0FxcPEtq/lRI6ffavsGvjj9mj4VWnxF+H&#10;/wDaGpXd7Dp9rr/izT7jT7GeW3+2JPrErOsrI67l/dbdv+1UAdP/AMNGfFQGVv8AhUHh7ZBB9qkb&#10;/hYtn8kX/PVv3X3PmX56kvP2jfitaWVlc3Pwl8O21vf/APHnNL8RbJEn/wBxvK+f/gNb15+zlbNa&#10;a1Npl5ZWuoXviSDW4PN07dBtiiiiW1nRW3SxbE/vLtbZ/crznxh8CfFWleMtHa00iLxBpv8Ax9XM&#10;MMUFvYyztqH2potrt5trEjbdrJv3fx1YHSTftJ/FO2klE/wk8PQrAyxS7/iLZqImb7qP+6+98rVJ&#10;f/tFfFjR2aO++Dei2dwqNK0Nx8Q7NHVV+8/zRfdq14h/Zfurj4fnwxpviK20oSXmqXV/cpp+37V9&#10;seV97Mjq26Lzf7+1/wCOujtv2c9NTULK7vJLG/uINat9Xea409HeVYrBbXyt3/AN1AHKXH7Qfxas&#10;2tVn+DGhQvdLvgSb4h2aeav3vk/0f5qIv2gfi3MlpLD8FNJmiuopbiC4h8fWrRMq/fff9n2/xVdt&#10;P2VrG28L/wBlX2pWupS/YdNsUuLjTld1W1vXuvl3N/Hv27f9mrepfsyxXiavEutxxWl6uvItv9h+&#10;SJdR8r5Pv/dTyv8AgW7+GoAwm/aQ+Kf9ltqrfCLQBpiyfZ2vf+Fi2XlLL/c3eVt3VNcftCfFuw0i&#10;LUpvg3oVtp8qborub4h2awuv+y/2fbWf8YvgXrKyRz+E7Vmtb2+SWez0yzt/9FVdPe1/1Urqj7t3&#10;3/lZflro/Enwu8Ra3afCtLHQ9Fsn0G0uIrm01CD7fZWe61WJE270Z/8AeWrAoS/tAfGC21Gy0+T4&#10;KaJDfXi77a0k+Idms06/30T7P81ZU37U/wAQ4dcstIb4V+HP7VvZGitbNPiPZtLK6pv27fKroNL/&#10;AGZf7Aa1tLXWbe60pE0nz5b2w36hE9hs2fZ5d/7pX8pPk2tt3vt+9Wl4Z/Z6i8E2XgJdMudOa68N&#10;X11dTzS6Z/x+LP5u77r/ACOvm/f+agDlY/2mfijNrOq6Qvwg0D+09JiWfULT/hYdnvtYm/jl/wBH&#10;+VaZ4h/aW+LHh7wHq/jO5+COm3PhzS7GfUrm+svHNrcJ5ECs0rJtt/n+VWrt/GvwPuPFXiLxRqFt&#10;e2VuurLp06xXOneb/pVnN5qLL86+bA/3WT/x6uY+LPgb/hX/AOyZ8d7eWe2mutQ0DW7+dbKDyLWJ&#10;msnXZFFufavyf99b6APc/B3iFfFPhLRNcWBrZdVsYL3ymbd5Xmor7P8Ax6uiri/g1/ySHwL/ANgK&#10;w/8ASdK7SgAooooAKKKKACiiigAooooAKKKKACiiigAooooAKKKKACiiigAooooAKKKKACiiigAo&#10;oooAKKKKACvj7w/4j1T4UeO/jNpWvfCDxv4u0rxR4ofUra40PTILq0ntWsrWL5t86fxRP/DX2DRQ&#10;B8weJfjZp/i2yt7bVP2ffindx23/AB750W1Vov4fkZbvctJ/wu7T/M81/wBnv4ovN58F1vbQLNm8&#10;2JNsT/8AH195FTbX1BRQB8lf8LF8NnU7O8/4Zr+JH2iycSwMnh6y+R/Na4V/+Pr+GV3Zf7rM1S3f&#10;xR0S7gtIbj9nL4nolq0rwJb6LaxbPNfe/wBy8/jf5v8Aer6wooA+bpv2g47zVIdQm/Z/+Kc17FBL&#10;arcPoVnvWJ9m9P8Aj6+6+xf++KwbX4qaNa3WmXMf7OPxOs7jS44obN7fRbWLy0i+4vy3vzKv+1X1&#10;fRQB8ReCvjf4J8WWni210/8AZr8cyLb6nJo+ow2miWsu14nWXa/+kL5TI0u/Yn3d25a6Z/iJoDaZ&#10;aacv7NvxMhtLWV5Yjb6FaxbXf77bkvd3zfxf3q6LwGp8H/th/EnTXysfjHQ9N8SQtL9+WW2/0K4S&#10;L/ZRFtfvfNul/wC+fpWgD5Yv/jBpuq22p2dz+zt8UXtr+dbu8RNFtU8+VURNzst78zbURf8AgNcn&#10;8avHWufFX4bab4E8NfBH4g6E39saPLE2o6Va29jawW1/BK+5kuG2Lsib+GvtOigAooooATNLSYAr&#10;G1/xDpXhiwe+1fULTSrWL71xfTrEi/8AAmrOU4w3A16N3tXyN8U/+Ckvwp+HqywaRdXPjTUF/g0x&#10;Nlvu/wCurf8Asm6vjL4qf8FOviV47aez8OS2ngzT2+T/AIl6+bcbf+ur/wDsiLXJLER+z7xfKfq1&#10;4y+JPhj4dab9u8S63YaDaH+O+uVi3f7v96vlH4s/8FQPh/4Pilt/COn3vjO9/huG/wBEtFb/AHmX&#10;c3/fNflN4z8YeJfFV/LqGo3l3reoSvuea4naWVv+BtWbbXi2drE18y2z/wDPLdveo5qky+WJ9M/F&#10;D/gol8VfihdzW1trR8K6e5z9h0pfI+X/AGpfvN/33Xzhrd/qusPLcrctc3Uvzu9xKzu3++9c7Nqu&#10;n2d1LPbWP+kN/HM3yf8AfFVLzWLy8R/Nnb5/7laexiR7TlOls7n7Nbxfap1SX+JIvnq3Dc2f2zzV&#10;tovN3bPNeuKS52P/AOP7K0LbUt77l/8A2a1jTDmO4S5+TczVatpt7/w1z9nqSzf3d/3PkrWs337P&#10;m+TdVgfqv/wS10hbb4FeINQ2/wDH/r8v/jsUS19o18u/8E5tHbS/2VfDcrL/AMf91eXq/wC0rXDr&#10;/wCy19RVVP4SAooorQAooooAK+GPgz8X9S+Gfw6l07T7rRLP7Rqvi/U1fWFlfz5YNXlVLSLY6/O2&#10;/wD+JRq+56+S/wBlLWfCvhb4btrPiC90/StQfxT4msrO4vrnymaJtXuGdF/4Eq1AHRSfG7xn9l1v&#10;ULnTtM0HSbXX7XQ0fUIJ2/s5ZbeKVrq6fei7VeXyti7fm2/OtYuo/tKeKYNV8OaVbQ6TDfalIyRa&#10;jNbS/Yb9P7Q8jzYmaVPKV4v3q7ml3/cX+83uGvfFHwp4VtNTvtS1uygh09JWnTz1Z18pPNddv3t2&#10;xkb/AIEtcjqjfCrx9qGhavqWoadc3Wt2cS2aSai8H2+3370SWJXVZV3/AMDq3zVYSPP/ABP+0h4v&#10;8MeApvEV5Z6cl1dX2qQaXZJYy/6qzeVdkry3ES+bLsTbt+b72xJa6Y/F3x5rGr2q6VaaFYafda1B&#10;o8SX1rdSyxebp6XXmvtdF+R22bP4v7616Dc/GXwHYJdvJ4u0KNbWc2su6/i+WVd+6L733l2P8v8A&#10;s1rN8Q/DSX9jp/8Ablg+oX8Hn2lp9pXfdRbd29P73y1AHkOr/FjxPrPwr+HHim2vLLwy+p61a22s&#10;SXdm8sSxO7RP95k8pGZf4v761gr8X/HngrwvrGozxWOvQsviO706G4in+0RPZzN5Sytv+eJl+Xai&#10;fJ8nztXtGj/Frw1qfgbS/GF3qEehaLqcaS276tKtu3zfwfe+98rfLVtPih4Rnu7K1TxTo7T31t9t&#10;tVW+i3SwfP8AvU5+58r/ADf7LUfaCPwnk+ufGvxdo3iIaLeJosl/ANNdbJbWdJdb+0zbZfsX735U&#10;iX727f8AMjbti1W139p6+0fSbryrGyuNb0+z1efUdORZd1m1rcJFb7/7u9X3bf4v4K9a/wCFxeB/&#10;+EefWT4s0f8AseKX7O999uTyVl2b9m/+9s+aszxF4x+HHjLR77RtS8R6Jqeny2a3tzbrfJlIPkdZ&#10;flfcv3kZG/3dtXIDyCw+L/xA8TGw1zTdR0R4Y7HW7hYltLj7PcRWz2/lebElwzJK/wA33n+VX+41&#10;fSXhjVG8Q+HNJ1VoPs7X1nFdNF/c3Irba4HRfFnwy+HdhaLY+JdHsLfWGW9iubvVfNe8ZvkWVpZX&#10;Z2+5t3s38G2t2b4weCrfRotXl8WaPDpkrOsV299EqO6n516/w/xelAHfV5N+1n/yaz8YP+xQ1f8A&#10;9Ipa6SH4qeDrrTL2+j8S6VNZWEiwXVwl4jpE7fcR3/2q8v8A2oviX4WvP2cviXYweI9LmutW8Fat&#10;cWNvFeI0t1F9il+dF/iX5W+agD1H4Nf8kh8C/wDYCsP/AEnSu0ri/g1/ySHwL/2ArD/0nSu0oAKK&#10;KKACiiigAooooAKKKKACiiigAooooAKKKKACiiigAooooAKKKKACiiigAooooAKKKKACiiigAooo&#10;oAKKKKACiiigAooooA+avj6D4N/aG+BXjWNmSK/1S88GX6xcy3EV5bvLbo38PlJLa72/i+5X0rXg&#10;X7ZmmXd3+z14o1DT7aW81Pw+1r4htbcrnzZLO4S62t/s/uvm2/w16/4f1qw8V6FputafcxXunajb&#10;RXdrcQNuSWKRd6Ov+yytQBt7KdivLviR+0P8PPg7EP8AhLvFlhpVxj/jyMnm3Df7sSbmr49+Iv8A&#10;wVp0Ow1JLPwL4Rn1eFG3S3WsT/Z96fx7Yl3t/wACb/vmuaVaMQ5T9Bb2/ttNtZbi7mjt7eJdzSyv&#10;sRf+BV86fFH9vf4PfDH7RF/wkP8Awkmpwbv9E0RfOy393zfuf+PV4Z+0l+1J4H/aG/ZIv5/D+orb&#10;6r/aFil94eu3VbuD5/m+X+Nf9tflr81vElhA8vkLP5Py/K7t92oqSlP+EbRifavxO/4KseN/E8tx&#10;Z+CdKsfCtp91bub/AEq7/wDHvkX/AL4avjL4o/Gnxt4/1L7Z4l1zUvENxK2zfcTvLs/3E+6v/AK4&#10;e2v4NHWVftcl+7N/AuxFqvc+Krl3/df6N/uLWPsfe973glKMDqHvE+yo14ywoy/Mk33659LzTNNu&#10;nltlnuWb+CZtiVhPctv+Zmd/4t7UJc/vdv30rp5DGVQ1bzxDeXiuvm7E/uQ1m72d3VmqF3ZFqLfs&#10;/hq+Ugtu+/73/j9S/NtT71Z6P9//AHf4Kf8AaW8r5tzpVllpJv8Ad3/xJViGZdyKv96qXnNNv20z&#10;zmhldG2/LQQbCXksL7t2z/Y3VvaV4h/vfI6fPvrnLBPt/wC4iiaaX+4i799dnofwi1y8s7i+vP8A&#10;iSWUUDy/aLtdnm/3ERPvNv8Au1EohKfJ7x+6/wCx/pP9g/sv/DK0bar/ANhW9xhf+mqeb/7PXsua&#10;/KX9lv8AbI8R/BfRtH8P6qkmveEreBYvskzf6Rar/wBMn/8AaT/+OV+knwz+K/h34teH4tZ8NahH&#10;qNo3yyr92WB/7kqfwtWNHERqe79oiNWNX4TuqKSlrsNgooooAK/PfRfhj4z0ezuNN1X4QeLr69td&#10;S16JbrTrzTpbK8sL7UJbrbt/tC3b7rJ97/vmv0IooA+JnsvEf/CX63r1v8F/iLbX2p6S2jXVtFPo&#10;KxJYeUqRRL/pv3ovvb/vNu2t8mzZUbw74nk1nT9S1D4NfEHU51tLCyvluZdJ8q8WzffE3lRaqqq3&#10;+9u/vV9yUUAfHfhzUPEvho+HdvwO+IdzHol/qd/F511on717x5Wff/pv8Pmt81YFv4e8XWes+Erv&#10;/hV/xQmsvDn2P7Lp73mjbN8ELxfw3+1Vfduf5Gbd/H/DX3HXznM7H/goHaLubZ/wrCV9u75f+QrF&#10;QB5vf3fxAs/BPgDw1oPwa8e23/CMahFdLqF9LocrskUUqf6r7btZv3v+z0+9UFhoGtLp2t2N18Ev&#10;iPc/2zpDaRczfadBR/muri6eVP8ATfl3y3D/AC/d+VK+2KcTigPhPgnxdofxP8Wana3rfDT4gpqs&#10;0/nX2sRS6PavtW1lgiiigi1D+JZW3M0tbunr48HhrV40+DXjzQNV1aXTri6bR7zRzbwNZ28USxJ/&#10;xMElaJli/vK3zfer7aooA+HNK8J69Y+ErrQn+DXxKvIp9MfS2uJZ9CZ9r3st47fNe/3pdv8AwGtx&#10;m8St4j1XV2+CHxFea/ub+6eJ7rRNkTXlrb277P8ATf4Vt1/77evseigD4a1Xw3rd/Dbunwc+I9tc&#10;WsGlxWbJeaMiRPYRXEUT7Ir9G+dbh/k3r/Dtqn4q8O+Lrn4feNdI0T4HeNoNY1vwbf8AhaIPcaTF&#10;bq87XEvnt/p8svzS3Hz/ADtX3jRQBx/wx0u50D4b+E9NvovIvbPSrW3uIt27bKsSK6/99V2FFFAB&#10;RRRQAUUUUAFFFFABRRRQAUUUUAFFFFABRRRQAUUUUAFFFFABRRRQAUUUUAFFFFABRRRQAUUUUAFF&#10;FFABRRRQAzZTsVja/wCIdK8K6a+oazqdppVnF965vp1iRP8AgTV8q/Fb/gpp8J/h+txb6BJd+Ob9&#10;B/zDl8q03/7U7f8AsitWMqkYByn2BuHtXHeOPid4T+GNj9u8VeI9N8PWn8LX06xbv91fvNX5N/Fr&#10;/gp78VPiFM9poFzaeCdPb+DSV33Df9t3+b/vhFr5Y8YeMPEfjbUpdT1XV9Q1jVXXZ52oXTSu/wDs&#10;b2rH2svsxNuQ/UP46/8ABTL4aJo+q+HPD2g33jm3voJbK5e4ZrC0eJ12un/PVvlf+6v+/Xw944/b&#10;u+J9/wCFdN8H2GvN4S8NaXYxWFnY6M/lP5ESIiK0v+tb5E/vV4BYzNYQO2svHbI/3EVtz1nal4ks&#10;X+VLNbx1+ZXuPuf98VMoyl8Qjq7y8udb/wBJlnluftS72mdt7v8A79YUKDQdW+0z6rGkSfdt0Xe7&#10;1z954hvLxPKadkT/AJ5Q/In/AHxWZvZHf599axpcpPMdnc+M2e/82xtlhf8Ahl++9aXjaZvNTczf&#10;6r+7Xn9n5r3tvF/G7Ildx42uf9Pfa33V2URpxiHMcaj79n8Cf36h2fJu+Xe33qa83+196nedLtdf&#10;letuUxInf50bd8lPd/ufNTP4furUUn3v9igCw9zsT7296Ynz/d+//fp6W2+Lcv8A3xWnoPhvUdf1&#10;H7HptnLc3HlNK0Sf3ETc7UcoGT9x/mqwiLN/E2//AH69D8B/C6Dxtd6fbNrllDd3nyRWm1nuGf8A&#10;ubNm3/x6u18YfDSf4e6XpWueHtMWbTIllil1lJ0ukuJd/wA7un3U2fcoMZVIxPKvDHw91zxO7/Y4&#10;PJt7eJ5Zbu4byoYkVN3zv/wGt3wr4e8L3iWTanqeoPcXDIn2e3gVNrs//PVn+7/wCvSPhv8AGaC8&#10;1bQdI8XrZTaEt40up3dxbea8sGz5Itmzavzf3P79cF4zh0NNcli8NXlzf2Ts7s723lIjs/3E/wBl&#10;FqOcxlVkdl8QvAeteFdS02Xwvp8T6VZq1rFqfh6Vrjzf43eWVP4v/Za2/gt8eJ/CUVxZ69Zy6wnn&#10;yy/a0bfcIzJt+fd95f8AYrmvh14nW2tYvD2vX2qW3hSWfzZ/7Oumi2r/AB702fvWevaL/wCCdt4q&#10;e91WxsdP0G4+xrqFraW87vFLF8iRJvZEiVtv3/nZq5qs4yOOc/d90sWGm6V8VPFqXNneW3h6y8jf&#10;eQy/63ZF/rbjYqbdz/3Ku+DfGGvfCzxY+t+CtckfyN7faLRXdPs+/wCRLhGTbXGaboOuaPdJcwQS&#10;o9q2/wC1p86fL/Gn95a77/hJF8Z39vY3M8/2R18qX+zlSysd/wDG+z+Jv9+vm6le3xfEc3Nb3pe6&#10;feHwC/bI0P4ppa6Lrxj8N+KH+RVZv9EvG/6ZP/C3+w3/AI9X04rBxX4kfYGhaXyJVmSJvndP4f8A&#10;b/8As6+nf2e/22tc8ARW+jeM/P8AEHh9flivk+e7tV/9qr/49XpYTMb+7UOyhjoz92R+j1Fcv4P8&#10;b6N450eDV9E1K21KwuPuXFvLv9Plb+63+zXT5r3YzUz2BaKZvp2a0AMU3FVrm5WGB5XZY0RdzO38&#10;Nct4M+KHhzxw0qaNqcV4ybm2/wB9f7y/7NYyqxjLlkHKdlvxXzpPz/wUKtP+yXS/+neKs/8AaP8A&#10;Hmq6b8U/BvhzT9RW2tbi2lurq33fO339j/8AAdj1p6R4K8QH9rDR/FMtjLNoCfDr+yJNTZl2fbft&#10;8Uvlfe3bti7q5aeJ568qX8pco8seY+i6KrQzLcrujZXT+8jVZr0NyAooooAKKKKAOE+JvxK0H4S+&#10;GJtb8QXMkNr5q29vb28Ty3F5O/8Aqre3iX5pZXb5URa8yH7Q3xD1UibRPgJ4kOm/Lum17WtO0u4T&#10;d/fgeV2Vaq/tARhv2i/2bYj88L6/qztC33d66RcbH2/7NM+IPwg8bePPHfxCgspNL0rw/rNtozR3&#10;17btK8strK8uxdjr8nyorb/7/wAtAG2Pjv4ml8R3GkWvgH+0pYLpbK6u9P1N7i1tbj/nlLKsG1G+&#10;dd39zf8ANU/jD43+I/Ak+ix6z4TsLeXVrxbKzRdf373b+Nttv8qfMm5m+VdyVseFvAfinwZrt+NH&#10;1XTH8P6rqcurzpd20rXFvLO++4WJlfays+9l3/d3/wAdUviV8Dl+J+u6teav4j1Kx0+XR/7ItLXS&#10;ZPs/lI777hpW/j3MsX93b5X+1QAtp8XPEOp6hqunweH/AA3NfaRIsWoW6+K132rsm/a/+j/L8rVp&#10;W3xD8Z3jult4P0S5dY1lbyvEyt8jfdf/AI9/u15//wAMz3t9q002t3uh3/2zVdI1rUZU0srLdXFm&#10;sSSo3zfMkvlb/m/if+Ko7r9kS3bw9Npun6vbaI89rrlrPd6ZZ+S7rfXSXESfK/3Ytm3b/tfLsoA9&#10;A/4Wd4u+w/bf+EV0D+z92z7X/wAJWvk7v9/7PXDXn7SHxB0e6gbUfgXq1zYT/cfRPE2l39xPF/fi&#10;t/NRpa4L4i/s/wDiLRdI0RdPtPt7y6pPdX39nRfb7dVay+zputZ/l+f5vnRfl+9XUXP7PXiXxha+&#10;Dbn7TYeD7TTbbSduhpH5sunNZy73iSVf9bv+5u/h/wBugD2b4UfFzQfjFoM+paCbmFrWX7LfafqF&#10;s1re2E+1H8i4if5kfa616DXzh8D/APk7v9pb/e8Nf+m16+j6ACiiigAooooAKKKKACiiigAooooA&#10;KKKKACiiigAooooAKKKKACiiigApMimvJtFeIfFD9sP4WfCYSwa74stLjU4+ul6T/ptwP99E+7/w&#10;PbWcpRj8QHt/y1Tvb+CyglnuZY4beJd7SytsRf8AgVfmV8Xf+CtWryxSweAPCsGm2/8ADqOtt583&#10;++sSfKv/AAJmr4o+Jf7Tfj/406i0XirxhqGqozbktJbnZb/9+k2Iv/fFc/tv5TX2Z+vnxa/4KA/B&#10;74XC4iXxH/wk2pRfJ9h0FPtHzf7Uv+q/8er4y+K3/BV7x34pS4tvA+kaf4TtH+7dv/pt3t/32/dL&#10;/wB8NXwbfpLcxbVl2MnyrK/8NZtpqSaVbTLcXK3crL8nlL9yp96Y/didl8SvjL4u8f6kmoeKtc1T&#10;xBdN92W9naX/AOwX/gC1iPcs8EU8reTu+dvOrnZvEk7pti223/j71mfaZblnaVmd/wDbaqjTI5jZ&#10;mm0izvHuV8y8l/hRPkSmal4kvrmJ4lZYYv7kVY7/AO7vpyTL/wAA/uVtyx+0RzEUz/3t3+/Tf+WX&#10;y06Z1f5d1M2L91mWrDmH/fejY/3aenzrTN7QpQQWLPbDeRM23YjfMlXde17+2NUldf8AU/3P9msq&#10;F2mnijX+JttM+zSw3XlTx7HWpAHff/wP/wAcp72zbNytXQ6D8Ptc8Tv/AMSrTJ51X7823yolX/bd&#10;vlrVk8OaV4c8Rvaalc/27aRIm59Jn2pv/u7nX5tv3aqXukSlGJxlhCxdl2M/8X3a73wr8HNe8ZpF&#10;LYxQQ28vzrNNKn/oC/N/45XufhL4Xf8ACYfCV9Q8Kwaf4eutZvG01kffK7Qb/uSy7HZWf/gK14/o&#10;/iHX/hF4w1D+z51ttTtZXtbre6y28u376P8A89VqOblMZVP5RfFfg2x+HfiO0sRayaje28H+lpqc&#10;DJE0v/TJd27bt2V3/gnx54JvPB+saf4subnQbi6niitrTw3a7NkW353f+9/uPu+7WP45+Nl34/8A&#10;CV3obaQqfap0upbu4uXleJ1/gt/k/dK/9yvPLDRJ3Td9xf4UT5Kx9oc0qvJ8Uix4ktrPRPEGoWem&#10;X0GpW8Uv+i30LN+9T/droLb4keI38IS+GrZra20yeD7LPstlSaeLfv2PtrMttHiTZWtbWCpv+XZ/&#10;df7lcft4nHPExh8JiWHhtpmSJlluX/hRE3/+OVu/8I3PpVx9mubae2lRvmhlXY6f8Br0v4P/ABFl&#10;+G+qSrc6ZbX+mXW+Kd0VIrhNyffiuPvLs/2K9dsPBPg74o6DqC6ZZ3NhKv7211mb9691Lv8An82L&#10;e87f777aj20ZnNz+1+0fMtnpv+1s3f8Afddx4ShvLyW30y5lu/siNvih3b0if+/5X3aNV8Kz+Hr2&#10;a2ls7lLiJtrJcRPb/L/B8jVpWzy+V5G1YbTdv8r+63+/96vKrz5fdOeLjSl7x6BNDcwz6r5qz23i&#10;O/s2igeFt6P/AH3if+D5E+5TfA2g/bNGSVV33aK73z3fyW8u37n/AI5Wl8HN1/PcW0Vtbb7WdJWu&#10;0X/SIpdnyJv/AIV/ir0u/wDHNn4b0n+yp9D0vUkv/lnuJdv+kL/s7vus/wDfrwatTk90wxtWVXlj&#10;E8nv9SttNf5oI5kZWiXYuxE+TZXH7Pm3K38Oyt3xVeaZ4q8R28Gn6V/YiRfdtEumeJlVNifI39xP&#10;465+F967VZquh8JwU4zpHa/D74reKvhhqP2vw7rUulSy/JPFt82Kf/eib5Wr6F0P/goP43skSLUt&#10;F0TUW/vIssTN/wCPvXyX529PlbZs/uVDrGsf2PZ+b5XnOzLFFF/feu2nXrw/hyPSoYuvH3YyPvDS&#10;/wDgohbThU1Pwe6Z+89pfq3/AI6yV6F4Z/bk+G/iC/itrttQ0V5W2+bqESeUv+86u22vzl0fwx4h&#10;1WfyF/tC8u9u9otJg+SL/ffZurtbb4V+IbBEnvLbW7b5Pv3EW9K7vr2JifQxqYm3MfpH8dPGkHh/&#10;4EeNNetp1dU0ed4JYn3K29NiMrf8DWvmf/gnDDLqt14y1WSWR4bCC102Pe3yq3zyv8v/AHxXz/4t&#10;8Z+KvB/wt1PwrBqUl54f1mWKL7F/Avz7/wB1/wA8vu/PX0f/AMEtprO8+BviC8W8jl1C61+4lni3&#10;/MsSqiJu/wBn71elTr/WqkZ8vwnpYet7WnzFn4oWFn4h/azvdTl1e2d9OsbXRYNO3N5vmy/M/wD6&#10;Nr139rzxhd+APgDrd1pk7Wd7PJb2Fu6fw75VX/0HdXxf8ONbvPiX+2xc3PytaXvjJ7hMfxW9qjsn&#10;/Af3SV9N/t3jT9a0HwL4X1PUv7KtNS1r7W9xs3fLAn3P+BNKlEY8vt6sjvj8UYnpn7OCXMngT7Xd&#10;ys810yOw/g3+Um7atekjW9PfUm09byB71F3NbrKu/wD75rkfg6YoPh/ZN8qK8krt/wB9t/8AE18y&#10;/smaxqHxC+Jut+IbmeSa3utdvL2De+5Ik+f5F/4A8VOjV9hRpRj9oUo80pSPuGiiivdOQKKKKAPn&#10;H9oCTyv2g/2cLqX9zbJ4h1SJrh/lRXbSrhUTf/edvlVf4q0/i74v8QeFvG/hy60zWriHR31OwstR&#10;tl+zSxKs83lbGi2+ezPvXayMqr975vmr0L4g/DPw78U/Cl34b8WaPDrGjz7XaCVmRldfuurJ80Tr&#10;/C6NuryEfsjanpmvHVdD+MnjG0uF/wBVNqdrperXdv8ALt2RXV1avKq/7O+gCp4t+KniPRH+IWoe&#10;HvGEet6Jo2lTRNqFxZwNbWus+aqxW8HlLufar7W371V9m9vvrXOW3xi8eXJ0zRbi+8QW2qt4ol02&#10;50+0g0u41iKD+zftCRNLt+xs+/596/wfI3z1gfGX4Ta98FvD80mh/FPULzxr4ln/ALI0XSk8LeH4&#10;m1S6nf51l2WG5ok/1srf3EavQvDP7M3jzQPD+lQSfGzV7G/t1WWWHRvDGiRWkd0ybZWt1+xbl/j/&#10;ANrbUAUvE3xu8deD18Pwar576l4Z0+DUvGUOj6S97FL5r7fs7yqjrAyQb7hn3r9xP4Hr6gtryK8g&#10;iuIJVmilXcro3ysv96vBz+zl4+zdf8X78Vf6V/x8/wDEg0P/AEj5Nvz/AOhfN8vy/NVi2/Z++Ien&#10;28UEH7QXi2CKJdscUOhaIiKv91V+xVYHv9Mrwn/hQvxK/wCjifGX/gl0b/5Cqpe/s5+MdbuLddc+&#10;PfxBv9Pibf8AZtOWw0t3bb/FLa2qNt/2KAMz4HXMdz+1r+0q0EqTKs3hyJtrbtrrp770/wB6vpeu&#10;H+HXw08NfC/QBpXhrR/7NtfNe4lPmvLLPK33pZZXdnlf/admau4oAKKKKACvmLw78bPi58SPEXju&#10;Hwf4K8HTaJ4Y8R3Xh43Gt+Ibq1uJ5YNjb9kVrKqr+9T+Kvp2vjD4K6hrGlXHxN1DT4NSubWz+M+q&#10;S6nFpkbyy/ZfssSf6pPnlXe0XyJu/wDHKAPVv+Ej/aT/AOhD+Gv/AIVt/wD/ACBR/wAJH+0n/wBC&#10;H8Nf/Ctv/wD5X1wniI+Mx9h8Q+R4pv2fVr+6sfDjRX8X2q3luF+z/vYP+PWVVT5UuP3W133olS/D&#10;618cWvx7uJr6DXTpkmsatFPHcrfrbrat89u7vL/orxJsREW3+b5v7u+iIHb/APCQftJ/9CH8Nf8A&#10;wrr/AP8AkCg+IP2k/wDoQ/hr/wCFdf8A/wAgVzMPxE+Id9448RweHhd6xLY61qNkuk3GlLFpi2sV&#10;u7RP9t2f63z/ACk27/4m+T+OoovEXxT1GHTbXTdQ8QPaXt7pa3mp6n4cjtbmz83zTeosTRIvlIqR&#10;fvWV9rP956P7wHVf8JH+0n/0Ifw1/wDCtv8A/wCQKP8AhI/2k/8AoQ/hr/4Vt/8A/IFP8Fad4ptd&#10;M+J2k6lr3iW91D7fdDTLu+to12RNbqYntXSJVb593yru2sv3VrgNCt/iB8PvB3hrw9pUWtW01roG&#10;nz2MMOjLOmpX8j5uor+VYv3G35fn3RN87tvdqAO9/wCEh/aT/wChD+Gv/hXX/wD8gVzuufG74u/D&#10;rxT4AtfGvgfwdb6P4n8QweHluND1+6u7iCWWKWXfsltYl27Yn/ir0r4RN4ru4ddvvFN5efaZNYvY&#10;LPT5rOOBLe1juJVgdNq7n3xBW3N96uD/AGvP+Rm/Z6/7KdYf+kV7QB9GUUUUAFFFFABRRRQAUx/u&#10;U+kPSgD8Yv2w/jX8UfE3xB8YaRfeLL//AIRyw1a6sotMsW+zxKqvtTeiff8Al/v7q+OLy51P7Yqx&#10;QNco/wA+5G+Svrf9oFWX4/8AxCVl2bfEl58n/A6+P/HN5LD4j1C28/Zbq33IfuV51P32dMjTv9Vs&#10;bZv3tz/D8yJ871z95r1tDO7aZYxw7vn82b53rE2L/epn3HrrjHkMeYs3+qz38rtLOz/7D1UR2Rf7&#10;9E3+xQm6rMiXf8lRf7u6mfNT0/1u2gole5b/AOKofd93+PdTXh2Nu++lSwv5Lbm+egCLe3z/ACrT&#10;tm//ANlqw8KzLtVW3v8Adrp/+Fe3mlz6Y2ubtEtr+D7VE8y738r7u7yl+agiUuQ5N/vItaelaDqu&#10;vMkVjp93fvK2xfs8Tvvr2P4TeCvA954qRJNSbUri1ie4V9WRLeylZf4Eid90rf7DMlXfiL8NNa+H&#10;Xh/+1dI8Rtf+HJ5/KuktJfs/2Wdvm8polfb/AN8bqOY5pVDkI/gVrdp4ffVLi3ma9iuVX+zLSJ7i&#10;VYv4pZWTeqbf7v3q5lLCC/d1kXft+f8A3a9w+BfxF8VJpL6VY6D/AG3Y6Qu+C+inS1fSfNfc7/aJ&#10;U27X/wBupfE/wi1r4keJbq+i0W08PeILx0ez0HzYktL+Jk/1trLv2zy79+5EqJe98JjJymcT8NPi&#10;Lq/hvVNMs21C5m0SK8ilvHt7b7VcW8Cv8/lO33fk/uVn/EKa78beMvFviXTLGebRZ9RllW4tLNvK&#10;ii/g3t91Pk2V+lXgf/glRF4Mt4r5fiNeT+I4lbZcfYdlom776fZ1f5lf+L566Cb/AIJ4aho+ku3h&#10;zx1YaC95Ft1bRn0lpdEuv77fZXl3L/D/AB0csoh7OR8DeAP2ePEGm6Dca5q9peXOk3EHms/hnWN1&#10;3bxf89dn3Z12/wAKVx/iT4Jz6D4gtNP0jU7Lxb/aPz2b6TL9ouGTZv8Ani/5ZN/s19g+Nf2adI0X&#10;TbfT9Q/aw8J+HtFl3JBpysiW6J/zyiX7V8qf7NeZv+zH8M9Hv4pNL/aJsNUmRP8AkJ6J4Yv9U8pv&#10;7vm2rvFE3+x9/wD77rGXtJ/ZIlSqyPD9e+EWteD0hXUIIodQb72mJKst3En9+WJf9Uv+/Xa/BnVf&#10;Blg8tj4h0qCHU51d7PXpl+1Jby/wJ9nf91t/23r6UhuvDkOm2sc/xht77UEWKG6vrv4b6z/pFvF9&#10;xWRFTc3+2+6uY+I3wa+Cni3XZdT0P4p6z4bW6Z5bq2/4QjVriJpW/uI9v8q/7FYypVfsnPLBS+I4&#10;XXvgbofjDSNQ1fwrr0V5qdnKj3j3eyK3n3ffeKXYkS7P7ibq8ZSw37/l/i/gr69+F/hzwH4OtLnR&#10;tS+M19rmlTxLFa7PAerWtxYurf8ALJ/KZEV/4vlrvfCXgT4KeIPiGl5c/FX4cXlxFuli0vS2iieW&#10;Vf47h2l+b/d2r81c0sNUkZ1MBKfwnyX4S+BXjHxbareWOkNDp/8A0EL5lt4k/wCBt8td74V+HVz4&#10;Dnu9vjjwdC95B9nvrG7vPtEU8X9x0VPmr6c8Q/sfa98b5ptSj+MGk6vpUUvlRW2mWfm2kH/TL5Jd&#10;v9ys1P8Agmdq0KbV8eWSf9wpv/jtc1ShX+zEx+qTpfDE8I8SeDPGPjxIooPEuheJLe1VPI07TtRi&#10;RIv7my3+SvOte8Mav4VuvL1XTLmwuF/guInTf/uV9neL/wBmWL4EeFdNvdB0Cy8d+KJP3Ty33ybW&#10;2/M6RM/3f9j/AMergJptc8JaXe3PxL1DQptEvPn/AOEZd99wqf8ATvt+7/uVjUoxh/FLlhf5/iOP&#10;S20/4V65qeq+HtPn1LRNW+y3USJK7yy2/lfPKj/89Yn/AIP7r1lP4hsdV0N2ttc0vWPNuv3Vi6ot&#10;9E/8b/f3Kv3Pk2bal+IthffB/Xv7P0y8XVfDWpRLqVjDfL5sWz/2Vv8AbR6891j4qaHealF5vhf/&#10;AInv/LKbTLp/N/3PmR22/wB9HeuCpg6eIqafEccoRnU943fFX/CMeANU0qWeW7ttSaKWL7RcWzeV&#10;BOqbkR/999iuj/e31mfFeHT9K8UPPbNbWdvPZ2t7LD5v7q1llTfLF/31XJ+I5PH/AI4tYtK8QXX2&#10;DQlvFv1t0s1+0Syr912f+Lb/AL9UdYs7bw3L5+oWeoXl7/yyeaJ5Xf8A9lWt5YX6rD2cjaVKnL3a&#10;XvF2HUorn97bW13eRf8APxDFsT/gG7Zup95eWd/a+RP59s+7zVeaJkRHpln9u1VfP+2QWdv/ANOn&#10;+kS/8DdvlX/vmrrw3kOxYNQ+Td9y7g/j/wCA7K8+XuSPNly0ZnpHw6+My+GIorHU5V8r/n4tJUff&#10;/v169D+054Q0ey+0z6rfJs/6dWffXhOleJ7aHw8mmNo8UOqtKu7Ube1guvNT+55U+zbXnH7Rthee&#10;FdJt1ltm0T+0tTeWz0nzUd4IFi+fft+Xc7P9xH+WuzDU/bS5Yn1OGqy5Y8suY7X4/fH7SvH8qf8A&#10;CPWMumpa7naZ/k+0Ssm3fs/hrxHw34h1PStItLGK8u7PzV2SpaTvEkqb/ufL9+uN/wCEqiREWdW3&#10;t/c+ffXRW1//AKVbyt8lvE/3K9v2EaMT1oxj9k7iTxrrPhPxVa3Ok6lc6Rf2aLLBd28u2WJv9lq9&#10;a1f48+Nf2kfFvw4i8SraTf2JdLE9xZR7Xuv4nlZfu7vkT7lfNc1+15rd3eRMrp9zY7b9telfBnxP&#10;F4Y8aaVrU+54rNGl2f8AAHSuerGUKPu/aNoyP111LXk+Hv7Lep61I+x7Dw3cXu5P7/lM3/oTV4l/&#10;wTm8OS2vw20zUZd264s2unz/AAvLL/8AExV+e/8Awvfx1pHw/wDFXhGz167ufDXiBJUudPl/exJv&#10;ffui3fNF/wAAr9P/ANiXVfD3/CubbRdM17T9T1Czs7WKS0t51eWKJYl++v8AvO9ar3pUqYfZkfT9&#10;FFFe8cwUUUUAFZl7f2+lWct1dTpb2sEbSyzSttVVX7zNWnXzJ8bZF/aH8f2vwS097p/DUCLqPjm9&#10;td6LHa/K1vpvmf8APW4f5mX7yxRN/eoAn+BmnXHxr8dyfHLxBpq2+mrFLp/gS0m+9b6W/wB+/Zf4&#10;Zbr/AMdiVP77V9KVmWWnwaTaQ21tDHbW0SLFFFEuxEVfuqq1p0AFFFFABRRRQAUUUUAFFFFABXyb&#10;+zh450nwGPjbc6vPOiXnxY1aytYrS1luJZ7hre3ZYlWJWbd8r19ZV8B6HqkfhPxH8RtI8QWPjzQL&#10;hPinqPie1vtC8KaldfaLVrdYkeKeK3aL5m3ff3LtWgD6kX4/+CJ54T/a8hRtPfVbhvsM/k2tqryx&#10;M87bNsXzwypsf5t67aluvj14UtrG4nnutShngm8qTT30q6W+/wBU0u/7Ps83b5SM2/bt+WvC9P8A&#10;iD8IbPTdTsZfC3xKurfVNK/sq883wVrLPOnmyztK/wDo/wDrXluJX31x/wAQ9S8EeL7KzNrB8Q9S&#10;vFuvtF5da94K1lri6Vbd4ol81bJlVVV3+Xyvm3NQB9RaD8afBWoPqS6Ql87wQRalefZNFuv+W6JL&#10;Fv8A3X+tdZUbZ9+obz9ozwHYWFrfSavctaXFst75sWnXUvkwea0G+Xan7r96jp8/8VeHp49+Hep+&#10;F9R03VtN+Il3qGqS2U+oX1r4E1a3SW4toookdYfsrKqbIk/dOrK392pdK8X/AAh0Lw5LoMHhr4ox&#10;2LWP9nsj+DdZ3+V9qe6/59fvebK//AaAPcLn4+eDbOxNzLd36N5lxbtZDSbprtXgVXl3weVvTYjo&#10;/wA38LU+z+N/hXWIrX+zLmS4e4v7OyRZYJbdmW63fZ5VDJ88Tqj7X+622vGf+Fq/CpNZ1PVV8OfE&#10;n7Xfz3lxP/xRWs7N9zFFBN/y6/3IIqZD8SvhLDqNlfJ4c+J32i1/svyv+KK1n/lx837P/wAuv/TV&#10;9396gD2aw/aA8G6raXFza6jeSRW8Hnq7aZdJ9qXzvI/cbl/e/vXWL5N3zOteTfH/AMbaZ47uPgHq&#10;WlG7+zp8VrW1dL6zltZllitdQV12SojfK+5a5Dx54r+HWu+CYNC0jSPiHaXNraLp8T3vgjW3Rrf7&#10;VFdOjbLX5W3RJ8+1tv8AcasT+2X8T/8ACkfCegaX4rv7jQ/iBb6vPLc+ENR0+0srD7Pdp808tvEr&#10;7XlT532s26gD75ooooAKKKKACikzS0AFFJmmv9ykB+M/7U8LWf7S/wARY1bZv1pn+X/aiSvir4kI&#10;sPi27WKLYny/cr68/bduWsP2sfHssUrfutRieVEb+Fooq+QPH9ytz4luJVZX3KtcNH4zWUjnPmRd&#10;yqrv/sfw0J++V/7/AP6HUyOr/dodNkqN99P9iuwyK+xX3/7FQvVi52wy7ot2xGq5pWlX2u3C2un2&#10;M9/dN923tomd/wDvlaCCjvR0RWT56Z5LIm7b81d1rPw7ufCv9lNqzqWuvmlsbeTdLAu77rt91Xb+&#10;7XX+Dta8AeHL2W5udGu4Ps0DTwXd2y3VxPOv3IlTYsUX+8yPQT7SJ5p4c8K6r4gleKzigfZ8rfaJ&#10;0g2/99Oteh23whjt/BGu68883iH7A6QeboaNLaWUrbfmnl/i+X/nlu/3q6345fCK90RLXxUttd+V&#10;qOnRarqP9pzxSyxTzv8AcX5E3fK6M3yfLvrhPAfxC1XwBrNlfafLPNaQTtcNpj3TLbzts2/Oi/eo&#10;cuX3TCVUu+HvEt/pWlQzaeui6OE2ql15UUV3Pt/h3bHbdXvNr4w+F3xLs7fRtQ0/7HrGo3SW8ti9&#10;gz3trKybES3ulT5/n+fdK1cfZx2fxr8NPZ+GtQi8J+J7CxlvdQsngistHlTe3yozfcf7nzP96vEb&#10;nT20fXpbaLU7S8vYP+Xmxut8U7f7Ev8AerLm/lIl8JseOfh7r/w91t9K1ezaGXczQSxNvilVX+/E&#10;y/K9Mv8AVde8T/Z4tX1fUNSSBf3SXd08qJ/3192vZfgz4q17xzo1v8PrPxRpvhWy3NF/p0X+lztK&#10;/wA6I/zszP8A7G2pvFX7P+taO98ulaRqU1vpyuk8V95S3D7d++VLeJ32xIv9+uWpI82pKX2TjPg/&#10;YeL9K1l7zwrp8+pOi7Ly3eLfaTxf3Ljd8u3/AH6k8Q/GC7v9O0rQdK0ax8J6fo2tf219h0yWWWZJ&#10;/wCN4pWd/l+/8iba7n4b/F2fTfDL+FfEenxeJPCUqo8FvcRK/wBl2/P+6+59/wD269O8VfC7w98X&#10;fANpeS6L/ZusRXXlWv8AYk8Vx58TJ8lu7/uolb5/4NzVlCrGQ6VWR9VeOPjB8bPG3gKLx1pFu/w7&#10;+HFxPE0FrbrBJ4guLCXav2qeWffFaq2/cqoksvzJ9371SeJfhf8ACn/hZj+DPE6Xnjy+tXtU1DU/&#10;iJ4mvLhGln/1SwW6q0Hm7dq7tsX3kX597Ve8VfCT4q+CfBUfgOJLz4ofDCJ0hthp2px6d4ls7Vfm&#10;WKV5V8i6RNoVfmil+796odW+Kfwb/wCEitLjx/c+M/Amq3sdq+o6d4u0yezi1N7N1aB7iVYmglZN&#10;6v8Aupdv3d/3a9c9863xr4q8C/sz/Efwh4c8PfCfQrPTfEEbf2nq2mQQWT2EETIqO6LF+/VN/wDe&#10;+WtLxB+0/aeEPEfjKyh8LltE8OwQXA1OG52peSPdRQXCLEqf8sml+9827Y1b19J8Ivjf4jt/EUHi&#10;7RfE0ul2N1pTf2ZrsEtusVyu2VZVR/vbKtaP+zz4DHhqx0+1e7msLXT4tKimi1FpXaKK6W63s/8A&#10;FL5q7megn3h9p+0f4avNV8VeX9rm0Xw5Z2t7dX1vazyv+983dui8reqokW7d/tV1OpfFHQdK8NaP&#10;rNxPci01nyv7OiitpWu7ppF3oq2+3zd2zc2zb8u2s7x78EtG8fXGqSXt3qllLqn2L7U9lc7dyWrt&#10;LEmxlZdu523L/FWh4n+Hdn4n0nR7W81LVYNQ0mdbqz1i3kRb2KXYyO+/Zs+dHZW+Xb89BZmXvx68&#10;GW+qNZS3d8lxE9ml0Dpl15Vq11t+zrO+zbFv3p9/1rI8SeNvhh4w1abwrqei2/i2Rp5Vl0z+w2v0&#10;3QS+U7snlOu1Jfl3/wB5W/u1f1z4NWVx4U8a2NnPPNqXifT0tbi71Kdpf3sUHlRSt/Fu+63yfxVx&#10;XiT4RfDO1+G+i6D4t8Zx22heHLNLee4udVgtd0u7dLcS3DfvYpXb53ZJV3UogcsPhv8AAbxfe+KL&#10;xPhre+EtQ8Nah/Yv9oeHNOutLuJW+Rv9Hez2t82/5v4tv3vlrF0PTPiJZ+OtPt/g18U5tZ8PT6H/&#10;AGzFpPj6J7+3m/0r7P8AZ1utqXUGxVK/PvbcvzVa8ffEb9nmTUNSsx8Q7nXrjV9Tg1ddK8KStrO6&#10;92eV+6igilVmdU+aJ939/av3qX4fzeIILew/4VH8Kde0q1tdPl0Wz8R/EO5/s63iia4afzfsXz3U&#10;vzPuX5It33fkp/ZJPIP2oPi1f/FrQfClpeaBd+FfG/hrVbrTdf0Tz932W4a3ilR4pV+WWJ12Or/3&#10;a8Ys/h79p3tqepy+a33kT5//AB9q+h/j78KpfhV4X0K51PXJvFXjDxFqdxqWv+IbhfKe8ulgiiTy&#10;ovuxRKmxVRP4UWvEP7SZHr8yz3E1YYmUYH2WSZHhMbCVfE+8c/8AHjUvEPjaLw/EulLeaFodn9lS&#10;GxlZJZfuf61P4vufwV5PYeP/AA94bZJ9Ps/tNpEq+fY3EGx1T7jo7/3k+8j/APfde/fb2dfll+eu&#10;J8W+AND8VPLLcwfZriVvmmt22b/+Afdat8pzz6vLlxETszHhWhP38L7p5brHxvn1hJbNZV8q1n3x&#10;S7vn2b//AImutms/+EhvdH8WaHLqWpW9k2++sdZn3+Vt/ubf4Xrn9Y8GeEPh1YefZwNbaqu57WZP&#10;n811+bZ83yq39x6r638StY03TfDWo/YbbTZdUtmZZk2/6faq+3zfK/hZ/u1+he2pZhTjPm90+IqY&#10;OWHryhU907i80rVdb1nUPFjaQuj6fLF5TQ2n/Huv+3v/AL3+5XP3PjbSrNEZrxX/ANi3R3eug+GO&#10;j+DvFvg/Vdcvpb7W7jRImlvNPu2ZIom2Oyfulfay/JXzrpGo/wBqWayL/rm+Zkr5r6rTxFWXvfCe&#10;XWyuFWXtasj1LUviRBDeotjbNc2SfO00qujy/wB9ESovido9tra6YzahBCm13s7jz98T7v8A0GuB&#10;R2+T5a7b4S6DY+MPiDp+g30HnW9+ssTun34v3Tt5qf7mytfYRw/72P2S4YCmv4R4jrFtPYa39m2r&#10;vi+dtjb0rYs9eazi/wBJXzotv3K9p+Jf7Pep+CZd95/xMtEb7l3bwIj/APA/4omrxnxt4Vl0pE+x&#10;7rm0l/2fu/79erRxNPER9029pKlLlkbGlX63lqjWy+Sj/Pv/AI63bbWGS1Sxi27/AJ03/wAdeX2F&#10;/Lpsv7htm37yf3q7DRPE8U0UrbdksXybE+eipQ5zsjLnNaa8lRNtyyo+75a634ceI9V0XxfoUnhr&#10;VLvTtaN5EkF1aS7XVpZUT73/AAP7leb6leS3KJtiVIt3+fmro/BNnLc6pb3Pn/ZreCX7RLdu+zZt&#10;fd8j/wB6j2diJS5D+hK23wxIsj73VdrP/eao72+gsLWa5up47eCJN8ksrbERf9pq/MLwn/wUc8de&#10;EvDD6M2n2XiO9X5LTVtWZkeP/fVf9b/45XhvxT+OPj/4vzyz+LPEtzqUP310xH8q0i/3Yl+X/vur&#10;jiIyiRH3o8x+mXib9vD4PeFfEVvov9vy6rul8qfUNMga4tLX/aeX+L/gG6vddD17T/EmmW+paVfQ&#10;alp9ynmwXdpKssUq/wCwy1+CNteXKOitt2f30X7le2/s7ftJeLPgX4jtItN1FZvDV1dIt9pN6/8A&#10;o+1n2vKv/PJv9pP+B0e25S+U/UX47/FmL4P+CZr+1t49R8UalKmm+HtG3YfUtSlbZFEv+zubc/8A&#10;dRGal+A/wu/4VN4LFtqGpf294p1e8l1bX9beLY9/fy/ffb/Aq/JEifwoiLWdD8LX8T/HGL4la5qF&#10;prGm6Vp62vhGxtx8lm0qN9ru2b7rSy/Iisv3Yk/22r2auwgKKKKACiiigAooooAKKKKACiiigAoo&#10;ooAKKKKACvnT9ga7ub79kzwBdXlxPeXc0F0XubiVpXf/AEyf7zNX0XXzp/wT3/5M++HX/XC6/wDS&#10;24oA+i6KTNLQAUmabv8A9qsnXvEWmeG7L7Tqt9BYW6/8tbiXZWc5xh8QbmqDRv8A9mvn/wAZ/tYa&#10;Do6SxaDbS6xcfwyy/urf/wCL/wDHa8H8cfHTxd41lZLnVZbOyb/l009/IX/4t68XEZxhqPux947q&#10;eCqzPvjd7UFgK+Qfgx+0ZP4fuIdD8VXUtzpkvywahL8zW3+//eT/ANBr0r4jftbeA/h6rxDUm16/&#10;2/8AHppK+b/31L9xa66GYUKsObmOevSeH/iHuIOe1Y/iHxXpHhWwa91nU7TSrRfvzXc6xJ/49XwJ&#10;8SP2/fF3iF7i08MQWnhy3/hdGW4uv++m+Rf++K+bvEnjDXvGV/8AadX1K91W9lb713O0r1w182jD&#10;4YnkVMbTj8B9/wDxL/b18GeFfNtvDlpc+Jr1flWX/j3tP++2+Zv+ApXyv8RP2x/iV47W5gi1VfD2&#10;nv8A8umjr5T/APApfvf+PVzXh74LXM1qlzrl41mjf8sUXe6/77/w1N4n+Feh2Fh/o15Oj7fleVt+&#10;6vh8TxHTnV5JVf8AwE7o4DMMVDmhHlPkD4nX98njS7vmnlc3Tq63DuzO7bPn3PXmevTedebvv/LX&#10;u3jDRJbbVJYLmLzv/QHry+/8K21nqKXc+2ayX/l3eXyt3/A6+7y/ExqUonnU606UvZVfiicLBBLd&#10;XUUcEUk0srbVVF3uzf7NdBovgqfV7+W2ub6y0iWKTytuoM6Nv/u7VRvm/wBmvevhXY+DtffTYNBu&#10;Z/DGtq8v2q0061+36hdLs+R7KdkfY395Pl/36x4fgnP4t07UNV8Krq+yyill+0a9F5T37xP+92Ov&#10;yxMn9x33NXsc50yqkGq/BHw/4J0rULDUtZsX8SvF+6t9Tke3e1/j/wBRFvfc/wB1fN2ffrB0vT/F&#10;k2iPp0V5c2mmSrs+xJL5W/8A3tv/AKBXX6J8UbzW1spPFSfb4oLqJJbuK1iS4dP4/NbZuZtv8btS&#10;3vizT5ftDW0ElzpsUrLAl39+L5v7i14uJxtSEvcP0XIsiw2Ow3t68veOt8B+PbvUodR0/wAV2c/i&#10;C21F1in0a0s0W1S32fJ5Xzfuv73yIzV5F42+EWteG9Zltre1l1jT5WZ4rixgldFX+4yMm5WRf79d&#10;14E8TrN430+5g1D7BE8vlS3CfwoybX+T+7Wxfzan4zbU/wDhHGbQdERdk+o3F9LF9qTf/s/e/wBx&#10;EZtn39tevgObFUJVJ/EfO5/ldPLK3LQlzcx5h4B+I3iXwDqN1PbXTXFhqPlQ6jLLEl7L9nV93lL5&#10;v8L/AN2rXxC8ReCdb1l28K+F5/D1pLK8qyzX3m+bu/gVPuxL/s/NTL/RJdKuPIlZXdf44fkR6xZt&#10;BZVZraPzkb5pbR/lSX/c/wBquSdS0uSZ8TKrze5Il/seCa6t5Z4t/lMrrsbY/wDuV7c6fDLxt4Yt&#10;YAy+Bxt/4meg2qJvv5d/7ryrpleeX/cRa8P0e5+zWvzNLcab9zft+e1b+5L/ALNdVdw31hBpn9m3&#10;LW+q3V0i2d3aNseL++6vWPtpUpGVOVWFXl+yXfiv8MZ/hXrOn3MWqxf2feqsunat5vlXcTMnzxS2&#10;7P5u1Pub3SvUPgD8Wry58aafpXijVZ7PVUib7HcXF5ssXXZ9zyl2LK0v3N7t/v0up/EK1+IV3e6T&#10;pXw/m8Z3yWy2Eunuqy2UUq/8vSvEvn7m/wBqVK8W01Ly/v8AULZtFa5tIpWuJbfToH/0D59m+L77&#10;KqNV1Jc8eaJ6Mqf8p7r8RfCWkfav7abWrSz1u4VvN0HyIneBl+4iPa/uFXbWb4b8ea54YsPsNjLA&#10;9p5/2qJL61iuPIl/56xb0+Vv9uqL+Epfhv4w0fw5441C2s7S4liW6vrFvtEtlE2z5LhF+VZdj7/4&#10;q+kLn4V+E9K82JfDVtrGmPEz2s1jeNv2fwS3F7K6RRf7iI1eTKMub3jypUailzGZoHxo/aH1fSLe&#10;7i8Z3dtY3H/Hrcam1lb/AGr/AK5bk3NXUeDvi/8AGHw03ii18S+LtS1TxbaeVLpfhi9a1t0nib/W&#10;vu2fvf8AYTf81ch8PfFvi/UtOTQ7Pw5/bcWkK9lBr1jdJava26v/AKr7Vs2+V/t/erH8W2fgVNRS&#10;+8Q6nBc3aLs/snwszXXmv/08Xs+/c3+4lbe3lCPxHTGrye85mx4j1i+8ZeF4v+Fn6D4M8N6xYT+b&#10;oX2jQrC4i1ff/wAu7WWx5Ub/AGkrAuvBcMhuNX13wPonwuS6KmC31HX7qy03/ftdOtWifdXLal8U&#10;b7w9FKvw70PSfBKS/PK8MXm311/v3TfMrf7m2uK8PeLdK1K11Ox8cWN74h0y4ffPqL/vdY0mX+/8&#10;3+virSGL5/tHTHExn8Mj0jw94Z8J63qGtaX4K0rXfGev2ED3E8XinX7zSLKBf76webv/AIk2b3+a&#10;vF9UN1Z63qKXy6xYbZfKn0+LULyK402X+40Xm/Mv+3XofjDXNDb4XwN/wl9z4k1uO8itNO163s5Y&#10;ri307a2+K6f/AJeot+zarbttM1v4v3PirTbLSp9P0vStdWx+xReIZYkvZbyL/YuJf4f9j7y1dSu+&#10;kglU/vHd3/w18PXk93ouvaZqXw3vYLCK6tr648Q3jvL8v/LVGl3S733N8ifLVHS/GfhzwVqNi2je&#10;DPBmt3th80Gtv4bgt5Wb/a+T5v8Aff5mrxR7/VU1ZPN3f2m33rG7nZ7e6Vf47d2+63+xXTeG7yDx&#10;Ve2VnbS/Zpbi6itWiuPk8hm/vJ/33Xm18TVh8MjglVrzlGFI9C8R/ta/FjwtYfa9K8VRaDpo1GJ7&#10;u00rTrWKJImbY+xfK/3fn/2a6N/2s/i7tTZ48v8A5v7kFu//ALSqpffDvQbvQtQ0ZLSOVbmBoPtN&#10;xvd/mTbv21yXgTw7Z+LPh1ZRahE1tqtru02+lsp2ilSeBvKbe/8Ae+Xf/wADrL67L2XPzHt/2Ti5&#10;wjH2vvG74s+MvjX4gy2q+LNbu9b+x7ntkliiTyt33/uIn9yuP17xJFfrFbKsry/fleKfyvK/3/8A&#10;ZrH174Yz6PqSQW1nYokrbLXYsqyyv/18LLu3Vj6lo+tW2qXcX9kXL/2d8l08U/my2r/7/wB7bXly&#10;w0a0vb83MfV5Jja+XxlhsUdrYeJLlHtLFlWaVN6XUv3Nv+4lb1tbXmpL+4bYm77833K8vs9bl+3o&#10;0qrcy7dnnP8AupU/30r2DR7lUs7RV+dHiR99eFjaXsveP0zDV1Wh7kjnPE/wQ/4TOwe2vNaiT/lq&#10;rpB9xv8AvuvBfFnwv1P4T6rbrrNnF4t8PtuWLbJLBtf/AGW+9E1fU9n4ns7y8aziaRLiL+B1ZN3+&#10;5/ep+pJZ6rZvbX0Ed5by/ehlXeldOX5tXwUuSfwnnY7KaGNjzx+I8n0TWPBz/BTxXY+CVks7qeBn&#10;vtPuJd92v8O5/wC8qf3k/v18xXO+zfcrtD/uV9N+OfhBp9nbvqvhCWfR/EFr+9glhn+R/wC+leSt&#10;a2/xKs92nQQ2/i+CdvtWiQJ5KXESp963Rv4v70X/AHzX3+XVqFbmqwkfnuPwNXCe7UPM/wC27yFf&#10;mvG2f7DV6d8AfDGpeLfiDpU+lPLCunTxXV5qDt9xFfd8v+09O8H/AAlvPGGlv4hltrTw34SVXT+3&#10;tbnS1tJXX+BN3zSt/sIrVtp+0DoHw00uXT/AGnT3+oP8sus63EiRf9u9qv8A6HK7f7iV311KceWm&#10;eVD3Je8em/H7QfiN4k8Yyy6Lpmpar4dliiWC309n8rzf4/N2/wAW/wDv15b4n8JaDo+g6Jp91fWT&#10;+PZZ5f7R0+xZb2KKD7yebKr7Vl/2E3f7deb+MPip4z+Jdwn/AAkGvahqSI26K383ZFF/uRLtVP8A&#10;virvw60eXSr+W8ubb5PI8qJP9pqxp4eVGnymeJqe1+CJd1jwTbXNq8tntS7Rfmi2/JL/ALn92sTw&#10;3omoJO6tbMn+/XfTTSzM6vt2N/AlCfIyfdrenUqcvvHDhqdWH8Uo2GlfZtjS7Zpf7jrvStV3lfZu&#10;b+LYvzU1HVE+b5H/ANun723p93/fqYykd/KO+07IpZWb5FX771lf8JO212Wzu3iT7r7fvVpvudEX&#10;b/t/ItWEv2SVNy/w0coFSw1KK/i/dN9z+D7r1oI6p97b8/8Afqo6QPdfaYolSXbsZ/79Tb/4f7v8&#10;D1BR758E/wBsj4g/A7R20PSp7TVdH2fuLHVleVLVv+mW10ZV/wBn7tfZn7PX7fPh34mta6F4zW28&#10;LeKJW2RXCP8A6DdP/sM3+qb/AGH/AO+q/LTf5O9mbZ8tM/tVN/7pd/8AtvVx5o/CP4j+ghZd7VKO&#10;lfHn/BNr4j6v44+C2p6frWoTajNomqNawTXDbnWBokZE/wCA/NX2JXdGXNExCiiitACiiigAoooo&#10;AKKKKACiiigAoopm+gBMn0r53/4J8/8AJn3w6/64XX/pbPXsXiPx5oPhC3aXWdVtrDj7rv8AO3/A&#10;fvV822v7QHhX4UeEbHwn8NfD/wBh0TT1ZLNbuRtke53Z9qM25vnZvvNXn1sdQw/xSOilQq1fhifW&#10;bypCpZvkX+9XmfjL9oTwf4PDxPqP9pXaj/j3sf3v/j33a+Q/Gvxi8U+NQw1LV53t2/5d4vli/wC+&#10;Vrinf53+Zq+ZxOeyl/AietSy3/n7I938a/tYeIdX82DQ4Y9It/76/vZf++q8W1jxJqviHUn1LUL6&#10;7v7v7jfaJXfd/ubvu1mfLuf+/R9z7tfPVMVXq/xZHpRoUqXwxLe9bl90TbE/2/4ads+9ub+H+7VL&#10;e3m7om+f+L/bq7bTRv8AN83/AFxeuE1Hpt/2fu/x1UubCzuU/fwLMn9yZfuf7n/xFWH273bytlG9&#10;f4vv1cKvsjnr0KeIjy1TH1v4Az63ob6ha6Vpeq2kq71/s+dUlX/vrZ/3xXnXw00f/hGPiH/pKtc6&#10;fYQNcRQzL88Uu/Yn/j1esPeXNtFcfYZW3ypvaJ2+SX/f/wDi68v01NQs9Z1PUNTntvtEq/NaI3zo&#10;i/c3p/DXXi8Tz4SSieDTy+FLGUvd907jxz8S1SW4itm8m33/ALpH+Z68f174i/P80uz/AH6yvGGv&#10;JNK/zfI33nrzl7b7NcPZ3jf6XF8/k3HyO3+5/erwssySM488z7LFY2lROj8WTf23p37uWRLiL518&#10;rbvZP7ibq89fRJfNdm22zt/y1/1sr/8AbVvu/wDAK9S8GeAP+E/8OeI/EdjqsGjw6CsSNY6g++4n&#10;lb7iJt/h+98+z5a5fx5o+q+CfFFrpWq+Q6Xn+quIYtnzbK/QcFRqYWPsj86zbmry9vSOUS2uba4i&#10;ntr67huLdlaJ0dd6P/v7K9j8K/FpdY0FLPxjPPqutf2nFdRSzadFdRXUXyf6P9n3osTb/wDlrXl7&#10;7U/hpiIrtu2/7G/7lelTr1T5mniap7t8afDMHhb4gtfWNnBbahqzS394iTtdJu37dnzJt/75Xb/v&#10;VxWpa/4YSX5vCttD+62tsl+T/fWtXxV4Otvhj4j8QRfbLm50rTp7W1+0XH8Cy2+5JU2/L5W75K5T&#10;7B9v83dtmt2+eJ0/jr53FxnKvKcj+o+D69H+zY8so8xlGfS9T1uG2j0ZbeynixKlu+1/97f/AHql&#10;uf7V0ee3bT1udY0Szil8jYu/yvn3Ojp/DLXQ3fh3QfDMuiyTahm4v54oGbZtS33Mv96us8c+IYtE&#10;0nwp4xitorldZW/0/WHi+SK9igl8qK92L91n2ffSvdyzEzUeePwnxvGdoyj70eb+6WNK8E6R8VPA&#10;Nx4lg3Wc1lBvvIbhX+3Waf8APwkT/wCvgf8Aj2fMtcLrfw9ufDF7bxXzQTJdQLcWtxC37qeJv40r&#10;d+G/iq+034seHLXw1p8Vtd6pOu3Vru8e6uPv/c3t8rb0+TZs/jr039rT4LXnwZ1d/EaeJbTXtKup&#10;VR7SX5Li3lb/AJZJ8+7b/cqsXUqV580vtH5PWwLrU/a0onzxDZ2ieMUddqRWti9xqP8AAkv91GWs&#10;nwHuhur3V5f+PfTYHuIod3yI7fcRK6NNB1jVfCmt6lbafLNcajPsl2f8srddn3qsaV8N/Et/8PNu&#10;laDfXP2q833lxFE3lW6L9xHf7q/NUyp1I0+aRhClOEeU9j8DarpH7QmjW+mNqGpeDJbOJYr7w3oK&#10;pa6ZqL/wXCuifI395H3f7FVLD4Iar8K9Z/trQ/F0+m+ILXZ5EVvFv81Wf7jf3l/4B81XvgH4d1Xw&#10;J4B1DWYNNmvJXvHivrSJfNZFX7m9V/h+/wDPXYeJPHcfg3xO9nqWmy/aLyJfN3/I8X9z5v8AY3V+&#10;e5jnGO+t+ywsvdifSUqFCNL3viOG8YeCYPiRfpq+q32jeDPtV8t1rXmzy3D39wqfft7fZu+f+591&#10;a7iz8N+HPDdrLfWegW3lRf63XvG86W9um7+NLVX2/wDfb1hfEX7M+jOvlbHgdJV3/wC1XJQeLrTU&#10;fD76H4n0aDxVpqNuiiu/k8pl+586fNXq5bm1TG04yqx948TE+ww9blqmr8RfEnirVXii1rWmv9Kf&#10;/jz/ALPZfsLr/wBMki+WuH2f8tfl/wBytvU9fupNOtdIjtLbSNIgXfBplrFtiVf+B1kwvs2f+yV6&#10;NWXMfMY2pTlV9z4RiJsVPm/22/vvVLUtHiv5Yp4p5LDUIP8AVXafO/8AuP8A3lrT2Nu+Zdn+xupn&#10;y7vlrGL5Je6cEasofAclbfbNH1LbFBBZ6hL87WLt/ol//txf3W/2Kgu009NG1DUIIFfTYPmvtEu2&#10;2PA2/wC/F/db/wAdrS+IOyTQbexXb5t/eRW8X99f771znjCzXxJ8VU0qD50WWCyZ/wCP5fv7v9qv&#10;WpfvPfPeofvY80zq7OzXUtWTw1qv+n272aXsV3cfJLAn+3/tf7dc/FqVzbaN4f8AEbfPqv8AaMv2&#10;WZ03vLaxfxv/AHvnrTudU8lfHniJUV4liawtXdfurEm3/wBCr1e5+AkHijUtF0q01GKwsrOxgeze&#10;ZvkltWi3pL/tfO71bX83wnq4Cj7Wr7p3Hw98f6D8V7VYtIn+weJUi3z6Ncffl/vvbv8AxL/sffrT&#10;SzisIpYoII7NNzSsiLs+b+N/96vnHx/8N9c+EuspFqtq1s8TI9rfRXWxN/8AA6O3/wAVXs3w0+Pe&#10;leM7dNK8dTrYart2WviR12RS/wCxdbfut/01/wC+68PE4T3eakfW0cXaXsqvxHQXmmrfxPBOqujL&#10;sZJlry/VfAGoaJ4gtdQ0rVZ9N0/7TvufJi82WKL+PYle5aroN5o968F9FsTbvV0+dJf7j7/4l/26&#10;yprbejtuiT+D5PuJXm0KtWjI9SUY1o8sj5/+MdnZ6b4a0z+z9Mtk1O/vke1lt1iiluFZPnd4k+7/&#10;AAVp6VNqHhvRLfSLydbm9gi2eajbN3/A66L4qfB+28YadLPZ/wCh6rFE214fuS/79eT+PNSudB8I&#10;aPbW3mX97azray3dxtSVn2fc2fe2/wC3Xt81LMIcn2jlo16+W1Y8vwnXXOqyw2f2m2lZ9QiVkbf8&#10;9xt/2U/3q6DR9SnttLtIrudrm48rfK8v8TV5pf3OoaV9nXV4lh81d8F3aS70/wCAOtXbnxOsNqn7&#10;9n2Ls3vXBUwMvgPssNmFKfvxkddf+IVhV2X/AMfr5k+Ni2h8bDUNPVk+2QLLJ/D+9+69ega34na8&#10;3xWzb3b7z1zl/wCHotYSJr5VmeL+NP8A0CveynDSwkuaR89neLpVo8sTy+2hvtV2RKs9zs/1Sbt6&#10;Rf8AxNdRpXgCWZN15Ls/6ZJXd2ejxW0SLEqwxfw1dSGKFn+b5/4fl+Rq+klU/kPjOUxdN8PQWcX7&#10;iBfk+89av2NkTzdvyf30q277/uxN5q/wJTnh875pW2bvn2JWMp/zFxiV32onlMv/AANKbsVH2/wf&#10;fqx5K/JtibZ/f3b3qv8AcZ1X+9so/vByhs2J833/AO/RsXejf3KZvX+KjervtaiPMIeib33fL/tb&#10;Kd52yL5fu/3Kzb/W7Oz/ANbOvm/3Kwb/AMYTzfuraLYlbRjKXwknUTXkFsu6WXyazJvEm9v3C/J/&#10;fel8AfDHxj8V9Se28OaLc6q8X+tuPu29v/11lb5VrS+J3wxl+DPiPTNP1rU7LW7i6i+0bNGl81E/&#10;vxO/yf8AjlX+75uWPxF8sjKs4b7WJ5fs1tc38sUXmslvE8vlIv33fb91f9uvQ/gb4M8L+P8AVNVX&#10;xV4jk0GysIkuGt7SJJZbpW/gR/ur/wCPV6F4h/aZ/wCEe8IPofgnw9Y+G9Mlg8qW00+DZ5u5Pn3v&#10;96X/AIHXiv8AY+keHlsv7DvL5LeW2X7dcajAtu7z/PvRIld/lSuf2kqseXl5S5csT9af2Ifhr4M+&#10;FPwem8QaVqscr67L9ovtRu7pf3SK7rFE38K7F/8AHnevqNWD1+Cfwi1LT9V+InhrSNQvpbPRLrVo&#10;Pt1w7N5Sxeam93T+L5P43r93NN1Cz1aziubOeO5tJV3RSxNvRlrqoz+xI5pcpqUUUzev96uoB9FU&#10;BqFst0ts08a3LpvSLf8AMy/3ttXN6/3qAH0UUUAFFFQTOqROzPsRfvNQA8Z71Su7yKwhlnnlWGJP&#10;vPM+1Fr50+Lv7Td34c1a40rw5awzJEq/8TCZ9+7/AHU/9mr598U/EHxB4yn8zV9Vub/+6jN8i/7i&#10;fdr57E5xRo+7D3j0aGX1KvvS90+t/GX7TnhHwx5sFpO2r3SfwWv+q/77rwLxl+074u8TBotPlj0G&#10;yb+G1/13/ff/AMRXkH9zdRvVH+Va+VxOaYnEe7zcp7FDA0oEt5qVzfzyz3NzJc3D/emlbe7VX+Z/&#10;l/gof7u7d8lN/wB3+KvK57/Gehy8g5/ufN9yovm+7Q7/ACUz7/8AFvqP8Iib7/8At0wfdT+5/fqL&#10;Zx/sU7Z8u6gA+XYn3no+bd8rLv8A4f8Abo37H3Uffb7tH90gm87em5fv/wBynb/4W+/9/elVU+R9&#10;38dTp+++79+iRpEX5f8Ac/u1meJPD0XiGwlgaX7NM6/LcJ99P/sa0020jp/s/JRGIpxPmi8hvvhv&#10;f6hF4uuYNS0+eJrf7C8Hm+bF/fR/uxf7++te5vNP1W3iZdT/ALbuHtd+j68kCS3dlt/5d7hG/wDH&#10;Xr6Bf4Y3PxLgTT4NKk1J0bfFLDAj/Z3/AL+9/lX/AIHXzv8AEj4V+L/hd4m1jT/GekS+J9NumXyt&#10;Rll/0eJ2+4juvyqv97Z92vrcDiIVY8kviPl8XQ5Zc3Mea6j/AGZpurtP4mXV77xFL+9e3hk8i3n/&#10;ALrtP8zPv/2FrnPFXirUPGfivU9V8QffvJ/N/wBH/wCXV/8Apl/s11Xi3VbnUmSx1e8037PpE/lW&#10;umaHAvlKn8bpL/F/wN6zH8WvbRWX9nWdtZ3FlPLLBqCLvu3Vv4Hf7rL/AMAr6GP+E8b2dWf+Etww&#10;3lha2/8AadsqfaIHuLO+eVIorpF/22/i/wBisybXtmxooIJkli3t8jJ5Tf3Pm+9/v1no/nL+9bf8&#10;2771Pd4tiKq/On+zUewjzEfUqR1Ft8V/ENzdaZ/at59st7OD7E0SQRb5bXf/AKp3ZPmX+5vro0tP&#10;h5bajaa9od4m61ffLpl9YTqtx/sbVZ1Vv9rfXlm/eyfLUttutp0Zf+BJ/frWcF9k9KlVnR/hHufx&#10;O8Vah8V/hp5tn8NLTw3ojeVZS6tFP9oRJYtm/b8m7c/8TvVuH4Y2fjmxSDQdc1B9S0i1S106bUIG&#10;TT5U+88TfJ+6i+/87vXI+A/iL/wjEtvOs6v5UUtv9kvpWeL5vv8A7pfvf7lejeFbax1X7Pr3ir7X&#10;o/he6byokt7P7Kl7Kv3IrdPkX/gb/dry5SlD3YnnVa+JxFXU8ktvCt9f6ddwWzSaUiN+/t/ldIn/&#10;AOmT/wC3Ut/oNmmnRSrLBeRblt5bu+ZvNil/2U+8y103xRtrN/iNNY/Zl8MIsSLBDb3P2iL/AGN7&#10;/wATf7dY8Pw612a5ll+3aWny7/3v35f/AIqvLqYjll+9kfv+S5PQnl9KVOl70viK+ieNrzwfauqs&#10;s1o/7pvl/harfgzxnB4kv5fCGuWeqXP2r/jzlsZ5USKdk+T7Qi71df8Ab++tYOoeHr6we4gaTT9S&#10;vWVF+zyyskW7+D+7XW/AS/ufFuua34O8SyrDqF5o95b6Pb/8etvFe7P3SbF2Lur2KOI9rhnCR+a8&#10;S4aGExfLCPKe9/B/Ste8DPpk+iwKmsQReVKluq3ETv8A8tU/2l+9XbX/AO094hvry70q+s9L1W4X&#10;91Klxa7vIRfvon8K1xPgzxlpHhK10/TNQnufDbtaxW76m+57fzVRFlil2p8sqNvrq7+Hw14m8Zfa&#10;bbVYNXsmZfN1mx2+VK2zfs/66p/FX4nj6VWlias6lI4oyhOMeWRwXiSz/wCEk0Z10qxZFtYvNuor&#10;eD+7LudIv9xK5l7nQbnS4rzQ44NN1Cw3efb6syXH21P76bvl+T+5sWvU/H/xf0jTfEdr4P8ACcS2&#10;F1LdW9xbaxcf8viq6ebE8rfLtRd33K8M8eTaf/wn/iBtI2vpjX0vkbF+TZv/AIP+Bb6+wyeE4Yb2&#10;s4cp8bnSj7Xmibvi3xhpXiew0rboapfWunLZS3EMr26Kyu+zYn3duyuS37/u/P8A7lV5ryzs323l&#10;5BbO33UuJUSuo8GeGIPGdrd3kGvaXDb2sTvK7zrLs2/7Cv8A+P16/JVqnzEoVasvhMJNz7P4/wDc&#10;pyfOn3vk/wBior+/s7C6e1bULa5fzfKi+yS+b5rf9MkX5movJmsJbe2voL3TZbr5IkvrOW183/c3&#10;J81Hsqv8pPsK/L8BkX6Lf/EPw1Zy/Jb2EEupSojf98VyPgC/d9Z8R+LLlvns7ae6X/aeX7lbFzeK&#10;ifEDWfm3rEmlWv8A6A9V/C9nBYeAbW0uY/t0viDU4lSFW8r91E/z7v4tr7f4f71ezGP7s9qHuUh9&#10;/pcln8PNC0bZ/pWqXMCT/wB9tzea3/sletfD34pqmqa14c17dN4f0u8WLTtRh/4+7Btvz7P7y/7F&#10;aet6Ppnj/wAQ+Gms/kh0b/SG+WKL7Gmx9lvFbrvlumf5Pn/hrzfwn4b1DSvCqXmpWNzYXGo3l1db&#10;LiLY/wB7ZtocuWHMCqyw8fawPqK5vLHxD4eh0PxQ0WpaPdJ/xLtWt/nR/wDc/wDZ0evnr4l/Bm68&#10;B3EtzFB9p0x23xS26/eX++m3/wDa/v1V034kaz8NNWst0S3/AINut0Wp6fcLvT/Yf/Zb/br6C8Me&#10;JLG/8OJPpUreJPCkv72e0mbfcWH+/wDxbf8ApqlYSpyjH2lM+moYmljacfafEeSfBz4/N4YsE8Pa&#10;9E3iTwl9yKFJf9I07/bt3/8AaT/L/u19O/8ACr5Ne8P2+veELy28T6BdN+6uLdl82Jv7ksTfdb/Y&#10;rwL4l/ArTNS0t/Fvg68Z5fl89PlfZ/v7fvL/ALdebv4t1Pwx4IeCLUrnRL3zW3JbzvE7Sr/uvXnS&#10;oRxEvdOr6zXwvuy+E+sH+FfiyaXyP7B1Dfv/AOeHyf8AfdfO/wC0n8KJbDxN4f0CW+02w8UXitLs&#10;+2Kn2KJf47h/4fuPXj+pfHX4yeKtNXT9a+JGvvpqt+6tPtWz/wAfSuVSxUzyzt5s1xL/AK+4uGZn&#10;b/fZq9Shlf1epz8x0yxspw5T0KwvND+HuiXWlLrLeMJZWbfbwxbLGLd/cdvm/wCBpXBfZpZpdu5n&#10;/upv/hqa2RX37v8AgNTp5SfxbP469jljE4Kc5w+EbDYbE/uP/cqW2fyd/wDH/sOtG+Wb5Yl+7Uux&#10;d/mruf8AvVZfxg9zsbbF86f7f3Kro+/etWHddifMzp/CiVX+VJflXZ/HVxiRI0Ibz5NjfJ/eqx+6&#10;dd0S/P8AxbKyt/yp/fomvG8rdLPsiX++2yo9nzhGRpvNFv8Am+f/AGEb5P8Avusybb87Mvyf71c5&#10;qvjazsE22e65m/v/AMFcvc63qGty+UzNvl+RYol/8cSto0xHYal4qs9KbZu86X/YrmrzxbfX6usW&#10;22i/2K7DVf2cvHHhvwH/AMJj4j0pvDfh9GT/AJCDKl26N9x0t/vbf9uvQPgh4z8C+CfCT6nB4Jg1&#10;7xhFOyRanrP72KJP4HS3+6rVfNGERxjKXxHhmiaJLrGt2VjPcx6U95KkX2i+37It38b/AOzX0R4n&#10;+Ffwi+GPhfVba51zUPG3jD7K3lXFj/o9jay/7Kfel/4HXnXjnWZ/jB421jxZrV9s12JYIoLS0sX2&#10;XW3+9L8ixKqf8CqprF/pnleVc7X+X/VQvv3f79EvaS+EOaMTe8H+IfGfga11PQ7x5dB+3rFcS6Zb&#10;t935PkfYv3fk/wCBVj3lyttdahean9hme4g+zxfbovNlt9z/AH4v7rf7dc4/iqWGJ4LGKOwi/uQ/&#10;ff8A4HWPNc+c+5mld/770Rpx+M5pVfsnUQ+J1f8AcWcWx/8AntL871L5P290Zm3yv9991cak3z/K&#10;3z7fv1taJNfXkvkQQNcv/sVuRznffC7TfJ8VJPu3paxO+/b/ABN8tfX/AMEP2g/EvwiuEjtJP7S0&#10;Nm3T6PcN8n+9E/8AC3/jlfKXhi5g8Mab/pLLNd3HzskX/oG+rc3ja8v4n+zSrbW6NsZ4fv8A/fdf&#10;PVI1atfmgfOVKeMr4v2lD4T9YZf20fhdp/g2HWdQ8RpZzsvzaM8e++Vv7vlL/wChfdr5N+Nv/BSf&#10;xLq0FxbeA9IXw3p4+T+07vbcXrJ/fVPuRf8Aj9fCfiHVdQsLpJ51aa0835pov/Z662HW7a/tYrm2&#10;+/Kv3Eir3VKXL7x9ZSj7vvmhofxf8T6740bxFJ4jv28RQy+bFqbXjNcI3+9X3p+zz/wUEgv/ALP4&#10;f+J6x2V3/qYvEluv7l/+vhF+5/vp8n+7X5123g+D+1Hvvs3ku/8Acb5K9A+HXglvF/jnQvDlsu+4&#10;1S8itV3/AO0/z/8Ajm+olzfFEv4j9t7a5ivYIp4HWaKVdyOjfKy1crO03T4tKsrSzg+W3tY1iiT+&#10;6qLtrRrvMQqN0V0ZWHy1JSN0pMD5I+JHw6g1iS4giZYbu1lZFd/9/wC5XgOq6PPo97LZzxMksTbG&#10;SvsDx9bpaeJdQ3fIjN5v/fS15b4w8MWPi2LdFLH9riXYkyNv/wCAf7tfn2Mw3vz5T6fDV/c5ZHgL&#10;7U2fKtPfa6Vb1XR7nR794LmJoZYn2NE9Z+/5K8HlPRDf8lQv9z/Y/uU/fv8AvJR/F/7JUSANm9Pu&#10;/wD2dM+b76/JT0/2qe/3fu/PV/4QGJ877V+5TD99Kf8Ax7mpmz+LcvyVESBv32enP/B82ymu6p83&#10;zVteHvB+teLbjytI0ye8f++i/In++/3VraMf5R83L8Ri7/l27fvUJ5qNti3Pu+7s/jr122+DOg+D&#10;7D+0PH/iq20qJf8Al0tG3P8A99//ABCtXn/if9s/4ZfDFbiz8AeHFv8AUEXYt8/72Xf/ALzU40nP&#10;4feOaWJjD4ToNH+EWuXsS3Oqqnh60lXctxqb+V5q/wCyn3qNe8efBv4OSo2q6g3i3U0/5d0ZNm7/&#10;AHFr5F+MH7S3xB+KNuj61q7aVp8T+atunyPu+7v2LXkyX8+pXXlafZz392y72d03/wDA/wD9uvUo&#10;5XKr70/dPNqYyMj6o+Iv7b3iPxPavpnhexi0HTEXfElovlbP/ia+dfFXjzWvFuiPFqetXN/C155r&#10;Q+a2xm2bK5yZ21WJ1Z/u/Js/g/74qlbbksruKX5NjI/3q9mhgqdL3onBPEyn7sTP2M/zfN8vybKs&#10;Qw/Zt+3/AIFUuxkuPm3J8u+mJDvf5fn/ANivfRzEQ/2vk/u09/n+Zfk/8cqvealY2DfvZ1R/7ifP&#10;WbHrV9q008Wi6fJc+VH5srxRtK6ov33dV/hrTlA2n2ortKyp/ed2+Ssm88T2dtvSDdeP/sV2MP7P&#10;HiK5t2l8Wazpnhaa40T+39FXU59yaxB/zygeLeqy/wCw1dnY6N4C0l7jTvBmg6nrd3remQaloeva&#10;qrLqGjalB87xIsXyOrsn8S1jKcF8TDlmeaeBLjxVBrnh/wAUQ+HpdU0Wy1WK1l+TZFLLu/493l/h&#10;Z0+WvqX9pP4r6v8AtFLaaD4e8Lz2en2StF/Yb7UlsnX5n2fwr8qbf92uKsZfFXxO17SvFWvXVjom&#10;iePoEtZ764bytMfWYPl23Hlf6hn2J8+3+OrGi+Ldc8MfE3+09csfJ1jSYG0jVtB2+V5tvsdfl/vf&#10;3lZ/vf365MS4ylG4VJyo/Ceaabo89/o1vPPc/wDHvF+63/xxNUtzYy2yReR5kyt913Zv/Ha9G1jw&#10;lfaxptvqfhOe21jTbWD7KrpE8qJEr/JFcIvzQSpv2fc2tWJ4Vtp/E+vafplzLpfh7UIvnV7u8Xyn&#10;+f7+7+H/AHa+er4fE83Oo8x+3ZJnuXywMYTlyyiY/hjwlbTavu8Sy3dhpl0v7+4RPnii/wCeqf7l&#10;Q+MPD134S8ay+FfEM/8AxM7Lb/Z2t2n/AC1ib5on/wB3b/3zXqfxX0fxBN8RtP0zw9q+m+NtVvYJ&#10;dKvtP0mVLh5YNnzun/AKZ8WprHSvFEuoeMbzS7O4eC3tLPwxFL9ou7CKJNv72VflX/c37q9XLsPK&#10;rGMKvuykfnPFGLo4yv7Wh8MTP8MfE7xLeN9h8WQWmqpuWy/taaV7K73/AMCSyr97/tqlbelawvgm&#10;1vZYJYLPULKX7RLp7qsqb1/jT5EXd/wD5q8S8bfEL7fF5EG6bym+ys6L89xat/A/+4+zZXNPB4zm&#10;W31C5gk3JAu55m3u8X3fNfb/AAp/FX1H9n4aPuzhzHx0Zcp7v4h166+IUuoeKp7TVPFWtWETbnsZ&#10;7eyt7OBv7kSpurF0Sz8K3/gGXVZda1ez1VGZGt/tnyS/7CUfDrwNZ+DHt7zV7lUu7qL9xfQy+bby&#10;o3/LJ0+60T1maJ4M0HVde1BVs9U1K782XytJ0yWKLa+/7ibvvKn/AKDXDXy73JSjHlCX973jnbnx&#10;bPCr/wBi6ZY6Oj/8tdq3Vw3++8tVrP4heKNK1K01CC8gS4iZZVd7G3b7v/AK9L+HXwos/Hmqa6t5&#10;BL4etNDX/Tnu23+Rufanmv8Aw/NT9N/Zy1XW9RvVW5ih0+KXyor3/nqn99Er5vF43CZfHmry5QpY&#10;GtWl+6idhonxs1fWLey1pl0i8S3ZPtVx9lWwtLWeX+B3bfPPL/1y2rXJfEM+I/E1lr+h6b4XvU0y&#10;81Bbq51zVrm6bzZV+f5Vuv8AUL8/3f8AYrsk+AOn+CbJL6C5ivNTT54ri4XekUq/On3a5r/hP77x&#10;n4g/4RfxfrFtf+U6ywNrMWzT2/vp9ng+aWX+48r/AC1z4LNMNmHN7CRrXw1fCx988/l8K3OpeHrL&#10;wh4cZfEOp3F8st09j89ur/wI0v3a3dY0efwf4stLPULZobfwrovmts/5atL/ABp/ero9E8N6v4P1&#10;vWJfDljq3hjSrKXyv7TeBvtd0n3vvt8u3/vqu40HRNK1LRpV+zS36S/6RePby/vYpW+TfdXs/wD6&#10;KT5a7LxR8/KUfhOK8MeFr6w1G38Tr4g03QfFviWzWDwxpm6V5k/uPvVNq/NXpvgPxVY/FDSdH07x&#10;RKr+ILK8n0q8t5otm6VflfZKmxV+b/e3Vwl5Z6n4GV7Ox8Q6lbaPF8ivp15PFb/N82xd33f4/uVw&#10;Nz450jw3bra6VBvRG+VLdtibv9t6x5pTjyxiOpWjOPsqFI9L8Z/D3UPDF1cRNAz2nzJ9o27/APgD&#10;/wByvKrTxLc/CbxDFqfhjU/JKv8AvdM3b9v+2v8ACq/7L0zVfjN4s1jQ00VtVls9K+59ktG2b/8A&#10;ff7zf8DripoVRfl+eu6lh+SXMdFDAOlLn5j1jWP2k/EP2qWXw5BH4Y+1L/pX2f8Ae+a399N3yxV5&#10;Vf3lzqV7Lc3k8lzcSt800rb91Z9/eQWEXmzy7Eb/AIHurPh8W2dy/lN5sP8AvrXf7CPxRie9KRtJ&#10;u2JUyPvi27vn/hqGHbMnytvenvD8r/Mz1ZBL8u/dt/77o+Z0RWfZQiMmz5qY6MiJs+4m6gCwiND+&#10;9T/gNP8AOa53s38f39lRO/zfL/FWff6xZ6bv8+f96n+189Hx/CUaH+79+mXN5BbRfvZVh/j+dq42&#10;/wDG0s2+Kzi2f7f8dVLDw34h8SWt7qdtp+oalaWa+beXcMTPFbr/AH3f7qVtGP8AOSbupeNlRtts&#10;u9/78tcvc3moa3L/AMtbl/8Anilet/AfwH8O9Y/tO+8f61ev9gZPK0bSWRPtX+/L/D/wD/vurfxm&#10;1Pwr471HStK8HaPp/gDTNORvNe3SV3uk/g83bveWX/eo9pHm9nE29n7vMbXgb9ku1h0O18Q/Erxf&#10;ZeEtHuokuILHT2S61C4ib/x1P+B1xvgnXtV+FHxDi1/whbSQ6PZ3ktla63cQf8fX3/42+Xds/uVR&#10;mvGh0a1g1O62bYvKVJW3v/wBK5+bxIsMUUFms80Vvu8h7iVnSL/cT+GojGpL4iJSjH4T0bxh451z&#10;xhrdvfa5crr1p56S3UOpzt9nlX+58ro23/crlNT8XWJ1C+uIbS2VZZd/2LT4vs9pAv8AdiX+7XFX&#10;mqz3nzXMrPs/vtUPnb23L/44tbU6MYxMZVJSkbd54knvEeLd5MX/AD7w/IlZk15/D9yqu9d+7d96&#10;i2Se5lSKCJpnb7tbRMiV5m2/dZP9unp5rvt2/O9dFpXgzZFu1Dckrr8v737v/AKt3L23hu3RbaBU&#10;/wCniX+Ko5v5SoxKieDJ/KTzbyPYy722fw1t6DNbWFwljZyyv5v3pXb79aGj/Ztb0ZLmC5ie4T7+&#10;+sq/8HtqV+k8Fy1nNFtdtlR8XxF8ptaxprTK8T7ofl+V0+5VLwk+taU8ttc2azW7t8sztXQQ207x&#10;Is87TIvyK71dh2o21f4KiMfsm0YlX+zfO/1sWxP4krStrNUVNsXz035f4t1So/7r/wBnq4x5REsP&#10;yfM/z19O/wDBPXwJ/wAJN8cW1yeMNb+H7N5w/wD01l/dJ/7PXzBv+TY23/ar9J/+CdPgb+wfg5e+&#10;IZ4Nl1r2ou6u/wDFBF8if+Pb6JR5pRiPm90+uaKKK7DEKKKKAPm79qfw3qGvae9jpjwQ3F5bbFmu&#10;N+xGV/8AZr498GfC7xx8Otet9QXxjA9xEu+WxhiZ0uIv40fdX3/8dLPfo2n3it/qp2T/AL6T/wCx&#10;r5V8Q3/k+IYol+fdBLXyWJ/dV5Ht4SXNE7PUtBi+IXhy0vpYJ7O78rfBvX7v/wAUteK+IdEvNEvZ&#10;YLmLyZYvvpX2bpugwa94I0WWDbC/2OLytn8PyV5j428ExaxE9ncqttdxf6q4/u//AGNeJicPzy90&#10;9WnUPm3+D+KmOn+1vrY8Q+Hr7Qbx4LmDyWX+CsTf86V4nJL4Tp5SZ0+Smb3+f5vkrY0Hwxqviq48&#10;jSrGe8f+J0+4v/A67r/hVGh+D7X7Z448S21hbou97e0l/wDHGdv/AGRGraUeXYxlVjA8thRpm8pV&#10;852b5URfnr0Pw98DfEetxJLfRReHrJ/neXUfkf8A74+9/wB97a4Txn+3J8NPhEstt4C0hdSvVXY1&#10;wnz7/wDb8371fJXxU/bS+IPxOnlgn1KXS9Mlb/j3tG2fLXoUMvr4j4YnFUxfKfeWt+Lfgj8DU83X&#10;NX/4S3U4v+XdPnRW/wBxfl/77dq+evjB/wAFL9Xe3l07wZo0Giaf9yB/49n/ALLXx09/Lft5s8rT&#10;S/35W+ej7NbWFr/bWoRLMkS7LO0f/lvL/t/7KV7dDJ6a/j+8edPE/wAp1Pifxv4u+Imr27eJdV1K&#10;/vr9d8WmWj/Oyt/e/u13kPwi17QfCEuq3SxWFvEu9rG3b96y/wC3LXjvwo8c22g/Eb+2danZ4ZYn&#10;RpXr2rxh+0I2vaDcWOnwf6FL8iv/AKr/AOyb/wAdr16tBUo8tKBx+15viOK8YaVZ3Nrd6hZtAkUs&#10;S/6Pu/ep/wDFVL4V83RLC7ngufs0rRIjojOjyp9/Z8tc/bPLM379t/y/x1q6bfwW11b/AGyKR4vk&#10;Rtn3Kx5Tzp+/L3THuYb6a4eWKJnfd/rv4Kr2EzeRrcrS/Zng8p3d/wCGvS9e+za9YXC6fB/xL0b/&#10;AI+P7if+y15l4n0qfSr/AF2xX/SbeexW4Xyv4vnral/KV7PkkYM3iqCFnaBZb+X7jO9dD4V+HXjX&#10;4hDQnigTR9C1u8bTbDW9Rb7Lp/n/APPJrirfwv8AFk/hfwxNPYeFV/4TXS7+LWtJ8Q7X86CKL/Wp&#10;s+7LFXosHgPxd8U5kttZ1+y8PaV48V9a0PzW2aZdaorfPb7Yvlgldv79dvtOQ6DlNE8D/DLwT/Y2&#10;oeLNQvfFl2mo3Gla/wCGdP8A9FewdfliuIr37kq7q7vwB4k8WKNIHg7SIPDl74Unl0PVde0+1WJ7&#10;rTrrd5S3rL/rW/4BWh4d8D+ENDt73UNX0e7m025gXRvFen6s3/Ez8P3/APBf2qRbWli/jq3rfjRf&#10;E8Njf3hl1XXbJ/sH/CV7Vt01mwi/49/Nt9m7zV/vv/BXm43GclKUo/EdVCMZ1Yxkei+AfhN4Y8H6&#10;Ja/LBf3FnudZb353iRv7u77v+6lbuseLdM037Pc6ftsL21bfE9umx4n/AL6N/erxK9+IVzsZWn+5&#10;XI6r453/ADLKz/7lflP1PGYur7WpOR9dOWHpQPQ9buX8W+JdYR9Qg0TSvErW8WsJFAjxTyr/AMvT&#10;bv8AVN/txV0E3wrg0Gw1DUFs57y6i2r5OpzqkupQf89bd1fcyp/3ztrynTdSura6SLU4J7O3uIt8&#10;T3ETxI9b32xteS3gW5a/SD91FC+5/K/2E3V9pRq1KVDlr/ZPzTH87r+4O+KL+HrnxDaa54Xvr3RP&#10;ECada/Paf8e8rLFseJ3+Rt38LP8ANVDwlpOp/tA6jD4f1rxVqVhF5qJc2l9dO6f7+z+KvSvD3wfg&#10;R0vtabZE33UqbWNV0Hwq0q6faQI/3N+35/8AvqvLlxNT9p7KhHmPpsDldeUOer7pL8XIfDX7IX2L&#10;Rfh5JPqt3Ltt9d1b5IpZUb78UUq/dWvDPG3gzR/HiS31jeN4V09598+n6gst08X+3bvEnzf7ldXq&#10;vjNb93iljim+b5UdUevYtK+F158PfgVL8XW1W01LVZdr6Pp/2X5Lf+PzX/vMn+3X0GAzCpX96cfe&#10;MMww1SEo8svdPEIvgbB4Ga3vtX0yOz0qJVe2u9ek2arfo33PKtU+6v8Av7mrJ8bfE6Cz024s9I8u&#10;2t1V7iz3t88Eq/8Axa760/FupL8cYP7V02+1CHxHPBvvJdeud9vfyr/Gkv8Ayyb+791a5yz+G/7r&#10;TJ4LWfxnqG77PdJ4e+S0i/6+Lj59zf7iL/tvX2eExkuXlPF5o83xHGfafEupWVotnY3L6V9qaWzd&#10;Pn2RN/AifebZXfaJ8K9Q1vV90Gr3ej63E3m+bNB5Sf8AAH3/ACtXQXmj6L4GtXto2tv7TlidIJof&#10;uMn/AD6ypv8AmX/7CvOb/wCM15/Y0WlaU0ltFE3m6d/HLErffi3/AOw9elKnzw56v/gJf937J7tD&#10;Z2L37qsTJdy+QmsPu2fbJV/5atF91d/yV6FqvxUgsLXyraJYU27fJf59teD/AA6v/O8P3euXjMkt&#10;63zO/wDHtrK17xJLqV15Vn87s2xfm+9X4jnWDjmuOko/DE+7y5wwWG55faO28VfE6S8DL5ny/wAK&#10;O1WvBOjr42s9PvoNMjudT01pfIuIVVPvfwXDs/zf7GxP+B14lbWC6ldXdnqGoSWF7EvyxeQ77n/u&#10;P/drd8PeJ9V8DLdwW2oSWepywP8AZXRtjxf33/74r3cvymOCj+6PCzTFxxUeWJ7h8N/E/ij4Y+H7&#10;fSNcSf7Q87XDPcL5rxJv+4m5/u/7Fc5488f6LZ3TrpkF3bXtxL5r28sqeVL/ABI6bf8A0D5v9+uz&#10;sPFXh7xJ4X0dtavr7UniX907szy7GT/gCr8yfx7t1fGXiqbU9V8Y3F3BO81vYX0uyLd88Sb69mlR&#10;9tLlkfGUKcatXlkeheP/AIweIfH+so3iG8ke3RVSKJPkiXb/AB7P4qx9i7P9/wDuN8lZVhrFjrHm&#10;xXK/O/3Xp6Tf2PL5DM01o7f98V68aUVH3T6SMIQj7ppb22/KtP8AnRf9z71V0dfkaJldHX76VYRF&#10;8pPvbNvzVHvRIkV3tonl82WJXlT7u9d9W/Jtpov3sCun3KZDsRPlXf8A79PRFRXZ92+jmmAyzs1s&#10;Ld1i+5/Dvp7v9/bt2f7dMmuYk3tKyps/jdvuVz+peM7a2+WD/SZf/HKIx5y4nQb9iPt+5/6BWVf+&#10;J7Gw2bW850/gSuJv/EOoak6K0uxH/gT5N1enfBP9nLVfjG+oXK61pfhvR9NdUvL7UZ/ni3fc2Rfe&#10;atpRjCPNIPjPP9S8W3l47qrfZod38Fd38Lv2bPiD8YNl5pWkNZ6P/wAtdZ1OX7PaJ/wNvvf8A3Vt&#10;fGzwT8Pvhdb6ZZ+DNXn8W6386X1xqMSpbr/ceJP/AIutNPi74q8VeCtK0W+1e5mtLKD7PFEjbE2/&#10;8BrGVSXLzUi4x/mOHh0PRvhR8VIdL8QxQ+MBpd/subK3b/QbqL/f+9tavYPiX+0z4l8T6C/hrw9Y&#10;2nh7w1Kv2ddG0mJYk2N/u/7H8b14fc6rZ6Db3drdX32x550uJbeFU3sy/c3v97/x+uf1LxteXi+V&#10;bbbNN3/LL77f8DraVP2vxEe05PhOrul8P6FM72MUmlWrxqv2Rp/tVwzr9/c2xP8A0CsG/wDHM770&#10;sYFtovub3/1rVyj3LP8Ae3bvvb6em5/vLXTGNo3kZcx23w0+Hms/FTxB5FtI3y/PPdytu219W+Hv&#10;2TvB2g2aLrTXOpXH/Tw+xP8Ax2vMv2eNVXwl4a89VXzrrc3zrXb638S9ios9421fupu31+W53i8y&#10;xWLlQwsuWP8AdPq8NhMNSoe1qnEfGP4LeHNO0y6vPDn+jXFqrM1v5u9JV/2a+fE02WaJ7lfK+z/3&#10;3l+9/wAAr2jxP4/V96u3yOuzZ9+uW0rytV051W2i8r/njX1+SxxeHw3Lipcx4WN9lKX7o4iwtoLa&#10;4SedvO2/OyQ16B/aS39gk+lSrvRfm3/frl9e0eW2t3a2+e3/AOeO37lc/Z3k9hOksDbJa+j5eeJ5&#10;sfcOq8Pa9LbazcQX1tK7y/Js+/XUPpq3jbfmS3b+CZafoO2bTre8lgVHlX+CthId+/7qf/EVkbfE&#10;ZmleHrPTd620ez/brW8lYf8AlktG9U/i/wCB1C8zP8u7/YpRiXyl3evlfL99KX7ifM1UXm2fN9+q&#10;9zqsUP8ArWrWIfAbCP8A7TVXm1WC2+f7/wDHXK3/AIk37/I/h/jpmj6Vq/ip3+w2zXOz73zKlIxl&#10;UNW88VfP8u3Z9xa/Xn9kn4r+E9Y+HHhrwdaSLY6/pOnRRS6fcP8ANP8AJ88sTf8ALVG+Zq/K7wr8&#10;LrHe9tfS/wBq66yp5Vpp7ebFa/P87yy/d+5XsdtqVtpssXkXjTXcG3ynsW+S3dfuOkv97/crysTi&#10;ZUqseSJwSxMvackY8x+wQOaWvMPgI3iK4+FuhT+KZGu9Yni85nlTZL5X/LLf/tba9MSvZpy548x3&#10;j6KKK0A4P4r2Lah4GvVi2702yqz/AMNfFHhWz1Xxbda3LqFzbaPe6XO9vst13uyN/H839+vv3XrP&#10;+0dGu7T/AJ6xMlfGUOlW3gP4qyz6vbM+hatEkUs33Ps86v8AJv8A7y189jaf7znkergvhPV/gV4y&#10;sbzw7b+HGuWfUtLVk/ff8tYt/wB9a7nxD4ei1iB2Vdlwv3XrzTXvBn9myxanpH7nZ+9ili/h/wB2&#10;u78E+Mk8Q2/kXP7nU4l/ep/e/wBpK8uXLI9LY8q8T+HrPXrCWz1PdbeVueK7Rd7xN/ufx/7leD2f&#10;i3wd4V+2trljqU2oWvz/AGe4g+Rv9xFr6o8c2apqUs6quyX7yV8//GPwHpnjCwRbmBobhG3xX1v+&#10;6lib++j1yyoRq+8EqkuU8M+Kn7bHiNLL+z/CugwaPaJ92WVNj/8AfC18n+PPiF4o8YX73Ovavc38&#10;rt8yPL8n/fFfRHirwZ4l02J4L6K28W2i/wAc3+i3yf8AA1+Vq8X8VWemaaksttY6gl2y7PJvokR4&#10;H/4D96vSwmHoUvsnlYmVXl904Szmaazlgn05pokTesyLs8qs+w8PWdze+RPP5O/Z5X9x/wDfrq/D&#10;fieLRINQiuYJblLqJ4mTb/eT+/WVps2mTSpbXkX2NP4bjbvfdX0ClaWh5Ef5jKvL99E164094La5&#10;igleLZ5XyfL/AB1g+KtVlvJ4nl/3FRF+RKt69pv2C9eWKeOaL++jb6x79GuWT7qVpGP2jo5uYyU+&#10;eX/4iva/D2iWdzZ2U/n/AGxIlT7VEi/PF/wD+KvJ9K0qW81K3tomXzZWVF/3q+q/AHwQs9H0uXUN&#10;QvpXu/K++nyIvyVjWlymPs5TPJ7zTW03Updkquitv3o/36Y9z9pRGb7i1UdGtriWVdz/ADbGR6sJ&#10;tuYvNi27Pv7Kjl906YxLFhqtzo7vLZy7EZfmh/geqthrF8nihL6J2+0bfKWVP4F3/fT/AIFViGGK&#10;a3ldpVTYv3P79Z95rdjo8qTtcq8qfwI3z1HL7uhhVj/KegWdhqNtrMWuW2oTp4ggbfFdvK8qP/fR&#10;938L1p+IfGM9/pHiDStBsYtH0q8niv8AUdBdEl+y3S/8vFq7fNEr/wCxUdhfxTWUV580MXlea3y/&#10;PtrmE1Jk8L6lqsvyXGvXPlRfN8/lLXkRnKcvePDw9erflkZk3iTUE1R9TlvJLzUJf9bcXcryvL/v&#10;u33q62w1u2Tw/LfbWhSWX/j3f7iP/Hs/2awvB/hiXxbrNppUEsSPP8iu7f8Ajlel/Ej9njxx4M8G&#10;/bpbaC50yWzaVXt/9aqK/wA/+78//odViqEaseU93Dy9lL2pg6D4JvPGEEt4s8f2eJVleFG/evE3&#10;8a/3q6Ob4b2Og28V9p9zbPom3/kJ3HybG/uOn96sKw17xLbeVBpXhy5sLuBVSW4eBonX/YeWXYq/&#10;8ArqodbvNb1S60+BYrPVZbF5dT0mH91Y3X8O/wA2dPlb5/8Alkn/AAOopYLkic+Ir1cR8Rxt/qsV&#10;5qP2GWW5153iaKB3b7qfweVF97/gFe2+CfDzabFFqeqwbPsu63i2N8kv+3Xn/wAN7/T7a1vdPvLO&#10;x8N67FOyT6T57xXEtv8A7+/zZZd33t77dv3ErqPFXjnydDtNKi+SGBfl+b/vuvmc/lOMY4Wl9o+l&#10;yWhz/vZ/ZLHxC+JzX7PBF+5t4vkREryS/vGv3dmb7399qq6rfy3Mrs3zpWTvaZtq/f3V5WCy+NCP&#10;unuYnEyl7sSxNbSu6fd3/wAKbq7l7y5+waroOoXOrQ2miT+VeaZcX7Pbqyp9/Z92uJtv3MqfMvm7&#10;t+/d9yuuf4b+TZJrljEviT7U3m3l3d3TJFZS/wAHmxfef/f+7X0mGPj82l+7j7x3Xwu+CHjj4qaT&#10;aarouh2dn4XWLzZbiZv9VEv/AI7u/wBiqWq/Gy2vPCWp+CdB1z/hEotOn8qBHtfn1Ld997iVf9Uv&#10;+wlXdE+LvxG0HSJdPsfHF/bWktt9laxt4IktPK/uomz5P9/71cFZ+G7OG9ln8rzru6b9/LM293rv&#10;jiKNI+b+u4alHkpR948pvPBnihP7QvtVuY9H0y1Zn/fSrcO7/wDTui/e/wDQar+DNEg1W/8AI0ho&#10;LN/uz6hrL732fe3pEvy/+hV1aW1s+g+K9V8td9/efZYv91a9X/Zn+Ivwn8AQ6hF468K3epPcReUl&#10;9ZbXdFb7/wAjfd/3q+iji5Tgd9CXtfjPNptSn8TrFo+kXK/bbdUigt5V2Pdf/ZV6/oNh4a17Q5dI&#10;l0/Tf7VWD/iZ+G4Z1luF2/8ALW3l/hb/AGN9eD+Nrzwh/wAJhe/YW1TStPR3eDZAssu/f8n8afLs&#10;/wBujRPGfhObxHp8UsFzvdtkuuamq71T++luvy/997q86nhIx1Nqlec5WO78f6VBeRW9tocVpNpi&#10;Kjwa9LL/AKXFt/5ZXUrfd/4BUvh7wTp+t+H7hryVdV1ZbxE/tN1uPK3bNzxJ8m6Vn/3NtZrzeI7D&#10;XtQl1DTZIfDtrbO8urPqO9PK/ge1l2bVl/2EWjXviFp1hb6fbRQalqum2/8Ax5+Ibi+Z5bpG/guF&#10;2Ju2f3N9dkoxpROaUr+6bsyXmlMkF5Yz2zxfJEjxeUm3/Y/2a+YtYv5YdevZ4pWSX7Uzq6f79fRE&#10;3ja5vJbKDV2g/s/bs064sV8q02f3P9lq8E8eaUuleK9TWL/VPO7p/uNXHgoxjVkcGEjGlXlEz3/4&#10;mUvnwMsOoff2fwS//ZVp2evLcweVcxfPu++/ybK5xN26rr7dS2LK3k3C/dm/9kevb5T6GMjqLZ5d&#10;Nl/dLvt/4f8AarbhuYnTzVben8X+y1cpoOty2FwltfKyf7H/AMRXUaxbfY9LfULOffF/f+/WXKUE&#10;2pQWyb551RP/AB+ua1XxyqO62cW9/wC+9ReCfh74q+LviF9M8NaVd69e/faK3X5Ik/vu/wB1V/36&#10;u/EP4Y6h8HPFMWi+KXgfUtsVw1vZS+amz+75tVGMeblkTynOWcOueMNUSzsbW71W9l/1VpaRNK7f&#10;8AX5q6H4ceDND1Xxhp+n+L9Vk8PaVKzefcW8Xm3Cf7Gz/wAdr6Af9pyLwZ4cTSvhl4V03wTFLEnm&#10;3Fou+7lfZ/HL96vny5t55tbn1nVZVhup5Xllld/nlqI1JT+zyl+7A9u+IXiv4V+GPAmq+FvAXgnf&#10;cXUXlN4k1RvNvXf++rfw/wDAK8e8M6bc+H1uCtzJHDKq+bcXH7pP++apX/ja2Rt1jAs0qf8ALab/&#10;AOIrmdV1i61Jt15Oz/7H8FaRp3jyzCVT+U6688Q6Dps/mRQf2re/33+4lZ9g/iH4havDpmnxNNLK&#10;2xbS3XYlci7/AC7vlr6U/Zb+y+HrW91ueDzpZf3S/wAHy15mZYn+z8LOrCPNI6cJR+tVeU6DwV+x&#10;hA9qk/ifVGSV/m+z2ny7f/iq5b40/s96D4S0u4ufD1zc/aLf55bS4l3b0r1Dxn8Y7x/3Sz7P9z79&#10;eWax4hn1JXa5l2Rfxea1fEZdXzfEYmOIq1Pc/lPaxdDDUo8p4FbWc80u2KJn2/edK1dN8ManqSeb&#10;5Hkw/wDPWZq7PStH0/R4vPtomm81vld/uVj+JNYvrC4SWdWe3f7uz5Er9J5pTPmeX3jsLPVpdF0S&#10;K0tt37hduxKytE8Qwal4hS2vp1RH+TZ/t1q21zY69psV5B5kMu3+7VSbwrp9zfpcy2yu3+xXNToU&#10;ou50yqyl7ki9qWgrseCVVdH/AI0/grH8PeGJNHuJWW+ldG/grqEhVItv8FCJsTb/ALXy1tyy5TGR&#10;mXiQW0Ersm/ar15f5LPOirt3s38deh+Kpvs2luqt99tlcdo9t52s28H+u2Nv2f7FdNPmhEiR6dYQ&#10;rZ2EUX91VSrG9f73z1Smm/2mqpNqsUO/97/3xURj/MHMarzfP97Z8v8A45VKbUooYn/eq9c5eaxL&#10;coir8lXvD3g/VfFsv+h20rxL/r7t22RRf77t8tXy8pHtRl54hnd3VfkT+HZRYaDquvWd9eQRM9pZ&#10;sn2q4/gTc+yujh0rSPDer3dtbQQeJLSKX91fTSy26P8A98v92ti5v9V8TxW9mi+TZK37qxtIvKt9&#10;/wDsJ/F/wOolUjE4/ac/wmTpWg+FbOLzby5u9bdvnW0ig+yw/wDA5d7/APjlXtSS68W6u941tBDv&#10;VYlit4tkSKqbU/3q+l/gh+wJ48+IZtdQ1mH/AIRPSG+Yy6nH++Zf+mVv/wDF7a+7fhD+yf4B+ECQ&#10;3VppS6xrSj/kK6miyzf8BX7qf8BqOWUwjRlL4j4a+A/7GPxB8d2Cyzxy+G/D86b/ALXqcXlK3+5b&#10;/ff/AH3219w/B/8AZM8C/CYxXMVk2u62nz/2nqC79rf9Mk+6le67KKuNGMfeOmMeT4Q2fNT6KK6S&#10;wooooAZsrzH4rfCiz8Z6dcNFAr3Dr+9hf7k//wBlXpxOEpAd9YVaUaseWRcZyh70T5L8B+J7zwNq&#10;P/CNeIWkm01m2Wd3cffi/wCmT11XiTwxLZ3Canp7bJU+dXSvQfib8LLbxZYSTQRL/aC/Psx/rf8A&#10;7L/arybw34nufCV0mi69Kz2jtsiuJl2PE/8AcevlsThpUT3aFf2pNqvjy21K3SLUIms73+J0+dGr&#10;hPGcLPb/AC/f3b69D8Z+DFmi+02yq6P8/wAlcZrCedpuz+Nfk2VzUv7xvU+E8U8T6bvV2b5EryLx&#10;n8Pf7Vgdmib/AGflr6LvLbYnzLvrE1Kzgddvy16EYx+I4JSPhrxJ4Dn0eWWVYmfb/BXnl5DsR5Wb&#10;52be++vtPxz4PiuYndV2f3Xr5x8c+AJbCWWeKL7i72RP4666VSXN7x5Veh9qJ5loNzbfZbuzvF2J&#10;L8+/+49Zt/4Yntrr/Rpba5i2796SpV+8sFfe0W5JkqqkyvvWdNkq/fSvVjLmOOMijpTtpWr286qs&#10;0tuyPsSvYNS8Q+LPE9mk/wDZ98ll9z9zB/BWF8N/Cuivdfa9cuYLNNyP++lRK+ldeS28E3Wmah4T&#10;0OfUpdRg32r65+93Kv8Ay1SJfm/4HXm4mpGEuU76MeaJ8u233/m+R9336cltLCzywbd+75of79NR&#10;1mldt3yMzPV22+dP/sq6/slHn/jCa5e/2xSs8Tr9xPk2VF4d0HUHuv7SXSrm/wBPs/3s/lQOybV/&#10;vt/DTPHjt/b1wqs3lfLX0z4b+IWs+Cf2QNEXRrn7A15qctvdOirvdG30q0pUqXuxCNONVT5jOheC&#10;5sImVVSKWJP3P+9XNalYLo8T211E1z4fdvldF+e1f/ZroNK+fTotv8ES12EPgyJNOtJdV1OCwfUo&#10;t9rYpay3Esqf7aL92vm4xnzHxy5oVfdPD9VsJ9BniaKdXif54LuH7j1oXPxa8RvoiaZfahc6rp9v&#10;/qIZp3+RP7lfRXgnwZbQ6Qnh7SILTw34j89pWuNe0xrr7ZF/07pL/qpf9iqvxO+G/hrxP4PuNa/s&#10;W70TVdNgSLzb6BLBNZl3/O6Iv3W/4BXqSl7vvHr+15onzv4V+Ms/hvW7e8/s+5v9itbtby3X8Dpt&#10;fZ/db+66Voa9YaRfaXe3Iu9YimupF+xzazsg8qLdudWRXdp2f7v8K1asPCs9tujsYLbRE/56xN9o&#10;uH/7at8q1t+HvBP2y/SKC2lv72X7ru3myv8A8DqJYmMPhOCWJjD4SwnirU/E89vPLA32W1iRIn8h&#10;bdFRU2psT7zf77tWPrHiGV53Vt3mt93fXe3miWPh61lbV9Xjs/KX/j3tG3uv++/3a8nvNSV9X+WW&#10;KGKX70sv3FT+/XhVKH1it7WR9Pk+YVIUpRkNvNYV5/IVVeX/AG62tN8GanqumxX1y08OmbtjXG37&#10;/wDsJXceFfh7ob6RLqcU8T3sUXmy/aF813T+/En3dtV9E+KcGj3tpZtJv09mZGt3XzfNRv4Nu+tX&#10;D2UfdOfE4+rWnyUDnZtNn1Wy1q00xYIbfw/FFKtu/wDx8XSt991/2a7OB9X+Ffhrwp4o+2edb6jL&#10;9lvNMuYl2LE38aP/ABRf3t9ehaD8KPDniDbeX2ms7/wpcS73T/vitjxV8E9PhtUb7Gz2qr/x4yz/&#10;AHkr5yXEODpV/ZHs/wBk4l4T978Rw95o9j4hgl1DQfnRP3t1p+/f5H+2n96L/wBBrtfBngnSryyR&#10;bqJZnlrxLXvFur+EpX0i2a2sNEVdn9mWK+Vt/wCB/eb/AIHXYfDH4zRaVcRPKqzJ91oX/jrmzqlV&#10;rUozwUvdJyXLcNCrKWIj7xrfF34CLD4aittI22yQSvcLaJ/fr5hfzbaV4G3I6tsZP46+uPEPxgsb&#10;mzlVIF3u3yu7fOif3K8jj+HmjeOtQgEWq6jZ6xqMrJFCmiyz2vy/3p1+7XZw5icZyypYr3jpzbAU&#10;oe/SPENSsEvF81f9b/6HWPNZ+d/yy/ir1jVfhjqthe3Fss9lcvbsyM/m7N3+5WLc/DfXpv8AVae0&#10;3950lWvuKeLpy+0fDe2j/Mc/oN5baksWlauss1v9yC7T79v/APY10SJP4JlezvIotS0S4+f5PuS/&#10;7af3Wqu/hLU7aJNmi3af3nSB3q9pVzfaPbvZ6rpl3c6I7fOk0TfJ/to9FScZ/DI2jHn96Iy8dvD2&#10;nSy2Mv8Aavhq6/1tu/34v9h/7rf7dZuieDJfGUEq2bRXmhQr5stxNL89kv8At/xf98Va1WG58Jf8&#10;TPTJ11LR7pdjbP7v9yVKqeG7yLRNU/4SHQdyeV/rbFJf3sH+7/eWroe57xEvcOF8VaPbaJcJFZ3M&#10;9/F/z8PavFu/76rBsL/Y7xT7n/uu9fQ1z4V0r4hWX9oaHLPbag3zy6ek77Jf9uJP/ZK8s1jweiSv&#10;FBLO8rNs8p4k3769WNeJ00sTzy5SlbXkT2721z/qn+7Mn34v9yrFzqV5pWm3Gnzr53m/6qaL7jpT&#10;rDwxco/2ba2//nj9966iz+G+vPZv5Wkak9v99Xezf5H/AL6Uvaw+0erGMix8K5tX8KxXuqrqcum3&#10;FxF9nVIm2b0b+D/arK8SWcF5ePfaheTzS/8ATX79GsJr0yJE1zPC8XyeU8Wx65K/+02cv79W+b+N&#10;/wCOnFwcuaISl7vKaE3iRraLbZxLD/dfbveufv7mW5fzWlZ3/vvRNNvT5Vqv99P7/wA38FdJzEM3&#10;zv8Ad/2Pu0fffbWmmj3c15bwSxNDLL8n+kfJ/wB911Fh4SttES4bUJY5kb7yQxb/APx+olLlA5fS&#10;vDd9qqyy2dtLcxJ990+5XuekazY+CvCFrablSZV+d3b+OuM0fXoHvItPs0js7RvnZ/43enaro7O2&#10;25Vn/uun8Vedi8PTxUYwqHZQqSw/vRNaHW216W4+yLvlRf465fXra8ud8sTfvU+TyXp/hjw9q+j6&#10;k90tyqW/9x/nd/8AgFdbs86XzW2u+779aUoQo+5AmU+f4jE8GXOoTaW9nfaf+6/hlf5K1v7Nif8A&#10;5ZK/+/V1/k2fMv8A6HR5yoifN/wP+/W8Yi+INioyfKvz/dp+/wCf/c/uUyGb5N399aZ9pV6PdILG&#10;9n/u1E8yon/AaimudifNtSse51iLc8Suu/8A3q1jzBzGP42ufOligX+7v31n+GHW2vZp23b1X5a9&#10;C0qz0/XtD8pmje4+f50X7j1zsPg+XTbzyNQZktG/5eIovN/8crnjiY83IebHFxlKUJle51WW5baq&#10;/O1aWg+DNQ8SL5qy21tafxS3d1FFt/30Z91dd4eudD8JXFveaLbS6rqsXzxahqa+VbxN/fSL+Jv9&#10;9/8AgFM0TwffeJNcis9PsbnWNVum3xQpA0ssrt/cRf8AarbmIlX5/dgMm0rQ9B0lLbSn+3639qW4&#10;bWURoookX+CLd/6HVhP+Eh8Ty2mn+fe63K7fuLd98u9v9iL+Jq+wPgt/wTd8S+JPK1Dx1eL4V0/7&#10;/wBhh2y3rr/6BF/49X3B8JPgF4I+C9mYvDGgQ2V06bJdTuP3t3L/AL0rf+gr8tEYyLp0ZS/inwP8&#10;E/8AgnT418bfZ9Q8Xv8A8IfpX3lS4Xzb5l/2Yvuxf8D/AO+K+7PhH+zF4B+C9uraDoyy6r/Fq2of&#10;vbtv+B/w/wDAdtewigjNaqMTsjHkG7Vp2KWitCwooooAKKKKACiiigApMUtFADB9yvOPiP8ADGHx&#10;bZyyWyRpqG3Hz/cn/wBl/wDa/wBqvSe1M21hVpRqx5ZFwnKEuaJ8q+G/FV54Pvf7D8QK39n+bsim&#10;m+/A39x6q+IZra8urtrP57fd8v8At17j8R/hfZ+NbCWSNVTUNmz/AGJV/uN/8VXg1zYS6bLLZzxt&#10;DLB+6aF/vrXztXDSpHsU6/tTj9SRoWf919/+OuX1K2Z/+AtXVal887/+gVi/Y5by8+zW0E95et92&#10;3tF81/8Avha6KZEzj7yz+0o8TLXm/jDwYtzFLE0Sum2vqzwt+zP418UukuptB4Ysm/5+P3txt/3F&#10;+7/wJ69q8Ifsr+CvDEqXV9aSeI79f+W2ptvT/v19yun2EpHNKpGJ+Oni34G699gfXrHSrt9MSVIp&#10;b5IG+ybmf5N8v3VrlL/w9oOiP5Gr6n/aVwjfvdM8PL/45LdN/wCyJX9AF/4Y0zVdEn0W8sra50me&#10;JreWxaJfJaJv4Ntflh+2d+w5ffC7UJfFPhCKW/8ADDt9zZvez/2Jf9n+61dkY+xj/MeVVj9qJ8bW&#10;d5od/wCJkW50FdN09F8pYbRvtE3+/vlf5m/75r6l8E/tV2fhvRIbGJrGGKKD7L8+hfvWTZ/fXfur&#10;5Xm0r7Tvil3Wzr/s/Oj1YtrxrB3gnVYb3b9//nqv99K460Y4g5o4uUDCmvE0rVr2K23PZee21HX5&#10;9u/5HroLOZXg3K3/AI796nfEvwYlhe3ur6Ks954flWJ4r776b2RPkf8Au/NvrktH1KXTbVJV+e3Z&#10;f3qfxr/tpXZCPunfGrzmJ42dX8Q3C16nZ+JEf9l1NMZf3tnrX2hf91kevIvFU0VzrMssTK6Nt2vX&#10;Uabf7vhRqVn9/wD0yKX/AHKdSPNHU25j6Y8E6Jqug6do+r+Hom17TLy1iSeKGLzfvJ89vcJXYeId&#10;YbwNrNvYxanqkOmS2fmtplpdJ5ums3/LLzXR/wDL1886V4ns/E9hZN/ZU8NxFbRW876cvlb0VNu9&#10;9r/NXbeG/A0+t2FxqceoXug6ZbtslvtRumiiT/Y+bfu/3ErwaqlD3Ynz1WH8p2HiHx+2paHp+kWM&#10;VzbWVldPdLcXd19ouGl/3/4f9yuU1vXpbmV7zV9QluZW+7cXcu96ZYXnhfTdUuEl8T3PiHT/ACvl&#10;mh8q3dH/AL6bk+b/AHK8immnvL+4nnnlm3Svs3/3f4Kxp0J1Ze/IypYSVWXvSPUNK8SaRqXnRNPI&#10;lx8vkb4v3Uv9/wCf+Gt2weWznilgZkliberp8mx68X2LtT+//c3V638ENS0jxJ4lstB8Wav/AGVZ&#10;S/JFd7P4/wC4/wDdqq+Et70TWtlsv+XR0HiHSP8AhP7fT7yxitk8R6ddLetpkvyW+qbfv/7kv/oV&#10;eX3PjnTNB8aXd5a6Vcpqc/2hV0+WCLYjNv8Akfa/z/7myvvjxz8EPBKfDm7tmntPCqW6711y4l2f&#10;+P8A8X/AK+FPH/xI1HR5ZZ9IXT7y7uH8qXXrSDZLdbfuO7v83/A/lqcJWjVl7KcT1KVOthaXKc1D&#10;oniGw0m3XULyDwxp8S/unuG/0h0/2Il+ajwrrPhPR/EtklnBPqMrt8+oXrfOv+7EvyrXJWem654z&#10;1J1WK51K9l/uLv8A++69if4OaZ4P8K27eIftOm6xdbUs08rZEzf33f7tejXjH2TpS+0aYaMlV55n&#10;0h8OvHOmaVL5uoW32y0eLZsRvuVF4h+J1nCsv7pX/wCeW9vuV876V4nudERLa5aL918nmp9z/gT1&#10;Y1XXpb+3+X/gW+vyCrkXJiLy+E/SqWPoYilzRJfH+qz63YXcttbK8rMvmyovzon+/XG6T4S1L7Bc&#10;X1pLFM8Xzy26ff210tnc3OlaTe3izqluu1J7eWLek/8Av/P8v+/XR+FZrPRP9O0+2tLaxbfLLfai&#10;sry2q/3EiX73+/X6DgaEvqnso/Cfn+PxNWGJ9w88s5p7xtu//vv+Gtv7frmmweRZ+M5/D1pK3/Hp&#10;58qRS/7Xy10WvWGmeJ3lvvDksr3q/vbqa72W6XC/30/hWm+EoV8Tomn2dzHZ63L89n9oXzUn/wBh&#10;0/8AZ6yjQlRqe6dGJxftaHu/EclbP4qlfdbeJ9N1JEb7j30T7v8Avqr6P8QUTc2h214ifxpao/8A&#10;6C9ayW2r3j7WsdI1Xb97fE6f/F0Poke7/SvB0CbPvPY3SxP/AOgJXT7T/CfHyqR+3Eo2HxF8R+Ht&#10;Wt7m88HN+4lR2h23ESf+z1015+0JY3morqV5b+IYVigaL/hHEvl/syVv+mqMu6sm5v7XSpUWVdf0&#10;RH+Tf9ud4v8AvtZXrTeHUNnya5P5T/dS7giuv/Qko9pTh9kdPG06HwxPFNK1i50eW48qJXspfknt&#10;/voy1FquifY/+J94alZLeL/W2+797B/8Utdrreg/2rcfZp4I9N1tVd4nT5Ir3/4lq89+332iapvX&#10;zbO7ib5onX/0OvUoy5/eidftI1feiRQ+JIpne5isZbO9Zt/2ixvGi+b+/sr3f9nLwNffEjxG8/2x&#10;bnU5/wDj6lm2O6J/33u3V4L4hudPvLdL60ia2u3b/Srf+D/fSu9/Z++Lsvwf+INprW3zrKVfKvIU&#10;/jirpq83sP3XxHpYSlA/TXwH8GfCvga33aZoNtNep96+mi3yu3+/Xo1tbfbN/n6eqJ/trXL/AAo8&#10;f+HviRpqX2g6rbakkux2hhl+dP8AfSvS/JW2ifz1+R/u18hKU+b96e3yxgcJ4t+F2g+ObD7Nqei2&#10;Uyf7cSb1/wCB18E/tUfs5L4Dlil06D7To9xvdf3TvLFt/g3/AN2v0YudSsdHie81C8jtrT+J5m2b&#10;K+b/AIzePNI8fzosDf6JZ79vmrs3bvvvsrvwH1j2vu/CY1ZR5T8vfEPg9tEurjbPsi+/BDMuyVkb&#10;+PZWTZ2Eu7zYPN83+/u2bK9j17wxFba3e/2v9r8T3CtssdOt28p7hP8AbfZ91P8AYrE/4Vpr1/4X&#10;fxDPEthoiy/Nbzb02Jv+TZu+9/6FX2MpSPBqy944K5RUSWWeeWa4/wC+/wDx+tPTfEKpAltP86L/&#10;AB10Hj+zgsPCVl5DXMMUsuz7PcackXm/7fm/e/4BXnKbf7n+7Uxlzx5jahI66HwfbX91FcxXLIn3&#10;9kX367W2hW2i+bd8n9/53rK8K/udGt/9r561UdnTd81M6SX+5/6G9Nf+98tM/wCBfepnnLsqolE2&#10;/ZTJnXf8v8VVJrxU2M3/AKFWbf62qO6xN+92/JVx94nmNh7nYiVmX+txWzbfvvWEl5c6ldJbKss0&#10;rfJsRfv11Vh8KNXdPtmueR4bsl+TztQ+R2/3Il+Zv+AUS5TGVXkOavNYa5+XdsStvRPh1qesWFxq&#10;E6/2JpKRO63198iSt/cT+8z1uvYW3h7Xpbrwu0tnp6qiRPfRI8rf332Nv+Xd/BXW+EvAHjP4zeIE&#10;ttIsdS8T6k38KfP5Sf7f8MVRKoc3tuf3YnnWmp9mv7SdVZEeLZLsX+H/AG69A8MeGNe8batFovh7&#10;SrnVdQlXYtvbwebK3/xH/A6+2fgt/wAE0Wxb6j8SNXWH+P8AsbSZN7/9tbj/AOI/76r7V8AfC/wr&#10;8MdGTTPDGgWmiWX8a28Xzy/7z/eb/gVc31bnlzyOaOE5pc1Q+Ffg7/wTU1jVfs2o/EXUk0i3+/8A&#10;2Tp7+bdt/stL92L/AIBur7d+GPwX8GfB/TvsfhXw/baVuXEtwib7iX/flb5mrvuBTwBXfGMYHoxh&#10;GHwjdipT6KKs0CiiigAooooAKKKKACiiigAooooAKKKKACkxS0UAR9q8/wDiL8NbTxtH5sTfZNVi&#10;X91cbflb/ZavQ+opmBWcqcZx5ZFRlyHimkfs1WW9Jdc1CbUWx81vb/uov++vvV6b4d8KaV4VtjBp&#10;FhbWMX/TKLYzf7zfxVvZqSpjSjD4RynKfxDKfRRWxAVlatplprOm3VneW0V5azxNFLbyruSVf7rV&#10;q15/8Tvi14T+D/hqXXPFmtW+kWabvKWV/wB9dP8Ae8qCL70sv+wnzUAfnt+2h+w5deB2uPG3g+Bp&#10;tF/5a2qLuez/AN7+8n+1/wB918A3DN4hnW2sljd4G/eXsrfuoP8Ad/vV+0Vl4W8f/tPJa3Hjy3vv&#10;hx8MJLeQf8ITb3Txarq6t8i/2lcRbfIiZG/49Yvm/vv/AA184ftgfsQWfgSzm8VeA9LX/hG4l/0r&#10;SYot/wBgX++i/wDPKuCtHk96Jx1aXN70T4Q0S91zRNMm03zLTVdPuPnnttQi81JW/v7aZ4q8B6np&#10;Wl2WufYbK20q/id4k09X8qJ9+3Y/91v9itO/8MWfnuy2yp/Hv+5XQeD9bbw9a6hp/kS6lpV7FsvN&#10;PuJX2P8A7af3W/265qdc4KGL5KvJM+f00pblJWX5HR/mStizsGfS5rbzNnm7a7t/DGno9x9ls9iN&#10;LvXzm3uv/A6x7zR2024+Zfk/hrslLmPoeWUSvpsLabsZJ2R9v+ui+/W7pXirWtKtbizs9Tu4bSfZ&#10;5tv5u9H2/wCxWPDtf/W/JV1LP/R/u/8AjtY/GRKPMWNY1LUNeuPtmpztfyr8nnS/wrVXyV8rczLv&#10;o+2NsdWX5/4fl+5Qjy2zozRb/wC6lHIV7gyHbDcP5q/P/DRczRIv7pld92+n7Gv0f5lT+OqKW0v2&#10;hFibZ81EYj5ibWNS1PWItlzqd3f+UqJElxO8qL/ubvu17R8K/wBmDx78TtEtJW0yCw09vniuNQl2&#10;Jcf7n8VeQ2ejtNK6yzxQvv2eU/3676w+OXxI8B+HE0PQfEtzZ6UjfLsgTen+wrt92uavCX/LoPi+&#10;I7jxV8TtR/Z4tZdDtvh3aaP4gi/dS3dwrvF/vpu+9XkP2nxZ8V5X1DxfFq2pafKv7i+hXf8AZX/v&#10;pF/EqfxIlaE1/qHiqKLWr7ULnUtVSXzftGsyvKjP/cdG+8tV/EnxIsbyy0/7DorWGq2DI9ndvPv+&#10;x/Pu8qL/AGd33N+6owv9/wCI45VPay5YnY/CvwffWGnS2OuXi6xZXS/6LY2UTXD3UX8EqP8Ad2/+&#10;g1f8SaPpHhW1dZ/s2iJF8kVv9q+1XEv+/t+Va8Vh8SavDa/Zl1C5SLzXl2Qyunzt9+qn2Brl/mZt&#10;7/e30VcJGsdOGjOlL3T0ObVfDniHTriC6+dX2/vUVXeD/gDfeplt4tg0Szhs9F8/yom3ebdt/wCO&#10;LF/CtcVbaPLC9aSQ+TKnmt93+Oop0JYenyQObGxlVlznUWHh7wv4nnigS+n0G4um+5fS/wDEvVv7&#10;+/7yr/wCq8NnK76hbaesiS27NE2o28uyJ0+7vT/Zes+zmW8leLT7OXVbhP8Aa2Ila2peGNXubVG1&#10;XUlh/g/sy02Sy/8AfC/+z1UZS+0ceG9vOPvktnc+GrOK3trxba5vfuSvbrsTd/tvT9e8SRaPsisf&#10;7S/e/IssN9OiP/30/wA1Y81hZ23+gwW0Vg8Sb5Zrhkllf/2Vf9yvrL9jb4P6L4qlu/FGoT21+lk2&#10;yC02r5SP/frnnSjSj7WR2U8JT+37x4L4Y+EXxi+JGneVZ6RevZS/fmvlSJGT/faulh/ZI+Nej2G2&#10;CzWFIl+5DfK9fpbYPFMvlRIvlJ8n3asJo8XzSrLvRv79ePPHy+zA9H6nS/kPyS8Z+D/iN4Msni8X&#10;+Grn7P8Aw3FxF93/AHJV/irnLC8s/iFE9nq9ne3Op26/uLu02PL5X+2jOm6v2WufCuma3Zy2d9bQ&#10;XlvKuxoZl3pX5r/tgfs/RfCvxol54a8i2090+1RW6L++Vt/z/P8A3a6cNiY4j3eXlkcNfBRUfcPn&#10;fxt4S0zQdGeW2n1CaXds2X1n5Wz/AIH/ABVzPh7xhp9naxWetaYtzb/8sriH5JV/2H/vV6t4wS88&#10;VfCpNa8rybeKVYpdn3N1fPmqp5MsUS/JtX79e9hP3seWRw4KpLl949Ys/FWmPdJP4XXUtHu1/jhu&#10;v8tXYWfx+8f6VEkUvjrVkRG/1T6myV8+aVc+Te/Kzf7VdrbW0TxRStEu+uz2FL4eU9f2h9w23xOX&#10;xJ4Uspbm5kvJZ4E3b2d/mrzG51jVfEl1E8sDQy2G6KW4f/lvF/ceovBmvWL6RaWcEqpcRRInkuux&#10;61fEl/8AYNJmZfnllXZEn9566IwhCPumM5HnX9j3niG/S8s7pbN7edv9LT55U/3P7tet+EtYjRkW&#10;8afWNbSJ0iuLht6f8A3fLF/wBK4fwlo/9leF0vtVlaz0+WV/9ImbYjN/7M1bVtNc3KImkWPkxfw3&#10;2pxf+irdfmb/AIHtr5HE4qr7f3T4+vUr+3/unlX7USXiXXh9Ly2W2lukluHit/kRP4a8M+xywujN&#10;99v/AB6vS/jrc3P/AAnf2S8vJ7+4gtlRpbjZ8m759iIvyqv+xXDpN9slt4mXZ/sV9HhuX2Hun0mG&#10;jH2fune6an2awt0VfuLsqw8zOj1nveQWyfM2xErNm8Qt/wAslrpjE7/gNh7lYV3My/JWJc69vZ/K&#10;3PWeiXmq3SRQLJczSt8qQrv+eurTwHB4e1u40/xK1z9oiVN0Wn7GdGZN3z7v4qj3ftHNKrGBzNtb&#10;ahr10ltZwT3l2+7bDCu9/wDvium8PeCbG8iinvvEum2EW397Eiyy3Cf7ibNrf9912Fnrdn4et3g8&#10;OaYuib1eJr6X97qEqN9//ZX/AIBXSfCP9n/xr8Vrn7J4M8NXNzbo2175vlt4v96dvl/74qPbfZgc&#10;3tpT+E43Uk0qHw8mh6RYyw2jzpcS3d9se7uHVPubF+4v+xXR/C/4NeLvitq39n+D/D93qkqPslmi&#10;X5IP+usv3Fr76+DX/BNPw74ZeHUPH2pt4mvfv/2Zab4rJW/2m+9L/wCO19i+HvDeleEtLi03RdOt&#10;NK0+AbYrSxgWKJP+ArV8sp/EEaPN71U+Jfgz/wAE0dPsDb6h8SNVfUrj77aPpTMkP+5LP99/+A7K&#10;+zvCHgjQfAmjLpXh/SLTR9PTpb2kWxP+Bf3q6Wk4raMYxOyMYwF2L/dp9FFWWFFFFABRRRQAUUUU&#10;AFFFFABRRRQAUUUUAIOlfMR+O/xV8TeIPiEvhXwv4Hi8O+Ddal0W41PxP4hurJ2eKCKV5WRLV1VN&#10;k6fx19OjpXyJ8MvCt94y8O/tVaDpix/b9S8c39vB5rbU3vptlUfZA2f+F6fFr+xJtX8j4MHSYp/s&#10;sl8vje98pZf7m/7B96p0+LXxrlgSaPT/AINSQHyF81fGl7s/f/8AHv8A8uX/AC1/g/vV0UH7PN4m&#10;vReKv+EukTxrFdRXC6h/Z0X2dIltWtfK+z7/AO47/Nv+9/s/JUMf7LekwQaVbQ61fQ21tpktlOhi&#10;ib7TLullinb+60Ussrqi/L93+7VyA5u6+Mvxkt7qG0ubT4NwXU07WqQv40vA7So+10/48vvK3yf7&#10;1XdK+J3xv1y/vbTTNF+El/daazLeW9v4yvJXtX3bdkv+gfK25Wq7e/soaVcS6dL/AGpLe3B05NP1&#10;X+0Ynli1T/SHuHldYpYvmeWWVm+8nzp8vyV6l4J8CW3grTNX0+2ke4TUtTvdSdpol+VrmV5WTb/E&#10;q79tAHia/HH4uSaZdaktt8HW021lWKe7/wCE0vPJRm+4u/7B/FUq/Fr40T2P9oLp3wffT/syXv2v&#10;/hMr3yfIZtqS7/sX3Ny/fro9N/ZzutKjtWg8UyW17puoxalpMUVn/wAS+wdYpYmRLV5X+V1lf5Ud&#10;dmxNm3b81PUf2XILzQLjRbTxPeabFqNjPZaxN9iid7rzbp7p2T+GL97LL8vzfK//AAKgDiPGHxA+&#10;J+tzK+py/Cqw/wCEfvop50074i6ja7J13qtvdeVZfMu/d+6f+JK6AfGD4xvqNlpqaf8AB972/VZb&#10;O0/4TK933Ct8ysn+gfNvrupvgYIbe3uNH1uSx1i18SXviS2vZbRJVSW681ZYmi+Xcu2Vk3ferOf9&#10;nWxu/Hh8RTar9skuZ7C6v7S7gfZPcWqIiyxLFKixfdT+BtrLQBial8Ufjjomr2Wlahovwks9TvOL&#10;aym8X36Sy/Nt+RfsFc/rv7Q/xk0HRvEGoHRPhRqraFA1xfWOmeLbyW4RF+/8n2KvXvGXwsl8TeNd&#10;H1621x9Bls3iR5rKDZd3ESy7/Jafd/qm+7tdW+8+3burhbH9krSdM0rWtKj1eWSwvLK9srSaWJ2u&#10;7BbqXzZdjNL5X/kJf4agCnF8WvjbNrf9jLpXwk/trb5rad/wmN79oVdm77n2D+781ef+KPi94uk8&#10;V+F/EGp6D8EdS137Y2kaVqaeJry4ltZWRndFl+wfut6p96vXrn9mbSG8Yarqst3Pe6bql5PqE9jO&#10;ku6O4lt/Id4nSVUT5G/55M33quxfBzVo9N8NWcvjBprrwzeWtxplwmlRIqxRQvB5Uqq3z71lf5vl&#10;/wBlasDg3+NHxcjutSgeD4MpLpiNLfI3je9X7KiNtd5f9C+RVb/vmtDwN8dPHOrfFrwt4L8XaD4O&#10;k0jxZpWo39nqfhrWZ79GW18pXRllt4vveb/6HVy9/ZTsdS8Pf2Dc+KLuXRLW2vbHSoZLKNHs4rmV&#10;ZZfNb/lv9xF+bb/tb2qX4iLt/bW+CS/3PDfiP/2woA+af2yP2Ov+Ebl1Dx74OsWudEd/N1HRrdP+&#10;PP8A6axIv/LL/Z/h/wDQfiu8SKwt/NaVfnr9ufjBp13q/wAMvFFnYyeTdS6fKif7fyfc/wCB/dr8&#10;6PHnwK0H4o+HkWxg/srU4ov3UqLs8p//AImvn8XKOHqRIjgIYiftT5KmdZm83dUU0MV5E8Uu3/fq&#10;xqvh7VfBOvPouuW0ltexN8r7fkuE/vpUU0P937/8VdEavPH3T0vg9w5m8sJbB/l3bPvq9Ntrlkb/&#10;AG0+7v8A4a6V4VmR1auUmhn891X5ET/ZraMjGUSxeTLveXd+9/2KLa8/dOi+bv8A4XqJLCJHdm+d&#10;/wC+9WHTZs+79379EjEZcu292Vtm/wC8iVE6K7Iy7f8Aap83yfMqf8ArJmvJZotqrsSiJRvWeq+T&#10;s82fZKn+ql/u/wC/UN54hidZVaLzpZf+Wz1i/ZpZtny7K0rPR5Xby1dXeqLKSTTzL5Cs32f+5Utt&#10;o8szbV+TfXR2fhvyVeWdtiVYS8gs12rFsesv8JBjw+HvJV2b7/8ADVuFIrP+79779FzeT3kvytsq&#10;F4VT/Ws3y1fLLmJHzXMrr/DQkMs3+tbZVe8uY4flRv8Avus+51iXanzfc/g31tGISibH9vL4btZZ&#10;ZfP+z/f2WjIkrf8AA/4VrjNV+KmpvE8GlLHo9o/3vsn+tf8A35fvVLeXjXkW1vuMuys2w8Ganfyy&#10;/YbbfEn3r64ZUiSiNOBEvcNjwTrFjbM95qq/aflb5H/v1738Df2pZfg5ryLBZteaFO37+F2+fZ/s&#10;V8z63Zy6bKkEV5Ffo/8Ay8J9xv8Acq74b8Zt4YluIJ7O21KGVdmy4i37P9z+5RVpRqw5C6Upcx+z&#10;fw6+OvgD4i2EU+h+I9PSV1+a0uJVilT/AGNjV6VYXMH/AD1g8pfvP5qbP++6/D22uYrmL7da2ywp&#10;/wA8vNr3X4LfEiLR9JdZ52S3nbYr+a2zd/cr5+eU8/wyOz25+mfiT4neHvDavvvonu0+7FE2/dXw&#10;/wDtP+M9T8SWuu6q0qzPdRJFFbv/AMsF/wBis/UvHk7/AOoXfv8A7lcP4zv57/TZWnf51Xe3+xXd&#10;hstp4f3jmq1Oc8ph1ifSvhBb20v760uLx02b/uV5b4k0NntUu7bdNErfN/Htr1W/01tS+HNpBFAu&#10;xt8vz/xf7leRW2sXmj+bbbm2P8jJ/wDYVpho+/LlPEo/HLlMzTbb97uau78PTLMibm+4396uUs3+&#10;0s/y/wC8iVq2dzBDdJIsux0b+CvXkelzH1XN4b0/VbK38+L7sSfP/H9ysfUrCLSk+W5ubn5f3Xmt&#10;v2/7lasM1ymiJc72/wBQr/PWFcvFo91cfbrn52tVuPnb5EpcwSkavgDxV4asNL0+WW6lmfUZZYrr&#10;TIv3ssW19nmvu+Vf71afiHStRttSvbae+XTdPRvuWLbJZ0/vvL97/viuE8JQwPbvPY2yw/apWfzn&#10;/wDZK7v4kOuiT2n2nb5sFjEk8033FbZXyNfmm5ch83iZe15uQ8P8Z+BrHWNSll0//Q9n9/7j1549&#10;tLpupeU334vu769Q/tWW8vXa2sZ79P7/ANxP+AbqiudBufE8+/8As+Kz8r/l4u2+f/vhf/Z69TDV&#10;5Uo8si8NialL3KhwVnYXmt3iW1tBJeXbt8sMVdlN4Ai8JRWU+ptHf6rLK/m6Nu3oqfwO+193/AK3&#10;rbXtXs7d7OLXJ5onXym+zxJF8n9x3VPu17F8F/2PfiR8ZViudM0j+wdFl+9q2rb4on/20/jlr0va&#10;c/wnpSlVq/CeS2GvT6VYPBpVjZeHty/vX09We4f/ALas77f+AV6F8IP2XviH8aJ/N8P6HKmnyt+9&#10;1nUGeK3/AO/rfO//AACv0E+C/wDwT7+HPw1a31DXIn8a69F83naiv+iRt/sW/wB3/vvdX03DbR2t&#10;usECLDEi7VRF2qtXGnKXxm0cP/MfIfwW/wCCdXgrwMltqPjORvGupr8/2Z08qyib/rl96X/gf/fN&#10;fW2m6bZ6NYRWVjaQ2FpEu2K3t41RFX/ZVa1BS1rGMY/CdMY8oz5afXIeLtS1ex1TwvFpVkby3utW&#10;8jUX8vd9ntvs9w/m/wCz+9SJd3+3XX1oWFJS0UAFFFFABRRRQAUUUUAFFFFABRRRQAUUUUAFFFFA&#10;BXx98PfEOoeE/B/7W+taQjf2lZ+MtSlgdPvq66bZfP8A8A+9X2DXy9b/AAX+L/grxX8R5PCGr+AL&#10;zw74y12XWpbfxHpl5LMnm28UDxfupUVl2xJ/309ADtb+IUvw+/4TLSrrxNc2av4Ls38Mm4k+e6uv&#10;KuFdrfd/rZd32f5V3N8yVSHjXxBoXxBig1PXrnW7vUtOS3XT7LU2W40SdNN3y/arLbtaJ5UZ/tH3&#10;kZ0X7tbmleHP2i9D0uy0+01P4UJZWUSxQI+k6o+xV+VPma6rROn/ALTW7d/bXwl3/d3f2Pqn/wAl&#10;USiETjP2T/HOv654gsbbUNbl121v/C9nqErW+rS6pFa3m7979oeVFaCV93+qX5f3T1p6v+0x4g06&#10;fXXtrLSb17P+2Yn8Pp5v9p2H2OKV4ri6/wCmUvlJ/Cv/AB8RbXeugh0z9phAwXWvhKv+5o+qf/JV&#10;L/Zv7TW7d/bXwj3t/wBQfVP/AJKokRE1/HPxN8S+CPgnF4qvNMtNV1qX7LuisYnS3tVnlRPNfc/3&#10;Ilfezb1+7/DXn19+014i0bSdFvW0XS799Qnureea1uvOSzgjeJU1SXyJZVW1TftlTfu3bPmrrf7P&#10;/aa/6DXwl/8ABPqn/wAlVHHpv7TEKbV1r4Ron+zo+qf/ACVQWcZP8e/GHhaLxKuoXWk63cReMJdH&#10;jaO28lNJs/K82KW4VrhFZX2qqO7p9/77fdrYk+PnjW50vUruPSdCtjpPhaLXJ4nuGuvtVxLLcRIk&#10;UsDsixf6Or7tzt823/arbbTP2mGDbtY+Efzfe/4k+qf/ACVQmmftNRrtXWPhGqf9gfVP/kqoAyvE&#10;n7QHiPwsut6Vq8Wkwa3YanBZQX0UEv2SVJbL7V/y1liVWX5l+eVd/wDD83yVxOt/E3V/FnhLxF4z&#10;E13ojP4G0bX4LSGeVEgulurh9i/7+1V/3Xr0x9N/aadNraz8JWT/ALA+qf8AyVWP4l8IftDeJtNk&#10;sdS1H4UXdq8sU/lNpOqKrNE6uhbbdfN86L8tWH2j6Ks5mntYpXTY7qrMn92rleDfYP2nP+g18Jf/&#10;AAT6p/8AJVH2D9pz/oNfCX/wT6p/8lUAe8189fEv/k9f4K/9i34j/wDQrCrn2D9pz/oNfCX/AME+&#10;qf8AyVWT4Y+FPxT1j42+FvH3xB13whLb+HNN1GwtrTwxY3Vu0v2ryt7O08r/AHfISgD6LflGr5U+&#10;KHhCLwJ4of7NFs02+3ywJ/c/von+7X1YK53xb4X0zxZpMtjqsavasN2/O14v9pX/AIa4sTQ9tE2p&#10;z5JHxN4z8E6D4zsom1PTLbVYlX915y/On+5XyP8AFr4S3PgC8e5tla50KVv3Ur/8sv8AYevqiDxh&#10;ocPjfVdK8O6zD4v021fZLrGmK0tlu/55faE/deeqOm5EetDW9Es9YtXgnVbm0uvkaF68L3qMjsl7&#10;/wAJ+f8AZov2xNv3HqXVdB875mbY/wB9P9uvUfid8E7zwNq6XlqrTaPK3/A4m/uPXk/ifxnBpUT7&#10;oGuX3bFRP469WnV9rH3SJe6c/c2zQyvuXZVR/kbbuV3roLDXrHxJbvFs8m7/AIUf79ZlzZtZyv8A&#10;7NHwmMolXY23+F0T+CqiWy7/AJl+T/dq0/3vm/8AHKXfhUTdVxMzQttHtkZJd33P4KsPqVnYI+1V&#10;R3/g/jrJR2+z7Wb7lPf7NC+6dt/+5RGJPxEv2+W8f90rIn36r7/m/e/Psp954qWG38q2iVP71c5N&#10;fyzP83yVuHKa1zqsSS7YvkSs+bUnf5vv/wDAqzHmZ2+b7lHzTf7lWHKPe5Wb71V3+8jffqwlmzt8&#10;1Wks4raL963yUFHrfgD4FaVrHhJPEOua1vilV/KsbH7/APwN6wrD4Yy63KkTSz/ZN3yxbvkqp4b+&#10;LS+FdDfSIomvElb5USvVvhvqttqWjXGoRLvu7OJf3T/wvXgYn29KXNA8XHyr8vuHhnxg8ExeDL+0&#10;itnV4vK83Yn8DV5pqVylzdPKv8S/Ns/9Dr134o6ws3ih9Pvm3xeUm10ry/xDZ21tef6H5nlOv33/&#10;APQK9XCSlOnGUjbCScqRb0ebY6fP8lfSHw3sLa58JbZYFdGb7j18z2e1JU/uf3N1fTvw3uVfwbZb&#10;fvszvsrvkd8ZG3bWc9h8tnOux/4Jvn2JVLxhts9DuF3/AHVd2erV5rcFhv8Al3vEu9q4r4heLVh0&#10;v5otj3H/AI5WczOp8Jt6bZwf8Ilo+nX0q/Z/K/0PUE+dFf8AuPXl/wAQvhjeWb+asS/M29XRd8T/&#10;AO69dr8Otbi1W/8A7B1Bt9lqi+UqO3+ql/gf/vrZRpvjDVfDdxLp7NF9niZ0ltLiLzU3f7jV5fwe&#10;8eBKXspc0TxSzmufDaSxS2bbH/j2/OlPs9YgtryKeW2j2bt7bFr3D7T4X1uLzbzQZdNf77S6dP8A&#10;J/3xLvqu/gPwdM25dQ1SH5v47OJ//Z6644k645h/MM17432N5pf2Oxs7m582LZvddm2uX8N6Jqfj&#10;zVoorm5nRJW2LEkTXEsv+wiL96uztvCvgmwf5pdXv/8AYSKKJP8A0N67v4e376P4jste8L+Go4X0&#10;3/W3FxdS79v/AF1+6v8A3xWVfEx5fcCOLjWlyyOl8MeA18GW/wBu1Xw1rf8Aof8AqLfVrF7VJZf4&#10;Pk/u/wC/Xk/j/WJ/tkt5rVy2sam7O/lb/wB1F/wD7tet+OfivbeJNDvdB8PaVq0MuqTq919o1F72&#10;V3+9si+T+/XWfB39gTx78R2t77xBEvgrRH+bffLuu5V/2bf+H/ge2vNoUKkzaWGj/wAuz5A/4muq&#10;sjM32ZHbYsMVfSvwR/YT+J/xTit7q+il8MeH3+b7Xre9Xdf9i3+83/A9lfoV8Gf2Sfh58GVhn0rR&#10;1v8AW0X5tY1b97cbv9n+FP8AgFe4LHtFe3GhH7RtTw0YHzj8Ff2Jvhv8HGt7w6Z/wk2uxHcmo6wi&#10;v5Tf9Movup/6FX0dt+XbtqSiuiMeU7BMUtFFaAFFFFABRRRQAUUUUAFFFFABRRRQAUUUUAFFFFAB&#10;RRRQAUUUUAFFFFABRRXzx+3LqOoaR+zV4in0zUL7Srt9Q0m3+0addPb3CJLqlrE+yVPmXcjOv/Aq&#10;APobAoxXx5pXwK0i/wDif4y8KXNr4xtrfTtMt9S0yaH4j6y81+kr3Cfvf3+2L54vl+9XKn4Zx/8A&#10;CiPE/jBdM8TPr+gz6lbz6T/wszXPsSLZyyq7+b5u5/ki/hX5m/u0Byn3dRXxp8R/gbp/hfw9oOp+&#10;H9S8Q3dxq0ltaWek6j428QebdXUv8Kut6u1UTe7fL91Gq18YPgPo3gGXQhpkvjefTLr7RNqurS+L&#10;fEV7FpyxRbldooLrf83zfN/sUAfYNFfD+q+AvCmnr4gtbWbxfqV+rac/hw2/xD1v7PrNvfbFil3/&#10;AGr7qy+bu2fwIrV2Xi34MfDXwh4j0nRru++JVxqF/BPe77LxjrLwwW8DIsssrtdfKqean+1/doA+&#10;rqK+IdHtfgdq+nXFzZ698R5n32v2a0i8c6o8t4t1L5Vvs23u1d7/APPVlZf49taukeBPhRrPhx9Y&#10;+1/FGwt10y/1dorrxlq3m/Z7OXypfuXrfNv+7/eoA+xqK+JLH4deBLAeMNR1LU/Hj6TpuoW1rYi3&#10;8eapE7xS2UU/715b1V3fO/8AEv8AdqK20L4W3GqXbb/id/wi0WhWeuR68njbVnilW6dlhi8r7Vu3&#10;MybF/wBr/vqgOY+46K+NE8F/DEahaaJs+LKeIri/bT/7EPjDVvtETrb/AGje3+m+Vt8pt+/f/wCP&#10;fLVb4m/DDwV8N/EF3Yb/ABzqUUWi/wBpRbfiFrMTyztexWsUX/HxtVd0q7n/AIaAPtSivkDxX+zB&#10;H4c+HHjXV9V1bxJBqFho91e2NzpXjnXv3UqQO3zJLdPu2si/N/F/cqH4O/Dr4mfHr4M/Dy6+IPja&#10;40HwhP4d06X+xvCt5Kup6v8A6PC63F7qTfvV3/Nuii2/f+aV6APVfHH7SujeH/FT+E/Cumal8RPG&#10;iP5U+ieHkWVbB/l/4/Z/9Vap8y/fbd/stWD/AMKH8Z/GKRL74y+JFm0RvKlX4e+GHa30yJ12Ptup&#10;/wDW3nzL9x9sX+xXrHw/8BeGvhl4ct9B8LaHaeH9Lh/5drKLZub7u9n+87fL99vmau2oA4xvh14d&#10;/wCESTwvBo1lY6HFFsisbGBbeGDb93Yq/dr528cfDW+8Faj5EqfaLJ/+Pa72/LL/ALH+y1fXNZev&#10;+HrHxJpM+n6hAJrSVfnSuOvQjVibU6nJI+G/EkMWpaJeqyq7+U9fl58Qnltrq4ZV2bZ2r9g/in8L&#10;Lzwm00Ss72jRP9mvv4Jf9iX/AGv/AEKvyc+LugyprN6sUTeVKz7f++68vDR9lV5JHTU9+PNE8nhv&#10;Lm2uEnilbevz769b8MeJIvFum+VOypdp/HXjVzuhZ0+aF67L4Larp+leNYm1OBprKVXRv9nd/HXt&#10;VIxOaMjsLyza2fa1UnmXf8vz7K9L8T6DFDcS20vzxMm+KVP7teb6kkWm3DrO3z/7FccZFyphCkr7&#10;PLVv++qh1JF8rarL5v39lVZtVab5bb591Qw6bJctunl/4BVxMeUzXmb+9vpmxrlq0H03ybjbupjv&#10;BbM+6X79dESiKGz3/eWrD+VbJub/AMcrPe/lm+WL5P8Ab21bttBnuWeWfcn8FImRFNqrP8sC/wDA&#10;3pkOlXNy26X7n+3W7DpVtZ79vz7v466jwZ8N/EfxC1JLHw5pF3qVw38EUXyf8DeuerVhD3g5ec49&#10;EW2i8qJV+T59+2tDSvE+oaOl21tqbW33d0P8EtfTHi39hXUPB/wv1PXNa8S2UPiiKLzYPD1ovmu3&#10;+w7fw18ePN8zq1ZUcRTxfuxIqU5R+I1vHN/F4klt9VWLZdquyeFP/Q0rift8rttX/U7vlr2vTfA2&#10;leKrW0ns5/J1VYl3WL/Ikv8Auf8AxFcf4t+GN5YXW6K2lh/vJKuytKdSnS9w4I1owlynNWCfL5rR&#10;NsT5N+3ej19BeA3W/wDCun+VAyfLt+Ra8P8AtmoWdklnPA2yL7vyfdr0Pw98Uf8AhHtLt7NYpblN&#10;vzIkWx4mro902vE9DTQZXluJZZfkl/geuE+KlyvkRWMEsfmp8+xFqK/+Kmp6qjrbWzQu33fOqp4P&#10;8Ja14q17fFbS3967ff2/coqyjGJjVqxj8Jq/DfRJ7/xfpkSrs8qXzWd/4UX56z9e1Jb/AMS6neQf&#10;cuLpnX/vuvUNVs7PwHpNxpWmT/bNbul8q8vofuRJ/wA8krz2bw9LDEk88Xkp/ff+KvN9pFx5TypS&#10;5/dEtpvOi+7v/wB+taHyEXfOy7P97Ztqv4W8N654v1aLRfDmi3esahL8q29vA8r/APfP/wAXX2P8&#10;Gf8Agmp4h1/7PqfxK1X+wbX739mWLpLe7f8Abl+7F/wDdWX1TnkEMBKfxHyRYPc6xqUVjpWmT6ld&#10;yvsit4onleX/AHEX5mr63+FH7DXxK+I0EE/jrUj4M0Ifd0yJFa7df91fli/4F83+zX3L8K/gV4K+&#10;DunfZvCegW2muy7Zbv8A1txL/vyt81egrGqV6NPCU4HsUsJTpHlfwm/Zv8DfBy1hTw/ocf25F2Nq&#10;d3+9um/4G33f+A16v/BT6K64x5TsCiiitACiiigAooooAKKKKACiiigAooooAKKKKACiiigAoooo&#10;AKKKKACiiigAooooAKKKKACvAP20PDet+LP2dPEGmeH9HvPEOs/btLu4tO09Fa4lWDUrWWXYrf7C&#10;M1e/0UAfJUHxS0+DxZqHieL4L/G6PW7+D7LPMIPk8r59iLF9t2rt3uy7F+XfWXD4s8P23hPV/Dv/&#10;AAo344f2Lq0kst/bujO1w0u7zfn+37/n3Pu/vV9k0UAfKNn8XrKzuvDlyfgX8YbzUPD8csWmXF3p&#10;iXDQeamx/me8+Ztny7n/AIan8YfGmz8ZGJdV+CHxq2LG8TJZWi2qSxN95JfKvU3L/vV9T0UAfJMv&#10;xT8Pz+KvDWuf8M8/FJL/AMO2zwaVLFosCraxMgTZtW72N8v3d33f4a19T+PFlrGu2+tXfwB+K91q&#10;FvZ3Fkkr6HB/qJdnmpt+1bW37Fr6fooA+GfGOoWWt+C08M6P8GPi9pWnrdWtwtpqOkLf2iJA29Ik&#10;ia/Xyl/65OjfKtXNK8Q2U3g6z0TxP8GPjB4he1iurJJodKWzT7FO3zWXy3u5oNu1Nkrv9yvtqigD&#10;491Hxn4Y1aaR5PgB8YIbhLpbxbi209IpUlW3+y71db3/AJ5LsqoPEnhH7Bb6en7O3xZTT4tKTRfs&#10;iacvlPao7tEjJ9t+bYzMyP8AeX+Fq+zaKAPkXRfiVo2i6pa6rD+z98YH1K1uJbqLULvT1uLh5JYv&#10;Kd3le9Zm/dKqfP8Ad/hrT174y6R4p1Ke81T9nr4p38tzpz6VKLjQoHR7Vn3NFt+1bfvItfU9FAHx&#10;xrvxNZfAPi3Q9G+DPxnm1DWdHuNNgl1m1+1om+J0Rd8t6+xdz175+z54fvvC3wG+GmjarbSWGq6b&#10;4Z02zu7SYfPDNFaxI6t/ustel0UAFFFFABRRRQBg+MLCDVfDWq21zAs0T2svyP8A7lfiP4wsGvLi&#10;72qs0qyu67/71fubcQrNE0bjcjLtavy3/at/Zt1P4O+I7jVbRJbvwrfzu0F2i/8AHuzf8spf8/NX&#10;BXh73MbUz8+vFvh652y3zReT838C1e+Eumwar4t0yxuZfs1vcTpFK/8AsV7rDYafeWtxY6jAr2V0&#10;uxn/ALj/AN+vB/FvhufwH4mRbaX5EZHglSrj78eUvl5Z8x9l/FT4OReG/C8WsaffNeWkSqnk/wBy&#10;vlfWNNW5vHb5vvV9dfCj4nWPxs+DeoadFOv/AAkdnZ/6Zpjt88qL/wAtYv71fKWpQ7L913fJ/wCh&#10;VwYT2kJyjVOzERjy80SolnFDFF5X39tPRPk3NVhPnXc1Meb/AHUrvlynlSOXv7m5mvZViXYlPsPD&#10;bzS7pWrY2QI7sq/O38dSwzVfvAFtYQabbps/3NlFzc/M7f3f9qi5fem7dWVNMv8AF9+ojEOY0NH1&#10;620rxHp95fWy39uk6PLby/cdd/3K/SCb45aHoPhK0i0izsvDdlcQI/8AZmjQbN3++/3q/Lq5dnvb&#10;fd86ebX21ok3hx9G0+C8ZvtCwJ/f/uV5WYUYyjH3Tppyly+6N8bfGm+1KwvYLZVsLJ4n+59//vuv&#10;ieazvvtrtLA0KS/Ou9dm5a+4vFXgbQ08KXdzBKyfun2/7dfNH2ZbPRLjT9Xgnm2r/wAS6ZF+439x&#10;3/8AZKjBSjD3YnBXjXj70jB028VIolXdvX/aru9N8eXz2qWeprbaraf88b6Le6/7j/eX/vuvP0sG&#10;SX/Y/uVu2CN/DFsT+J61qyl9k+erzOzdPCt//wAfOlX2mu/3vsk6S/8AoSUx/Dfgnf8ALLq6L/1y&#10;i/8Ai6z7NGmi2qm/bVi5ubazdPNl3y/88vv1z+0qx+E5PbVX7sCxZv4a0199n4en1KX/AKiN1sT/&#10;AL4VK7CwfV7zS/N1Ce08PaF/zyhX7Okv/AE+aWsn4dfD7xx8YNW+w+CvD93fujbGmiX9zb/78r/K&#10;tfafwi/4Ju2sLxan8T9en1i4++2jaZKyW6/78v3m/wCAbK7I06tU9elhKk4++fJXhmK98X6wujfD&#10;zwxe+JtYH35vI3In+3t+6n/A6+nPhb/wTk1LxFeRaz8VvED72O7+xtJk3Ov+y1x/D/uov/A6+3fC&#10;vgXw/wCA9Hi0rw5pFlomnx/dtrGJYk/4F/erqq7qOGjSPSp0I0vhOK+Hfws8KfCzSBpvhbw9aaJa&#10;fxfZ4vnl/wB9/vP/AMCrtaKK7TpCiiigAooooAKKKKACiiigAooooAKKKKACiiigAooooAKKKKAC&#10;iiigAooooAKKKKACiiigAooooAKKKKACiiigAooooAKKKKACiiigAooooAKKKKACiiigAooooAKK&#10;KKACiiigArG8R+G9O8W6Nd6Rq9pHf6ZeR+VPbyr8jrWzRQB+Vf7Tf7LeofBfVH1XTBLfeDLp/wBx&#10;dn53tW/55S//ABf8VfLviHwZBqru38bt8yPX7v65oOn+IdJutP1O0ivtPul2T28y7kda/M39qT9l&#10;vUPgvqL69oEcl/4Mun+V2+/YM38Ev+z/AHWrjlH2XvHRGXMfHWlfD3/hHr+HULa+uba4i/54ts/8&#10;fqvqX/H7Lub739z+OvQ7n57evPL/AP4/H2/cf+/Vx9/3gKUzr/3zVKab967bd9OvHdJX27f7lZU1&#10;5L86/wDoFM5JFh7/APdbdtV/t7fw/wAPz/JVL7TsiT+P/YqvNc73+Vfn21USTaS8859v8e35Km+z&#10;b50g89U3/wAFM0fwTq+sL5rL9jtP4rib5EStj+xNKtp4ooL5ryVfvSomxN/+xS+AqNSPNym7oPw3&#10;imv7Rbn55WZf9xa+y/D3w30pNItPPgieXanz18ueA/EKw6paQXkTTfvVSJ0+/X1d/auoX9rbxWca&#10;wo67N7tXl15R+0elS+H3TBv/APhHvhvrdpd+KNQtnsr2V7Wzhf7jS7PkR3+7/wB97aq+PNBtk+F9&#10;xeS2cVskrbF85fn+/XQa18MtP1eGceIp4dR0qSLbJFL/AKplrxTxJ8Sl8J+V4M8QX0virRbeVE0f&#10;Xrd0R9n8Nrdf7SfdWX+KvOtGr/CMMXU548h55/wistzdbbOBn3f3Kt6r4ei8PRf6c2+72/LCjb3/&#10;AO+K9w+Gnwa+KPxpdE8I+HP7B0Jm2trN9/o8X/ff3pf+AJX1j8J/+CfHgrwS0Go+LJ5fGusD53S4&#10;TyrJW/65fxf8DauuhhKsvjPnaeA5/wCKfn78Nfg18QfjLePaeE9AuZrTdtlu0/dW8X+9K3y19tfB&#10;T/gmn4d8OJDqHxA1EeJr1fn/ALMtGeKyX/eb70v/AI7X2bYabZaTp8VjY2kFnZRJtitreNVRV/2V&#10;WtQV7EaEYHp06EKXwmNoHh/TfDGnRadpGn22mWEH+rtLSJYkT/gK1s4paK6TcKKKKACiiigAoooo&#10;AKKKKACiiigAooooAKKKKACiiigAooooAKKKKACiiigAooooAKKKKACiiigAooooAKKKKACiiigA&#10;ooooAKKKKACiiigAooooAKKKKACiiigAooooAKKKKACiiigAooooAKKKKACsrVdJs9d0640++hjv&#10;LK4Rop7aZdySI38LVq0UAfmB+1f+yhc/Cm6uPEXhuKW78Jytlk+82nN/cb/pl/davijUk/0p3fbs&#10;3V/QJe2UGrWs1tcwR3FvKmySKVN6sv8AdZa+Wtb/AOCcHwp8Q+KrjV5YNUsLSVt/9j2V15Vujf7L&#10;bd23/Zrm5ZRl7ptzc3xH5HJomoa9qSWelWdzqV3L923sYnld/wDgC1mQ6Dfare/Y4Iv9IZd6wv8A&#10;Jur9+fht8GfBnwi077H4T8OWWiLt2PLFF++k/wB+Vvmavjr9tH9kxdIuL74g+CdPghil/e6nEkX/&#10;AB5v/wA/EX+y38f9379XLmiYz/un5sab8OtQmR59TZdHt0Z033Hybm/3K1YX0Pw9/wAgyx+33H/P&#10;3fL8n/AEq3rdhqH9ou2oPJc3Hm/fdt+6s97P91/wL+Oub2vN8J5U6tvjIr/Vb7WJ0a8lZ3T7qfwL&#10;VT7M33v9quo0rwfeak+6KLYn8UztsrqNH8MWNndRW1tbSa9q0rbFt7dX+Z//AEJq5pVDn5pz+A5f&#10;w3o+p3M6NZrKmxt/m/3K9b0rx5eeGNitqs+pXf3PJRt6b/8Afr234a/sM/Eb4lw28/idl8CeH/vf&#10;ZpV/0t1/65L93/gdfZ/wp/ZR+HXwcMN1pOjLf6wif8hXU/8ASLj/AID/AAp/wBaI4aVX4zvpUZw+&#10;KR8VeAf2cPjJ8d3t77U1bw5orfdutT3RfJ/sxfeb/wAcr6l8A/sFfDDwro13a69preMry8ga3ubj&#10;VPubGXY/lRJ9z/f+/wD7VfTlPrup0IwOvlPmLwnqnij9mLWrLwh4z1iXXfhhdMtpoHjHUJf9J0uV&#10;nVYrDUW6MrfdiuPl/uP8zJX01WF4q8K6R458OX+h69ptvq+kX0TQXNldxb4pU9GWvnnTNYv/ANju&#10;8h0Xxd4hu9V+Dt5OlvoHiHUN8kvhyX5/9Cv5f4rZvlWKdvufcf8Ageuos+pqK8c/4bC+Bf8A0WHw&#10;P/4P7X/4uj/hsL4F/wDRYfA//g/tf/i6APY6K8c/4bC+Bf8A0WHwP/4P7X/4uj/hsL4F/wDRYfA/&#10;/g/tf/i6APY6K8c/4bC+Bf8A0WHwP/4P7X/4uj/hsL4F/wDRYfA//g/tf/i6APY6K8c/4bC+Bf8A&#10;0WHwP/4P7X/4uj/hsL4F/wDRYfA//g/tf/i6APY6K43wZ8U/CPxMs57vwf4n0fxPa2snlXE2j30V&#10;0sTf3WZG+WuyoAKKKKACiiigAooooAKKKKACiiigAooooAKKKKACiiigAooooAKKKKACiiigAooo&#10;oAKKKKACiiigAooooAKKKKACiiigAooooAKKKKACiiigAooooAKKKKACiiigAooooAKKKKACiiig&#10;AooooAKo3Nst4jxSqrxOu1onXcjrV6igD82f2v8A9kyLwbeza5odrL/wjE8u/wDdL/x4N/cf/pl/&#10;d/75r5q0HwBPeavFpmjaLc+IdYdvlt7eLzf/ABxa/ay9soL+2lgnijmt5V2yxSruV1rB8IfDzw14&#10;BtZYPD+h2mjxStvk+yRbHk/3m+81cEsN73umNSjTq+9I+GPhX/wT+8VeLVgvfiDqcfhuy6/2ZY7Z&#10;bh0/2/4F/wDHq+x/hd8AfA3wds0i8MaBBaXWza+oTfvbuX/flb5q9JCUHFdFOjGBrZL4RUTFPoor&#10;cYUUUUAFfOf/AAUEX/jETx9/tfYP/S+3r6Mr52/4KBf8mi+Pf+3D/wBOFvQBylp47+zan8SJ5p9L&#10;mbQbq/Sz0yeXTVt2WKVESLyoovtSs33dzt95qLD4oXms6p4P1V9B0HSdK1C21aW58OTWO7UDcWuz&#10;Za7v+fr/AGF/2/vV9Dw+JvCtz4jm02PVNHm8QIrNJaLPE92qr97cn3vlo0rxv4Y8SFW0vW9L1X/S&#10;PKV7S8il/f7N+35X+9s+b/dqIgfNui/GnVde0C0ntvBHho31/qOl2drNL5XlQNeO6ukqRSyy7otu&#10;7+Df935K6WP4kXGla/cSa54V8OL4ft9Q1TS2ntbOVrgvZ2rz/aNmxvlbymXYu5uU+9XtUvi7wnYW&#10;Ut9/auj29q0CXslx9piVPKZtqy7/AO5u/jqZPHnhh5tMVfEOku+qfNpyJeRbrz+H9183z/8AAasD&#10;518E/FM/EHxF4WhTTdJtIF8UNpty9lZxeTfwNpT3Sfxy7drun8f8H/Aa+mP+EM0T/oDaf/4Cxf8A&#10;xNZqeKvDtpfXGmDVNLhvrIr59otzEssG75U3J/Du3L/31TtU8e+GvDxeTVPEGm6bGkjRM93dxRIs&#10;i7dyfO33vmX/AL6oA0P+EM0T/oDaf/4Cxf8AxNH/AAhmif8AQG0//wABYv8A4mqb+OfDsOswaQ2v&#10;aamrXPFvYveRfaJfl3fKm7c3y/NWd4T+KHh3xn4di1yzvo7O0ddzpfSJFLFuleJN67vl3sjbf71A&#10;Hk/7O1pBZftF/tJW9tDHDFFrWjbIol2qv/Eot6+ka+c/2f8A/k5b9pj/ALD+jf8Apot6+jKACiii&#10;gAooooAKKKKACiiigAooooAKKKKACiiigAooooAKKKKACiiigAooooAKKKKACiiigAooooAKKKKA&#10;CiiigAooooAKKKKACiiigAooooAKKKKACiiigAooooAKKKKACiiigAooooAKKKKACiiigAooooAK&#10;KKKACiiigAooooAK+bf2/wCJn/ZK8erHHJM6rZPsiVndlW/t2f5Vr6SooA/P6L4sfBvxBe6+niP4&#10;n2Vvo91rWralbW+naLdJd/6VFLb72utn3PKlf5Nv3tnz7U2VfvfjD8F9R027lvvi9ZReI9thFZ6n&#10;pfhy6tUtUtfN2futjbndLi4Vm3fdf5VTbX3lRR9nlA+Bbnx/+z6+lanZRfFh4WbUbW80xk0q9RLG&#10;3tnZ4rX90qM0W+WVvlZfv/7NdB4I+OXwC8D+KNP15PiNaXN3a6ZdWDqmlX+x2nuvtEsu6XzZVben&#10;99q+2qKAPhnXvjb8F9Y1bxPdW3xattHtdZZbhbG00K/8r7UssUqXUqNvSVv3So+xYtys++sG8+NP&#10;wy/4Saw1GD4taNc3Et1q17fahd+Frp4omvIreLyorf7/AN2J/m3/AO9ur9BKKAPz78OfFv4Oab4j&#10;uIG+JljF4UtbrRri2R9Fupb26+wW8SRP9o8pfK/exfMmxvl+7s30WPxY+C+l+Kvh6tt8SobjQtJj&#10;uP7dlk0y6T+0dlx59lEyeV/yynld/wDgP+3X6CUUAfLn7K3i3SviH8XPj94n8P3suoeH9U1rS2s7&#10;7yJYkn2aXbxPs3qrfK6Mv/Aa+o6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9lQSwMEFAAGAAgAAAAhAN+HJKTgAAAACgEAAA8AAABkcnMvZG93bnJldi54bWxMj0FrwkAU&#10;hO+F/oflCb3VTdREidmISNuTFKqF0tszeSbB7NuQXZP477ue6nGYYeabdDPqRvTU2dqwgnAagCDO&#10;TVFzqeD7+P66AmEdcoGNYVJwIwub7PkpxaQwA39Rf3Cl8CVsE1RQOdcmUtq8Io12alpi751Np9F5&#10;2ZWy6HDw5bqRsyCIpcaa/UKFLe0qyi+Hq1bwMeCwnYdv/f5y3t1+j9Hnzz4kpV4m43YNwtHo/sNw&#10;x/fokHmmk7lyYUXj9Wy+8FEFcQTi7gfRYgnipCBaxiuQWSofL2R/AAAA//8DAFBLAwQUAAYACAAA&#10;ACEAjJp/u8gAAACmAQAAGQAAAGRycy9fcmVscy9lMm9Eb2MueG1sLnJlbHO8kMGKAjEMhu8LvkPJ&#10;3enMHGRZ7HiRBa+LPkBoM53qNC1td9G3t+hlBcGbxyT83/+R9ebsZ/FHKbvACrqmBUGsg3FsFRz2&#10;38tPELkgG5wDk4ILZdgMi4/1D81YaihPLmZRKZwVTKXELymznshjbkIkrpcxJI+ljsnKiPqElmTf&#10;tiuZ/jNgeGCKnVGQdqYHsb/E2vyaHcbRadoG/euJy5MK6XztrkBMlooCT8bhfdk3x0gW5HOJ7j0S&#10;XRP55iAfvjtcAQAA//8DAFBLAQItABQABgAIAAAAIQDQ4HPPFAEAAEcCAAATAAAAAAAAAAAAAAAA&#10;AAAAAABbQ29udGVudF9UeXBlc10ueG1sUEsBAi0AFAAGAAgAAAAhADj9If/WAAAAlAEAAAsAAAAA&#10;AAAAAAAAAAAARQEAAF9yZWxzLy5yZWxzUEsBAi0AFAAGAAgAAAAhAFcckyCOAgAAPAcAAA4AAAAA&#10;AAAAAAAAAAAARAIAAGRycy9lMm9Eb2MueG1sUEsBAi0ACgAAAAAAAAAhAJ4wasuJmwAAiZsAABQA&#10;AAAAAAAAAAAAAAAA/gQAAGRycy9tZWRpYS9pbWFnZTEucG5nUEsBAi0ACgAAAAAAAAAhABItJ7aE&#10;4AAAhOAAABUAAAAAAAAAAAAAAAAAuaAAAGRycy9tZWRpYS9pbWFnZTIuanBlZ1BLAQItABQABgAI&#10;AAAAIQDfhySk4AAAAAoBAAAPAAAAAAAAAAAAAAAAAHCBAQBkcnMvZG93bnJldi54bWxQSwECLQAU&#10;AAYACAAAACEAjJp/u8gAAACmAQAAGQAAAAAAAAAAAAAAAAB9ggEAZHJzL19yZWxzL2Uyb0RvYy54&#10;bWwucmVsc1BLBQYAAAAABwAHAL8BAAB8gwEAAAA=&#10;">
                <v:shape id="Image 93" o:spid="_x0000_s1027" type="#_x0000_t75" style="position:absolute;left:83524;top:-11441;width:7213;height:6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GvwgAAANsAAAAPAAAAZHJzL2Rvd25yZXYueG1sRI9Bi8Iw&#10;FITvgv8hPGFvmuqCuNUoIgqKsKDrxduzeTbV5qU0Uev++s2C4HGYmW+YyayxpbhT7QvHCvq9BARx&#10;5nTBuYLDz6o7AuEDssbSMSl4kofZtN2aYKrdg3d034dcRAj7FBWYEKpUSp8Zsuh7riKO3tnVFkOU&#10;dS51jY8It6UcJMlQWiw4LhisaGEou+5vVoHFw7fJVqcNllvpm9Fx+XsxV6U+Os18DCJQE97hV3ut&#10;FXx9wv+X+APk9A8AAP//AwBQSwECLQAUAAYACAAAACEA2+H2y+4AAACFAQAAEwAAAAAAAAAAAAAA&#10;AAAAAAAAW0NvbnRlbnRfVHlwZXNdLnhtbFBLAQItABQABgAIAAAAIQBa9CxbvwAAABUBAAALAAAA&#10;AAAAAAAAAAAAAB8BAABfcmVscy8ucmVsc1BLAQItABQABgAIAAAAIQA4hCGvwgAAANsAAAAPAAAA&#10;AAAAAAAAAAAAAAcCAABkcnMvZG93bnJldi54bWxQSwUGAAAAAAMAAwC3AAAA9gIAAAAA&#10;">
                  <v:imagedata r:id="rId41" o:title=""/>
                </v:shape>
                <v:shape id="Image 94" o:spid="_x0000_s1028" type="#_x0000_t75" style="position:absolute;left:10623;top:6489;width:69050;height:29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F0xQAAANsAAAAPAAAAZHJzL2Rvd25yZXYueG1sRI9BS8NA&#10;FITvBf/D8gRv7UZTRGO3RURBUi+NHnp8zT6TYPbturtJ03/fFYQeh5n5hlltJtOLkXzoLCu4XWQg&#10;iGurO24UfH2+zR9AhIissbdMCk4UYLO+mq2w0PbIOxqr2IgE4VCggjZGV0gZ6pYMhoV1xMn7tt5g&#10;TNI3Uns8Jrjp5V2W3UuDHaeFFh29tFT/VINR4IbtWGZ+V/268XUoP8p8nx9ypW6up+cnEJGmeAn/&#10;t9+1gscl/H1JP0CuzwAAAP//AwBQSwECLQAUAAYACAAAACEA2+H2y+4AAACFAQAAEwAAAAAAAAAA&#10;AAAAAAAAAAAAW0NvbnRlbnRfVHlwZXNdLnhtbFBLAQItABQABgAIAAAAIQBa9CxbvwAAABUBAAAL&#10;AAAAAAAAAAAAAAAAAB8BAABfcmVscy8ucmVsc1BLAQItABQABgAIAAAAIQCd0aF0xQAAANsAAAAP&#10;AAAAAAAAAAAAAAAAAAcCAABkcnMvZG93bnJldi54bWxQSwUGAAAAAAMAAwC3AAAA+QIAAAAA&#10;">
                  <v:imagedata r:id="rId43" o:title=""/>
                </v:shape>
                <w10:wrap anchorx="margin" anchory="page"/>
              </v:group>
            </w:pict>
          </mc:Fallback>
        </mc:AlternateContent>
      </w:r>
    </w:p>
    <w:p w14:paraId="3C581652" w14:textId="249865B8" w:rsidR="00A15BFC" w:rsidRDefault="00A15BFC" w:rsidP="00A15BFC">
      <w:pPr>
        <w:ind w:left="4442"/>
        <w:rPr>
          <w:b/>
          <w:sz w:val="24"/>
        </w:rPr>
      </w:pPr>
    </w:p>
    <w:p w14:paraId="10915BED" w14:textId="77777777" w:rsidR="00A15BFC" w:rsidRPr="00A15BFC" w:rsidRDefault="00A15BFC" w:rsidP="00A15BFC">
      <w:pPr>
        <w:rPr>
          <w:sz w:val="24"/>
        </w:rPr>
      </w:pPr>
    </w:p>
    <w:p w14:paraId="5A76AEB4" w14:textId="77777777" w:rsidR="00A15BFC" w:rsidRDefault="00A15BFC" w:rsidP="00A15BFC">
      <w:pPr>
        <w:rPr>
          <w:b/>
          <w:noProof/>
          <w:sz w:val="24"/>
          <w:szCs w:val="24"/>
          <w:lang w:bidi="ml-IN"/>
        </w:rPr>
      </w:pPr>
    </w:p>
    <w:p w14:paraId="5B63F882" w14:textId="0B804BD3" w:rsidR="00A15BFC" w:rsidRDefault="00A15BFC" w:rsidP="00A15BFC">
      <w:pPr>
        <w:tabs>
          <w:tab w:val="left" w:pos="4625"/>
        </w:tabs>
        <w:rPr>
          <w:b/>
          <w:noProof/>
          <w:sz w:val="24"/>
          <w:szCs w:val="24"/>
          <w:lang w:bidi="ml-IN"/>
        </w:rPr>
      </w:pPr>
      <w:r>
        <w:rPr>
          <w:b/>
          <w:noProof/>
          <w:sz w:val="24"/>
          <w:szCs w:val="24"/>
          <w:lang w:bidi="ml-IN"/>
        </w:rPr>
        <w:tab/>
      </w:r>
    </w:p>
    <w:p w14:paraId="534368FE" w14:textId="7565D541" w:rsidR="00E96B9A" w:rsidRDefault="00E96B9A" w:rsidP="003952F6">
      <w:pPr>
        <w:tabs>
          <w:tab w:val="left" w:pos="4625"/>
        </w:tabs>
        <w:rPr>
          <w:b/>
        </w:rPr>
      </w:pPr>
      <w:r>
        <w:rPr>
          <w:b/>
        </w:rPr>
        <w:tab/>
      </w:r>
      <w:r w:rsidR="003952F6">
        <w:rPr>
          <w:b/>
        </w:rPr>
        <w:tab/>
      </w:r>
    </w:p>
    <w:p w14:paraId="5C1FAC7E" w14:textId="77777777" w:rsidR="00E96B9A" w:rsidRPr="00E96B9A" w:rsidRDefault="00E96B9A" w:rsidP="00E96B9A">
      <w:pPr>
        <w:pStyle w:val="BodyText"/>
        <w:tabs>
          <w:tab w:val="left" w:pos="6916"/>
        </w:tabs>
        <w:rPr>
          <w:b/>
          <w:color w:val="000000" w:themeColor="text1"/>
        </w:rPr>
      </w:pPr>
      <w:r w:rsidRPr="00E96B9A">
        <w:rPr>
          <w:b/>
          <w:color w:val="000000" w:themeColor="text1"/>
        </w:rPr>
        <w:tab/>
      </w:r>
    </w:p>
    <w:p w14:paraId="46293DE8" w14:textId="77777777" w:rsidR="00E96B9A" w:rsidRDefault="00E96B9A" w:rsidP="00E96B9A">
      <w:pPr>
        <w:pStyle w:val="BodyText"/>
        <w:tabs>
          <w:tab w:val="left" w:pos="6916"/>
        </w:tabs>
        <w:rPr>
          <w:b/>
        </w:rPr>
      </w:pPr>
      <w:r>
        <w:rPr>
          <w:b/>
        </w:rPr>
        <w:tab/>
      </w:r>
    </w:p>
    <w:p w14:paraId="3738C8D8" w14:textId="77777777" w:rsidR="00E96B9A" w:rsidRDefault="00E96B9A" w:rsidP="00E96B9A">
      <w:pPr>
        <w:pStyle w:val="BodyText"/>
        <w:tabs>
          <w:tab w:val="left" w:pos="6916"/>
        </w:tabs>
        <w:rPr>
          <w:b/>
        </w:rPr>
      </w:pPr>
      <w:r>
        <w:rPr>
          <w:b/>
        </w:rPr>
        <w:tab/>
      </w:r>
    </w:p>
    <w:p w14:paraId="3A2E15D8" w14:textId="50894B28" w:rsidR="0020782C" w:rsidRDefault="0020782C">
      <w:pPr>
        <w:pStyle w:val="BodyText"/>
        <w:rPr>
          <w:b/>
        </w:rPr>
      </w:pPr>
    </w:p>
    <w:p w14:paraId="1508CC0C" w14:textId="2C1AE909" w:rsidR="0020782C" w:rsidRDefault="0020782C">
      <w:pPr>
        <w:pStyle w:val="BodyText"/>
        <w:rPr>
          <w:b/>
        </w:rPr>
      </w:pPr>
    </w:p>
    <w:p w14:paraId="0D88B444" w14:textId="40FD0BC1" w:rsidR="0020782C" w:rsidRDefault="0020782C">
      <w:pPr>
        <w:pStyle w:val="BodyText"/>
        <w:rPr>
          <w:b/>
        </w:rPr>
      </w:pPr>
    </w:p>
    <w:p w14:paraId="50784841" w14:textId="202E79CD" w:rsidR="0020782C" w:rsidRDefault="00E96B9A" w:rsidP="00E96B9A">
      <w:pPr>
        <w:pStyle w:val="BodyText"/>
        <w:tabs>
          <w:tab w:val="left" w:pos="7135"/>
        </w:tabs>
        <w:rPr>
          <w:b/>
        </w:rPr>
      </w:pPr>
      <w:r>
        <w:rPr>
          <w:b/>
        </w:rPr>
        <w:tab/>
      </w:r>
    </w:p>
    <w:p w14:paraId="3178BE41" w14:textId="77777777" w:rsidR="0020782C" w:rsidRDefault="0020782C">
      <w:pPr>
        <w:pStyle w:val="BodyText"/>
        <w:rPr>
          <w:b/>
        </w:rPr>
      </w:pPr>
    </w:p>
    <w:p w14:paraId="002798E3" w14:textId="32036D03" w:rsidR="0020782C" w:rsidRDefault="00E96B9A" w:rsidP="00E96B9A">
      <w:pPr>
        <w:pStyle w:val="BodyText"/>
        <w:tabs>
          <w:tab w:val="left" w:pos="6916"/>
        </w:tabs>
        <w:rPr>
          <w:b/>
        </w:rPr>
      </w:pPr>
      <w:r>
        <w:rPr>
          <w:b/>
        </w:rPr>
        <w:tab/>
      </w:r>
    </w:p>
    <w:p w14:paraId="5083F53A" w14:textId="77777777" w:rsidR="0020782C" w:rsidRDefault="0020782C">
      <w:pPr>
        <w:pStyle w:val="BodyText"/>
        <w:rPr>
          <w:b/>
        </w:rPr>
      </w:pPr>
    </w:p>
    <w:p w14:paraId="71638A7C" w14:textId="77777777" w:rsidR="0020782C" w:rsidRDefault="0020782C">
      <w:pPr>
        <w:pStyle w:val="BodyText"/>
        <w:rPr>
          <w:b/>
        </w:rPr>
      </w:pPr>
    </w:p>
    <w:p w14:paraId="12C49DC7" w14:textId="77777777" w:rsidR="0020782C" w:rsidRDefault="0020782C">
      <w:pPr>
        <w:pStyle w:val="BodyText"/>
        <w:spacing w:before="84"/>
        <w:rPr>
          <w:b/>
        </w:rPr>
      </w:pPr>
    </w:p>
    <w:p w14:paraId="1BE58FF8" w14:textId="7588E7DE" w:rsidR="0020782C" w:rsidRDefault="00D8377F">
      <w:pPr>
        <w:ind w:left="4442"/>
        <w:rPr>
          <w:b/>
          <w:sz w:val="24"/>
        </w:rPr>
      </w:pPr>
      <w:r>
        <w:rPr>
          <w:b/>
          <w:sz w:val="24"/>
        </w:rPr>
        <w:t>Fig</w:t>
      </w:r>
      <w:r>
        <w:rPr>
          <w:b/>
          <w:spacing w:val="-2"/>
          <w:sz w:val="24"/>
        </w:rPr>
        <w:t xml:space="preserve"> </w:t>
      </w:r>
      <w:r>
        <w:rPr>
          <w:b/>
          <w:sz w:val="24"/>
        </w:rPr>
        <w:t>4.</w:t>
      </w:r>
      <w:r w:rsidR="00DA21FA">
        <w:rPr>
          <w:b/>
          <w:sz w:val="24"/>
        </w:rPr>
        <w:t>1</w:t>
      </w:r>
      <w:r w:rsidR="007C74B0">
        <w:rPr>
          <w:b/>
          <w:sz w:val="24"/>
        </w:rPr>
        <w:t>.</w:t>
      </w:r>
      <w:r w:rsidR="00A15BFC">
        <w:rPr>
          <w:b/>
          <w:sz w:val="24"/>
        </w:rPr>
        <w:t>1</w:t>
      </w:r>
      <w:r>
        <w:rPr>
          <w:b/>
          <w:sz w:val="24"/>
        </w:rPr>
        <w:t xml:space="preserve"> </w:t>
      </w:r>
      <w:r w:rsidR="00A15BFC">
        <w:rPr>
          <w:b/>
          <w:sz w:val="24"/>
        </w:rPr>
        <w:t>(b)</w:t>
      </w:r>
      <w:r>
        <w:rPr>
          <w:b/>
          <w:sz w:val="24"/>
        </w:rPr>
        <w:t>Arduino</w:t>
      </w:r>
      <w:r>
        <w:rPr>
          <w:b/>
          <w:spacing w:val="-5"/>
          <w:sz w:val="24"/>
        </w:rPr>
        <w:t xml:space="preserve"> </w:t>
      </w:r>
      <w:r>
        <w:rPr>
          <w:b/>
          <w:spacing w:val="-4"/>
          <w:sz w:val="24"/>
        </w:rPr>
        <w:t>Board</w:t>
      </w:r>
    </w:p>
    <w:p w14:paraId="50D0EB2B" w14:textId="42150B6D" w:rsidR="0020782C" w:rsidRDefault="00D8377F">
      <w:pPr>
        <w:pStyle w:val="BodyText"/>
        <w:spacing w:before="132"/>
        <w:ind w:left="566"/>
      </w:pPr>
      <w:r>
        <w:t>Starting</w:t>
      </w:r>
      <w:r>
        <w:rPr>
          <w:spacing w:val="-1"/>
        </w:rPr>
        <w:t xml:space="preserve"> </w:t>
      </w:r>
      <w:r>
        <w:t>clockwise</w:t>
      </w:r>
      <w:r>
        <w:rPr>
          <w:spacing w:val="4"/>
        </w:rPr>
        <w:t xml:space="preserve"> </w:t>
      </w:r>
      <w:r>
        <w:t>from</w:t>
      </w:r>
      <w:r>
        <w:rPr>
          <w:spacing w:val="-9"/>
        </w:rPr>
        <w:t xml:space="preserve"> </w:t>
      </w:r>
      <w:r>
        <w:t>the</w:t>
      </w:r>
      <w:r>
        <w:rPr>
          <w:spacing w:val="-1"/>
        </w:rPr>
        <w:t xml:space="preserve"> </w:t>
      </w:r>
      <w:r>
        <w:t xml:space="preserve">top </w:t>
      </w:r>
      <w:r w:rsidR="00322CD8">
        <w:rPr>
          <w:spacing w:val="-2"/>
        </w:rPr>
        <w:t>center</w:t>
      </w:r>
      <w:r>
        <w:rPr>
          <w:spacing w:val="-2"/>
        </w:rPr>
        <w:t>:</w:t>
      </w:r>
    </w:p>
    <w:p w14:paraId="79DAB4CC" w14:textId="77777777" w:rsidR="0020782C" w:rsidRDefault="00D8377F">
      <w:pPr>
        <w:pStyle w:val="ListParagraph"/>
        <w:numPr>
          <w:ilvl w:val="2"/>
          <w:numId w:val="20"/>
        </w:numPr>
        <w:tabs>
          <w:tab w:val="left" w:pos="1415"/>
        </w:tabs>
        <w:spacing w:before="137"/>
        <w:ind w:left="1415" w:hanging="359"/>
        <w:rPr>
          <w:sz w:val="24"/>
        </w:rPr>
      </w:pPr>
      <w:r>
        <w:rPr>
          <w:sz w:val="24"/>
        </w:rPr>
        <w:t>Analog</w:t>
      </w:r>
      <w:r>
        <w:rPr>
          <w:spacing w:val="-4"/>
          <w:sz w:val="24"/>
        </w:rPr>
        <w:t xml:space="preserve"> </w:t>
      </w:r>
      <w:r>
        <w:rPr>
          <w:sz w:val="24"/>
        </w:rPr>
        <w:t>Reference</w:t>
      </w:r>
      <w:r>
        <w:rPr>
          <w:spacing w:val="-4"/>
          <w:sz w:val="24"/>
        </w:rPr>
        <w:t xml:space="preserve"> </w:t>
      </w:r>
      <w:r>
        <w:rPr>
          <w:sz w:val="24"/>
        </w:rPr>
        <w:t>pin</w:t>
      </w:r>
      <w:r>
        <w:rPr>
          <w:spacing w:val="-8"/>
          <w:sz w:val="24"/>
        </w:rPr>
        <w:t xml:space="preserve"> </w:t>
      </w:r>
      <w:r>
        <w:rPr>
          <w:spacing w:val="-2"/>
          <w:sz w:val="24"/>
        </w:rPr>
        <w:t>(orange)</w:t>
      </w:r>
    </w:p>
    <w:p w14:paraId="5656F0B1" w14:textId="77777777" w:rsidR="0020782C" w:rsidRDefault="00D8377F">
      <w:pPr>
        <w:pStyle w:val="ListParagraph"/>
        <w:numPr>
          <w:ilvl w:val="2"/>
          <w:numId w:val="20"/>
        </w:numPr>
        <w:tabs>
          <w:tab w:val="left" w:pos="1415"/>
        </w:tabs>
        <w:spacing w:before="137"/>
        <w:ind w:left="1415" w:hanging="359"/>
        <w:rPr>
          <w:sz w:val="24"/>
        </w:rPr>
      </w:pPr>
      <w:r>
        <w:rPr>
          <w:sz w:val="24"/>
        </w:rPr>
        <w:t>Digital</w:t>
      </w:r>
      <w:r>
        <w:rPr>
          <w:spacing w:val="-10"/>
          <w:sz w:val="24"/>
        </w:rPr>
        <w:t xml:space="preserve"> </w:t>
      </w:r>
      <w:r>
        <w:rPr>
          <w:sz w:val="24"/>
        </w:rPr>
        <w:t>Ground</w:t>
      </w:r>
      <w:r>
        <w:rPr>
          <w:spacing w:val="-2"/>
          <w:sz w:val="24"/>
        </w:rPr>
        <w:t xml:space="preserve"> </w:t>
      </w:r>
      <w:r>
        <w:rPr>
          <w:sz w:val="24"/>
        </w:rPr>
        <w:t>(light</w:t>
      </w:r>
      <w:r>
        <w:rPr>
          <w:spacing w:val="4"/>
          <w:sz w:val="24"/>
        </w:rPr>
        <w:t xml:space="preserve"> </w:t>
      </w:r>
      <w:r>
        <w:rPr>
          <w:spacing w:val="-2"/>
          <w:sz w:val="24"/>
        </w:rPr>
        <w:t>green)</w:t>
      </w:r>
    </w:p>
    <w:p w14:paraId="605C966F" w14:textId="77777777" w:rsidR="0020782C" w:rsidRDefault="00D8377F">
      <w:pPr>
        <w:pStyle w:val="ListParagraph"/>
        <w:numPr>
          <w:ilvl w:val="2"/>
          <w:numId w:val="20"/>
        </w:numPr>
        <w:tabs>
          <w:tab w:val="left" w:pos="1415"/>
        </w:tabs>
        <w:spacing w:before="142"/>
        <w:ind w:left="1415" w:hanging="359"/>
        <w:rPr>
          <w:sz w:val="24"/>
        </w:rPr>
      </w:pPr>
      <w:r>
        <w:rPr>
          <w:sz w:val="24"/>
        </w:rPr>
        <w:t>Digital</w:t>
      </w:r>
      <w:r>
        <w:rPr>
          <w:spacing w:val="-8"/>
          <w:sz w:val="24"/>
        </w:rPr>
        <w:t xml:space="preserve"> </w:t>
      </w:r>
      <w:r>
        <w:rPr>
          <w:sz w:val="24"/>
        </w:rPr>
        <w:t>Pins 2-13</w:t>
      </w:r>
      <w:r>
        <w:rPr>
          <w:spacing w:val="2"/>
          <w:sz w:val="24"/>
        </w:rPr>
        <w:t xml:space="preserve"> </w:t>
      </w:r>
      <w:r>
        <w:rPr>
          <w:spacing w:val="-2"/>
          <w:sz w:val="24"/>
        </w:rPr>
        <w:t>(green)</w:t>
      </w:r>
    </w:p>
    <w:p w14:paraId="5B03FBE3" w14:textId="77777777" w:rsidR="0020782C" w:rsidRDefault="00D8377F">
      <w:pPr>
        <w:pStyle w:val="ListParagraph"/>
        <w:numPr>
          <w:ilvl w:val="2"/>
          <w:numId w:val="20"/>
        </w:numPr>
        <w:tabs>
          <w:tab w:val="left" w:pos="1415"/>
          <w:tab w:val="left" w:pos="1417"/>
        </w:tabs>
        <w:spacing w:before="137" w:line="360" w:lineRule="auto"/>
        <w:ind w:right="576"/>
        <w:rPr>
          <w:sz w:val="24"/>
        </w:rPr>
      </w:pPr>
      <w:r>
        <w:rPr>
          <w:sz w:val="24"/>
        </w:rPr>
        <w:t xml:space="preserve">Digital Pins 0-1/Serial In/Out - TX/RX (dark green) - These pins cannot be used for digital </w:t>
      </w:r>
      <w:proofErr w:type="spellStart"/>
      <w:r>
        <w:rPr>
          <w:sz w:val="24"/>
        </w:rPr>
        <w:t>i</w:t>
      </w:r>
      <w:proofErr w:type="spellEnd"/>
      <w:r>
        <w:rPr>
          <w:sz w:val="24"/>
        </w:rPr>
        <w:t>/o (Digital Read and Digital Write) if you are also using serial communication (</w:t>
      </w:r>
      <w:proofErr w:type="spellStart"/>
      <w:r>
        <w:rPr>
          <w:sz w:val="24"/>
        </w:rPr>
        <w:t>e.</w:t>
      </w:r>
      <w:proofErr w:type="gramStart"/>
      <w:r>
        <w:rPr>
          <w:sz w:val="24"/>
        </w:rPr>
        <w:t>g.Serial</w:t>
      </w:r>
      <w:proofErr w:type="spellEnd"/>
      <w:proofErr w:type="gramEnd"/>
      <w:r>
        <w:rPr>
          <w:sz w:val="24"/>
        </w:rPr>
        <w:t xml:space="preserve"> begin).</w:t>
      </w:r>
    </w:p>
    <w:p w14:paraId="42E30BF5" w14:textId="77777777" w:rsidR="0020782C" w:rsidRDefault="00D8377F">
      <w:pPr>
        <w:pStyle w:val="ListParagraph"/>
        <w:numPr>
          <w:ilvl w:val="2"/>
          <w:numId w:val="20"/>
        </w:numPr>
        <w:tabs>
          <w:tab w:val="left" w:pos="1415"/>
        </w:tabs>
        <w:spacing w:line="274" w:lineRule="exact"/>
        <w:ind w:left="1415" w:hanging="359"/>
        <w:rPr>
          <w:sz w:val="24"/>
        </w:rPr>
      </w:pPr>
      <w:r>
        <w:rPr>
          <w:sz w:val="24"/>
        </w:rPr>
        <w:t>Reset</w:t>
      </w:r>
      <w:r>
        <w:rPr>
          <w:spacing w:val="6"/>
          <w:sz w:val="24"/>
        </w:rPr>
        <w:t xml:space="preserve"> </w:t>
      </w:r>
      <w:r>
        <w:rPr>
          <w:sz w:val="24"/>
        </w:rPr>
        <w:t>Button</w:t>
      </w:r>
      <w:r>
        <w:rPr>
          <w:spacing w:val="-2"/>
          <w:sz w:val="24"/>
        </w:rPr>
        <w:t xml:space="preserve"> </w:t>
      </w:r>
      <w:r>
        <w:rPr>
          <w:sz w:val="24"/>
        </w:rPr>
        <w:t>-</w:t>
      </w:r>
      <w:r>
        <w:rPr>
          <w:spacing w:val="-2"/>
          <w:sz w:val="24"/>
        </w:rPr>
        <w:t xml:space="preserve"> </w:t>
      </w:r>
      <w:r>
        <w:rPr>
          <w:sz w:val="24"/>
        </w:rPr>
        <w:t>S1</w:t>
      </w:r>
      <w:r>
        <w:rPr>
          <w:spacing w:val="-4"/>
          <w:sz w:val="24"/>
        </w:rPr>
        <w:t xml:space="preserve"> </w:t>
      </w:r>
      <w:r>
        <w:rPr>
          <w:sz w:val="24"/>
        </w:rPr>
        <w:t>(dark</w:t>
      </w:r>
      <w:r>
        <w:rPr>
          <w:spacing w:val="2"/>
          <w:sz w:val="24"/>
        </w:rPr>
        <w:t xml:space="preserve"> </w:t>
      </w:r>
      <w:r>
        <w:rPr>
          <w:spacing w:val="-4"/>
          <w:sz w:val="24"/>
        </w:rPr>
        <w:t>blue)</w:t>
      </w:r>
    </w:p>
    <w:p w14:paraId="1B4E7D57" w14:textId="77777777" w:rsidR="0020782C" w:rsidRDefault="00D8377F">
      <w:pPr>
        <w:pStyle w:val="ListParagraph"/>
        <w:numPr>
          <w:ilvl w:val="2"/>
          <w:numId w:val="20"/>
        </w:numPr>
        <w:tabs>
          <w:tab w:val="left" w:pos="1415"/>
        </w:tabs>
        <w:spacing w:before="142"/>
        <w:ind w:left="1415" w:hanging="359"/>
        <w:rPr>
          <w:sz w:val="24"/>
        </w:rPr>
      </w:pPr>
      <w:r>
        <w:rPr>
          <w:sz w:val="24"/>
        </w:rPr>
        <w:t>In-circuit</w:t>
      </w:r>
      <w:r>
        <w:rPr>
          <w:spacing w:val="-2"/>
          <w:sz w:val="24"/>
        </w:rPr>
        <w:t xml:space="preserve"> </w:t>
      </w:r>
      <w:r>
        <w:rPr>
          <w:sz w:val="24"/>
        </w:rPr>
        <w:t>Serial</w:t>
      </w:r>
      <w:r>
        <w:rPr>
          <w:spacing w:val="-10"/>
          <w:sz w:val="24"/>
        </w:rPr>
        <w:t xml:space="preserve"> </w:t>
      </w:r>
      <w:r>
        <w:rPr>
          <w:sz w:val="24"/>
        </w:rPr>
        <w:t>Programmer</w:t>
      </w:r>
      <w:r>
        <w:rPr>
          <w:spacing w:val="-4"/>
          <w:sz w:val="24"/>
        </w:rPr>
        <w:t xml:space="preserve"> </w:t>
      </w:r>
      <w:r>
        <w:rPr>
          <w:sz w:val="24"/>
        </w:rPr>
        <w:t>(blue-</w:t>
      </w:r>
      <w:r>
        <w:rPr>
          <w:spacing w:val="-2"/>
          <w:sz w:val="24"/>
        </w:rPr>
        <w:t>green)</w:t>
      </w:r>
    </w:p>
    <w:p w14:paraId="2D2B2316" w14:textId="77777777" w:rsidR="0020782C" w:rsidRDefault="00D8377F">
      <w:pPr>
        <w:pStyle w:val="ListParagraph"/>
        <w:numPr>
          <w:ilvl w:val="2"/>
          <w:numId w:val="20"/>
        </w:numPr>
        <w:tabs>
          <w:tab w:val="left" w:pos="1415"/>
        </w:tabs>
        <w:spacing w:before="137"/>
        <w:ind w:left="1415" w:hanging="359"/>
        <w:rPr>
          <w:sz w:val="24"/>
        </w:rPr>
      </w:pPr>
      <w:r>
        <w:rPr>
          <w:sz w:val="24"/>
        </w:rPr>
        <w:t>Analog</w:t>
      </w:r>
      <w:r>
        <w:rPr>
          <w:spacing w:val="-2"/>
          <w:sz w:val="24"/>
        </w:rPr>
        <w:t xml:space="preserve"> </w:t>
      </w:r>
      <w:r>
        <w:rPr>
          <w:sz w:val="24"/>
        </w:rPr>
        <w:t>In</w:t>
      </w:r>
      <w:r>
        <w:rPr>
          <w:spacing w:val="-5"/>
          <w:sz w:val="24"/>
        </w:rPr>
        <w:t xml:space="preserve"> </w:t>
      </w:r>
      <w:r>
        <w:rPr>
          <w:sz w:val="24"/>
        </w:rPr>
        <w:t>Pins</w:t>
      </w:r>
      <w:r>
        <w:rPr>
          <w:spacing w:val="-3"/>
          <w:sz w:val="24"/>
        </w:rPr>
        <w:t xml:space="preserve"> </w:t>
      </w:r>
      <w:r>
        <w:rPr>
          <w:sz w:val="24"/>
        </w:rPr>
        <w:t>0-5</w:t>
      </w:r>
      <w:r>
        <w:rPr>
          <w:spacing w:val="-1"/>
          <w:sz w:val="24"/>
        </w:rPr>
        <w:t xml:space="preserve"> </w:t>
      </w:r>
      <w:r>
        <w:rPr>
          <w:sz w:val="24"/>
        </w:rPr>
        <w:t>(light</w:t>
      </w:r>
      <w:r>
        <w:rPr>
          <w:spacing w:val="4"/>
          <w:sz w:val="24"/>
        </w:rPr>
        <w:t xml:space="preserve"> </w:t>
      </w:r>
      <w:r>
        <w:rPr>
          <w:spacing w:val="-4"/>
          <w:sz w:val="24"/>
        </w:rPr>
        <w:t>blue)</w:t>
      </w:r>
    </w:p>
    <w:p w14:paraId="6AEDCA79" w14:textId="77777777" w:rsidR="0020782C" w:rsidRDefault="00D8377F">
      <w:pPr>
        <w:pStyle w:val="ListParagraph"/>
        <w:numPr>
          <w:ilvl w:val="2"/>
          <w:numId w:val="20"/>
        </w:numPr>
        <w:tabs>
          <w:tab w:val="left" w:pos="1415"/>
        </w:tabs>
        <w:spacing w:before="136"/>
        <w:ind w:left="1415" w:hanging="359"/>
        <w:rPr>
          <w:sz w:val="24"/>
        </w:rPr>
      </w:pPr>
      <w:r>
        <w:rPr>
          <w:sz w:val="24"/>
        </w:rPr>
        <w:t>Power</w:t>
      </w:r>
      <w:r>
        <w:rPr>
          <w:spacing w:val="-8"/>
          <w:sz w:val="24"/>
        </w:rPr>
        <w:t xml:space="preserve"> </w:t>
      </w:r>
      <w:r>
        <w:rPr>
          <w:sz w:val="24"/>
        </w:rPr>
        <w:t>and</w:t>
      </w:r>
      <w:r>
        <w:rPr>
          <w:spacing w:val="-2"/>
          <w:sz w:val="24"/>
        </w:rPr>
        <w:t xml:space="preserve"> </w:t>
      </w:r>
      <w:r>
        <w:rPr>
          <w:sz w:val="24"/>
        </w:rPr>
        <w:t>Ground</w:t>
      </w:r>
      <w:r>
        <w:rPr>
          <w:spacing w:val="-3"/>
          <w:sz w:val="24"/>
        </w:rPr>
        <w:t xml:space="preserve"> </w:t>
      </w:r>
      <w:r>
        <w:rPr>
          <w:sz w:val="24"/>
        </w:rPr>
        <w:t>Pins</w:t>
      </w:r>
      <w:r>
        <w:rPr>
          <w:spacing w:val="-4"/>
          <w:sz w:val="24"/>
        </w:rPr>
        <w:t xml:space="preserve"> </w:t>
      </w:r>
      <w:r>
        <w:rPr>
          <w:sz w:val="24"/>
        </w:rPr>
        <w:t>(power:</w:t>
      </w:r>
      <w:r>
        <w:rPr>
          <w:spacing w:val="-6"/>
          <w:sz w:val="24"/>
        </w:rPr>
        <w:t xml:space="preserve"> </w:t>
      </w:r>
      <w:r>
        <w:rPr>
          <w:sz w:val="24"/>
        </w:rPr>
        <w:t>orange,</w:t>
      </w:r>
      <w:r>
        <w:rPr>
          <w:spacing w:val="-1"/>
          <w:sz w:val="24"/>
        </w:rPr>
        <w:t xml:space="preserve"> </w:t>
      </w:r>
      <w:r>
        <w:rPr>
          <w:sz w:val="24"/>
        </w:rPr>
        <w:t>grounds:</w:t>
      </w:r>
      <w:r>
        <w:rPr>
          <w:spacing w:val="2"/>
          <w:sz w:val="24"/>
        </w:rPr>
        <w:t xml:space="preserve"> </w:t>
      </w:r>
      <w:r>
        <w:rPr>
          <w:sz w:val="24"/>
        </w:rPr>
        <w:t>light</w:t>
      </w:r>
      <w:r>
        <w:rPr>
          <w:spacing w:val="-2"/>
          <w:sz w:val="24"/>
        </w:rPr>
        <w:t xml:space="preserve"> orange)</w:t>
      </w:r>
    </w:p>
    <w:p w14:paraId="3F7D68BC" w14:textId="77777777" w:rsidR="0020782C" w:rsidRDefault="00D8377F">
      <w:pPr>
        <w:pStyle w:val="ListParagraph"/>
        <w:numPr>
          <w:ilvl w:val="2"/>
          <w:numId w:val="20"/>
        </w:numPr>
        <w:tabs>
          <w:tab w:val="left" w:pos="1415"/>
        </w:tabs>
        <w:spacing w:before="137"/>
        <w:ind w:left="1415" w:hanging="359"/>
        <w:rPr>
          <w:sz w:val="24"/>
        </w:rPr>
      </w:pPr>
      <w:r>
        <w:rPr>
          <w:sz w:val="24"/>
        </w:rPr>
        <w:t>External</w:t>
      </w:r>
      <w:r>
        <w:rPr>
          <w:spacing w:val="-7"/>
          <w:sz w:val="24"/>
        </w:rPr>
        <w:t xml:space="preserve"> </w:t>
      </w:r>
      <w:r>
        <w:rPr>
          <w:sz w:val="24"/>
        </w:rPr>
        <w:t>Power</w:t>
      </w:r>
      <w:r>
        <w:rPr>
          <w:spacing w:val="4"/>
          <w:sz w:val="24"/>
        </w:rPr>
        <w:t xml:space="preserve"> </w:t>
      </w:r>
      <w:r>
        <w:rPr>
          <w:sz w:val="24"/>
        </w:rPr>
        <w:t>Supply</w:t>
      </w:r>
      <w:r>
        <w:rPr>
          <w:spacing w:val="-7"/>
          <w:sz w:val="24"/>
        </w:rPr>
        <w:t xml:space="preserve"> </w:t>
      </w:r>
      <w:r>
        <w:rPr>
          <w:sz w:val="24"/>
        </w:rPr>
        <w:t>In</w:t>
      </w:r>
      <w:r>
        <w:rPr>
          <w:spacing w:val="-3"/>
          <w:sz w:val="24"/>
        </w:rPr>
        <w:t xml:space="preserve"> </w:t>
      </w:r>
      <w:r>
        <w:rPr>
          <w:sz w:val="24"/>
        </w:rPr>
        <w:t>(9-12VDC)</w:t>
      </w:r>
      <w:r>
        <w:rPr>
          <w:spacing w:val="5"/>
          <w:sz w:val="24"/>
        </w:rPr>
        <w:t xml:space="preserve"> </w:t>
      </w:r>
      <w:r>
        <w:rPr>
          <w:sz w:val="24"/>
        </w:rPr>
        <w:t>-</w:t>
      </w:r>
      <w:r>
        <w:rPr>
          <w:spacing w:val="5"/>
          <w:sz w:val="24"/>
        </w:rPr>
        <w:t xml:space="preserve"> </w:t>
      </w:r>
      <w:r>
        <w:rPr>
          <w:sz w:val="24"/>
        </w:rPr>
        <w:t>X1</w:t>
      </w:r>
      <w:r>
        <w:rPr>
          <w:spacing w:val="-3"/>
          <w:sz w:val="24"/>
        </w:rPr>
        <w:t xml:space="preserve"> </w:t>
      </w:r>
      <w:r>
        <w:rPr>
          <w:spacing w:val="-2"/>
          <w:sz w:val="24"/>
        </w:rPr>
        <w:t>(pink)</w:t>
      </w:r>
    </w:p>
    <w:p w14:paraId="4927D9F9" w14:textId="77777777" w:rsidR="0020782C" w:rsidRDefault="00D8377F">
      <w:pPr>
        <w:pStyle w:val="ListParagraph"/>
        <w:numPr>
          <w:ilvl w:val="2"/>
          <w:numId w:val="20"/>
        </w:numPr>
        <w:tabs>
          <w:tab w:val="left" w:pos="1415"/>
          <w:tab w:val="left" w:pos="1417"/>
        </w:tabs>
        <w:spacing w:before="142" w:line="360" w:lineRule="auto"/>
        <w:ind w:right="561"/>
        <w:rPr>
          <w:sz w:val="24"/>
        </w:rPr>
      </w:pPr>
      <w:r>
        <w:rPr>
          <w:sz w:val="24"/>
        </w:rPr>
        <w:t>Toggles External</w:t>
      </w:r>
      <w:r>
        <w:rPr>
          <w:spacing w:val="-2"/>
          <w:sz w:val="24"/>
        </w:rPr>
        <w:t xml:space="preserve"> </w:t>
      </w:r>
      <w:r>
        <w:rPr>
          <w:sz w:val="24"/>
        </w:rPr>
        <w:t>Power and USB Power (place jumper on</w:t>
      </w:r>
      <w:r>
        <w:rPr>
          <w:spacing w:val="-2"/>
          <w:sz w:val="24"/>
        </w:rPr>
        <w:t xml:space="preserve"> </w:t>
      </w:r>
      <w:r>
        <w:rPr>
          <w:sz w:val="24"/>
        </w:rPr>
        <w:t>two pins closest to desired supply) - SV1 (purple)</w:t>
      </w:r>
    </w:p>
    <w:p w14:paraId="5EB267DA" w14:textId="0C33EB9A" w:rsidR="009F0640" w:rsidRPr="009F0640" w:rsidRDefault="00D8377F" w:rsidP="009F0640">
      <w:pPr>
        <w:pStyle w:val="ListParagraph"/>
        <w:numPr>
          <w:ilvl w:val="2"/>
          <w:numId w:val="20"/>
        </w:numPr>
        <w:tabs>
          <w:tab w:val="left" w:pos="1415"/>
          <w:tab w:val="left" w:pos="1417"/>
        </w:tabs>
        <w:spacing w:line="360" w:lineRule="auto"/>
        <w:ind w:right="573"/>
        <w:rPr>
          <w:sz w:val="24"/>
        </w:rPr>
      </w:pPr>
      <w:r>
        <w:rPr>
          <w:sz w:val="24"/>
        </w:rPr>
        <w:t>USB</w:t>
      </w:r>
      <w:r>
        <w:rPr>
          <w:spacing w:val="-4"/>
          <w:sz w:val="24"/>
        </w:rPr>
        <w:t xml:space="preserve"> </w:t>
      </w:r>
      <w:r>
        <w:rPr>
          <w:sz w:val="24"/>
        </w:rPr>
        <w:t>(used for</w:t>
      </w:r>
      <w:r>
        <w:rPr>
          <w:spacing w:val="-1"/>
          <w:sz w:val="24"/>
        </w:rPr>
        <w:t xml:space="preserve"> </w:t>
      </w:r>
      <w:r>
        <w:rPr>
          <w:sz w:val="24"/>
        </w:rPr>
        <w:t>uploading</w:t>
      </w:r>
      <w:r>
        <w:rPr>
          <w:spacing w:val="-2"/>
          <w:sz w:val="24"/>
        </w:rPr>
        <w:t xml:space="preserve"> </w:t>
      </w:r>
      <w:r>
        <w:rPr>
          <w:sz w:val="24"/>
        </w:rPr>
        <w:t>sketches</w:t>
      </w:r>
      <w:r>
        <w:rPr>
          <w:spacing w:val="-4"/>
          <w:sz w:val="24"/>
        </w:rPr>
        <w:t xml:space="preserve"> </w:t>
      </w:r>
      <w:r>
        <w:rPr>
          <w:sz w:val="24"/>
        </w:rPr>
        <w:t>to</w:t>
      </w:r>
      <w:r>
        <w:rPr>
          <w:spacing w:val="-2"/>
          <w:sz w:val="24"/>
        </w:rPr>
        <w:t xml:space="preserve"> </w:t>
      </w:r>
      <w:r>
        <w:rPr>
          <w:sz w:val="24"/>
        </w:rPr>
        <w:t>the</w:t>
      </w:r>
      <w:r>
        <w:rPr>
          <w:spacing w:val="-3"/>
          <w:sz w:val="24"/>
        </w:rPr>
        <w:t xml:space="preserve"> </w:t>
      </w:r>
      <w:r>
        <w:rPr>
          <w:sz w:val="24"/>
        </w:rPr>
        <w:t>board</w:t>
      </w:r>
      <w:r>
        <w:rPr>
          <w:spacing w:val="-2"/>
          <w:sz w:val="24"/>
        </w:rPr>
        <w:t xml:space="preserve"> </w:t>
      </w:r>
      <w:r>
        <w:rPr>
          <w:sz w:val="24"/>
        </w:rPr>
        <w:t>and for</w:t>
      </w:r>
      <w:r>
        <w:rPr>
          <w:spacing w:val="-1"/>
          <w:sz w:val="24"/>
        </w:rPr>
        <w:t xml:space="preserve"> </w:t>
      </w:r>
      <w:r>
        <w:rPr>
          <w:sz w:val="24"/>
        </w:rPr>
        <w:t>serial</w:t>
      </w:r>
      <w:r>
        <w:rPr>
          <w:spacing w:val="-6"/>
          <w:sz w:val="24"/>
        </w:rPr>
        <w:t xml:space="preserve"> </w:t>
      </w:r>
      <w:r>
        <w:rPr>
          <w:sz w:val="24"/>
        </w:rPr>
        <w:t>communication</w:t>
      </w:r>
      <w:r>
        <w:rPr>
          <w:spacing w:val="-2"/>
          <w:sz w:val="24"/>
        </w:rPr>
        <w:t xml:space="preserve"> </w:t>
      </w:r>
      <w:r>
        <w:rPr>
          <w:sz w:val="24"/>
        </w:rPr>
        <w:t>between</w:t>
      </w:r>
      <w:r>
        <w:rPr>
          <w:spacing w:val="-6"/>
          <w:sz w:val="24"/>
        </w:rPr>
        <w:t xml:space="preserve"> </w:t>
      </w:r>
      <w:r>
        <w:rPr>
          <w:sz w:val="24"/>
        </w:rPr>
        <w:t>the board and the computer; can be used to power the board) (yellow)</w:t>
      </w:r>
      <w:bookmarkStart w:id="47" w:name="4.3_TEMPERATURE_SENSOR"/>
      <w:bookmarkEnd w:id="47"/>
    </w:p>
    <w:p w14:paraId="3793788E" w14:textId="6784B76F" w:rsidR="0020782C" w:rsidRPr="009F0640" w:rsidRDefault="009F0640" w:rsidP="009F0640">
      <w:pPr>
        <w:tabs>
          <w:tab w:val="left" w:pos="1415"/>
          <w:tab w:val="left" w:pos="1417"/>
        </w:tabs>
        <w:spacing w:line="360" w:lineRule="auto"/>
        <w:ind w:right="573"/>
        <w:rPr>
          <w:b/>
          <w:bCs/>
          <w:sz w:val="28"/>
          <w:szCs w:val="28"/>
        </w:rPr>
      </w:pPr>
      <w:r>
        <w:rPr>
          <w:b/>
          <w:bCs/>
          <w:spacing w:val="-2"/>
          <w:sz w:val="28"/>
          <w:szCs w:val="28"/>
        </w:rPr>
        <w:t xml:space="preserve">     </w:t>
      </w:r>
      <w:r w:rsidRPr="009F0640">
        <w:rPr>
          <w:b/>
          <w:bCs/>
          <w:spacing w:val="-2"/>
          <w:sz w:val="28"/>
          <w:szCs w:val="28"/>
        </w:rPr>
        <w:t xml:space="preserve">4.2 </w:t>
      </w:r>
      <w:r w:rsidR="00B61B1A" w:rsidRPr="009F0640">
        <w:rPr>
          <w:b/>
          <w:bCs/>
          <w:spacing w:val="-2"/>
          <w:sz w:val="28"/>
          <w:szCs w:val="28"/>
        </w:rPr>
        <w:t>ESP32 MODULE</w:t>
      </w:r>
    </w:p>
    <w:p w14:paraId="662FDE2B" w14:textId="17B13DA1" w:rsidR="00B61B1A" w:rsidRPr="00B61B1A" w:rsidRDefault="00B61B1A" w:rsidP="003952F6">
      <w:pPr>
        <w:pStyle w:val="BodyText"/>
        <w:spacing w:line="360" w:lineRule="auto"/>
        <w:ind w:left="360" w:right="1132"/>
        <w:rPr>
          <w:lang w:val="en-IN"/>
        </w:rPr>
      </w:pPr>
      <w:r>
        <w:rPr>
          <w:lang w:val="en-IN"/>
        </w:rPr>
        <w:t xml:space="preserve">       </w:t>
      </w:r>
      <w:r w:rsidRPr="00B61B1A">
        <w:rPr>
          <w:lang w:val="en-IN"/>
        </w:rPr>
        <w:t>ESP32 is a single chip 2.4 GHz Wi-Fi and Bluetooth combo chip designed with TSMC ultra-low power 40 nm technology. It is designed and optimized for the best power performance, RF performance, robustness, versatility, features, and reliability, for a wide variety of applications, and different power profiles.</w:t>
      </w:r>
    </w:p>
    <w:p w14:paraId="1259C2DF" w14:textId="2460762B" w:rsidR="00B61B1A" w:rsidRDefault="00B61B1A" w:rsidP="003952F6">
      <w:pPr>
        <w:pStyle w:val="BodyText"/>
        <w:spacing w:line="360" w:lineRule="auto"/>
        <w:ind w:left="360" w:right="1132"/>
        <w:rPr>
          <w:lang w:val="en-IN"/>
        </w:rPr>
      </w:pPr>
      <w:r>
        <w:rPr>
          <w:lang w:val="en-IN"/>
        </w:rPr>
        <w:t xml:space="preserve">          </w:t>
      </w:r>
      <w:r w:rsidRPr="00B61B1A">
        <w:rPr>
          <w:lang w:val="en-IN"/>
        </w:rPr>
        <w:t xml:space="preserve">The ESP32 is the most integrated solution for Wi-Fi + Bluetooth applications in the industry with less than 10 external components. ESP32 integrates the antenna switch, RF balun, power </w:t>
      </w:r>
      <w:r w:rsidRPr="00B61B1A">
        <w:rPr>
          <w:lang w:val="en-IN"/>
        </w:rPr>
        <w:lastRenderedPageBreak/>
        <w:t xml:space="preserve">amplifier, low noise </w:t>
      </w:r>
      <w:r w:rsidR="0076794C" w:rsidRPr="00B61B1A">
        <w:rPr>
          <w:lang w:val="en-IN"/>
        </w:rPr>
        <w:t>receives</w:t>
      </w:r>
      <w:r w:rsidRPr="00B61B1A">
        <w:rPr>
          <w:lang w:val="en-IN"/>
        </w:rPr>
        <w:t xml:space="preserve"> amplifier, filters, and power management modules. As such, the entire solution occupies minimal Printed Circuit Board (PCB) area.</w:t>
      </w:r>
    </w:p>
    <w:p w14:paraId="6E77F543" w14:textId="32229508" w:rsidR="00B61B1A" w:rsidRDefault="00B61B1A" w:rsidP="00B61B1A">
      <w:pPr>
        <w:pStyle w:val="BodyText"/>
        <w:spacing w:line="360" w:lineRule="auto"/>
        <w:ind w:left="360" w:right="1132"/>
        <w:rPr>
          <w:lang w:val="en-IN"/>
        </w:rPr>
      </w:pPr>
      <w:r w:rsidRPr="00B61B1A">
        <w:rPr>
          <w:lang w:val="en-IN"/>
        </w:rPr>
        <w:t>ESP32 is designed for mobile, wearable electronics, and Internet of Things (IoT) applications. It has many features of the state-of-the-art low power chips, including fine resolution clock gating, power modes, and dynamic power scaling</w:t>
      </w:r>
      <w:r>
        <w:rPr>
          <w:lang w:val="en-IN"/>
        </w:rPr>
        <w:t>.</w:t>
      </w:r>
    </w:p>
    <w:p w14:paraId="73017CC7" w14:textId="77777777" w:rsidR="00B61B1A" w:rsidRDefault="00B61B1A" w:rsidP="00B61B1A">
      <w:pPr>
        <w:pStyle w:val="BodyText"/>
        <w:spacing w:line="360" w:lineRule="auto"/>
        <w:ind w:left="360" w:right="1132"/>
        <w:rPr>
          <w:lang w:val="en-IN"/>
        </w:rPr>
      </w:pPr>
    </w:p>
    <w:p w14:paraId="6F220216" w14:textId="23A21C46" w:rsidR="00B61B1A" w:rsidRDefault="00B61B1A" w:rsidP="003952F6">
      <w:pPr>
        <w:pStyle w:val="BodyText"/>
        <w:spacing w:line="360" w:lineRule="auto"/>
        <w:ind w:left="360" w:right="1132"/>
        <w:jc w:val="center"/>
      </w:pPr>
      <w:r>
        <w:rPr>
          <w:noProof/>
        </w:rPr>
        <w:drawing>
          <wp:inline distT="0" distB="0" distL="0" distR="0" wp14:anchorId="3BF5724D" wp14:editId="2615EC9A">
            <wp:extent cx="5143500" cy="2574925"/>
            <wp:effectExtent l="0" t="0" r="0" b="0"/>
            <wp:docPr id="117598257" name="Picture 3">
              <a:extLst xmlns:a="http://schemas.openxmlformats.org/drawingml/2006/main">
                <a:ext uri="{FF2B5EF4-FFF2-40B4-BE49-F238E27FC236}">
                  <a16:creationId xmlns:a16="http://schemas.microsoft.com/office/drawing/2014/main" id="{070CBF96-4391-4DCD-85E7-BAD70F2B1D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70CBF96-4391-4DCD-85E7-BAD70F2B1D29}"/>
                        </a:ext>
                      </a:extLst>
                    </pic:cNvPr>
                    <pic:cNvPicPr>
                      <a:picLocks noChangeAspect="1"/>
                    </pic:cNvPicPr>
                  </pic:nvPicPr>
                  <pic:blipFill>
                    <a:blip r:embed="rId44"/>
                    <a:stretch>
                      <a:fillRect/>
                    </a:stretch>
                  </pic:blipFill>
                  <pic:spPr>
                    <a:xfrm>
                      <a:off x="0" y="0"/>
                      <a:ext cx="5144159" cy="2575255"/>
                    </a:xfrm>
                    <a:prstGeom prst="rect">
                      <a:avLst/>
                    </a:prstGeom>
                  </pic:spPr>
                </pic:pic>
              </a:graphicData>
            </a:graphic>
          </wp:inline>
        </w:drawing>
      </w:r>
    </w:p>
    <w:p w14:paraId="77F1DDCF" w14:textId="03233D6F" w:rsidR="00B61B1A" w:rsidRDefault="00B61B1A" w:rsidP="00B61B1A">
      <w:pPr>
        <w:spacing w:before="1"/>
        <w:ind w:left="3702"/>
        <w:rPr>
          <w:b/>
          <w:sz w:val="24"/>
        </w:rPr>
      </w:pPr>
      <w:r>
        <w:rPr>
          <w:b/>
          <w:sz w:val="24"/>
        </w:rPr>
        <w:t>Fig</w:t>
      </w:r>
      <w:r>
        <w:rPr>
          <w:b/>
          <w:spacing w:val="-11"/>
          <w:sz w:val="24"/>
        </w:rPr>
        <w:t xml:space="preserve"> </w:t>
      </w:r>
      <w:r>
        <w:rPr>
          <w:b/>
          <w:sz w:val="24"/>
        </w:rPr>
        <w:t>4.</w:t>
      </w:r>
      <w:r w:rsidR="00C40D4D">
        <w:rPr>
          <w:b/>
          <w:sz w:val="24"/>
        </w:rPr>
        <w:t>2</w:t>
      </w:r>
      <w:r w:rsidR="00962054">
        <w:rPr>
          <w:b/>
          <w:sz w:val="24"/>
        </w:rPr>
        <w:t xml:space="preserve"> </w:t>
      </w:r>
      <w:r>
        <w:rPr>
          <w:b/>
          <w:sz w:val="24"/>
        </w:rPr>
        <w:t>ESP32 Module</w:t>
      </w:r>
    </w:p>
    <w:p w14:paraId="68C72A1A" w14:textId="77777777" w:rsidR="00B61B1A" w:rsidRDefault="00B61B1A" w:rsidP="00B61B1A">
      <w:pPr>
        <w:spacing w:before="1"/>
        <w:ind w:left="3702"/>
        <w:rPr>
          <w:b/>
          <w:sz w:val="24"/>
        </w:rPr>
      </w:pPr>
    </w:p>
    <w:p w14:paraId="27D1546C" w14:textId="52C6A653" w:rsidR="00B61B1A" w:rsidRDefault="00B61B1A" w:rsidP="003952F6">
      <w:pPr>
        <w:spacing w:before="1" w:line="480" w:lineRule="auto"/>
        <w:ind w:left="720" w:hanging="720"/>
        <w:jc w:val="both"/>
        <w:rPr>
          <w:bCs/>
          <w:sz w:val="24"/>
          <w:lang w:val="en-IN"/>
        </w:rPr>
      </w:pPr>
      <w:r>
        <w:rPr>
          <w:bCs/>
          <w:sz w:val="24"/>
          <w:lang w:val="en-IN"/>
        </w:rPr>
        <w:t xml:space="preserve">       T</w:t>
      </w:r>
      <w:r w:rsidRPr="00B61B1A">
        <w:rPr>
          <w:bCs/>
          <w:sz w:val="24"/>
          <w:lang w:val="en-IN"/>
        </w:rPr>
        <w:t>he ESP32 development board promises to revolutionize the Internet of Things (IoT), creating a powerful</w:t>
      </w:r>
    </w:p>
    <w:p w14:paraId="32612A92" w14:textId="77777777" w:rsidR="00327B2B" w:rsidRDefault="00B61B1A" w:rsidP="003952F6">
      <w:pPr>
        <w:spacing w:before="1" w:line="480" w:lineRule="auto"/>
        <w:jc w:val="both"/>
        <w:rPr>
          <w:bCs/>
          <w:sz w:val="24"/>
          <w:lang w:val="en-IN"/>
        </w:rPr>
      </w:pPr>
      <w:r w:rsidRPr="00B61B1A">
        <w:rPr>
          <w:bCs/>
          <w:sz w:val="24"/>
          <w:lang w:val="en-IN"/>
        </w:rPr>
        <w:t xml:space="preserve">and reliable platform for low-cost, highly integrated applications. Featuring an open-source operating system, </w:t>
      </w:r>
    </w:p>
    <w:p w14:paraId="5E3EA72D" w14:textId="77777777" w:rsidR="003952F6" w:rsidRDefault="00B61B1A" w:rsidP="003952F6">
      <w:pPr>
        <w:spacing w:before="1" w:line="480" w:lineRule="auto"/>
        <w:jc w:val="both"/>
        <w:rPr>
          <w:bCs/>
          <w:sz w:val="24"/>
          <w:lang w:val="en-IN"/>
        </w:rPr>
      </w:pPr>
      <w:r w:rsidRPr="00B61B1A">
        <w:rPr>
          <w:bCs/>
          <w:sz w:val="24"/>
          <w:lang w:val="en-IN"/>
        </w:rPr>
        <w:t>built</w:t>
      </w:r>
      <w:r w:rsidR="00327B2B" w:rsidRPr="00B61B1A">
        <w:rPr>
          <w:bCs/>
          <w:sz w:val="24"/>
          <w:lang w:val="en-IN"/>
        </w:rPr>
        <w:t>-in Wi-Fi, and Bluetooth support, along with two high-speed processors - one dedicated to</w:t>
      </w:r>
      <w:r w:rsidR="00327B2B">
        <w:rPr>
          <w:bCs/>
          <w:sz w:val="24"/>
          <w:lang w:val="en-IN"/>
        </w:rPr>
        <w:t xml:space="preserve"> </w:t>
      </w:r>
    </w:p>
    <w:p w14:paraId="3E33B2B4" w14:textId="3F4897DF" w:rsidR="00327B2B" w:rsidRDefault="00327B2B" w:rsidP="003952F6">
      <w:pPr>
        <w:spacing w:before="1" w:line="480" w:lineRule="auto"/>
        <w:jc w:val="both"/>
        <w:rPr>
          <w:bCs/>
          <w:sz w:val="24"/>
          <w:lang w:val="en-IN"/>
        </w:rPr>
      </w:pPr>
      <w:r w:rsidRPr="00B61B1A">
        <w:rPr>
          <w:bCs/>
          <w:sz w:val="24"/>
          <w:lang w:val="en-IN"/>
        </w:rPr>
        <w:t>communication</w:t>
      </w:r>
      <w:r>
        <w:rPr>
          <w:bCs/>
          <w:sz w:val="24"/>
          <w:lang w:val="en-IN"/>
        </w:rPr>
        <w:t xml:space="preserve"> </w:t>
      </w:r>
      <w:r w:rsidRPr="00B61B1A">
        <w:rPr>
          <w:bCs/>
          <w:sz w:val="24"/>
          <w:lang w:val="en-IN"/>
        </w:rPr>
        <w:t>tasks</w:t>
      </w:r>
      <w:r>
        <w:rPr>
          <w:bCs/>
          <w:sz w:val="24"/>
          <w:lang w:val="en-IN"/>
        </w:rPr>
        <w:t xml:space="preserve"> </w:t>
      </w:r>
      <w:r w:rsidRPr="00B61B1A">
        <w:rPr>
          <w:bCs/>
          <w:sz w:val="24"/>
          <w:lang w:val="en-IN"/>
        </w:rPr>
        <w:t>such as packet processing while another handles application code execution.</w:t>
      </w:r>
    </w:p>
    <w:p w14:paraId="59FE7368" w14:textId="77777777" w:rsidR="00327B2B" w:rsidRDefault="00327B2B" w:rsidP="003952F6">
      <w:pPr>
        <w:pStyle w:val="NoSpacing"/>
        <w:spacing w:line="360" w:lineRule="auto"/>
        <w:jc w:val="both"/>
        <w:rPr>
          <w:sz w:val="24"/>
          <w:szCs w:val="24"/>
          <w:lang w:val="en-IN"/>
        </w:rPr>
      </w:pPr>
      <w:r w:rsidRPr="00327B2B">
        <w:rPr>
          <w:sz w:val="24"/>
          <w:szCs w:val="24"/>
          <w:lang w:val="en-IN"/>
        </w:rPr>
        <w:t>It also supports various industry</w:t>
      </w:r>
      <w:r>
        <w:rPr>
          <w:sz w:val="24"/>
          <w:szCs w:val="24"/>
          <w:lang w:val="en-IN"/>
        </w:rPr>
        <w:t xml:space="preserve"> </w:t>
      </w:r>
      <w:r w:rsidRPr="00327B2B">
        <w:rPr>
          <w:sz w:val="24"/>
          <w:szCs w:val="24"/>
          <w:lang w:val="en-IN"/>
        </w:rPr>
        <w:t>standard formats including the JTAG debug interface so you can optimize</w:t>
      </w:r>
    </w:p>
    <w:p w14:paraId="007C3FE7" w14:textId="77777777" w:rsidR="00327B2B" w:rsidRDefault="00327B2B" w:rsidP="003952F6">
      <w:pPr>
        <w:pStyle w:val="NoSpacing"/>
        <w:spacing w:line="360" w:lineRule="auto"/>
        <w:jc w:val="both"/>
        <w:rPr>
          <w:sz w:val="24"/>
          <w:szCs w:val="24"/>
          <w:lang w:val="en-IN"/>
        </w:rPr>
      </w:pPr>
      <w:r w:rsidRPr="00327B2B">
        <w:rPr>
          <w:sz w:val="24"/>
          <w:szCs w:val="24"/>
          <w:lang w:val="en-IN"/>
        </w:rPr>
        <w:t>your coding designs without worrying about compatibility issues. Additionally, it comes preloaded with</w:t>
      </w:r>
    </w:p>
    <w:p w14:paraId="623E7F1F" w14:textId="77777777" w:rsidR="00327B2B" w:rsidRDefault="00327B2B" w:rsidP="003952F6">
      <w:pPr>
        <w:pStyle w:val="NoSpacing"/>
        <w:spacing w:line="360" w:lineRule="auto"/>
        <w:jc w:val="both"/>
        <w:rPr>
          <w:sz w:val="24"/>
          <w:szCs w:val="24"/>
          <w:lang w:val="en-IN"/>
        </w:rPr>
      </w:pPr>
      <w:r w:rsidRPr="00327B2B">
        <w:rPr>
          <w:sz w:val="24"/>
          <w:szCs w:val="24"/>
          <w:lang w:val="en-IN"/>
        </w:rPr>
        <w:t xml:space="preserve">advanced features like PWM outputs &amp; multiple ADCs which makes this perfect for any IoT project that </w:t>
      </w:r>
    </w:p>
    <w:p w14:paraId="48955A29" w14:textId="77777777" w:rsidR="00327B2B" w:rsidRDefault="00327B2B" w:rsidP="003952F6">
      <w:pPr>
        <w:pStyle w:val="NoSpacing"/>
        <w:spacing w:line="360" w:lineRule="auto"/>
        <w:jc w:val="both"/>
        <w:rPr>
          <w:sz w:val="24"/>
          <w:szCs w:val="24"/>
          <w:lang w:val="en-IN"/>
        </w:rPr>
      </w:pPr>
      <w:r w:rsidRPr="00327B2B">
        <w:rPr>
          <w:sz w:val="24"/>
          <w:szCs w:val="24"/>
          <w:lang w:val="en-IN"/>
        </w:rPr>
        <w:t xml:space="preserve">looks at making life easier by automating device operations through remote control services from anywhere </w:t>
      </w:r>
    </w:p>
    <w:p w14:paraId="12984BCC" w14:textId="0BC68E3F" w:rsidR="00B61B1A" w:rsidRDefault="00327B2B" w:rsidP="003952F6">
      <w:pPr>
        <w:pStyle w:val="NoSpacing"/>
        <w:spacing w:line="360" w:lineRule="auto"/>
        <w:jc w:val="both"/>
        <w:rPr>
          <w:sz w:val="24"/>
          <w:szCs w:val="24"/>
          <w:lang w:val="en-IN"/>
        </w:rPr>
      </w:pPr>
      <w:r w:rsidRPr="00327B2B">
        <w:rPr>
          <w:sz w:val="24"/>
          <w:szCs w:val="24"/>
          <w:lang w:val="en-IN"/>
        </w:rPr>
        <w:t>in the world within seconds</w:t>
      </w:r>
      <w:r>
        <w:rPr>
          <w:sz w:val="24"/>
          <w:szCs w:val="24"/>
          <w:lang w:val="en-IN"/>
        </w:rPr>
        <w:t>.</w:t>
      </w:r>
    </w:p>
    <w:p w14:paraId="01310ADE" w14:textId="77777777" w:rsidR="00327B2B" w:rsidRDefault="00327B2B" w:rsidP="003952F6">
      <w:pPr>
        <w:pStyle w:val="NoSpacing"/>
        <w:jc w:val="both"/>
        <w:rPr>
          <w:sz w:val="24"/>
          <w:szCs w:val="24"/>
          <w:lang w:val="en-IN"/>
        </w:rPr>
      </w:pPr>
    </w:p>
    <w:p w14:paraId="69F2D2B7" w14:textId="4AEAB9D1" w:rsidR="00327B2B" w:rsidRDefault="0076794C" w:rsidP="0076794C">
      <w:pPr>
        <w:pStyle w:val="NoSpacing"/>
        <w:jc w:val="both"/>
        <w:rPr>
          <w:b/>
          <w:bCs/>
          <w:sz w:val="28"/>
          <w:szCs w:val="28"/>
          <w:lang w:val="en-IN"/>
        </w:rPr>
      </w:pPr>
      <w:r>
        <w:rPr>
          <w:b/>
          <w:bCs/>
          <w:sz w:val="28"/>
          <w:szCs w:val="28"/>
          <w:lang w:val="en-IN"/>
        </w:rPr>
        <w:t>4.</w:t>
      </w:r>
      <w:r w:rsidR="00C40D4D">
        <w:rPr>
          <w:b/>
          <w:bCs/>
          <w:sz w:val="28"/>
          <w:szCs w:val="28"/>
          <w:lang w:val="en-IN"/>
        </w:rPr>
        <w:t>3</w:t>
      </w:r>
      <w:r>
        <w:rPr>
          <w:b/>
          <w:bCs/>
          <w:sz w:val="28"/>
          <w:szCs w:val="28"/>
          <w:lang w:val="en-IN"/>
        </w:rPr>
        <w:t xml:space="preserve"> </w:t>
      </w:r>
      <w:r w:rsidR="00327B2B" w:rsidRPr="00327B2B">
        <w:rPr>
          <w:b/>
          <w:bCs/>
          <w:sz w:val="28"/>
          <w:szCs w:val="28"/>
          <w:lang w:val="en-IN"/>
        </w:rPr>
        <w:t>I2C M</w:t>
      </w:r>
      <w:r w:rsidR="00885951">
        <w:rPr>
          <w:b/>
          <w:bCs/>
          <w:sz w:val="28"/>
          <w:szCs w:val="28"/>
          <w:lang w:val="en-IN"/>
        </w:rPr>
        <w:t>ICROPHONE</w:t>
      </w:r>
    </w:p>
    <w:p w14:paraId="70D2C5C6" w14:textId="77777777" w:rsidR="0076794C" w:rsidRDefault="00327B2B" w:rsidP="0076794C">
      <w:pPr>
        <w:pStyle w:val="NoSpacing"/>
        <w:jc w:val="both"/>
        <w:rPr>
          <w:b/>
          <w:bCs/>
          <w:sz w:val="28"/>
          <w:szCs w:val="28"/>
          <w:lang w:val="en-IN"/>
        </w:rPr>
      </w:pPr>
      <w:r>
        <w:rPr>
          <w:b/>
          <w:bCs/>
          <w:sz w:val="28"/>
          <w:szCs w:val="28"/>
          <w:lang w:val="en-IN"/>
        </w:rPr>
        <w:t xml:space="preserve">   </w:t>
      </w:r>
    </w:p>
    <w:p w14:paraId="5DC1CF29" w14:textId="56BB770B" w:rsidR="00327B2B" w:rsidRPr="00327B2B" w:rsidRDefault="00327B2B" w:rsidP="003952F6">
      <w:pPr>
        <w:pStyle w:val="NoSpacing"/>
        <w:numPr>
          <w:ilvl w:val="0"/>
          <w:numId w:val="64"/>
        </w:numPr>
        <w:spacing w:line="360" w:lineRule="auto"/>
        <w:jc w:val="both"/>
        <w:rPr>
          <w:sz w:val="24"/>
          <w:szCs w:val="24"/>
          <w:lang w:val="en-IN"/>
        </w:rPr>
      </w:pPr>
      <w:r w:rsidRPr="00327B2B">
        <w:rPr>
          <w:sz w:val="24"/>
          <w:szCs w:val="24"/>
          <w:lang w:val="en-IN"/>
        </w:rPr>
        <w:t>The I2C microphone is used to capture audio signals from the surrounding environment.</w:t>
      </w:r>
    </w:p>
    <w:p w14:paraId="6F3535DA" w14:textId="3BBEFD02" w:rsidR="00327B2B" w:rsidRPr="00327B2B" w:rsidRDefault="00327B2B" w:rsidP="003952F6">
      <w:pPr>
        <w:pStyle w:val="NoSpacing"/>
        <w:numPr>
          <w:ilvl w:val="0"/>
          <w:numId w:val="64"/>
        </w:numPr>
        <w:spacing w:line="360" w:lineRule="auto"/>
        <w:jc w:val="both"/>
        <w:rPr>
          <w:sz w:val="24"/>
          <w:szCs w:val="24"/>
          <w:lang w:val="en-IN"/>
        </w:rPr>
      </w:pPr>
      <w:r w:rsidRPr="00327B2B">
        <w:rPr>
          <w:sz w:val="24"/>
          <w:szCs w:val="24"/>
          <w:lang w:val="en-IN"/>
        </w:rPr>
        <w:t>It converts sound waves into digital signals and sends them to the controller through the I2C protocol.</w:t>
      </w:r>
    </w:p>
    <w:p w14:paraId="5971883D" w14:textId="77777777" w:rsidR="00327B2B" w:rsidRDefault="00327B2B" w:rsidP="003952F6">
      <w:pPr>
        <w:pStyle w:val="NoSpacing"/>
        <w:numPr>
          <w:ilvl w:val="0"/>
          <w:numId w:val="64"/>
        </w:numPr>
        <w:spacing w:line="360" w:lineRule="auto"/>
        <w:jc w:val="both"/>
        <w:rPr>
          <w:sz w:val="24"/>
          <w:szCs w:val="24"/>
          <w:lang w:val="en-IN"/>
        </w:rPr>
      </w:pPr>
      <w:r w:rsidRPr="00327B2B">
        <w:rPr>
          <w:sz w:val="24"/>
          <w:szCs w:val="24"/>
          <w:lang w:val="en-IN"/>
        </w:rPr>
        <w:t xml:space="preserve">This microphone is mainly used for voice input and speech recognition applications. It provides </w:t>
      </w:r>
    </w:p>
    <w:p w14:paraId="3A7AA8F8" w14:textId="7E17DA6F" w:rsidR="00327B2B" w:rsidRPr="00327B2B" w:rsidRDefault="00327B2B" w:rsidP="003952F6">
      <w:pPr>
        <w:pStyle w:val="NoSpacing"/>
        <w:spacing w:line="360" w:lineRule="auto"/>
        <w:ind w:left="360"/>
        <w:jc w:val="both"/>
        <w:rPr>
          <w:sz w:val="24"/>
          <w:szCs w:val="24"/>
          <w:lang w:val="en-IN"/>
        </w:rPr>
      </w:pPr>
      <w:r w:rsidRPr="00327B2B">
        <w:rPr>
          <w:sz w:val="24"/>
          <w:szCs w:val="24"/>
          <w:lang w:val="en-IN"/>
        </w:rPr>
        <w:t>accurate and noise-reduced audio input for AI processing.</w:t>
      </w:r>
    </w:p>
    <w:p w14:paraId="41A4AD53" w14:textId="64B5258B" w:rsidR="00327B2B" w:rsidRPr="00327B2B" w:rsidRDefault="00327B2B" w:rsidP="003952F6">
      <w:pPr>
        <w:pStyle w:val="NoSpacing"/>
        <w:spacing w:line="360" w:lineRule="auto"/>
        <w:jc w:val="both"/>
        <w:rPr>
          <w:sz w:val="24"/>
          <w:szCs w:val="24"/>
          <w:lang w:val="en-IN"/>
        </w:rPr>
      </w:pPr>
    </w:p>
    <w:p w14:paraId="0B9DE59B" w14:textId="260CD795" w:rsidR="00327B2B" w:rsidRPr="00327B2B" w:rsidRDefault="00327B2B" w:rsidP="00327B2B">
      <w:pPr>
        <w:pStyle w:val="NoSpacing"/>
        <w:jc w:val="center"/>
        <w:rPr>
          <w:sz w:val="24"/>
          <w:szCs w:val="24"/>
          <w:lang w:val="en-IN"/>
        </w:rPr>
      </w:pPr>
      <w:r>
        <w:rPr>
          <w:noProof/>
        </w:rPr>
        <w:lastRenderedPageBreak/>
        <w:drawing>
          <wp:inline distT="0" distB="0" distL="0" distR="0" wp14:anchorId="55B7308A" wp14:editId="6EAD014D">
            <wp:extent cx="1611286" cy="1165860"/>
            <wp:effectExtent l="0" t="0" r="8255" b="0"/>
            <wp:docPr id="4" name="Picture 3">
              <a:extLst xmlns:a="http://schemas.openxmlformats.org/drawingml/2006/main">
                <a:ext uri="{FF2B5EF4-FFF2-40B4-BE49-F238E27FC236}">
                  <a16:creationId xmlns:a16="http://schemas.microsoft.com/office/drawing/2014/main" id="{3F62D4F3-8B4D-F9EB-6502-9B6FCA5BFE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F62D4F3-8B4D-F9EB-6502-9B6FCA5BFE42}"/>
                        </a:ext>
                      </a:extLst>
                    </pic:cNvPr>
                    <pic:cNvPicPr>
                      <a:picLocks noChangeAspect="1"/>
                    </pic:cNvPicPr>
                  </pic:nvPicPr>
                  <pic:blipFill>
                    <a:blip r:embed="rId45"/>
                    <a:stretch>
                      <a:fillRect/>
                    </a:stretch>
                  </pic:blipFill>
                  <pic:spPr>
                    <a:xfrm>
                      <a:off x="0" y="0"/>
                      <a:ext cx="1611902" cy="1166306"/>
                    </a:xfrm>
                    <a:prstGeom prst="rect">
                      <a:avLst/>
                    </a:prstGeom>
                  </pic:spPr>
                </pic:pic>
              </a:graphicData>
            </a:graphic>
          </wp:inline>
        </w:drawing>
      </w:r>
    </w:p>
    <w:p w14:paraId="5CF2EED8" w14:textId="1809AA6B" w:rsidR="00327B2B" w:rsidRDefault="0076794C" w:rsidP="0076794C">
      <w:pPr>
        <w:ind w:left="2252" w:right="1379"/>
        <w:rPr>
          <w:b/>
          <w:sz w:val="24"/>
        </w:rPr>
      </w:pPr>
      <w:r>
        <w:rPr>
          <w:b/>
          <w:sz w:val="24"/>
        </w:rPr>
        <w:t xml:space="preserve">                                   </w:t>
      </w:r>
      <w:r w:rsidR="00327B2B">
        <w:rPr>
          <w:b/>
          <w:sz w:val="24"/>
        </w:rPr>
        <w:t>Fig</w:t>
      </w:r>
      <w:r w:rsidR="00327B2B">
        <w:rPr>
          <w:b/>
          <w:spacing w:val="-2"/>
          <w:sz w:val="24"/>
        </w:rPr>
        <w:t xml:space="preserve"> </w:t>
      </w:r>
      <w:r w:rsidR="00327B2B">
        <w:rPr>
          <w:b/>
          <w:sz w:val="24"/>
        </w:rPr>
        <w:t>4.</w:t>
      </w:r>
      <w:r w:rsidR="00C40D4D">
        <w:rPr>
          <w:b/>
          <w:sz w:val="24"/>
        </w:rPr>
        <w:t xml:space="preserve">3 </w:t>
      </w:r>
      <w:r w:rsidR="00327B2B">
        <w:rPr>
          <w:b/>
          <w:sz w:val="24"/>
        </w:rPr>
        <w:t>I2C MICROPHONE</w:t>
      </w:r>
    </w:p>
    <w:p w14:paraId="07AC9560" w14:textId="77777777" w:rsidR="00327B2B" w:rsidRDefault="00327B2B" w:rsidP="00327B2B">
      <w:pPr>
        <w:pStyle w:val="NoSpacing"/>
        <w:jc w:val="both"/>
        <w:rPr>
          <w:b/>
          <w:bCs/>
          <w:sz w:val="24"/>
          <w:szCs w:val="24"/>
          <w:lang w:val="en-IN"/>
        </w:rPr>
      </w:pPr>
    </w:p>
    <w:p w14:paraId="14F96665" w14:textId="77777777" w:rsidR="00327B2B" w:rsidRPr="0076794C" w:rsidRDefault="00327B2B" w:rsidP="0076794C">
      <w:pPr>
        <w:pStyle w:val="BodyText"/>
        <w:rPr>
          <w:lang w:val="en-IN"/>
        </w:rPr>
      </w:pPr>
    </w:p>
    <w:p w14:paraId="49DC1616" w14:textId="77777777" w:rsidR="0076794C" w:rsidRDefault="0076794C" w:rsidP="003952F6">
      <w:pPr>
        <w:spacing w:before="1" w:line="360" w:lineRule="auto"/>
        <w:jc w:val="both"/>
        <w:rPr>
          <w:bCs/>
          <w:sz w:val="24"/>
        </w:rPr>
      </w:pPr>
      <w:r w:rsidRPr="0076794C">
        <w:rPr>
          <w:bCs/>
          <w:sz w:val="24"/>
        </w:rPr>
        <w:t xml:space="preserve">An I2C microphone is a digital microphone module that communicates with microcontrollers using the I2C </w:t>
      </w:r>
    </w:p>
    <w:p w14:paraId="5CC882E4" w14:textId="77777777" w:rsidR="0076794C" w:rsidRDefault="0076794C" w:rsidP="003952F6">
      <w:pPr>
        <w:spacing w:before="1" w:line="360" w:lineRule="auto"/>
        <w:jc w:val="both"/>
        <w:rPr>
          <w:bCs/>
          <w:sz w:val="24"/>
        </w:rPr>
      </w:pPr>
      <w:r w:rsidRPr="0076794C">
        <w:rPr>
          <w:bCs/>
          <w:sz w:val="24"/>
        </w:rPr>
        <w:t>(Inter-Integrated Circuit) protocol. It is commonly used in embedded systems, IoT devices, and robotics for</w:t>
      </w:r>
    </w:p>
    <w:p w14:paraId="641558E5" w14:textId="5FA19D9E" w:rsidR="0076794C" w:rsidRDefault="0076794C" w:rsidP="003952F6">
      <w:pPr>
        <w:spacing w:before="1" w:line="360" w:lineRule="auto"/>
        <w:jc w:val="both"/>
        <w:rPr>
          <w:bCs/>
          <w:sz w:val="24"/>
        </w:rPr>
      </w:pPr>
      <w:r w:rsidRPr="0076794C">
        <w:rPr>
          <w:bCs/>
          <w:sz w:val="24"/>
        </w:rPr>
        <w:t>capturing sound data in a simple and efficient wa</w:t>
      </w:r>
      <w:r>
        <w:rPr>
          <w:bCs/>
          <w:sz w:val="24"/>
        </w:rPr>
        <w:t>y.</w:t>
      </w:r>
    </w:p>
    <w:p w14:paraId="0A2BC4B1" w14:textId="77777777" w:rsidR="0076794C" w:rsidRDefault="0076794C" w:rsidP="003952F6">
      <w:pPr>
        <w:spacing w:before="1" w:line="360" w:lineRule="auto"/>
        <w:jc w:val="both"/>
        <w:rPr>
          <w:bCs/>
          <w:sz w:val="24"/>
        </w:rPr>
      </w:pPr>
      <w:r w:rsidRPr="0076794C">
        <w:rPr>
          <w:bCs/>
          <w:sz w:val="24"/>
        </w:rPr>
        <w:t xml:space="preserve">An I2C microphone integrates a microphone sensor and a digital interface that sends audio data through the </w:t>
      </w:r>
    </w:p>
    <w:p w14:paraId="5267432C" w14:textId="77777777" w:rsidR="0076794C" w:rsidRDefault="0076794C" w:rsidP="003952F6">
      <w:pPr>
        <w:spacing w:before="1" w:line="360" w:lineRule="auto"/>
        <w:jc w:val="both"/>
        <w:rPr>
          <w:bCs/>
          <w:sz w:val="24"/>
        </w:rPr>
      </w:pPr>
      <w:r w:rsidRPr="0076794C">
        <w:rPr>
          <w:bCs/>
          <w:sz w:val="24"/>
        </w:rPr>
        <w:t>I2C bus. Unlike analog microphones, it does not require external analog-to-digital conversion because the signal</w:t>
      </w:r>
    </w:p>
    <w:p w14:paraId="29EF6DF0" w14:textId="423958CE" w:rsidR="0076794C" w:rsidRDefault="0076794C" w:rsidP="003952F6">
      <w:pPr>
        <w:spacing w:before="1" w:line="360" w:lineRule="auto"/>
        <w:jc w:val="both"/>
        <w:rPr>
          <w:bCs/>
          <w:sz w:val="24"/>
        </w:rPr>
      </w:pPr>
      <w:r w:rsidRPr="0076794C">
        <w:rPr>
          <w:bCs/>
          <w:sz w:val="24"/>
        </w:rPr>
        <w:t>is processed internally.</w:t>
      </w:r>
    </w:p>
    <w:p w14:paraId="5F747D4F" w14:textId="77777777" w:rsidR="0076794C" w:rsidRDefault="0076794C" w:rsidP="003952F6">
      <w:pPr>
        <w:spacing w:before="1" w:line="360" w:lineRule="auto"/>
        <w:rPr>
          <w:bCs/>
          <w:sz w:val="24"/>
        </w:rPr>
      </w:pPr>
      <w:r w:rsidRPr="0076794C">
        <w:rPr>
          <w:bCs/>
          <w:sz w:val="24"/>
        </w:rPr>
        <w:t>An I2C microphone is a convenient and efficient choice for low-to-medium audio applications in embedded systems. While it may not provide high-fidelity audio, its simplicity and ease of integration make it ideal for educational projects and IoT-based humanoid robots.</w:t>
      </w:r>
    </w:p>
    <w:p w14:paraId="500DAF5A" w14:textId="77777777" w:rsidR="0076794C" w:rsidRDefault="0076794C" w:rsidP="0076794C">
      <w:pPr>
        <w:pStyle w:val="Heading2"/>
        <w:spacing w:before="257"/>
        <w:ind w:left="0"/>
        <w:rPr>
          <w:b w:val="0"/>
          <w:spacing w:val="-2"/>
          <w:sz w:val="24"/>
        </w:rPr>
      </w:pPr>
      <w:r>
        <w:rPr>
          <w:spacing w:val="-2"/>
        </w:rPr>
        <w:t>SPECIFICATIONS</w:t>
      </w:r>
      <w:r>
        <w:rPr>
          <w:b w:val="0"/>
          <w:spacing w:val="-2"/>
          <w:sz w:val="24"/>
        </w:rPr>
        <w:t>:</w:t>
      </w:r>
    </w:p>
    <w:p w14:paraId="62FA97D8" w14:textId="6531D364" w:rsidR="0076794C" w:rsidRPr="0076794C" w:rsidRDefault="0076794C" w:rsidP="0076794C">
      <w:pPr>
        <w:pStyle w:val="Heading2"/>
        <w:numPr>
          <w:ilvl w:val="0"/>
          <w:numId w:val="71"/>
        </w:numPr>
        <w:spacing w:before="257"/>
        <w:rPr>
          <w:b w:val="0"/>
          <w:sz w:val="24"/>
        </w:rPr>
      </w:pPr>
      <w:r w:rsidRPr="0076794C">
        <w:rPr>
          <w:bCs w:val="0"/>
          <w:sz w:val="24"/>
          <w:szCs w:val="24"/>
        </w:rPr>
        <w:t>Communication interface-</w:t>
      </w:r>
      <w:r w:rsidRPr="0076794C">
        <w:t xml:space="preserve"> </w:t>
      </w:r>
      <w:r w:rsidRPr="0076794C">
        <w:rPr>
          <w:b w:val="0"/>
          <w:sz w:val="24"/>
          <w:szCs w:val="24"/>
        </w:rPr>
        <w:t>Supports multiple devices via unique I2C addresses</w:t>
      </w:r>
    </w:p>
    <w:p w14:paraId="40DC60A7" w14:textId="4B280C50" w:rsidR="0076794C" w:rsidRPr="0076794C" w:rsidRDefault="0076794C" w:rsidP="0076794C">
      <w:pPr>
        <w:pStyle w:val="Heading2"/>
        <w:numPr>
          <w:ilvl w:val="0"/>
          <w:numId w:val="71"/>
        </w:numPr>
        <w:spacing w:before="257"/>
        <w:rPr>
          <w:b w:val="0"/>
          <w:sz w:val="24"/>
        </w:rPr>
      </w:pPr>
      <w:r w:rsidRPr="0076794C">
        <w:rPr>
          <w:bCs w:val="0"/>
          <w:sz w:val="24"/>
          <w:szCs w:val="24"/>
        </w:rPr>
        <w:t xml:space="preserve">Operating Voltage- </w:t>
      </w:r>
      <w:r w:rsidRPr="0076794C">
        <w:rPr>
          <w:b w:val="0"/>
          <w:sz w:val="24"/>
          <w:szCs w:val="24"/>
        </w:rPr>
        <w:t>Typically 1.8V to 3.3V (some modules support 5V with regulator)</w:t>
      </w:r>
    </w:p>
    <w:p w14:paraId="288ECD61" w14:textId="225FAB3C" w:rsidR="0076794C" w:rsidRDefault="0076794C" w:rsidP="0076794C">
      <w:pPr>
        <w:pStyle w:val="Heading2"/>
        <w:numPr>
          <w:ilvl w:val="0"/>
          <w:numId w:val="71"/>
        </w:numPr>
        <w:spacing w:before="257"/>
        <w:rPr>
          <w:b w:val="0"/>
          <w:sz w:val="24"/>
          <w:szCs w:val="24"/>
        </w:rPr>
      </w:pPr>
      <w:r w:rsidRPr="0076794C">
        <w:rPr>
          <w:bCs w:val="0"/>
          <w:sz w:val="24"/>
          <w:szCs w:val="24"/>
        </w:rPr>
        <w:t>Audio Resolution-</w:t>
      </w:r>
      <w:r>
        <w:rPr>
          <w:b w:val="0"/>
          <w:sz w:val="24"/>
          <w:szCs w:val="24"/>
        </w:rPr>
        <w:t xml:space="preserve"> </w:t>
      </w:r>
      <w:r w:rsidRPr="0076794C">
        <w:rPr>
          <w:b w:val="0"/>
          <w:sz w:val="24"/>
          <w:szCs w:val="24"/>
        </w:rPr>
        <w:t>Usually 12-bit to 24-bit ADC resolution</w:t>
      </w:r>
      <w:r>
        <w:rPr>
          <w:b w:val="0"/>
          <w:sz w:val="24"/>
          <w:szCs w:val="24"/>
        </w:rPr>
        <w:t xml:space="preserve">, </w:t>
      </w:r>
      <w:r w:rsidRPr="0076794C">
        <w:rPr>
          <w:b w:val="0"/>
          <w:sz w:val="24"/>
          <w:szCs w:val="24"/>
        </w:rPr>
        <w:t>Determines accuracy of sound signal conversion</w:t>
      </w:r>
      <w:r>
        <w:rPr>
          <w:b w:val="0"/>
          <w:sz w:val="24"/>
          <w:szCs w:val="24"/>
        </w:rPr>
        <w:t>.</w:t>
      </w:r>
    </w:p>
    <w:p w14:paraId="5F94C857" w14:textId="26FEA0EB" w:rsidR="0076794C" w:rsidRPr="0076794C" w:rsidRDefault="0076794C" w:rsidP="0076794C">
      <w:pPr>
        <w:pStyle w:val="Heading2"/>
        <w:numPr>
          <w:ilvl w:val="0"/>
          <w:numId w:val="71"/>
        </w:numPr>
        <w:spacing w:before="257"/>
        <w:rPr>
          <w:bCs w:val="0"/>
          <w:sz w:val="24"/>
          <w:szCs w:val="24"/>
        </w:rPr>
      </w:pPr>
      <w:r w:rsidRPr="0076794C">
        <w:rPr>
          <w:bCs w:val="0"/>
          <w:sz w:val="24"/>
          <w:szCs w:val="24"/>
        </w:rPr>
        <w:t>Sampling Rate-</w:t>
      </w:r>
      <w:r>
        <w:rPr>
          <w:bCs w:val="0"/>
          <w:sz w:val="24"/>
          <w:szCs w:val="24"/>
        </w:rPr>
        <w:t xml:space="preserve"> </w:t>
      </w:r>
      <w:r w:rsidRPr="0076794C">
        <w:rPr>
          <w:b w:val="0"/>
          <w:sz w:val="24"/>
          <w:szCs w:val="24"/>
        </w:rPr>
        <w:t>Typical range: 8 kHz to 48 kHz, Higher sampling rate → better sound quality</w:t>
      </w:r>
      <w:r>
        <w:rPr>
          <w:b w:val="0"/>
          <w:sz w:val="24"/>
          <w:szCs w:val="24"/>
        </w:rPr>
        <w:t>.</w:t>
      </w:r>
    </w:p>
    <w:p w14:paraId="2A44EDAB" w14:textId="77777777" w:rsidR="00885951" w:rsidRDefault="0076794C" w:rsidP="00885951">
      <w:pPr>
        <w:pStyle w:val="Heading2"/>
        <w:numPr>
          <w:ilvl w:val="0"/>
          <w:numId w:val="71"/>
        </w:numPr>
        <w:spacing w:before="257"/>
        <w:rPr>
          <w:b w:val="0"/>
          <w:sz w:val="24"/>
          <w:szCs w:val="24"/>
        </w:rPr>
      </w:pPr>
      <w:r>
        <w:rPr>
          <w:bCs w:val="0"/>
          <w:sz w:val="24"/>
          <w:szCs w:val="24"/>
        </w:rPr>
        <w:t>Frequency Range-</w:t>
      </w:r>
      <w:r w:rsidRPr="0076794C">
        <w:rPr>
          <w:b w:val="0"/>
          <w:sz w:val="24"/>
          <w:szCs w:val="24"/>
        </w:rPr>
        <w:t xml:space="preserve"> Common range: 20 Hz to 20 kHz (human hearing range</w:t>
      </w:r>
      <w:proofErr w:type="gramStart"/>
      <w:r w:rsidRPr="0076794C">
        <w:rPr>
          <w:b w:val="0"/>
          <w:sz w:val="24"/>
          <w:szCs w:val="24"/>
        </w:rPr>
        <w:t>),Some</w:t>
      </w:r>
      <w:proofErr w:type="gramEnd"/>
      <w:r w:rsidRPr="0076794C">
        <w:rPr>
          <w:b w:val="0"/>
          <w:sz w:val="24"/>
          <w:szCs w:val="24"/>
        </w:rPr>
        <w:t xml:space="preserve"> low-cost </w:t>
      </w:r>
    </w:p>
    <w:p w14:paraId="1679092C" w14:textId="69B6F0E8" w:rsidR="0076794C" w:rsidRPr="00885951" w:rsidRDefault="0076794C" w:rsidP="00885951">
      <w:pPr>
        <w:pStyle w:val="Heading2"/>
        <w:spacing w:before="257"/>
        <w:ind w:left="1286"/>
        <w:rPr>
          <w:b w:val="0"/>
          <w:sz w:val="24"/>
          <w:szCs w:val="24"/>
        </w:rPr>
      </w:pPr>
      <w:r w:rsidRPr="00885951">
        <w:rPr>
          <w:b w:val="0"/>
          <w:sz w:val="24"/>
          <w:szCs w:val="24"/>
        </w:rPr>
        <w:t>modules may have narrower range</w:t>
      </w:r>
    </w:p>
    <w:p w14:paraId="0D7802BC" w14:textId="77777777" w:rsidR="0076794C" w:rsidRPr="0076794C" w:rsidRDefault="0076794C" w:rsidP="0076794C">
      <w:pPr>
        <w:spacing w:before="1"/>
        <w:rPr>
          <w:bCs/>
          <w:sz w:val="24"/>
        </w:rPr>
      </w:pPr>
    </w:p>
    <w:p w14:paraId="58005ADE" w14:textId="77777777" w:rsidR="0076794C" w:rsidRDefault="0076794C" w:rsidP="0076794C">
      <w:pPr>
        <w:spacing w:before="1"/>
        <w:rPr>
          <w:bCs/>
          <w:sz w:val="24"/>
        </w:rPr>
      </w:pPr>
    </w:p>
    <w:p w14:paraId="3435A762" w14:textId="1D003585" w:rsidR="00885951" w:rsidRDefault="00885951" w:rsidP="0076794C">
      <w:pPr>
        <w:spacing w:before="1"/>
        <w:rPr>
          <w:b/>
          <w:caps/>
          <w:sz w:val="28"/>
          <w:szCs w:val="28"/>
        </w:rPr>
      </w:pPr>
      <w:r w:rsidRPr="00885951">
        <w:rPr>
          <w:b/>
          <w:caps/>
          <w:sz w:val="28"/>
          <w:szCs w:val="28"/>
        </w:rPr>
        <w:t>4.</w:t>
      </w:r>
      <w:r w:rsidR="008377FA">
        <w:rPr>
          <w:b/>
          <w:caps/>
          <w:sz w:val="28"/>
          <w:szCs w:val="28"/>
        </w:rPr>
        <w:t>4</w:t>
      </w:r>
      <w:r w:rsidRPr="00885951">
        <w:rPr>
          <w:b/>
          <w:caps/>
          <w:sz w:val="28"/>
          <w:szCs w:val="28"/>
        </w:rPr>
        <w:t xml:space="preserve">   Laptop Based Server </w:t>
      </w:r>
    </w:p>
    <w:p w14:paraId="7A3B185E" w14:textId="77777777" w:rsidR="00885951" w:rsidRDefault="00885951" w:rsidP="0076794C">
      <w:pPr>
        <w:spacing w:before="1"/>
        <w:rPr>
          <w:b/>
          <w:caps/>
          <w:sz w:val="28"/>
          <w:szCs w:val="28"/>
        </w:rPr>
      </w:pPr>
    </w:p>
    <w:p w14:paraId="360379C0" w14:textId="77777777" w:rsidR="00885951" w:rsidRPr="00885951" w:rsidRDefault="00885951" w:rsidP="003952F6">
      <w:pPr>
        <w:numPr>
          <w:ilvl w:val="0"/>
          <w:numId w:val="72"/>
        </w:numPr>
        <w:spacing w:before="1" w:line="360" w:lineRule="auto"/>
        <w:jc w:val="both"/>
        <w:rPr>
          <w:bCs/>
          <w:sz w:val="24"/>
          <w:szCs w:val="24"/>
          <w:lang w:val="en-IN"/>
        </w:rPr>
      </w:pPr>
      <w:r w:rsidRPr="00885951">
        <w:rPr>
          <w:bCs/>
          <w:sz w:val="24"/>
          <w:szCs w:val="24"/>
          <w:lang w:val="en-IN"/>
        </w:rPr>
        <w:t xml:space="preserve">The laptop-based AI server acts as the brain of the system. </w:t>
      </w:r>
    </w:p>
    <w:p w14:paraId="6DCDDCE7" w14:textId="77777777" w:rsidR="003952F6" w:rsidRDefault="00885951" w:rsidP="003952F6">
      <w:pPr>
        <w:numPr>
          <w:ilvl w:val="0"/>
          <w:numId w:val="72"/>
        </w:numPr>
        <w:spacing w:before="1" w:line="360" w:lineRule="auto"/>
        <w:jc w:val="both"/>
        <w:rPr>
          <w:bCs/>
          <w:sz w:val="24"/>
          <w:szCs w:val="24"/>
          <w:lang w:val="en-IN"/>
        </w:rPr>
      </w:pPr>
      <w:r w:rsidRPr="00885951">
        <w:rPr>
          <w:bCs/>
          <w:sz w:val="24"/>
          <w:szCs w:val="24"/>
          <w:lang w:val="en-IN"/>
        </w:rPr>
        <w:t xml:space="preserve">It runs artificial intelligence algorithms such as speech recognition, image processing, and decision </w:t>
      </w:r>
    </w:p>
    <w:p w14:paraId="3E6299AF" w14:textId="1FAE219F" w:rsidR="00885951" w:rsidRPr="003952F6" w:rsidRDefault="003952F6" w:rsidP="003952F6">
      <w:pPr>
        <w:spacing w:before="1" w:line="360" w:lineRule="auto"/>
        <w:ind w:left="360"/>
        <w:jc w:val="both"/>
        <w:rPr>
          <w:bCs/>
          <w:sz w:val="24"/>
          <w:szCs w:val="24"/>
          <w:lang w:val="en-IN"/>
        </w:rPr>
      </w:pPr>
      <w:r>
        <w:rPr>
          <w:bCs/>
          <w:sz w:val="24"/>
          <w:szCs w:val="24"/>
          <w:lang w:val="en-IN"/>
        </w:rPr>
        <w:t xml:space="preserve">      </w:t>
      </w:r>
      <w:r w:rsidR="00885951" w:rsidRPr="003952F6">
        <w:rPr>
          <w:bCs/>
          <w:sz w:val="24"/>
          <w:szCs w:val="24"/>
          <w:lang w:val="en-IN"/>
        </w:rPr>
        <w:t xml:space="preserve">making. </w:t>
      </w:r>
    </w:p>
    <w:p w14:paraId="7751BA65" w14:textId="77777777" w:rsidR="003952F6" w:rsidRDefault="00885951" w:rsidP="003952F6">
      <w:pPr>
        <w:numPr>
          <w:ilvl w:val="0"/>
          <w:numId w:val="72"/>
        </w:numPr>
        <w:spacing w:before="1" w:line="360" w:lineRule="auto"/>
        <w:jc w:val="both"/>
        <w:rPr>
          <w:bCs/>
          <w:sz w:val="24"/>
          <w:szCs w:val="24"/>
          <w:lang w:val="en-IN"/>
        </w:rPr>
      </w:pPr>
      <w:r w:rsidRPr="00885951">
        <w:rPr>
          <w:bCs/>
          <w:sz w:val="24"/>
          <w:szCs w:val="24"/>
          <w:lang w:val="en-IN"/>
        </w:rPr>
        <w:t>The server receives data from sensors and processes it to generate intelligent responses.</w:t>
      </w:r>
    </w:p>
    <w:p w14:paraId="02E5A777" w14:textId="0AEE697E" w:rsidR="00885951" w:rsidRPr="00885951" w:rsidRDefault="00885951" w:rsidP="003952F6">
      <w:pPr>
        <w:spacing w:before="1" w:line="360" w:lineRule="auto"/>
        <w:ind w:left="720"/>
        <w:jc w:val="both"/>
        <w:rPr>
          <w:bCs/>
          <w:sz w:val="24"/>
          <w:szCs w:val="24"/>
          <w:lang w:val="en-IN"/>
        </w:rPr>
      </w:pPr>
      <w:r w:rsidRPr="00885951">
        <w:rPr>
          <w:bCs/>
          <w:sz w:val="24"/>
          <w:szCs w:val="24"/>
          <w:lang w:val="en-IN"/>
        </w:rPr>
        <w:t xml:space="preserve"> It sends control commands back to the microcontroller for further action.</w:t>
      </w:r>
    </w:p>
    <w:p w14:paraId="6AA865CE" w14:textId="77777777" w:rsidR="00885951" w:rsidRDefault="00885951" w:rsidP="003952F6">
      <w:pPr>
        <w:spacing w:before="1" w:line="360" w:lineRule="auto"/>
        <w:jc w:val="both"/>
        <w:rPr>
          <w:b/>
          <w:caps/>
          <w:sz w:val="28"/>
          <w:szCs w:val="28"/>
        </w:rPr>
      </w:pPr>
    </w:p>
    <w:p w14:paraId="21A3298B" w14:textId="77777777" w:rsidR="00885951" w:rsidRDefault="00885951" w:rsidP="00885951">
      <w:pPr>
        <w:spacing w:before="1"/>
        <w:jc w:val="center"/>
        <w:rPr>
          <w:bCs/>
          <w:caps/>
          <w:sz w:val="24"/>
          <w:szCs w:val="24"/>
        </w:rPr>
      </w:pPr>
      <w:r>
        <w:rPr>
          <w:noProof/>
        </w:rPr>
        <w:lastRenderedPageBreak/>
        <w:drawing>
          <wp:inline distT="0" distB="0" distL="0" distR="0" wp14:anchorId="5E09A5A9" wp14:editId="2F81B5FD">
            <wp:extent cx="3899535" cy="1803400"/>
            <wp:effectExtent l="0" t="0" r="5715" b="6350"/>
            <wp:docPr id="720769622" name="Picture 3">
              <a:extLst xmlns:a="http://schemas.openxmlformats.org/drawingml/2006/main">
                <a:ext uri="{FF2B5EF4-FFF2-40B4-BE49-F238E27FC236}">
                  <a16:creationId xmlns:a16="http://schemas.microsoft.com/office/drawing/2014/main" id="{E3C24272-72AF-7163-8BCE-AF24D3C24F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3C24272-72AF-7163-8BCE-AF24D3C24F88}"/>
                        </a:ext>
                      </a:extLst>
                    </pic:cNvPr>
                    <pic:cNvPicPr>
                      <a:picLocks noChangeAspect="1"/>
                    </pic:cNvPicPr>
                  </pic:nvPicPr>
                  <pic:blipFill>
                    <a:blip r:embed="rId46"/>
                    <a:stretch>
                      <a:fillRect/>
                    </a:stretch>
                  </pic:blipFill>
                  <pic:spPr>
                    <a:xfrm>
                      <a:off x="0" y="0"/>
                      <a:ext cx="3899535" cy="1803400"/>
                    </a:xfrm>
                    <a:prstGeom prst="rect">
                      <a:avLst/>
                    </a:prstGeom>
                  </pic:spPr>
                </pic:pic>
              </a:graphicData>
            </a:graphic>
          </wp:inline>
        </w:drawing>
      </w:r>
    </w:p>
    <w:p w14:paraId="51212072" w14:textId="77777777" w:rsidR="00885951" w:rsidRDefault="00885951" w:rsidP="00885951">
      <w:pPr>
        <w:spacing w:before="1"/>
        <w:rPr>
          <w:bCs/>
          <w:caps/>
          <w:sz w:val="24"/>
          <w:szCs w:val="24"/>
        </w:rPr>
      </w:pPr>
    </w:p>
    <w:p w14:paraId="1F582192" w14:textId="45BD7157" w:rsidR="00885951" w:rsidRDefault="00885951" w:rsidP="00885951">
      <w:pPr>
        <w:ind w:left="2252" w:right="1379"/>
        <w:rPr>
          <w:b/>
          <w:sz w:val="24"/>
        </w:rPr>
      </w:pPr>
      <w:r>
        <w:rPr>
          <w:b/>
          <w:sz w:val="24"/>
        </w:rPr>
        <w:t xml:space="preserve">                                   Fig</w:t>
      </w:r>
      <w:r>
        <w:rPr>
          <w:b/>
          <w:spacing w:val="-2"/>
          <w:sz w:val="24"/>
        </w:rPr>
        <w:t xml:space="preserve"> </w:t>
      </w:r>
      <w:r>
        <w:rPr>
          <w:b/>
          <w:sz w:val="24"/>
        </w:rPr>
        <w:t>4.</w:t>
      </w:r>
      <w:r w:rsidR="008377FA">
        <w:rPr>
          <w:b/>
          <w:sz w:val="24"/>
        </w:rPr>
        <w:t>4</w:t>
      </w:r>
      <w:r w:rsidR="00962054">
        <w:rPr>
          <w:b/>
          <w:sz w:val="24"/>
        </w:rPr>
        <w:t xml:space="preserve"> </w:t>
      </w:r>
      <w:r>
        <w:rPr>
          <w:b/>
          <w:sz w:val="24"/>
        </w:rPr>
        <w:t>LAPTOP BASED SURVER</w:t>
      </w:r>
    </w:p>
    <w:p w14:paraId="048C9317" w14:textId="77777777" w:rsidR="003952F6" w:rsidRDefault="003952F6" w:rsidP="003952F6">
      <w:pPr>
        <w:ind w:right="1379"/>
        <w:rPr>
          <w:b/>
          <w:sz w:val="24"/>
        </w:rPr>
      </w:pPr>
    </w:p>
    <w:p w14:paraId="571906C9" w14:textId="62632A52" w:rsidR="003952F6" w:rsidRPr="003952F6" w:rsidRDefault="003952F6" w:rsidP="003952F6">
      <w:pPr>
        <w:pStyle w:val="Heading4"/>
        <w:tabs>
          <w:tab w:val="left" w:pos="983"/>
        </w:tabs>
        <w:jc w:val="both"/>
        <w:rPr>
          <w:sz w:val="28"/>
        </w:rPr>
      </w:pPr>
      <w:r>
        <w:rPr>
          <w:sz w:val="28"/>
        </w:rPr>
        <w:t>4.</w:t>
      </w:r>
      <w:r w:rsidR="001412BC">
        <w:rPr>
          <w:sz w:val="28"/>
        </w:rPr>
        <w:t>5</w:t>
      </w:r>
      <w:r>
        <w:rPr>
          <w:sz w:val="28"/>
        </w:rPr>
        <w:t xml:space="preserve"> I2C SPEAKER AND AMPLIFIER </w:t>
      </w:r>
    </w:p>
    <w:p w14:paraId="309F383E" w14:textId="77777777" w:rsidR="003952F6" w:rsidRDefault="003952F6" w:rsidP="003952F6">
      <w:pPr>
        <w:ind w:right="1379"/>
        <w:jc w:val="both"/>
        <w:rPr>
          <w:b/>
          <w:sz w:val="24"/>
        </w:rPr>
      </w:pPr>
    </w:p>
    <w:p w14:paraId="673D6A3A" w14:textId="77777777" w:rsidR="003952F6" w:rsidRPr="003952F6" w:rsidRDefault="003952F6" w:rsidP="003952F6">
      <w:pPr>
        <w:pStyle w:val="Heading4"/>
        <w:numPr>
          <w:ilvl w:val="0"/>
          <w:numId w:val="73"/>
        </w:numPr>
        <w:tabs>
          <w:tab w:val="left" w:pos="983"/>
        </w:tabs>
        <w:jc w:val="both"/>
        <w:rPr>
          <w:b w:val="0"/>
          <w:bCs w:val="0"/>
          <w:lang w:val="en-IN"/>
        </w:rPr>
      </w:pPr>
      <w:r w:rsidRPr="003952F6">
        <w:rPr>
          <w:b w:val="0"/>
          <w:bCs w:val="0"/>
          <w:lang w:val="en-IN"/>
        </w:rPr>
        <w:t xml:space="preserve">The I2C amplifier is used to amplify low-power audio signals generated by the controller </w:t>
      </w:r>
    </w:p>
    <w:p w14:paraId="3A212CC1" w14:textId="77777777" w:rsidR="003952F6" w:rsidRPr="003952F6" w:rsidRDefault="003952F6" w:rsidP="003952F6">
      <w:pPr>
        <w:pStyle w:val="Heading4"/>
        <w:tabs>
          <w:tab w:val="left" w:pos="983"/>
        </w:tabs>
        <w:ind w:left="720"/>
        <w:jc w:val="both"/>
        <w:rPr>
          <w:b w:val="0"/>
          <w:bCs w:val="0"/>
          <w:lang w:val="en-IN"/>
        </w:rPr>
      </w:pPr>
      <w:r w:rsidRPr="003952F6">
        <w:rPr>
          <w:b w:val="0"/>
          <w:bCs w:val="0"/>
          <w:lang w:val="en-IN"/>
        </w:rPr>
        <w:t xml:space="preserve">or AI server. </w:t>
      </w:r>
    </w:p>
    <w:p w14:paraId="25BEC15B" w14:textId="77777777" w:rsidR="003952F6" w:rsidRPr="003952F6" w:rsidRDefault="003952F6" w:rsidP="003952F6">
      <w:pPr>
        <w:pStyle w:val="Heading4"/>
        <w:numPr>
          <w:ilvl w:val="0"/>
          <w:numId w:val="73"/>
        </w:numPr>
        <w:tabs>
          <w:tab w:val="left" w:pos="983"/>
        </w:tabs>
        <w:jc w:val="both"/>
        <w:rPr>
          <w:b w:val="0"/>
          <w:bCs w:val="0"/>
          <w:lang w:val="en-IN"/>
        </w:rPr>
      </w:pPr>
      <w:r w:rsidRPr="003952F6">
        <w:rPr>
          <w:b w:val="0"/>
          <w:bCs w:val="0"/>
          <w:lang w:val="en-IN"/>
        </w:rPr>
        <w:t>The speaker converts these amplified signals into audible sound. This unit is responsible</w:t>
      </w:r>
    </w:p>
    <w:p w14:paraId="220C8059" w14:textId="77777777" w:rsidR="003952F6" w:rsidRPr="003952F6" w:rsidRDefault="003952F6" w:rsidP="003952F6">
      <w:pPr>
        <w:pStyle w:val="Heading4"/>
        <w:tabs>
          <w:tab w:val="left" w:pos="983"/>
        </w:tabs>
        <w:ind w:left="720"/>
        <w:jc w:val="both"/>
        <w:rPr>
          <w:b w:val="0"/>
          <w:bCs w:val="0"/>
          <w:lang w:val="en-IN"/>
        </w:rPr>
      </w:pPr>
      <w:r w:rsidRPr="003952F6">
        <w:rPr>
          <w:b w:val="0"/>
          <w:bCs w:val="0"/>
          <w:lang w:val="en-IN"/>
        </w:rPr>
        <w:t xml:space="preserve"> for voice responses, alerts, and audio feedback. </w:t>
      </w:r>
    </w:p>
    <w:p w14:paraId="54A4AA53" w14:textId="77777777" w:rsidR="003952F6" w:rsidRPr="003952F6" w:rsidRDefault="003952F6" w:rsidP="003952F6">
      <w:pPr>
        <w:pStyle w:val="Heading4"/>
        <w:numPr>
          <w:ilvl w:val="0"/>
          <w:numId w:val="73"/>
        </w:numPr>
        <w:tabs>
          <w:tab w:val="left" w:pos="983"/>
        </w:tabs>
        <w:jc w:val="both"/>
        <w:rPr>
          <w:b w:val="0"/>
          <w:bCs w:val="0"/>
          <w:lang w:val="en-IN"/>
        </w:rPr>
      </w:pPr>
      <w:r w:rsidRPr="003952F6">
        <w:rPr>
          <w:b w:val="0"/>
          <w:bCs w:val="0"/>
          <w:lang w:val="en-IN"/>
        </w:rPr>
        <w:t>It ensures clear and loud sound output for effective interaction.</w:t>
      </w:r>
    </w:p>
    <w:p w14:paraId="57EF8C37" w14:textId="77777777" w:rsidR="003952F6" w:rsidRDefault="003952F6" w:rsidP="003952F6">
      <w:pPr>
        <w:ind w:right="1379"/>
        <w:rPr>
          <w:bCs/>
          <w:sz w:val="24"/>
          <w:szCs w:val="24"/>
        </w:rPr>
      </w:pPr>
    </w:p>
    <w:p w14:paraId="2A55BB70" w14:textId="77777777" w:rsidR="003952F6" w:rsidRDefault="003952F6" w:rsidP="003952F6">
      <w:pPr>
        <w:ind w:right="1379"/>
        <w:jc w:val="center"/>
        <w:rPr>
          <w:bCs/>
          <w:sz w:val="24"/>
          <w:szCs w:val="24"/>
        </w:rPr>
      </w:pPr>
      <w:r>
        <w:rPr>
          <w:noProof/>
        </w:rPr>
        <w:drawing>
          <wp:inline distT="0" distB="0" distL="0" distR="0" wp14:anchorId="6BD05B0C" wp14:editId="3341C349">
            <wp:extent cx="2660650" cy="2533650"/>
            <wp:effectExtent l="0" t="0" r="6350" b="0"/>
            <wp:docPr id="219054212" name="Picture 3">
              <a:extLst xmlns:a="http://schemas.openxmlformats.org/drawingml/2006/main">
                <a:ext uri="{FF2B5EF4-FFF2-40B4-BE49-F238E27FC236}">
                  <a16:creationId xmlns:a16="http://schemas.microsoft.com/office/drawing/2014/main" id="{2B6078BF-3E52-6655-1722-F76E3D92E4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B6078BF-3E52-6655-1722-F76E3D92E4BA}"/>
                        </a:ext>
                      </a:extLst>
                    </pic:cNvPr>
                    <pic:cNvPicPr>
                      <a:picLocks noChangeAspect="1"/>
                    </pic:cNvPicPr>
                  </pic:nvPicPr>
                  <pic:blipFill>
                    <a:blip r:embed="rId47"/>
                    <a:stretch>
                      <a:fillRect/>
                    </a:stretch>
                  </pic:blipFill>
                  <pic:spPr>
                    <a:xfrm>
                      <a:off x="0" y="0"/>
                      <a:ext cx="2661441" cy="2534403"/>
                    </a:xfrm>
                    <a:prstGeom prst="rect">
                      <a:avLst/>
                    </a:prstGeom>
                  </pic:spPr>
                </pic:pic>
              </a:graphicData>
            </a:graphic>
          </wp:inline>
        </w:drawing>
      </w:r>
    </w:p>
    <w:p w14:paraId="678F2261" w14:textId="77777777" w:rsidR="003952F6" w:rsidRDefault="003952F6" w:rsidP="003952F6">
      <w:pPr>
        <w:ind w:right="1379"/>
        <w:jc w:val="center"/>
        <w:rPr>
          <w:bCs/>
          <w:sz w:val="24"/>
          <w:szCs w:val="24"/>
        </w:rPr>
      </w:pPr>
    </w:p>
    <w:p w14:paraId="70E41143" w14:textId="3D4FFDAD" w:rsidR="003952F6" w:rsidRDefault="001412BC" w:rsidP="001412BC">
      <w:pPr>
        <w:ind w:right="1379"/>
        <w:rPr>
          <w:b/>
          <w:sz w:val="24"/>
        </w:rPr>
      </w:pPr>
      <w:r>
        <w:rPr>
          <w:bCs/>
          <w:sz w:val="24"/>
          <w:szCs w:val="24"/>
        </w:rPr>
        <w:t xml:space="preserve">                                                           </w:t>
      </w:r>
      <w:r w:rsidR="003952F6">
        <w:rPr>
          <w:b/>
          <w:sz w:val="24"/>
        </w:rPr>
        <w:t>Fig</w:t>
      </w:r>
      <w:r w:rsidR="003952F6">
        <w:rPr>
          <w:b/>
          <w:spacing w:val="-2"/>
          <w:sz w:val="24"/>
        </w:rPr>
        <w:t xml:space="preserve"> </w:t>
      </w:r>
      <w:r w:rsidR="003952F6">
        <w:rPr>
          <w:b/>
          <w:sz w:val="24"/>
        </w:rPr>
        <w:t>4.</w:t>
      </w:r>
      <w:r>
        <w:rPr>
          <w:b/>
          <w:sz w:val="24"/>
        </w:rPr>
        <w:t>5</w:t>
      </w:r>
      <w:r w:rsidR="003952F6">
        <w:rPr>
          <w:b/>
          <w:sz w:val="24"/>
        </w:rPr>
        <w:t xml:space="preserve"> I2C AMPLIFIER</w:t>
      </w:r>
    </w:p>
    <w:p w14:paraId="4B58E3C2" w14:textId="77777777" w:rsidR="003952F6" w:rsidRDefault="003952F6" w:rsidP="003952F6">
      <w:pPr>
        <w:ind w:right="1379"/>
        <w:rPr>
          <w:bCs/>
          <w:sz w:val="24"/>
          <w:szCs w:val="24"/>
        </w:rPr>
      </w:pPr>
    </w:p>
    <w:p w14:paraId="4051411A" w14:textId="77777777" w:rsidR="003952F6" w:rsidRDefault="003952F6" w:rsidP="003952F6">
      <w:pPr>
        <w:spacing w:line="360" w:lineRule="auto"/>
        <w:ind w:right="1379"/>
        <w:jc w:val="both"/>
        <w:rPr>
          <w:bCs/>
          <w:sz w:val="24"/>
        </w:rPr>
      </w:pPr>
      <w:r w:rsidRPr="00885951">
        <w:rPr>
          <w:bCs/>
          <w:sz w:val="24"/>
        </w:rPr>
        <w:t>An I2C amplifier and speaker system is used in embedded and IoT applications to output sound such as voice, alerts, or educational content. It combines a digital audio amplifier module (controlled via I2C (Inter-Integrated Circuit)) with a speaker to produce audible sound.</w:t>
      </w:r>
    </w:p>
    <w:p w14:paraId="1481B0B0" w14:textId="77777777" w:rsidR="003952F6" w:rsidRPr="00885951" w:rsidRDefault="003952F6" w:rsidP="003952F6">
      <w:pPr>
        <w:spacing w:line="360" w:lineRule="auto"/>
        <w:ind w:right="1379"/>
        <w:jc w:val="both"/>
        <w:rPr>
          <w:bCs/>
          <w:sz w:val="24"/>
        </w:rPr>
      </w:pPr>
      <w:r w:rsidRPr="00885951">
        <w:rPr>
          <w:bCs/>
          <w:sz w:val="24"/>
        </w:rPr>
        <w:t>An I2C amplifier is an audio amplifier module that can be configured and controlled using I2C communication. It amplifies low-level audio signals from a microcontroller and sends them to a speaker.</w:t>
      </w:r>
    </w:p>
    <w:p w14:paraId="4E641B3D" w14:textId="77777777" w:rsidR="003952F6" w:rsidRPr="00885951" w:rsidRDefault="003952F6" w:rsidP="003952F6">
      <w:pPr>
        <w:spacing w:line="360" w:lineRule="auto"/>
        <w:ind w:right="1379"/>
        <w:jc w:val="both"/>
        <w:rPr>
          <w:bCs/>
          <w:sz w:val="24"/>
        </w:rPr>
      </w:pPr>
      <w:r w:rsidRPr="00885951">
        <w:rPr>
          <w:bCs/>
          <w:sz w:val="24"/>
        </w:rPr>
        <w:t>Unlike traditional amplifiers, it allows:</w:t>
      </w:r>
    </w:p>
    <w:p w14:paraId="7175E20D" w14:textId="77777777" w:rsidR="003952F6" w:rsidRPr="009C618F" w:rsidRDefault="003952F6" w:rsidP="003952F6">
      <w:pPr>
        <w:pStyle w:val="ListParagraph"/>
        <w:numPr>
          <w:ilvl w:val="0"/>
          <w:numId w:val="74"/>
        </w:numPr>
        <w:spacing w:line="360" w:lineRule="auto"/>
        <w:ind w:right="1379"/>
        <w:jc w:val="both"/>
        <w:rPr>
          <w:bCs/>
          <w:sz w:val="24"/>
        </w:rPr>
      </w:pPr>
      <w:r w:rsidRPr="009C618F">
        <w:rPr>
          <w:bCs/>
          <w:sz w:val="24"/>
        </w:rPr>
        <w:t>Volume control through software</w:t>
      </w:r>
    </w:p>
    <w:p w14:paraId="526E0655" w14:textId="77777777" w:rsidR="003952F6" w:rsidRPr="009C618F" w:rsidRDefault="003952F6" w:rsidP="003952F6">
      <w:pPr>
        <w:pStyle w:val="ListParagraph"/>
        <w:numPr>
          <w:ilvl w:val="0"/>
          <w:numId w:val="74"/>
        </w:numPr>
        <w:spacing w:line="360" w:lineRule="auto"/>
        <w:ind w:right="1379"/>
        <w:jc w:val="both"/>
        <w:rPr>
          <w:bCs/>
          <w:sz w:val="24"/>
        </w:rPr>
      </w:pPr>
      <w:r w:rsidRPr="009C618F">
        <w:rPr>
          <w:bCs/>
          <w:sz w:val="24"/>
        </w:rPr>
        <w:t>Power management via registers</w:t>
      </w:r>
    </w:p>
    <w:p w14:paraId="30412F1A" w14:textId="77777777" w:rsidR="001348F7" w:rsidRDefault="003952F6" w:rsidP="003952F6">
      <w:pPr>
        <w:pStyle w:val="ListParagraph"/>
        <w:numPr>
          <w:ilvl w:val="0"/>
          <w:numId w:val="74"/>
        </w:numPr>
        <w:spacing w:line="360" w:lineRule="auto"/>
        <w:ind w:right="1379"/>
        <w:jc w:val="both"/>
        <w:rPr>
          <w:bCs/>
          <w:sz w:val="24"/>
        </w:rPr>
      </w:pPr>
      <w:r w:rsidRPr="009C618F">
        <w:rPr>
          <w:bCs/>
          <w:sz w:val="24"/>
        </w:rPr>
        <w:lastRenderedPageBreak/>
        <w:t>Easy integration with microcontrollers like Arduino Uno</w:t>
      </w:r>
    </w:p>
    <w:p w14:paraId="4A50E5D4" w14:textId="40AC623A" w:rsidR="009C618F" w:rsidRPr="001348F7" w:rsidRDefault="009C618F" w:rsidP="001348F7">
      <w:pPr>
        <w:pStyle w:val="ListParagraph"/>
        <w:spacing w:line="360" w:lineRule="auto"/>
        <w:ind w:left="720" w:right="1379" w:firstLine="0"/>
        <w:jc w:val="both"/>
        <w:rPr>
          <w:bCs/>
          <w:sz w:val="24"/>
        </w:rPr>
      </w:pPr>
      <w:r w:rsidRPr="001348F7">
        <w:rPr>
          <w:bCs/>
          <w:sz w:val="24"/>
        </w:rPr>
        <w:t>The I2C amplifier and speaker system provides an efficient way to generate sound in embedded systems. The I2C amplifier and speaker system is an essential component for enabling audio output in embedded systems. Its simple communication, low power consumption, and software-based control make it highly suitable for IoT applications and humanoid robots, especially in educational environments where interactive learning is important.</w:t>
      </w:r>
    </w:p>
    <w:p w14:paraId="1609C822" w14:textId="77777777" w:rsidR="009C618F" w:rsidRDefault="009C618F" w:rsidP="009C618F">
      <w:pPr>
        <w:ind w:right="1379"/>
        <w:jc w:val="both"/>
        <w:rPr>
          <w:bCs/>
          <w:sz w:val="24"/>
        </w:rPr>
      </w:pPr>
    </w:p>
    <w:p w14:paraId="72F506C9" w14:textId="1C609F77" w:rsidR="009C618F" w:rsidRDefault="009C618F" w:rsidP="009C618F">
      <w:pPr>
        <w:ind w:right="1379"/>
        <w:jc w:val="both"/>
        <w:rPr>
          <w:b/>
          <w:sz w:val="28"/>
          <w:szCs w:val="28"/>
        </w:rPr>
      </w:pPr>
      <w:r w:rsidRPr="009C618F">
        <w:rPr>
          <w:b/>
          <w:sz w:val="28"/>
          <w:szCs w:val="28"/>
        </w:rPr>
        <w:t>4.</w:t>
      </w:r>
      <w:r w:rsidR="001412BC">
        <w:rPr>
          <w:b/>
          <w:sz w:val="28"/>
          <w:szCs w:val="28"/>
        </w:rPr>
        <w:t xml:space="preserve">6 </w:t>
      </w:r>
      <w:r w:rsidRPr="009C618F">
        <w:rPr>
          <w:b/>
          <w:sz w:val="28"/>
          <w:szCs w:val="28"/>
        </w:rPr>
        <w:t xml:space="preserve">  DC MOTORS</w:t>
      </w:r>
    </w:p>
    <w:p w14:paraId="5667C4BD" w14:textId="770C36F2" w:rsidR="009C618F" w:rsidRDefault="009C618F" w:rsidP="001348F7">
      <w:pPr>
        <w:pStyle w:val="BodyText"/>
        <w:spacing w:before="277" w:line="360" w:lineRule="auto"/>
        <w:ind w:left="566" w:right="562" w:firstLine="720"/>
        <w:jc w:val="both"/>
      </w:pPr>
      <w:r>
        <w:t>Brushless DC motors are common in industrial applications across the world. At the most basic level, there</w:t>
      </w:r>
      <w:r>
        <w:rPr>
          <w:spacing w:val="-2"/>
        </w:rPr>
        <w:t xml:space="preserve"> </w:t>
      </w:r>
      <w:r>
        <w:t>are</w:t>
      </w:r>
      <w:r>
        <w:rPr>
          <w:spacing w:val="-2"/>
        </w:rPr>
        <w:t xml:space="preserve"> </w:t>
      </w:r>
      <w:r>
        <w:t>brushed</w:t>
      </w:r>
      <w:r>
        <w:rPr>
          <w:spacing w:val="-1"/>
        </w:rPr>
        <w:t xml:space="preserve"> </w:t>
      </w:r>
      <w:r>
        <w:t>and brushless motors</w:t>
      </w:r>
      <w:r>
        <w:rPr>
          <w:spacing w:val="-3"/>
        </w:rPr>
        <w:t xml:space="preserve"> </w:t>
      </w:r>
      <w:r>
        <w:t>and</w:t>
      </w:r>
      <w:r>
        <w:rPr>
          <w:spacing w:val="-1"/>
        </w:rPr>
        <w:t xml:space="preserve"> </w:t>
      </w:r>
      <w:r>
        <w:t>there</w:t>
      </w:r>
      <w:r>
        <w:rPr>
          <w:spacing w:val="-2"/>
        </w:rPr>
        <w:t xml:space="preserve"> </w:t>
      </w:r>
      <w:r>
        <w:t>are</w:t>
      </w:r>
      <w:r>
        <w:rPr>
          <w:spacing w:val="-2"/>
        </w:rPr>
        <w:t xml:space="preserve"> </w:t>
      </w:r>
      <w:r>
        <w:t>DC</w:t>
      </w:r>
      <w:r>
        <w:rPr>
          <w:spacing w:val="-3"/>
        </w:rPr>
        <w:t xml:space="preserve"> </w:t>
      </w:r>
      <w:r>
        <w:t>and AC motors. Brushless</w:t>
      </w:r>
      <w:r>
        <w:rPr>
          <w:spacing w:val="-3"/>
        </w:rPr>
        <w:t xml:space="preserve"> </w:t>
      </w:r>
      <w:r>
        <w:t>DC motors, as you may imagine, do not contain brushes and use a DC current.</w:t>
      </w:r>
    </w:p>
    <w:p w14:paraId="27AD39F0" w14:textId="2AA4E856" w:rsidR="009C618F" w:rsidRDefault="009C618F" w:rsidP="001348F7">
      <w:pPr>
        <w:pStyle w:val="BodyText"/>
        <w:spacing w:before="267" w:line="360" w:lineRule="auto"/>
        <w:ind w:left="566" w:right="568" w:firstLine="720"/>
        <w:jc w:val="both"/>
      </w:pPr>
      <w:r>
        <w:t>It often helps to explain how a brushed DC motor works first, as they were used for some time before brushless DC motors were</w:t>
      </w:r>
      <w:r>
        <w:rPr>
          <w:spacing w:val="-3"/>
        </w:rPr>
        <w:t xml:space="preserve"> </w:t>
      </w:r>
      <w:r>
        <w:t>available. A</w:t>
      </w:r>
      <w:r>
        <w:rPr>
          <w:spacing w:val="-3"/>
        </w:rPr>
        <w:t xml:space="preserve"> </w:t>
      </w:r>
      <w:r>
        <w:t>brushed DC motor has permanent magnets</w:t>
      </w:r>
      <w:r>
        <w:rPr>
          <w:spacing w:val="-4"/>
        </w:rPr>
        <w:t xml:space="preserve"> </w:t>
      </w:r>
      <w:r>
        <w:t>on</w:t>
      </w:r>
      <w:r>
        <w:rPr>
          <w:spacing w:val="-2"/>
        </w:rPr>
        <w:t xml:space="preserve"> </w:t>
      </w:r>
      <w:r>
        <w:t>the</w:t>
      </w:r>
      <w:r>
        <w:rPr>
          <w:spacing w:val="-3"/>
        </w:rPr>
        <w:t xml:space="preserve"> </w:t>
      </w:r>
      <w:r>
        <w:t>outside of its structure, with</w:t>
      </w:r>
      <w:r>
        <w:rPr>
          <w:spacing w:val="-1"/>
        </w:rPr>
        <w:t xml:space="preserve"> </w:t>
      </w:r>
      <w:r>
        <w:t>a spinning armature on</w:t>
      </w:r>
      <w:r>
        <w:rPr>
          <w:spacing w:val="-6"/>
        </w:rPr>
        <w:t xml:space="preserve"> </w:t>
      </w:r>
      <w:r>
        <w:t>the inside. The permanent magnets, which</w:t>
      </w:r>
      <w:r>
        <w:rPr>
          <w:spacing w:val="-1"/>
        </w:rPr>
        <w:t xml:space="preserve"> </w:t>
      </w:r>
      <w:r>
        <w:t>are stationary on the outside, are called the stator. The armature, which rotates and contains an electromagnet, is called</w:t>
      </w:r>
      <w:r>
        <w:rPr>
          <w:spacing w:val="40"/>
        </w:rPr>
        <w:t xml:space="preserve"> </w:t>
      </w:r>
      <w:r>
        <w:t>the rotor</w:t>
      </w:r>
    </w:p>
    <w:p w14:paraId="3B946AE7" w14:textId="77777777" w:rsidR="009C618F" w:rsidRDefault="009C618F" w:rsidP="009C618F">
      <w:pPr>
        <w:pStyle w:val="BodyText"/>
        <w:spacing w:line="360" w:lineRule="auto"/>
        <w:ind w:left="566" w:right="570" w:firstLine="720"/>
        <w:jc w:val="both"/>
      </w:pPr>
      <w:r>
        <w:t>In a brushed DC motor, the rotor spins 180-degrees when an electric current is run to the armature. To go any further, the poles of the electromagnet must flip. The brushes, as the rotor spins, make</w:t>
      </w:r>
      <w:r>
        <w:rPr>
          <w:spacing w:val="-2"/>
        </w:rPr>
        <w:t xml:space="preserve"> </w:t>
      </w:r>
      <w:r>
        <w:t>contact with</w:t>
      </w:r>
      <w:r>
        <w:rPr>
          <w:spacing w:val="-6"/>
        </w:rPr>
        <w:t xml:space="preserve"> </w:t>
      </w:r>
      <w:r>
        <w:t>the</w:t>
      </w:r>
      <w:r>
        <w:rPr>
          <w:spacing w:val="-2"/>
        </w:rPr>
        <w:t xml:space="preserve"> </w:t>
      </w:r>
      <w:r>
        <w:t>stator, flipping</w:t>
      </w:r>
      <w:r>
        <w:rPr>
          <w:spacing w:val="-1"/>
        </w:rPr>
        <w:t xml:space="preserve"> </w:t>
      </w:r>
      <w:r>
        <w:t>the magnetic field</w:t>
      </w:r>
      <w:r>
        <w:rPr>
          <w:spacing w:val="-1"/>
        </w:rPr>
        <w:t xml:space="preserve"> </w:t>
      </w:r>
      <w:r>
        <w:t>and</w:t>
      </w:r>
      <w:r>
        <w:rPr>
          <w:spacing w:val="-1"/>
        </w:rPr>
        <w:t xml:space="preserve"> </w:t>
      </w:r>
      <w:r>
        <w:t>allowing</w:t>
      </w:r>
      <w:r>
        <w:rPr>
          <w:spacing w:val="-1"/>
        </w:rPr>
        <w:t xml:space="preserve"> </w:t>
      </w:r>
      <w:r>
        <w:t>the</w:t>
      </w:r>
      <w:r>
        <w:rPr>
          <w:spacing w:val="-2"/>
        </w:rPr>
        <w:t xml:space="preserve"> </w:t>
      </w:r>
      <w:r>
        <w:t>rotor</w:t>
      </w:r>
      <w:r>
        <w:rPr>
          <w:spacing w:val="-4"/>
        </w:rPr>
        <w:t xml:space="preserve"> </w:t>
      </w:r>
      <w:r>
        <w:t>to</w:t>
      </w:r>
      <w:r>
        <w:rPr>
          <w:spacing w:val="-1"/>
        </w:rPr>
        <w:t xml:space="preserve"> </w:t>
      </w:r>
      <w:r>
        <w:t>spin</w:t>
      </w:r>
      <w:r>
        <w:rPr>
          <w:spacing w:val="-6"/>
        </w:rPr>
        <w:t xml:space="preserve"> </w:t>
      </w:r>
      <w:r>
        <w:t>a full</w:t>
      </w:r>
      <w:r>
        <w:rPr>
          <w:spacing w:val="-6"/>
        </w:rPr>
        <w:t xml:space="preserve"> </w:t>
      </w:r>
      <w:r>
        <w:t>360-degree.</w:t>
      </w:r>
    </w:p>
    <w:p w14:paraId="17765119" w14:textId="513B3A1C" w:rsidR="009C618F" w:rsidRDefault="009C618F" w:rsidP="001348F7">
      <w:pPr>
        <w:pStyle w:val="BodyText"/>
        <w:spacing w:line="362" w:lineRule="auto"/>
        <w:ind w:left="566" w:right="572" w:firstLine="720"/>
        <w:jc w:val="both"/>
      </w:pPr>
      <w:r>
        <w:t>A brushless DC motor is essentially flipped inside out, eliminating the need for brushes to flip the electromagnetic field. In brushless DC motors, the permanent magnets are on the rotor, and the electromagnets are on the stator. A computer then charges the electromagnets in the stator to rotate the rotor a full 360-degree.</w:t>
      </w:r>
    </w:p>
    <w:p w14:paraId="458A7782" w14:textId="1E065CE4" w:rsidR="009C618F" w:rsidRDefault="001348F7" w:rsidP="009C618F">
      <w:pPr>
        <w:pStyle w:val="BodyText"/>
        <w:spacing w:before="277" w:line="362" w:lineRule="auto"/>
        <w:ind w:left="566" w:right="562" w:firstLine="720"/>
        <w:jc w:val="both"/>
      </w:pPr>
      <w:r>
        <w:rPr>
          <w:noProof/>
          <w:sz w:val="20"/>
          <w:lang w:bidi="ml-IN"/>
        </w:rPr>
        <w:drawing>
          <wp:anchor distT="0" distB="0" distL="0" distR="0" simplePos="0" relativeHeight="251670528" behindDoc="1" locked="0" layoutInCell="1" allowOverlap="1" wp14:anchorId="2F0EAB09" wp14:editId="01D45715">
            <wp:simplePos x="0" y="0"/>
            <wp:positionH relativeFrom="margin">
              <wp:posOffset>1926590</wp:posOffset>
            </wp:positionH>
            <wp:positionV relativeFrom="margin">
              <wp:posOffset>6353810</wp:posOffset>
            </wp:positionV>
            <wp:extent cx="2048510" cy="2084705"/>
            <wp:effectExtent l="0" t="0" r="8890" b="0"/>
            <wp:wrapSquare wrapText="bothSides"/>
            <wp:docPr id="419649803"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48" cstate="print"/>
                    <a:stretch>
                      <a:fillRect/>
                    </a:stretch>
                  </pic:blipFill>
                  <pic:spPr>
                    <a:xfrm>
                      <a:off x="0" y="0"/>
                      <a:ext cx="2048510" cy="2084705"/>
                    </a:xfrm>
                    <a:prstGeom prst="rect">
                      <a:avLst/>
                    </a:prstGeom>
                  </pic:spPr>
                </pic:pic>
              </a:graphicData>
            </a:graphic>
          </wp:anchor>
        </w:drawing>
      </w:r>
    </w:p>
    <w:p w14:paraId="0215364A" w14:textId="77777777" w:rsidR="009C618F" w:rsidRDefault="009C618F" w:rsidP="009C618F">
      <w:pPr>
        <w:ind w:right="1379"/>
        <w:jc w:val="both"/>
        <w:rPr>
          <w:b/>
          <w:sz w:val="28"/>
          <w:szCs w:val="28"/>
        </w:rPr>
      </w:pPr>
    </w:p>
    <w:p w14:paraId="62542F47" w14:textId="77777777" w:rsidR="009C618F" w:rsidRDefault="009C618F" w:rsidP="009C618F">
      <w:pPr>
        <w:ind w:right="1379"/>
        <w:jc w:val="both"/>
        <w:rPr>
          <w:b/>
          <w:sz w:val="28"/>
          <w:szCs w:val="28"/>
        </w:rPr>
      </w:pPr>
    </w:p>
    <w:p w14:paraId="5DB389BE" w14:textId="77777777" w:rsidR="009C618F" w:rsidRDefault="009C618F" w:rsidP="009C618F">
      <w:pPr>
        <w:ind w:right="1379"/>
        <w:jc w:val="both"/>
        <w:rPr>
          <w:b/>
          <w:sz w:val="28"/>
          <w:szCs w:val="28"/>
        </w:rPr>
      </w:pPr>
    </w:p>
    <w:p w14:paraId="74A66B3C" w14:textId="77777777" w:rsidR="009C618F" w:rsidRDefault="009C618F" w:rsidP="009C618F">
      <w:pPr>
        <w:ind w:right="1379"/>
        <w:jc w:val="both"/>
        <w:rPr>
          <w:b/>
          <w:sz w:val="28"/>
          <w:szCs w:val="28"/>
        </w:rPr>
      </w:pPr>
    </w:p>
    <w:p w14:paraId="7E757A06" w14:textId="77777777" w:rsidR="009C618F" w:rsidRPr="009C618F" w:rsidRDefault="009C618F" w:rsidP="009C618F">
      <w:pPr>
        <w:rPr>
          <w:sz w:val="28"/>
          <w:szCs w:val="28"/>
        </w:rPr>
      </w:pPr>
    </w:p>
    <w:p w14:paraId="07731DC5" w14:textId="77777777" w:rsidR="009C618F" w:rsidRPr="009C618F" w:rsidRDefault="009C618F" w:rsidP="009C618F">
      <w:pPr>
        <w:rPr>
          <w:sz w:val="28"/>
          <w:szCs w:val="28"/>
        </w:rPr>
      </w:pPr>
    </w:p>
    <w:p w14:paraId="33FF9031" w14:textId="77777777" w:rsidR="009C618F" w:rsidRPr="009C618F" w:rsidRDefault="009C618F" w:rsidP="009C618F">
      <w:pPr>
        <w:rPr>
          <w:sz w:val="28"/>
          <w:szCs w:val="28"/>
        </w:rPr>
      </w:pPr>
    </w:p>
    <w:p w14:paraId="5DEDADF6" w14:textId="77777777" w:rsidR="009C618F" w:rsidRPr="009C618F" w:rsidRDefault="009C618F" w:rsidP="009C618F">
      <w:pPr>
        <w:rPr>
          <w:sz w:val="28"/>
          <w:szCs w:val="28"/>
        </w:rPr>
      </w:pPr>
    </w:p>
    <w:p w14:paraId="0426BCC2" w14:textId="77777777" w:rsidR="001348F7" w:rsidRDefault="009C618F" w:rsidP="009C618F">
      <w:pPr>
        <w:ind w:left="2252" w:right="1379"/>
        <w:rPr>
          <w:b/>
          <w:sz w:val="24"/>
        </w:rPr>
      </w:pPr>
      <w:r>
        <w:rPr>
          <w:b/>
          <w:sz w:val="24"/>
        </w:rPr>
        <w:t xml:space="preserve">                        </w:t>
      </w:r>
    </w:p>
    <w:p w14:paraId="5EB33129" w14:textId="03B3ECFA" w:rsidR="009C618F" w:rsidRDefault="001348F7" w:rsidP="009C618F">
      <w:pPr>
        <w:ind w:left="2252" w:right="1379"/>
        <w:rPr>
          <w:b/>
          <w:sz w:val="24"/>
        </w:rPr>
      </w:pPr>
      <w:r>
        <w:rPr>
          <w:b/>
          <w:sz w:val="24"/>
        </w:rPr>
        <w:t xml:space="preserve">                    </w:t>
      </w:r>
      <w:r w:rsidR="009C618F">
        <w:rPr>
          <w:b/>
          <w:sz w:val="24"/>
        </w:rPr>
        <w:t>Fig</w:t>
      </w:r>
      <w:r w:rsidR="009C618F">
        <w:rPr>
          <w:b/>
          <w:spacing w:val="-2"/>
          <w:sz w:val="24"/>
        </w:rPr>
        <w:t xml:space="preserve"> </w:t>
      </w:r>
      <w:r w:rsidR="009C618F">
        <w:rPr>
          <w:b/>
          <w:sz w:val="24"/>
        </w:rPr>
        <w:t>4.</w:t>
      </w:r>
      <w:r w:rsidR="001412BC">
        <w:rPr>
          <w:b/>
          <w:sz w:val="24"/>
        </w:rPr>
        <w:t>6</w:t>
      </w:r>
      <w:r w:rsidR="009C618F">
        <w:rPr>
          <w:b/>
          <w:sz w:val="24"/>
        </w:rPr>
        <w:t xml:space="preserve">   DC MOTOR</w:t>
      </w:r>
    </w:p>
    <w:p w14:paraId="5E19BB5E" w14:textId="77777777" w:rsidR="009C618F" w:rsidRDefault="009C618F" w:rsidP="009C618F">
      <w:pPr>
        <w:ind w:right="1379"/>
        <w:rPr>
          <w:b/>
          <w:sz w:val="24"/>
        </w:rPr>
      </w:pPr>
    </w:p>
    <w:p w14:paraId="67637CD3" w14:textId="77777777" w:rsidR="001348F7" w:rsidRDefault="001348F7" w:rsidP="009C618F">
      <w:pPr>
        <w:ind w:right="1379"/>
        <w:rPr>
          <w:b/>
          <w:sz w:val="24"/>
        </w:rPr>
      </w:pPr>
    </w:p>
    <w:p w14:paraId="3BE457BA" w14:textId="77777777" w:rsidR="001348F7" w:rsidRDefault="001348F7" w:rsidP="009C618F">
      <w:pPr>
        <w:ind w:right="1379"/>
        <w:rPr>
          <w:b/>
          <w:sz w:val="24"/>
        </w:rPr>
      </w:pPr>
    </w:p>
    <w:p w14:paraId="5B257128" w14:textId="77777777" w:rsidR="009C618F" w:rsidRDefault="009C618F" w:rsidP="009C618F">
      <w:pPr>
        <w:ind w:right="1379"/>
        <w:rPr>
          <w:b/>
          <w:sz w:val="24"/>
        </w:rPr>
      </w:pPr>
    </w:p>
    <w:p w14:paraId="45170F63" w14:textId="5CEE2B41" w:rsidR="009C618F" w:rsidRPr="009C618F" w:rsidRDefault="009C618F" w:rsidP="009C618F">
      <w:pPr>
        <w:pStyle w:val="Heading4"/>
        <w:tabs>
          <w:tab w:val="left" w:pos="1636"/>
        </w:tabs>
        <w:ind w:left="0"/>
        <w:rPr>
          <w:spacing w:val="-2"/>
          <w:sz w:val="28"/>
          <w:szCs w:val="28"/>
        </w:rPr>
      </w:pPr>
      <w:r w:rsidRPr="009C618F">
        <w:rPr>
          <w:sz w:val="28"/>
          <w:szCs w:val="28"/>
        </w:rPr>
        <w:t>4.</w:t>
      </w:r>
      <w:r w:rsidR="00B81B4C">
        <w:rPr>
          <w:sz w:val="28"/>
          <w:szCs w:val="28"/>
        </w:rPr>
        <w:t xml:space="preserve">7 </w:t>
      </w:r>
      <w:r w:rsidRPr="009C618F">
        <w:rPr>
          <w:sz w:val="28"/>
          <w:szCs w:val="28"/>
        </w:rPr>
        <w:t>WI-FI</w:t>
      </w:r>
      <w:r w:rsidRPr="009C618F">
        <w:rPr>
          <w:spacing w:val="-5"/>
          <w:sz w:val="28"/>
          <w:szCs w:val="28"/>
        </w:rPr>
        <w:t xml:space="preserve"> </w:t>
      </w:r>
      <w:r w:rsidRPr="009C618F">
        <w:rPr>
          <w:spacing w:val="-2"/>
          <w:sz w:val="28"/>
          <w:szCs w:val="28"/>
        </w:rPr>
        <w:t>MODULE</w:t>
      </w:r>
    </w:p>
    <w:p w14:paraId="667D9267" w14:textId="18D5590B" w:rsidR="009C618F" w:rsidRDefault="009C618F" w:rsidP="001348F7">
      <w:pPr>
        <w:pStyle w:val="BodyText"/>
        <w:spacing w:before="272" w:line="360" w:lineRule="auto"/>
        <w:ind w:left="566" w:right="561"/>
        <w:jc w:val="both"/>
      </w:pPr>
      <w:r>
        <w:t>ESP-</w:t>
      </w:r>
      <w:r w:rsidR="001348F7">
        <w:t xml:space="preserve">32 </w:t>
      </w:r>
      <w:r>
        <w:t>Wi-Fi</w:t>
      </w:r>
      <w:r>
        <w:rPr>
          <w:spacing w:val="-1"/>
        </w:rPr>
        <w:t xml:space="preserve"> </w:t>
      </w:r>
      <w:r>
        <w:t>module is</w:t>
      </w:r>
      <w:r>
        <w:rPr>
          <w:spacing w:val="-3"/>
        </w:rPr>
        <w:t xml:space="preserve"> </w:t>
      </w:r>
      <w:r>
        <w:t>developed</w:t>
      </w:r>
      <w:r>
        <w:rPr>
          <w:spacing w:val="-1"/>
        </w:rPr>
        <w:t xml:space="preserve"> </w:t>
      </w:r>
      <w:r>
        <w:t>by</w:t>
      </w:r>
      <w:r>
        <w:rPr>
          <w:spacing w:val="-1"/>
        </w:rPr>
        <w:t xml:space="preserve"> </w:t>
      </w:r>
      <w:r>
        <w:t>Ai-thinker Team. Core</w:t>
      </w:r>
      <w:r>
        <w:rPr>
          <w:spacing w:val="-2"/>
        </w:rPr>
        <w:t xml:space="preserve"> </w:t>
      </w:r>
      <w:r>
        <w:t>processor ESP8266</w:t>
      </w:r>
      <w:r>
        <w:rPr>
          <w:spacing w:val="-1"/>
        </w:rPr>
        <w:t xml:space="preserve"> </w:t>
      </w:r>
      <w:r>
        <w:t>in</w:t>
      </w:r>
      <w:r>
        <w:rPr>
          <w:spacing w:val="-6"/>
        </w:rPr>
        <w:t xml:space="preserve"> </w:t>
      </w:r>
      <w:r>
        <w:t>smaller sizes</w:t>
      </w:r>
      <w:r>
        <w:rPr>
          <w:spacing w:val="-3"/>
        </w:rPr>
        <w:t xml:space="preserve"> </w:t>
      </w:r>
      <w:r>
        <w:t>of</w:t>
      </w:r>
      <w:r>
        <w:rPr>
          <w:spacing w:val="-4"/>
        </w:rPr>
        <w:t xml:space="preserve"> </w:t>
      </w:r>
      <w:r>
        <w:t>the module encapsulates Tensilica L106 integrates industry-leading ultra-low power 32-bit MCU micro, with</w:t>
      </w:r>
      <w:r>
        <w:rPr>
          <w:spacing w:val="-2"/>
        </w:rPr>
        <w:t xml:space="preserve"> </w:t>
      </w:r>
      <w:r>
        <w:t>the 16-bit short mode, Clock speed support 80 MHz, 160 MHz, supports</w:t>
      </w:r>
      <w:r>
        <w:rPr>
          <w:spacing w:val="-4"/>
        </w:rPr>
        <w:t xml:space="preserve"> </w:t>
      </w:r>
      <w:r>
        <w:t>the RTOS, integrated</w:t>
      </w:r>
      <w:r>
        <w:rPr>
          <w:spacing w:val="-2"/>
        </w:rPr>
        <w:t xml:space="preserve"> </w:t>
      </w:r>
      <w:r>
        <w:t>Wi- Fi MAC/BB/RF/PA/LNA, on-board antenna.</w:t>
      </w:r>
    </w:p>
    <w:p w14:paraId="7A667605" w14:textId="77777777" w:rsidR="009C618F" w:rsidRDefault="009C618F" w:rsidP="001348F7">
      <w:pPr>
        <w:pStyle w:val="BodyText"/>
        <w:spacing w:line="360" w:lineRule="auto"/>
        <w:ind w:left="566" w:right="560" w:firstLine="792"/>
        <w:jc w:val="both"/>
      </w:pPr>
      <w:r>
        <w:t xml:space="preserve">The module supports standard IEEE802.11 b/g/n agreement, complete TCP/IP protocol stack. Users can use the add modules to an existing device networking, or building a separate network </w:t>
      </w:r>
      <w:r>
        <w:rPr>
          <w:spacing w:val="-2"/>
        </w:rPr>
        <w:t>controller.</w:t>
      </w:r>
    </w:p>
    <w:p w14:paraId="2FE297C7" w14:textId="08C0B759" w:rsidR="001348F7" w:rsidRPr="001348F7" w:rsidRDefault="001348F7" w:rsidP="001348F7">
      <w:pPr>
        <w:pStyle w:val="BodyText"/>
        <w:spacing w:before="1" w:line="360" w:lineRule="auto"/>
        <w:ind w:left="566" w:right="562" w:firstLine="792"/>
        <w:jc w:val="both"/>
      </w:pPr>
      <w:r>
        <w:rPr>
          <w:noProof/>
          <w:sz w:val="20"/>
          <w:lang w:bidi="ml-IN"/>
        </w:rPr>
        <w:drawing>
          <wp:anchor distT="0" distB="0" distL="0" distR="0" simplePos="0" relativeHeight="251666432" behindDoc="1" locked="0" layoutInCell="1" allowOverlap="1" wp14:anchorId="0881CD0E" wp14:editId="1328E03C">
            <wp:simplePos x="0" y="0"/>
            <wp:positionH relativeFrom="page">
              <wp:posOffset>2073217</wp:posOffset>
            </wp:positionH>
            <wp:positionV relativeFrom="paragraph">
              <wp:posOffset>871220</wp:posOffset>
            </wp:positionV>
            <wp:extent cx="2780030" cy="1960880"/>
            <wp:effectExtent l="0" t="0" r="1270" b="127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49" cstate="print"/>
                    <a:stretch>
                      <a:fillRect/>
                    </a:stretch>
                  </pic:blipFill>
                  <pic:spPr>
                    <a:xfrm>
                      <a:off x="0" y="0"/>
                      <a:ext cx="2780030" cy="1960880"/>
                    </a:xfrm>
                    <a:prstGeom prst="rect">
                      <a:avLst/>
                    </a:prstGeom>
                  </pic:spPr>
                </pic:pic>
              </a:graphicData>
            </a:graphic>
          </wp:anchor>
        </w:drawing>
      </w:r>
      <w:r w:rsidR="009C618F">
        <w:t>ESP8266 is high integration wireless SOCs, designed for space and power constrained mobile platform designer. It provides unsurpassed ability to embed Wi-Fi capabilities within other systems, or</w:t>
      </w:r>
      <w:r w:rsidR="009C618F">
        <w:rPr>
          <w:spacing w:val="40"/>
        </w:rPr>
        <w:t xml:space="preserve"> </w:t>
      </w:r>
      <w:r w:rsidR="009C618F">
        <w:t>to function as a standalone application, with the lowest cost, and minimal space requirement</w:t>
      </w:r>
    </w:p>
    <w:p w14:paraId="57BAD4D6" w14:textId="77777777" w:rsidR="001348F7" w:rsidRPr="001348F7" w:rsidRDefault="001348F7" w:rsidP="001348F7">
      <w:pPr>
        <w:rPr>
          <w:sz w:val="24"/>
        </w:rPr>
      </w:pPr>
    </w:p>
    <w:p w14:paraId="23EC5D63" w14:textId="3041FD61" w:rsidR="001348F7" w:rsidRPr="001348F7" w:rsidRDefault="001348F7" w:rsidP="001348F7">
      <w:pPr>
        <w:ind w:right="1379"/>
        <w:jc w:val="center"/>
        <w:rPr>
          <w:b/>
          <w:sz w:val="24"/>
        </w:rPr>
      </w:pPr>
      <w:r>
        <w:rPr>
          <w:b/>
          <w:sz w:val="24"/>
        </w:rPr>
        <w:t>Fig</w:t>
      </w:r>
      <w:r>
        <w:rPr>
          <w:b/>
          <w:spacing w:val="-1"/>
          <w:sz w:val="24"/>
        </w:rPr>
        <w:t xml:space="preserve"> </w:t>
      </w:r>
      <w:r>
        <w:rPr>
          <w:b/>
          <w:sz w:val="24"/>
        </w:rPr>
        <w:t>4.</w:t>
      </w:r>
      <w:r w:rsidR="00B81B4C">
        <w:rPr>
          <w:b/>
          <w:sz w:val="24"/>
        </w:rPr>
        <w:t>7</w:t>
      </w:r>
      <w:r>
        <w:rPr>
          <w:b/>
          <w:sz w:val="24"/>
        </w:rPr>
        <w:t xml:space="preserve"> Wi-Fi </w:t>
      </w:r>
      <w:r>
        <w:rPr>
          <w:b/>
          <w:spacing w:val="-2"/>
          <w:sz w:val="24"/>
        </w:rPr>
        <w:t>Module</w:t>
      </w:r>
    </w:p>
    <w:p w14:paraId="23EEBC80" w14:textId="77777777" w:rsidR="001348F7" w:rsidRPr="001348F7" w:rsidRDefault="001348F7" w:rsidP="001348F7">
      <w:pPr>
        <w:rPr>
          <w:sz w:val="24"/>
        </w:rPr>
      </w:pPr>
    </w:p>
    <w:p w14:paraId="763F929C" w14:textId="77777777" w:rsidR="001348F7" w:rsidRDefault="001348F7" w:rsidP="001348F7">
      <w:pPr>
        <w:pStyle w:val="Heading2"/>
        <w:spacing w:line="309" w:lineRule="exact"/>
        <w:ind w:left="0"/>
        <w:rPr>
          <w:spacing w:val="-2"/>
        </w:rPr>
      </w:pPr>
      <w:r>
        <w:rPr>
          <w:spacing w:val="-2"/>
        </w:rPr>
        <w:t>FEATURES</w:t>
      </w:r>
    </w:p>
    <w:p w14:paraId="7FE86D91" w14:textId="77777777" w:rsidR="001348F7" w:rsidRDefault="001348F7" w:rsidP="001348F7">
      <w:pPr>
        <w:pStyle w:val="ListParagraph"/>
        <w:numPr>
          <w:ilvl w:val="0"/>
          <w:numId w:val="13"/>
        </w:numPr>
        <w:tabs>
          <w:tab w:val="left" w:pos="1358"/>
        </w:tabs>
        <w:spacing w:before="159"/>
        <w:ind w:left="1358" w:hanging="302"/>
        <w:rPr>
          <w:sz w:val="24"/>
        </w:rPr>
      </w:pPr>
      <w:r>
        <w:rPr>
          <w:sz w:val="24"/>
        </w:rPr>
        <w:t>802.11</w:t>
      </w:r>
      <w:r>
        <w:rPr>
          <w:spacing w:val="4"/>
          <w:sz w:val="24"/>
        </w:rPr>
        <w:t xml:space="preserve"> </w:t>
      </w:r>
      <w:r>
        <w:rPr>
          <w:spacing w:val="-2"/>
          <w:sz w:val="24"/>
        </w:rPr>
        <w:t>b/g/n</w:t>
      </w:r>
    </w:p>
    <w:p w14:paraId="12C06078" w14:textId="77777777" w:rsidR="001348F7" w:rsidRDefault="001348F7" w:rsidP="001348F7">
      <w:pPr>
        <w:pStyle w:val="ListParagraph"/>
        <w:numPr>
          <w:ilvl w:val="0"/>
          <w:numId w:val="13"/>
        </w:numPr>
        <w:tabs>
          <w:tab w:val="left" w:pos="1358"/>
        </w:tabs>
        <w:spacing w:before="133"/>
        <w:ind w:left="1358" w:hanging="302"/>
        <w:rPr>
          <w:sz w:val="24"/>
        </w:rPr>
      </w:pPr>
      <w:r>
        <w:rPr>
          <w:sz w:val="24"/>
        </w:rPr>
        <w:t>Integrated</w:t>
      </w:r>
      <w:r>
        <w:rPr>
          <w:spacing w:val="-1"/>
          <w:sz w:val="24"/>
        </w:rPr>
        <w:t xml:space="preserve"> </w:t>
      </w:r>
      <w:r>
        <w:rPr>
          <w:sz w:val="24"/>
        </w:rPr>
        <w:t>low</w:t>
      </w:r>
      <w:r>
        <w:rPr>
          <w:spacing w:val="-2"/>
          <w:sz w:val="24"/>
        </w:rPr>
        <w:t xml:space="preserve"> </w:t>
      </w:r>
      <w:r>
        <w:rPr>
          <w:sz w:val="24"/>
        </w:rPr>
        <w:t>power</w:t>
      </w:r>
      <w:r>
        <w:rPr>
          <w:spacing w:val="-4"/>
          <w:sz w:val="24"/>
        </w:rPr>
        <w:t xml:space="preserve"> </w:t>
      </w:r>
      <w:r>
        <w:rPr>
          <w:sz w:val="24"/>
        </w:rPr>
        <w:t>32-bit</w:t>
      </w:r>
      <w:r>
        <w:rPr>
          <w:spacing w:val="5"/>
          <w:sz w:val="24"/>
        </w:rPr>
        <w:t xml:space="preserve"> </w:t>
      </w:r>
      <w:r>
        <w:rPr>
          <w:spacing w:val="-5"/>
          <w:sz w:val="24"/>
        </w:rPr>
        <w:t>MCU</w:t>
      </w:r>
    </w:p>
    <w:p w14:paraId="79419AC1" w14:textId="77777777" w:rsidR="001348F7" w:rsidRDefault="001348F7" w:rsidP="001348F7">
      <w:pPr>
        <w:pStyle w:val="ListParagraph"/>
        <w:numPr>
          <w:ilvl w:val="0"/>
          <w:numId w:val="13"/>
        </w:numPr>
        <w:tabs>
          <w:tab w:val="left" w:pos="1358"/>
        </w:tabs>
        <w:spacing w:before="138"/>
        <w:ind w:left="1358" w:hanging="302"/>
        <w:rPr>
          <w:sz w:val="24"/>
        </w:rPr>
      </w:pPr>
      <w:r>
        <w:rPr>
          <w:sz w:val="24"/>
        </w:rPr>
        <w:t>Integrated</w:t>
      </w:r>
      <w:r>
        <w:rPr>
          <w:spacing w:val="-3"/>
          <w:sz w:val="24"/>
        </w:rPr>
        <w:t xml:space="preserve"> </w:t>
      </w:r>
      <w:r>
        <w:rPr>
          <w:sz w:val="24"/>
        </w:rPr>
        <w:t>10-bit</w:t>
      </w:r>
      <w:r>
        <w:rPr>
          <w:spacing w:val="3"/>
          <w:sz w:val="24"/>
        </w:rPr>
        <w:t xml:space="preserve"> </w:t>
      </w:r>
      <w:r>
        <w:rPr>
          <w:spacing w:val="-5"/>
          <w:sz w:val="24"/>
        </w:rPr>
        <w:t>ADC</w:t>
      </w:r>
    </w:p>
    <w:p w14:paraId="64DAE309" w14:textId="77777777" w:rsidR="001348F7" w:rsidRDefault="001348F7" w:rsidP="001348F7">
      <w:pPr>
        <w:pStyle w:val="ListParagraph"/>
        <w:numPr>
          <w:ilvl w:val="0"/>
          <w:numId w:val="13"/>
        </w:numPr>
        <w:tabs>
          <w:tab w:val="left" w:pos="1358"/>
        </w:tabs>
        <w:spacing w:before="138"/>
        <w:ind w:left="1358" w:hanging="302"/>
        <w:rPr>
          <w:sz w:val="24"/>
        </w:rPr>
      </w:pPr>
      <w:r>
        <w:rPr>
          <w:sz w:val="24"/>
        </w:rPr>
        <w:t>Integrated</w:t>
      </w:r>
      <w:r>
        <w:rPr>
          <w:spacing w:val="-3"/>
          <w:sz w:val="24"/>
        </w:rPr>
        <w:t xml:space="preserve"> </w:t>
      </w:r>
      <w:r>
        <w:rPr>
          <w:sz w:val="24"/>
        </w:rPr>
        <w:t>TCP/IP</w:t>
      </w:r>
      <w:r>
        <w:rPr>
          <w:spacing w:val="-2"/>
          <w:sz w:val="24"/>
        </w:rPr>
        <w:t xml:space="preserve"> </w:t>
      </w:r>
      <w:r>
        <w:rPr>
          <w:sz w:val="24"/>
        </w:rPr>
        <w:t>protocol</w:t>
      </w:r>
      <w:r>
        <w:rPr>
          <w:spacing w:val="-10"/>
          <w:sz w:val="24"/>
        </w:rPr>
        <w:t xml:space="preserve"> </w:t>
      </w:r>
      <w:r>
        <w:rPr>
          <w:spacing w:val="-4"/>
          <w:sz w:val="24"/>
        </w:rPr>
        <w:t>stack</w:t>
      </w:r>
    </w:p>
    <w:p w14:paraId="3C44B31A" w14:textId="77777777" w:rsidR="001348F7" w:rsidRDefault="001348F7" w:rsidP="001348F7">
      <w:pPr>
        <w:pStyle w:val="ListParagraph"/>
        <w:numPr>
          <w:ilvl w:val="0"/>
          <w:numId w:val="13"/>
        </w:numPr>
        <w:tabs>
          <w:tab w:val="left" w:pos="1358"/>
        </w:tabs>
        <w:spacing w:before="138"/>
        <w:ind w:left="1358" w:hanging="302"/>
        <w:rPr>
          <w:sz w:val="24"/>
        </w:rPr>
      </w:pPr>
      <w:r>
        <w:rPr>
          <w:sz w:val="24"/>
        </w:rPr>
        <w:t>Integrated</w:t>
      </w:r>
      <w:r>
        <w:rPr>
          <w:spacing w:val="-6"/>
          <w:sz w:val="24"/>
        </w:rPr>
        <w:t xml:space="preserve"> </w:t>
      </w:r>
      <w:r>
        <w:rPr>
          <w:sz w:val="24"/>
        </w:rPr>
        <w:t>TR</w:t>
      </w:r>
      <w:r>
        <w:rPr>
          <w:spacing w:val="-6"/>
          <w:sz w:val="24"/>
        </w:rPr>
        <w:t xml:space="preserve"> </w:t>
      </w:r>
      <w:r>
        <w:rPr>
          <w:sz w:val="24"/>
        </w:rPr>
        <w:t>switch,</w:t>
      </w:r>
      <w:r>
        <w:rPr>
          <w:spacing w:val="-1"/>
          <w:sz w:val="24"/>
        </w:rPr>
        <w:t xml:space="preserve"> </w:t>
      </w:r>
      <w:r>
        <w:rPr>
          <w:sz w:val="24"/>
        </w:rPr>
        <w:t>balun,</w:t>
      </w:r>
      <w:r>
        <w:rPr>
          <w:spacing w:val="-2"/>
          <w:sz w:val="24"/>
        </w:rPr>
        <w:t xml:space="preserve"> </w:t>
      </w:r>
      <w:r>
        <w:rPr>
          <w:sz w:val="24"/>
        </w:rPr>
        <w:t>LNA,</w:t>
      </w:r>
      <w:r>
        <w:rPr>
          <w:spacing w:val="-2"/>
          <w:sz w:val="24"/>
        </w:rPr>
        <w:t xml:space="preserve"> </w:t>
      </w:r>
      <w:r>
        <w:rPr>
          <w:sz w:val="24"/>
        </w:rPr>
        <w:t>power</w:t>
      </w:r>
      <w:r>
        <w:rPr>
          <w:spacing w:val="-6"/>
          <w:sz w:val="24"/>
        </w:rPr>
        <w:t xml:space="preserve"> </w:t>
      </w:r>
      <w:r>
        <w:rPr>
          <w:sz w:val="24"/>
        </w:rPr>
        <w:t>amplifier</w:t>
      </w:r>
      <w:r>
        <w:rPr>
          <w:spacing w:val="-3"/>
          <w:sz w:val="24"/>
        </w:rPr>
        <w:t xml:space="preserve"> </w:t>
      </w:r>
      <w:r>
        <w:rPr>
          <w:sz w:val="24"/>
        </w:rPr>
        <w:t>and matching</w:t>
      </w:r>
      <w:r>
        <w:rPr>
          <w:spacing w:val="-3"/>
          <w:sz w:val="24"/>
        </w:rPr>
        <w:t xml:space="preserve"> </w:t>
      </w:r>
      <w:r>
        <w:rPr>
          <w:spacing w:val="-2"/>
          <w:sz w:val="24"/>
        </w:rPr>
        <w:t>network</w:t>
      </w:r>
    </w:p>
    <w:p w14:paraId="3297B653" w14:textId="77777777" w:rsidR="001348F7" w:rsidRDefault="001348F7" w:rsidP="001348F7">
      <w:pPr>
        <w:pStyle w:val="ListParagraph"/>
        <w:numPr>
          <w:ilvl w:val="0"/>
          <w:numId w:val="13"/>
        </w:numPr>
        <w:tabs>
          <w:tab w:val="left" w:pos="1358"/>
        </w:tabs>
        <w:spacing w:before="138"/>
        <w:ind w:left="1358" w:hanging="302"/>
        <w:rPr>
          <w:sz w:val="24"/>
        </w:rPr>
      </w:pPr>
      <w:r>
        <w:rPr>
          <w:sz w:val="24"/>
        </w:rPr>
        <w:t>Integrated</w:t>
      </w:r>
      <w:r>
        <w:rPr>
          <w:spacing w:val="-4"/>
          <w:sz w:val="24"/>
        </w:rPr>
        <w:t xml:space="preserve"> </w:t>
      </w:r>
      <w:r>
        <w:rPr>
          <w:sz w:val="24"/>
        </w:rPr>
        <w:t>PLL,</w:t>
      </w:r>
      <w:r>
        <w:rPr>
          <w:spacing w:val="-1"/>
          <w:sz w:val="24"/>
        </w:rPr>
        <w:t xml:space="preserve"> </w:t>
      </w:r>
      <w:r>
        <w:rPr>
          <w:sz w:val="24"/>
        </w:rPr>
        <w:t>regulators, and</w:t>
      </w:r>
      <w:r>
        <w:rPr>
          <w:spacing w:val="-3"/>
          <w:sz w:val="24"/>
        </w:rPr>
        <w:t xml:space="preserve"> </w:t>
      </w:r>
      <w:r>
        <w:rPr>
          <w:sz w:val="24"/>
        </w:rPr>
        <w:t>power</w:t>
      </w:r>
      <w:r>
        <w:rPr>
          <w:spacing w:val="-5"/>
          <w:sz w:val="24"/>
        </w:rPr>
        <w:t xml:space="preserve"> </w:t>
      </w:r>
      <w:r>
        <w:rPr>
          <w:sz w:val="24"/>
        </w:rPr>
        <w:t>management</w:t>
      </w:r>
      <w:r>
        <w:rPr>
          <w:spacing w:val="-2"/>
          <w:sz w:val="24"/>
        </w:rPr>
        <w:t xml:space="preserve"> units</w:t>
      </w:r>
    </w:p>
    <w:p w14:paraId="013A6BBE" w14:textId="77777777" w:rsidR="001348F7" w:rsidRDefault="001348F7" w:rsidP="001348F7">
      <w:pPr>
        <w:pStyle w:val="ListParagraph"/>
        <w:numPr>
          <w:ilvl w:val="0"/>
          <w:numId w:val="13"/>
        </w:numPr>
        <w:tabs>
          <w:tab w:val="left" w:pos="1358"/>
        </w:tabs>
        <w:spacing w:before="139"/>
        <w:ind w:left="1358" w:hanging="302"/>
        <w:rPr>
          <w:sz w:val="24"/>
        </w:rPr>
      </w:pPr>
      <w:r>
        <w:rPr>
          <w:sz w:val="24"/>
        </w:rPr>
        <w:t>Supports</w:t>
      </w:r>
      <w:r>
        <w:rPr>
          <w:spacing w:val="-3"/>
          <w:sz w:val="24"/>
        </w:rPr>
        <w:t xml:space="preserve"> </w:t>
      </w:r>
      <w:r>
        <w:rPr>
          <w:sz w:val="24"/>
        </w:rPr>
        <w:t>antenna</w:t>
      </w:r>
      <w:r>
        <w:rPr>
          <w:spacing w:val="-2"/>
          <w:sz w:val="24"/>
        </w:rPr>
        <w:t xml:space="preserve"> diversity</w:t>
      </w:r>
    </w:p>
    <w:p w14:paraId="3944067B" w14:textId="77777777" w:rsidR="001348F7" w:rsidRDefault="001348F7" w:rsidP="001348F7">
      <w:pPr>
        <w:pStyle w:val="ListParagraph"/>
        <w:numPr>
          <w:ilvl w:val="0"/>
          <w:numId w:val="13"/>
        </w:numPr>
        <w:tabs>
          <w:tab w:val="left" w:pos="1358"/>
        </w:tabs>
        <w:spacing w:before="133"/>
        <w:ind w:left="1358" w:hanging="302"/>
        <w:rPr>
          <w:sz w:val="24"/>
        </w:rPr>
      </w:pPr>
      <w:r>
        <w:rPr>
          <w:sz w:val="24"/>
        </w:rPr>
        <w:t>Wi-Fi</w:t>
      </w:r>
      <w:r>
        <w:rPr>
          <w:spacing w:val="-9"/>
          <w:sz w:val="24"/>
        </w:rPr>
        <w:t xml:space="preserve"> </w:t>
      </w:r>
      <w:r>
        <w:rPr>
          <w:sz w:val="24"/>
        </w:rPr>
        <w:t>2.4 GHz,</w:t>
      </w:r>
      <w:r>
        <w:rPr>
          <w:spacing w:val="2"/>
          <w:sz w:val="24"/>
        </w:rPr>
        <w:t xml:space="preserve"> </w:t>
      </w:r>
      <w:r>
        <w:rPr>
          <w:sz w:val="24"/>
        </w:rPr>
        <w:t>support</w:t>
      </w:r>
      <w:r>
        <w:rPr>
          <w:spacing w:val="6"/>
          <w:sz w:val="24"/>
        </w:rPr>
        <w:t xml:space="preserve"> </w:t>
      </w:r>
      <w:r>
        <w:rPr>
          <w:spacing w:val="-2"/>
          <w:sz w:val="24"/>
        </w:rPr>
        <w:t>WPA/WPA2</w:t>
      </w:r>
    </w:p>
    <w:p w14:paraId="01B967D8" w14:textId="77777777" w:rsidR="001348F7" w:rsidRDefault="001348F7" w:rsidP="001348F7">
      <w:pPr>
        <w:pStyle w:val="ListParagraph"/>
        <w:numPr>
          <w:ilvl w:val="0"/>
          <w:numId w:val="13"/>
        </w:numPr>
        <w:tabs>
          <w:tab w:val="left" w:pos="1358"/>
        </w:tabs>
        <w:spacing w:before="138"/>
        <w:ind w:left="1358" w:hanging="302"/>
        <w:rPr>
          <w:sz w:val="24"/>
        </w:rPr>
      </w:pPr>
      <w:r>
        <w:rPr>
          <w:sz w:val="24"/>
        </w:rPr>
        <w:t>Support</w:t>
      </w:r>
      <w:r>
        <w:rPr>
          <w:spacing w:val="-1"/>
          <w:sz w:val="24"/>
        </w:rPr>
        <w:t xml:space="preserve"> </w:t>
      </w:r>
      <w:r>
        <w:rPr>
          <w:sz w:val="24"/>
        </w:rPr>
        <w:t>STA/AP/STA+AP</w:t>
      </w:r>
      <w:r>
        <w:rPr>
          <w:spacing w:val="-5"/>
          <w:sz w:val="24"/>
        </w:rPr>
        <w:t xml:space="preserve"> </w:t>
      </w:r>
      <w:r>
        <w:rPr>
          <w:sz w:val="24"/>
        </w:rPr>
        <w:t>operation</w:t>
      </w:r>
      <w:r>
        <w:rPr>
          <w:spacing w:val="-5"/>
          <w:sz w:val="24"/>
        </w:rPr>
        <w:t xml:space="preserve"> </w:t>
      </w:r>
      <w:r>
        <w:rPr>
          <w:spacing w:val="-4"/>
          <w:sz w:val="24"/>
        </w:rPr>
        <w:t>modes</w:t>
      </w:r>
    </w:p>
    <w:p w14:paraId="40D1692A" w14:textId="77777777" w:rsidR="001348F7" w:rsidRDefault="001348F7" w:rsidP="001348F7">
      <w:pPr>
        <w:pStyle w:val="ListParagraph"/>
        <w:numPr>
          <w:ilvl w:val="0"/>
          <w:numId w:val="13"/>
        </w:numPr>
        <w:tabs>
          <w:tab w:val="left" w:pos="1358"/>
        </w:tabs>
        <w:spacing w:before="138"/>
        <w:ind w:left="1358" w:hanging="302"/>
        <w:rPr>
          <w:sz w:val="24"/>
        </w:rPr>
      </w:pPr>
      <w:r>
        <w:rPr>
          <w:sz w:val="24"/>
        </w:rPr>
        <w:t>Support</w:t>
      </w:r>
      <w:r>
        <w:rPr>
          <w:spacing w:val="-2"/>
          <w:sz w:val="24"/>
        </w:rPr>
        <w:t xml:space="preserve"> </w:t>
      </w:r>
      <w:r>
        <w:rPr>
          <w:sz w:val="24"/>
        </w:rPr>
        <w:t>Smart Link</w:t>
      </w:r>
      <w:r>
        <w:rPr>
          <w:spacing w:val="-4"/>
          <w:sz w:val="24"/>
        </w:rPr>
        <w:t xml:space="preserve"> </w:t>
      </w:r>
      <w:r>
        <w:rPr>
          <w:sz w:val="24"/>
        </w:rPr>
        <w:t>Function</w:t>
      </w:r>
      <w:r>
        <w:rPr>
          <w:spacing w:val="-4"/>
          <w:sz w:val="24"/>
        </w:rPr>
        <w:t xml:space="preserve"> </w:t>
      </w:r>
      <w:r>
        <w:rPr>
          <w:sz w:val="24"/>
        </w:rPr>
        <w:t>for</w:t>
      </w:r>
      <w:r>
        <w:rPr>
          <w:spacing w:val="-3"/>
          <w:sz w:val="24"/>
        </w:rPr>
        <w:t xml:space="preserve"> </w:t>
      </w:r>
      <w:r>
        <w:rPr>
          <w:sz w:val="24"/>
        </w:rPr>
        <w:t>both</w:t>
      </w:r>
      <w:r>
        <w:rPr>
          <w:spacing w:val="-9"/>
          <w:sz w:val="24"/>
        </w:rPr>
        <w:t xml:space="preserve"> </w:t>
      </w:r>
      <w:r>
        <w:rPr>
          <w:sz w:val="24"/>
        </w:rPr>
        <w:t>Android</w:t>
      </w:r>
      <w:r>
        <w:rPr>
          <w:spacing w:val="-4"/>
          <w:sz w:val="24"/>
        </w:rPr>
        <w:t xml:space="preserve"> </w:t>
      </w:r>
      <w:r>
        <w:rPr>
          <w:sz w:val="24"/>
        </w:rPr>
        <w:t>and iOS</w:t>
      </w:r>
      <w:r>
        <w:rPr>
          <w:spacing w:val="-4"/>
          <w:sz w:val="24"/>
        </w:rPr>
        <w:t xml:space="preserve"> </w:t>
      </w:r>
      <w:r>
        <w:rPr>
          <w:spacing w:val="-2"/>
          <w:sz w:val="24"/>
        </w:rPr>
        <w:t>devices</w:t>
      </w:r>
    </w:p>
    <w:p w14:paraId="3CBC43BB" w14:textId="77777777" w:rsidR="001348F7" w:rsidRDefault="001348F7" w:rsidP="001348F7">
      <w:pPr>
        <w:pStyle w:val="ListParagraph"/>
        <w:numPr>
          <w:ilvl w:val="0"/>
          <w:numId w:val="13"/>
        </w:numPr>
        <w:tabs>
          <w:tab w:val="left" w:pos="1358"/>
        </w:tabs>
        <w:spacing w:before="138"/>
        <w:ind w:left="1358" w:hanging="302"/>
        <w:rPr>
          <w:sz w:val="24"/>
        </w:rPr>
      </w:pPr>
      <w:r>
        <w:rPr>
          <w:sz w:val="24"/>
        </w:rPr>
        <w:t>Support</w:t>
      </w:r>
      <w:r>
        <w:rPr>
          <w:spacing w:val="-2"/>
          <w:sz w:val="24"/>
        </w:rPr>
        <w:t xml:space="preserve"> </w:t>
      </w:r>
      <w:r>
        <w:rPr>
          <w:sz w:val="24"/>
        </w:rPr>
        <w:t>Smart Link</w:t>
      </w:r>
      <w:r>
        <w:rPr>
          <w:spacing w:val="-4"/>
          <w:sz w:val="24"/>
        </w:rPr>
        <w:t xml:space="preserve"> </w:t>
      </w:r>
      <w:r>
        <w:rPr>
          <w:sz w:val="24"/>
        </w:rPr>
        <w:t>Function</w:t>
      </w:r>
      <w:r>
        <w:rPr>
          <w:spacing w:val="-4"/>
          <w:sz w:val="24"/>
        </w:rPr>
        <w:t xml:space="preserve"> </w:t>
      </w:r>
      <w:r>
        <w:rPr>
          <w:sz w:val="24"/>
        </w:rPr>
        <w:t>for</w:t>
      </w:r>
      <w:r>
        <w:rPr>
          <w:spacing w:val="-3"/>
          <w:sz w:val="24"/>
        </w:rPr>
        <w:t xml:space="preserve"> </w:t>
      </w:r>
      <w:r>
        <w:rPr>
          <w:sz w:val="24"/>
        </w:rPr>
        <w:t>both</w:t>
      </w:r>
      <w:r>
        <w:rPr>
          <w:spacing w:val="-9"/>
          <w:sz w:val="24"/>
        </w:rPr>
        <w:t xml:space="preserve"> </w:t>
      </w:r>
      <w:r>
        <w:rPr>
          <w:sz w:val="24"/>
        </w:rPr>
        <w:t>Android</w:t>
      </w:r>
      <w:r>
        <w:rPr>
          <w:spacing w:val="-4"/>
          <w:sz w:val="24"/>
        </w:rPr>
        <w:t xml:space="preserve"> </w:t>
      </w:r>
      <w:r>
        <w:rPr>
          <w:sz w:val="24"/>
        </w:rPr>
        <w:t>and iOS</w:t>
      </w:r>
      <w:r>
        <w:rPr>
          <w:spacing w:val="-4"/>
          <w:sz w:val="24"/>
        </w:rPr>
        <w:t xml:space="preserve"> </w:t>
      </w:r>
      <w:r>
        <w:rPr>
          <w:spacing w:val="-2"/>
          <w:sz w:val="24"/>
        </w:rPr>
        <w:t>devices</w:t>
      </w:r>
    </w:p>
    <w:p w14:paraId="1D7F34C1" w14:textId="77777777" w:rsidR="001348F7" w:rsidRDefault="001348F7" w:rsidP="001348F7">
      <w:pPr>
        <w:pStyle w:val="ListParagraph"/>
        <w:numPr>
          <w:ilvl w:val="0"/>
          <w:numId w:val="13"/>
        </w:numPr>
        <w:tabs>
          <w:tab w:val="left" w:pos="1358"/>
        </w:tabs>
        <w:spacing w:before="138"/>
        <w:ind w:left="1358" w:hanging="302"/>
        <w:rPr>
          <w:sz w:val="24"/>
        </w:rPr>
      </w:pPr>
      <w:r>
        <w:rPr>
          <w:sz w:val="24"/>
        </w:rPr>
        <w:t>SDIO</w:t>
      </w:r>
      <w:r>
        <w:rPr>
          <w:spacing w:val="-3"/>
          <w:sz w:val="24"/>
        </w:rPr>
        <w:t xml:space="preserve"> </w:t>
      </w:r>
      <w:r>
        <w:rPr>
          <w:sz w:val="24"/>
        </w:rPr>
        <w:t>2.0,</w:t>
      </w:r>
      <w:r>
        <w:rPr>
          <w:spacing w:val="-5"/>
          <w:sz w:val="24"/>
        </w:rPr>
        <w:t xml:space="preserve"> </w:t>
      </w:r>
      <w:r>
        <w:rPr>
          <w:sz w:val="24"/>
        </w:rPr>
        <w:t>(H)</w:t>
      </w:r>
      <w:r>
        <w:rPr>
          <w:spacing w:val="-5"/>
          <w:sz w:val="24"/>
        </w:rPr>
        <w:t xml:space="preserve"> </w:t>
      </w:r>
      <w:r>
        <w:rPr>
          <w:sz w:val="24"/>
        </w:rPr>
        <w:t>SPI, UART, I2C, I2S,</w:t>
      </w:r>
      <w:r>
        <w:rPr>
          <w:spacing w:val="-5"/>
          <w:sz w:val="24"/>
        </w:rPr>
        <w:t xml:space="preserve"> </w:t>
      </w:r>
      <w:r>
        <w:rPr>
          <w:sz w:val="24"/>
        </w:rPr>
        <w:t>IRDA, PWM,</w:t>
      </w:r>
      <w:r>
        <w:rPr>
          <w:spacing w:val="1"/>
          <w:sz w:val="24"/>
        </w:rPr>
        <w:t xml:space="preserve"> </w:t>
      </w:r>
      <w:r>
        <w:rPr>
          <w:spacing w:val="-4"/>
          <w:sz w:val="24"/>
        </w:rPr>
        <w:t>GPIO</w:t>
      </w:r>
    </w:p>
    <w:p w14:paraId="34177F18" w14:textId="77777777" w:rsidR="001348F7" w:rsidRDefault="001348F7" w:rsidP="001348F7">
      <w:pPr>
        <w:pStyle w:val="ListParagraph"/>
        <w:numPr>
          <w:ilvl w:val="0"/>
          <w:numId w:val="13"/>
        </w:numPr>
        <w:tabs>
          <w:tab w:val="left" w:pos="1358"/>
        </w:tabs>
        <w:spacing w:before="138"/>
        <w:ind w:left="1358" w:hanging="302"/>
        <w:rPr>
          <w:sz w:val="24"/>
        </w:rPr>
      </w:pPr>
      <w:r>
        <w:rPr>
          <w:sz w:val="24"/>
        </w:rPr>
        <w:t>STBC,</w:t>
      </w:r>
      <w:r>
        <w:rPr>
          <w:spacing w:val="-1"/>
          <w:sz w:val="24"/>
        </w:rPr>
        <w:t xml:space="preserve"> </w:t>
      </w:r>
      <w:r>
        <w:rPr>
          <w:sz w:val="24"/>
        </w:rPr>
        <w:t>1x1</w:t>
      </w:r>
      <w:r>
        <w:rPr>
          <w:spacing w:val="-3"/>
          <w:sz w:val="24"/>
        </w:rPr>
        <w:t xml:space="preserve"> </w:t>
      </w:r>
      <w:r>
        <w:rPr>
          <w:sz w:val="24"/>
        </w:rPr>
        <w:t>MIMO,</w:t>
      </w:r>
      <w:r>
        <w:rPr>
          <w:spacing w:val="-1"/>
          <w:sz w:val="24"/>
        </w:rPr>
        <w:t xml:space="preserve"> </w:t>
      </w:r>
      <w:r>
        <w:rPr>
          <w:sz w:val="24"/>
        </w:rPr>
        <w:t>2x1</w:t>
      </w:r>
      <w:r>
        <w:rPr>
          <w:spacing w:val="-2"/>
          <w:sz w:val="24"/>
        </w:rPr>
        <w:t xml:space="preserve"> </w:t>
      </w:r>
      <w:r>
        <w:rPr>
          <w:spacing w:val="-4"/>
          <w:sz w:val="24"/>
        </w:rPr>
        <w:t>MIMO</w:t>
      </w:r>
    </w:p>
    <w:p w14:paraId="0473914A" w14:textId="77777777" w:rsidR="001348F7" w:rsidRDefault="001348F7" w:rsidP="001348F7">
      <w:pPr>
        <w:pStyle w:val="ListParagraph"/>
        <w:numPr>
          <w:ilvl w:val="0"/>
          <w:numId w:val="13"/>
        </w:numPr>
        <w:tabs>
          <w:tab w:val="left" w:pos="1358"/>
        </w:tabs>
        <w:spacing w:before="134"/>
        <w:ind w:left="1358" w:hanging="302"/>
        <w:rPr>
          <w:sz w:val="24"/>
        </w:rPr>
      </w:pPr>
      <w:r>
        <w:rPr>
          <w:sz w:val="24"/>
        </w:rPr>
        <w:lastRenderedPageBreak/>
        <w:t>A-MPDU</w:t>
      </w:r>
      <w:r>
        <w:rPr>
          <w:spacing w:val="1"/>
          <w:sz w:val="24"/>
        </w:rPr>
        <w:t xml:space="preserve"> </w:t>
      </w:r>
      <w:r>
        <w:rPr>
          <w:sz w:val="24"/>
        </w:rPr>
        <w:t>&amp;</w:t>
      </w:r>
      <w:r>
        <w:rPr>
          <w:spacing w:val="-6"/>
          <w:sz w:val="24"/>
        </w:rPr>
        <w:t xml:space="preserve"> </w:t>
      </w:r>
      <w:r>
        <w:rPr>
          <w:sz w:val="24"/>
        </w:rPr>
        <w:t>A-MSDU</w:t>
      </w:r>
      <w:r>
        <w:rPr>
          <w:spacing w:val="-1"/>
          <w:sz w:val="24"/>
        </w:rPr>
        <w:t xml:space="preserve"> </w:t>
      </w:r>
      <w:r>
        <w:rPr>
          <w:sz w:val="24"/>
        </w:rPr>
        <w:t>aggregation</w:t>
      </w:r>
      <w:r>
        <w:rPr>
          <w:spacing w:val="-6"/>
          <w:sz w:val="24"/>
        </w:rPr>
        <w:t xml:space="preserve"> </w:t>
      </w:r>
      <w:r>
        <w:rPr>
          <w:sz w:val="24"/>
        </w:rPr>
        <w:t>and 0.4s</w:t>
      </w:r>
      <w:r>
        <w:rPr>
          <w:spacing w:val="-3"/>
          <w:sz w:val="24"/>
        </w:rPr>
        <w:t xml:space="preserve"> </w:t>
      </w:r>
      <w:r>
        <w:rPr>
          <w:sz w:val="24"/>
        </w:rPr>
        <w:t xml:space="preserve">guard </w:t>
      </w:r>
      <w:r>
        <w:rPr>
          <w:spacing w:val="-2"/>
          <w:sz w:val="24"/>
        </w:rPr>
        <w:t>interval</w:t>
      </w:r>
    </w:p>
    <w:p w14:paraId="609987FE" w14:textId="77777777" w:rsidR="001348F7" w:rsidRDefault="001348F7" w:rsidP="001348F7">
      <w:pPr>
        <w:pStyle w:val="ListParagraph"/>
        <w:numPr>
          <w:ilvl w:val="0"/>
          <w:numId w:val="13"/>
        </w:numPr>
        <w:tabs>
          <w:tab w:val="left" w:pos="1358"/>
        </w:tabs>
        <w:spacing w:before="138"/>
        <w:ind w:left="1358" w:hanging="302"/>
        <w:rPr>
          <w:sz w:val="24"/>
        </w:rPr>
      </w:pPr>
      <w:r>
        <w:rPr>
          <w:sz w:val="24"/>
        </w:rPr>
        <w:t>Deep sleep power</w:t>
      </w:r>
      <w:r>
        <w:rPr>
          <w:spacing w:val="2"/>
          <w:sz w:val="24"/>
        </w:rPr>
        <w:t xml:space="preserve"> </w:t>
      </w:r>
      <w:r>
        <w:rPr>
          <w:sz w:val="24"/>
        </w:rPr>
        <w:t>&lt;</w:t>
      </w:r>
      <w:r>
        <w:rPr>
          <w:spacing w:val="-5"/>
          <w:sz w:val="24"/>
        </w:rPr>
        <w:t xml:space="preserve"> 5Ua</w:t>
      </w:r>
    </w:p>
    <w:p w14:paraId="7D02F961" w14:textId="77777777" w:rsidR="001348F7" w:rsidRDefault="001348F7" w:rsidP="001348F7">
      <w:pPr>
        <w:pStyle w:val="ListParagraph"/>
        <w:numPr>
          <w:ilvl w:val="0"/>
          <w:numId w:val="13"/>
        </w:numPr>
        <w:tabs>
          <w:tab w:val="left" w:pos="1358"/>
        </w:tabs>
        <w:spacing w:before="138"/>
        <w:ind w:left="1358" w:hanging="302"/>
        <w:rPr>
          <w:sz w:val="24"/>
        </w:rPr>
      </w:pPr>
      <w:r>
        <w:rPr>
          <w:sz w:val="24"/>
        </w:rPr>
        <w:t>Wake</w:t>
      </w:r>
      <w:r>
        <w:rPr>
          <w:spacing w:val="-5"/>
          <w:sz w:val="24"/>
        </w:rPr>
        <w:t xml:space="preserve"> </w:t>
      </w:r>
      <w:r>
        <w:rPr>
          <w:sz w:val="24"/>
        </w:rPr>
        <w:t>up</w:t>
      </w:r>
      <w:r>
        <w:rPr>
          <w:spacing w:val="-2"/>
          <w:sz w:val="24"/>
        </w:rPr>
        <w:t xml:space="preserve"> </w:t>
      </w:r>
      <w:r>
        <w:rPr>
          <w:sz w:val="24"/>
        </w:rPr>
        <w:t>and</w:t>
      </w:r>
      <w:r>
        <w:rPr>
          <w:spacing w:val="-1"/>
          <w:sz w:val="24"/>
        </w:rPr>
        <w:t xml:space="preserve"> </w:t>
      </w:r>
      <w:r>
        <w:rPr>
          <w:sz w:val="24"/>
        </w:rPr>
        <w:t>transmit</w:t>
      </w:r>
      <w:r>
        <w:rPr>
          <w:spacing w:val="3"/>
          <w:sz w:val="24"/>
        </w:rPr>
        <w:t xml:space="preserve"> </w:t>
      </w:r>
      <w:r>
        <w:rPr>
          <w:sz w:val="24"/>
        </w:rPr>
        <w:t>packets in</w:t>
      </w:r>
      <w:r>
        <w:rPr>
          <w:spacing w:val="-6"/>
          <w:sz w:val="24"/>
        </w:rPr>
        <w:t xml:space="preserve"> </w:t>
      </w:r>
      <w:r>
        <w:rPr>
          <w:sz w:val="24"/>
        </w:rPr>
        <w:t>&lt;</w:t>
      </w:r>
      <w:r>
        <w:rPr>
          <w:spacing w:val="-2"/>
          <w:sz w:val="24"/>
        </w:rPr>
        <w:t xml:space="preserve"> </w:t>
      </w:r>
      <w:r>
        <w:rPr>
          <w:spacing w:val="-5"/>
          <w:sz w:val="24"/>
        </w:rPr>
        <w:t>2ms</w:t>
      </w:r>
    </w:p>
    <w:p w14:paraId="762603D5" w14:textId="77777777" w:rsidR="001348F7" w:rsidRDefault="001348F7" w:rsidP="001348F7">
      <w:pPr>
        <w:pStyle w:val="ListParagraph"/>
        <w:numPr>
          <w:ilvl w:val="0"/>
          <w:numId w:val="13"/>
        </w:numPr>
        <w:tabs>
          <w:tab w:val="left" w:pos="1358"/>
        </w:tabs>
        <w:spacing w:before="138"/>
        <w:ind w:left="1358" w:hanging="302"/>
        <w:rPr>
          <w:sz w:val="24"/>
        </w:rPr>
      </w:pPr>
      <w:r>
        <w:rPr>
          <w:sz w:val="24"/>
        </w:rPr>
        <w:t>Standby</w:t>
      </w:r>
      <w:r>
        <w:rPr>
          <w:spacing w:val="-9"/>
          <w:sz w:val="24"/>
        </w:rPr>
        <w:t xml:space="preserve"> </w:t>
      </w:r>
      <w:r>
        <w:rPr>
          <w:sz w:val="24"/>
        </w:rPr>
        <w:t>power</w:t>
      </w:r>
      <w:r>
        <w:rPr>
          <w:spacing w:val="3"/>
          <w:sz w:val="24"/>
        </w:rPr>
        <w:t xml:space="preserve"> </w:t>
      </w:r>
      <w:r>
        <w:rPr>
          <w:sz w:val="24"/>
        </w:rPr>
        <w:t>consumption</w:t>
      </w:r>
      <w:r>
        <w:rPr>
          <w:spacing w:val="-3"/>
          <w:sz w:val="24"/>
        </w:rPr>
        <w:t xml:space="preserve"> </w:t>
      </w:r>
      <w:r>
        <w:rPr>
          <w:sz w:val="24"/>
        </w:rPr>
        <w:t>of</w:t>
      </w:r>
      <w:r>
        <w:rPr>
          <w:spacing w:val="-7"/>
          <w:sz w:val="24"/>
        </w:rPr>
        <w:t xml:space="preserve"> </w:t>
      </w:r>
      <w:r>
        <w:rPr>
          <w:sz w:val="24"/>
        </w:rPr>
        <w:t>&lt;</w:t>
      </w:r>
      <w:r>
        <w:rPr>
          <w:spacing w:val="1"/>
          <w:sz w:val="24"/>
        </w:rPr>
        <w:t xml:space="preserve"> </w:t>
      </w:r>
      <w:r>
        <w:rPr>
          <w:sz w:val="24"/>
        </w:rPr>
        <w:t>1.0mW</w:t>
      </w:r>
      <w:r>
        <w:rPr>
          <w:spacing w:val="-4"/>
          <w:sz w:val="24"/>
        </w:rPr>
        <w:t xml:space="preserve"> </w:t>
      </w:r>
      <w:r>
        <w:rPr>
          <w:spacing w:val="-2"/>
          <w:sz w:val="24"/>
        </w:rPr>
        <w:t>(DTIM3)</w:t>
      </w:r>
    </w:p>
    <w:p w14:paraId="2B6DFD7D" w14:textId="7F8284C4" w:rsidR="001348F7" w:rsidRDefault="001348F7" w:rsidP="001348F7">
      <w:pPr>
        <w:pStyle w:val="BodyText"/>
        <w:spacing w:before="138"/>
        <w:ind w:left="1056"/>
      </w:pPr>
      <w:r>
        <w:rPr>
          <w:rFonts w:ascii="Symbol" w:hAnsi="Symbol"/>
        </w:rPr>
        <w:t></w:t>
      </w:r>
      <w:r>
        <w:rPr>
          <w:spacing w:val="34"/>
        </w:rPr>
        <w:t xml:space="preserve"> +</w:t>
      </w:r>
      <w:r>
        <w:t>20dBm</w:t>
      </w:r>
      <w:r>
        <w:rPr>
          <w:spacing w:val="-6"/>
        </w:rPr>
        <w:t xml:space="preserve"> </w:t>
      </w:r>
      <w:r>
        <w:t>output</w:t>
      </w:r>
      <w:r>
        <w:rPr>
          <w:spacing w:val="3"/>
        </w:rPr>
        <w:t xml:space="preserve"> </w:t>
      </w:r>
      <w:r>
        <w:t>power</w:t>
      </w:r>
      <w:r>
        <w:rPr>
          <w:spacing w:val="2"/>
        </w:rPr>
        <w:t xml:space="preserve"> </w:t>
      </w:r>
      <w:r>
        <w:t>in</w:t>
      </w:r>
      <w:r>
        <w:rPr>
          <w:spacing w:val="-4"/>
        </w:rPr>
        <w:t xml:space="preserve"> </w:t>
      </w:r>
      <w:r>
        <w:t>802.11b</w:t>
      </w:r>
      <w:r>
        <w:rPr>
          <w:spacing w:val="2"/>
        </w:rPr>
        <w:t xml:space="preserve"> </w:t>
      </w:r>
      <w:r>
        <w:rPr>
          <w:spacing w:val="-4"/>
        </w:rPr>
        <w:t>mode.</w:t>
      </w:r>
    </w:p>
    <w:p w14:paraId="71424613" w14:textId="43B9C367" w:rsidR="0020782C" w:rsidRPr="001348F7" w:rsidRDefault="001348F7" w:rsidP="001348F7">
      <w:pPr>
        <w:pStyle w:val="ListParagraph"/>
        <w:numPr>
          <w:ilvl w:val="0"/>
          <w:numId w:val="13"/>
        </w:numPr>
        <w:tabs>
          <w:tab w:val="left" w:pos="1358"/>
        </w:tabs>
        <w:spacing w:before="138"/>
        <w:ind w:left="1358" w:hanging="302"/>
        <w:rPr>
          <w:sz w:val="24"/>
        </w:rPr>
      </w:pPr>
      <w:r>
        <w:rPr>
          <w:sz w:val="24"/>
        </w:rPr>
        <w:t>Operating temperature</w:t>
      </w:r>
      <w:r>
        <w:rPr>
          <w:spacing w:val="-6"/>
          <w:sz w:val="24"/>
        </w:rPr>
        <w:t xml:space="preserve"> </w:t>
      </w:r>
      <w:r>
        <w:rPr>
          <w:sz w:val="24"/>
        </w:rPr>
        <w:t>range</w:t>
      </w:r>
      <w:r>
        <w:rPr>
          <w:spacing w:val="4"/>
          <w:sz w:val="24"/>
        </w:rPr>
        <w:t xml:space="preserve"> </w:t>
      </w:r>
      <w:r>
        <w:rPr>
          <w:sz w:val="24"/>
        </w:rPr>
        <w:t>-40C</w:t>
      </w:r>
      <w:r>
        <w:rPr>
          <w:spacing w:val="-2"/>
          <w:sz w:val="24"/>
        </w:rPr>
        <w:t xml:space="preserve"> </w:t>
      </w:r>
      <w:r>
        <w:rPr>
          <w:sz w:val="24"/>
        </w:rPr>
        <w:t xml:space="preserve">~ </w:t>
      </w:r>
      <w:r>
        <w:rPr>
          <w:spacing w:val="-4"/>
          <w:sz w:val="24"/>
        </w:rPr>
        <w:t>125</w:t>
      </w:r>
    </w:p>
    <w:p w14:paraId="504A43F0" w14:textId="77777777" w:rsidR="00DE3C2A" w:rsidRDefault="00DE3C2A" w:rsidP="00DE3C2A">
      <w:pPr>
        <w:rPr>
          <w:b/>
          <w:bCs/>
          <w:sz w:val="24"/>
          <w:szCs w:val="24"/>
        </w:rPr>
      </w:pPr>
    </w:p>
    <w:p w14:paraId="0D1E6397" w14:textId="63646BE7" w:rsidR="00DE3C2A" w:rsidRDefault="00DE3C2A" w:rsidP="00DE3C2A">
      <w:pPr>
        <w:rPr>
          <w:b/>
          <w:bCs/>
          <w:sz w:val="28"/>
          <w:szCs w:val="28"/>
        </w:rPr>
      </w:pPr>
      <w:r w:rsidRPr="00DE3C2A">
        <w:rPr>
          <w:b/>
          <w:bCs/>
          <w:sz w:val="28"/>
          <w:szCs w:val="28"/>
        </w:rPr>
        <w:t>4.</w:t>
      </w:r>
      <w:r w:rsidR="00B81B4C">
        <w:rPr>
          <w:b/>
          <w:bCs/>
          <w:sz w:val="28"/>
          <w:szCs w:val="28"/>
        </w:rPr>
        <w:t>8</w:t>
      </w:r>
      <w:r w:rsidRPr="00DE3C2A">
        <w:rPr>
          <w:b/>
          <w:bCs/>
          <w:sz w:val="28"/>
          <w:szCs w:val="28"/>
        </w:rPr>
        <w:t xml:space="preserve"> ULTRASONIC SENSORS</w:t>
      </w:r>
    </w:p>
    <w:p w14:paraId="4C9961BA" w14:textId="77777777" w:rsidR="00DE3C2A" w:rsidRPr="00DE3C2A" w:rsidRDefault="00DE3C2A" w:rsidP="00DE3C2A">
      <w:pPr>
        <w:rPr>
          <w:bCs/>
          <w:sz w:val="28"/>
          <w:szCs w:val="28"/>
        </w:rPr>
      </w:pPr>
    </w:p>
    <w:p w14:paraId="3A8154DC" w14:textId="77777777" w:rsidR="00DE3C2A" w:rsidRPr="001348F7" w:rsidRDefault="00DE3C2A" w:rsidP="001348F7">
      <w:pPr>
        <w:numPr>
          <w:ilvl w:val="0"/>
          <w:numId w:val="75"/>
        </w:numPr>
        <w:jc w:val="both"/>
        <w:rPr>
          <w:bCs/>
          <w:sz w:val="24"/>
          <w:szCs w:val="24"/>
          <w:lang w:val="en-IN"/>
        </w:rPr>
      </w:pPr>
      <w:r w:rsidRPr="001348F7">
        <w:rPr>
          <w:bCs/>
          <w:sz w:val="24"/>
          <w:szCs w:val="24"/>
          <w:lang w:val="en-IN"/>
        </w:rPr>
        <w:t xml:space="preserve">The ultrasonic sensor is used to measure distance and detect obstacles. </w:t>
      </w:r>
    </w:p>
    <w:p w14:paraId="0EA15098" w14:textId="77777777" w:rsidR="00DE3C2A" w:rsidRPr="001348F7" w:rsidRDefault="00DE3C2A" w:rsidP="001348F7">
      <w:pPr>
        <w:numPr>
          <w:ilvl w:val="0"/>
          <w:numId w:val="75"/>
        </w:numPr>
        <w:jc w:val="both"/>
        <w:rPr>
          <w:bCs/>
          <w:sz w:val="24"/>
          <w:szCs w:val="24"/>
          <w:lang w:val="en-IN"/>
        </w:rPr>
      </w:pPr>
      <w:r w:rsidRPr="001348F7">
        <w:rPr>
          <w:bCs/>
          <w:sz w:val="24"/>
          <w:szCs w:val="24"/>
          <w:lang w:val="en-IN"/>
        </w:rPr>
        <w:t xml:space="preserve">It works by transmitting ultrasonic sound waves and receiving the reflected echo. </w:t>
      </w:r>
    </w:p>
    <w:p w14:paraId="5D9D946F" w14:textId="77777777" w:rsidR="00DE3C2A" w:rsidRPr="001348F7" w:rsidRDefault="00DE3C2A" w:rsidP="001348F7">
      <w:pPr>
        <w:numPr>
          <w:ilvl w:val="0"/>
          <w:numId w:val="75"/>
        </w:numPr>
        <w:jc w:val="both"/>
        <w:rPr>
          <w:bCs/>
          <w:sz w:val="24"/>
          <w:szCs w:val="24"/>
          <w:lang w:val="en-IN"/>
        </w:rPr>
      </w:pPr>
      <w:r w:rsidRPr="001348F7">
        <w:rPr>
          <w:bCs/>
          <w:sz w:val="24"/>
          <w:szCs w:val="24"/>
          <w:lang w:val="en-IN"/>
        </w:rPr>
        <w:t xml:space="preserve">Based on the time delay, the distance of an object is calculated. </w:t>
      </w:r>
    </w:p>
    <w:p w14:paraId="7685AFD3" w14:textId="77777777" w:rsidR="001348F7" w:rsidRPr="001348F7" w:rsidRDefault="00DE3C2A" w:rsidP="001348F7">
      <w:pPr>
        <w:numPr>
          <w:ilvl w:val="0"/>
          <w:numId w:val="75"/>
        </w:numPr>
        <w:jc w:val="both"/>
        <w:rPr>
          <w:bCs/>
          <w:sz w:val="24"/>
          <w:szCs w:val="24"/>
          <w:lang w:val="en-IN"/>
        </w:rPr>
      </w:pPr>
      <w:r w:rsidRPr="001348F7">
        <w:rPr>
          <w:bCs/>
          <w:sz w:val="24"/>
          <w:szCs w:val="24"/>
          <w:lang w:val="en-IN"/>
        </w:rPr>
        <w:t>This sensor is commonly used for obstacle detection, safety systems, and navigation</w:t>
      </w:r>
    </w:p>
    <w:p w14:paraId="4796E649" w14:textId="1DFCE283" w:rsidR="00DE3C2A" w:rsidRPr="001348F7" w:rsidRDefault="00DE3C2A" w:rsidP="001348F7">
      <w:pPr>
        <w:spacing w:line="360" w:lineRule="auto"/>
        <w:ind w:left="720"/>
        <w:jc w:val="both"/>
        <w:rPr>
          <w:bCs/>
          <w:sz w:val="24"/>
          <w:szCs w:val="24"/>
          <w:lang w:val="en-IN"/>
        </w:rPr>
      </w:pPr>
      <w:r w:rsidRPr="001348F7">
        <w:rPr>
          <w:bCs/>
          <w:sz w:val="24"/>
          <w:szCs w:val="24"/>
          <w:lang w:val="en-IN"/>
        </w:rPr>
        <w:t xml:space="preserve"> purposes.</w:t>
      </w:r>
    </w:p>
    <w:p w14:paraId="073EBFDB" w14:textId="40121CFE" w:rsidR="003A20A1" w:rsidRDefault="00DE3C2A" w:rsidP="003A20A1">
      <w:pPr>
        <w:jc w:val="center"/>
        <w:rPr>
          <w:b/>
          <w:sz w:val="28"/>
          <w:szCs w:val="28"/>
        </w:rPr>
      </w:pPr>
      <w:r>
        <w:rPr>
          <w:noProof/>
        </w:rPr>
        <w:drawing>
          <wp:inline distT="0" distB="0" distL="0" distR="0" wp14:anchorId="4BE7393A" wp14:editId="65C08261">
            <wp:extent cx="2738052" cy="2470150"/>
            <wp:effectExtent l="0" t="0" r="5715" b="6350"/>
            <wp:docPr id="1059298069" name="Picture 3">
              <a:extLst xmlns:a="http://schemas.openxmlformats.org/drawingml/2006/main">
                <a:ext uri="{FF2B5EF4-FFF2-40B4-BE49-F238E27FC236}">
                  <a16:creationId xmlns:a16="http://schemas.microsoft.com/office/drawing/2014/main" id="{295BDC0C-8DEA-5379-9FCA-200CB028BF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95BDC0C-8DEA-5379-9FCA-200CB028BF90}"/>
                        </a:ext>
                      </a:extLst>
                    </pic:cNvPr>
                    <pic:cNvPicPr>
                      <a:picLocks noChangeAspect="1"/>
                    </pic:cNvPicPr>
                  </pic:nvPicPr>
                  <pic:blipFill>
                    <a:blip r:embed="rId50"/>
                    <a:stretch>
                      <a:fillRect/>
                    </a:stretch>
                  </pic:blipFill>
                  <pic:spPr>
                    <a:xfrm>
                      <a:off x="0" y="0"/>
                      <a:ext cx="2738602" cy="2470646"/>
                    </a:xfrm>
                    <a:prstGeom prst="rect">
                      <a:avLst/>
                    </a:prstGeom>
                  </pic:spPr>
                </pic:pic>
              </a:graphicData>
            </a:graphic>
          </wp:inline>
        </w:drawing>
      </w:r>
    </w:p>
    <w:p w14:paraId="0D52F766" w14:textId="09AC995C" w:rsidR="003A20A1" w:rsidRDefault="003A20A1" w:rsidP="003A20A1">
      <w:pPr>
        <w:ind w:left="1383" w:right="1379"/>
        <w:jc w:val="center"/>
        <w:rPr>
          <w:b/>
          <w:sz w:val="24"/>
        </w:rPr>
      </w:pPr>
      <w:r>
        <w:rPr>
          <w:b/>
          <w:sz w:val="24"/>
        </w:rPr>
        <w:t>Fig</w:t>
      </w:r>
      <w:r>
        <w:rPr>
          <w:b/>
          <w:spacing w:val="-1"/>
          <w:sz w:val="24"/>
        </w:rPr>
        <w:t xml:space="preserve"> </w:t>
      </w:r>
      <w:r>
        <w:rPr>
          <w:b/>
          <w:sz w:val="24"/>
        </w:rPr>
        <w:t>4.</w:t>
      </w:r>
      <w:r w:rsidR="00B81B4C">
        <w:rPr>
          <w:b/>
          <w:sz w:val="24"/>
        </w:rPr>
        <w:t>8</w:t>
      </w:r>
      <w:r>
        <w:rPr>
          <w:b/>
          <w:sz w:val="24"/>
        </w:rPr>
        <w:t xml:space="preserve"> ULTRASONIC SENSOR</w:t>
      </w:r>
    </w:p>
    <w:p w14:paraId="5C1A8197" w14:textId="77777777" w:rsidR="003A20A1" w:rsidRDefault="003A20A1" w:rsidP="003A20A1">
      <w:pPr>
        <w:ind w:right="1379"/>
        <w:jc w:val="both"/>
        <w:rPr>
          <w:b/>
          <w:sz w:val="24"/>
        </w:rPr>
      </w:pPr>
    </w:p>
    <w:p w14:paraId="1DFEF363" w14:textId="77777777" w:rsidR="003A20A1" w:rsidRDefault="003A20A1" w:rsidP="001348F7">
      <w:pPr>
        <w:spacing w:line="360" w:lineRule="auto"/>
        <w:ind w:right="1379"/>
        <w:jc w:val="both"/>
        <w:rPr>
          <w:bCs/>
          <w:sz w:val="24"/>
          <w:szCs w:val="24"/>
        </w:rPr>
      </w:pPr>
      <w:r>
        <w:rPr>
          <w:b/>
          <w:sz w:val="24"/>
        </w:rPr>
        <w:t xml:space="preserve">             </w:t>
      </w:r>
      <w:r w:rsidRPr="003A20A1">
        <w:rPr>
          <w:bCs/>
          <w:sz w:val="24"/>
          <w:szCs w:val="24"/>
        </w:rPr>
        <w:t>An ultrasonic sensor works based on the principle of Ultrasonic Sound Waves, which are sound     waves with frequencies higher than the human hearing range (above 20 kHz). The sensor emits these waves and detects their reflection from objects.</w:t>
      </w:r>
    </w:p>
    <w:p w14:paraId="16E58D33" w14:textId="11EF222E" w:rsidR="003A20A1" w:rsidRPr="003A20A1" w:rsidRDefault="003A20A1" w:rsidP="001348F7">
      <w:pPr>
        <w:spacing w:line="360" w:lineRule="auto"/>
        <w:ind w:right="1379"/>
        <w:jc w:val="both"/>
        <w:rPr>
          <w:bCs/>
          <w:sz w:val="24"/>
          <w:szCs w:val="24"/>
        </w:rPr>
      </w:pPr>
      <w:r w:rsidRPr="003A20A1">
        <w:rPr>
          <w:bCs/>
          <w:sz w:val="24"/>
          <w:szCs w:val="24"/>
        </w:rPr>
        <w:t>A commonly used module in projects is the HC-SR04 Ultrasonic Sensor.</w:t>
      </w:r>
    </w:p>
    <w:p w14:paraId="028FB4BE" w14:textId="21D5B9DB" w:rsidR="003A20A1" w:rsidRPr="003A20A1" w:rsidRDefault="003A20A1" w:rsidP="003A20A1">
      <w:pPr>
        <w:jc w:val="both"/>
        <w:rPr>
          <w:b/>
          <w:sz w:val="28"/>
          <w:szCs w:val="28"/>
        </w:rPr>
      </w:pPr>
      <w:r w:rsidRPr="003A20A1">
        <w:rPr>
          <w:b/>
          <w:sz w:val="28"/>
          <w:szCs w:val="28"/>
        </w:rPr>
        <w:t>Features</w:t>
      </w:r>
    </w:p>
    <w:p w14:paraId="139348AA" w14:textId="2C16D254" w:rsidR="003A20A1" w:rsidRPr="003A20A1" w:rsidRDefault="003A20A1" w:rsidP="001348F7">
      <w:pPr>
        <w:pStyle w:val="ListParagraph"/>
        <w:numPr>
          <w:ilvl w:val="0"/>
          <w:numId w:val="79"/>
        </w:numPr>
        <w:spacing w:line="360" w:lineRule="auto"/>
        <w:jc w:val="both"/>
        <w:rPr>
          <w:bCs/>
          <w:sz w:val="24"/>
          <w:szCs w:val="24"/>
        </w:rPr>
      </w:pPr>
      <w:r w:rsidRPr="003A20A1">
        <w:rPr>
          <w:bCs/>
          <w:sz w:val="24"/>
          <w:szCs w:val="24"/>
        </w:rPr>
        <w:t>Non-contact distance measurement</w:t>
      </w:r>
    </w:p>
    <w:p w14:paraId="14576532" w14:textId="77777777" w:rsidR="003A20A1" w:rsidRPr="003A20A1" w:rsidRDefault="003A20A1" w:rsidP="001348F7">
      <w:pPr>
        <w:pStyle w:val="ListParagraph"/>
        <w:numPr>
          <w:ilvl w:val="0"/>
          <w:numId w:val="79"/>
        </w:numPr>
        <w:spacing w:line="360" w:lineRule="auto"/>
        <w:jc w:val="both"/>
        <w:rPr>
          <w:bCs/>
          <w:sz w:val="24"/>
          <w:szCs w:val="24"/>
        </w:rPr>
      </w:pPr>
      <w:r w:rsidRPr="003A20A1">
        <w:rPr>
          <w:bCs/>
          <w:sz w:val="24"/>
          <w:szCs w:val="24"/>
        </w:rPr>
        <w:t>High accuracy and reliability</w:t>
      </w:r>
    </w:p>
    <w:p w14:paraId="77D1F4EB" w14:textId="77777777" w:rsidR="003A20A1" w:rsidRPr="003A20A1" w:rsidRDefault="003A20A1" w:rsidP="001348F7">
      <w:pPr>
        <w:pStyle w:val="ListParagraph"/>
        <w:numPr>
          <w:ilvl w:val="0"/>
          <w:numId w:val="79"/>
        </w:numPr>
        <w:spacing w:line="360" w:lineRule="auto"/>
        <w:jc w:val="both"/>
        <w:rPr>
          <w:bCs/>
          <w:sz w:val="24"/>
          <w:szCs w:val="24"/>
        </w:rPr>
      </w:pPr>
      <w:r w:rsidRPr="003A20A1">
        <w:rPr>
          <w:bCs/>
          <w:sz w:val="24"/>
          <w:szCs w:val="24"/>
        </w:rPr>
        <w:t>Simple interface with microcontrollers</w:t>
      </w:r>
    </w:p>
    <w:p w14:paraId="4CADDFB2" w14:textId="77777777" w:rsidR="003A20A1" w:rsidRPr="003A20A1" w:rsidRDefault="003A20A1" w:rsidP="001348F7">
      <w:pPr>
        <w:pStyle w:val="ListParagraph"/>
        <w:numPr>
          <w:ilvl w:val="0"/>
          <w:numId w:val="79"/>
        </w:numPr>
        <w:spacing w:line="360" w:lineRule="auto"/>
        <w:jc w:val="both"/>
        <w:rPr>
          <w:bCs/>
          <w:sz w:val="24"/>
          <w:szCs w:val="24"/>
        </w:rPr>
      </w:pPr>
      <w:r w:rsidRPr="003A20A1">
        <w:rPr>
          <w:bCs/>
          <w:sz w:val="24"/>
          <w:szCs w:val="24"/>
        </w:rPr>
        <w:t>Low power consumption</w:t>
      </w:r>
    </w:p>
    <w:p w14:paraId="223D40FF" w14:textId="25A8DADC" w:rsidR="003A20A1" w:rsidRPr="001348F7" w:rsidRDefault="003A20A1" w:rsidP="001348F7">
      <w:pPr>
        <w:pStyle w:val="ListParagraph"/>
        <w:numPr>
          <w:ilvl w:val="0"/>
          <w:numId w:val="79"/>
        </w:numPr>
        <w:spacing w:line="360" w:lineRule="auto"/>
        <w:jc w:val="both"/>
        <w:rPr>
          <w:bCs/>
          <w:sz w:val="24"/>
          <w:szCs w:val="24"/>
        </w:rPr>
      </w:pPr>
      <w:r w:rsidRPr="003A20A1">
        <w:rPr>
          <w:bCs/>
          <w:sz w:val="24"/>
          <w:szCs w:val="24"/>
        </w:rPr>
        <w:t>Works in various lighting conditions</w:t>
      </w:r>
    </w:p>
    <w:p w14:paraId="5F3EB7C8" w14:textId="59E0EF87" w:rsidR="003A20A1" w:rsidRDefault="003A20A1" w:rsidP="001348F7">
      <w:pPr>
        <w:spacing w:line="360" w:lineRule="auto"/>
        <w:jc w:val="both"/>
        <w:rPr>
          <w:b/>
          <w:sz w:val="24"/>
          <w:szCs w:val="24"/>
        </w:rPr>
      </w:pPr>
      <w:r w:rsidRPr="003A20A1">
        <w:rPr>
          <w:b/>
          <w:sz w:val="24"/>
          <w:szCs w:val="24"/>
        </w:rPr>
        <w:t>SPECIFICATIONS</w:t>
      </w:r>
    </w:p>
    <w:p w14:paraId="44B9D50E" w14:textId="77777777" w:rsidR="003A20A1" w:rsidRPr="003A20A1" w:rsidRDefault="003A20A1" w:rsidP="001348F7">
      <w:pPr>
        <w:pStyle w:val="ListParagraph"/>
        <w:numPr>
          <w:ilvl w:val="0"/>
          <w:numId w:val="80"/>
        </w:numPr>
        <w:spacing w:line="360" w:lineRule="auto"/>
        <w:jc w:val="both"/>
        <w:rPr>
          <w:b/>
          <w:sz w:val="24"/>
          <w:szCs w:val="24"/>
        </w:rPr>
      </w:pPr>
      <w:r w:rsidRPr="003A20A1">
        <w:rPr>
          <w:b/>
          <w:sz w:val="24"/>
          <w:szCs w:val="24"/>
        </w:rPr>
        <w:t xml:space="preserve">Operating Voltage: </w:t>
      </w:r>
      <w:r w:rsidRPr="003A20A1">
        <w:rPr>
          <w:bCs/>
          <w:sz w:val="24"/>
          <w:szCs w:val="24"/>
        </w:rPr>
        <w:t>5V DC</w:t>
      </w:r>
    </w:p>
    <w:p w14:paraId="282F5F8A" w14:textId="77777777" w:rsidR="003A20A1" w:rsidRPr="003A20A1" w:rsidRDefault="003A20A1" w:rsidP="001348F7">
      <w:pPr>
        <w:pStyle w:val="ListParagraph"/>
        <w:numPr>
          <w:ilvl w:val="0"/>
          <w:numId w:val="80"/>
        </w:numPr>
        <w:spacing w:line="360" w:lineRule="auto"/>
        <w:jc w:val="both"/>
        <w:rPr>
          <w:b/>
          <w:sz w:val="24"/>
          <w:szCs w:val="24"/>
        </w:rPr>
      </w:pPr>
      <w:r w:rsidRPr="003A20A1">
        <w:rPr>
          <w:b/>
          <w:sz w:val="24"/>
          <w:szCs w:val="24"/>
        </w:rPr>
        <w:t xml:space="preserve">Operating Current: </w:t>
      </w:r>
      <w:r w:rsidRPr="003A20A1">
        <w:rPr>
          <w:bCs/>
          <w:sz w:val="24"/>
          <w:szCs w:val="24"/>
        </w:rPr>
        <w:t>15mA</w:t>
      </w:r>
    </w:p>
    <w:p w14:paraId="3C7108B9" w14:textId="77777777" w:rsidR="003A20A1" w:rsidRPr="003A20A1" w:rsidRDefault="003A20A1" w:rsidP="001348F7">
      <w:pPr>
        <w:pStyle w:val="ListParagraph"/>
        <w:numPr>
          <w:ilvl w:val="0"/>
          <w:numId w:val="80"/>
        </w:numPr>
        <w:spacing w:line="360" w:lineRule="auto"/>
        <w:jc w:val="both"/>
        <w:rPr>
          <w:b/>
          <w:sz w:val="24"/>
          <w:szCs w:val="24"/>
        </w:rPr>
      </w:pPr>
      <w:r w:rsidRPr="003A20A1">
        <w:rPr>
          <w:b/>
          <w:sz w:val="24"/>
          <w:szCs w:val="24"/>
        </w:rPr>
        <w:lastRenderedPageBreak/>
        <w:t xml:space="preserve">Working Frequency: </w:t>
      </w:r>
      <w:r w:rsidRPr="003A20A1">
        <w:rPr>
          <w:bCs/>
          <w:sz w:val="24"/>
          <w:szCs w:val="24"/>
        </w:rPr>
        <w:t>40kHz</w:t>
      </w:r>
    </w:p>
    <w:p w14:paraId="57688802" w14:textId="77777777" w:rsidR="003A20A1" w:rsidRPr="003A20A1" w:rsidRDefault="003A20A1" w:rsidP="001348F7">
      <w:pPr>
        <w:pStyle w:val="ListParagraph"/>
        <w:numPr>
          <w:ilvl w:val="0"/>
          <w:numId w:val="80"/>
        </w:numPr>
        <w:spacing w:line="360" w:lineRule="auto"/>
        <w:jc w:val="both"/>
        <w:rPr>
          <w:b/>
          <w:sz w:val="24"/>
          <w:szCs w:val="24"/>
        </w:rPr>
      </w:pPr>
      <w:r w:rsidRPr="003A20A1">
        <w:rPr>
          <w:b/>
          <w:sz w:val="24"/>
          <w:szCs w:val="24"/>
        </w:rPr>
        <w:t xml:space="preserve">Max Range: </w:t>
      </w:r>
      <w:r w:rsidRPr="003A20A1">
        <w:rPr>
          <w:bCs/>
          <w:sz w:val="24"/>
          <w:szCs w:val="24"/>
        </w:rPr>
        <w:t>400cm-450cm</w:t>
      </w:r>
    </w:p>
    <w:p w14:paraId="603696A8" w14:textId="77777777" w:rsidR="003A20A1" w:rsidRPr="003A20A1" w:rsidRDefault="003A20A1" w:rsidP="001348F7">
      <w:pPr>
        <w:pStyle w:val="ListParagraph"/>
        <w:numPr>
          <w:ilvl w:val="0"/>
          <w:numId w:val="80"/>
        </w:numPr>
        <w:spacing w:line="360" w:lineRule="auto"/>
        <w:jc w:val="both"/>
        <w:rPr>
          <w:b/>
          <w:sz w:val="24"/>
          <w:szCs w:val="24"/>
        </w:rPr>
      </w:pPr>
      <w:r w:rsidRPr="003A20A1">
        <w:rPr>
          <w:b/>
          <w:sz w:val="24"/>
          <w:szCs w:val="24"/>
        </w:rPr>
        <w:t xml:space="preserve">Min Range: </w:t>
      </w:r>
      <w:r w:rsidRPr="003A20A1">
        <w:rPr>
          <w:bCs/>
          <w:sz w:val="24"/>
          <w:szCs w:val="24"/>
        </w:rPr>
        <w:t>2cm</w:t>
      </w:r>
    </w:p>
    <w:p w14:paraId="293E9462" w14:textId="77777777" w:rsidR="003A20A1" w:rsidRPr="003A20A1" w:rsidRDefault="003A20A1" w:rsidP="001348F7">
      <w:pPr>
        <w:pStyle w:val="ListParagraph"/>
        <w:numPr>
          <w:ilvl w:val="0"/>
          <w:numId w:val="80"/>
        </w:numPr>
        <w:spacing w:line="360" w:lineRule="auto"/>
        <w:jc w:val="both"/>
        <w:rPr>
          <w:b/>
          <w:sz w:val="24"/>
          <w:szCs w:val="24"/>
        </w:rPr>
      </w:pPr>
      <w:r w:rsidRPr="003A20A1">
        <w:rPr>
          <w:b/>
          <w:sz w:val="24"/>
          <w:szCs w:val="24"/>
        </w:rPr>
        <w:t xml:space="preserve">Measuring Angle: </w:t>
      </w:r>
      <w:r w:rsidRPr="003A20A1">
        <w:rPr>
          <w:bCs/>
          <w:sz w:val="24"/>
          <w:szCs w:val="24"/>
        </w:rPr>
        <w:t>&lt; 15°</w:t>
      </w:r>
    </w:p>
    <w:p w14:paraId="60CF35E9" w14:textId="77777777" w:rsidR="003A20A1" w:rsidRPr="003A20A1" w:rsidRDefault="003A20A1" w:rsidP="001348F7">
      <w:pPr>
        <w:pStyle w:val="ListParagraph"/>
        <w:numPr>
          <w:ilvl w:val="0"/>
          <w:numId w:val="80"/>
        </w:numPr>
        <w:spacing w:line="360" w:lineRule="auto"/>
        <w:jc w:val="both"/>
        <w:rPr>
          <w:b/>
          <w:sz w:val="24"/>
          <w:szCs w:val="24"/>
        </w:rPr>
      </w:pPr>
      <w:r w:rsidRPr="003A20A1">
        <w:rPr>
          <w:b/>
          <w:sz w:val="24"/>
          <w:szCs w:val="24"/>
        </w:rPr>
        <w:t xml:space="preserve">Resolution: </w:t>
      </w:r>
      <w:r w:rsidRPr="003A20A1">
        <w:rPr>
          <w:bCs/>
          <w:sz w:val="24"/>
          <w:szCs w:val="24"/>
        </w:rPr>
        <w:t>0.3cm</w:t>
      </w:r>
    </w:p>
    <w:p w14:paraId="08542256" w14:textId="77777777" w:rsidR="003A20A1" w:rsidRPr="003A20A1" w:rsidRDefault="003A20A1" w:rsidP="001348F7">
      <w:pPr>
        <w:pStyle w:val="ListParagraph"/>
        <w:numPr>
          <w:ilvl w:val="0"/>
          <w:numId w:val="80"/>
        </w:numPr>
        <w:spacing w:line="360" w:lineRule="auto"/>
        <w:jc w:val="both"/>
        <w:rPr>
          <w:b/>
          <w:sz w:val="24"/>
          <w:szCs w:val="24"/>
        </w:rPr>
      </w:pPr>
      <w:r w:rsidRPr="003A20A1">
        <w:rPr>
          <w:b/>
          <w:sz w:val="24"/>
          <w:szCs w:val="24"/>
        </w:rPr>
        <w:t xml:space="preserve">Trigger Input Signal: </w:t>
      </w:r>
      <w:r w:rsidRPr="003A20A1">
        <w:rPr>
          <w:bCs/>
          <w:sz w:val="24"/>
          <w:szCs w:val="24"/>
        </w:rPr>
        <w:t>10µs TTL pulse</w:t>
      </w:r>
    </w:p>
    <w:p w14:paraId="1EB5E5EE" w14:textId="77777777" w:rsidR="003A20A1" w:rsidRPr="003A20A1" w:rsidRDefault="003A20A1" w:rsidP="001348F7">
      <w:pPr>
        <w:pStyle w:val="ListParagraph"/>
        <w:numPr>
          <w:ilvl w:val="0"/>
          <w:numId w:val="80"/>
        </w:numPr>
        <w:spacing w:line="360" w:lineRule="auto"/>
        <w:jc w:val="both"/>
        <w:rPr>
          <w:b/>
          <w:sz w:val="24"/>
          <w:szCs w:val="24"/>
        </w:rPr>
      </w:pPr>
      <w:r w:rsidRPr="003A20A1">
        <w:rPr>
          <w:b/>
          <w:sz w:val="24"/>
          <w:szCs w:val="24"/>
        </w:rPr>
        <w:t>Echo Output Signal:</w:t>
      </w:r>
      <w:r w:rsidRPr="003A20A1">
        <w:rPr>
          <w:bCs/>
          <w:sz w:val="24"/>
          <w:szCs w:val="24"/>
        </w:rPr>
        <w:t xml:space="preserve"> TTL lever signal (proportional to range)</w:t>
      </w:r>
    </w:p>
    <w:p w14:paraId="65B85F19" w14:textId="559BDDE9" w:rsidR="003A20A1" w:rsidRPr="001348F7" w:rsidRDefault="003A20A1" w:rsidP="003A20A1">
      <w:pPr>
        <w:pStyle w:val="ListParagraph"/>
        <w:numPr>
          <w:ilvl w:val="0"/>
          <w:numId w:val="80"/>
        </w:numPr>
        <w:spacing w:line="360" w:lineRule="auto"/>
        <w:jc w:val="both"/>
        <w:rPr>
          <w:b/>
          <w:sz w:val="24"/>
          <w:szCs w:val="24"/>
        </w:rPr>
      </w:pPr>
      <w:r w:rsidRPr="003A20A1">
        <w:rPr>
          <w:b/>
          <w:sz w:val="24"/>
          <w:szCs w:val="24"/>
        </w:rPr>
        <w:t>Dimensions:</w:t>
      </w:r>
      <w:r w:rsidRPr="003A20A1">
        <w:rPr>
          <w:bCs/>
          <w:sz w:val="24"/>
          <w:szCs w:val="24"/>
        </w:rPr>
        <w:t xml:space="preserve"> 45mm x 20mm x 15mm</w:t>
      </w:r>
    </w:p>
    <w:p w14:paraId="6650DE3B" w14:textId="33C8662C" w:rsidR="00405222" w:rsidRDefault="00405222" w:rsidP="00405222">
      <w:pPr>
        <w:rPr>
          <w:b/>
          <w:bCs/>
          <w:sz w:val="28"/>
          <w:szCs w:val="28"/>
        </w:rPr>
      </w:pPr>
      <w:r w:rsidRPr="00DE3C2A">
        <w:rPr>
          <w:b/>
          <w:bCs/>
          <w:sz w:val="28"/>
          <w:szCs w:val="28"/>
        </w:rPr>
        <w:t>4.</w:t>
      </w:r>
      <w:r w:rsidR="00B81B4C">
        <w:rPr>
          <w:b/>
          <w:bCs/>
          <w:sz w:val="28"/>
          <w:szCs w:val="28"/>
        </w:rPr>
        <w:t>9</w:t>
      </w:r>
      <w:r>
        <w:rPr>
          <w:b/>
          <w:bCs/>
          <w:sz w:val="28"/>
          <w:szCs w:val="28"/>
        </w:rPr>
        <w:t xml:space="preserve"> </w:t>
      </w:r>
      <w:r w:rsidRPr="00DE3C2A">
        <w:rPr>
          <w:b/>
          <w:bCs/>
          <w:sz w:val="28"/>
          <w:szCs w:val="28"/>
        </w:rPr>
        <w:t xml:space="preserve"> </w:t>
      </w:r>
      <w:r>
        <w:rPr>
          <w:b/>
          <w:bCs/>
          <w:sz w:val="28"/>
          <w:szCs w:val="28"/>
        </w:rPr>
        <w:t xml:space="preserve"> ESP32 CAM </w:t>
      </w:r>
    </w:p>
    <w:p w14:paraId="57E4B01B" w14:textId="77777777" w:rsidR="00405222" w:rsidRDefault="00405222" w:rsidP="00405222">
      <w:pPr>
        <w:rPr>
          <w:b/>
          <w:bCs/>
          <w:sz w:val="28"/>
          <w:szCs w:val="28"/>
        </w:rPr>
      </w:pPr>
    </w:p>
    <w:p w14:paraId="4AE2B0C5" w14:textId="77777777" w:rsidR="00405222" w:rsidRPr="001348F7" w:rsidRDefault="00405222" w:rsidP="001348F7">
      <w:pPr>
        <w:numPr>
          <w:ilvl w:val="0"/>
          <w:numId w:val="81"/>
        </w:numPr>
        <w:spacing w:line="360" w:lineRule="auto"/>
        <w:jc w:val="both"/>
        <w:rPr>
          <w:sz w:val="24"/>
          <w:szCs w:val="24"/>
          <w:lang w:val="en-IN"/>
        </w:rPr>
      </w:pPr>
      <w:r w:rsidRPr="001348F7">
        <w:rPr>
          <w:sz w:val="24"/>
          <w:szCs w:val="24"/>
          <w:lang w:val="en-IN"/>
        </w:rPr>
        <w:t>ESP32-CAM is a compact module that combines a camera with an ESP32 microcontroller.</w:t>
      </w:r>
    </w:p>
    <w:p w14:paraId="4A2BA6D2" w14:textId="77777777" w:rsidR="00405222" w:rsidRPr="001348F7" w:rsidRDefault="00405222" w:rsidP="001348F7">
      <w:pPr>
        <w:numPr>
          <w:ilvl w:val="0"/>
          <w:numId w:val="81"/>
        </w:numPr>
        <w:spacing w:line="360" w:lineRule="auto"/>
        <w:jc w:val="both"/>
        <w:rPr>
          <w:sz w:val="24"/>
          <w:szCs w:val="24"/>
          <w:lang w:val="en-IN"/>
        </w:rPr>
      </w:pPr>
      <w:r w:rsidRPr="001348F7">
        <w:rPr>
          <w:sz w:val="24"/>
          <w:szCs w:val="24"/>
          <w:lang w:val="en-IN"/>
        </w:rPr>
        <w:t xml:space="preserve"> It is used to capture images and video data. This module supports image processing tasks</w:t>
      </w:r>
    </w:p>
    <w:p w14:paraId="75A45BEA" w14:textId="34E18157" w:rsidR="00405222" w:rsidRPr="001348F7" w:rsidRDefault="00405222" w:rsidP="001348F7">
      <w:pPr>
        <w:spacing w:line="360" w:lineRule="auto"/>
        <w:ind w:left="360"/>
        <w:jc w:val="both"/>
        <w:rPr>
          <w:sz w:val="24"/>
          <w:szCs w:val="24"/>
          <w:lang w:val="en-IN"/>
        </w:rPr>
      </w:pPr>
      <w:r w:rsidRPr="001348F7">
        <w:rPr>
          <w:sz w:val="24"/>
          <w:szCs w:val="24"/>
          <w:lang w:val="en-IN"/>
        </w:rPr>
        <w:t xml:space="preserve"> such as face detection and monitoring. </w:t>
      </w:r>
    </w:p>
    <w:p w14:paraId="3D6724DB" w14:textId="77777777" w:rsidR="00405222" w:rsidRPr="001348F7" w:rsidRDefault="00405222" w:rsidP="001348F7">
      <w:pPr>
        <w:numPr>
          <w:ilvl w:val="0"/>
          <w:numId w:val="81"/>
        </w:numPr>
        <w:spacing w:line="360" w:lineRule="auto"/>
        <w:jc w:val="both"/>
        <w:rPr>
          <w:sz w:val="24"/>
          <w:szCs w:val="24"/>
          <w:lang w:val="en-IN"/>
        </w:rPr>
      </w:pPr>
      <w:r w:rsidRPr="001348F7">
        <w:rPr>
          <w:sz w:val="24"/>
          <w:szCs w:val="24"/>
          <w:lang w:val="en-IN"/>
        </w:rPr>
        <w:t>It is widely used in surveillance, security, and smart vision applications.</w:t>
      </w:r>
    </w:p>
    <w:p w14:paraId="3E07F52B" w14:textId="77777777" w:rsidR="001348F7" w:rsidRDefault="00405222" w:rsidP="001348F7">
      <w:pPr>
        <w:spacing w:line="360" w:lineRule="auto"/>
        <w:jc w:val="both"/>
        <w:rPr>
          <w:sz w:val="24"/>
          <w:szCs w:val="24"/>
          <w:lang w:val="en-IN"/>
        </w:rPr>
      </w:pPr>
      <w:r w:rsidRPr="00405222">
        <w:rPr>
          <w:sz w:val="24"/>
          <w:szCs w:val="24"/>
          <w:lang w:val="en-IN"/>
        </w:rPr>
        <w:t xml:space="preserve">The ESP32-CAM is a low-cost microcontroller module with an integrated camera and Wi-Fi/Bluetooth </w:t>
      </w:r>
    </w:p>
    <w:p w14:paraId="2AC83A8B" w14:textId="77777777" w:rsidR="001348F7" w:rsidRDefault="00405222" w:rsidP="001348F7">
      <w:pPr>
        <w:spacing w:line="360" w:lineRule="auto"/>
        <w:jc w:val="both"/>
        <w:rPr>
          <w:sz w:val="24"/>
          <w:szCs w:val="24"/>
          <w:lang w:val="en-IN"/>
        </w:rPr>
      </w:pPr>
      <w:r w:rsidRPr="00405222">
        <w:rPr>
          <w:sz w:val="24"/>
          <w:szCs w:val="24"/>
          <w:lang w:val="en-IN"/>
        </w:rPr>
        <w:t xml:space="preserve">connectivity. It is widely used in IoT, surveillance systems, and smart robotics for capturing and transmitting </w:t>
      </w:r>
    </w:p>
    <w:p w14:paraId="24A9EC84" w14:textId="52553B13" w:rsidR="00405222" w:rsidRDefault="00405222" w:rsidP="001348F7">
      <w:pPr>
        <w:spacing w:line="360" w:lineRule="auto"/>
        <w:jc w:val="both"/>
        <w:rPr>
          <w:sz w:val="24"/>
          <w:szCs w:val="24"/>
          <w:lang w:val="en-IN"/>
        </w:rPr>
      </w:pPr>
      <w:r w:rsidRPr="00405222">
        <w:rPr>
          <w:sz w:val="24"/>
          <w:szCs w:val="24"/>
          <w:lang w:val="en-IN"/>
        </w:rPr>
        <w:t>images or video.</w:t>
      </w:r>
      <w:r>
        <w:rPr>
          <w:sz w:val="24"/>
          <w:szCs w:val="24"/>
          <w:lang w:val="en-IN"/>
        </w:rPr>
        <w:t xml:space="preserve"> </w:t>
      </w:r>
      <w:r w:rsidRPr="00405222">
        <w:rPr>
          <w:sz w:val="24"/>
          <w:szCs w:val="24"/>
          <w:lang w:val="en-IN"/>
        </w:rPr>
        <w:t>It is based on the powerful ESP32 chip, which supports wireless communication and real-</w:t>
      </w:r>
    </w:p>
    <w:p w14:paraId="0563E87C" w14:textId="24E94933" w:rsidR="00405222" w:rsidRPr="00405222" w:rsidRDefault="00405222" w:rsidP="001348F7">
      <w:pPr>
        <w:spacing w:line="360" w:lineRule="auto"/>
        <w:jc w:val="both"/>
        <w:rPr>
          <w:sz w:val="24"/>
          <w:szCs w:val="24"/>
          <w:lang w:val="en-IN"/>
        </w:rPr>
      </w:pPr>
      <w:r w:rsidRPr="00405222">
        <w:rPr>
          <w:sz w:val="24"/>
          <w:szCs w:val="24"/>
          <w:lang w:val="en-IN"/>
        </w:rPr>
        <w:t>time processing.</w:t>
      </w:r>
    </w:p>
    <w:p w14:paraId="4B985BA9" w14:textId="77777777" w:rsidR="00405222" w:rsidRPr="00405222" w:rsidRDefault="00405222" w:rsidP="00405222">
      <w:pPr>
        <w:jc w:val="both"/>
        <w:rPr>
          <w:b/>
          <w:bCs/>
          <w:sz w:val="28"/>
          <w:szCs w:val="28"/>
        </w:rPr>
      </w:pPr>
      <w:r w:rsidRPr="00405222">
        <w:rPr>
          <w:b/>
          <w:bCs/>
          <w:sz w:val="28"/>
          <w:szCs w:val="28"/>
        </w:rPr>
        <w:t>Features</w:t>
      </w:r>
    </w:p>
    <w:p w14:paraId="2F013DBC" w14:textId="77777777" w:rsidR="00405222" w:rsidRPr="00405222" w:rsidRDefault="00405222" w:rsidP="001348F7">
      <w:pPr>
        <w:pStyle w:val="ListParagraph"/>
        <w:numPr>
          <w:ilvl w:val="0"/>
          <w:numId w:val="82"/>
        </w:numPr>
        <w:spacing w:line="360" w:lineRule="auto"/>
        <w:jc w:val="both"/>
        <w:rPr>
          <w:sz w:val="24"/>
          <w:szCs w:val="24"/>
        </w:rPr>
      </w:pPr>
      <w:r w:rsidRPr="00405222">
        <w:rPr>
          <w:sz w:val="24"/>
          <w:szCs w:val="24"/>
        </w:rPr>
        <w:t>Built-in OV2640 camera module</w:t>
      </w:r>
    </w:p>
    <w:p w14:paraId="5DAA18E1" w14:textId="77777777" w:rsidR="00405222" w:rsidRPr="00405222" w:rsidRDefault="00405222" w:rsidP="001348F7">
      <w:pPr>
        <w:pStyle w:val="ListParagraph"/>
        <w:numPr>
          <w:ilvl w:val="0"/>
          <w:numId w:val="82"/>
        </w:numPr>
        <w:spacing w:line="360" w:lineRule="auto"/>
        <w:jc w:val="both"/>
        <w:rPr>
          <w:sz w:val="24"/>
          <w:szCs w:val="24"/>
        </w:rPr>
      </w:pPr>
      <w:r w:rsidRPr="00405222">
        <w:rPr>
          <w:sz w:val="24"/>
          <w:szCs w:val="24"/>
        </w:rPr>
        <w:t>Wi-Fi and Bluetooth connectivity</w:t>
      </w:r>
    </w:p>
    <w:p w14:paraId="618969CB" w14:textId="77777777" w:rsidR="00405222" w:rsidRPr="00405222" w:rsidRDefault="00405222" w:rsidP="001348F7">
      <w:pPr>
        <w:pStyle w:val="ListParagraph"/>
        <w:numPr>
          <w:ilvl w:val="0"/>
          <w:numId w:val="82"/>
        </w:numPr>
        <w:spacing w:line="360" w:lineRule="auto"/>
        <w:jc w:val="both"/>
        <w:rPr>
          <w:sz w:val="24"/>
          <w:szCs w:val="24"/>
        </w:rPr>
      </w:pPr>
      <w:r w:rsidRPr="00405222">
        <w:rPr>
          <w:sz w:val="24"/>
          <w:szCs w:val="24"/>
        </w:rPr>
        <w:t>Supports image capture and video streaming</w:t>
      </w:r>
    </w:p>
    <w:p w14:paraId="6FAC8CD3" w14:textId="77777777" w:rsidR="00405222" w:rsidRPr="00405222" w:rsidRDefault="00405222" w:rsidP="001348F7">
      <w:pPr>
        <w:pStyle w:val="ListParagraph"/>
        <w:numPr>
          <w:ilvl w:val="0"/>
          <w:numId w:val="82"/>
        </w:numPr>
        <w:spacing w:line="360" w:lineRule="auto"/>
        <w:jc w:val="both"/>
        <w:rPr>
          <w:sz w:val="24"/>
          <w:szCs w:val="24"/>
        </w:rPr>
      </w:pPr>
      <w:r w:rsidRPr="00405222">
        <w:rPr>
          <w:sz w:val="24"/>
          <w:szCs w:val="24"/>
        </w:rPr>
        <w:t>MicroSD card slot for storage</w:t>
      </w:r>
    </w:p>
    <w:p w14:paraId="49A37310" w14:textId="77777777" w:rsidR="00405222" w:rsidRPr="00405222" w:rsidRDefault="00405222" w:rsidP="001348F7">
      <w:pPr>
        <w:pStyle w:val="ListParagraph"/>
        <w:numPr>
          <w:ilvl w:val="0"/>
          <w:numId w:val="82"/>
        </w:numPr>
        <w:spacing w:line="360" w:lineRule="auto"/>
        <w:jc w:val="both"/>
        <w:rPr>
          <w:sz w:val="24"/>
          <w:szCs w:val="24"/>
        </w:rPr>
      </w:pPr>
      <w:r w:rsidRPr="00405222">
        <w:rPr>
          <w:sz w:val="24"/>
          <w:szCs w:val="24"/>
        </w:rPr>
        <w:t>Low power consumption</w:t>
      </w:r>
    </w:p>
    <w:p w14:paraId="74AEF88B" w14:textId="028CC644" w:rsidR="001348F7" w:rsidRPr="001348F7" w:rsidRDefault="00405222" w:rsidP="001348F7">
      <w:pPr>
        <w:pStyle w:val="ListParagraph"/>
        <w:numPr>
          <w:ilvl w:val="0"/>
          <w:numId w:val="82"/>
        </w:numPr>
        <w:spacing w:line="360" w:lineRule="auto"/>
        <w:jc w:val="both"/>
        <w:rPr>
          <w:sz w:val="24"/>
          <w:szCs w:val="24"/>
        </w:rPr>
      </w:pPr>
      <w:r w:rsidRPr="00405222">
        <w:rPr>
          <w:sz w:val="24"/>
          <w:szCs w:val="24"/>
        </w:rPr>
        <w:t>Compact size and low cost</w:t>
      </w:r>
    </w:p>
    <w:p w14:paraId="7D85E63F" w14:textId="747431DA" w:rsidR="001348F7" w:rsidRDefault="001348F7" w:rsidP="001348F7">
      <w:pPr>
        <w:pStyle w:val="ListParagraph"/>
        <w:spacing w:line="360" w:lineRule="auto"/>
        <w:ind w:left="720" w:firstLine="0"/>
        <w:jc w:val="center"/>
        <w:rPr>
          <w:sz w:val="24"/>
          <w:szCs w:val="24"/>
        </w:rPr>
      </w:pPr>
      <w:r>
        <w:rPr>
          <w:noProof/>
        </w:rPr>
        <w:drawing>
          <wp:inline distT="0" distB="0" distL="0" distR="0" wp14:anchorId="28A96B19" wp14:editId="067E79B9">
            <wp:extent cx="1689735" cy="2289920"/>
            <wp:effectExtent l="0" t="0" r="5715" b="0"/>
            <wp:docPr id="340992218" name="Picture 3">
              <a:extLst xmlns:a="http://schemas.openxmlformats.org/drawingml/2006/main">
                <a:ext uri="{FF2B5EF4-FFF2-40B4-BE49-F238E27FC236}">
                  <a16:creationId xmlns:a16="http://schemas.microsoft.com/office/drawing/2014/main" id="{7C96471F-A900-9F9E-5FE7-A3CCB61D7A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96471F-A900-9F9E-5FE7-A3CCB61D7AD8}"/>
                        </a:ext>
                      </a:extLst>
                    </pic:cNvPr>
                    <pic:cNvPicPr>
                      <a:picLocks noChangeAspect="1"/>
                    </pic:cNvPicPr>
                  </pic:nvPicPr>
                  <pic:blipFill>
                    <a:blip r:embed="rId51"/>
                    <a:stretch>
                      <a:fillRect/>
                    </a:stretch>
                  </pic:blipFill>
                  <pic:spPr>
                    <a:xfrm>
                      <a:off x="0" y="0"/>
                      <a:ext cx="1690846" cy="2291426"/>
                    </a:xfrm>
                    <a:prstGeom prst="rect">
                      <a:avLst/>
                    </a:prstGeom>
                  </pic:spPr>
                </pic:pic>
              </a:graphicData>
            </a:graphic>
          </wp:inline>
        </w:drawing>
      </w:r>
    </w:p>
    <w:p w14:paraId="2E8C2A06" w14:textId="0D631818" w:rsidR="001348F7" w:rsidRDefault="001348F7" w:rsidP="001348F7">
      <w:pPr>
        <w:ind w:left="1383" w:right="1379"/>
        <w:jc w:val="center"/>
        <w:rPr>
          <w:b/>
          <w:sz w:val="24"/>
        </w:rPr>
      </w:pPr>
      <w:r>
        <w:rPr>
          <w:b/>
          <w:sz w:val="24"/>
        </w:rPr>
        <w:t>Fig</w:t>
      </w:r>
      <w:r>
        <w:rPr>
          <w:b/>
          <w:spacing w:val="-1"/>
          <w:sz w:val="24"/>
        </w:rPr>
        <w:t xml:space="preserve"> </w:t>
      </w:r>
      <w:r>
        <w:rPr>
          <w:b/>
          <w:sz w:val="24"/>
        </w:rPr>
        <w:t>4.</w:t>
      </w:r>
      <w:r w:rsidR="00B81B4C">
        <w:rPr>
          <w:b/>
          <w:sz w:val="24"/>
        </w:rPr>
        <w:t>9</w:t>
      </w:r>
      <w:r>
        <w:rPr>
          <w:b/>
          <w:sz w:val="24"/>
        </w:rPr>
        <w:t xml:space="preserve"> ESP32 CAM </w:t>
      </w:r>
    </w:p>
    <w:p w14:paraId="47AB212C" w14:textId="18259DA1" w:rsidR="001348F7" w:rsidRDefault="001348F7" w:rsidP="001348F7">
      <w:pPr>
        <w:pStyle w:val="ListParagraph"/>
        <w:spacing w:line="360" w:lineRule="auto"/>
        <w:ind w:left="720" w:firstLine="0"/>
        <w:jc w:val="center"/>
        <w:rPr>
          <w:sz w:val="24"/>
          <w:szCs w:val="24"/>
        </w:rPr>
      </w:pPr>
    </w:p>
    <w:p w14:paraId="1AAF3B7B" w14:textId="77777777" w:rsidR="001348F7" w:rsidRPr="001348F7" w:rsidRDefault="001348F7" w:rsidP="001348F7"/>
    <w:p w14:paraId="61641633" w14:textId="0169C834" w:rsidR="0077796C" w:rsidRPr="001348F7" w:rsidRDefault="00405222" w:rsidP="001348F7">
      <w:pPr>
        <w:tabs>
          <w:tab w:val="left" w:pos="3164"/>
        </w:tabs>
        <w:rPr>
          <w:b/>
          <w:bCs/>
        </w:rPr>
      </w:pPr>
      <w:bookmarkStart w:id="48" w:name="CHAPTER_5_SOFTWARE_COMPONENTS"/>
      <w:bookmarkEnd w:id="48"/>
      <w:r w:rsidRPr="001348F7">
        <w:rPr>
          <w:b/>
          <w:bCs/>
          <w:sz w:val="28"/>
          <w:szCs w:val="28"/>
        </w:rPr>
        <w:t>Specification</w:t>
      </w:r>
      <w:r w:rsidR="0077796C" w:rsidRPr="001348F7">
        <w:rPr>
          <w:b/>
          <w:bCs/>
          <w:sz w:val="28"/>
          <w:szCs w:val="28"/>
        </w:rPr>
        <w:t>s</w:t>
      </w:r>
    </w:p>
    <w:p w14:paraId="5D40717A" w14:textId="23EBB203" w:rsidR="00405222" w:rsidRPr="001348F7" w:rsidRDefault="00405222" w:rsidP="001348F7">
      <w:pPr>
        <w:pStyle w:val="Heading1"/>
        <w:numPr>
          <w:ilvl w:val="0"/>
          <w:numId w:val="83"/>
        </w:numPr>
        <w:spacing w:before="349" w:line="360" w:lineRule="auto"/>
        <w:ind w:right="3441"/>
        <w:jc w:val="both"/>
        <w:rPr>
          <w:bCs w:val="0"/>
          <w:sz w:val="24"/>
          <w:szCs w:val="24"/>
        </w:rPr>
      </w:pPr>
      <w:r w:rsidRPr="001348F7">
        <w:rPr>
          <w:b w:val="0"/>
          <w:sz w:val="24"/>
          <w:szCs w:val="24"/>
        </w:rPr>
        <w:t>Operating Voltage: 5V</w:t>
      </w:r>
    </w:p>
    <w:p w14:paraId="3AE964B8" w14:textId="77777777" w:rsidR="00405222" w:rsidRPr="001348F7" w:rsidRDefault="00405222" w:rsidP="001348F7">
      <w:pPr>
        <w:pStyle w:val="Heading1"/>
        <w:numPr>
          <w:ilvl w:val="0"/>
          <w:numId w:val="83"/>
        </w:numPr>
        <w:spacing w:before="349" w:line="360" w:lineRule="auto"/>
        <w:ind w:right="3441"/>
        <w:jc w:val="both"/>
        <w:rPr>
          <w:b w:val="0"/>
          <w:sz w:val="24"/>
          <w:szCs w:val="24"/>
        </w:rPr>
      </w:pPr>
      <w:r w:rsidRPr="001348F7">
        <w:rPr>
          <w:b w:val="0"/>
          <w:sz w:val="24"/>
          <w:szCs w:val="24"/>
        </w:rPr>
        <w:t>Microcontroller: ESP32 (32-bit dual-core processor)</w:t>
      </w:r>
    </w:p>
    <w:p w14:paraId="590D1EE9" w14:textId="77777777" w:rsidR="00405222" w:rsidRPr="001348F7" w:rsidRDefault="00405222" w:rsidP="001348F7">
      <w:pPr>
        <w:pStyle w:val="Heading1"/>
        <w:numPr>
          <w:ilvl w:val="0"/>
          <w:numId w:val="83"/>
        </w:numPr>
        <w:spacing w:before="349" w:line="360" w:lineRule="auto"/>
        <w:ind w:right="3441"/>
        <w:jc w:val="both"/>
        <w:rPr>
          <w:b w:val="0"/>
          <w:sz w:val="24"/>
          <w:szCs w:val="24"/>
        </w:rPr>
      </w:pPr>
      <w:r w:rsidRPr="001348F7">
        <w:rPr>
          <w:b w:val="0"/>
          <w:sz w:val="24"/>
          <w:szCs w:val="24"/>
        </w:rPr>
        <w:t>Camera: OV2640 (2MP)</w:t>
      </w:r>
    </w:p>
    <w:p w14:paraId="1D564D8F" w14:textId="77777777" w:rsidR="00405222" w:rsidRPr="001348F7" w:rsidRDefault="00405222" w:rsidP="001348F7">
      <w:pPr>
        <w:pStyle w:val="Heading1"/>
        <w:numPr>
          <w:ilvl w:val="0"/>
          <w:numId w:val="83"/>
        </w:numPr>
        <w:spacing w:before="349" w:line="360" w:lineRule="auto"/>
        <w:ind w:right="3441"/>
        <w:jc w:val="both"/>
        <w:rPr>
          <w:b w:val="0"/>
          <w:sz w:val="24"/>
          <w:szCs w:val="24"/>
        </w:rPr>
      </w:pPr>
      <w:r w:rsidRPr="001348F7">
        <w:rPr>
          <w:b w:val="0"/>
          <w:sz w:val="24"/>
          <w:szCs w:val="24"/>
        </w:rPr>
        <w:t>Wi-Fi: 802.11 b/g/n</w:t>
      </w:r>
    </w:p>
    <w:p w14:paraId="77178184" w14:textId="77777777" w:rsidR="00405222" w:rsidRPr="001348F7" w:rsidRDefault="00405222" w:rsidP="001348F7">
      <w:pPr>
        <w:pStyle w:val="Heading1"/>
        <w:numPr>
          <w:ilvl w:val="0"/>
          <w:numId w:val="83"/>
        </w:numPr>
        <w:spacing w:before="349" w:line="360" w:lineRule="auto"/>
        <w:ind w:right="3441"/>
        <w:jc w:val="both"/>
        <w:rPr>
          <w:b w:val="0"/>
          <w:sz w:val="24"/>
          <w:szCs w:val="24"/>
        </w:rPr>
      </w:pPr>
      <w:r w:rsidRPr="001348F7">
        <w:rPr>
          <w:b w:val="0"/>
          <w:sz w:val="24"/>
          <w:szCs w:val="24"/>
        </w:rPr>
        <w:t>Bluetooth: BLE supported</w:t>
      </w:r>
    </w:p>
    <w:p w14:paraId="14818BB8" w14:textId="77777777" w:rsidR="00405222" w:rsidRPr="001348F7" w:rsidRDefault="00405222" w:rsidP="001348F7">
      <w:pPr>
        <w:pStyle w:val="Heading1"/>
        <w:numPr>
          <w:ilvl w:val="0"/>
          <w:numId w:val="83"/>
        </w:numPr>
        <w:spacing w:before="349" w:line="360" w:lineRule="auto"/>
        <w:ind w:right="3441"/>
        <w:jc w:val="both"/>
        <w:rPr>
          <w:b w:val="0"/>
          <w:sz w:val="24"/>
          <w:szCs w:val="24"/>
        </w:rPr>
      </w:pPr>
      <w:r w:rsidRPr="001348F7">
        <w:rPr>
          <w:b w:val="0"/>
          <w:sz w:val="24"/>
          <w:szCs w:val="24"/>
        </w:rPr>
        <w:t>RAM: 520 KB SRAM + external PSRAM (optional)</w:t>
      </w:r>
    </w:p>
    <w:p w14:paraId="570B0646" w14:textId="77777777" w:rsidR="00405222" w:rsidRPr="001348F7" w:rsidRDefault="00405222" w:rsidP="001348F7">
      <w:pPr>
        <w:pStyle w:val="Heading1"/>
        <w:numPr>
          <w:ilvl w:val="0"/>
          <w:numId w:val="83"/>
        </w:numPr>
        <w:spacing w:before="349" w:line="360" w:lineRule="auto"/>
        <w:ind w:right="3441"/>
        <w:jc w:val="both"/>
        <w:rPr>
          <w:b w:val="0"/>
          <w:sz w:val="24"/>
          <w:szCs w:val="24"/>
        </w:rPr>
      </w:pPr>
      <w:r w:rsidRPr="001348F7">
        <w:rPr>
          <w:b w:val="0"/>
          <w:sz w:val="24"/>
          <w:szCs w:val="24"/>
        </w:rPr>
        <w:t>Flash Memory: 4 MB</w:t>
      </w:r>
    </w:p>
    <w:p w14:paraId="4DE90F3E" w14:textId="77777777" w:rsidR="00405222" w:rsidRPr="001348F7" w:rsidRDefault="00405222" w:rsidP="001348F7">
      <w:pPr>
        <w:pStyle w:val="Heading1"/>
        <w:numPr>
          <w:ilvl w:val="0"/>
          <w:numId w:val="83"/>
        </w:numPr>
        <w:spacing w:before="349" w:line="360" w:lineRule="auto"/>
        <w:ind w:right="3441"/>
        <w:jc w:val="both"/>
        <w:rPr>
          <w:b w:val="0"/>
          <w:sz w:val="24"/>
          <w:szCs w:val="24"/>
        </w:rPr>
      </w:pPr>
      <w:r w:rsidRPr="001348F7">
        <w:rPr>
          <w:b w:val="0"/>
          <w:sz w:val="24"/>
          <w:szCs w:val="24"/>
        </w:rPr>
        <w:t>Interfaces: UART, SPI, I2C, PWM</w:t>
      </w:r>
    </w:p>
    <w:p w14:paraId="29A1900B" w14:textId="77777777" w:rsidR="00405222" w:rsidRPr="001348F7" w:rsidRDefault="00405222" w:rsidP="001348F7">
      <w:pPr>
        <w:pStyle w:val="Heading1"/>
        <w:numPr>
          <w:ilvl w:val="0"/>
          <w:numId w:val="83"/>
        </w:numPr>
        <w:spacing w:before="349" w:line="360" w:lineRule="auto"/>
        <w:ind w:right="3441"/>
        <w:jc w:val="both"/>
        <w:rPr>
          <w:b w:val="0"/>
          <w:sz w:val="24"/>
          <w:szCs w:val="24"/>
        </w:rPr>
      </w:pPr>
      <w:r w:rsidRPr="001348F7">
        <w:rPr>
          <w:b w:val="0"/>
          <w:sz w:val="24"/>
          <w:szCs w:val="24"/>
        </w:rPr>
        <w:t>Storage: MicroSD card support (up to 32GB)</w:t>
      </w:r>
    </w:p>
    <w:p w14:paraId="464F3C8F" w14:textId="77777777" w:rsidR="00405222" w:rsidRPr="001348F7" w:rsidRDefault="00405222" w:rsidP="001348F7">
      <w:pPr>
        <w:pStyle w:val="Heading1"/>
        <w:spacing w:before="349" w:line="360" w:lineRule="auto"/>
        <w:ind w:right="3441"/>
        <w:jc w:val="both"/>
        <w:rPr>
          <w:b w:val="0"/>
          <w:sz w:val="24"/>
          <w:szCs w:val="24"/>
        </w:rPr>
      </w:pPr>
    </w:p>
    <w:p w14:paraId="022CDAC5" w14:textId="77777777" w:rsidR="00405222" w:rsidRDefault="00405222" w:rsidP="0077796C">
      <w:pPr>
        <w:pStyle w:val="Heading1"/>
        <w:spacing w:before="349" w:line="276" w:lineRule="auto"/>
        <w:ind w:right="3441"/>
        <w:rPr>
          <w:b w:val="0"/>
          <w:sz w:val="24"/>
          <w:szCs w:val="22"/>
        </w:rPr>
      </w:pPr>
    </w:p>
    <w:p w14:paraId="3512E189" w14:textId="77777777" w:rsidR="00405222" w:rsidRDefault="00405222" w:rsidP="0077796C">
      <w:pPr>
        <w:pStyle w:val="Heading1"/>
        <w:spacing w:before="349" w:line="360" w:lineRule="auto"/>
        <w:ind w:right="3441"/>
        <w:rPr>
          <w:b w:val="0"/>
          <w:sz w:val="24"/>
          <w:szCs w:val="22"/>
        </w:rPr>
      </w:pPr>
    </w:p>
    <w:p w14:paraId="635E1214" w14:textId="77777777" w:rsidR="00405222" w:rsidRDefault="00405222" w:rsidP="00405222">
      <w:pPr>
        <w:pStyle w:val="Heading1"/>
        <w:spacing w:before="349" w:line="561" w:lineRule="auto"/>
        <w:ind w:right="3441"/>
        <w:rPr>
          <w:b w:val="0"/>
          <w:sz w:val="24"/>
          <w:szCs w:val="22"/>
        </w:rPr>
      </w:pPr>
    </w:p>
    <w:p w14:paraId="32485C4C" w14:textId="77777777" w:rsidR="00405222" w:rsidRDefault="00405222" w:rsidP="00405222">
      <w:pPr>
        <w:pStyle w:val="Heading1"/>
        <w:spacing w:before="349" w:line="561" w:lineRule="auto"/>
        <w:ind w:right="3441"/>
        <w:rPr>
          <w:b w:val="0"/>
          <w:sz w:val="24"/>
          <w:szCs w:val="22"/>
        </w:rPr>
      </w:pPr>
    </w:p>
    <w:p w14:paraId="1623D90C" w14:textId="77777777" w:rsidR="00405222" w:rsidRDefault="00405222" w:rsidP="00405222">
      <w:pPr>
        <w:pStyle w:val="Heading1"/>
        <w:spacing w:before="349" w:line="561" w:lineRule="auto"/>
        <w:ind w:right="3441"/>
        <w:rPr>
          <w:b w:val="0"/>
          <w:sz w:val="24"/>
          <w:szCs w:val="22"/>
        </w:rPr>
      </w:pPr>
    </w:p>
    <w:p w14:paraId="59546881" w14:textId="77777777" w:rsidR="00405222" w:rsidRDefault="00405222" w:rsidP="00405222">
      <w:pPr>
        <w:pStyle w:val="Heading1"/>
        <w:spacing w:before="349" w:line="561" w:lineRule="auto"/>
        <w:ind w:right="3441"/>
        <w:rPr>
          <w:b w:val="0"/>
          <w:sz w:val="24"/>
          <w:szCs w:val="22"/>
        </w:rPr>
      </w:pPr>
    </w:p>
    <w:p w14:paraId="35196142" w14:textId="77777777" w:rsidR="0077796C" w:rsidRDefault="0077796C" w:rsidP="00405222">
      <w:pPr>
        <w:pStyle w:val="Heading1"/>
        <w:spacing w:before="349" w:line="561" w:lineRule="auto"/>
        <w:ind w:right="3441"/>
        <w:rPr>
          <w:b w:val="0"/>
          <w:sz w:val="24"/>
          <w:szCs w:val="22"/>
        </w:rPr>
      </w:pPr>
    </w:p>
    <w:p w14:paraId="75E9DE78" w14:textId="77777777" w:rsidR="0077796C" w:rsidRDefault="0077796C" w:rsidP="0077796C">
      <w:pPr>
        <w:pStyle w:val="Heading1"/>
        <w:spacing w:before="349" w:line="360" w:lineRule="auto"/>
        <w:ind w:right="3441"/>
        <w:jc w:val="center"/>
      </w:pPr>
    </w:p>
    <w:p w14:paraId="7767C21B" w14:textId="1205F1D5" w:rsidR="0077796C" w:rsidRDefault="0077796C" w:rsidP="0077796C">
      <w:pPr>
        <w:pStyle w:val="Heading1"/>
        <w:spacing w:before="349" w:line="360" w:lineRule="auto"/>
        <w:ind w:right="3441"/>
        <w:jc w:val="center"/>
      </w:pPr>
      <w:r>
        <w:t xml:space="preserve">                                   CHAPTER 5</w:t>
      </w:r>
    </w:p>
    <w:p w14:paraId="6F252C1E" w14:textId="47086D49" w:rsidR="0020782C" w:rsidRPr="00405222" w:rsidRDefault="0077796C" w:rsidP="0077796C">
      <w:pPr>
        <w:pStyle w:val="Heading1"/>
        <w:spacing w:before="349" w:line="360" w:lineRule="auto"/>
        <w:ind w:right="3441"/>
        <w:jc w:val="center"/>
        <w:rPr>
          <w:b w:val="0"/>
          <w:sz w:val="24"/>
          <w:szCs w:val="22"/>
        </w:rPr>
      </w:pPr>
      <w:r>
        <w:t xml:space="preserve">                                           </w:t>
      </w:r>
      <w:r w:rsidR="00D8377F">
        <w:t>SOFTWARE</w:t>
      </w:r>
      <w:r w:rsidR="00D8377F" w:rsidRPr="00405222">
        <w:rPr>
          <w:spacing w:val="-20"/>
        </w:rPr>
        <w:t xml:space="preserve"> </w:t>
      </w:r>
      <w:r w:rsidR="00D8377F">
        <w:t>COMPONENTS</w:t>
      </w:r>
    </w:p>
    <w:p w14:paraId="001A6FDE" w14:textId="77777777" w:rsidR="0020782C" w:rsidRDefault="00D8377F">
      <w:pPr>
        <w:pStyle w:val="Heading4"/>
        <w:numPr>
          <w:ilvl w:val="1"/>
          <w:numId w:val="14"/>
        </w:numPr>
        <w:tabs>
          <w:tab w:val="left" w:pos="1968"/>
        </w:tabs>
        <w:spacing w:line="271" w:lineRule="exact"/>
        <w:ind w:left="1968" w:hanging="422"/>
      </w:pPr>
      <w:bookmarkStart w:id="49" w:name="5.1_ARDUINO_SOFTWARE"/>
      <w:bookmarkEnd w:id="49"/>
      <w:r>
        <w:rPr>
          <w:spacing w:val="-2"/>
        </w:rPr>
        <w:t>ARDUINO SOFTWARE</w:t>
      </w:r>
    </w:p>
    <w:p w14:paraId="11425086" w14:textId="77777777" w:rsidR="0020782C" w:rsidRDefault="0020782C">
      <w:pPr>
        <w:pStyle w:val="BodyText"/>
        <w:spacing w:before="106"/>
        <w:rPr>
          <w:b/>
        </w:rPr>
      </w:pPr>
    </w:p>
    <w:p w14:paraId="3817D2FD" w14:textId="77777777" w:rsidR="0020782C" w:rsidRDefault="00D8377F">
      <w:pPr>
        <w:pStyle w:val="ListParagraph"/>
        <w:numPr>
          <w:ilvl w:val="2"/>
          <w:numId w:val="14"/>
        </w:numPr>
        <w:tabs>
          <w:tab w:val="left" w:pos="2067"/>
        </w:tabs>
        <w:ind w:left="2067" w:hanging="516"/>
        <w:rPr>
          <w:b/>
          <w:sz w:val="24"/>
        </w:rPr>
      </w:pPr>
      <w:r>
        <w:rPr>
          <w:b/>
          <w:spacing w:val="-2"/>
          <w:sz w:val="24"/>
        </w:rPr>
        <w:t>PROGRAMMING</w:t>
      </w:r>
    </w:p>
    <w:p w14:paraId="0505FF7F" w14:textId="77777777" w:rsidR="0020782C" w:rsidRDefault="0020782C">
      <w:pPr>
        <w:pStyle w:val="BodyText"/>
        <w:spacing w:before="202"/>
        <w:rPr>
          <w:b/>
        </w:rPr>
      </w:pPr>
    </w:p>
    <w:p w14:paraId="5227710B" w14:textId="77777777" w:rsidR="0020782C" w:rsidRDefault="00D8377F">
      <w:pPr>
        <w:pStyle w:val="BodyText"/>
        <w:ind w:left="1546"/>
        <w:jc w:val="both"/>
      </w:pPr>
      <w:r>
        <w:t>Step</w:t>
      </w:r>
      <w:r>
        <w:rPr>
          <w:spacing w:val="-14"/>
        </w:rPr>
        <w:t xml:space="preserve"> </w:t>
      </w:r>
      <w:r>
        <w:t>1:</w:t>
      </w:r>
      <w:r>
        <w:rPr>
          <w:spacing w:val="-9"/>
        </w:rPr>
        <w:t xml:space="preserve"> </w:t>
      </w:r>
      <w:r>
        <w:t>Installing</w:t>
      </w:r>
      <w:r>
        <w:rPr>
          <w:spacing w:val="-9"/>
        </w:rPr>
        <w:t xml:space="preserve"> </w:t>
      </w:r>
      <w:r>
        <w:t xml:space="preserve">the </w:t>
      </w:r>
      <w:r>
        <w:rPr>
          <w:spacing w:val="-2"/>
        </w:rPr>
        <w:t>Firmware</w:t>
      </w:r>
    </w:p>
    <w:p w14:paraId="4E289EE4" w14:textId="77777777" w:rsidR="0020782C" w:rsidRDefault="0020782C">
      <w:pPr>
        <w:pStyle w:val="BodyText"/>
        <w:rPr>
          <w:sz w:val="20"/>
        </w:rPr>
      </w:pPr>
    </w:p>
    <w:p w14:paraId="07648040" w14:textId="77777777" w:rsidR="0020782C" w:rsidRDefault="00D8377F">
      <w:pPr>
        <w:pStyle w:val="BodyText"/>
        <w:spacing w:before="121"/>
        <w:rPr>
          <w:sz w:val="20"/>
        </w:rPr>
      </w:pPr>
      <w:r>
        <w:rPr>
          <w:noProof/>
          <w:sz w:val="20"/>
          <w:lang w:bidi="ml-IN"/>
        </w:rPr>
        <w:drawing>
          <wp:anchor distT="0" distB="0" distL="0" distR="0" simplePos="0" relativeHeight="251667456" behindDoc="1" locked="0" layoutInCell="1" allowOverlap="1" wp14:anchorId="4FC78E88" wp14:editId="35B3CC00">
            <wp:simplePos x="0" y="0"/>
            <wp:positionH relativeFrom="page">
              <wp:posOffset>1905000</wp:posOffset>
            </wp:positionH>
            <wp:positionV relativeFrom="paragraph">
              <wp:posOffset>238283</wp:posOffset>
            </wp:positionV>
            <wp:extent cx="4369785" cy="3559206"/>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52" cstate="print"/>
                    <a:stretch>
                      <a:fillRect/>
                    </a:stretch>
                  </pic:blipFill>
                  <pic:spPr>
                    <a:xfrm>
                      <a:off x="0" y="0"/>
                      <a:ext cx="4369785" cy="3559206"/>
                    </a:xfrm>
                    <a:prstGeom prst="rect">
                      <a:avLst/>
                    </a:prstGeom>
                  </pic:spPr>
                </pic:pic>
              </a:graphicData>
            </a:graphic>
          </wp:anchor>
        </w:drawing>
      </w:r>
    </w:p>
    <w:p w14:paraId="3598CE8C" w14:textId="77777777" w:rsidR="0020782C" w:rsidRDefault="00D8377F">
      <w:pPr>
        <w:ind w:left="1334" w:right="1379"/>
        <w:jc w:val="center"/>
        <w:rPr>
          <w:b/>
          <w:sz w:val="24"/>
        </w:rPr>
      </w:pPr>
      <w:r>
        <w:rPr>
          <w:b/>
          <w:sz w:val="24"/>
        </w:rPr>
        <w:t>Fig</w:t>
      </w:r>
      <w:r>
        <w:rPr>
          <w:b/>
          <w:spacing w:val="-5"/>
          <w:sz w:val="24"/>
        </w:rPr>
        <w:t xml:space="preserve"> </w:t>
      </w:r>
      <w:r>
        <w:rPr>
          <w:b/>
          <w:sz w:val="24"/>
        </w:rPr>
        <w:t>5.</w:t>
      </w:r>
      <w:r>
        <w:rPr>
          <w:b/>
          <w:spacing w:val="1"/>
          <w:sz w:val="24"/>
        </w:rPr>
        <w:t xml:space="preserve"> </w:t>
      </w:r>
      <w:r>
        <w:rPr>
          <w:b/>
          <w:sz w:val="24"/>
        </w:rPr>
        <w:t>1</w:t>
      </w:r>
      <w:r>
        <w:rPr>
          <w:b/>
          <w:spacing w:val="-5"/>
          <w:sz w:val="24"/>
        </w:rPr>
        <w:t xml:space="preserve"> </w:t>
      </w:r>
      <w:r>
        <w:rPr>
          <w:b/>
          <w:sz w:val="24"/>
        </w:rPr>
        <w:t>Installation</w:t>
      </w:r>
      <w:r>
        <w:rPr>
          <w:b/>
          <w:spacing w:val="1"/>
          <w:sz w:val="24"/>
        </w:rPr>
        <w:t xml:space="preserve"> </w:t>
      </w:r>
      <w:r>
        <w:rPr>
          <w:b/>
          <w:sz w:val="24"/>
        </w:rPr>
        <w:t>of</w:t>
      </w:r>
      <w:r>
        <w:rPr>
          <w:b/>
          <w:spacing w:val="-4"/>
          <w:sz w:val="24"/>
        </w:rPr>
        <w:t xml:space="preserve"> </w:t>
      </w:r>
      <w:r>
        <w:rPr>
          <w:b/>
          <w:sz w:val="24"/>
        </w:rPr>
        <w:t>the</w:t>
      </w:r>
      <w:r>
        <w:rPr>
          <w:b/>
          <w:spacing w:val="-5"/>
          <w:sz w:val="24"/>
        </w:rPr>
        <w:t xml:space="preserve"> </w:t>
      </w:r>
      <w:r>
        <w:rPr>
          <w:b/>
          <w:spacing w:val="-2"/>
          <w:sz w:val="24"/>
        </w:rPr>
        <w:t>Firmware</w:t>
      </w:r>
    </w:p>
    <w:p w14:paraId="4238ACA6" w14:textId="77777777" w:rsidR="0020782C" w:rsidRDefault="0020782C">
      <w:pPr>
        <w:pStyle w:val="BodyText"/>
        <w:spacing w:before="130"/>
        <w:rPr>
          <w:b/>
        </w:rPr>
      </w:pPr>
    </w:p>
    <w:p w14:paraId="13442357" w14:textId="77777777" w:rsidR="0020782C" w:rsidRDefault="00D8377F">
      <w:pPr>
        <w:pStyle w:val="BodyText"/>
        <w:spacing w:line="362" w:lineRule="auto"/>
        <w:ind w:left="1546" w:right="1207"/>
        <w:jc w:val="both"/>
      </w:pPr>
      <w:r>
        <w:t>In</w:t>
      </w:r>
      <w:r>
        <w:rPr>
          <w:spacing w:val="-2"/>
        </w:rPr>
        <w:t xml:space="preserve"> </w:t>
      </w:r>
      <w:r>
        <w:t>Node</w:t>
      </w:r>
      <w:r>
        <w:rPr>
          <w:spacing w:val="-7"/>
        </w:rPr>
        <w:t xml:space="preserve"> </w:t>
      </w:r>
      <w:r>
        <w:t>MCU</w:t>
      </w:r>
      <w:r>
        <w:rPr>
          <w:spacing w:val="-3"/>
        </w:rPr>
        <w:t xml:space="preserve"> </w:t>
      </w:r>
      <w:r>
        <w:t>Boards</w:t>
      </w:r>
      <w:r>
        <w:rPr>
          <w:spacing w:val="-8"/>
        </w:rPr>
        <w:t xml:space="preserve"> </w:t>
      </w:r>
      <w:r>
        <w:t>the</w:t>
      </w:r>
      <w:r>
        <w:rPr>
          <w:spacing w:val="-3"/>
        </w:rPr>
        <w:t xml:space="preserve"> </w:t>
      </w:r>
      <w:r>
        <w:t>first</w:t>
      </w:r>
      <w:r>
        <w:rPr>
          <w:spacing w:val="-1"/>
        </w:rPr>
        <w:t xml:space="preserve"> </w:t>
      </w:r>
      <w:r>
        <w:t>thing you need is</w:t>
      </w:r>
      <w:r>
        <w:rPr>
          <w:spacing w:val="-4"/>
        </w:rPr>
        <w:t xml:space="preserve"> </w:t>
      </w:r>
      <w:r>
        <w:t>to install</w:t>
      </w:r>
      <w:r>
        <w:rPr>
          <w:spacing w:val="-10"/>
        </w:rPr>
        <w:t xml:space="preserve"> </w:t>
      </w:r>
      <w:r>
        <w:t>the Firmware</w:t>
      </w:r>
      <w:r>
        <w:rPr>
          <w:spacing w:val="-2"/>
        </w:rPr>
        <w:t xml:space="preserve"> </w:t>
      </w:r>
      <w:r>
        <w:t>to</w:t>
      </w:r>
      <w:r>
        <w:rPr>
          <w:spacing w:val="-2"/>
        </w:rPr>
        <w:t xml:space="preserve"> </w:t>
      </w:r>
      <w:r>
        <w:t>the board</w:t>
      </w:r>
      <w:r>
        <w:rPr>
          <w:spacing w:val="-6"/>
        </w:rPr>
        <w:t xml:space="preserve"> </w:t>
      </w:r>
      <w:r>
        <w:t>the following method works for all Node MCU Boards</w:t>
      </w:r>
    </w:p>
    <w:p w14:paraId="380C7B93" w14:textId="60091A3B" w:rsidR="0020782C" w:rsidRDefault="00D8377F">
      <w:pPr>
        <w:pStyle w:val="ListParagraph"/>
        <w:numPr>
          <w:ilvl w:val="3"/>
          <w:numId w:val="14"/>
        </w:numPr>
        <w:tabs>
          <w:tab w:val="left" w:pos="2751"/>
        </w:tabs>
        <w:spacing w:before="199" w:line="360" w:lineRule="auto"/>
        <w:ind w:right="1119"/>
        <w:jc w:val="both"/>
        <w:rPr>
          <w:sz w:val="24"/>
        </w:rPr>
      </w:pPr>
      <w:r>
        <w:rPr>
          <w:sz w:val="24"/>
        </w:rPr>
        <w:t>Open</w:t>
      </w:r>
      <w:r>
        <w:rPr>
          <w:spacing w:val="-15"/>
          <w:sz w:val="24"/>
        </w:rPr>
        <w:t xml:space="preserve"> </w:t>
      </w:r>
      <w:r>
        <w:rPr>
          <w:sz w:val="24"/>
        </w:rPr>
        <w:t>the</w:t>
      </w:r>
      <w:r>
        <w:rPr>
          <w:spacing w:val="-15"/>
          <w:sz w:val="24"/>
        </w:rPr>
        <w:t xml:space="preserve"> </w:t>
      </w:r>
      <w:r w:rsidR="00527217">
        <w:rPr>
          <w:sz w:val="24"/>
        </w:rPr>
        <w:t>Esp32</w:t>
      </w:r>
      <w:r>
        <w:rPr>
          <w:sz w:val="24"/>
        </w:rPr>
        <w:t>flasher</w:t>
      </w:r>
      <w:r>
        <w:rPr>
          <w:spacing w:val="-7"/>
          <w:sz w:val="24"/>
        </w:rPr>
        <w:t xml:space="preserve"> </w:t>
      </w:r>
      <w:r>
        <w:rPr>
          <w:sz w:val="24"/>
        </w:rPr>
        <w:t>master</w:t>
      </w:r>
      <w:r>
        <w:rPr>
          <w:spacing w:val="-6"/>
          <w:sz w:val="24"/>
        </w:rPr>
        <w:t xml:space="preserve"> </w:t>
      </w:r>
      <w:r>
        <w:rPr>
          <w:sz w:val="24"/>
        </w:rPr>
        <w:t>folder</w:t>
      </w:r>
      <w:r>
        <w:rPr>
          <w:spacing w:val="-12"/>
          <w:sz w:val="24"/>
        </w:rPr>
        <w:t xml:space="preserve"> </w:t>
      </w:r>
      <w:r>
        <w:rPr>
          <w:sz w:val="24"/>
        </w:rPr>
        <w:t>than</w:t>
      </w:r>
      <w:r>
        <w:rPr>
          <w:spacing w:val="-15"/>
          <w:sz w:val="24"/>
        </w:rPr>
        <w:t xml:space="preserve"> </w:t>
      </w:r>
      <w:r>
        <w:rPr>
          <w:sz w:val="24"/>
        </w:rPr>
        <w:t>open</w:t>
      </w:r>
      <w:r>
        <w:rPr>
          <w:spacing w:val="-15"/>
          <w:sz w:val="24"/>
        </w:rPr>
        <w:t xml:space="preserve"> </w:t>
      </w:r>
      <w:r>
        <w:rPr>
          <w:sz w:val="24"/>
        </w:rPr>
        <w:t>the</w:t>
      </w:r>
      <w:r>
        <w:rPr>
          <w:spacing w:val="-14"/>
          <w:sz w:val="24"/>
        </w:rPr>
        <w:t xml:space="preserve"> </w:t>
      </w:r>
      <w:r>
        <w:rPr>
          <w:sz w:val="24"/>
        </w:rPr>
        <w:t>win32/win64</w:t>
      </w:r>
      <w:r>
        <w:rPr>
          <w:spacing w:val="-7"/>
          <w:sz w:val="24"/>
        </w:rPr>
        <w:t xml:space="preserve"> </w:t>
      </w:r>
      <w:r>
        <w:rPr>
          <w:sz w:val="24"/>
        </w:rPr>
        <w:t xml:space="preserve">folder as your computer. Now open the folder Release than double click </w:t>
      </w:r>
      <w:r>
        <w:rPr>
          <w:spacing w:val="-2"/>
          <w:sz w:val="24"/>
        </w:rPr>
        <w:t>E</w:t>
      </w:r>
      <w:r w:rsidR="00527217">
        <w:rPr>
          <w:spacing w:val="-2"/>
          <w:sz w:val="24"/>
        </w:rPr>
        <w:t>sp32</w:t>
      </w:r>
      <w:r>
        <w:rPr>
          <w:spacing w:val="-2"/>
          <w:sz w:val="24"/>
        </w:rPr>
        <w:t>Flasher.</w:t>
      </w:r>
    </w:p>
    <w:p w14:paraId="51ED8E5E" w14:textId="77777777" w:rsidR="0020782C" w:rsidRDefault="00D8377F">
      <w:pPr>
        <w:pStyle w:val="ListParagraph"/>
        <w:numPr>
          <w:ilvl w:val="3"/>
          <w:numId w:val="14"/>
        </w:numPr>
        <w:tabs>
          <w:tab w:val="left" w:pos="2746"/>
        </w:tabs>
        <w:spacing w:before="194"/>
        <w:ind w:left="2746" w:hanging="297"/>
        <w:jc w:val="both"/>
        <w:rPr>
          <w:sz w:val="24"/>
        </w:rPr>
      </w:pPr>
      <w:r>
        <w:rPr>
          <w:sz w:val="24"/>
        </w:rPr>
        <w:t>Select</w:t>
      </w:r>
      <w:r>
        <w:rPr>
          <w:spacing w:val="-11"/>
          <w:sz w:val="24"/>
        </w:rPr>
        <w:t xml:space="preserve"> </w:t>
      </w:r>
      <w:r>
        <w:rPr>
          <w:sz w:val="24"/>
        </w:rPr>
        <w:t>the</w:t>
      </w:r>
      <w:r>
        <w:rPr>
          <w:spacing w:val="-15"/>
          <w:sz w:val="24"/>
        </w:rPr>
        <w:t xml:space="preserve"> </w:t>
      </w:r>
      <w:r>
        <w:rPr>
          <w:sz w:val="24"/>
        </w:rPr>
        <w:t>COM</w:t>
      </w:r>
      <w:r>
        <w:rPr>
          <w:spacing w:val="-15"/>
          <w:sz w:val="24"/>
        </w:rPr>
        <w:t xml:space="preserve"> </w:t>
      </w:r>
      <w:r>
        <w:rPr>
          <w:spacing w:val="-2"/>
          <w:sz w:val="24"/>
        </w:rPr>
        <w:t>Port.</w:t>
      </w:r>
    </w:p>
    <w:p w14:paraId="217B8F6E" w14:textId="77777777" w:rsidR="0020782C" w:rsidRDefault="00D8377F">
      <w:pPr>
        <w:pStyle w:val="ListParagraph"/>
        <w:numPr>
          <w:ilvl w:val="3"/>
          <w:numId w:val="14"/>
        </w:numPr>
        <w:tabs>
          <w:tab w:val="left" w:pos="2746"/>
        </w:tabs>
        <w:spacing w:before="137"/>
        <w:ind w:left="2746" w:hanging="297"/>
        <w:jc w:val="both"/>
        <w:rPr>
          <w:sz w:val="24"/>
        </w:rPr>
      </w:pPr>
      <w:r>
        <w:rPr>
          <w:sz w:val="24"/>
        </w:rPr>
        <w:t>Go</w:t>
      </w:r>
      <w:r>
        <w:rPr>
          <w:spacing w:val="-14"/>
          <w:sz w:val="24"/>
        </w:rPr>
        <w:t xml:space="preserve"> </w:t>
      </w:r>
      <w:r>
        <w:rPr>
          <w:sz w:val="24"/>
        </w:rPr>
        <w:t>to</w:t>
      </w:r>
      <w:r>
        <w:rPr>
          <w:spacing w:val="-12"/>
          <w:sz w:val="24"/>
        </w:rPr>
        <w:t xml:space="preserve"> </w:t>
      </w:r>
      <w:r>
        <w:rPr>
          <w:sz w:val="24"/>
        </w:rPr>
        <w:t>configure</w:t>
      </w:r>
      <w:r>
        <w:rPr>
          <w:spacing w:val="-10"/>
          <w:sz w:val="24"/>
        </w:rPr>
        <w:t xml:space="preserve"> </w:t>
      </w:r>
      <w:r>
        <w:rPr>
          <w:spacing w:val="-4"/>
          <w:sz w:val="24"/>
        </w:rPr>
        <w:t>tab.</w:t>
      </w:r>
    </w:p>
    <w:p w14:paraId="799C42D8" w14:textId="77777777" w:rsidR="0020782C" w:rsidRDefault="0020782C">
      <w:pPr>
        <w:pStyle w:val="ListParagraph"/>
        <w:jc w:val="both"/>
        <w:rPr>
          <w:sz w:val="24"/>
        </w:rPr>
      </w:pPr>
    </w:p>
    <w:p w14:paraId="4939BBAF" w14:textId="77777777" w:rsidR="0077796C" w:rsidRDefault="0077796C">
      <w:pPr>
        <w:pStyle w:val="ListParagraph"/>
        <w:jc w:val="both"/>
        <w:rPr>
          <w:sz w:val="24"/>
        </w:rPr>
      </w:pPr>
    </w:p>
    <w:p w14:paraId="1C3A3C4A" w14:textId="77777777" w:rsidR="0077796C" w:rsidRPr="0077796C" w:rsidRDefault="0077796C" w:rsidP="0077796C">
      <w:pPr>
        <w:jc w:val="both"/>
        <w:rPr>
          <w:sz w:val="24"/>
        </w:rPr>
        <w:sectPr w:rsidR="0077796C" w:rsidRPr="0077796C" w:rsidSect="00EC6337">
          <w:headerReference w:type="default" r:id="rId53"/>
          <w:footerReference w:type="default" r:id="rId54"/>
          <w:pgSz w:w="11906" w:h="16838" w:code="9"/>
          <w:pgMar w:top="1020" w:right="0" w:bottom="1060" w:left="720" w:header="0" w:footer="863" w:gutter="0"/>
          <w:cols w:space="720"/>
        </w:sectPr>
      </w:pPr>
    </w:p>
    <w:p w14:paraId="0127A7BF" w14:textId="77777777" w:rsidR="0020782C" w:rsidRDefault="00D8377F">
      <w:pPr>
        <w:pStyle w:val="ListParagraph"/>
        <w:numPr>
          <w:ilvl w:val="3"/>
          <w:numId w:val="14"/>
        </w:numPr>
        <w:tabs>
          <w:tab w:val="left" w:pos="2751"/>
        </w:tabs>
        <w:spacing w:line="360" w:lineRule="auto"/>
        <w:ind w:right="2125"/>
        <w:rPr>
          <w:sz w:val="24"/>
        </w:rPr>
      </w:pPr>
      <w:r>
        <w:rPr>
          <w:sz w:val="24"/>
        </w:rPr>
        <w:lastRenderedPageBreak/>
        <w:t>Click</w:t>
      </w:r>
      <w:r>
        <w:rPr>
          <w:spacing w:val="-3"/>
          <w:sz w:val="24"/>
        </w:rPr>
        <w:t xml:space="preserve"> </w:t>
      </w:r>
      <w:r>
        <w:rPr>
          <w:sz w:val="24"/>
        </w:rPr>
        <w:t>on</w:t>
      </w:r>
      <w:r>
        <w:rPr>
          <w:spacing w:val="-8"/>
          <w:sz w:val="24"/>
        </w:rPr>
        <w:t xml:space="preserve"> </w:t>
      </w:r>
      <w:r>
        <w:rPr>
          <w:sz w:val="24"/>
        </w:rPr>
        <w:t>the</w:t>
      </w:r>
      <w:r>
        <w:rPr>
          <w:spacing w:val="-4"/>
          <w:sz w:val="24"/>
        </w:rPr>
        <w:t xml:space="preserve"> </w:t>
      </w:r>
      <w:r>
        <w:rPr>
          <w:sz w:val="24"/>
        </w:rPr>
        <w:t>small</w:t>
      </w:r>
      <w:r>
        <w:rPr>
          <w:spacing w:val="-7"/>
          <w:sz w:val="24"/>
        </w:rPr>
        <w:t xml:space="preserve"> </w:t>
      </w:r>
      <w:r>
        <w:rPr>
          <w:sz w:val="24"/>
        </w:rPr>
        <w:t>gear</w:t>
      </w:r>
      <w:r>
        <w:rPr>
          <w:spacing w:val="-2"/>
          <w:sz w:val="24"/>
        </w:rPr>
        <w:t xml:space="preserve"> </w:t>
      </w:r>
      <w:r>
        <w:rPr>
          <w:sz w:val="24"/>
        </w:rPr>
        <w:t>and</w:t>
      </w:r>
      <w:r>
        <w:rPr>
          <w:spacing w:val="-3"/>
          <w:sz w:val="24"/>
        </w:rPr>
        <w:t xml:space="preserve"> </w:t>
      </w:r>
      <w:r>
        <w:rPr>
          <w:sz w:val="24"/>
        </w:rPr>
        <w:t>open</w:t>
      </w:r>
      <w:r>
        <w:rPr>
          <w:spacing w:val="-8"/>
          <w:sz w:val="24"/>
        </w:rPr>
        <w:t xml:space="preserve"> </w:t>
      </w:r>
      <w:r>
        <w:rPr>
          <w:sz w:val="24"/>
        </w:rPr>
        <w:t>up</w:t>
      </w:r>
      <w:r>
        <w:rPr>
          <w:spacing w:val="-3"/>
          <w:sz w:val="24"/>
        </w:rPr>
        <w:t xml:space="preserve"> </w:t>
      </w:r>
      <w:r>
        <w:rPr>
          <w:sz w:val="24"/>
        </w:rPr>
        <w:t>the</w:t>
      </w:r>
      <w:r>
        <w:rPr>
          <w:spacing w:val="-4"/>
          <w:sz w:val="24"/>
        </w:rPr>
        <w:t xml:space="preserve"> </w:t>
      </w:r>
      <w:r>
        <w:rPr>
          <w:sz w:val="24"/>
        </w:rPr>
        <w:t>firmware</w:t>
      </w:r>
      <w:r>
        <w:rPr>
          <w:spacing w:val="-4"/>
          <w:sz w:val="24"/>
        </w:rPr>
        <w:t xml:space="preserve"> </w:t>
      </w:r>
      <w:r>
        <w:rPr>
          <w:sz w:val="24"/>
        </w:rPr>
        <w:t>which</w:t>
      </w:r>
      <w:r>
        <w:rPr>
          <w:spacing w:val="-3"/>
          <w:sz w:val="24"/>
        </w:rPr>
        <w:t xml:space="preserve"> </w:t>
      </w:r>
      <w:r>
        <w:rPr>
          <w:sz w:val="24"/>
        </w:rPr>
        <w:t>you</w:t>
      </w:r>
      <w:r>
        <w:rPr>
          <w:spacing w:val="-3"/>
          <w:sz w:val="24"/>
        </w:rPr>
        <w:t xml:space="preserve"> </w:t>
      </w:r>
      <w:r>
        <w:rPr>
          <w:sz w:val="24"/>
        </w:rPr>
        <w:t xml:space="preserve">have </w:t>
      </w:r>
      <w:r>
        <w:rPr>
          <w:spacing w:val="-2"/>
          <w:sz w:val="24"/>
        </w:rPr>
        <w:t>downloaded.</w:t>
      </w:r>
    </w:p>
    <w:p w14:paraId="695AFB17" w14:textId="77777777" w:rsidR="0020782C" w:rsidRDefault="00D8377F">
      <w:pPr>
        <w:pStyle w:val="ListParagraph"/>
        <w:numPr>
          <w:ilvl w:val="3"/>
          <w:numId w:val="14"/>
        </w:numPr>
        <w:tabs>
          <w:tab w:val="left" w:pos="2746"/>
        </w:tabs>
        <w:spacing w:before="170"/>
        <w:ind w:left="2746" w:hanging="297"/>
        <w:rPr>
          <w:sz w:val="24"/>
        </w:rPr>
      </w:pPr>
      <w:r>
        <w:rPr>
          <w:sz w:val="24"/>
        </w:rPr>
        <w:t>Go</w:t>
      </w:r>
      <w:r>
        <w:rPr>
          <w:spacing w:val="-6"/>
          <w:sz w:val="24"/>
        </w:rPr>
        <w:t xml:space="preserve"> </w:t>
      </w:r>
      <w:r>
        <w:rPr>
          <w:sz w:val="24"/>
        </w:rPr>
        <w:t>to</w:t>
      </w:r>
      <w:r>
        <w:rPr>
          <w:spacing w:val="-15"/>
          <w:sz w:val="24"/>
        </w:rPr>
        <w:t xml:space="preserve"> </w:t>
      </w:r>
      <w:r>
        <w:rPr>
          <w:sz w:val="24"/>
        </w:rPr>
        <w:t>the</w:t>
      </w:r>
      <w:r>
        <w:rPr>
          <w:spacing w:val="-5"/>
          <w:sz w:val="24"/>
        </w:rPr>
        <w:t xml:space="preserve"> </w:t>
      </w:r>
      <w:r>
        <w:rPr>
          <w:sz w:val="24"/>
        </w:rPr>
        <w:t>advanced</w:t>
      </w:r>
      <w:r>
        <w:rPr>
          <w:spacing w:val="-1"/>
          <w:sz w:val="24"/>
        </w:rPr>
        <w:t xml:space="preserve"> </w:t>
      </w:r>
      <w:r>
        <w:rPr>
          <w:sz w:val="24"/>
        </w:rPr>
        <w:t>tab</w:t>
      </w:r>
      <w:r>
        <w:rPr>
          <w:spacing w:val="-15"/>
          <w:sz w:val="24"/>
        </w:rPr>
        <w:t xml:space="preserve"> </w:t>
      </w:r>
      <w:r>
        <w:rPr>
          <w:sz w:val="24"/>
        </w:rPr>
        <w:t>and</w:t>
      </w:r>
      <w:r>
        <w:rPr>
          <w:spacing w:val="-1"/>
          <w:sz w:val="24"/>
        </w:rPr>
        <w:t xml:space="preserve"> </w:t>
      </w:r>
      <w:r>
        <w:rPr>
          <w:sz w:val="24"/>
        </w:rPr>
        <w:t>select the</w:t>
      </w:r>
      <w:r>
        <w:rPr>
          <w:spacing w:val="-6"/>
          <w:sz w:val="24"/>
        </w:rPr>
        <w:t xml:space="preserve"> </w:t>
      </w:r>
      <w:r>
        <w:rPr>
          <w:sz w:val="24"/>
        </w:rPr>
        <w:t>desired Baud</w:t>
      </w:r>
      <w:r>
        <w:rPr>
          <w:spacing w:val="-1"/>
          <w:sz w:val="24"/>
        </w:rPr>
        <w:t xml:space="preserve"> </w:t>
      </w:r>
      <w:r>
        <w:rPr>
          <w:spacing w:val="-2"/>
          <w:sz w:val="24"/>
        </w:rPr>
        <w:t>rate.</w:t>
      </w:r>
    </w:p>
    <w:p w14:paraId="625F7DBE" w14:textId="77777777" w:rsidR="0020782C" w:rsidRDefault="00D8377F">
      <w:pPr>
        <w:pStyle w:val="ListParagraph"/>
        <w:numPr>
          <w:ilvl w:val="3"/>
          <w:numId w:val="14"/>
        </w:numPr>
        <w:tabs>
          <w:tab w:val="left" w:pos="2751"/>
        </w:tabs>
        <w:spacing w:before="228" w:line="355" w:lineRule="auto"/>
        <w:ind w:right="1444"/>
        <w:rPr>
          <w:sz w:val="24"/>
        </w:rPr>
      </w:pPr>
      <w:r>
        <w:rPr>
          <w:sz w:val="24"/>
        </w:rPr>
        <w:t>Go</w:t>
      </w:r>
      <w:r>
        <w:rPr>
          <w:spacing w:val="-15"/>
          <w:sz w:val="24"/>
        </w:rPr>
        <w:t xml:space="preserve"> </w:t>
      </w:r>
      <w:r>
        <w:rPr>
          <w:sz w:val="24"/>
        </w:rPr>
        <w:t>to</w:t>
      </w:r>
      <w:r>
        <w:rPr>
          <w:spacing w:val="-15"/>
          <w:sz w:val="24"/>
        </w:rPr>
        <w:t xml:space="preserve"> </w:t>
      </w:r>
      <w:r>
        <w:rPr>
          <w:sz w:val="24"/>
        </w:rPr>
        <w:t>the</w:t>
      </w:r>
      <w:r>
        <w:rPr>
          <w:spacing w:val="-11"/>
          <w:sz w:val="24"/>
        </w:rPr>
        <w:t xml:space="preserve"> </w:t>
      </w:r>
      <w:r>
        <w:rPr>
          <w:sz w:val="24"/>
        </w:rPr>
        <w:t>Operation</w:t>
      </w:r>
      <w:r>
        <w:rPr>
          <w:spacing w:val="-14"/>
          <w:sz w:val="24"/>
        </w:rPr>
        <w:t xml:space="preserve"> </w:t>
      </w:r>
      <w:r>
        <w:rPr>
          <w:sz w:val="24"/>
        </w:rPr>
        <w:t>tab</w:t>
      </w:r>
      <w:r>
        <w:rPr>
          <w:spacing w:val="-17"/>
          <w:sz w:val="24"/>
        </w:rPr>
        <w:t xml:space="preserve"> </w:t>
      </w:r>
      <w:r>
        <w:rPr>
          <w:sz w:val="24"/>
        </w:rPr>
        <w:t>and</w:t>
      </w:r>
      <w:r>
        <w:rPr>
          <w:spacing w:val="-6"/>
          <w:sz w:val="24"/>
        </w:rPr>
        <w:t xml:space="preserve"> </w:t>
      </w:r>
      <w:r>
        <w:rPr>
          <w:sz w:val="24"/>
        </w:rPr>
        <w:t>click</w:t>
      </w:r>
      <w:r>
        <w:rPr>
          <w:spacing w:val="-5"/>
          <w:sz w:val="24"/>
        </w:rPr>
        <w:t xml:space="preserve"> </w:t>
      </w:r>
      <w:r>
        <w:rPr>
          <w:sz w:val="24"/>
        </w:rPr>
        <w:t>on</w:t>
      </w:r>
      <w:r>
        <w:rPr>
          <w:spacing w:val="-17"/>
          <w:sz w:val="24"/>
        </w:rPr>
        <w:t xml:space="preserve"> </w:t>
      </w:r>
      <w:r>
        <w:rPr>
          <w:sz w:val="24"/>
        </w:rPr>
        <w:t>Flash</w:t>
      </w:r>
      <w:r>
        <w:rPr>
          <w:spacing w:val="-15"/>
          <w:sz w:val="24"/>
        </w:rPr>
        <w:t xml:space="preserve"> </w:t>
      </w:r>
      <w:r>
        <w:rPr>
          <w:sz w:val="24"/>
        </w:rPr>
        <w:t>Button.</w:t>
      </w:r>
      <w:r>
        <w:rPr>
          <w:spacing w:val="-3"/>
          <w:sz w:val="24"/>
        </w:rPr>
        <w:t xml:space="preserve"> </w:t>
      </w:r>
      <w:r>
        <w:rPr>
          <w:sz w:val="24"/>
        </w:rPr>
        <w:t>Add</w:t>
      </w:r>
      <w:r>
        <w:rPr>
          <w:spacing w:val="-6"/>
          <w:sz w:val="24"/>
        </w:rPr>
        <w:t xml:space="preserve"> </w:t>
      </w:r>
      <w:r>
        <w:rPr>
          <w:sz w:val="24"/>
        </w:rPr>
        <w:t>Tip</w:t>
      </w:r>
      <w:r>
        <w:rPr>
          <w:spacing w:val="-1"/>
          <w:sz w:val="24"/>
        </w:rPr>
        <w:t xml:space="preserve"> </w:t>
      </w:r>
      <w:r>
        <w:rPr>
          <w:sz w:val="24"/>
        </w:rPr>
        <w:t>Ask</w:t>
      </w:r>
      <w:r>
        <w:rPr>
          <w:spacing w:val="-6"/>
          <w:sz w:val="24"/>
        </w:rPr>
        <w:t xml:space="preserve"> </w:t>
      </w:r>
      <w:r>
        <w:rPr>
          <w:sz w:val="24"/>
        </w:rPr>
        <w:t>Question Comment Download</w:t>
      </w:r>
    </w:p>
    <w:p w14:paraId="0467C5E8" w14:textId="77777777" w:rsidR="0020782C" w:rsidRDefault="0020782C">
      <w:pPr>
        <w:pStyle w:val="BodyText"/>
        <w:spacing w:before="237"/>
      </w:pPr>
    </w:p>
    <w:p w14:paraId="1C200DA1" w14:textId="77777777" w:rsidR="0020782C" w:rsidRDefault="00D8377F">
      <w:pPr>
        <w:pStyle w:val="BodyText"/>
        <w:ind w:left="1546"/>
      </w:pPr>
      <w:r>
        <w:t>Step</w:t>
      </w:r>
      <w:r>
        <w:rPr>
          <w:spacing w:val="-17"/>
        </w:rPr>
        <w:t xml:space="preserve"> </w:t>
      </w:r>
      <w:r>
        <w:t>2:</w:t>
      </w:r>
      <w:r>
        <w:rPr>
          <w:spacing w:val="-16"/>
        </w:rPr>
        <w:t xml:space="preserve"> </w:t>
      </w:r>
      <w:r>
        <w:t>Preparing</w:t>
      </w:r>
      <w:r>
        <w:rPr>
          <w:spacing w:val="-15"/>
        </w:rPr>
        <w:t xml:space="preserve"> </w:t>
      </w:r>
      <w:r>
        <w:t>the</w:t>
      </w:r>
      <w:r>
        <w:rPr>
          <w:spacing w:val="-15"/>
        </w:rPr>
        <w:t xml:space="preserve"> </w:t>
      </w:r>
      <w:r>
        <w:t>Arduino</w:t>
      </w:r>
      <w:r>
        <w:rPr>
          <w:spacing w:val="-10"/>
        </w:rPr>
        <w:t xml:space="preserve"> </w:t>
      </w:r>
      <w:r>
        <w:rPr>
          <w:spacing w:val="-5"/>
        </w:rPr>
        <w:t>IDE</w:t>
      </w:r>
    </w:p>
    <w:p w14:paraId="14B7A3BF" w14:textId="77777777" w:rsidR="0020782C" w:rsidRDefault="0020782C">
      <w:pPr>
        <w:pStyle w:val="BodyText"/>
        <w:rPr>
          <w:sz w:val="20"/>
        </w:rPr>
      </w:pPr>
    </w:p>
    <w:p w14:paraId="64118A16" w14:textId="77777777" w:rsidR="0020782C" w:rsidRDefault="00D8377F">
      <w:pPr>
        <w:pStyle w:val="BodyText"/>
        <w:spacing w:before="94"/>
        <w:rPr>
          <w:sz w:val="20"/>
        </w:rPr>
      </w:pPr>
      <w:r>
        <w:rPr>
          <w:noProof/>
          <w:sz w:val="20"/>
          <w:lang w:bidi="ml-IN"/>
        </w:rPr>
        <w:drawing>
          <wp:anchor distT="0" distB="0" distL="0" distR="0" simplePos="0" relativeHeight="487602688" behindDoc="1" locked="0" layoutInCell="1" allowOverlap="1" wp14:anchorId="4DA5F89C" wp14:editId="733F65FD">
            <wp:simplePos x="0" y="0"/>
            <wp:positionH relativeFrom="page">
              <wp:posOffset>1988820</wp:posOffset>
            </wp:positionH>
            <wp:positionV relativeFrom="paragraph">
              <wp:posOffset>221320</wp:posOffset>
            </wp:positionV>
            <wp:extent cx="4806760" cy="3456432"/>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55" cstate="print"/>
                    <a:stretch>
                      <a:fillRect/>
                    </a:stretch>
                  </pic:blipFill>
                  <pic:spPr>
                    <a:xfrm>
                      <a:off x="0" y="0"/>
                      <a:ext cx="4806760" cy="3456432"/>
                    </a:xfrm>
                    <a:prstGeom prst="rect">
                      <a:avLst/>
                    </a:prstGeom>
                  </pic:spPr>
                </pic:pic>
              </a:graphicData>
            </a:graphic>
          </wp:anchor>
        </w:drawing>
      </w:r>
    </w:p>
    <w:p w14:paraId="0FEB5493" w14:textId="77777777" w:rsidR="0020782C" w:rsidRDefault="00D8377F">
      <w:pPr>
        <w:spacing w:before="16"/>
        <w:ind w:left="1340" w:right="1379"/>
        <w:jc w:val="center"/>
        <w:rPr>
          <w:b/>
          <w:sz w:val="24"/>
        </w:rPr>
      </w:pPr>
      <w:r>
        <w:rPr>
          <w:b/>
          <w:sz w:val="24"/>
        </w:rPr>
        <w:t>Fig</w:t>
      </w:r>
      <w:r>
        <w:rPr>
          <w:b/>
          <w:spacing w:val="-2"/>
          <w:sz w:val="24"/>
        </w:rPr>
        <w:t xml:space="preserve"> </w:t>
      </w:r>
      <w:r>
        <w:rPr>
          <w:b/>
          <w:sz w:val="24"/>
        </w:rPr>
        <w:t>5.</w:t>
      </w:r>
      <w:r>
        <w:rPr>
          <w:b/>
          <w:spacing w:val="-3"/>
          <w:sz w:val="24"/>
        </w:rPr>
        <w:t xml:space="preserve"> </w:t>
      </w:r>
      <w:r>
        <w:rPr>
          <w:b/>
          <w:sz w:val="24"/>
        </w:rPr>
        <w:t>2</w:t>
      </w:r>
      <w:r>
        <w:rPr>
          <w:b/>
          <w:spacing w:val="-1"/>
          <w:sz w:val="24"/>
        </w:rPr>
        <w:t xml:space="preserve"> </w:t>
      </w:r>
      <w:r>
        <w:rPr>
          <w:b/>
          <w:sz w:val="24"/>
        </w:rPr>
        <w:t>Preparation</w:t>
      </w:r>
      <w:r>
        <w:rPr>
          <w:b/>
          <w:spacing w:val="1"/>
          <w:sz w:val="24"/>
        </w:rPr>
        <w:t xml:space="preserve"> </w:t>
      </w:r>
      <w:r>
        <w:rPr>
          <w:b/>
          <w:sz w:val="24"/>
        </w:rPr>
        <w:t>of</w:t>
      </w:r>
      <w:r>
        <w:rPr>
          <w:b/>
          <w:spacing w:val="-4"/>
          <w:sz w:val="24"/>
        </w:rPr>
        <w:t xml:space="preserve"> </w:t>
      </w:r>
      <w:r>
        <w:rPr>
          <w:b/>
          <w:sz w:val="24"/>
        </w:rPr>
        <w:t xml:space="preserve">Arduino </w:t>
      </w:r>
      <w:r>
        <w:rPr>
          <w:b/>
          <w:spacing w:val="-5"/>
          <w:sz w:val="24"/>
        </w:rPr>
        <w:t>IDE</w:t>
      </w:r>
    </w:p>
    <w:p w14:paraId="52183211" w14:textId="77777777" w:rsidR="0020782C" w:rsidRDefault="0020782C">
      <w:pPr>
        <w:pStyle w:val="BodyText"/>
        <w:spacing w:before="154"/>
        <w:rPr>
          <w:b/>
        </w:rPr>
      </w:pPr>
    </w:p>
    <w:p w14:paraId="05458587" w14:textId="0C0C68B2" w:rsidR="0020782C" w:rsidRDefault="00D8377F">
      <w:pPr>
        <w:pStyle w:val="BodyText"/>
        <w:ind w:left="1546"/>
      </w:pPr>
      <w:r>
        <w:t>After</w:t>
      </w:r>
      <w:r>
        <w:rPr>
          <w:spacing w:val="24"/>
        </w:rPr>
        <w:t xml:space="preserve"> </w:t>
      </w:r>
      <w:r>
        <w:t>installing</w:t>
      </w:r>
      <w:r>
        <w:rPr>
          <w:spacing w:val="22"/>
        </w:rPr>
        <w:t xml:space="preserve"> </w:t>
      </w:r>
      <w:r>
        <w:t>the</w:t>
      </w:r>
      <w:r>
        <w:rPr>
          <w:spacing w:val="26"/>
        </w:rPr>
        <w:t xml:space="preserve"> </w:t>
      </w:r>
      <w:r w:rsidR="00E54701">
        <w:t>firmware,</w:t>
      </w:r>
      <w:r>
        <w:rPr>
          <w:spacing w:val="35"/>
        </w:rPr>
        <w:t xml:space="preserve"> </w:t>
      </w:r>
      <w:r>
        <w:t>you</w:t>
      </w:r>
      <w:r>
        <w:rPr>
          <w:spacing w:val="-1"/>
        </w:rPr>
        <w:t xml:space="preserve"> </w:t>
      </w:r>
      <w:r>
        <w:t>are</w:t>
      </w:r>
      <w:r>
        <w:rPr>
          <w:spacing w:val="-6"/>
        </w:rPr>
        <w:t xml:space="preserve"> </w:t>
      </w:r>
      <w:r>
        <w:t>ready</w:t>
      </w:r>
      <w:r>
        <w:rPr>
          <w:spacing w:val="-22"/>
        </w:rPr>
        <w:t xml:space="preserve"> </w:t>
      </w:r>
      <w:r>
        <w:t>to</w:t>
      </w:r>
      <w:r>
        <w:rPr>
          <w:spacing w:val="31"/>
        </w:rPr>
        <w:t xml:space="preserve"> </w:t>
      </w:r>
      <w:r>
        <w:t>do</w:t>
      </w:r>
      <w:r>
        <w:rPr>
          <w:spacing w:val="-6"/>
        </w:rPr>
        <w:t xml:space="preserve"> </w:t>
      </w:r>
      <w:r>
        <w:t>the</w:t>
      </w:r>
      <w:r>
        <w:rPr>
          <w:spacing w:val="-2"/>
        </w:rPr>
        <w:t xml:space="preserve"> </w:t>
      </w:r>
      <w:r>
        <w:t>programming</w:t>
      </w:r>
      <w:r>
        <w:rPr>
          <w:spacing w:val="-5"/>
        </w:rPr>
        <w:t xml:space="preserve"> </w:t>
      </w:r>
      <w:r>
        <w:t>with</w:t>
      </w:r>
      <w:r>
        <w:rPr>
          <w:spacing w:val="-5"/>
        </w:rPr>
        <w:t xml:space="preserve"> </w:t>
      </w:r>
      <w:r>
        <w:t>the</w:t>
      </w:r>
      <w:r>
        <w:rPr>
          <w:spacing w:val="-6"/>
        </w:rPr>
        <w:t xml:space="preserve"> </w:t>
      </w:r>
      <w:r>
        <w:rPr>
          <w:spacing w:val="-2"/>
        </w:rPr>
        <w:t>ESP</w:t>
      </w:r>
      <w:r w:rsidR="00527217">
        <w:rPr>
          <w:spacing w:val="-2"/>
        </w:rPr>
        <w:t>32</w:t>
      </w:r>
    </w:p>
    <w:p w14:paraId="57204D3B" w14:textId="77777777" w:rsidR="0020782C" w:rsidRDefault="0020782C">
      <w:pPr>
        <w:pStyle w:val="BodyText"/>
        <w:spacing w:before="67"/>
      </w:pPr>
    </w:p>
    <w:p w14:paraId="0D3FAB53" w14:textId="77777777" w:rsidR="0020782C" w:rsidRDefault="00D8377F">
      <w:pPr>
        <w:pStyle w:val="ListParagraph"/>
        <w:numPr>
          <w:ilvl w:val="0"/>
          <w:numId w:val="12"/>
        </w:numPr>
        <w:tabs>
          <w:tab w:val="left" w:pos="2746"/>
        </w:tabs>
        <w:spacing w:before="1"/>
        <w:ind w:left="2746" w:hanging="297"/>
        <w:rPr>
          <w:sz w:val="24"/>
        </w:rPr>
      </w:pPr>
      <w:r>
        <w:rPr>
          <w:sz w:val="24"/>
        </w:rPr>
        <w:t>Install</w:t>
      </w:r>
      <w:r>
        <w:rPr>
          <w:spacing w:val="-21"/>
          <w:sz w:val="24"/>
        </w:rPr>
        <w:t xml:space="preserve"> </w:t>
      </w:r>
      <w:r>
        <w:rPr>
          <w:sz w:val="24"/>
        </w:rPr>
        <w:t>the</w:t>
      </w:r>
      <w:r>
        <w:rPr>
          <w:spacing w:val="-15"/>
          <w:sz w:val="24"/>
        </w:rPr>
        <w:t xml:space="preserve"> </w:t>
      </w:r>
      <w:r>
        <w:rPr>
          <w:sz w:val="24"/>
        </w:rPr>
        <w:t>Arduino</w:t>
      </w:r>
      <w:r>
        <w:rPr>
          <w:spacing w:val="-10"/>
          <w:sz w:val="24"/>
        </w:rPr>
        <w:t xml:space="preserve"> </w:t>
      </w:r>
      <w:r>
        <w:rPr>
          <w:spacing w:val="-5"/>
          <w:sz w:val="24"/>
        </w:rPr>
        <w:t>IDE</w:t>
      </w:r>
    </w:p>
    <w:p w14:paraId="5E9C4F4A" w14:textId="77777777" w:rsidR="0020782C" w:rsidRDefault="00D8377F">
      <w:pPr>
        <w:pStyle w:val="ListParagraph"/>
        <w:numPr>
          <w:ilvl w:val="0"/>
          <w:numId w:val="12"/>
        </w:numPr>
        <w:tabs>
          <w:tab w:val="left" w:pos="2746"/>
        </w:tabs>
        <w:spacing w:before="136"/>
        <w:ind w:left="2746" w:hanging="297"/>
        <w:rPr>
          <w:sz w:val="24"/>
        </w:rPr>
      </w:pPr>
      <w:r>
        <w:rPr>
          <w:sz w:val="24"/>
        </w:rPr>
        <w:t>Open</w:t>
      </w:r>
      <w:r>
        <w:rPr>
          <w:spacing w:val="-19"/>
          <w:sz w:val="24"/>
        </w:rPr>
        <w:t xml:space="preserve"> </w:t>
      </w:r>
      <w:r>
        <w:rPr>
          <w:sz w:val="24"/>
        </w:rPr>
        <w:t>the</w:t>
      </w:r>
      <w:r>
        <w:rPr>
          <w:spacing w:val="-7"/>
          <w:sz w:val="24"/>
        </w:rPr>
        <w:t xml:space="preserve"> </w:t>
      </w:r>
      <w:r>
        <w:rPr>
          <w:sz w:val="24"/>
        </w:rPr>
        <w:t>Arduino</w:t>
      </w:r>
      <w:r>
        <w:rPr>
          <w:spacing w:val="10"/>
          <w:sz w:val="24"/>
        </w:rPr>
        <w:t xml:space="preserve"> </w:t>
      </w:r>
      <w:r>
        <w:rPr>
          <w:sz w:val="24"/>
        </w:rPr>
        <w:t>IDE</w:t>
      </w:r>
      <w:r>
        <w:rPr>
          <w:spacing w:val="-7"/>
          <w:sz w:val="24"/>
        </w:rPr>
        <w:t xml:space="preserve"> </w:t>
      </w:r>
      <w:r>
        <w:rPr>
          <w:sz w:val="24"/>
        </w:rPr>
        <w:t>from</w:t>
      </w:r>
      <w:r>
        <w:rPr>
          <w:spacing w:val="-21"/>
          <w:sz w:val="24"/>
        </w:rPr>
        <w:t xml:space="preserve"> </w:t>
      </w:r>
      <w:r>
        <w:rPr>
          <w:sz w:val="24"/>
        </w:rPr>
        <w:t>the</w:t>
      </w:r>
      <w:r>
        <w:rPr>
          <w:spacing w:val="-9"/>
          <w:sz w:val="24"/>
        </w:rPr>
        <w:t xml:space="preserve"> </w:t>
      </w:r>
      <w:r>
        <w:rPr>
          <w:sz w:val="24"/>
        </w:rPr>
        <w:t>desktop</w:t>
      </w:r>
      <w:r>
        <w:rPr>
          <w:spacing w:val="-3"/>
          <w:sz w:val="24"/>
        </w:rPr>
        <w:t xml:space="preserve"> </w:t>
      </w:r>
      <w:r>
        <w:rPr>
          <w:spacing w:val="-4"/>
          <w:sz w:val="24"/>
        </w:rPr>
        <w:t>icon</w:t>
      </w:r>
    </w:p>
    <w:p w14:paraId="2D9AB64E" w14:textId="40212122" w:rsidR="0020782C" w:rsidRDefault="00D8377F">
      <w:pPr>
        <w:pStyle w:val="ListParagraph"/>
        <w:numPr>
          <w:ilvl w:val="0"/>
          <w:numId w:val="12"/>
        </w:numPr>
        <w:tabs>
          <w:tab w:val="left" w:pos="2746"/>
        </w:tabs>
        <w:spacing w:before="137"/>
        <w:ind w:left="2746" w:hanging="297"/>
        <w:rPr>
          <w:sz w:val="24"/>
        </w:rPr>
      </w:pPr>
      <w:r>
        <w:rPr>
          <w:sz w:val="24"/>
        </w:rPr>
        <w:t>Click</w:t>
      </w:r>
      <w:r>
        <w:rPr>
          <w:spacing w:val="-4"/>
          <w:sz w:val="24"/>
        </w:rPr>
        <w:t xml:space="preserve"> </w:t>
      </w:r>
      <w:r>
        <w:rPr>
          <w:sz w:val="24"/>
        </w:rPr>
        <w:t>on</w:t>
      </w:r>
      <w:r>
        <w:rPr>
          <w:spacing w:val="-13"/>
          <w:sz w:val="24"/>
        </w:rPr>
        <w:t xml:space="preserve"> </w:t>
      </w:r>
      <w:r>
        <w:rPr>
          <w:sz w:val="24"/>
        </w:rPr>
        <w:t>File</w:t>
      </w:r>
      <w:r>
        <w:rPr>
          <w:spacing w:val="-5"/>
          <w:sz w:val="24"/>
        </w:rPr>
        <w:t xml:space="preserve"> </w:t>
      </w:r>
      <w:r>
        <w:rPr>
          <w:sz w:val="24"/>
        </w:rPr>
        <w:t>tab</w:t>
      </w:r>
      <w:r>
        <w:rPr>
          <w:spacing w:val="-12"/>
          <w:sz w:val="24"/>
        </w:rPr>
        <w:t xml:space="preserve"> </w:t>
      </w:r>
      <w:r w:rsidR="00E54701">
        <w:rPr>
          <w:sz w:val="24"/>
        </w:rPr>
        <w:t>and</w:t>
      </w:r>
      <w:r w:rsidR="00E54701">
        <w:rPr>
          <w:spacing w:val="-3"/>
          <w:sz w:val="24"/>
        </w:rPr>
        <w:t xml:space="preserve"> </w:t>
      </w:r>
      <w:r w:rsidR="00E54701">
        <w:rPr>
          <w:sz w:val="24"/>
        </w:rPr>
        <w:t>then</w:t>
      </w:r>
      <w:r>
        <w:rPr>
          <w:spacing w:val="-8"/>
          <w:sz w:val="24"/>
        </w:rPr>
        <w:t xml:space="preserve"> </w:t>
      </w:r>
      <w:r>
        <w:rPr>
          <w:sz w:val="24"/>
        </w:rPr>
        <w:t>open</w:t>
      </w:r>
      <w:r>
        <w:rPr>
          <w:spacing w:val="-12"/>
          <w:sz w:val="24"/>
        </w:rPr>
        <w:t xml:space="preserve"> </w:t>
      </w:r>
      <w:r>
        <w:rPr>
          <w:spacing w:val="-2"/>
          <w:sz w:val="24"/>
        </w:rPr>
        <w:t>preferences</w:t>
      </w:r>
    </w:p>
    <w:p w14:paraId="2350A1CF" w14:textId="75439CE3" w:rsidR="0020782C" w:rsidRDefault="00D8377F">
      <w:pPr>
        <w:pStyle w:val="ListParagraph"/>
        <w:numPr>
          <w:ilvl w:val="0"/>
          <w:numId w:val="12"/>
        </w:numPr>
        <w:tabs>
          <w:tab w:val="left" w:pos="2750"/>
        </w:tabs>
        <w:spacing w:before="137" w:line="362" w:lineRule="auto"/>
        <w:ind w:left="1546" w:right="1770" w:firstLine="902"/>
        <w:rPr>
          <w:sz w:val="24"/>
        </w:rPr>
      </w:pPr>
      <w:r>
        <w:rPr>
          <w:sz w:val="24"/>
        </w:rPr>
        <w:t xml:space="preserve">In the additional Boards Manager URLs add the following link </w:t>
      </w:r>
      <w:r>
        <w:rPr>
          <w:spacing w:val="-2"/>
          <w:sz w:val="24"/>
        </w:rPr>
        <w:t>(</w:t>
      </w:r>
      <w:hyperlink r:id="rId56" w:history="1">
        <w:r w:rsidR="00F42DAA" w:rsidRPr="00024DF6">
          <w:rPr>
            <w:rStyle w:val="Hyperlink"/>
            <w:spacing w:val="-2"/>
            <w:sz w:val="24"/>
          </w:rPr>
          <w:t>http://arduino.esp32.com/stable/package_esp32com_index.json</w:t>
        </w:r>
      </w:hyperlink>
      <w:r>
        <w:rPr>
          <w:spacing w:val="-2"/>
          <w:sz w:val="24"/>
        </w:rPr>
        <w:t>)</w:t>
      </w:r>
      <w:r>
        <w:rPr>
          <w:spacing w:val="-13"/>
          <w:sz w:val="24"/>
        </w:rPr>
        <w:t xml:space="preserve"> </w:t>
      </w:r>
      <w:r>
        <w:rPr>
          <w:spacing w:val="-2"/>
          <w:sz w:val="24"/>
        </w:rPr>
        <w:t>and</w:t>
      </w:r>
      <w:r>
        <w:rPr>
          <w:spacing w:val="-17"/>
          <w:sz w:val="24"/>
        </w:rPr>
        <w:t xml:space="preserve"> </w:t>
      </w:r>
      <w:r>
        <w:rPr>
          <w:spacing w:val="-2"/>
          <w:sz w:val="24"/>
        </w:rPr>
        <w:t>click</w:t>
      </w:r>
      <w:r>
        <w:rPr>
          <w:spacing w:val="-13"/>
          <w:sz w:val="24"/>
        </w:rPr>
        <w:t xml:space="preserve"> </w:t>
      </w:r>
      <w:r>
        <w:rPr>
          <w:spacing w:val="-2"/>
          <w:sz w:val="24"/>
        </w:rPr>
        <w:t>OK</w:t>
      </w:r>
    </w:p>
    <w:p w14:paraId="675C4303" w14:textId="77777777" w:rsidR="0020782C" w:rsidRDefault="00D8377F">
      <w:pPr>
        <w:pStyle w:val="ListParagraph"/>
        <w:numPr>
          <w:ilvl w:val="0"/>
          <w:numId w:val="11"/>
        </w:numPr>
        <w:tabs>
          <w:tab w:val="left" w:pos="2746"/>
        </w:tabs>
        <w:spacing w:before="199"/>
        <w:ind w:left="2746" w:hanging="297"/>
        <w:rPr>
          <w:sz w:val="24"/>
        </w:rPr>
      </w:pPr>
      <w:r>
        <w:rPr>
          <w:sz w:val="24"/>
        </w:rPr>
        <w:t>Go</w:t>
      </w:r>
      <w:r>
        <w:rPr>
          <w:spacing w:val="-17"/>
          <w:sz w:val="24"/>
        </w:rPr>
        <w:t xml:space="preserve"> </w:t>
      </w:r>
      <w:r>
        <w:rPr>
          <w:sz w:val="24"/>
        </w:rPr>
        <w:t>to</w:t>
      </w:r>
      <w:r>
        <w:rPr>
          <w:spacing w:val="-15"/>
          <w:sz w:val="24"/>
        </w:rPr>
        <w:t xml:space="preserve"> </w:t>
      </w:r>
      <w:r>
        <w:rPr>
          <w:sz w:val="24"/>
        </w:rPr>
        <w:t>Tools&gt;Boards&gt;Boards</w:t>
      </w:r>
      <w:r>
        <w:rPr>
          <w:spacing w:val="-15"/>
          <w:sz w:val="24"/>
        </w:rPr>
        <w:t xml:space="preserve"> </w:t>
      </w:r>
      <w:r>
        <w:rPr>
          <w:spacing w:val="-2"/>
          <w:sz w:val="24"/>
        </w:rPr>
        <w:t>Manager</w:t>
      </w:r>
    </w:p>
    <w:p w14:paraId="5983A880" w14:textId="1D9419F3" w:rsidR="0020782C" w:rsidRDefault="00D8377F">
      <w:pPr>
        <w:pStyle w:val="ListParagraph"/>
        <w:numPr>
          <w:ilvl w:val="0"/>
          <w:numId w:val="11"/>
        </w:numPr>
        <w:tabs>
          <w:tab w:val="left" w:pos="2747"/>
        </w:tabs>
        <w:spacing w:before="140" w:line="237" w:lineRule="auto"/>
        <w:ind w:right="161"/>
        <w:rPr>
          <w:sz w:val="24"/>
        </w:rPr>
      </w:pPr>
      <w:r>
        <w:rPr>
          <w:sz w:val="24"/>
        </w:rPr>
        <w:t>In</w:t>
      </w:r>
      <w:r>
        <w:rPr>
          <w:spacing w:val="-15"/>
          <w:sz w:val="24"/>
        </w:rPr>
        <w:t xml:space="preserve"> </w:t>
      </w:r>
      <w:r>
        <w:rPr>
          <w:sz w:val="24"/>
        </w:rPr>
        <w:t>the</w:t>
      </w:r>
      <w:r>
        <w:rPr>
          <w:spacing w:val="-6"/>
          <w:sz w:val="24"/>
        </w:rPr>
        <w:t xml:space="preserve"> </w:t>
      </w:r>
      <w:r>
        <w:rPr>
          <w:sz w:val="24"/>
        </w:rPr>
        <w:t>search</w:t>
      </w:r>
      <w:r>
        <w:rPr>
          <w:spacing w:val="-4"/>
          <w:sz w:val="24"/>
        </w:rPr>
        <w:t xml:space="preserve"> </w:t>
      </w:r>
      <w:r>
        <w:rPr>
          <w:sz w:val="24"/>
        </w:rPr>
        <w:t>field</w:t>
      </w:r>
      <w:r>
        <w:rPr>
          <w:spacing w:val="-3"/>
          <w:sz w:val="24"/>
        </w:rPr>
        <w:t xml:space="preserve"> </w:t>
      </w:r>
      <w:r>
        <w:rPr>
          <w:sz w:val="24"/>
        </w:rPr>
        <w:t>type</w:t>
      </w:r>
      <w:r>
        <w:rPr>
          <w:spacing w:val="-8"/>
          <w:sz w:val="24"/>
        </w:rPr>
        <w:t xml:space="preserve"> </w:t>
      </w:r>
      <w:r>
        <w:rPr>
          <w:sz w:val="24"/>
        </w:rPr>
        <w:t>esp</w:t>
      </w:r>
      <w:r w:rsidR="00F42DAA">
        <w:rPr>
          <w:sz w:val="24"/>
        </w:rPr>
        <w:t>32</w:t>
      </w:r>
      <w:r>
        <w:rPr>
          <w:spacing w:val="-4"/>
          <w:sz w:val="24"/>
        </w:rPr>
        <w:t xml:space="preserve"> </w:t>
      </w:r>
      <w:r>
        <w:rPr>
          <w:sz w:val="24"/>
        </w:rPr>
        <w:t>click</w:t>
      </w:r>
      <w:r>
        <w:rPr>
          <w:spacing w:val="-3"/>
          <w:sz w:val="24"/>
        </w:rPr>
        <w:t xml:space="preserve"> </w:t>
      </w:r>
      <w:r>
        <w:rPr>
          <w:sz w:val="24"/>
        </w:rPr>
        <w:t>the</w:t>
      </w:r>
      <w:r>
        <w:rPr>
          <w:spacing w:val="-5"/>
          <w:sz w:val="24"/>
        </w:rPr>
        <w:t xml:space="preserve"> </w:t>
      </w:r>
      <w:r>
        <w:rPr>
          <w:sz w:val="24"/>
        </w:rPr>
        <w:t>esp</w:t>
      </w:r>
      <w:r w:rsidR="00F42DAA">
        <w:rPr>
          <w:sz w:val="24"/>
        </w:rPr>
        <w:t>32</w:t>
      </w:r>
      <w:r>
        <w:rPr>
          <w:sz w:val="24"/>
        </w:rPr>
        <w:t xml:space="preserve"> by</w:t>
      </w:r>
      <w:r>
        <w:rPr>
          <w:spacing w:val="-17"/>
          <w:sz w:val="24"/>
        </w:rPr>
        <w:t xml:space="preserve"> </w:t>
      </w:r>
      <w:r>
        <w:rPr>
          <w:sz w:val="24"/>
        </w:rPr>
        <w:t>ESP</w:t>
      </w:r>
      <w:r w:rsidR="00F42DAA">
        <w:rPr>
          <w:sz w:val="24"/>
        </w:rPr>
        <w:t>32</w:t>
      </w:r>
      <w:r>
        <w:rPr>
          <w:spacing w:val="-3"/>
          <w:sz w:val="24"/>
        </w:rPr>
        <w:t xml:space="preserve"> </w:t>
      </w:r>
      <w:r>
        <w:rPr>
          <w:sz w:val="24"/>
        </w:rPr>
        <w:t>Community</w:t>
      </w:r>
      <w:r>
        <w:rPr>
          <w:spacing w:val="-11"/>
          <w:sz w:val="24"/>
        </w:rPr>
        <w:t xml:space="preserve"> </w:t>
      </w:r>
      <w:r>
        <w:rPr>
          <w:sz w:val="24"/>
        </w:rPr>
        <w:t>option</w:t>
      </w:r>
      <w:r>
        <w:rPr>
          <w:spacing w:val="-15"/>
          <w:sz w:val="24"/>
        </w:rPr>
        <w:t xml:space="preserve"> </w:t>
      </w:r>
      <w:r>
        <w:rPr>
          <w:sz w:val="24"/>
        </w:rPr>
        <w:t>and click Install</w:t>
      </w:r>
    </w:p>
    <w:p w14:paraId="2AE40B3F" w14:textId="77777777" w:rsidR="0020782C" w:rsidRDefault="00D8377F">
      <w:pPr>
        <w:pStyle w:val="BodyText"/>
        <w:spacing w:before="8"/>
        <w:ind w:left="2487"/>
      </w:pPr>
      <w:r>
        <w:t>3:</w:t>
      </w:r>
      <w:r>
        <w:rPr>
          <w:spacing w:val="-5"/>
        </w:rPr>
        <w:t xml:space="preserve"> </w:t>
      </w:r>
      <w:r>
        <w:rPr>
          <w:spacing w:val="-2"/>
        </w:rPr>
        <w:t>Code...</w:t>
      </w:r>
    </w:p>
    <w:p w14:paraId="09903413" w14:textId="77777777" w:rsidR="0020782C" w:rsidRDefault="0020782C">
      <w:pPr>
        <w:pStyle w:val="BodyText"/>
        <w:sectPr w:rsidR="0020782C" w:rsidSect="00EC6337">
          <w:pgSz w:w="11906" w:h="16838" w:code="9"/>
          <w:pgMar w:top="1020" w:right="0" w:bottom="1060" w:left="720" w:header="0" w:footer="863" w:gutter="0"/>
          <w:cols w:space="720"/>
        </w:sectPr>
      </w:pPr>
    </w:p>
    <w:p w14:paraId="7C2A7B9D" w14:textId="77777777" w:rsidR="0020782C" w:rsidRDefault="00D8377F">
      <w:pPr>
        <w:pStyle w:val="BodyText"/>
        <w:spacing w:before="107" w:line="360" w:lineRule="auto"/>
        <w:ind w:left="1546" w:right="1383" w:firstLine="1022"/>
      </w:pPr>
      <w:r>
        <w:lastRenderedPageBreak/>
        <w:t>Now</w:t>
      </w:r>
      <w:r>
        <w:rPr>
          <w:spacing w:val="-13"/>
        </w:rPr>
        <w:t xml:space="preserve"> </w:t>
      </w:r>
      <w:r>
        <w:t>we</w:t>
      </w:r>
      <w:r>
        <w:rPr>
          <w:spacing w:val="-10"/>
        </w:rPr>
        <w:t xml:space="preserve"> </w:t>
      </w:r>
      <w:r>
        <w:t>can</w:t>
      </w:r>
      <w:r>
        <w:rPr>
          <w:spacing w:val="-12"/>
        </w:rPr>
        <w:t xml:space="preserve"> </w:t>
      </w:r>
      <w:r>
        <w:t>do</w:t>
      </w:r>
      <w:r>
        <w:rPr>
          <w:spacing w:val="-4"/>
        </w:rPr>
        <w:t xml:space="preserve"> </w:t>
      </w:r>
      <w:r>
        <w:t>whatever you</w:t>
      </w:r>
      <w:r>
        <w:rPr>
          <w:spacing w:val="-7"/>
        </w:rPr>
        <w:t xml:space="preserve"> </w:t>
      </w:r>
      <w:r>
        <w:t>want</w:t>
      </w:r>
      <w:r>
        <w:rPr>
          <w:spacing w:val="-3"/>
        </w:rPr>
        <w:t xml:space="preserve"> </w:t>
      </w:r>
      <w:r>
        <w:t>with</w:t>
      </w:r>
      <w:r>
        <w:rPr>
          <w:spacing w:val="-4"/>
        </w:rPr>
        <w:t xml:space="preserve"> </w:t>
      </w:r>
      <w:r>
        <w:t>your</w:t>
      </w:r>
      <w:r>
        <w:rPr>
          <w:spacing w:val="-7"/>
        </w:rPr>
        <w:t xml:space="preserve"> </w:t>
      </w:r>
      <w:r>
        <w:t>Node</w:t>
      </w:r>
      <w:r>
        <w:rPr>
          <w:spacing w:val="-9"/>
        </w:rPr>
        <w:t xml:space="preserve"> </w:t>
      </w:r>
      <w:r>
        <w:t>MCU</w:t>
      </w:r>
      <w:r>
        <w:rPr>
          <w:spacing w:val="-9"/>
        </w:rPr>
        <w:t xml:space="preserve"> </w:t>
      </w:r>
      <w:r>
        <w:t>board</w:t>
      </w:r>
      <w:r>
        <w:rPr>
          <w:spacing w:val="-4"/>
        </w:rPr>
        <w:t xml:space="preserve"> </w:t>
      </w:r>
      <w:r>
        <w:t>Following is an example for led blinking with Node MCU board via web server</w:t>
      </w:r>
    </w:p>
    <w:p w14:paraId="04D53784" w14:textId="5E12C775" w:rsidR="0020782C" w:rsidRDefault="00D8377F">
      <w:pPr>
        <w:pStyle w:val="ListParagraph"/>
        <w:numPr>
          <w:ilvl w:val="2"/>
          <w:numId w:val="10"/>
        </w:numPr>
        <w:tabs>
          <w:tab w:val="left" w:pos="2881"/>
        </w:tabs>
        <w:spacing w:before="99"/>
        <w:jc w:val="left"/>
        <w:rPr>
          <w:sz w:val="24"/>
        </w:rPr>
      </w:pPr>
      <w:r>
        <w:rPr>
          <w:sz w:val="24"/>
        </w:rPr>
        <w:t>In</w:t>
      </w:r>
      <w:r>
        <w:rPr>
          <w:spacing w:val="-19"/>
          <w:sz w:val="24"/>
        </w:rPr>
        <w:t xml:space="preserve"> </w:t>
      </w:r>
      <w:r w:rsidR="001348F7">
        <w:rPr>
          <w:sz w:val="24"/>
        </w:rPr>
        <w:t>Arduino</w:t>
      </w:r>
      <w:r>
        <w:rPr>
          <w:spacing w:val="1"/>
          <w:sz w:val="24"/>
        </w:rPr>
        <w:t xml:space="preserve"> </w:t>
      </w:r>
      <w:r>
        <w:rPr>
          <w:sz w:val="24"/>
        </w:rPr>
        <w:t>IDE</w:t>
      </w:r>
      <w:r>
        <w:rPr>
          <w:spacing w:val="-1"/>
          <w:sz w:val="24"/>
        </w:rPr>
        <w:t xml:space="preserve"> </w:t>
      </w:r>
      <w:r>
        <w:rPr>
          <w:sz w:val="24"/>
        </w:rPr>
        <w:t>go</w:t>
      </w:r>
      <w:r>
        <w:rPr>
          <w:spacing w:val="-9"/>
          <w:sz w:val="24"/>
        </w:rPr>
        <w:t xml:space="preserve"> </w:t>
      </w:r>
      <w:r>
        <w:rPr>
          <w:sz w:val="24"/>
        </w:rPr>
        <w:t>to</w:t>
      </w:r>
      <w:r>
        <w:rPr>
          <w:spacing w:val="-14"/>
          <w:sz w:val="24"/>
        </w:rPr>
        <w:t xml:space="preserve"> </w:t>
      </w:r>
      <w:r>
        <w:rPr>
          <w:sz w:val="24"/>
        </w:rPr>
        <w:t>tools&gt;Boards&gt;</w:t>
      </w:r>
      <w:proofErr w:type="gramStart"/>
      <w:r>
        <w:rPr>
          <w:sz w:val="24"/>
        </w:rPr>
        <w:t>select</w:t>
      </w:r>
      <w:r>
        <w:rPr>
          <w:spacing w:val="7"/>
          <w:sz w:val="24"/>
        </w:rPr>
        <w:t xml:space="preserve"> </w:t>
      </w:r>
      <w:r>
        <w:rPr>
          <w:spacing w:val="-9"/>
          <w:sz w:val="24"/>
        </w:rPr>
        <w:t xml:space="preserve"> </w:t>
      </w:r>
      <w:r>
        <w:rPr>
          <w:sz w:val="24"/>
        </w:rPr>
        <w:t>(</w:t>
      </w:r>
      <w:proofErr w:type="gramEnd"/>
      <w:r>
        <w:rPr>
          <w:sz w:val="24"/>
        </w:rPr>
        <w:t>ESP</w:t>
      </w:r>
      <w:r>
        <w:rPr>
          <w:spacing w:val="-8"/>
          <w:sz w:val="24"/>
        </w:rPr>
        <w:t xml:space="preserve"> </w:t>
      </w:r>
      <w:r>
        <w:rPr>
          <w:sz w:val="24"/>
        </w:rPr>
        <w:t>-</w:t>
      </w:r>
      <w:r>
        <w:rPr>
          <w:spacing w:val="-8"/>
          <w:sz w:val="24"/>
        </w:rPr>
        <w:t xml:space="preserve"> </w:t>
      </w:r>
      <w:r>
        <w:rPr>
          <w:sz w:val="24"/>
        </w:rPr>
        <w:t>12E</w:t>
      </w:r>
      <w:r>
        <w:rPr>
          <w:spacing w:val="-2"/>
          <w:sz w:val="24"/>
        </w:rPr>
        <w:t xml:space="preserve"> Module)</w:t>
      </w:r>
    </w:p>
    <w:p w14:paraId="02BF71A3" w14:textId="77777777" w:rsidR="0020782C" w:rsidRDefault="0020782C">
      <w:pPr>
        <w:pStyle w:val="BodyText"/>
        <w:spacing w:before="106"/>
      </w:pPr>
    </w:p>
    <w:p w14:paraId="057733EA" w14:textId="77777777" w:rsidR="0020782C" w:rsidRDefault="00D8377F">
      <w:pPr>
        <w:pStyle w:val="ListParagraph"/>
        <w:numPr>
          <w:ilvl w:val="2"/>
          <w:numId w:val="10"/>
        </w:numPr>
        <w:tabs>
          <w:tab w:val="left" w:pos="2881"/>
        </w:tabs>
        <w:jc w:val="left"/>
        <w:rPr>
          <w:sz w:val="24"/>
        </w:rPr>
      </w:pPr>
      <w:r>
        <w:rPr>
          <w:sz w:val="24"/>
        </w:rPr>
        <w:t>Again,</w:t>
      </w:r>
      <w:r>
        <w:rPr>
          <w:spacing w:val="-4"/>
          <w:sz w:val="24"/>
        </w:rPr>
        <w:t xml:space="preserve"> </w:t>
      </w:r>
      <w:r>
        <w:rPr>
          <w:sz w:val="24"/>
        </w:rPr>
        <w:t>go</w:t>
      </w:r>
      <w:r>
        <w:rPr>
          <w:spacing w:val="-5"/>
          <w:sz w:val="24"/>
        </w:rPr>
        <w:t xml:space="preserve"> </w:t>
      </w:r>
      <w:r>
        <w:rPr>
          <w:sz w:val="24"/>
        </w:rPr>
        <w:t>to</w:t>
      </w:r>
      <w:r>
        <w:rPr>
          <w:spacing w:val="-15"/>
          <w:sz w:val="24"/>
        </w:rPr>
        <w:t xml:space="preserve"> </w:t>
      </w:r>
      <w:r>
        <w:rPr>
          <w:sz w:val="24"/>
        </w:rPr>
        <w:t>tools</w:t>
      </w:r>
      <w:r>
        <w:rPr>
          <w:spacing w:val="-12"/>
          <w:sz w:val="24"/>
        </w:rPr>
        <w:t xml:space="preserve"> </w:t>
      </w:r>
      <w:r>
        <w:rPr>
          <w:sz w:val="24"/>
        </w:rPr>
        <w:t>and</w:t>
      </w:r>
      <w:r>
        <w:rPr>
          <w:spacing w:val="-10"/>
          <w:sz w:val="24"/>
        </w:rPr>
        <w:t xml:space="preserve"> </w:t>
      </w:r>
      <w:r>
        <w:rPr>
          <w:sz w:val="24"/>
        </w:rPr>
        <w:t>select</w:t>
      </w:r>
      <w:r>
        <w:rPr>
          <w:spacing w:val="5"/>
          <w:sz w:val="24"/>
        </w:rPr>
        <w:t xml:space="preserve"> </w:t>
      </w:r>
      <w:r>
        <w:rPr>
          <w:spacing w:val="-4"/>
          <w:sz w:val="24"/>
        </w:rPr>
        <w:t>port.</w:t>
      </w:r>
    </w:p>
    <w:p w14:paraId="490F463E" w14:textId="77777777" w:rsidR="0020782C" w:rsidRDefault="0020782C">
      <w:pPr>
        <w:pStyle w:val="BodyText"/>
        <w:spacing w:before="38"/>
      </w:pPr>
    </w:p>
    <w:p w14:paraId="6A0685C3" w14:textId="77777777" w:rsidR="0020782C" w:rsidRDefault="00D8377F">
      <w:pPr>
        <w:pStyle w:val="ListParagraph"/>
        <w:numPr>
          <w:ilvl w:val="2"/>
          <w:numId w:val="10"/>
        </w:numPr>
        <w:tabs>
          <w:tab w:val="left" w:pos="2881"/>
        </w:tabs>
        <w:jc w:val="left"/>
        <w:rPr>
          <w:sz w:val="24"/>
        </w:rPr>
      </w:pPr>
      <w:r>
        <w:rPr>
          <w:sz w:val="24"/>
        </w:rPr>
        <w:t>Change</w:t>
      </w:r>
      <w:r>
        <w:rPr>
          <w:spacing w:val="-15"/>
          <w:sz w:val="24"/>
        </w:rPr>
        <w:t xml:space="preserve"> </w:t>
      </w:r>
      <w:r>
        <w:rPr>
          <w:sz w:val="24"/>
        </w:rPr>
        <w:t>the</w:t>
      </w:r>
      <w:r>
        <w:rPr>
          <w:spacing w:val="-10"/>
          <w:sz w:val="24"/>
        </w:rPr>
        <w:t xml:space="preserve"> </w:t>
      </w:r>
      <w:r>
        <w:rPr>
          <w:sz w:val="24"/>
        </w:rPr>
        <w:t>Wi-Fi</w:t>
      </w:r>
      <w:r>
        <w:rPr>
          <w:spacing w:val="-14"/>
          <w:sz w:val="24"/>
        </w:rPr>
        <w:t xml:space="preserve"> </w:t>
      </w:r>
      <w:r>
        <w:rPr>
          <w:sz w:val="24"/>
        </w:rPr>
        <w:t>name</w:t>
      </w:r>
      <w:r>
        <w:rPr>
          <w:spacing w:val="-6"/>
          <w:sz w:val="24"/>
        </w:rPr>
        <w:t xml:space="preserve"> </w:t>
      </w:r>
      <w:r>
        <w:rPr>
          <w:sz w:val="24"/>
        </w:rPr>
        <w:t>and</w:t>
      </w:r>
      <w:r>
        <w:rPr>
          <w:spacing w:val="-5"/>
          <w:sz w:val="24"/>
        </w:rPr>
        <w:t xml:space="preserve"> </w:t>
      </w:r>
      <w:r>
        <w:rPr>
          <w:sz w:val="24"/>
        </w:rPr>
        <w:t>password</w:t>
      </w:r>
      <w:r>
        <w:rPr>
          <w:spacing w:val="-10"/>
          <w:sz w:val="24"/>
        </w:rPr>
        <w:t xml:space="preserve"> </w:t>
      </w:r>
      <w:r>
        <w:rPr>
          <w:sz w:val="24"/>
        </w:rPr>
        <w:t>from</w:t>
      </w:r>
      <w:r>
        <w:rPr>
          <w:spacing w:val="-20"/>
          <w:sz w:val="24"/>
        </w:rPr>
        <w:t xml:space="preserve"> </w:t>
      </w:r>
      <w:r>
        <w:rPr>
          <w:sz w:val="24"/>
        </w:rPr>
        <w:t>the</w:t>
      </w:r>
      <w:r>
        <w:rPr>
          <w:spacing w:val="-6"/>
          <w:sz w:val="24"/>
        </w:rPr>
        <w:t xml:space="preserve"> </w:t>
      </w:r>
      <w:r>
        <w:rPr>
          <w:sz w:val="24"/>
        </w:rPr>
        <w:t>following</w:t>
      </w:r>
      <w:r>
        <w:rPr>
          <w:spacing w:val="-9"/>
          <w:sz w:val="24"/>
        </w:rPr>
        <w:t xml:space="preserve"> </w:t>
      </w:r>
      <w:r>
        <w:rPr>
          <w:spacing w:val="-2"/>
          <w:sz w:val="24"/>
        </w:rPr>
        <w:t>code.</w:t>
      </w:r>
    </w:p>
    <w:p w14:paraId="1746852D" w14:textId="77777777" w:rsidR="0020782C" w:rsidRDefault="0020782C">
      <w:pPr>
        <w:pStyle w:val="BodyText"/>
        <w:spacing w:before="77"/>
      </w:pPr>
    </w:p>
    <w:p w14:paraId="076FC214" w14:textId="77777777" w:rsidR="0020782C" w:rsidRDefault="00D8377F">
      <w:pPr>
        <w:pStyle w:val="ListParagraph"/>
        <w:numPr>
          <w:ilvl w:val="2"/>
          <w:numId w:val="10"/>
        </w:numPr>
        <w:tabs>
          <w:tab w:val="left" w:pos="2881"/>
        </w:tabs>
        <w:jc w:val="left"/>
        <w:rPr>
          <w:sz w:val="24"/>
        </w:rPr>
      </w:pPr>
      <w:r>
        <w:rPr>
          <w:sz w:val="24"/>
        </w:rPr>
        <w:t>Now</w:t>
      </w:r>
      <w:r>
        <w:rPr>
          <w:spacing w:val="-13"/>
          <w:sz w:val="24"/>
        </w:rPr>
        <w:t xml:space="preserve"> </w:t>
      </w:r>
      <w:r>
        <w:rPr>
          <w:sz w:val="24"/>
        </w:rPr>
        <w:t>click on</w:t>
      </w:r>
      <w:r>
        <w:rPr>
          <w:spacing w:val="-14"/>
          <w:sz w:val="24"/>
        </w:rPr>
        <w:t xml:space="preserve"> </w:t>
      </w:r>
      <w:r>
        <w:rPr>
          <w:sz w:val="24"/>
        </w:rPr>
        <w:t>Upload</w:t>
      </w:r>
      <w:r>
        <w:rPr>
          <w:spacing w:val="-4"/>
          <w:sz w:val="24"/>
        </w:rPr>
        <w:t xml:space="preserve"> </w:t>
      </w:r>
      <w:r>
        <w:rPr>
          <w:sz w:val="24"/>
        </w:rPr>
        <w:t>button</w:t>
      </w:r>
      <w:r>
        <w:rPr>
          <w:spacing w:val="-14"/>
          <w:sz w:val="24"/>
        </w:rPr>
        <w:t xml:space="preserve"> </w:t>
      </w:r>
      <w:r>
        <w:rPr>
          <w:sz w:val="24"/>
        </w:rPr>
        <w:t>to</w:t>
      </w:r>
      <w:r>
        <w:rPr>
          <w:spacing w:val="-1"/>
          <w:sz w:val="24"/>
        </w:rPr>
        <w:t xml:space="preserve"> </w:t>
      </w:r>
      <w:r>
        <w:rPr>
          <w:sz w:val="24"/>
        </w:rPr>
        <w:t>upload</w:t>
      </w:r>
      <w:r>
        <w:rPr>
          <w:spacing w:val="-9"/>
          <w:sz w:val="24"/>
        </w:rPr>
        <w:t xml:space="preserve"> </w:t>
      </w:r>
      <w:r>
        <w:rPr>
          <w:sz w:val="24"/>
        </w:rPr>
        <w:t>the</w:t>
      </w:r>
      <w:r>
        <w:rPr>
          <w:spacing w:val="-7"/>
          <w:sz w:val="24"/>
        </w:rPr>
        <w:t xml:space="preserve"> </w:t>
      </w:r>
      <w:r>
        <w:rPr>
          <w:sz w:val="24"/>
        </w:rPr>
        <w:t>following</w:t>
      </w:r>
      <w:r>
        <w:rPr>
          <w:spacing w:val="-3"/>
          <w:sz w:val="24"/>
        </w:rPr>
        <w:t xml:space="preserve"> </w:t>
      </w:r>
      <w:r>
        <w:rPr>
          <w:spacing w:val="-2"/>
          <w:sz w:val="24"/>
        </w:rPr>
        <w:t>code.</w:t>
      </w:r>
    </w:p>
    <w:p w14:paraId="65752B9E" w14:textId="77777777" w:rsidR="0020782C" w:rsidRDefault="0020782C">
      <w:pPr>
        <w:pStyle w:val="BodyText"/>
        <w:spacing w:before="89"/>
      </w:pPr>
    </w:p>
    <w:p w14:paraId="5B1728A2" w14:textId="6F84CD94" w:rsidR="0020782C" w:rsidRDefault="00D8377F">
      <w:pPr>
        <w:pStyle w:val="ListParagraph"/>
        <w:numPr>
          <w:ilvl w:val="2"/>
          <w:numId w:val="10"/>
        </w:numPr>
        <w:tabs>
          <w:tab w:val="left" w:pos="2113"/>
          <w:tab w:val="left" w:pos="2929"/>
        </w:tabs>
        <w:spacing w:line="232" w:lineRule="auto"/>
        <w:ind w:left="2113" w:right="1860" w:hanging="360"/>
        <w:jc w:val="left"/>
        <w:rPr>
          <w:sz w:val="24"/>
        </w:rPr>
      </w:pPr>
      <w:r>
        <w:rPr>
          <w:sz w:val="24"/>
        </w:rPr>
        <w:t>Connect</w:t>
      </w:r>
      <w:r>
        <w:rPr>
          <w:spacing w:val="-15"/>
          <w:sz w:val="24"/>
        </w:rPr>
        <w:t xml:space="preserve"> </w:t>
      </w:r>
      <w:r>
        <w:rPr>
          <w:sz w:val="24"/>
        </w:rPr>
        <w:t>the</w:t>
      </w:r>
      <w:r>
        <w:rPr>
          <w:spacing w:val="-15"/>
          <w:sz w:val="24"/>
        </w:rPr>
        <w:t xml:space="preserve"> </w:t>
      </w:r>
      <w:r>
        <w:rPr>
          <w:sz w:val="24"/>
        </w:rPr>
        <w:t>led's</w:t>
      </w:r>
      <w:r>
        <w:rPr>
          <w:spacing w:val="-15"/>
          <w:sz w:val="24"/>
        </w:rPr>
        <w:t xml:space="preserve"> </w:t>
      </w:r>
      <w:r>
        <w:rPr>
          <w:sz w:val="24"/>
        </w:rPr>
        <w:t>positive</w:t>
      </w:r>
      <w:r>
        <w:rPr>
          <w:spacing w:val="-15"/>
          <w:sz w:val="24"/>
        </w:rPr>
        <w:t xml:space="preserve"> </w:t>
      </w:r>
      <w:r>
        <w:rPr>
          <w:sz w:val="24"/>
        </w:rPr>
        <w:t>leg</w:t>
      </w:r>
      <w:r>
        <w:rPr>
          <w:spacing w:val="-15"/>
          <w:sz w:val="24"/>
        </w:rPr>
        <w:t xml:space="preserve"> </w:t>
      </w:r>
      <w:r>
        <w:rPr>
          <w:sz w:val="24"/>
        </w:rPr>
        <w:t>on</w:t>
      </w:r>
      <w:r>
        <w:rPr>
          <w:spacing w:val="-17"/>
          <w:sz w:val="24"/>
        </w:rPr>
        <w:t xml:space="preserve"> </w:t>
      </w:r>
      <w:r>
        <w:rPr>
          <w:sz w:val="24"/>
        </w:rPr>
        <w:t>D</w:t>
      </w:r>
      <w:r w:rsidR="001A0527">
        <w:rPr>
          <w:sz w:val="24"/>
        </w:rPr>
        <w:t>8</w:t>
      </w:r>
      <w:r>
        <w:rPr>
          <w:spacing w:val="-15"/>
          <w:sz w:val="24"/>
        </w:rPr>
        <w:t xml:space="preserve"> </w:t>
      </w:r>
      <w:r>
        <w:rPr>
          <w:sz w:val="24"/>
        </w:rPr>
        <w:t>pin</w:t>
      </w:r>
      <w:r>
        <w:rPr>
          <w:spacing w:val="-17"/>
          <w:sz w:val="24"/>
        </w:rPr>
        <w:t xml:space="preserve"> </w:t>
      </w:r>
      <w:r>
        <w:rPr>
          <w:sz w:val="24"/>
        </w:rPr>
        <w:t>of</w:t>
      </w:r>
      <w:r>
        <w:rPr>
          <w:spacing w:val="-20"/>
          <w:sz w:val="24"/>
        </w:rPr>
        <w:t xml:space="preserve"> </w:t>
      </w:r>
      <w:r>
        <w:rPr>
          <w:sz w:val="24"/>
        </w:rPr>
        <w:t>board</w:t>
      </w:r>
      <w:r>
        <w:rPr>
          <w:spacing w:val="-15"/>
          <w:sz w:val="24"/>
        </w:rPr>
        <w:t xml:space="preserve"> </w:t>
      </w:r>
      <w:r>
        <w:rPr>
          <w:sz w:val="24"/>
        </w:rPr>
        <w:t>and</w:t>
      </w:r>
      <w:r>
        <w:rPr>
          <w:spacing w:val="-15"/>
          <w:sz w:val="24"/>
        </w:rPr>
        <w:t xml:space="preserve"> </w:t>
      </w:r>
      <w:r>
        <w:rPr>
          <w:sz w:val="24"/>
        </w:rPr>
        <w:t>negative</w:t>
      </w:r>
      <w:r>
        <w:rPr>
          <w:spacing w:val="-15"/>
          <w:sz w:val="24"/>
        </w:rPr>
        <w:t xml:space="preserve"> </w:t>
      </w:r>
      <w:r>
        <w:rPr>
          <w:sz w:val="24"/>
        </w:rPr>
        <w:t>to</w:t>
      </w:r>
      <w:r>
        <w:rPr>
          <w:spacing w:val="-15"/>
          <w:sz w:val="24"/>
        </w:rPr>
        <w:t xml:space="preserve"> </w:t>
      </w:r>
      <w:r>
        <w:rPr>
          <w:sz w:val="24"/>
        </w:rPr>
        <w:t>the ground of the code.</w:t>
      </w:r>
    </w:p>
    <w:p w14:paraId="227EBFB2" w14:textId="77777777" w:rsidR="0020782C" w:rsidRDefault="0020782C">
      <w:pPr>
        <w:pStyle w:val="BodyText"/>
        <w:spacing w:before="50"/>
      </w:pPr>
    </w:p>
    <w:p w14:paraId="738CD844" w14:textId="2CC5BEB5" w:rsidR="0020782C" w:rsidRDefault="00D8377F">
      <w:pPr>
        <w:pStyle w:val="ListParagraph"/>
        <w:numPr>
          <w:ilvl w:val="2"/>
          <w:numId w:val="10"/>
        </w:numPr>
        <w:tabs>
          <w:tab w:val="left" w:pos="2881"/>
        </w:tabs>
        <w:spacing w:before="1"/>
        <w:jc w:val="left"/>
        <w:rPr>
          <w:sz w:val="24"/>
        </w:rPr>
      </w:pPr>
      <w:r>
        <w:rPr>
          <w:sz w:val="24"/>
        </w:rPr>
        <w:t>Power</w:t>
      </w:r>
      <w:r>
        <w:rPr>
          <w:spacing w:val="-17"/>
          <w:sz w:val="24"/>
        </w:rPr>
        <w:t xml:space="preserve"> </w:t>
      </w:r>
      <w:r>
        <w:rPr>
          <w:sz w:val="24"/>
        </w:rPr>
        <w:t>up</w:t>
      </w:r>
      <w:r>
        <w:rPr>
          <w:spacing w:val="-13"/>
          <w:sz w:val="24"/>
        </w:rPr>
        <w:t xml:space="preserve"> </w:t>
      </w:r>
      <w:r>
        <w:rPr>
          <w:sz w:val="24"/>
        </w:rPr>
        <w:t>the</w:t>
      </w:r>
      <w:r>
        <w:rPr>
          <w:spacing w:val="-10"/>
          <w:sz w:val="24"/>
        </w:rPr>
        <w:t xml:space="preserve"> </w:t>
      </w:r>
      <w:r>
        <w:rPr>
          <w:sz w:val="24"/>
        </w:rPr>
        <w:t>board</w:t>
      </w:r>
      <w:r>
        <w:rPr>
          <w:spacing w:val="-8"/>
          <w:sz w:val="24"/>
        </w:rPr>
        <w:t xml:space="preserve"> </w:t>
      </w:r>
      <w:r>
        <w:rPr>
          <w:sz w:val="24"/>
        </w:rPr>
        <w:t>and</w:t>
      </w:r>
      <w:r>
        <w:rPr>
          <w:spacing w:val="-10"/>
          <w:sz w:val="24"/>
        </w:rPr>
        <w:t xml:space="preserve"> </w:t>
      </w:r>
      <w:r>
        <w:rPr>
          <w:sz w:val="24"/>
        </w:rPr>
        <w:t>open</w:t>
      </w:r>
      <w:r>
        <w:rPr>
          <w:spacing w:val="-17"/>
          <w:sz w:val="24"/>
        </w:rPr>
        <w:t xml:space="preserve"> </w:t>
      </w:r>
      <w:r>
        <w:rPr>
          <w:sz w:val="24"/>
        </w:rPr>
        <w:t>the</w:t>
      </w:r>
      <w:r>
        <w:rPr>
          <w:spacing w:val="-9"/>
          <w:sz w:val="24"/>
        </w:rPr>
        <w:t xml:space="preserve"> </w:t>
      </w:r>
      <w:r>
        <w:rPr>
          <w:sz w:val="24"/>
        </w:rPr>
        <w:t>serial</w:t>
      </w:r>
      <w:r>
        <w:rPr>
          <w:spacing w:val="-13"/>
          <w:sz w:val="24"/>
        </w:rPr>
        <w:t xml:space="preserve"> </w:t>
      </w:r>
      <w:r>
        <w:rPr>
          <w:sz w:val="24"/>
        </w:rPr>
        <w:t>monitor</w:t>
      </w:r>
      <w:r>
        <w:rPr>
          <w:spacing w:val="-1"/>
          <w:sz w:val="24"/>
        </w:rPr>
        <w:t xml:space="preserve"> </w:t>
      </w:r>
      <w:r>
        <w:rPr>
          <w:sz w:val="24"/>
        </w:rPr>
        <w:t>from</w:t>
      </w:r>
      <w:r>
        <w:rPr>
          <w:spacing w:val="-17"/>
          <w:sz w:val="24"/>
        </w:rPr>
        <w:t xml:space="preserve"> </w:t>
      </w:r>
      <w:r w:rsidR="001348F7">
        <w:rPr>
          <w:sz w:val="24"/>
        </w:rPr>
        <w:t>Arduino</w:t>
      </w:r>
      <w:r>
        <w:rPr>
          <w:spacing w:val="6"/>
          <w:sz w:val="24"/>
        </w:rPr>
        <w:t xml:space="preserve"> </w:t>
      </w:r>
      <w:r>
        <w:rPr>
          <w:spacing w:val="-5"/>
          <w:sz w:val="24"/>
        </w:rPr>
        <w:t>IDE</w:t>
      </w:r>
    </w:p>
    <w:p w14:paraId="7D51A947" w14:textId="77777777" w:rsidR="0020782C" w:rsidRDefault="0020782C">
      <w:pPr>
        <w:pStyle w:val="BodyText"/>
        <w:spacing w:before="38"/>
      </w:pPr>
    </w:p>
    <w:p w14:paraId="40D7FD4F" w14:textId="6FEFF33E" w:rsidR="0020782C" w:rsidRDefault="00D8377F">
      <w:pPr>
        <w:pStyle w:val="ListParagraph"/>
        <w:numPr>
          <w:ilvl w:val="2"/>
          <w:numId w:val="10"/>
        </w:numPr>
        <w:tabs>
          <w:tab w:val="left" w:pos="2881"/>
        </w:tabs>
        <w:spacing w:before="1"/>
        <w:jc w:val="left"/>
        <w:rPr>
          <w:sz w:val="24"/>
        </w:rPr>
      </w:pPr>
      <w:r>
        <w:rPr>
          <w:sz w:val="24"/>
        </w:rPr>
        <w:t>After</w:t>
      </w:r>
      <w:r>
        <w:rPr>
          <w:spacing w:val="-16"/>
          <w:sz w:val="24"/>
        </w:rPr>
        <w:t xml:space="preserve"> </w:t>
      </w:r>
      <w:r>
        <w:rPr>
          <w:sz w:val="24"/>
        </w:rPr>
        <w:t>connecting</w:t>
      </w:r>
      <w:r>
        <w:rPr>
          <w:spacing w:val="-9"/>
          <w:sz w:val="24"/>
        </w:rPr>
        <w:t xml:space="preserve"> </w:t>
      </w:r>
      <w:r>
        <w:rPr>
          <w:sz w:val="24"/>
        </w:rPr>
        <w:t>to</w:t>
      </w:r>
      <w:r>
        <w:rPr>
          <w:spacing w:val="-15"/>
          <w:sz w:val="24"/>
        </w:rPr>
        <w:t xml:space="preserve"> </w:t>
      </w:r>
      <w:r>
        <w:rPr>
          <w:sz w:val="24"/>
        </w:rPr>
        <w:t>the</w:t>
      </w:r>
      <w:r>
        <w:rPr>
          <w:spacing w:val="-11"/>
          <w:sz w:val="24"/>
        </w:rPr>
        <w:t xml:space="preserve"> </w:t>
      </w:r>
      <w:r w:rsidR="001348F7">
        <w:rPr>
          <w:sz w:val="24"/>
        </w:rPr>
        <w:t>Wi-Fi,</w:t>
      </w:r>
      <w:r>
        <w:rPr>
          <w:spacing w:val="-10"/>
          <w:sz w:val="24"/>
        </w:rPr>
        <w:t xml:space="preserve"> </w:t>
      </w:r>
      <w:r>
        <w:rPr>
          <w:sz w:val="24"/>
        </w:rPr>
        <w:t>it</w:t>
      </w:r>
      <w:r>
        <w:rPr>
          <w:spacing w:val="-1"/>
          <w:sz w:val="24"/>
        </w:rPr>
        <w:t xml:space="preserve"> </w:t>
      </w:r>
      <w:r>
        <w:rPr>
          <w:sz w:val="24"/>
        </w:rPr>
        <w:t>will</w:t>
      </w:r>
      <w:r>
        <w:rPr>
          <w:spacing w:val="-10"/>
          <w:sz w:val="24"/>
        </w:rPr>
        <w:t xml:space="preserve"> </w:t>
      </w:r>
      <w:r>
        <w:rPr>
          <w:sz w:val="24"/>
        </w:rPr>
        <w:t>show</w:t>
      </w:r>
      <w:r>
        <w:rPr>
          <w:spacing w:val="-6"/>
          <w:sz w:val="24"/>
        </w:rPr>
        <w:t xml:space="preserve"> </w:t>
      </w:r>
      <w:r>
        <w:rPr>
          <w:sz w:val="24"/>
        </w:rPr>
        <w:t>you</w:t>
      </w:r>
      <w:r>
        <w:rPr>
          <w:spacing w:val="-10"/>
          <w:sz w:val="24"/>
        </w:rPr>
        <w:t xml:space="preserve"> </w:t>
      </w:r>
      <w:r>
        <w:rPr>
          <w:sz w:val="24"/>
        </w:rPr>
        <w:t>the</w:t>
      </w:r>
      <w:r>
        <w:rPr>
          <w:spacing w:val="-11"/>
          <w:sz w:val="24"/>
        </w:rPr>
        <w:t xml:space="preserve"> </w:t>
      </w:r>
      <w:r>
        <w:rPr>
          <w:sz w:val="24"/>
        </w:rPr>
        <w:t>IP</w:t>
      </w:r>
      <w:r>
        <w:rPr>
          <w:spacing w:val="-5"/>
          <w:sz w:val="24"/>
        </w:rPr>
        <w:t xml:space="preserve"> </w:t>
      </w:r>
      <w:r>
        <w:rPr>
          <w:spacing w:val="-2"/>
          <w:sz w:val="24"/>
        </w:rPr>
        <w:t>address.</w:t>
      </w:r>
    </w:p>
    <w:p w14:paraId="391D848F" w14:textId="77777777" w:rsidR="0020782C" w:rsidRDefault="0020782C">
      <w:pPr>
        <w:pStyle w:val="BodyText"/>
        <w:spacing w:before="76"/>
      </w:pPr>
    </w:p>
    <w:p w14:paraId="3C733904" w14:textId="77777777" w:rsidR="0020782C" w:rsidRDefault="00D8377F">
      <w:pPr>
        <w:pStyle w:val="ListParagraph"/>
        <w:numPr>
          <w:ilvl w:val="2"/>
          <w:numId w:val="10"/>
        </w:numPr>
        <w:tabs>
          <w:tab w:val="left" w:pos="2881"/>
        </w:tabs>
        <w:jc w:val="left"/>
        <w:rPr>
          <w:sz w:val="24"/>
        </w:rPr>
      </w:pPr>
      <w:r>
        <w:rPr>
          <w:sz w:val="24"/>
        </w:rPr>
        <w:t>Type</w:t>
      </w:r>
      <w:r>
        <w:rPr>
          <w:spacing w:val="-17"/>
          <w:sz w:val="24"/>
        </w:rPr>
        <w:t xml:space="preserve"> </w:t>
      </w:r>
      <w:r>
        <w:rPr>
          <w:sz w:val="24"/>
        </w:rPr>
        <w:t>that</w:t>
      </w:r>
      <w:r>
        <w:rPr>
          <w:spacing w:val="-2"/>
          <w:sz w:val="24"/>
        </w:rPr>
        <w:t xml:space="preserve"> </w:t>
      </w:r>
      <w:r>
        <w:rPr>
          <w:sz w:val="24"/>
        </w:rPr>
        <w:t>IP</w:t>
      </w:r>
      <w:r>
        <w:rPr>
          <w:spacing w:val="-10"/>
          <w:sz w:val="24"/>
        </w:rPr>
        <w:t xml:space="preserve"> </w:t>
      </w:r>
      <w:r>
        <w:rPr>
          <w:sz w:val="24"/>
        </w:rPr>
        <w:t>address</w:t>
      </w:r>
      <w:r>
        <w:rPr>
          <w:spacing w:val="-11"/>
          <w:sz w:val="24"/>
        </w:rPr>
        <w:t xml:space="preserve"> </w:t>
      </w:r>
      <w:r>
        <w:rPr>
          <w:sz w:val="24"/>
        </w:rPr>
        <w:t>on</w:t>
      </w:r>
      <w:r>
        <w:rPr>
          <w:spacing w:val="-22"/>
          <w:sz w:val="24"/>
        </w:rPr>
        <w:t xml:space="preserve"> </w:t>
      </w:r>
      <w:r>
        <w:rPr>
          <w:sz w:val="24"/>
        </w:rPr>
        <w:t>the</w:t>
      </w:r>
      <w:r>
        <w:rPr>
          <w:spacing w:val="-15"/>
          <w:sz w:val="24"/>
        </w:rPr>
        <w:t xml:space="preserve"> </w:t>
      </w:r>
      <w:r>
        <w:rPr>
          <w:sz w:val="24"/>
        </w:rPr>
        <w:t>web</w:t>
      </w:r>
      <w:r>
        <w:rPr>
          <w:spacing w:val="-15"/>
          <w:sz w:val="24"/>
        </w:rPr>
        <w:t xml:space="preserve"> </w:t>
      </w:r>
      <w:r>
        <w:rPr>
          <w:sz w:val="24"/>
        </w:rPr>
        <w:t>browser</w:t>
      </w:r>
      <w:r>
        <w:rPr>
          <w:spacing w:val="2"/>
          <w:sz w:val="24"/>
        </w:rPr>
        <w:t xml:space="preserve"> </w:t>
      </w:r>
      <w:r>
        <w:rPr>
          <w:sz w:val="24"/>
        </w:rPr>
        <w:t>(Edge,</w:t>
      </w:r>
      <w:r>
        <w:rPr>
          <w:spacing w:val="-7"/>
          <w:sz w:val="24"/>
        </w:rPr>
        <w:t xml:space="preserve"> </w:t>
      </w:r>
      <w:r>
        <w:rPr>
          <w:sz w:val="24"/>
        </w:rPr>
        <w:t>Chrome,</w:t>
      </w:r>
      <w:r>
        <w:rPr>
          <w:spacing w:val="-3"/>
          <w:sz w:val="24"/>
        </w:rPr>
        <w:t xml:space="preserve"> </w:t>
      </w:r>
      <w:r>
        <w:rPr>
          <w:sz w:val="24"/>
        </w:rPr>
        <w:t>Firefox</w:t>
      </w:r>
      <w:r>
        <w:rPr>
          <w:spacing w:val="-4"/>
          <w:sz w:val="24"/>
        </w:rPr>
        <w:t xml:space="preserve"> </w:t>
      </w:r>
      <w:r>
        <w:rPr>
          <w:spacing w:val="-2"/>
          <w:sz w:val="24"/>
        </w:rPr>
        <w:t>etc.,)</w:t>
      </w:r>
    </w:p>
    <w:p w14:paraId="2B5F2AD7" w14:textId="77777777" w:rsidR="0020782C" w:rsidRDefault="0020782C">
      <w:pPr>
        <w:pStyle w:val="BodyText"/>
        <w:spacing w:before="43"/>
      </w:pPr>
    </w:p>
    <w:p w14:paraId="30774409" w14:textId="204FCAD2" w:rsidR="0020782C" w:rsidRPr="001348F7" w:rsidRDefault="00D8377F" w:rsidP="001348F7">
      <w:pPr>
        <w:pStyle w:val="ListParagraph"/>
        <w:numPr>
          <w:ilvl w:val="2"/>
          <w:numId w:val="10"/>
        </w:numPr>
        <w:tabs>
          <w:tab w:val="left" w:pos="2881"/>
        </w:tabs>
        <w:spacing w:before="1"/>
        <w:jc w:val="left"/>
        <w:rPr>
          <w:sz w:val="24"/>
        </w:rPr>
      </w:pPr>
      <w:r>
        <w:rPr>
          <w:sz w:val="24"/>
        </w:rPr>
        <w:t>A</w:t>
      </w:r>
      <w:r>
        <w:rPr>
          <w:spacing w:val="-13"/>
          <w:sz w:val="24"/>
        </w:rPr>
        <w:t xml:space="preserve"> </w:t>
      </w:r>
      <w:r>
        <w:rPr>
          <w:sz w:val="24"/>
        </w:rPr>
        <w:t>webpage</w:t>
      </w:r>
      <w:r>
        <w:rPr>
          <w:spacing w:val="3"/>
          <w:sz w:val="24"/>
        </w:rPr>
        <w:t xml:space="preserve"> </w:t>
      </w:r>
      <w:r>
        <w:rPr>
          <w:sz w:val="24"/>
        </w:rPr>
        <w:t>will</w:t>
      </w:r>
      <w:r>
        <w:rPr>
          <w:spacing w:val="-16"/>
          <w:sz w:val="24"/>
        </w:rPr>
        <w:t xml:space="preserve"> </w:t>
      </w:r>
      <w:r>
        <w:rPr>
          <w:sz w:val="24"/>
        </w:rPr>
        <w:t>open</w:t>
      </w:r>
      <w:r>
        <w:rPr>
          <w:spacing w:val="4"/>
          <w:sz w:val="24"/>
        </w:rPr>
        <w:t xml:space="preserve"> </w:t>
      </w:r>
      <w:r>
        <w:rPr>
          <w:sz w:val="24"/>
        </w:rPr>
        <w:t>you</w:t>
      </w:r>
      <w:r>
        <w:rPr>
          <w:spacing w:val="7"/>
          <w:sz w:val="24"/>
        </w:rPr>
        <w:t xml:space="preserve"> </w:t>
      </w:r>
      <w:r>
        <w:rPr>
          <w:sz w:val="24"/>
        </w:rPr>
        <w:t>can</w:t>
      </w:r>
      <w:r>
        <w:rPr>
          <w:spacing w:val="-6"/>
          <w:sz w:val="24"/>
        </w:rPr>
        <w:t xml:space="preserve"> </w:t>
      </w:r>
      <w:r>
        <w:rPr>
          <w:sz w:val="24"/>
        </w:rPr>
        <w:t>change</w:t>
      </w:r>
      <w:r>
        <w:rPr>
          <w:spacing w:val="3"/>
          <w:sz w:val="24"/>
        </w:rPr>
        <w:t xml:space="preserve"> </w:t>
      </w:r>
      <w:r>
        <w:rPr>
          <w:sz w:val="24"/>
        </w:rPr>
        <w:t>the</w:t>
      </w:r>
      <w:r>
        <w:rPr>
          <w:spacing w:val="-4"/>
          <w:sz w:val="24"/>
        </w:rPr>
        <w:t xml:space="preserve"> </w:t>
      </w:r>
      <w:r>
        <w:rPr>
          <w:sz w:val="24"/>
        </w:rPr>
        <w:t>status</w:t>
      </w:r>
      <w:r>
        <w:rPr>
          <w:spacing w:val="-8"/>
          <w:sz w:val="24"/>
        </w:rPr>
        <w:t xml:space="preserve"> </w:t>
      </w:r>
      <w:r>
        <w:rPr>
          <w:sz w:val="24"/>
        </w:rPr>
        <w:t>of</w:t>
      </w:r>
      <w:r>
        <w:rPr>
          <w:spacing w:val="-16"/>
          <w:sz w:val="24"/>
        </w:rPr>
        <w:t xml:space="preserve"> </w:t>
      </w:r>
      <w:r>
        <w:rPr>
          <w:sz w:val="24"/>
        </w:rPr>
        <w:t>LED</w:t>
      </w:r>
      <w:r>
        <w:rPr>
          <w:spacing w:val="3"/>
          <w:sz w:val="24"/>
        </w:rPr>
        <w:t xml:space="preserve"> </w:t>
      </w:r>
      <w:r w:rsidR="001348F7">
        <w:rPr>
          <w:sz w:val="24"/>
        </w:rPr>
        <w:t>by turning it</w:t>
      </w:r>
      <w:r>
        <w:rPr>
          <w:spacing w:val="8"/>
          <w:sz w:val="24"/>
        </w:rPr>
        <w:t xml:space="preserve"> </w:t>
      </w:r>
      <w:r>
        <w:rPr>
          <w:sz w:val="24"/>
        </w:rPr>
        <w:t>ON</w:t>
      </w:r>
      <w:r>
        <w:rPr>
          <w:spacing w:val="-7"/>
          <w:sz w:val="24"/>
        </w:rPr>
        <w:t xml:space="preserve"> </w:t>
      </w:r>
      <w:r>
        <w:rPr>
          <w:sz w:val="24"/>
        </w:rPr>
        <w:t>or</w:t>
      </w:r>
      <w:r w:rsidR="001348F7">
        <w:rPr>
          <w:sz w:val="24"/>
        </w:rPr>
        <w:br/>
      </w:r>
      <w:r>
        <w:rPr>
          <w:spacing w:val="5"/>
          <w:sz w:val="24"/>
        </w:rPr>
        <w:t xml:space="preserve"> </w:t>
      </w:r>
      <w:r>
        <w:rPr>
          <w:spacing w:val="-4"/>
          <w:sz w:val="24"/>
        </w:rPr>
        <w:t>OFF.</w:t>
      </w:r>
    </w:p>
    <w:p w14:paraId="6A79DB58" w14:textId="77777777" w:rsidR="0020782C" w:rsidRDefault="00D8377F">
      <w:pPr>
        <w:pStyle w:val="BodyText"/>
        <w:spacing w:before="76"/>
        <w:rPr>
          <w:sz w:val="20"/>
        </w:rPr>
      </w:pPr>
      <w:r>
        <w:rPr>
          <w:noProof/>
          <w:sz w:val="20"/>
          <w:lang w:bidi="ml-IN"/>
        </w:rPr>
        <w:drawing>
          <wp:anchor distT="0" distB="0" distL="0" distR="0" simplePos="0" relativeHeight="487603200" behindDoc="1" locked="0" layoutInCell="1" allowOverlap="1" wp14:anchorId="62389BA3" wp14:editId="30B79874">
            <wp:simplePos x="0" y="0"/>
            <wp:positionH relativeFrom="page">
              <wp:posOffset>1336675</wp:posOffset>
            </wp:positionH>
            <wp:positionV relativeFrom="paragraph">
              <wp:posOffset>210115</wp:posOffset>
            </wp:positionV>
            <wp:extent cx="5379542" cy="3758850"/>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57" cstate="print"/>
                    <a:stretch>
                      <a:fillRect/>
                    </a:stretch>
                  </pic:blipFill>
                  <pic:spPr>
                    <a:xfrm>
                      <a:off x="0" y="0"/>
                      <a:ext cx="5379542" cy="3758850"/>
                    </a:xfrm>
                    <a:prstGeom prst="rect">
                      <a:avLst/>
                    </a:prstGeom>
                  </pic:spPr>
                </pic:pic>
              </a:graphicData>
            </a:graphic>
          </wp:anchor>
        </w:drawing>
      </w:r>
    </w:p>
    <w:p w14:paraId="5FE0A325" w14:textId="77777777" w:rsidR="0020782C" w:rsidRDefault="0020782C">
      <w:pPr>
        <w:pStyle w:val="BodyText"/>
        <w:spacing w:before="228"/>
      </w:pPr>
    </w:p>
    <w:p w14:paraId="47DFBD06" w14:textId="77777777" w:rsidR="0020782C" w:rsidRDefault="00D8377F">
      <w:pPr>
        <w:ind w:left="1440" w:right="1379"/>
        <w:jc w:val="center"/>
        <w:rPr>
          <w:b/>
          <w:sz w:val="24"/>
        </w:rPr>
      </w:pPr>
      <w:r>
        <w:rPr>
          <w:b/>
          <w:sz w:val="24"/>
        </w:rPr>
        <w:t>Fig</w:t>
      </w:r>
      <w:r>
        <w:rPr>
          <w:b/>
          <w:spacing w:val="1"/>
          <w:sz w:val="24"/>
        </w:rPr>
        <w:t xml:space="preserve"> </w:t>
      </w:r>
      <w:r>
        <w:rPr>
          <w:b/>
          <w:sz w:val="24"/>
        </w:rPr>
        <w:t>5.</w:t>
      </w:r>
      <w:r>
        <w:rPr>
          <w:b/>
          <w:spacing w:val="-2"/>
          <w:sz w:val="24"/>
        </w:rPr>
        <w:t xml:space="preserve"> </w:t>
      </w:r>
      <w:r>
        <w:rPr>
          <w:b/>
          <w:sz w:val="24"/>
        </w:rPr>
        <w:t>3</w:t>
      </w:r>
      <w:r>
        <w:rPr>
          <w:b/>
          <w:spacing w:val="-5"/>
          <w:sz w:val="24"/>
        </w:rPr>
        <w:t xml:space="preserve"> </w:t>
      </w:r>
      <w:r>
        <w:rPr>
          <w:b/>
          <w:sz w:val="24"/>
        </w:rPr>
        <w:t>Board</w:t>
      </w:r>
      <w:r>
        <w:rPr>
          <w:b/>
          <w:spacing w:val="3"/>
          <w:sz w:val="24"/>
        </w:rPr>
        <w:t xml:space="preserve"> </w:t>
      </w:r>
      <w:r>
        <w:rPr>
          <w:b/>
          <w:spacing w:val="-2"/>
          <w:sz w:val="24"/>
        </w:rPr>
        <w:t>Selection</w:t>
      </w:r>
    </w:p>
    <w:p w14:paraId="6D636F4F" w14:textId="77777777" w:rsidR="0020782C" w:rsidRDefault="0020782C">
      <w:pPr>
        <w:jc w:val="center"/>
        <w:rPr>
          <w:b/>
          <w:sz w:val="24"/>
        </w:rPr>
        <w:sectPr w:rsidR="0020782C" w:rsidSect="00EC6337">
          <w:pgSz w:w="11906" w:h="16838" w:code="9"/>
          <w:pgMar w:top="1020" w:right="0" w:bottom="1060" w:left="720" w:header="0" w:footer="863" w:gutter="0"/>
          <w:cols w:space="720"/>
        </w:sectPr>
      </w:pPr>
    </w:p>
    <w:p w14:paraId="1AB22BA1" w14:textId="77777777" w:rsidR="0020782C" w:rsidRDefault="0020782C">
      <w:pPr>
        <w:pStyle w:val="BodyText"/>
        <w:spacing w:before="223"/>
        <w:rPr>
          <w:b/>
          <w:sz w:val="28"/>
        </w:rPr>
      </w:pPr>
    </w:p>
    <w:p w14:paraId="404071C4" w14:textId="77777777" w:rsidR="0020782C" w:rsidRDefault="00D8377F">
      <w:pPr>
        <w:pStyle w:val="Heading2"/>
        <w:numPr>
          <w:ilvl w:val="2"/>
          <w:numId w:val="14"/>
        </w:numPr>
        <w:tabs>
          <w:tab w:val="left" w:pos="2153"/>
        </w:tabs>
        <w:ind w:left="2153" w:hanging="607"/>
      </w:pPr>
      <w:bookmarkStart w:id="50" w:name="5.1.2_COPY,_PASTE_AND_UPLOAD_THE_TUTORIA"/>
      <w:bookmarkEnd w:id="50"/>
      <w:r>
        <w:rPr>
          <w:spacing w:val="-2"/>
        </w:rPr>
        <w:t>COPY,</w:t>
      </w:r>
      <w:r>
        <w:rPr>
          <w:spacing w:val="-12"/>
        </w:rPr>
        <w:t xml:space="preserve"> </w:t>
      </w:r>
      <w:r>
        <w:rPr>
          <w:spacing w:val="-2"/>
        </w:rPr>
        <w:t>PASTE</w:t>
      </w:r>
      <w:r>
        <w:rPr>
          <w:spacing w:val="-12"/>
        </w:rPr>
        <w:t xml:space="preserve"> </w:t>
      </w:r>
      <w:r>
        <w:rPr>
          <w:spacing w:val="-2"/>
        </w:rPr>
        <w:t>AND</w:t>
      </w:r>
      <w:r>
        <w:rPr>
          <w:spacing w:val="-15"/>
        </w:rPr>
        <w:t xml:space="preserve"> </w:t>
      </w:r>
      <w:r>
        <w:rPr>
          <w:spacing w:val="-2"/>
        </w:rPr>
        <w:t>UPLOAD</w:t>
      </w:r>
      <w:r>
        <w:rPr>
          <w:spacing w:val="-13"/>
        </w:rPr>
        <w:t xml:space="preserve"> </w:t>
      </w:r>
      <w:r>
        <w:rPr>
          <w:spacing w:val="-2"/>
        </w:rPr>
        <w:t>THE</w:t>
      </w:r>
      <w:r>
        <w:rPr>
          <w:spacing w:val="-14"/>
        </w:rPr>
        <w:t xml:space="preserve"> </w:t>
      </w:r>
      <w:r>
        <w:rPr>
          <w:spacing w:val="-2"/>
        </w:rPr>
        <w:t>TUTORIAL</w:t>
      </w:r>
      <w:r>
        <w:rPr>
          <w:spacing w:val="-7"/>
        </w:rPr>
        <w:t xml:space="preserve"> </w:t>
      </w:r>
      <w:r>
        <w:rPr>
          <w:spacing w:val="-2"/>
        </w:rPr>
        <w:t>SKETCH</w:t>
      </w:r>
    </w:p>
    <w:p w14:paraId="0359417A" w14:textId="77777777" w:rsidR="0020782C" w:rsidRDefault="0020782C">
      <w:pPr>
        <w:pStyle w:val="BodyText"/>
        <w:spacing w:before="61"/>
        <w:rPr>
          <w:b/>
          <w:sz w:val="28"/>
        </w:rPr>
      </w:pPr>
    </w:p>
    <w:p w14:paraId="12318D8F" w14:textId="0890062E" w:rsidR="0020782C" w:rsidRDefault="00D8377F">
      <w:pPr>
        <w:pStyle w:val="BodyText"/>
        <w:ind w:left="1546"/>
      </w:pPr>
      <w:r>
        <w:t>The</w:t>
      </w:r>
      <w:r>
        <w:rPr>
          <w:spacing w:val="-13"/>
        </w:rPr>
        <w:t xml:space="preserve"> </w:t>
      </w:r>
      <w:r>
        <w:t>sketch</w:t>
      </w:r>
      <w:r>
        <w:rPr>
          <w:spacing w:val="-5"/>
        </w:rPr>
        <w:t xml:space="preserve"> </w:t>
      </w:r>
      <w:r>
        <w:t>is</w:t>
      </w:r>
      <w:r>
        <w:rPr>
          <w:spacing w:val="-7"/>
        </w:rPr>
        <w:t xml:space="preserve"> </w:t>
      </w:r>
      <w:r>
        <w:t>one</w:t>
      </w:r>
      <w:r>
        <w:rPr>
          <w:spacing w:val="-10"/>
        </w:rPr>
        <w:t xml:space="preserve"> </w:t>
      </w:r>
      <w:r>
        <w:t>that</w:t>
      </w:r>
      <w:r>
        <w:rPr>
          <w:spacing w:val="-4"/>
        </w:rPr>
        <w:t xml:space="preserve"> </w:t>
      </w:r>
      <w:r>
        <w:t>comes</w:t>
      </w:r>
      <w:r>
        <w:rPr>
          <w:spacing w:val="-12"/>
        </w:rPr>
        <w:t xml:space="preserve"> </w:t>
      </w:r>
      <w:r>
        <w:t>as</w:t>
      </w:r>
      <w:r>
        <w:rPr>
          <w:spacing w:val="-8"/>
        </w:rPr>
        <w:t xml:space="preserve"> </w:t>
      </w:r>
      <w:r>
        <w:t>an</w:t>
      </w:r>
      <w:r>
        <w:rPr>
          <w:spacing w:val="-9"/>
        </w:rPr>
        <w:t xml:space="preserve"> </w:t>
      </w:r>
      <w:r>
        <w:t>example</w:t>
      </w:r>
      <w:r>
        <w:rPr>
          <w:spacing w:val="-1"/>
        </w:rPr>
        <w:t xml:space="preserve"> </w:t>
      </w:r>
      <w:r>
        <w:t>from</w:t>
      </w:r>
      <w:r>
        <w:rPr>
          <w:spacing w:val="-13"/>
        </w:rPr>
        <w:t xml:space="preserve"> </w:t>
      </w:r>
      <w:r>
        <w:rPr>
          <w:spacing w:val="-2"/>
        </w:rPr>
        <w:t>ESP</w:t>
      </w:r>
      <w:r w:rsidR="00740E72">
        <w:rPr>
          <w:spacing w:val="-2"/>
        </w:rPr>
        <w:t>32</w:t>
      </w:r>
      <w:r>
        <w:rPr>
          <w:spacing w:val="-2"/>
        </w:rPr>
        <w:t>.COM.</w:t>
      </w:r>
    </w:p>
    <w:p w14:paraId="12106F2F" w14:textId="77777777" w:rsidR="0020782C" w:rsidRDefault="0020782C">
      <w:pPr>
        <w:pStyle w:val="BodyText"/>
        <w:spacing w:before="144"/>
      </w:pPr>
    </w:p>
    <w:p w14:paraId="1B861573" w14:textId="5FA37A0E" w:rsidR="0020782C" w:rsidRDefault="00D8377F">
      <w:pPr>
        <w:spacing w:after="2"/>
        <w:ind w:left="1916"/>
        <w:rPr>
          <w:b/>
          <w:sz w:val="24"/>
        </w:rPr>
      </w:pPr>
      <w:r>
        <w:rPr>
          <w:b/>
          <w:sz w:val="24"/>
        </w:rPr>
        <w:t>Fig</w:t>
      </w:r>
      <w:r>
        <w:rPr>
          <w:b/>
          <w:spacing w:val="1"/>
          <w:sz w:val="24"/>
        </w:rPr>
        <w:t xml:space="preserve"> </w:t>
      </w:r>
      <w:r>
        <w:rPr>
          <w:b/>
          <w:sz w:val="24"/>
        </w:rPr>
        <w:t>5.4</w:t>
      </w:r>
      <w:r>
        <w:rPr>
          <w:b/>
          <w:spacing w:val="58"/>
          <w:sz w:val="24"/>
        </w:rPr>
        <w:t xml:space="preserve"> </w:t>
      </w:r>
      <w:r>
        <w:rPr>
          <w:b/>
          <w:sz w:val="24"/>
        </w:rPr>
        <w:t>CODE</w:t>
      </w:r>
      <w:r>
        <w:rPr>
          <w:b/>
          <w:spacing w:val="-1"/>
          <w:sz w:val="24"/>
        </w:rPr>
        <w:t xml:space="preserve"> </w:t>
      </w:r>
      <w:r>
        <w:rPr>
          <w:b/>
          <w:sz w:val="24"/>
        </w:rPr>
        <w:t>FOR</w:t>
      </w:r>
      <w:r>
        <w:rPr>
          <w:b/>
          <w:spacing w:val="29"/>
          <w:sz w:val="24"/>
        </w:rPr>
        <w:t xml:space="preserve"> </w:t>
      </w:r>
      <w:r>
        <w:rPr>
          <w:b/>
          <w:sz w:val="24"/>
        </w:rPr>
        <w:t>WI-FI</w:t>
      </w:r>
      <w:r>
        <w:rPr>
          <w:b/>
          <w:spacing w:val="-1"/>
          <w:sz w:val="24"/>
        </w:rPr>
        <w:t xml:space="preserve"> </w:t>
      </w:r>
      <w:r>
        <w:rPr>
          <w:b/>
          <w:spacing w:val="-2"/>
          <w:sz w:val="24"/>
        </w:rPr>
        <w:t>CONNECTION</w:t>
      </w:r>
    </w:p>
    <w:p w14:paraId="01F1992C" w14:textId="1F3FDBB6" w:rsidR="0020782C" w:rsidRDefault="00D8377F">
      <w:pPr>
        <w:pStyle w:val="BodyText"/>
        <w:ind w:left="1888"/>
        <w:rPr>
          <w:sz w:val="20"/>
        </w:rPr>
      </w:pPr>
      <w:r>
        <w:rPr>
          <w:noProof/>
          <w:sz w:val="20"/>
          <w:lang w:bidi="ml-IN"/>
        </w:rPr>
        <mc:AlternateContent>
          <mc:Choice Requires="wpg">
            <w:drawing>
              <wp:inline distT="0" distB="0" distL="0" distR="0" wp14:anchorId="0E60649F" wp14:editId="7E7EB233">
                <wp:extent cx="5003800" cy="7414259"/>
                <wp:effectExtent l="0" t="0" r="0" b="5715"/>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3800" cy="7414259"/>
                          <a:chOff x="0" y="0"/>
                          <a:chExt cx="5003800" cy="7414259"/>
                        </a:xfrm>
                      </wpg:grpSpPr>
                      <pic:pic xmlns:pic="http://schemas.openxmlformats.org/drawingml/2006/picture">
                        <pic:nvPicPr>
                          <pic:cNvPr id="193" name="Image 193"/>
                          <pic:cNvPicPr/>
                        </pic:nvPicPr>
                        <pic:blipFill>
                          <a:blip r:embed="rId58" cstate="print"/>
                          <a:stretch>
                            <a:fillRect/>
                          </a:stretch>
                        </pic:blipFill>
                        <pic:spPr>
                          <a:xfrm>
                            <a:off x="17779" y="0"/>
                            <a:ext cx="4986020" cy="4749164"/>
                          </a:xfrm>
                          <a:prstGeom prst="rect">
                            <a:avLst/>
                          </a:prstGeom>
                        </pic:spPr>
                      </pic:pic>
                      <pic:pic xmlns:pic="http://schemas.openxmlformats.org/drawingml/2006/picture">
                        <pic:nvPicPr>
                          <pic:cNvPr id="194" name="Image 194"/>
                          <pic:cNvPicPr/>
                        </pic:nvPicPr>
                        <pic:blipFill>
                          <a:blip r:embed="rId59" cstate="print"/>
                          <a:stretch>
                            <a:fillRect/>
                          </a:stretch>
                        </pic:blipFill>
                        <pic:spPr>
                          <a:xfrm>
                            <a:off x="0" y="4766183"/>
                            <a:ext cx="4994910" cy="2647950"/>
                          </a:xfrm>
                          <a:prstGeom prst="rect">
                            <a:avLst/>
                          </a:prstGeom>
                        </pic:spPr>
                      </pic:pic>
                    </wpg:wgp>
                  </a:graphicData>
                </a:graphic>
              </wp:inline>
            </w:drawing>
          </mc:Choice>
          <mc:Fallback>
            <w:pict>
              <v:group w14:anchorId="7B25DB27" id="Group 192" o:spid="_x0000_s1026" style="width:394pt;height:583.8pt;mso-position-horizontal-relative:char;mso-position-vertical-relative:line" coordsize="50038,741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w4vdvAgAAJwcAAA4AAABkcnMvZTJvRG9jLnhtbNRVyW7bMBC9F+g/&#10;ELzHkhzFsgjbubgJAgSt0eUDaIqSiIgLSHr7+w4p2THsAimCFmgPIobLDN+8eUPN7veyQ1tundBq&#10;jrNRihFXTFdCNXP84/vDzRQj56mqaKcVn+MDd/h+8fHDbGcIH+tWdxW3CIIoR3ZmjlvvDUkSx1ou&#10;qRtpwxVs1tpK6mFqm6SydAfRZZeM03SS7LStjNWMOwery34TL2L8uubMf6lrxz3q5hiw+TjaOK7D&#10;mCxmlDSWmlawAQZ9BwpJhYJLT6GW1FO0seIqlBTMaqdrP2JaJrquBeMxB8gmSy+yebR6Y2IuDdk1&#10;5kQTUHvB07vDss/bR2u+mZXt0YP5rNmLA16SnWnI+X6YN6+H97WVwQmSQPvI6OHEKN97xGDxLk1v&#10;pykQz2CvyLN8fFf2nLMWCnPlx9pPb3gmlPQXR3gnOEYwAt9AEVhXFL0tJfDyG8vxEET+VgxJ7cvG&#10;3EA1DfViLTrhD1GZULcASm1XggV2wwTYXFkkKuiU8hYjRSW0xJOkDUdhAUg/ngo+oQZXIdadMA+i&#10;6wLzwR7AgqQvJPGLfHu5LTXbSK583z+Wd4BbK9cK4zCyhMs1B4D2qcqgbNC7HjAaK5TvC+e85Z61&#10;4f4acHyFFgtAKTltRNCvOEMKbhDYhWayoihKjK51k5fTSToedJMXeZlN8nD9qfqUGOv8I9cSBQPw&#10;Ag6gnBK6fXYDouORgcceREQHmHquwfiPNJNfaiaSEggOyvoXNDP+65oBUYBe8mIyyaaxZSg5vjZ5&#10;WYJSBtWMJ3lR3sUX/o+qJr478BpHMQ5/jvDcn8/BPv+/LX4CAAD//wMAUEsDBAoAAAAAAAAAIQAa&#10;MNrQvagAAL2oAAAVAAAAZHJzL21lZGlhL2ltYWdlMS5qcGVn/9j/4AAQSkZJRgABAQEAYABgAAD/&#10;2wBDAAMCAgMCAgMDAwMEAwMEBQgFBQQEBQoHBwYIDAoMDAsKCwsNDhIQDQ4RDgsLEBYQERMUFRUV&#10;DA8XGBYUGBIUFRT/2wBDAQMEBAUEBQkFBQkUDQsNFBQUFBQUFBQUFBQUFBQUFBQUFBQUFBQUFBQU&#10;FBQUFBQUFBQUFBQUFBQUFBQUFBQUFBT/wAARCAH3Am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o+Kvxrsfhi9jBPcxTajdb2W0mufK+Tyn&#10;2P8A9/URf+B11Gt+JruHw4+oaR5Wq3EsSy2cL3nlJcf8DrzL46+D/EfirXvDX9kTqlpbtvl/0F5f&#10;Kb7REm933/3X3bP+mT1tfGDw9feJPBD6VF4cj8T6rLasi3e23iS1l2f6396/y/8AAK8r2lfnq/8A&#10;koHpE2pfZv8AW3LJ/vy0Q6l5ybornen99Ja83+IWm33jnwfZQXXgme5uP7TtZWsbie13xRRSo8r7&#10;/N2/OiOvyP8Ax1lJ4J1qH/hO9K0rQ/7E0q/aKWxSGeKK3l2oiypsifdF5uz79bSxE4S92IHrsOqr&#10;c/6q885/9iWsLwt44m8S6jrFjcade6XdaXLEksNzLE+/em5WTyneuX8K+G4LPxMmq2fw7g8MPFay&#10;xNMk8CPL/sJFA7r/AMDejwhJ4hg8c69eX3hW7sLHVmg23DXlq/leVFt+bZLUe2nzRA9F/tT5U/0z&#10;/W/d/e/erP8AEnipvDekXt9+9vJYIvN+yRSoksq/7G568l1LwrrlnpdppFj4HguYtL1/+0rO7hnt&#10;URbf+0PtWy3Tf8rbfl/hqfxt4DvNSl8URS+Dv+Ek1C/3fYdZe6gi+yp5X7pN7P5sWxt/+qpyxNXl&#10;92IHrFn4jS906yvnuWtorqBJVSaXZ95KvJeSv/y3b5v9qvCvEnw01XXpdCvr7RdQvIrfR4rL+zre&#10;ewd7WVX+d/36Ovz/ACfcf+CvUPh1ok/hvwXpWmXPnpLbxfcu5/tEqru+RGdf9iqoV6s5cs4gO+Iv&#10;j+L4b+CtV8S3cV3eWmnQfaJYbT77p/wKsLQfjlY6za+K7mWx1awi8NSxRXm+DzXfdEkvyJFvb7r1&#10;2t/YW2pWUtneQRXlpKuyW3uF3o6f7aVg+NdJceEfEy6PpS3Op39s6+Tb+VE88uzyk3u+3+Hb9/8A&#10;uV6UeU5avtObmjIpeG/jLo/ibVrLTrVNYtbi9jeaB73TLq1SVVXf8rSp/dptn8cvD15q9lYxXeof&#10;6fc/ZbO7exuFtLqX+5FLs2t/F/3xXGfCXwrqHg+4srNfAWoWCS/vbzU9W1a3uvs7LbpF+6/eyy/P&#10;5SVn+FfA+vPrHhmafwhdeG9QgvFu9TuIdVW40x/lbzUitfNfZvf+7Eu3+9/e25YnFGvX5Y//ACJ3&#10;9/8AHHQ7DV9W0+5GtI2mPsv7j+zLr7Pa/wAW95dm1V2fNuqz4s+KzeG7+7toNJ1LWEsLP7bqMti0&#10;Wyzi+fY/zOm//VS/Im5vkrgn8Aa94h+KHiv+0LXX9K8Naz5UTPY3ll9nuIli2P5qfPL8/wDsf36s&#10;fFHwHqGt69qDQeHNQ1i3utJisrN9P1NbKK1lXzd/mr5qeav71P4G/j+T+9HLEtVq/LI9A8Q/EKTS&#10;X0qLTNM1DxDe6lE08FvYsqful2b5XeV0Vfvp/wB90ifFDT/+ELt/FEkl7DZXGxFt/KdrjzWfyvK8&#10;r+95vy1zHxFfxx9g0fSNI0q71K3li/4nGraZdQRXC/7EXmun3/738NVvFfg3WvF3ww0SCDTJfD2p&#10;aXPFcRaTb3iu/lRbovKSf7qyvF91/wC9/FRyxKlUq80uU7jSfG97JoN7qut6be+Gbe1XzWW9nif9&#10;1t3b/wB071jwfFtodAv/ABDqeha1pPh+0i+0Je3EW9p4t33/ALOrNKn9750rl7T4e65rfw88X6Iy&#10;3nh6LUeNMtNTvftstr+6T78u+X5Wl/h3Vm6X4D8R3nh/xVY/2fqmlW9/oUtl9n1bVlvXurxkf96j&#10;+a/lL/3z9/7lHLEj2lc7rTfjdoGsazp+lWc2pPe3krwbPsE/7qVU3PFK+z906L82x66O213ULjxT&#10;d2nkxf2bFapKt8l5ufz9774vK/h+TZ83+3XkXw0+EuveHviDpWualBEkUumT3uo7JV+TVJZXZ0/7&#10;5ldd/wD0yStDw9pusaV8X9Q1q1+Hk+laZqltFa3F3FPYJvl+0Oz3EqrLub7/APvUSjH7IU61X3fa&#10;ROt1j40aVo2v3uiyWuv3N7ZJE06Wmj3VwmyXdsbcif7Df98NWh/wnc2r6XoGo6Cialb6pLE5+0T/&#10;AGd4rVvvy7G/9Arz3W/Ad54k+N39tah4a1R9Pt1sEs9Tt9RiSLzYJbiV3li835l/ep/Bu+R6sfFf&#10;wxd3WreF20HwEuqy6TeWt0uo2z2cXlRRS/Pbp5ro/wD7L89HLE09pW96R7H9pl/57y/99Vz3irxw&#10;3hK40hZ4Lm5t9QvFsvtEUqbIGb7jvuf/ANAqrr2t+IbbwVNqGkeHPtniDarRaNd3kUXzb/uNL861&#10;y/xa0HVfGfhzw5Yt4abWEe+tbjU7SG8iRIkX5pU3M6bqiMToqVPc909A1XxGmmaHfaqkkl3DawPM&#10;yW0u532r92uJ+Gnx3svidqv2Kz07VLB30m31ffd7NnlS/c+6/wB75ar/AA28L3fhvxZ4ys/+EaXR&#10;PDN1PFLYJE8H2dv3XlS7Yon+Xf8A7ld9Z6Jp+muj2djbWzpAlur28Cp+6X7kX+6n9yj3SI+0lyyN&#10;P7TL/wA95f8Avqj7TL/z3l/76qGioOwm+0y/895f++qPtMv/AD3l/wC+qhooAm+0y/8APeX/AL6o&#10;+0y/895f++qhooAm+0y/895f++qPtMv/AD3l/wC+qhooAm+0y/8APeX/AL6o+0y/895f++qhooAm&#10;+0y/895f++qPtMv/AD3l/wC+qhooAm+0y/8APeX/AL6o+0y/895f++qhooAm+0y/895f++qPtMv/&#10;AD3l/wC+qhooAm+0y/8APeX/AL6o+0y/895f++qhooAm+0y/895f++qPtMv/AD3l/wC+qhooAm+0&#10;y/8APeX/AL6o+0y/895f++qhooAm+0y/895f++qPtMv/AD3l/wC+qhooAm+0y/8APeX/AL6o+0y/&#10;895f++qhooAm+0y/895f++qPtMv/AD3l/wC+qhooAm+0y/8APeX/AL6o+0y/895f++qhooAm+0y/&#10;895f++qPtMv/AD3l/wC+qhooAm+0y/8APeX/AL6o+0y/895f++qhooAm+0y/895f++qPtMv/AD3l&#10;/wC+qhooAm+0y/8APeX/AL6o+0y/895f++qhooAm+0y/895f++qPtMv/AD3l/wC+qhooAm+0y/8A&#10;PeX/AL6o+0y/895f++qhooAm+0y/895f++qPtMv/AD3l/wC+qhooAm+0y/8APeX/AL6o+0y/895f&#10;++qhooAm+0y/895f++qEuZ93+tb/AL6qGnp99aAGUUUUAFFFFABRRRQAUUUUAFFFFABRRRQAUUUU&#10;AFFFFABRRRQAUUUUAFFFFABRRRQAUUUUAFFFFABRRRQAUUUUAFFFFABRRRQAUUUUAFFFFABRRRQA&#10;UUUUAFFFFABRRRQAUUUUAFFFFABRRRQAUUUUAFFFFABRRRQAUUUUAFFFFABRRRQAUUUUAFFFFABR&#10;RRQAUUUUAFPT760ynp99aAGUV5v8SPE/iHwlqnnxahaQ6VdWsqWqPpzyv9qVPki3eb/H8/8A3xVu&#10;91jxNay6Dos+oabaatdWstxeanLat5W5dn7qKLf/ANNf7/8ABW3sTzvrsYSlHl+E7t3WGJ5WbYif&#10;Oz0yzvINSs7e8tp1ubS4iWWKVG3o6t9x65HS9Z1PWtA1WCTUtNt76zvGsv7Q8jdb3CbUb/Vb/wDb&#10;2/f+8j1U0/xjLD8ItH1e0Sxju5bGw+RF229q0vlJ93+GJd//AI5R7MPrceb/ALd5jvPOXzfK3L5v&#10;39lOrzHQ3uofi/bx6jfaTqV22j3TfarGDypWXzbf5JV3N93a235/4nr06onHkNcNifrEZBRXj+p+&#10;P/GMPiyJoPsH/CONrEWns6eVL+6+0JA/zrcebu3f9Mvl/wDHqb4w+IXjOHxRr1nodjbJaaTtTZcf&#10;Z/3/AO6SXfva4iZV+fb9xvuV5312nD7J2HsVFeVeJ9S16/8AEvge8sdctNEtL+zldoZYPtCeb5W7&#10;7/morV0E3iq6huvB8kWtaff6ZqU8tldXCQbEldbeWXej7/l+eL7nzVX1mIHa0V4rc/E7xD/wi97f&#10;W2taJNLZ+Ik0prt4Nlu8TPEm/wD1vy7N3/jldx4Y1vVU8UXGjanqFlrafY/tq3djB9n8r59nlOm9&#10;/wD0P+/RHFxnLlA7Devm+VuXf9/ZQjrMm5W3p/sV5j8Opm1j4xfFW+vPnu9OurDSLPf/AA2v2KK6&#10;+T/flupf+/Sf3KPhRM1h8QfinocC/wDEqstYt72D+5FLdW6S3EX/AH9/e/8AbxXYB6hTZporZd8s&#10;qon3PnenV5l8WoYtS8a/C/Sry2V9KuNdluJXuNjxNLFZXEsUWz+9v/eo/wDD9n/vbKAPTaKKKACi&#10;iigAooooAKKKKACiiigAooooAKKKKACiiigAooooAKKKKACiiigAooooAKKKKACiiigAp+x/K37P&#10;k3ffplW3df7Oii3/AD7qAKlFFFABRRRQAUUUUAFFFFABRRRQAUUUUAFFFFABRRRQAUUUUAFFFFAB&#10;RRRQAUUUUAFFFFABRRRQAU9PvrTKen31oAr3NnBeeV58EU3lSrKvnJv2P/fqvquiafr0CQanY22p&#10;W6tvWG7gWVN//Aqu0UcxEoQn8RmzeGNFm0uLTJdI099Ni+eK0e1TyU/4BTLDwroelWt3bWOkafZ2&#10;90u2eK3tURJf9/8AvVyfxq8S6z4Y8O2l3pUd28H2xf7QlsVVriK1XcztFu/3aw9A+MGm6V4WutWl&#10;19/E0Et9FZ2MSQeVdbm+VYmX5Pm+VmrzqmZU6VSVOR6FPKpVaca0Inoth4P0DR7qK5sdD02zuIt+&#10;2W3s4onStivLr34+aRZ2ukS/2bf3D6jfS6a8USo7288T7dr/AD/N/wAAqpF8UJ7n4j6VazW2saWk&#10;ulT3TaPNbRN5u12/2t275fuVnLNKH83MaU8qrRj8PL/9qegw+CfD1tqn9pRaDpsOpeb5v2tLOLzt&#10;/wDf37Km1jwloOvXST6roum6lcRLsWa7s4pXVP8AgVeZzfG6DxTo3iuxsYNQ0LWtN01rtftCxb0+&#10;T/gf+z8rf3q674N63feJPhl4f1LUp/tN7PBvlmf+L56KeKw2Iqezpf4hVsDWoU/aVTptY0HTPENq&#10;kGq6dbalbo29YbuBJU3/APAqZf8Ah7StV02LT7zTbS80+LbttLiBHiTb9z5KxPG3iuXwlqXh+aWd&#10;f7MurlrWe3S2eWVm8p2Tbt/2k27dv8VS/wDCw9F/su6vpJZ4UtZFint5YHW4Vm+4nlfe+eun21BS&#10;lGZh9XqcsZRj8Rm+LfhjbaxpcNpoqaboKefFcT/8SxZUuPK/1SOm9Plro/D3hjTPDFr5Vjp+n2Es&#10;qr572Nmlukrf39i1R0f4gaNrEV68dzLbPZxfaJ0vYngeKL/nrtb+H5Gqvp3xP0PVNYtdLgW9S9ul&#10;82JJbGVN6f3/ALn3f9uojLDQlzRl8QfVq/ve6aNt4SsbPxbqHiODzYb2/s4rW6RG+SVYnd4n/wB5&#10;PNek8L+ErLwlDqf2RppZtRv5dSubi4fe8ssv/wASiJEv+zEtVNG1+LVvGOq2y3l2n2W1iT+z7iza&#10;JF+eX96jt97f/wCyVVufiroFnqN1Yz/bUls51t7l3sZfKg3fcdn2bFX/AG63+s0+XmkH1epzcsYn&#10;YVz/AIx8G23i9NK8+5vLG40u8S/tru0dN8Uqqyfxq33kd1/4FWf8V/Gc/gPwNe6nYwLc6rLLb6fp&#10;0L/clvbqVLe3R/8AZ82VKwvjv4n8Y+A/hbrGveGP7Gmu9J06e9vLjU/N/wCWUXm/uok+9v2fxutd&#10;BzHptFYXjN/EMPh64bwvFpr6r/D/AGtKyRIn9/5Ufd/uVx+j+OfEet/s2af4xs7aO88W3nhSLVYL&#10;S3gZ0lvWtfN2JF97/W/wUAem0V5F8FvH+ueJJdTs9f1eW/1WKBbiDTLvwtcaBcIn8b7J5X81d2xd&#10;9S+CfEfjpPHlrpXiW+0S8+32Mt7daZp8HlS6N86eUjS+a/n/AHtm/Yn3P++QD1iivHU8f+KvtsXi&#10;htQ0v/hD5fEX9gLpKWb/AGv/AI/fsHm/aN//AD8f8stn3f46seOfG3ixNU8UXnhy+0uz0rwlAkt5&#10;aX1m8st/L5X2h4vN3p5C+Vs+fZL99/k+T5gD1qiuE8VeP59Bv/A99F5L+HdbvEsJ96fvYpZ0/wBH&#10;f/v7ti/7a/7NdD428Z6Z8PfCWq+I9alkh0rTYGuLp7eB5XVP9xfmagDaoqloOsW3iTQ9P1WxZnsr&#10;+CK6gd12P5TJuT5Ku0AFFFFABRRRQAUUUUAFFFFABRRRQAUUUUAFFFFABRRRQAUUUUAFFFFABRRR&#10;QAUUUUAFFFFABRRRQAUUUUAFFFFABRRRQAUUUUAFFFFABRRRQAUUUUAFFFFABRRRQAUUUUAFPT76&#10;0ynp99aAGUUUUAc94s8Lz+I5NNuLbUpNNutOneeNki81HbY6bHX+789cHrH7Plnrum6nHd6kP7V1&#10;DUItRa8itFWJJYvlX91u/us3/fdeu/c/4B96ua8DeIbzxVZ32qyrGmlS3TLpmxfna3X5PNb/AH23&#10;un+zsrhqYKhiJfvIndRx1ahH93I5PUvggdQHhqSPVLawl0m+/tEpa6YsUUrfL/Cr/L93/aqz4n+E&#10;M3iTxv8A8JCmuNYsmmS6csMUHzorK3z7933vmro9B8Q3OveJtbWDy/7E05lslfb88t196X/gKb0X&#10;/e3/ANyulrP+zsN/KX/aGIvfmPFdB/ZyfQTfeX4iDvd6R/ZLb7L+H+//AK371dPZ/DPV9H+Gun+F&#10;tF8WS6Pd2bJt1aKzR3eLfu27Geor/wCNMFnqksEWgaleafFqP9lNfRNF/rd/lf6rf5u3f/HtrqNb&#10;+IXhrw3qiaZquuWNhqDqrrb3Eux/mq8PgKOFlzUoixGYVsVHlqyIPGPhO/8AEd7pFzZasmltp073&#10;S/6N5u+XY8X977u13rM1L4ZnXbG+TWNQj1LUrpoHW4+yqsUXlb2i/dfNuX523fN/FVjxV8WvC/gn&#10;xBpmkavqcFncX8Tyq80qokSf33/366qwv7bVbC3vLSdbm0nTzYpk+4y1pLCU5y5pGUcVUhGMYy+E&#10;4vRvhbBp9pqsF5LZeVf2b2rJpmmrZ/K33/7/AM1ZnhO11jU/HltfXdzd3dpY2dxE73GlPYJuZ4v7&#10;/wDrd23/AMcrp/HnjlvA0Gny/wBlXOq/bLr7KqW8sUWx9jt8/mun9ysfwT8Y9P8AHN1dtZ6fd22j&#10;wWf21dWuGiSKWLzZYvub9y/6qX76fwVDwFP3eU1+vVPe5vtFyz8Ga7a+LJdbk8QWkwliit5bZNP2&#10;bold2+95v3vnf5qq6x8ONS1W28Tw/wBvQQxa2y/8uP8Aqk2bP+evzfIlbPgPxJ/wlWm6hfRarpus&#10;Wn26WK1m0xt6LF8mxH/6a1xUPx+abzd3hDUk+zzy286fbLN3TypUilfyvN3bUd0q/qdOUeUx+vVo&#10;y5jf+LXgzUPGfw5lsbOWObxBZT2uq2LuvlJLeWdxFdRf7qvLEv8A33UXxg8B698VPAd74c0zXrbw&#10;xFq1nLZaj9o0z7a/lSxbHRP3qbW+f7/zVsW3iqC/+IL6LZ6vpsyWtnLLeaYjf6Wku+LY/wD1y2O/&#10;/faV1FdfLye6cvNznHzaD42m8G/Yf+Et03/hI93/ACFv7Ff7Pt/ufZ/tH/tWsX4e/DHxH4M+F8Xg&#10;688Z/bPsFjFpumanpmmJay2sUUXlJv3SyqzfJXQeMPij4c8B6ppWn61qUFnLfysq+dKieUnlO29/&#10;9n5Nv/A60JvGegw+H016XV7RNHf7t88v7pv4fv0Acv4b+HXiOz1y78Q+IfFkGt+IP7Ol02xmt9M+&#10;y2lnEzozv5XmvuZ3ii/i/wCWSVz3wo+C3i/4e6zFc6n49ttet5ZZbjUdmgfZ7vVJWTYj3Fx9of7n&#10;8KIi16noPiTSvFVh9u0i+ttStN2zzbeXelaDvsWgDzJPhFqH9vJF/wAJHF/whkWp/wBtLoKad+9+&#10;1eb9q/4+vN+79o/e7PKp/jb4Uan4k1fU20rxHFomj65Atvrdp/Z32iW6Rfl3xS+avlN5TbN2xvuJ&#10;XS6P8S/CviHUf7P0zxDp9/e/N/o9vOjvWZ4Y+NPhDxVq1xpljrVp9tivPssUPnrvuPkRt6f99/8A&#10;jlAEXj/wZeeKtZ8FafBbKnh/S9Ti1W8l3fc+y/PbxIn/AF18p/8Adiej406b4z1jwX/ZngK+/srW&#10;728tYm1b5f8AQLXzU+0Sojfebyt/yVvXnxC8NWGvJodzrljDqrsqfZHn+fe33KzPEPxd8K+FfFEW&#10;h6rq9tYXctq1x++lRETa6fI/+/v/APHHoA622h+zWsUTSyzPEuzzZvvv/tvUtcl488bWeg+Evt0G&#10;uaRpVxexf6Dd6s3+ju3366DWNbsfD1hLfaneQWFpF964uG2ItAF2iudh+Ivhebw9ca8uvae+j2rb&#10;J77z08qL/ferHh7xtoPi2W4i0XV7TUntf9elvLv8qgDaoqK5mis4JZ52WGKJd7O/8FcpD8YPA9zF&#10;5sXirS3i81Yt6XS/eb7if+OPQB2FFc/rfxC8NeGL+Kx1XXLGwu5fnW3uJ0R6m8Q+NtB8KxW7avq9&#10;ppvn/wCo+0T7PNoA2qK4rQfidp7+CrTXPEd5p+j+bdT2u/7Vvt2aKWWL5HbZu/1W6uo0TXtP8Sad&#10;FfaVeQX9lL924t33o1AF2iorm5is7WaeeVYbeJd7O/8ACtY+g+PPDniqK7bSNastSS1XfP8AZ59/&#10;lUAbtFcvonxR8J+JL+Kx0rxHpt/dy/dt7edXd6yvH/xa0zwrZ6hBY6hpd5r1nE9w2mXF55Tuipuf&#10;+/8ANtoA72iisXxJ4w0PwlFFLrWq2mmpL8kX2uXZvoA2qK4LR/idBf8AgG417U7nTdHdJ57Vbh5/&#10;NtN6yuiPv+T5XrpdH1j/AIpLT9T1C+tJv9DiuJ763b/R3+Te8qf7NAGxRXP+HvH/AIc8W3EsGi65&#10;ZalcRLvZLefe6JUVh8S/Cupaz/ZVn4h0251PzfK+yRTrv3f3KAOlorn/APhYXhr/AISH+w/7csf7&#10;Y3bPsPnrv3VVufip4Os9UfT5/Eumw3qy/Z2t3nTesv8AcoA6qiua174l+FfDF+9jqviHT7C7Vd/2&#10;e4nRHq3rHjnw94e0601DU9XtLOyuv9RcSz7El/j+SgDaorKTxbos3h59cXVbZ9HVfNa+839zs/36&#10;yofip4QvNOvb628R6fc2lku+d0nX91QB1VFcv4G+Jfh74hWFvPoupwXMrQRXEtoku94t39+uooAK&#10;K8t8T/G+2sPGv/CNaVeaE93Eu+6fVtRe3+dn2pEm1H+aut1X4i+GvD169jquvafYXsUXmy280+x0&#10;X+/R7wHS0VzupfEXwvo+nWmoX2uWNtZXv+ouJZ/kl/3Kh1L4o+ENH+yfbvEem232qD7RB506/vYv&#10;76UAdRRWVoPirSPFUVxLpGp22pRQS+VK9vLv2t/crTmmW2ieWVtkSfO7vQA6iuf8PeP/AA54t+0f&#10;2LrVjqX2dd8v2effsSq+ifFHwh4k1KKx0rxHpt/dy/6q3t50d3oA6iiiuK8Z/Ev/AIQnXNPs7nRb&#10;25srpd7ahbyxbLdF/wBa7pv3bU/3KAO1orkvG3jmfwldaPBbaDd63Lqk7W8X2SeKLa+zf/y1dP4U&#10;etPwl4nTxVp9xJ9jn027tZ2tLq0udu+KX5G/h+V/kdPuUAbVFQX9/BpVlcXl5OttaW6+bLK/3ESs&#10;TwN4h/4SHQZdQbVdN1W3a6l8q40xv3Xlb/kT/e2ffoA6KivL9B+NMHi3xvLpGi3mgXNlFdfZ/n1F&#10;/tcvyI7vFEsW3+P+/wDwPXqFABRXK6l4tgTxzpOh22taWlw3mveafK3+lyp5T7PKqv4q+LXhfwZ4&#10;m0/Q9X1OCwu7qJ5d8sqIkS/7dAHZUVXsL+DUrOK8s51ubeVfNimhb5HSqWveJ9I8KxW8ur6hbabF&#10;PL9nge4l2ebL/coA1aKxf+E58PpqVxp/9tWP221g+0T2/n/PFF/fo8N+NtB8YfaP7D1e01X7P/rf&#10;s8u/bQBtU9PvrXL23xL8K3ms/wBkQeIdPm1PzfK+yJOm/d/crqE++tADKKKKAOd8f6bqut+Hn0rS&#10;v3L38qW892jbHggb/Wun+1t/9DqxrEN5o/hS4tvDljG93b23lWNu7bIk+Tan/AUraooAyvCvh6Hw&#10;r4estKglaZLdfmuH+/LL9+WVv9t23t/wOtWis+w1iW/1TVbNtPubZLJ4kW4mX91dbk3fuv8Ac+5Q&#10;B5e/wu8R6lq6T6rB4bmuP7TW6/4SS03xamtusu9Ivli/55fuvv8A3ai8Z/Ba81XxH4gvrSzsNStN&#10;b2yzpfaxf2vlN5SRbfKi+WVfkr2WirI5ThNa8GaxZp4SudBfT57vQYnt/KvmliilieLyvv8A71v4&#10;ErrtBTUIdIt11ee2udT2/v3tF2Rb/wDYq7WL4w8W2PgnRpdV1CO7eyi/1r2ltLceUmzdvfb/AA/L&#10;9+oLMT4weA7n4i+CrjSLG5WwvXniliuH/wCWXz/P/wCOb6qeDPh1eeA9X8YXemNbPb3/AJX9k2Ts&#10;yJb7UlfY77Pu+bLK/wDwKu+hmW5t4p4/uSrvWnUAef8Aw60Hxf4e1HWP7Xg0T7FqV9LqDPY3ksss&#10;TMiLs2PEn9yqXwu+G+oeFde1PVdX0rQodQupbqX+0dMnle4ZZ7jzfKl3RJuVNi/98V6bRQB55qmk&#10;eOJ/H1prlpZ6A1lZ2t1ZRJNfTo7RSy277n/dfe/0f/x+vQ6KKAOa8baJqupS6JfaL9ke90u8a78r&#10;UJWiil3W8sX30R/+eu//AIBWPrHhjxLqtrompztpN5rul3kt0to/mxWnzI6bN+x23Jv/ANbs/wC+&#10;K72igDlfB/h7VbPVNY1rWl0+21DUvKRrfTGd4tkW/Y+9kTc3z/8AfKJXQaxDczaXdxWfkfa3gZIP&#10;tH3N/wDBv/2atUUAeReAPhLqfh7xXpWq3ltpumxWFrLb7LHUbq983ds+4k6ful+T+Cuj03w34s0f&#10;xNqv2GfSU0TUdR/tCW4laV7hf3USPF5Wzb/yy+/v/jrsrC/ttVtYrmznjubeX7s0Tb0erFBB4f48&#10;+C3iXxVea35U+n3P2y6W4gvrvU7qLykXZsi+yxfuv4Nu/wD4F/s133iTR/Er6zomuaQulvqFrZ3F&#10;ldW99PKkX714n3o6o/8AFF/cro/EOvW3hjRrvVb5Zvslqu6X7PA8r7P9xatWdzFf2sV1B88UqrKv&#10;+7QBw/jzw94v8Q/D640G2bRrm91Gxltby7uGlt0Xcm3fEio9S63oPiPxDpelXlzbaMmt6XqP22C0&#10;8+WW0l+R1+d/K3K371n+595EruKKCzy/VfAfiPXtE8YTzro1tr2vWKaatvbzy/ZPK+f967+VuZv3&#10;r/wfwJWnpXhXxDD8Q9P1ye20a202LR/7Plt7SeXej70f5P3X3fkrvaKCCK5837LL5G15dvyb/ub6&#10;8Stvgt4j/sN7OeLw+lw+j6ppu+GWX5Hnl81H/wBV/f8Av17lRQWeb3PhXxZZ3+ty6fY+HbxNe8qW&#10;8+3Syr5UvlJE8X+qfzYvk/j2/fenp4J1zwrdafP4eXS9VeLR7fSpf7WllifZF9x0dUf7+/5k/wBh&#10;K9FooA8Sh+CetP4Z0KC6i0l9Q0a/vJYrSxvLqytJYp3d/vxfNFs3/wC18v8AvV3Hwu8DS+CbDU1n&#10;trSzlv7r7Q1vaXNxcJ9xF3vLL8zN8ldrRR7xBi+M9Hvte8K6rp+n3n2C9uoHiiuH/gevPPBPwx8Q&#10;+GPHia81tpdtbvp0tlLbpqt5ev8AfRkffOn+x9z/ANCr12igs8ih+HXiyHTNCi8jQIbqy1+fWp9l&#10;1LsdZZZW/wCeX3v3rL/wGo/FXw08Ual4Z8QeGtPtfDk2m391PdRXt88v2hGlfzfmRYvvI3yq+/8A&#10;gSvYaKCOUis/Pe1i+0rElxtTzUibem7+PZXI+JPD2uQ+K017QYtNvLiWz+xSxatPLFsXfv8A3Tqj&#10;/wDAv+Af3K7Oigs8y8GeEvF/gzwRcaVBZ+HXupby4uFRJ5YrdYpXdv8Anl/A71LpXhLxVD8Jf+EV&#10;vINCe7g06LTYP388tvOixbX835EZf+AV6RRQQeVeD/hLqFhf63c332bSvt+nfYFSx1Ge9f8A66+b&#10;P8y/7iVpaF4V8TQtoVjfWPhmHT9I2pFd26tLcbVTb+6iZFWLf/vNXodFAHlX/CuvEf8AYkvhXytE&#10;/wCEfa8e4bUPPl+3bPtHm79nlbfN/wBvf/tUzxD8OvEusRfEWKCDRE/4SOCK3tZnnl3oipt/e/uv&#10;9t2r1iigOU8/ufDHii88b2+vS2eifutHlstn2qXekrbH/wCeX3dyVyX/AApbXH8OeEorlNNudV0G&#10;CWy+zpqd1a28sTbPn82LY275PubK9tooDlPLNM+FF9pvg2K0totNttQi1b+1/sPnz3FpK/8Aclll&#10;+dvubt+z5W/g+Sum8PaPrj6lqd9rVnoVncXUCW//ABLFaV2/23lZE/742V1tFBZxXgDR/FWg2Gma&#10;Zqsmkppmm2aWS/YXlle62oio77kXyvufc+f79drRRQB5+mieM4fiJe61BbaE+mXUEVrse8l81Ild&#10;23/6r73z1X8W+FfFGq/EPStesdP8O3lppcEsUCajdSpLul8r5/8AVPt+5/4/XpFFAHD634e8Q23i&#10;1fEOhwaTeXctj9int9Tlli8r59/7p0if/OyuSvPhF4hmayWJdG8ryL/z0eWX91Ldf88k8r7qf/F1&#10;7LRQQcF8N/BmteFdSu5L5dNS3ns7W32WMrPtliTb/cT5a6vxPYX2peHtTs9MvPsGoXEDxQXH/PJ9&#10;nyPWlRQWeP8AgP4XeIPCvje01ryNLtrFNOl09rdNYvL1/meJ96PKn/TJPk+Wnw/DvxbDo+iwfZ9A&#10;hurLX5dYndLqXY6vK8v/ADy+/wDvWX/gNeu0UEcoV5P4k+Gnijxb4t1jULzV103T205rKxh0y8+9&#10;8/z+b5tu/wB/5Puf3K9YooLPF9V+GnjPW/CXg/Sr7+xryXQ5/Nlf+07q3+0KsXlRfvYot275/n/3&#10;P9uvU/DHh6z8MaNFY2dstt/y1lRJXl3y/wAf71vmb/gdatFAFXVXvksJW0yK2mvf+WSXcrRRf8Dd&#10;UeuM+GPh7xV4Yi1C21qDRvs9xdXF7E+nXUsr+bLLv2fNEny13tFAHC+CdK8Y6Vr2qyarbaImn6je&#10;NeyvY3ksssX7qKLZsaJP+eVd1RRQB5/4w0fxjqXijR77SrbQnstLumuIvtd5Kksu63li+fbE+3/W&#10;1e8W+HvEN5qnh/WtIXTX1OwWVJ7e+nlSJ/NT59jqj/8AoFdlRQBS0RNRh0u3XVZ4LnUNv797eLYm&#10;/wD2Kx/iF4bvPFXhmaz0+eC21BJYri1muPuJKr766WigDx/QfgnqHhXQfFGmaZrCol1axWmku/37&#10;WL/lru/35WepvA3wx17w345/tyWDS7a0l06WyliTU729f76Oj75/9z7ny161RQRynjXhv4Ra1beJ&#10;dH1O+ttJsPsF093LLY6jdXCSu2/7lvKnlRff/gr2hPvrTKen31oLPD/FtnpkPxf1iLU7bxTf6ZLp&#10;NlcLb6NLdSxRXDS3Cu7pE+5fkiT/AGfkeq3jay1V/h/4SjnXxX/aq6gkqT6TFK93b2f2hf8Aj48r&#10;5fN+z7Pvr97dXq0PgPRbbxXL4jignTWJV2SzfbJdjL/1y37f43/g/jroKsjlPHPGfh6eb4bWC+Ff&#10;7b03T59TW41GGaK6uL3yNjr/AKppVl++sXyI33ab8N/Bl9rHhnxRpGoalrr6VeeUtq93BcabNBLs&#10;+fyvNleX/nl9/wCX/wAfr2Ca5gttnnzxw7v77bKYl/bPL5SzxPL/AHN1Z+1h8Bfspnlvwo8JX1nf&#10;32vazZ6pYXFhBFpsVo99dSpcPEn724WJm+bf9xP9z/bpnwu1VdN8ZeI7GDSvFFtpV/PbvYvqdneO&#10;i/uv3vzy/d+evWPt9s//AC3i/ufeqL+1rH/n8tv+/qVHtYGnspnik1nqHm3H+jeKX+ID3zeVfIt1&#10;/Zifvfk/6YeV5X/Atv8At0fEW21PTYviHpUGkeJNSl1SJL3R30xrp0SXytv+tV/3WyVN+yvc0mid&#10;tqyq7/3N1OrSMjOUDw34kJeeJG8Of8jNYRJp3mt9n0m9uEeVv4H8iWJllTZ/H/frQ1J9T0f9nv8A&#10;sW+0zW9S12/0W4tdkUEt7L5rRP8A611T5fv/AMdexUUEHBXlgvxL+GktjAuqaPdrEqRPcLcWEqyq&#10;nyf3G21U+FG7xbdXvjiWC7sItRgitbOxmupXRIovvy7N+3c8v/jsSf367bxD4bsfE9h9j1BZ3t92&#10;/wD0e6lt3/77idKd4d8PWXhLQ7TR9Lga2sLVPKgieV5dq/3Nz0cwcpoP9z/0GvD/AAxpSzXuhLfa&#10;f40/4StLyKXUbjzbhLRmV98vzt+48r/YT+H5a9wooLPDdbsLx7rW/Ps/Fb+NWvJf7MvrT7V/Z6Jv&#10;/wBE+7+48rbs37/9ujxn4e/tLxb4znng8UvLb6Lbva/2c16lpLefvd7xbflZvnt/k/3/APbr3Kig&#10;jlPD9StpfFviDwPPq9j4pRJdHl/tNLdby3Tzfk2JL5WzY29Jf/HKyr+28VeIfht4ajZtdsLSw1G6&#10;t75JdOunvmg/e/ZX2K8UrLt8r50f/f8A46+haKsLHivhjTfEtn8NNds4LnW79PtkT2v2izeyu/su&#10;9PtCW/myvL9zzdnm/wAT1q+D9B0i/wBbvV0zT/Ftnp8unS2s/wDa091Fb/M/8Hnv5vm/J99Pu/8A&#10;A69VoqAPGvgzokHhVrTSovD3iK21WJZ4ry7u5br7JF+9fZs81/Kbf8n+qrj/AAx4b8WWfibTJ7zV&#10;df8A7dTUd94iaPdPbyr5vz/vWuPI8rb/AHE/8fr6VoqwsjwL4l6Vc6lF4tg1Cx8V3niCXdFpL6NF&#10;cfZPK2fuk+X91/f3eb/t/wCxXsvg+bzvCmjs0E9s/wBliRoriJ4nT5P40etiioAKKKKCwooooAKK&#10;KKACiiigAooooAKKKKACiiigAooooAKKKKACiiigAooooAKKKKACiiigAooooAKKKKACiiigAooo&#10;oAKKKKACiiigAooooAKKKKACiiigAooooAKKKKACiiigAp6ffWmU9PvrQAyiiigDzH9ojwMvjL4b&#10;X7xQK+paWv2yzbb8/wAv3l/4GteMDxJa2vijwP8AEu206CLTrrbpd75UH/Lfb8zL/n+CvrV03rsb&#10;50rn08AeHk0Gy0b+yoP7Ks51uILT+GKVX37/APvqvn8blssRX9rSny//ACR9Fgcyjh6Ps6keb/5G&#10;R5J4wsl8Jax8MrBtN09jf6g8tyrQbXiuG2szptb/AGttcz8LPCZ1bxx46t4PD+j3+mxa35U/2uJd&#10;8EG5t/lLsr6B8ReBdD8V32n3eq2X2i7sG3Wr+bKnlP8A8BaofDPw58P+Dr+5vtLsntLq6/17/aZW&#10;83/f3PXNLLassRGV/d/+1N45nSjh5R+1/wDbHDfDu68j43+N9JWztIIrKztViuIlZXaLYu1G+b+C&#10;vRPE+vS6P4W1PVdPWG/ms4nl2PLsRtv313rTNM8EaNpPiPUNetrHydVv02XNx5rN5qf99/7FVdO+&#10;GPhrRPDmoaDY6Z9m0q/ne4ubeKeX97K33/n37q9ijRqUqMo/aPJxGIp1a0ZP4fdOb074n60+sxWe&#10;oaLbW0H2mK1nliud7q0sW5dnyf8AfVXx8QtV+xS60uk23/CPRTsu/wA//SmVX27vK2bf+A7t1av/&#10;AArTw5v3fYZd/wC6+f7ZL/yy+5/FUv8AwgGg/wBo/a/scvm+b9o2fapfK83fv3+Vv2/e+b7lYxo4&#10;v+Y3nWwfSJzXjTxPq2qab4ht9N0yObTbFXt55mvGguGbbubytv8Ad/3lqg/xO1LSbLQ9NsNLk1S6&#10;/sqC6nuHjnb73yp/qon/ALj12+sfD/Q9eupZ76zld5/knRLmWJJf95Ffa1RTfDrQZrWyg+ySIlnF&#10;5UDw3ksTpF/c3q+5qiWGxfNKUZFRxGE5YxlEdZeLpbrwM+vS6fNZypbS3DWUq/OrLu+T/wAdryWw&#10;17VdH+AHgfxLPrmoJcX8UWq6ncW7rvb7VE8ronmo+1UllRV/2a9zsNHs9N0uLT7aBYbSJdnlVzPh&#10;r4Y6ZongG08HXn/E10eybZawzLs8qBJd1vF/2yTYv/AK9qh7nL7U+dx9P6xTlGh7v8pynwo1XX/E&#10;+pa9FrWr3cN7b2ixT2iLEqWs7Sy/6r5P+eUUX3t33q2/hpDqE1/4glvte1LUlstRlsoorjytmzZE&#10;+/5Yk+b5661PDGmpPqs8Vt5Nxqmz7ZKjMry7U2p/47Wf4e8AaH4VupbnTIJ4ZZf9bvvJ5d3+1sd6&#10;7JVIy5jx6OCr0lHnlzcvN9o818Np408Q6lqFtBrOswpb3N6kWp3Etv8AZ38q6RETasW77m7/AL4r&#10;r9U0rUW+IenWcfiXVobK6s7q9e3haLYrxS26Iifuvu/vXrofDfgXRfCUtxLpUE1s8u7zd95LKnzP&#10;uf5Heq958N9Bv9Z/tWeC5fUP+eyajcJ/7V/2FpSqR5iaeBrwp8vN73+I6WuG+IN1q0moaZZaTdTA&#10;bZZZ7TTJ7eK7df4G/e/L5X3t3/AK1LzxRrkVzLHB4QvrmFW2rKl5ap5v+3/raim8Jaf42+z6nrmh&#10;z2GpxK0S/wCmbJUT/filrKPu+9I660p14eypnBzXPiy+8B2uoQa9fQ/YINUa+uESKKXzYnbyomRk&#10;/g27flq7aXutaD4I13Vdb1zUHsPsNrdWd3ug+0bvK3Oi/J/G21fuV3l54G0W/wDD6aLLbSf2Yv8A&#10;yyS6lTd/f3Nu3N9+q03w38PzaPb6U9tc/YrWXzYovt0/yv8AwfNvrb20Th+oV4y5oy+z/MYHwl8W&#10;/wBqxXei3muRa9qFrFFcfa0dP3qsnz/d/uS7/wDgLpTPgzqty7eOPD1zPPef8I54il0+C7uG3u8U&#10;tvb3iJv/AOmX2ryv+2Vdc/gzSn1631ryJ/7Tt4vKim+1S/Kv+5v21X8B+DIvBOk3dt9pa/u728uN&#10;QvLt12PLLK+//wAcXZEn+zElY1JRlLmiephKdWlT5apUi8ReI3+KtxobaHZf8Ikuj/al1lNRX7R9&#10;s83b9n+y/e27Pn82utrhPB/wk0/wp8RfGvjWSf7frviWW3TzXi2/ZbWKJEit4v8AZ373/wCB/wCx&#10;Xd1id4UUUUAFFFFABRRRQAUUUUAFFFFABRRRQAUUUUAFFFFABRRRQAUUUUAFFFFABRRRQAUUUUAF&#10;FFFABRRRQAUUUUAFFFFABRRRQAUUUUAFFFFABRRRQAUUUUAFFFFABRRRQAU9PvrTKen31oAZRRRQ&#10;B5z8c/FfiPwN4RGvaC1s62cq/bIriDzf3TfLuT5/4K5eL4u6zbfFLw5pM1/ZTeHNbtFnguFtNj72&#10;Xcq/f/zvr17X9Dg8S6Jf6XeLvt7yB4JP91q8eH7O07fDzw7oraqv9saZqCXTagm77n3dq/8AbLb/&#10;AN8V85jaeL9vzUPhPpMDWwXseWv8X9f+km1d/EDWNMm8J293qljFNrd3L5QfT5fng/5ZIu1/vfcb&#10;5/79c14X+LHiTXPFGvaJd+ItJsL2x1D7BZodMd/tT/N83+t+Wuz+Ivw51bxLr3g290t7K3tdCn89&#10;4p2ZN33PlTav+zVT4YfDTWvCniLxLf6uul3NvrF59vRbdmd4H/g+8n+19+ueVPGfWYx+z/wDpjUw&#10;kcPKXu83/wBt/wDImx4R8aXesePNc0G5u7aaXTrWDdbw2ssTpLs+d97fKy/3a7x3rzvw18P9U0b4&#10;teKPFNzNaPY6tBFFFFCz+avlbV+b5P8AZrX0fR/EepeFdY0/xZfae97etPFFNpKuiRW7J8n3/wCK&#10;vZwnt/ZS9p8XNI8PFewdSPs/h5YjP+Fk6feeJtH0rSryy1JLyeW3n2z/AL2LbE8qfL/wCrth4ki1&#10;Lxhd6fbarp9zb2tr+9sU/wCPiKXf99v9mudbwx4puNb8N3U9poEMWiys6/Z2l3MjRNF8nyfL9/7n&#10;+ytWv7D8Wf8ACef255Gj/Z/sv2LZ9ql3+Vv3b/8AVferKNSvze9/MdEqdHl93+U6DWPG2g+HrpLb&#10;UtVtLC4dd+yWXZ8lP1XxjouiwW899qdtZxXXzQPNL/ra4zx18PNV8T6vqUqW+nNb3UC28dw99Pby&#10;quz+NF+WX77/AHq2bjwzrWlarb6hpBsL+b7DHYSrfb4vun7ybEbbu3/Mv+5/dq/b4nml7pHscNyx&#10;973jafxhocOjJqrarbJpsrbFu/N+Rvn2Ux/G+gQ6TFqjavaJp8svlRXfm/Izf3K55/B+rwJot7ax&#10;6T/aWnNPttNrxWqLL/c2r97/AGtvzb3qpqvgTXNR0XVF8rS01DU76Cee381zaIsWz/Y+Zn2f3f8A&#10;0ClKtif5QjRw/wDMdZbeN9AvNJuNVg1W0fT7Vts9wkvyRf79P0TxjofiOeWDTdVtr+WJdzJDLv21&#10;zFz4T8Qzal4pnVdLRNWsIreD9/L8rLv+/wDJ/wBNW/75WjTfBusw6loHmppsVpZ6RLp0/wBnnff8&#10;2z7vy/8ATJP++mp+2xP8oexw38x0mm+NtB1XUfsNpq9pcXX/ADxSX56bqvjzw9ot41pfa1aWdwv3&#10;opZdm2uG8N/CO80i90aKWGyktNMkRorr7ddSs237n7pv3SNWzJ4V161i1LT7SDRbzTb66luGmvVb&#10;evmvv+aLZtl2/wC//CtRGtieX3olzo4Tm92Rpap8T/Dmi+JW0O+1CC2u1g81nmb5F/2a1vEPiTT/&#10;AAx4Z1DXtQnWHSrCzlvZ7j+5Eqb3esbXvD+tp4gt9X0hrCa4+wtZSpfM8SffVt67Uf8A75pvxR8D&#10;T/EL4S+KPCct2qXes6Pcab9r27E82WJ137K66EqvNKMzkrRpcsZUylrfxF1Pw38JYvGeoaH5NxFZ&#10;xahqen+f89rB8jXH+80UW/8A74ru0mimiSVW3xOu/fXmnjy81zxh8BbuKDQ7m28R69piWH9nvF89&#10;rcTp5T+b/sxM+92/upXYXKf8IZ4GlWxs7nUv7L07ZBaQrvluPKi+RP8AefZXYcI/wl4z0Hx5pb6n&#10;4c1e01vT0ne3e4sZfNTzV++lbVcF8CtE1zRPhhoq+KNP0nSvEV1F9t1Cx0Sz+y28Usvzuu3+8n8T&#10;/wAVd7QAUUUUAFFFFABRRRQAUUUUAFFFFABRRRQAUUUUAFFFFABRRRQAUUUUAFFFFABRRRQAUUUU&#10;AFFFFABRRRQAUUUUAFFFFABRRRQAUUUUAFFFFABRRRQAUUUUAFFFFABRRRQAUUUUAFPT760ynp99&#10;aAGUUUUAMmmWFN0rKif33rH0rxXFqur6rY+Q8P2BYm+0PKrpKjbvnX/vlqo+PtEuNYtNPaGx/teC&#10;1ufNn0x2RftS7XT+L5flbY3zf3K4JfAOrXkPi63tNCfQLXU4rZoIlu4v+Wb/ADRfJu2ebuf/AGa8&#10;utWrwqcsYnrYfD0ZU+aUj2GG8gud/kTxTbP7jb6x/Dfittev9VsZ9Mn02605kSVLh0ffuTcn3Xri&#10;vh34Hu/DmvXd8ul39hE9m8TRXE1rslbcrJtigXb/AHvnatTwp/b0HjHW7y88OXNna6o0W2ZrmB/K&#10;8qLb8216UcRVnyylHlCWHpR5oxlzHcpeQPL5SzxPKv8ABu+ej7ZAjunnxb4l3sm77teIHwB4lt/E&#10;tlq66RM9/Bqf2q5uIp7WKKWLe+/b/wAtfuP/ABtXRfELT44/E9vHpq2X9q+IoH0i883bvVPveb/w&#10;BN6/7W+KpjjKvLKUolzwdLmjGMjvfEPifTPCvhrU9e1C5WHSrC1lup7j+BYlTc9YXiT4hT6D4a0S&#10;+Xw5qV/rer+VFBoNv5X2jzWi810d2fyl2Kj7n37fkrE+NPgaW8+BOu+HvDlj+9t7NXs7G3/5a+U6&#10;S+V/wPZs/wCB1H8UvFXi7UfBGjXXw30eXW01kxNLfQ3MFvLa2bpu82JJ3RXl+5t/ytenDWPvHlT0&#10;l7prWXxWs7jwHdeI59K1CzuLK5bT59Jdd9x9q83yvs67flfezptdPl+epvDHxL/tKy1ttc0W78Ja&#10;ho0SXF5Y6jLFK6wMj7Jd8Turr+6l/wC+HrkdO8M+INU+EH9mt4audB1DS9Utb+x0y71OK4uLz7Nc&#10;RXX72VH27pZVf+L+OrNh4M1f4hJ49vvEOlT+Ff8AhI9Ht9AisXniuJYoovtX73fE7r/y+v8Ax/wV&#10;oZm/4J+J0/irWRp2oeF9V8MS3Fn9v07+02i/0y3Vl3vsV38pk82L5Jdr/PVfQfi9/bHia1s28Oal&#10;Z6Jfzy2mn69cPF9nvJYt/wAipv8ANRX8qXY7ptbb/tpWb4PsPFXijxppOseJfDjeG00TSZ7D57yK&#10;4+2zyvb75YvKd/3SfZ3+/tb96lY/hvwf4o+2+EvCt5oMlnoXhW+a6TXpryJ0v4lSVbdEiR/NVv3q&#10;796fwP8A7FAHpuleMLbUvF+t+HPInttQ0uK3uP333Li3l37JU/4FFKn/AACtua8gtniWeeOF5W2R&#10;I7bN715vYWcut/tE6nqsG5LLRNAXSp32/JLcTypPs/7ZRRJ/4EVj/FRLPxV8a/hp4cl8HQeIZbCW&#10;48RNq1xPLEmjeVsWKVNv+tZ3fZsegD2WiiigAooooAKKKKACiiigAooooAKKKKACiiigAooooAKK&#10;KKACiiigAooooAKKKKACiiigAooooAKKKKACiiigAooooAKKKKACiiigAooooAKKKKACiiigAooo&#10;oAKKKKACiiigAooooAKKKKACiiigAooooAKen31plPT760AMooooApaxrdjoNg95qd5HZ2ibU82Z&#10;tiUaVren69E8mn3kF5En3nhbfXn3xx01dVtPDttFqzaLqn9oebp906b4luFil2ebXmmo/EzxD4b8&#10;NazGtha2GrrrcFrqGq6V/qp1ZN3mrv8AlVtiovz/AN6vCxGYOhXlGXwnvYfLfrNGMoy94+mapTa3&#10;p8OrxaU15AmpyxebFabvndP79eBa/wCNfGdjD4Ns5tYOnXVzrkthIxaKcywNtdPN2/Lv2t/DVjWd&#10;a1Pwb8W9PsNQ8RPeRReHrm6lvbiziZ02+a2/5V3fw/c/2Kieax/k/lNIZTK/x9/wPd9S1G20awuL&#10;69njtrS3TfLLM3yItZthpvhzxC9v4hs7PTb+WX97FqEMCO7/AO3vr538K/EfWtes/GelX+ry6jp8&#10;vhpr22e6SJZV+T/Y/wB/7ten/CHxVpHhH4F+GdR1rU7bTbHyPK+0XEuxN25vkow+PjjKsYxj7osV&#10;l8sBSlKUve5v/Sj1aiuL+IGuarod94ei07ULKxi1G7+xytexb9v7p33ff/2Puf7dVP8AhJdYh03x&#10;JA+qWE13p0EVxBqaQfum3b/keLf975P7/wDGlelLFxhKUTzI4OUoxkd/Vez1K1v3uFtp45ntZfs8&#10;+xv9VLs3bP8Ax9K5T4f6lrmt6Hb6rquq2D/abNJfslrB/qGb/b307wFqss934gs7y9srm6t9Q2/a&#10;LSBYvtH+jwNuZN7/AN7Z/wABqo4mMuX+8OWG5eb+6djRXlGm+N/ENuum32oappl3ZXWsS6V5VvB5&#10;TbVlli3b9/8AsbttXrq61qw8da48/ieysLCKztbjZcWfyJFvuP8Apr/sferL67GX2TSWBl9qR6I9&#10;zAkqRNKqSv8AdR2qWvP/AImf2U154VvmS0+1JqtrsuG2b1i/3v7tWfGGu6xB4h8P2GkapYWkWo+a&#10;rNcQebt2pu3p8/8AwGqli+Xm5iVheaMeU7eovtMW2VvNXZF/rfm+5XPeCPEM+vaDcTzywzXVrc3V&#10;rK8XyI3lSuiPt/4DXB/BbRF8bfAJ/tzbL3xQt/canL95/NlllV/++P8AVf7sSV2U6kasYyicFanK&#10;lKUT12G8guX2wTxTP9/5G31LXl/gb4S6R8HP7Y1xb5pk/sWwspX8jbtis4nXf/wP/wBkrhPh7YXN&#10;n4t8D6h/aq6lb3vm/wCm6frE9x9vb7JK3m3VrL8sW/53/dfdf5a6eU8728ocvNE+i6K+etB+MHj+&#10;81Gy1W50+xTQpdR+zz2k09rE8UXm+V977Rv3J/c8qug1688Q6b8Wtb3eNtP0fSl0m3uEivtO3oie&#10;bLv/AOWqfN/t/wC5R7Mf1uM/ejE9lorzrVfHN1Z+Mrux/tzTbPR7rQH1KxuLiD/VSq6Lv+/+9X5t&#10;2z5a4ez+K/irW9L+HU9rr2iWH/CRxXEVzcXFn8qyxfPvT97/AHf4KPZlSxcYnvtFcf8AD3xDqeqv&#10;rFjqc9tqVxpd0lv/AGnYxeVFdbokl+58+1k3/wB7+5Wh4/8AENz4V8JahqVnAs1xEq7fN+4m59m9&#10;/wDZT77VHKbe0jyc5t/aYvtHkeavm7d+zd89S14lYTX1t8ddC/tXWdE164fRbzyriytfs9x9+L90&#10;yb3+X/gf9+ruieP/ABHc2fhzXJ9X0a5tNXuoIm0G3g2XFqk77P8AW7/maLf83yL9x6v2ZzRxB7BR&#10;Xh+q/ELxfoM3ijU5de0S50fRNYgsvsiWeyWeKVLdn/e+b8rJ5u3/AIBR45+JHjpPG+saZ4as7RLL&#10;Tootj3Hkf6VuTfv/AHtxFsX+D5Fb7j0ezHLFxie1zXkFts8+eKHf93e1CXkDxJKs8XlP9193yPXm&#10;+q+A7H402HgfxHqu22msonumtLd0lRvNt3idPN/4Hu3/AOxWP488B2fw9/Zf1PQ4rzf/AMI5o73F&#10;nqDrsdJ4E82KX/v6m+oNYzlOXw+6ey0Vn6Vfz3nhyyvryL7HcS2aSzo//LJtnz1yHwL8T6r4y+HN&#10;lq+seINA8T3F1PK0Wp+Gd/2KWLzfk276g6Tv6KKKACiiigAooooAKKKKACiiigAooooAKKKKACii&#10;igAooooAKKKKACiiigAooooAKKKKACiiigAooooAKKKKACiiigAooooAKKKKACiiigAp6ffWmU9P&#10;vrQAyivNfjNctolx4K16BrnzbDXYomhtGlZ7iKVHieLyl/1v30/743V6VQBXvNNtr+Lyry2guYv7&#10;k0W+q6eG9KTTn09dMtE09vv2iQJ5X/fNaFFZ+yg/jNIVZoyn8JaG8FpA2jae8Vr/AKhPsqbIv9z+&#10;5T7nw3pF5e/a59Kspr3bs+0SwI77P9+tKio9lS/lL9vV/mMRPBPh6Hd5eg6am5dnyWafd/uVYfwr&#10;os2lpp8ukae+no3mraPap5St/uVp0VcKUIfBEUqtWcffmcp428Fz+LbjTHW9tobezle4a3uLH7Qk&#10;rbHi/v8A91nrYTwvoqaa+nLpFkmnu25rT7KnlM3+5WnRU+wpc0pfzB7apyxjzfCZlh4b0jSoLiC0&#10;0qys4p/lnSKBESX/AH6bYeD9D0q6W5sdF0+zuF+7Lb2qI9atFHs6X8oe0qfzGP8A8IXoCW8UH9h6&#10;b9nil81U+xxbFb+/Vu80HTNSuorm80+0ubuL/VS3ECO8X+49XaKPZ0v5Q9tL+YytS8K6LrE/n32k&#10;WF/cbdnm3FqrvUv/AAjekebaN/ZVjvtfkgfyE/df7v8AdrQoo9nS/lD2lX+Ypabomn6JE8Wn2NtY&#10;RP8AO6W8Sxb/APvmqXhjwlY+D4NQttP81Le6vJdQ+zu/yRSy/PLs/wBl33t/vO9bVFXGPJ8JEpc/&#10;xDZoYrmJ4pVWaJ/kdH+41ZOm+DPD2iX8t9p+h6bYXsv3ri0s4onb/ga1sUVfvGPKYv8AwhPhz+2f&#10;7X/sHTf7V3eb9u+xxfaN/wDf83ZuqXWPCui69cW8+q6Rp+pXEH+olu7VJXi/3N1atFHvBywM3W/D&#10;Gi+JPs/9q6RZar9n/wBV9utUl8r/AHN1cV4t+DkGvavo8ti2kabpVg0ry6TNosVxFO8v33f50/uf&#10;3K9Hoq+blIlQpT+IpaPomn6DZJZ6VY22m2i/P9ntIEiT/vlat3NtFcwSwTxLNFKuxkdd6OtOoqDb&#10;khy8pz+nfD/wvo91FPY+HNJsLiJtyzW9jFE6N/3xU1t4J8PWGrPqttoOm22quzO19FZxJcb2+/8A&#10;Ps3VtUUcxn7KJhP4A8LzR3EbeHNJeK6k+0To9jF+9l/vv8nzt8zU/VfA3hzW/s/9p6Dpd/5C+VB9&#10;rs4pfKT+4m5K2qKOYfsofygiLDEiquxF+RUSsXxb4SsfG2jPpWp+Z/Z7yxSzwwts81Ffd5T/AOy+&#10;z562qKCzN8T6DB4q8Oarot1PPbW9/ay2ss1o2yVVZNnyP/eo8MeG9O8GeHNM0HSLZbPStOtYrW1t&#10;0/giVNqVpUUAFFFFABRRRQAUUUUAFFFFABRRRQAUUUUAFFFFABRRRQAUUUUAFFFFABRRRQAUUUUA&#10;FFFFABRRRQAUUUUAFFFFABRRRQAUUUUAFFFFABRRRQAU9PvrTKen31oA5Txb4Ml8W654XuWvvs2n&#10;6Nff2hLaeRve6l8p0i/e7/l2b93+1XUUUUAFFFFABRRRQAUUUUAFFFFABRRRQAUUUUAFFFFABRRR&#10;QAUUUUAFFFFABRRRQAUUUUAFFFFABRRRQAUUUUAFFFFABRRRQAUUUUAFFFFABRRRQAUUUUAFFFFA&#10;BRRRQAUUUUAFFFFABRRRQAUUUUAFFFFABRRRQAUUUUAFFFFABRRRQAUUUUAFFFFABRRRQAUUUUAF&#10;PT760ynp99aAGUVz+q+P/DmiajLY32tWlndxRebLbzS/Oif36fN458PQ6NaarLrFommXX+ouPN+S&#10;X/cq+WZz/WaP8xu0Vi3Pi3Sk8OPq8Wq2yae6/urt2/db6do+sL/wiWn6nqF9aTf6HFcT31v/AMe7&#10;fJ88q/7NHKV7enzcpsUVyWj+P7bxD4qi0/TZ7K/0+WzluPtFvPvdZYni3o6f9tUrraJR5Ap1o1fh&#10;CiuVsPE+pv8AEG78PX1naJb/AGP7ba3FvO7uyebt+dNlXdb8eeHvDd+lnqer2lhdv86xSy/PXNGp&#10;H4jY3aKx9e8Z6H4YW3bVdVtrDz/9V50v3qr6l8QvDWjxWjXmuWNsl1F9ogd5f9bF/fSj2tOP2gOg&#10;orP0TXtP8SWH2zSr6C/tN2zzYW31i+CfG0vjmLxBeW1sqafZ6nPptncbv+Pp4P3Ur/7Gy4SWL/tl&#10;W0ffA6qiuX+G/jL/AITzwlb6rJB9jvlllsry03b/ACLqKVopYv8Av6jV1FABRXKaz4uu7L4jeHPC&#10;9pawzrqFne6lc3FxI6+VFA1vF8vyfM266i/4Durq6ACiiigAooooAKKKKACiiigAooooAKKKKACi&#10;iigAooooAKKKKACiiigAooooAKKKKACiiigAooooAKKKKACiiigAooooAKKKKACiiigAooooAKKK&#10;KACiiigAooooAKKKKACiiigAooooAKKKKACiiigAooooAKen31plPT760Acd488GXXic2kun3a2E&#10;+17W6m/562sv+tT/AHvlXbRrnhe8i1bR9V0OKye4sIJbJbS93pEsTbPmR0Rtrfuq66itvaS5Tjlh&#10;KU5Sl/McjpOia9omlahLbRaW+sX9811PCZZYreL5ET5fl3fwJ/D953rN03wZrj/Dm38Nah/ZZlsI&#10;LOK2eJmlSVoNjfvdy/dbyk/76rq/EvijTvCllFdai7fv5Vt4ooot0ssrfwKv8VM8PeK9O8VJdPYv&#10;JvtZfKnWaJkeJtn3WrD63Dm5PtF/2d7vP73L8Jzmk+GvEbfEG38QahBokKJYy2U6WMsrytudGRtz&#10;J833K7uisqXxPYw+JrXQ2aT+0LmBriL902zav+1RUrw+0b4fBujGXL/iOU/sHxj/AMLB/t7yNC+y&#10;fZfsWz7VLv8AK83fv/1X3qm1Lw34hs9Z8QT6LBo15aazsln/ALTaVHV/KSLZ8qPuX5P/AB966zXN&#10;Zg8O6TdaleeZ9ltYnlk8pdz7aj8N+IbHxboNrq+mStNZXS+bE7rtrh9nScvZ83vfEdHsp+z9p9k5&#10;SHwZrXhi60+fQf7Nv3i0m30qX+1neJ9sX3HR1R/v7/n/ANxK4fxbbf8ACE6j4Fs/tOkpqsV9dX/l&#10;Xe9LRGl3/InyfIu59qV7rRRUwkZx90xOX8H6DqFhf63quq/ZE1DVJYnaKxZniVFTan30T5v/ALCs&#10;L4M6JfeCfD/iDw9eWc6JYa1qNxa3G35LqC6uHvEdP9z7R5X+9FXotUtN1i21WW9igZt9nP8AZ596&#10;7Pn2I/8A7OldMIxpR5S+U4z4G+Hr7QfBdxc6nayWeoa3qd5rU9pN9+Dz7h3iif8A2ki8rf8A7W+v&#10;QKKN67tu7561uTZnnWtabPpXxz8Oa1FY3c1lf6Pe6bdXEMTypFL5tvLb7/8AnkuxLr5/4vk3/wAF&#10;ei1m3/ifStK1S00+8voLa9uv9Rbu3zy1pVMZRkVKMo/EFFFZX/CT6V9i1W8/tC2+yaWzRX8275Ld&#10;1Te+/wD4A9WQatFYXh7x54e8VXT22kavaalcRQRXTJby73WKX/VP/wADrdoIjOM/hCiiigsKKKKA&#10;CiiigAooR1mRGVt6N/GlFABRRTd6+b5W5d/39lADqKx9e8YaH4VntYNX1W202a83JAlxLs83am59&#10;lNh8Z6Dc6JZa1Fqto+lX7RRWt2kv7qVpX2psf/bejlI5483KbVFFFBYUUUUAFFFFABRRRQAUUUUA&#10;FFFFABRRRQAUUUUAFFFFABRRRQAUUUUAFFFFABRRRQAUUUUAFFFFABRRRQAUUUUAFFFFABRRRQAU&#10;UUUAFFFFABT0++tMp6ffWgBlFFFAHmfxw0qw1fTtFtL1ru03XbNFqtl96wdYn2St/s15XrXiTxnH&#10;4C1Tbd/2pp9rrUETa7aRNbveWf8AHu2f3flTelfUFFeLiMu9vUlVjLl5j3MPmXsKcYyjzcp8weIp&#10;tUtrTwFbSa7cvDLr0qpdWE8uz7GzJ8m9v9bs3bN7Vq69nwR8W7HT7bUNXuNNg0C5eVPtTyu8v71/&#10;4vl83+7X0ViiuZ5U/wCf+U6Vm6vfl7/+THyJ4K8R35j8YW013fHTbzw00sdvdzyy7JNm3Zvf+L5m&#10;r1r4beOdL+H/AMBPDep6w1ylvEqW7JbwNK/m+a38C17CAB0GKK2weXTwsuaUuYwx2ZQxkZRjS5Tz&#10;74q6nPo8/h2dNbudFsp757W8liVWTyvKlf8Auf3kT56zo/EpTw14naPxLc3OlW8UX2TWG2eb5/z7&#10;4t+za38H8P8Ay1rtfEPhJPEl5p9y+pahYS2EryxfZGRPm2bP4kf+B3/77rdrplhqs6kpcxyxxFKF&#10;OMeU88+GeqrqXh1dVvPFNzql2lmjXy/IsVq2zd9zb8jUfDrxhZXmpa1pX/CRtrDref6C9wy+a0X2&#10;eJ/4VT+Pza9Doqo4arGMfe+Eh4inKUvd+I8Q0vxbcadBpGqt4uudRin12XT2t7hU2eR5rr/Av3tu&#10;1t3+1WxrRttC+IWqT33iTVLPz7O1lgt4in7/AOe4/dIuz5/4fl/2q9XoqY4Of8xpLFw/lPNvil4q&#10;0uzuPDsE13FDcRana3UsT/fWL++9J4x10aj4j8Kw6d4kn0211NZdwtdn71Nnybdyf3q9KoqpYapK&#10;UveFDFU4xj7vwnGfDPxI/iHwzdf6d9vmtby6t/tD/fZVlfymb/gOyuV+AmlQeIfgFaWOp7nuL/7f&#10;Fq39/wC1NcS/aP8AyLvr12s/StBsdB+2/YbVbb7ZdNdT7P4pW++//jldlOMqUYxkcNaUaspSjE5r&#10;wx8OtA+GP9oanp6To/8AZlrZSu/z/urOJ0i/8devJ/hR4x8R618QdEX/AITFfEOnzwT3F1aWkvm7&#10;f3XyeajRReUu5/77fNsWvo2iuyMjzZ4fn5eX3eU8EbxTPd3839oePdU0TxV/aPlN4btLNZUVfN2o&#10;iRbN7b4trebv/j3VhfFr4l+I9E8UeILnTfEH9mvpMq+Ro1xP890qojb1t1t23xP8/wDy1X+Ovpii&#10;j2hlLCTlH4jxzxnr0Wq/EjR7Oz8e6ho+mXWi3GoS29i0XzbfKaJ0d4n270eVv+2Vdd8GfFsvjb4b&#10;aPqc9yt5e+V5V1Ki7N0q12tFRze6dFOhKEubmOM+LuvS+HvA11PBqa6PcSyxW6Xz79kW6VU+9sfb&#10;/v7PlrgvhFca94ts/GFpfeLLnVbXZB9j1HTJ1lSL/W+aiytEnzfc3fJ/dr3CiiMvdIlQnOpzcx4r&#10;8B9Y0yz8PaPp8HiPWde1CLR4kutOlVJYrBliTfF8sSbW/h+euR+H3xR1r/hYPhr7d4ojv9P1yeWK&#10;fT5p/Nazd4neKJ/9HRYpd+yL77fx19MUVftCXhpe773wnhN14rh1P4t61ob/ABNvdO08ra+VaQiI&#10;P9qd7hZYopfK+6m2L5Pm+8vzVN8Rba08PfFXT9T1jxnreg2UujyxRTQyxbPNWW3/AHS/un+/96vc&#10;KKPaB9Xly/EcfqXgbRfHi+GtV1OC7eXS98tql2vlP+9ieJ/NT/deuU+KfhLSPBP7M3iXQbbzE0/S&#10;9Clis3dt8u9Yv3T/AO9v2/8AAq9brP1vw9p/iS1ittTtlvLeKeK4SKX7nmxPuT/x5KjmOiNOMJcx&#10;FZ389h4St7zWpVs7iKzWW8f+CJtn72uK/Zy1WXxD8JdK1dvFGpeMLfUmlurXVtW077FcSxM/yfuv&#10;7v8A6FXe69olj4n0bUNI1OD7Tp9/A1vPb7tnmxMm10qWwsLbSrC3sbGBba0tYligt4l2JEq/cSoN&#10;ixRRRQAUUUUAFFFFABRRRQAUUUUAFFFFABRRRQAUUUUAFFFFABRRRQAUUUUAFFFFABRRRQAUUUUA&#10;FFFFABRRRQAUUUUAFFFFABRRRQAUUUUAFPT760ynp99aAGUUUUAFFFFABRRRQAUUUUAFFFFABRRR&#10;QAUUUUAFFFFABRRRQAUUUUAFFFFABRRRQAUUUUAFFFFABRRRQAUUUUAFFFFABRRRQAUUUUAFFFFA&#10;BRRRQAUUUUAFFFFABRRRQAUUUUAFFFFABRRRQAUUUUAFFFFABRRRQAUUUUAFFFFABRRRQAUUUUAF&#10;FFFABRRRQAUUUUAFPT760ynp99aAGUUUUAFFFFABRRRQAUUUUAFFFFABRRRQAUUUUAFFFFABRRRQ&#10;AUUUUAFFFFABRRRQAUUUUAFFFFABRRRQAUUUUAFFFFABRRRQAUUUUAFFFFABRRRQAUUUUAFFFFAB&#10;RRRQAUUUUAFFFFABRRRQAUUUUAFFFFABRRRQAUUUUAFFFFABRRRQAUUUUAFFFFABRRRQAUUUUAFP&#10;T760ynp99aAGUUUUAV7+5WztZZ2aNNq/L5rbE31X0zUJJNBsrzUkhs7iWCKWdFn3JE7L9zd/HVfx&#10;UnnaQ8X9hr4hR2+a0fytn+/+9+WuGTQNcvvgpceF7zw1/wATCDR4tNiia5idJZfK2bl+b5dn3q2j&#10;HmiedXr1aVTljH7J6TDf21yszRXMDpF97ZL9yquj+JNM16LdY3kc372WLZu+fdE7q/8A6BXE6B4R&#10;n0rxyklv4ai03w/daOtrcoksWzzfv/On8f8AEm+n+DPDFz4b1TyIPCGn2aJfXUv9rfuk/cSyyuip&#10;t+b7jItX7OJhTxVeco80T0Ws+bxJpVtP5E+q2MNxv2eU86o+6tCvmr4kfBy58T+K/ixqafDC01K7&#10;1TQrey0fU3ntd8t0vmo8qbn3RN+9T9797/R/9yuY9g+laxfEnjbQ/B72/wDbWpwab9o3eV9o/i2/&#10;f/8AQ6l8JTahN4X0ptVs2sNT+yxfard5UleKXZ8/zr8tReJPDcviH7P5Wuapo/lbv+QZLEnm/wC/&#10;uR6AHeG/GGi+MIriXRdTg1JLf5JXh/gpnjbVdT0HwvqGoaVZx6ld2sXm/ZJZdnm7af4b8PS+Horh&#10;Zda1LWPN/j1OVH2f7m1ErYIyNj/x1nVjOUOWBpSlCM+aZ4Td/tE6nF4W8LeIF0zTn0/WJ/Inf7VL&#10;/osu7+L5K7TxL8SL7w/Z+IbzyNN+w2LRRWst3eeT5srIrOjtt2r96uAtv2fb5PDHj3RJWi+xXU8s&#10;uhxbvu7tsv8A6GsS/wDAK6Dxh8Odev8A4C/8I1bR/bvEF1Fbvcs0qp+981Gf5v8AgG2vladTH8s+&#10;b+U+rqU8ulKDp/zf+Si33xn1m08ff8I79h0eFG0/+0lvbi8ZE8r/AL4rpbPx7qK+KdA0PULXTYb2&#10;+WeWdIr7c6xL/qniT+Pdt/4DXntr8L9b1T4oWGr6z4ZjudFXSItLnWaeJ9jZ+996ur8S+Ctau/jT&#10;4L1+yslfSNJtriOeXzVTZ5qMn3aqhUxvLzT5vi/8lJr0sFzcsOX4f/Jj1Kq82pWcMvlS3MCS/wBx&#10;5fnrH03UvEM3i3VrO+0i2tvD8UUX2HUUut73Tfx74v4a838UfDrU/EPiO9uv7DkSWW+idbh7mB7f&#10;yl2fO3/LX7qfcWvoMRWqUo/uo8x4OFo0q8v3suU9gub+2s3Tz544d33d7bKJr+2tkR5LmBEf7rvL&#10;9+uC8ReGLmfxBqNzd+G4vFFreLEsDvJFutlVPnT97/338lZPibwFqd9a6FbLo6yafZ2bRfZNPlif&#10;7PL8n8U/3l2VzSxFWPNyxOiOFozceaoerTX9tCiNLPEiP913b79Y3iTxppPhXRP7Uu5ZHsFZYmlt&#10;I/N2/wDfFedx+Cdan8GeE9L1Lw+t/PpmoBp/OuYn/dI/97/2X/YqXUvCuuQ6N4k0zT/Dfk29zqsV&#10;1ZwpcxInlL5W/wCXd8vzRO3/AAOspYqvy+7E0jg6HN70jvbPx1pl9r0WkW32ma4lg+1RSpA32dov&#10;73m/drYtr+2vGdYLmCZl/uS768t0n4ba1Z6jq8ETfYNNuNKlg09/M+ezeVt3lf8AAG3U3wJ8OrrR&#10;PE2m3baXe2H2aJknea7tfKddm37sS7n+bb96ini8TzRjKkOeFw3vSjI9H03xPpWsXFxBbX0bywT/&#10;AGdk3fx7N3/s9Xft9rslb7TFsi/1vzfdrz7RvB8/h7xPf/ZPC2myRT332iDU/wB0nkRbE+T+9u+V&#10;6wvF/wAK9av9X12fSIra2t7hvNii3LsunlVFl81f9jazf70tXLFV4R5uTmkRHC4adTl5uWJ69NqV&#10;nCkTS3MCJL913l+9T3vIIfK3TxJ5v3d7/erz3VPBZ07WRInhmPxHp6WcVvbQu0W2z279/wAsv975&#10;Kq+JPB2o3PgnRdK/sT+1bqK5iuGZLlEe1iW4SXykdn3fc/dbk/u1csRVjze6ZPC0Lx947TxD4ug0&#10;HRn1KKP+0rdZVil+zyr8u7+OteC9guo2eCaOVF+9tbdXC+IfDFxf/DuXStI8Pro9xeMiS2lu0UXl&#10;fN9/cvyt8q1T8PeGNT8O+Dtb0GHw1Cm2KWK1uIZ4ovt6/wAG7+61L6zXjU+D3eUv6vQlT+L3uY9E&#10;tr+2vG2wXMEz/wCxLvrHm8Z2yeOrTwrFFJNey2MuoTun3LeJXRE3/wC+z/J/uP8A3K474b+Arjw9&#10;4ql1N9NnsImtGt2+1SW7O7b0b5fI/wB3+L/ZqSws59E/aM1i8nVnt/Efh2yis5v4Els7i481P+Bp&#10;eo3/AGyeunD1KlWPNKPKceKpxpS5aUuY63R/GFtrHijxBoPkSW2oaT9nlZJv+Xi3lT91Kn+zvSVP&#10;+2T1tzX9tbSxRTzxQzS/JEjtseX/AHK830Gzl1X9oDxRrUCsmn6do9rorPt+SW6aV7h0/wC2UTxf&#10;9/ayfHiW3ir9oLwJobeDrbW30a1n1yXXruWWL+y/uRReVs+WVpfn+R/7ldhyHq2t6xbeHtJu9TvJ&#10;fJtLWJpZX/2VqLQb+8vNBtL7VbZdNu5YPNnt93+q/wBisTxbptz4n8Q6JpDQSf2JE39oX0u35JfK&#10;f91b/wDffzf7sX+3R8RbbUNb0210GxinRNUn+z3l2n/LC1+9L/32nyf8DoA0PBniSXxbo39qtbfZ&#10;rS4ll+x/N/rbf+CX/gf3qseKvE9j4M0G71fUPPe0tf8AW/Z4Glf/AL4WtC2torO1iggiWGKJdion&#10;8KVifELRJ/EngXxBpVmqvdXVjLFBv/56snyUAY+lfGDw9ret2WlWf9oTXd0zRf8AHnLsilX78Ur/&#10;AMLJ/croNK1ie/17Vbbyrb+z7VYvIuIp0ldpfn81HT+HZsT/AL7rzL4b/CjV/Cvjy01e+VXt5dJl&#10;uLzZL/zFJZd0v/jjuv8AwCtPwlZ61o/xD1jUIvAX9laZq8VrFLNb3Vr8rRPcb5XVX+b/AFqf98Vf&#10;ukRNi8+MekWes6hpX9n63c3VgyRT/Z9MllT5vufPWq/i37fb+H59IW2vLfVGilb7RP5Trasm/wA1&#10;E/i/g+SuCtvh7eal8adQ1/VfDl2lp58UtnqCajFsXyonT54t/wDHv/uVd+JHh7U7nxH4an0XwPHf&#10;/wBjXkVx9uhntYn8pUf90m591AHqtRXNzBZxPLPKsMSfxu2xKwfEmq+I7bwk99oehx3mu/utumXd&#10;4kSff+f97935ErI+K+g33irwlaWK6LJqvmzxPdW9pdRRPFt+fenm/K3z7fv1BZ2Vtf215E8sFzBN&#10;Cn8aS70pttqtjf8A/HteQXP97yZUevH/AAx8K9V0rwL4lsYNP+wPf3kVxFY3E8XmyxL5W+KV4PlX&#10;fsdPk/v1q6b4YvobrU9Q0PwBpvhLU/7MltYLiWeL96zfMieVF8m3evzb6CD0uz1Wzv8Af9lvILnZ&#10;97ypUeiHWLG5lSCK+tnlf7qJOm+vD/hj8N9c8GePNPvoPD19Z6P9hlsrr7ReWX3vk2Psg2f3P9r7&#10;9MsPhvqulad9ps/AEFtrSeJE1KKaG6tUdLX7Qjum/f8A3N6bP9urA9Dm+NPhyGXxHB/xMHu/D7bL&#10;60Sxl85U/von8a/7ddLZ+J9PvNLsr5p/scV1F5sSX3+jvs/3Grxrxb8OvFWvS+MLzT9F/s3WJb+W&#10;WwuJrqLZf2rW8UEtu+1/l3+Vu+f/AGKl8efCXU9Y1zT76fT77W7dNMgsvs9pdWqfZZV+/wD69P49&#10;6fc/uUAeu634t0rw2+n/ANoXkdt9vnS3g3t99qvf2rY+VFL9utvKlbZE/mp81eWar8Lp3+H3g+2l&#10;0GDXtQ0SeKX7DfTxXEzRb/ni82X5fubP++Kl8VeBtQ8SfD6JbbwrpelaxYXiXWnacnlbIvn/AI/4&#10;d33/ALlQB6ml5A87wLPH9oX52i3fOtMs9StL/f8AZrmC52/e8mXftrxfRPgzrmj6R4tgaWK51CWK&#10;Ky07UHl23F1aq7yv5sv3vn3+V/2ySug8K+GLm28URahZ+Dl8H2kFnLFPb28tv/p/9xHSJ9vyf33q&#10;wPQ01vT5niVb62d5fkVEnT56x9E8c22q6jrFjcxf2VcWF59l2XE8X7/5Efen/fdef/CvwA+ieI9V&#10;udT+H0Gmvdai17BfPLay/ZU2JsREV/l+f+5VLUvh1rifEm78Zt4Xi1t/7R8qDT7ue3+SDyol+0Rb&#10;vutuiSgD2i51Kxs5UinvIIZX+6k0qpVpH3ruX50rwf4q/DTVfHPiHUJ/+EXu5nltore1u7e+s9n/&#10;AANZfmT5m/5ZV7Xolm2m6Np9m3lI9vBFE/k/c+VP4KgssTXkFtLFFLPFDLL/AKpHb71RPqtmn2j/&#10;AEqDfb/6396ny/79cP8AGPwNeeM9L0+XSoLZ9VtZ/wB1cS/I9ukqPE8qP/sbt/8AwCsTwT8Pb7wl&#10;4c8TNqeg23iHU7y6+zxW/wC633VlF8sXmu38X32+egg9I8N6lfaroMV5fW0Ftdtu3W9vP5qfffZ8&#10;9VPBni2XxVBqfn6VPo93YXn2Ke3uJUl+byopfvr/ALMq1y/wlttf8MeDf7KvvCsumvZefLAiXlu6&#10;S7pXlSJNr/L9+pvAD+I7bXvEH9p+FZ9NtNU1Fr1bh7y3l8r/AEeKLY6K/wD0yoA3dE8Zy6l4t1Xw&#10;/c6VPptxZwJcJM8sTJPEzuqOu3/crpa8y01/FX/C0rvV5/CFzDpl1Zxaf9o+3QP5W2V383Zv/wBu&#10;vTaCyvc6lZ2cvlT3UEL7d+x5dny0x9YsYYIp2vrZLeX7sryrsavLfij4PvPEPj7w5qC+B18Q2Wm+&#10;a88v2q3i83cj7Ivmf5lRv4H+Sq/xL+F0+vXHh+5sdInfTLW1libQdPa1i8h22Pv/AHqPF/BtoIPU&#10;Ne8VaV4Y0Z9V1C8jhsv+ev399W01ixeDz1vrZ4t2zekqbK8n/wCFUT3PwZu9Bl0rzrvz5bqzsdTn&#10;iuHi+f7m7ZsX/gHy/PWleeELvxD8PvFGlReDNL8PPPA32GxTyt7y7P8AWv5XyL/DtqwPS0vIHuJY&#10;FnieWJfmTd861Emt6fM8SpfWzvL93ZOnzV5poOm+I5vihd+I7nwdFptpdaY9q3+mW7yyy70f97t/&#10;3NtZ/wAKPADaDrOpy6n8PoNNlur6W9gvnntZfs6/wIiK/wAv/AKgD1iHWNPmlSCK+tnlb7qJOm+r&#10;teC2fw31PSrB7yz8BQQ6wnieLUopYp7VJVtfNR32Pv8A7qbNn+3XvSfOqfLs/wBigsx9S8YaRo+s&#10;2mlX19HbXt0rvEjt/CtV9Y8YQaPrOiWcsG+01RpUXUPNTyonWJ5fn/30R65X4l+Cf7V8UaJr0XhW&#10;y8TvarLbz28y2+9kZPk+eX+4/wD6HTPEnhW+8Qv4EgvvCdtc6fZXTXF9aW88X2e1TyniRNjbN33v&#10;/HKCD0X7fbfZftP2mD7P/wA9fN+T/vun2d5Bfr5ttPFcw7vvwtvrw+5+Gmvar4N1vSP7In0eyi11&#10;dQs9Pt7q32XFr8m+JPvqn3HfY/y/PXTfBnwHd+D9R1WdtPvdKtLpYv8AR768gl3uv8aRQJtSrA9P&#10;orxrxh4bttY+Keqy6hp/iSbSl0dfnsWukt3uFf8Ag8p/vbaZZ3OsQ6d8OvEeq6VrtzP/AGS2m61b&#10;wwS/aPN8pfneBf8Apqsvz/7a0Ae0Vj+KvE9j4P0v+0NQWf7J5qxM9vA8u3d/f/2a8K0TRJ9Yg8L6&#10;fqeg+LbBIvEV/wCam66/dWDeb5SSyq/3dz2//fFUn0rXrb4eanp8WleKbzVdZ0LTn/0iCWV/t63E&#10;v2j73yxf8sv9nbsoDmPpqivGvC+laj9vuf8AhE7PXdEi/syWK8fxD5uyW6/5d3Xzf4t+/ds+T/x2&#10;ud+F3hjxDo/i3Qp2vPEX2hF8rU4bvTJYreX918++WWV1b5v+eVAXPoeivCtK0Sz1X4q+IG1PSvF/&#10;9lXU8X2NHW6itPN/5ay/7Pz/APAa91qCwqlret2fh7SLvU76XybS1ieWV/8AYrz/AOIVms3jCGXX&#10;NP13VdB+wqlnFo3mukU+9/NeXyvm+75Wz/gdc5450W+1P4GLpmp6Zreq3clwzWNvbpK13FFvbyvt&#10;Hlf9Mv71BB6x4b8TxeJIpZYrHUrDym2bNTs2t3b/AHN9bFc14AttMttBf+yrHUtNt2nd2h1b7R5u&#10;/wD7a/NR8SIftPgPW41gu7mV7Z/Kisd3nbv4Nm35vv0FnS0V4r4J0288PeI/DkVjY+Iof7S8Oypf&#10;XGoxXEsS3++Lynl3fdb5Lj/vtK5n4e+FfEum+KPD8tzeeIP7Vin/AOJnv0yVLeX/AJ675WleLb/H&#10;8if3NlUTzH0NbalbXN5d20E6vcWuzz4U+/Fu+5VqvErnwlY+G/ib4gvm8Na7qtxfz2t1YzWM9x9n&#10;8359/mvv2p839+qnxI8N+KtK8Za3eeHLbUrzT7i1i1K6hSeV0utr+VLZRf3d6vv+Sgo94orxe/8A&#10;DE+g2vhfTNcttd1jQrXSkRk0lp5X+3/xyy+U/m/xvt+fb/45VLxhZ6vN8G3s/sfiKa9a8d9HS0il&#10;+3WsSv8AuvN2/wCxv+//ALG/56CT2XxDr1t4Y0O71W8Wd7S1i82X7PF5r7f9yrdncxX9rb3MDN5U&#10;qpKteaPpVjZ/CrxK2i6Vr73F7Zy27w6hFcPdzy7Nm/ypf97+CsX4V2F94Gt9b0/UNK12/wBb8h7r&#10;+00WV7e6Vk83yot3yxMn3NlSB7VRXz/8JvDGq2XjzSrzd4gmtIraX7Z/a1ncWSI+xNm/zZXWVvv/&#10;AHNtfQFBVzn/ABP42sfCtxaW08F7eXd1ueK30+1e4l2r999i/wAPzp/33W3Z3P2y1t51ikh81Vl2&#10;Srsdf99K8c8eaPpFz8WLS+vvDniS/ii06eKe406K98rzWe38rZ5T/wBxJa0/HOmxf8Jb/wATzT/E&#10;Gq6IlnEmnQ6N9odIpd7+b5vlfNu/1X36ok9Vorx9LbWtBXwPrl9Y63f/AGf7Vb3UVv5stwtuyS/Z&#10;/NiX7zf6rc/96uVhsb65+GtxYXOh+LbN18TRSwQxee9xFatKjP8ANv8AnTyvNoFzH0VWU/iSzTxR&#10;FoLLOl7LZveq/lP5TxK6I/z/AN750+T/AG68qtrPV9Nfx3oekWOu22mRS2stm7+azvF8n2tLeWX+&#10;J0+5R4Mtraw+LGn3OlaH4psNKl0m6tZX1OCfykuGlt3T/W/MvyxP/s/cqRntVFFFBQUUUUAFFFFA&#10;BRRRQAUUUUAFFFFABRRRQAUUUUAFFFFABRRRQAUUUUAFFFFABRRRQAUUUUAFFFFABRRRQAUUUUAF&#10;FFFABRRRQAUUUUAFFFFABRRRQAUUUUAFPT760ynp99aAGUUUUAMmnitovNnlWFE/jdtlLDcxXK7o&#10;pVmT/YavNfjppV3rWl6LaabdWyah9u82Cyvl/dX7RI7eU1eexfFaTwV4e1eK00BtC159ZgsLu3Z/&#10;Pt4GdPkli/2di/drxa2Yxw9SUanwnuUctlXoxlTl7x9HU37TEkqQeavmv8+zd89eE6z8WPGNnbeF&#10;Ykt4LS7vtal0uVby2dftEXy+VLt/5ZfLTdQ1/V9D+L+kw63LpM2oRaDc3DaiIGiSL73+39z5VqJ5&#10;tS+zH+UuGVVH8Uu/4HvE00UMTyysqRL/ABvRDNFNEksTK8TfxpXzdpfxZ1jxnpPjLQ9Ze0v7dfD7&#10;X0FxFB5W/wCT+7/wKvTvgVeQWfwY8LyzzxQxfZfvyts/jetsLmMcVV5af8pjistlhafNU+LmPRaK&#10;5fxp4l1fQL/RYNMsbS8/tG5+y/6RO8XlN5Ty7/8Ad/dNVUeLNZistcgnsbJNX0y3iuNizt9nlibf&#10;/Hs3f8snrrli6cJcpwxwtSceY7KmpMr7trK+35GrlvBeua94l0uDU77T7GwtLm2WeCFJ3ll3t/f+&#10;TbR4CnkkuPEsVzY2lhqEWp7bk2krMkrfZ7dt/wA3+yyL/wABojiYy5eX7Q5YeUebm+ydXRXnGlfE&#10;LXXlsJNS0qyhsLnU5dLLW9y7vuWV4t33Pu7kq2Na8VnxzrFsq6X/AGbBa2sqfaJ3XajPcfP9z73y&#10;f+O1P1ynL4TT6nOPxHeUVw3xGt449S8MahE0qT/2rbwb0ndUaJv9j7tXfF/ifW9I1rR7DS7KyuRq&#10;Pmrvup3XymVN39yiWJjHm5iVhZS5eX7R1lFYXhXxDLr2hvdTxLDdQTz28iI25N0Urr8v/fFef/Ch&#10;NQ8f/Ay71CW+nh1XxUt5dfaHlf8A0XzXdYkT+75SpEn/AACuulKNWPNE4asZUZSieu0V5l8Lvhjq&#10;vgHVL2+1XXJNVil0fTbJUeeV0SWCJ1uJfm/56/JWZ4P+L/iXW/GulaRqvhpdHsb9ZXW4m82J/lXf&#10;sTem2Vv9z/batuX+U4/rHJy+093mPYKK8yh+IHi/WLV9a0jQ9Jm8PtdPbxfa9R8q72q/lPK/ybU+&#10;b+DfurH8efHLVfCWvar9j0P+1dC0uVYry7t4p3dfkR5V3bPKVtr/AMb0ezkOWLpwj7x7LRXBeLfF&#10;Xiyw8b6foeh6VpF5b3VjPe/aL66li8ryniV96Kn/AE1Sug8B+J/+E28IaVrnkfZnvIN7Rbt+1v46&#10;JRNY14zlym7RXOeNfEt34ftrCPT7OO81XUbn7HbJPJ5cW7Y772b+7sR6880rxbqvhLxX8RdT8QWK&#10;pcWumadcfZ9PvGuLedme6Tem/wD1X3EVvu/c3URiRKtGEuU9morgrDxb4osNZ0/SvEOm6XDcapFL&#10;9jfT7qWVEliTdsl3J/4+v9ysHwr8VfFF/LoVzrOh6bZ6Vq2py6Wr2l48sqyxeb8/3Pu74no5SPrN&#10;I9borw+8+PfiNNZ1BrHwdd3+hWeoy2TSpBP5reVL5Ur79nlff3/x1q/Fr4P65481vUL7SvEc+jpL&#10;oUumwRJPLEiXXmoyS/L/ALG9av2f8xP1nmj+6jzHrdFeX/GC5n8E6H4P1qzubl5dL1rTrJofN/4+&#10;orqVLWVH/vf63f8A7yV3fi3Ur7R/C+sX2lQW15qVrZyy21vdz/Z4pZdnyI8v8K/7dYnXE1aKxfBO&#10;parrHhLR77XLG203WLq1ilurS0n+0RRSsn3El/iX/braoLCiiigAooooAKKKKACiiigAooooAKKK&#10;KACiiigAooooAKKKKACiiigAooooAKKKKACiiigAooooAKKKKACiiigAooooAKKKKACiiigAoooo&#10;AKen31plPT760AMooooAzNb8N6Z4kiiXU7Nbnym3xb/+WT/30rMf4Z+Gn0e40iXSoZrK6l82VHd2&#10;aVv7+771a3iG5ubbSbhrOxk1K4+59nhnWJ/++2rK8Jakr/DbRb7TLa5vEfSoJbW3u50+0Sr5SbEe&#10;X+9/t1xVY0py9+J0xr1Ye7GQy5+GHhm/XT1n03zvsE/2i1d55d6S/wB/fv8Am+6lS6p8OfDmu6x/&#10;al7pi3F/5D2vmtK3+qZdrp/4/XJfCK88QeJP+J1q/wDa8MVx5rqkt5A9p/rfurEnzfJXqFTRpUKs&#10;eb2RX1uvzfFI4yz+Dfg+wM32bR44fNtvsUuyWX5ov7n3qsX/AMKvCuo+E7fw1c6RFNoUUvmxWTs2&#10;xW37/wC/WV4q8SXz/FrwP4TsZ2s4rq1v9dvnT/lrb2vlReV/wOW9ib/tlWB4w+PeoeFfEfijT18A&#10;avqVp4cs01K+1C3urdIvsrI/71EZ9zN+6l/dfe+T/branhqFL36UeUipia9X3asuY6z4h+Er7xbc&#10;aIsEFlNaWd19qlS7nlidn2Oqbdv+9u/4DWmngPQ00i40xLNvst02+f8Afy75f+Bb91bdtcxXlrFP&#10;A2+KVfNV/wDZrj/iR45n8Gf2f5F3oln9q83/AJDM8sW/bs+55SP/AHqPq1PmlLl+If1mp7OMY/ZN&#10;rR/BmlaDYXFjYwSw2s6+UyefK/y/7G5/l/4BVfR/AGh6DfvfWVtJFcP87O95K+75Nv8AE/8Adrh0&#10;+L14/h2fUP7S8J7ormKDzEvJ/s3zI3/TL7/y1t/Dr4iz+MNUuLaW+8P3KRQebs0meWV/v/x7okq/&#10;q1L3fd+Ej6xV973viNj/AIVn4c+x29p9hb7PBdNdRJ9pl+SX+/8Afq7q/gvRtev0u76086XZ5X+t&#10;dEdf7jJ/F95vv1tu+xHrwzwtrWuLceC/GM/iPUr+LxVqL2s+hyqv2S1ilSVovKTbuVovKi3Nu+b9&#10;7/e+SPq9L4eUv6xV+LmPUNb+H+h+IZ4p9Qs3mli2+VsnlRE2/c+RXqV/BGkPc6bctbM8unfJbO88&#10;v7r/AMe+eudsPEl9YfG7U/DF5ctc2Wo6OmsWKOv/AB6+VKlvcJ/u/vbdv++69Ao9hT+LlD6zW+Hm&#10;MrQfCumeGILiDTYPs0Usvmyp5rPvb/gdUvA3g2DwHpl3plnO02ntfT3dtbun/Hqkr+a8X+75rS/9&#10;97f4a6KitoxjCPLExlKU5c0iK8tor+1ltp1328q7GT++tc14Y+FfhfwfexXOlae0NxFF5UHnXUsv&#10;lJ/sJK77a6qirMZQjP3pnJXHwn8K3esS6lNpW+4kn89kNxL9neX+/wCVv8r/AMdqHXvg54R8T3V7&#10;c6npH2l7z/Xp9qlWKX5Nu5olbZurs6KvmmRKjS/lOal+G3h6XVLfUGs5HvYLP7BFL9sl+SDbt2ff&#10;q74V8JaV4J0aLStFtvsenxNvWHzXl2/99VsUUcxcacYe9ymf4i8O6f4n057HUoPtNqzK2ze6PvX+&#10;6yfMtc/pXwf8J6JPez22lfvb+D7LdPLdSy/aIv7j7n+auwoo5glTjP3pROX0T4Y+HPDdxLPY2M6X&#10;EsD27vNeTyvtb7+ze77apQ/BnwhDZ6farpTJb6ddPe2qfbLj91K333+/Xa0Uc0yPY0v5Tkr/AOFH&#10;hXUtWm1O50rfcSy+bKnnypFK/wDtxb9rf9811tFFQXGMYfCc74q8GReLdR8Pz3NyyWmkXy6h9kRf&#10;knlVP3W//cb5v95Eqj8XfhvB8XfAOp+E7y+nsNP1Hyorx7dfnlg81Hli/wC2qb1/4HXYUUFkGm6b&#10;baPYWljYwRW1laxLbwW8SbEiiX5ERKnoooAKKKKACiiigAooooAKKKKACiiigAooooAKKKKACiii&#10;gAooooAKKKKACiiigAooooAKKKKACiiigAooooAKKKKACiiigAooooAKKKKACiiigAp6ffWmU9Pv&#10;rQAyiiigDP17R21uw+zLqF3pvzb/ADrFlR//AB5HrH8PeA4vDfhx9Ftta1d7TyFt4HmnR3tUVNqe&#10;V8ldRRWPsozlzAc14M8DReCbfyLbVdSv7TbsW3vpUZIvn3fJ8ldLVLW9VTRNGvdQlVporWB7hkT7&#10;77U3Vw3w/wDiVqHjYaXcrY2Uun38fmtcWVzu+y/J9yVf7275axnXpYeUaB2U8NVrU5VIfDE2fE/g&#10;yfVfG/hTxLYzxw3ujfarWff/AMt7KdE82L/e82K1b/tlWJr3wN0/xDf+MLmfxJr8P/CUWMWn3kNv&#10;cxIkUS/88v3Xyffl/wC/r10sPxD8NTWuoXMes2j29h/x9Okv+q/hrC8VfGHRdO0SW70jVNLv7tWg&#10;+S5vPKTZL/t/7u6iWLoRjzSmEcFXlLl5DsPDeiL4b0HT9KW8ub9LOBLdbi7bfLLt/v1oVz03xC8N&#10;22trpEur2iao0ixfZPM+fc33ErE8BfEW58X+LPF+jT2Mdt/YVzFBFLFJu81G3f8AxNH1unzRhzfE&#10;L6rW5ZVOX4TvKKbNNFbRPLLKsKL/ABu1Qw39tcyvFBcwTSr99El31088Dn5JTLFcJo/wf0rR/Faa&#10;ymp6peQ288txZ6Tczp9isJZd++WJdm7/AJay/fb/AJavXY/2xY/8/wBbfe2f61PvVUudVnTXrKxg&#10;SCa3dZXun8/97F/c+Sl7WI/ZSMfTfBk6fEvWPFl9PFM8tnFpunRJ/wAu9uv72Xf/ALTy/wDopK62&#10;qs2q2Ns+2e8ghf8AuPKiVW1XxJpmiS2UV9cxwvey+VBvb+PZv/8AZKn2sIhGlOXwmnRVDUtSlh0t&#10;7zT7b+1X/hit50Tf/wADamaPr0Gq+HNP1f8A49re9tYrhfNb7u5N9V7WHNyleyly8xpUVFbXkF5v&#10;8ieKbZ97Y2+sT/hM7V/Hv/CLQW8k12mnf2lczI3yW6ebti3f7/73b/1yatIyjP4DGceT4zoKK8qT&#10;9oGzfxknh7+wdS83+3/7A+1/Js83yvN3/wC7sr0ibXtMhuPKl1C2SXds2POm/fV8somMa9ORdoqr&#10;ealZ6aiNeXMFsjfd+0S7KtI6zKjK29H+66VBtzxCiorm8gsFRrmeO2Rm2b5m2Uy21KzvLd54LmCa&#10;3X700Mu9KCOeBYoqrZ6rY6ksr215bXKRfe8qVX2VmeHvHOh+J3mXT9TtrmWKeW3ZPN+fev36PfDn&#10;gbtFUv7Y097V5/t1t9nibY0vnrsWi51jT7PyvPvraHzfni82dE3Ue8HNAu0VXudSs7NolnuYIXl+&#10;6k0uzfWL4h8bQaJYaffQRf2raXWo29hLNbzpst/NlSLf/wB9MlASnCJ0VFVbbVbS8t5bmC8tpreL&#10;70ySo6JRZ6rY6lv+x3kFzt/54yq9Xyl88C1RRXBXnxUjfxhLoOlaZ/bEtr5SXVwl9BEkTN/BsZ9z&#10;f8AqCJVIw+I72iqtzqtjbXSQT3ltDcN92J5VR2ofUrOH7R5t5An2f/W75f8AVf79Xyl88C1RVKbW&#10;9Ptkiae+toUlXervOqb1qX+0rNLP7Z9pg+yf8/Hm/J/33Rykc8CxRXFf8LOg2+K2/s+V00GBbrfD&#10;PFL9qiZHb91t/wCuTVn/AA0+M1t8S9UlsYNFvtNeLTLXVd93s2NFOm6JKOWRHt6fNynotFc/4M8Y&#10;W3jOyvZYIJLO4sL6XT7q0uPvxSxf/Fpsf/ddK2Pt9t9t+x/aoPte3zfs/m/Ps/v7Kg2LFFFFABRR&#10;RQAUUUUAFFFFABRRRQAUUUUAFFFFABRRRQAUUUUAFFFFABRRRQAUUUUAFFFFABRRRQAUUUUAFPT7&#10;60ynp99aAGUUUUAFFFRXl5BYWstzPL5NvErSyu/8KUAVPEkN5c+H9Ti09lTUGtZUg3/89dnyV5BZ&#10;fB7Uf+E0j1Ky06PwuPs08WoS2U/7q8Zl2oyL/D97fXr+ia9p/ifTkvtKvI7+0dmTzofubl+/WhXm&#10;18JTxXLKR6OGxtTCR5af2j5z8OfBvxFpngfVbGfTpX1gaLdaRE/26L7PKrP8mxP4f73z1oeJ/hLr&#10;N98CtF8O2OjW0PiCJrdLlEliT/Vbvn3fxf8A2de+UVyxyijy8v8AdO2WcVubm/vcx85+L/hp448Q&#10;+ObfVl0q2S3tdXtb+Dyp4ov3S/f3f3m/3v7tdz8MfBmt+GviB491PULRYbHWLmKS0l89G37d3/xV&#10;ep0VVDKaVKp7TmlzfEKvmtbEU/Z8seXl5Tz+/u9Y1j4Ra1P4v0i00fUGtp/Nsop/tES/f2fNWF4F&#10;8Oy3A8M3Vl4fh0j7H88+p288Uv2lPK+dPl+Zt7bfvV6xeWcF/avBcwR3Nu/3opl3o1MsNNs9Kt/s&#10;1jbQWdun/LKKLalddTC+1re1OKjilSo+zPM/Dng54fG2rX194IgS2v7lZYJWmgdIF8pF+7/e3J/D&#10;V3XrDV1+Imm6zZeFPOSzSWKS6SeBHudyKq16PRUxwUYx5eb7XMX9elzc0o/Z5TzXXvBr6n48v9Tu&#10;PCkOo2kmm+QrvLF+9l+9/F/3zvqC78Gajf8Agnwg19oMOo6xpLRJc29w0TvKqo8T/vW+X/br1Gij&#10;6jT97+8R9eqe7/dOVtJtV03wsnkeG445vMZItNsp4k8qL/0H/vmub/sHWr/4NXHhq78P/wDEwi0y&#10;Kwiie5idJW2bd3+zt+9Xp1FVLCc32v7pMcVyfDH7XMefeGfDN1ofjhbm18PrpekS6YsEvlSxf637&#10;3zIv3v7u6qeg2c+g/tC+K5blW+z+IdFsJbOX+D/Q5bhZYv8Ayaif/gb16bRW9GjGlHliY1q0q8ua&#10;RV/sex83zfsNt5vn/aN/lJv83Zs83/e2/Jvrw7xh8Lr7WNU+Jd5H4Htrm61SxS30m7eeDf5ux0eV&#10;P+eTfPu3/wDTKve6K64y5DzqlCNU8l17w3qt/rNlrWp+CY/FXm6ZFbtp9xdW/wDoEqu7yv8Avf3T&#10;b96fOn/PKuy+G+g3nhvwlaWN4vky7pZVtPN837KrO7Jb7/8AYX5a6iiiUgjRjCXMef8Axv8ADFz4&#10;w8Fpp9noa69K15ay/Z3lii2KsqO772/2U2/8Drkrz4aa1f8A/CxdI0zRV8K6PrOnW6Wb2k8SJ9oX&#10;f5vyL93fvRN+3+CvbaKPacpFTDRqy5pHiXwr+F954b8Zf2h/YepaPaNZy286X19auk/3Nn7qBPn/&#10;AN960PBPgO88GeKLqCx8D6Slu+py3C69+4TyrWX+BEX97u/g/u167RV+0COEjGJ85eJ/gDrl5r2q&#10;xaVBZ23h261FP9E+RUltZ9/2uV4v7yPsZP8AcrsPEPgmeHxRrE8vge28YafexRJZu88CfYFVNvlI&#10;kv3P73yf+yV67RR7SRP1WnH4Twrx58Ota1Xw14E0qfw1/wAJbLpMsVxeXb3kUT7dnzxIzPu/uf72&#10;yuq8X+ELjWvh/pujaP4eXw/9q1OzmvLayeCL7HEtwkssv91m2xV6XRR7QqOEj73948U0fwTq+j/C&#10;jWPB0XgmCGKD/QoHsbyC3/tGDfs83/Yl8r5/3tW/gt8NLzwf4j1vU5dKl0e0uraK3WK7nt5ZXZXd&#10;v+WHy7fn/wB6vYKKPaERwkYyjL+UK8c8K+D7mw+Jet6rc/De0tre/uopYNR82yd7fYnzy/3vn+9X&#10;sdFRGXIdNWnz8p4v4h8Dag+qeJVl8EweJ7jVJ3a11ua6iR7VfKRET533RbH3/wCq/wDQqsax4M1/&#10;RNcup7Pw5aeLU1TQrfTby4uJYot88W/97KjfeV9//jlewUVftDH6rE8Ks/hvqd/YfCqz1zwPbXia&#10;Dapb6i809u6Rbbfyv+BLv+fZTtL8CeIU8Lw2t94VWa1sNduL2Lw895B5V1ays+xPvbP3TNu2v/cr&#10;3Oij2hP1WJ5V8K/CWoaJ4r8Vy3PhCPw3omqRQNBbpdRSojLv3psX7u/f/B8tel2em2Om/NbWcFt+&#10;6SL9zEqfIv3E/wCAVaoqJSlI6KdKNKPKeZfByzlm1n4h+I9ssNlrmv77NHXZuigt4rV5f+BvFL/w&#10;FErK8NpB4q/aW8V6r/wh1tC/hzTINIXxS8sv2ieWX/SHt0X7vlIjo+/+89exUVBsFFFFABRRRQAU&#10;UUUAFFFFABRRRQAUUUUAFFFFABRRRQAUUUUAFFFFABRRRQAUUUUAFFFFABRRRQAUUUUAFPT760yn&#10;p99aAGUUUUAcF8Y9S1rTfDNo2kXK2CS30UV5fPu/cQbH+fcqPs+fyl+5/HWV8LvFV5baX4gudc8Q&#10;22q6VatF5V8nmv5X99Hl8pN38H/fdepVFbXkF/F5sE8VzFu2b4W3pXHKhL2ntOYDzf4ReLdKvNN1&#10;2CC+Wa4TU9SvfJRfn8prh9j/APj6VyXw98T65rHjrQn/AOEq/tvT7rzZbq0t2b5f3TsjyxNEnlLu&#10;/wBpvm2V71RWX1aU+X3vhA+erPxV4vh8TRNeeI7aHU11N4pdDd5Zf3Xm7diRLF/zy/j3/wC1X0LR&#10;RXRRoypfa5gCiiiukAooooAKKKKACiiigAooooAKKKKACiiigAooooAKKKKACiiigAooooAKKKKA&#10;CiiigAooooAKKKKACiiigAooooAKKKKACiiigAooooAKKKKACiiigAooooAKKKKACiiigAooooAK&#10;KKKACiiigAooooAKKKKACiiigAooooAKKKKACnp99aZT0++tADKKKKAKWt3NzYaNez2Ni2pXcUDv&#10;FaJKsTyv/c3t8tcZ+z9YWdh8DPh+ti0U0UuhWcv2iGLyvtTtbo7y/wC87fP/AMDr0D79YXgnwfZ+&#10;A/C9loNjPczafYL5Vr9rfe8UX8ESf7KJ8q0AbtFFFABRRRQAUUUUAFFFFABRRRQAUUUUAFFFFABR&#10;RRQAUUUUAFFFFABRRRQAUUUUAFFFFABRRRQAUUUUAFFFFABRRRQAUUUUAFFFFABRRRQAUUUUAFFF&#10;FABRRRQAUUUUAFFFFABRRRQAUUUUAFFFFABRRRQAUUUUAFFFFABRRRQAUUUUAFFFFABRRRQAU9Pv&#10;rTKen31oAZRRRQAUUUUAZ/iGa8ttB1CfT1V72KBngR2+TzdnyV418MviU97qlraavruoWOq2sDS6&#10;lpOsQbd7qjb3ib+7/Ftr2jXtKTXtD1DTHlaFLyCW3Z0/h3Jtrix8I4r7XLC+1bUpNUXToJ4LZHg2&#10;ttlTb+9l/i+WvFxlPEyqRlQPawVTDRoyjXMrTf2gtI1LSNTvodPuf9F099Vihdl3zwKzq7f7P+69&#10;YnjL42yXvw/XVrbTda0GzuGtXi1CFYt7eb/d3f7u3/gdbGkfAOLRPCmoaDBq6/Z7qznsopfsK+ai&#10;y/f3N/FV3Xfgmmu/C7SvB0usyxx2LRf6X5C75Ui+4mz/AL4rglHMpU+WX8p6EZZZSqc0Ph5iXXfj&#10;XaeHPGdjoV7pF7D9tvIrKC9Zk2O7fxbfvbapfCfxLqmsfEH4j6ffahJeWWn30S2aS/8ALJW3fJVH&#10;WP2d/wC1/EkmryeJJvNbUINS2vbK2ySJfk/i+796us8F/DUeD/FfifWl1Jrz+3ZFlkieLb5W3ds/&#10;9CqqEcwlWjKr8PN/5LykV5YCGHlGlL3pR/8AJrnTa3rEHh7SLrULlZHt7Vd8v2eLe+3/AHKx9E+I&#10;2la9eWsEC3cKXO/7NNcWzJFP/wBcn/irMm8O6v4b+FupaZfarqHi3U2trhftbwJ5su77ibFqDwX4&#10;Z1DUdO0OfVNQne107Y8Fld2P2eVZVTYu5t/zffr1q9Sp7eMYHk0adGVD2lQ0YfifpVzq9xpkFpqk&#10;1/bS+VPbpYv+6+78zf7PzVZvNfU+PdN0z7Ve2b+VL/o/2b/R7r5F/wCWv+xVbQvBmraR4gvtSl1+&#10;K5jvZ1uJrf7Ds3bURPvb/wDZWm614J1nVPEttq1v4iitTaeb9mi+wq+3d97+P5qjmxPL70ftGvLh&#10;ef3ZfZ/Et6x8RtM0HWZtKltr+a7ig+0MlvZs/wC6/vVW8SfEaDRBoEttY3epWurSrtltIGf90yO/&#10;/fVWLvwjqEniW61eDWVheWz+xJD9j3bP9v7/APfqunw/mh8J6BpEWr7bvR2TyL77L/dTYm6Ld/ca&#10;lL637wL6r7vMdPYakupabDeLFPbI/wDyyuItjr/wCvNtB+Maw/CLVfiNr0U/9hJPcXUCafavLLFY&#10;LL5SSui/e+RPNb+6r/7Feh6PptzYWDwXmoS6lcMzu1w67P8AgCp/dry/TfhFq83wM1v4af2guiRN&#10;9q02z1NIFuP9Alfcn7rf97ypfK/4Bur0oc3J7x5lXl5vcOr8DfFfSPH+pXWn2NtqVhe28CXXlatY&#10;y2ry27fcli3feX5KPhd4wvPE9r4gsdV8v+29B1ifSrzyV2I/3Jbd/wDgdvcW7f8AfdVdN+HWuW3x&#10;LtPFl94oiv0i0dNKnsU0xIvNf77y79/y/P8APsqf4V+Er7w3B4j1PVYlh1jxDrE+q3SI2/yk2JBb&#10;pv8A+uFvb/8AAt9WQXk+JGkTfE2XwFsu/wC3YtJ/tr/j1b7P9n83yv8AW/d3bv4K6qvP/B+g+MU+&#10;KHjXXNe1WX/hHJXt7LQNGRlZIoliR5bh/wDaeV3T/dT/AG69AoAKKKKACiiigAooooAKKKKACiii&#10;gAooooAKKKKACiiigAooooAKKKKACiiigAooooAKKKKACiiigAooooAKKKKACiiigAooooAKKKKA&#10;CiiigAooooAKKKKACiiigAooooAKKKKACiiigAp6ffWmU9PvrQAyiiigAooooAq6rqUGj6bd3102&#10;y3tYnllfb/Ctct4Y+JQ8SPpY/sa7trXU4vNtrvcjJs2b/n2/db/Zre8Vic+GdV+x2y3l21nL5Vu6&#10;7klbZ9yvFPD/AID1nQfFkSeFYNU0LTpba6/tCxvW32kEuz915Df9dX/g/uV4mNxFelUjyfCe1gsP&#10;Qq05e1+I92/tWz2St9sg2Rf6396vy/79Y3ibxpa+H9Je+giOqyq0SfZ7SRd/zf53V8/eGvh5r9v4&#10;D8QRXem6p/a0uh3VhLZfY/knl3t5Tb/+Wr7n+/U/in4VzD4D6NHYeGrv/hI5WtUu4fKZpv3W/wC/&#10;/wCP/wDfdccszxMqfu0vs8x3xy3CQqcsqvN7x9KyanZx3P2Z7mD7R/zy83565nwf8RIPGHiHxPpE&#10;VjPaS6FOsEjysuyXdu+dP++a8K8Y+HPEeq/Ee31e18KXtutrrlrdLcW8Db7i3VPndm/74+T/AH69&#10;G+EOjanpPxH+JF3eabd29rfXcUltNLHtSVU3L8tOhj6+IrRi48seYivl9Chh5SUuaXKeu0VwN1r1&#10;14z+FGr6hfaJqXhq4a2uNtjfN5VxFt+43y1z/gizm+1+HZ9PtNYt7372p3Goeb5UsWz5/vfL97Zt&#10;2V69fE+yq+z5Tx6OHjVoe05j17PNZ9zqUltq9lZraTzRTrK7Xafci2/3/wDfrzHw3o9peeNdXa+0&#10;vxClpLeK1ilz56W8XyJvf7/99WrT1+8Nh8TLDULbSNamiiSWK+lhglaKX5E8rav3ay+tT5eb+8dH&#10;1WHNy/3T0uq9zqEFm1us86wvPL5UW/8Aib+5XmfiLRIdV8fahPd6frU1h/Zi7XtfNVHn/wBjZ/Hs&#10;qvquh3HiHwf4J1XV9L1K8vbNov7QhQSpcf6p0f5E/wBuiWLq+9yxCODpe7zSPT9Y1VdHsHuWgubl&#10;F+8lpB5r/wDfFP0rUoNb0i01C2bfaXUSXETv/dZN6Vzun6xHo/hZGj0TVLe1SRoorXynnuCv99l+&#10;9/33XKqbm7+BjaX/AGXq0OpWekxWqxeRLFL56oqp5X/AquWInH/wEyjhVL/wI9WrKfxPp6eKIvD3&#10;ms+qy2ct7sRfuxK6Lvf+78z/APodcd4TtG0Xxz5FjZatDpF1pis0t0srp5/3vnZvuttqn4bRtN/a&#10;M8a/bvv6poWly6c7/wAUUEt0lwif7jyxf9/UrpoVvax985sRR9lLQ0E+OvhV/FH9gefd/wBof2t/&#10;Yuz7K2z7Vs83Zv8A9yvQq59PAHhxNR+3f2Vbfav7R/tVZv4/tXleV5v/AH6+Wugrrly/ZOGn7T/l&#10;4FFeReP/AA3Z698VdPa80rX7nT4tHuvPexa4S3ll3xNEnyv97alx/wB9pXE6lpXizxJ8PPA63y+I&#10;LO3sFuLfU7f7DLLdtL/y7u0SujMuzf8APV+zOeWJlCUvdPozUr+20qwuL68nW2tLeJ5Z5n+4iL/H&#10;U9eFW3gC+1v4C+KNFvl1fVZf9Kl0yG+ia1uP9V8ibN+7b5u/79av/CN2fiHwJ4r0jQ/Duu6JFPa7&#10;4JdQnnillul+4q7n3/3aPZi9vL+U9gorwTwB4V8Y3/je1vtcgvobS306XUNOe4lfZavL8kVlKv8A&#10;F5S/N8/9+n+FdHuodQ8PrBpXia28YRXUX9ranfeb9klXf/pXzt+6ZX+fbs/2KPZhHEyl9k94rHTx&#10;VZv4ql8PbblNQS1+273i/dPFv2fI/wDwNK8fvNE0/Vfi5rf9o6H4vfR7hbWKJIVuktJbrfcLLL8r&#10;/d2vF/s0340+FdT1vxpp95Y6fq15pWg6d5s9pZJKv2//AEiL/R4pVf721Ho5SZYifLzRie9UV4f8&#10;UbaXxJYeGYLOx8TWGnrbSuv2fTJbjZt2IiSosqMrf/Z13vwc0q+0P4b6VY6n9p+1xebue7ZvNZfN&#10;dkdt33fk2fJ/B92o5fdNYV5zqcvKdm77a5rwr4/sfGF1LFY2epfZ0VnivrizeK3nTft/dS/xVY8b&#10;Q2c3hfUIr6xu7+3aL5rexV3lf/c2/NXl/wALtB/s34WXFjoGi6zoPiuLQordn1ZbhE+1eV/B5r7f&#10;v/3KIx90KlScKnKe20V4p4V0SCbxHpS6HpHibRxsl/tiXXPtCRTxeV/tP/rfN2fc/wBusD/ib2EX&#10;gzT18NeJnvdB1qV57tFleL7F9of+Pf8Avfl8qr9mT9bn/KfRVV7+8WwsLi5aKSZIoml2Qrvd/wDc&#10;SvnrxP4euUuviHqtjo3iv+2Le+iuNF8rz9m/Ym94k37WXzd9dF42tv7S1zUrnWdG8UalDPbRPo/9&#10;kxSr9l+T50bb9yXf/f8A9ij2ZH1uf8p3d58VNBsNG8L6rPLcpaeI7qK1sf3D73llTem/+79ym2fx&#10;a8OX/wAPIvHEU86eH5f+Xh4HR4l83ynd0/hVKzPhd4Yg1X4X+D7bXtInTUNGWJ1h1CLY8VxEm3fU&#10;vxFsND8DfBbxFZxWcVto9vp06LaJ/Hu3/In++z/+P1EuU1o+1n70vhPQP+BUVy/gm2vPDHw00KDX&#10;J9+oWGj28V9cO3/LVYk8164r9l2fT9V+GT+IdKttds9P8QandarAniG8+0XG2V/vp/di+T5UqDsP&#10;XaKKKACiiigAooooAKKKKACiiigAooooAKKKKACiiigAooooAKKKKACiiigAooooAKKKKACiiigA&#10;ooooAKKKKACnp99aZT0++tADKKKKACiiigArFufG2g22vJosupwJqrMqfZP49zVtV4v8JbzSpvFu&#10;t+R4t1K/uJdTllgtLiX5LpPs8X71/wB1/nZXHXqShKMY/aA9oorxWbxVfbrif/hI7tPGH2x4ovDy&#10;L/o/+t2pFs2f3P8Alrv/AI91XfHniSCz+Jdvp7eM77RNPlsZXvoof+WUqvb+UiPs+RnR5f71R9Zj&#10;y81h3PXaKr2Ft9gs7eDz5bnyl2edcNvd/wDfqv4h+0poOofYf+P3yJfI/wCuuz5K642C7K7vo3jn&#10;Q7uBZY9S0yWWW1n8lvk3RPslT5f9pHWovBP9lP4ZspdFgnh0yVN8SXG/f/49Xn3wnvNNsP2avA8s&#10;upTaXHLotl591E/71Z/KTzf+Bebv3f8AA6f4d8c/2v8ABu7nk1y5/tq1s3ee4T/j4Rt7+V/B/u1v&#10;GjCf73lOCtjXRqew+zy8x63TUdZvusr/AMHyV5T4M12VNe8P2k/iO91H+2dFluJUuP8AllPui2eV&#10;8ny/8vH/AHxUXw6e08Pa9cafPrWs3Op/2tdJ/Z7/ADo6s77JX+T+78++tfYo545i5yj7p67WPrfi&#10;ex8PX+iWl35/nazefYrXyYmdPN8qWX5/7q7Yn+etivBfjH8UdI8DfF3wU0vji+03ZefZ9W0Td/on&#10;2X7PcOksqeV97zfK+ff/AHK5z1rnvVFV9Nv4NVsLS+s5fOtLqJJYJU/jRvuPXK/EjwleeKorJbOz&#10;0+88pn3fbry6t9v/AH6oHc7Kons4HuorloInuIlZFldfnRW+/wDP/wAASuP+G/g++8JJqH2yz0+z&#10;8/ytn2G8urjft3/f837v/AK6bXrae80HUILNtl3LBKkT/wB19lAjJ8MfEvwr4z1bUNK0PXLTUtQs&#10;P+Pq3t2+dPn2V0teC/DfXtP8T698N9M0Pal94Z0mWLWooYNn2L/R0i+zv/tebs+T/pl/sV0vhvxD&#10;Hr37Q/i2zsfFWqXkOiaVa2954eez/wCJfazyt5qS/aP+erxfwUAeq1j+JPE9j4VXT2vvP/0+8i0+&#10;L7PA0v72V9qb/wDZ/wButivCv2h/iLpngbxH4Vn/AOEz1DRNQi1OwefSbdv9HuLJrpEuHlXyn/h8&#10;3+OgD3WiqWia3Y+JNItNV0y5W80+6XzYLhPuOlZXjnR9c1vRng0HVV0q73fM7p/rU/ubv4f9+gDd&#10;S5gedoFlV5YvvJu+dKlrhfhbpsGm2l3A/h+70TVU8r7ZcXrfaHum2/e+0f8ALX/2Wuq8QzRQ6Dqc&#10;s95JYRJBK7XcX34vk++lAGhRXyr8LviFPo918JdRvviHq3iSbxXeT6bfWmop/o67LeXynRFi+VvN&#10;W1i3/wAXm16qniGLVf2lJdItPFWqb9L0BLi/8NxWe/T/AN7K/lSvcfwy/I/yf3aAPVabNNFCu6Vl&#10;RP7706vNfjf4Y8S+IfD/AJWh6lsi8+13WKWPmu+24R9+/f8A52UAelO6wq7M2xE+8703evleb99P&#10;v/JXn/jzwx4sv/h9qdjB4hiudQa1uEl2aYn+lbk+RETf8tVHSfwf8IpW8Y+L59Kt1s7eL+0bGD7L&#10;LZ/cXZ/H82+gPtHa+GPFVj4t8PW+tWPnpZT79v2iJ4n+V3X7jf7lXtH1ix17S7TU9PuY7zT7qJJY&#10;LiJvklRv468s/Zs+J1j488AW9n/wkMuva3YNOl49wv8ApHlfaJVid/kT+DZV39nvzf8AhEtbVf8A&#10;kFJ4k1RNO/69/tT/APjvm+bQB6hRRRQAVFc2cF/F5VzBHcxblfZKu751+dKlooAbNDHcxPFLGs0T&#10;LsZH+49MtraOzt4oIIlht4l2RQomxFSpaKACiiigAooooAKKKKACiiigAooooAKKKKACiiigAooo&#10;oAKKKKACiiigAooooAKKKKACiiigAooooAKKKKACiiigAp6ffWmU9PvrQAyiiigAooooAKKK80+H&#10;8ra18U/iBqs/2lHs5bXSoIrhmTyolTzX/df3XaVm3/xUAel0UUUrIAooopgUtE0Sx8PWT2en2y2d&#10;u08tx5Kf89ZXeV//AB53q7RRQKyCiiigLIKKKKBhRRRQAUUUUAFZWieFdK8N3Wq3OmWMVncapdfb&#10;byZPv3EuxF3v/wABRK1aKACiiigAooooAKKKKACsrSvCulaJq+sarZ2MVtqGryxS31wn353VNqbv&#10;9xK1aKACiiigAooooAa6b0dW+41VNE0Sx8N6NaaVplstnp9nEkUFun8C1dooAKKKKACiiigAoooo&#10;AKKKKACiiigAooooAKKKKACiiigAooooAKKKKACiiigAooooAKKKKACiiigAooooAKKKKACiiigA&#10;ooooAKKKKACnp99aZT0++tADKKKKACiiigArmtK8GNo/jzW/EMF9/omrQW6T2Pkf8vEXyeb5v+7s&#10;XZ/sV0tFABRRXH/ELUrm5l0rw1pk8ttqGry/vbi3bY9rar/rZd/8P8Cr/tS0AdhRXL/ELXp9B8P+&#10;Rpnz6xfypp+nI/8Az1b+P/gHzv8A8Arb0fTf7H0i0sftM949vEkX2i4l3zS/7bvQBdorj/jBr2p+&#10;GPhzretaVeR2d7YQPcK8sHmp8v8ABsrC8B+NtT1XVNVgg1ODxhZW9n9oW7t7X7LtuN//AB7/APA6&#10;APTaK4TwB8SNR8eJFcxeFb2w0x3lilu7ueL5JYt6/In8S7k+/U3gzW5dS8ZeKLa8sdQsL23W1dre&#10;4vFuLfym83Y8SL937r7v+AUAdrRXmtz8YLqwv9WW88K3ttp+l30Wn3moefE6L5vlbHRP4vkliqXW&#10;/HniWw+Jb6HY+Gm1LT/7O+0K6XkUTs29E3/N/v7aCD0WimwuzxI7Lsf+5/crlPiXrGtaPoMUuhxb&#10;7iW6WKV0g+0SxRfxvFF/y1b/AGKCzraK8i8N+OfFt54Y8YN+4v8AWNOlWKximtvss3zJu/exf3vn&#10;+VP4qseAPFviPWPFeoaRfXzeUmnfaIvt2k/YrhJd+3f5W/5oqCOY9Vorz/wBN4qvPEfiOLVfENtf&#10;2mk332JYYdOWLzf9Ft5d+/f/ANNf/HK5+w8T+MdN8Par4lvtatNS0/Sb66in0/7D9neW3ildH2S7&#10;/vbE3UAewUUV518SPjHbfDrVIrGXT2v3aD7Q2y6ii2/8AoLPRaK4fXviXLYQeF7nStBu9et/EGz7&#10;G8Mqxfei81N+7/YR6bD8UVudBt7mDR7t9Vl1GXSl0lGXf9oi3703/d27Edt9AHdUV578PfEOp6x4&#10;38VwahBqFh5EFnL/AGdfMjpbys9xv8p1+8rokX/j9d1fpO9hcLBL5Nw8TeVNt37HoAsUV4f8Lvij&#10;rXiTWfDltP4htNemv1lfUbG3sfs72Sqn+t37/wC/sX/gdP8AFvj/AMZ6PrN7Ksq2FlFfJbwJNp3m&#10;2Lxb0Xe91v8Alb/Y/vVZHMe20V5J8R/GnizRNZ1X+zvNttMsrZZYHi0z7bFK+3c/2iXf+6/gq944&#10;1zxPaeCNE1zStctLOWX7BFOn2NZ0led4k3o27/aqAPTaKq6VbXltYW8V9eLf3af624SLyt//AACo&#10;devLyw0m4nsbFtSu4l+W3SVYt/8AwNqCzQorx/4Y69qth4Sl8X+Km1lLeXTEvW+0XkVxbtuTzf3U&#10;UXzL/wADrsNH8eX1zq1lY6v4cu9Be/3fY3mnilSV1TfsfZ91tm//AL4oA7CiuC0r4l6rrGuahpUH&#10;g7UPN068+y3lw91EkUXyRMjo/wDF8kv3K72gAory3xz8ftM8GeI7vRV0+S/uLOJHndJ0i27v4E3f&#10;eq14t+NmmeG9L0TUILNr+LVIPtESPOlu6L8n30f/AH6PeI5j0iiuKh+J1pqXhDRNc0yxub+XWW8q&#10;zsU+R2l+fen+zs2P8/8AsVz/AI58Z65N4D8UXLaVqnhXUNIiiuIpUlil+0f7COv3vuf+P0FnqtFc&#10;l4V8eT69rdxo+oaHc6DqC2qXsUVxKkvmxM+3+H7v+5XW0AFFea6V8YLm/uka68K31hp/9p/2RLfP&#10;PE6RXHm+Unyf3d7p89Z/iT9o3SPD3iHUtM+wz3kWnS+VdXEMqb92xHfZF95/v0e8RzHrVFedeKvH&#10;+vab4v8ADljougtrGn6lay3G/wA+KJ3+T/a+7VvxV8Uf+EJl0r+1dDuYbe6gllnuEnR/IZU3+V/t&#10;N/uUFndUV51YfGODUtIu76DSLl0+2RWWnIkqu9/LLEkqbP7vyOn362NK8c3V4+p2d5odzputWsH2&#10;iLT3nifz4v8AYl+7975KPeA62iuE8AfEW+8fwW9zF4XvtN0qXen267ni+V1/2P4v9+ud+FfxIvtS&#10;17UPC/2a91t9NurhLnVrieL90n2iVET/AGvkSgg9dooryr4qa94lfxboWgaVY6glpdebLLcadfW9&#10;vLLtT7n737tBZ6rRXDzeLb7QWstDsdI1DxDrEVmlxdJNdRI8S/7cv3Wbd/6BVjTfiRFqVx4fii0y&#10;5T+1J57WXeyI9lcRRO7xOn/bJ6AOworz+/8AivLpvhrW9Vn8OXfm6NffYrq0SeJ3+5E29P8AgEqV&#10;YsPicqRa3/bmlXOg3Gl2sV7LbvKsu+Jt+zZt/wCuT0AdxRXlSeMNcv8A4l+FLa80rVPD1vdLcbre&#10;aeKW3uE8p3+fb91k+SvVaACiiigAooooAKKKKACiiigAooooAKKKKACiiigAp6ffWmU9PvrQA7yX&#10;9BR5L+goooAPJf0FHkv6CiigA8l/QUeS/oKKKADyX9BWJYeFBa+J9T8QSzNc3VzFHBGr/wDLvEnz&#10;FV/3n3NRRQAlz4T+2eLbLXJ5y/2K1litrfHyIz43S/72whfxatzyX9BRRQBheM/BMXjnw3d6NfT3&#10;NtaXSbZXtJdjsn92nWvhWWz8Py6S2rajO7q6i9nlRrhf+BbKKKCCh4I+GK+BVktbLVdWvbdVYC1v&#10;bpHijLtvZl+T+9VPSPg//YfiSTWY9f8AENxd3IiWZLm7iZJki3bFb5P9tqKKCyDUPgtY6pY67Zz6&#10;vrLxavexXdz/AKSvEyfdC/J935Iv+/S1o6/8MIPEd1Z3R1DVLG6htXs2ubC6WJ5om2ttb5P9haKK&#10;AOotNKXTLOC1gi8uC3iSGMO275VrE8X+AofGtvp/2ia8tJbC5+3WtxYz+U6S7WT/ANBlaiigDMuf&#10;g/p8vh/UNLvrrUro391Dd3V7PdYuHaN1ZPmX+75S1a0P4dxaLPdXjanqmpX1xB9m+2306PLBF975&#10;PkoooAr+FPhenhfV7y+t9d1u9mu5WluIb26R0kl8pE3fc/uxJ/3zVCw+B9lZlopdX1u/sJLlr6Sx&#10;u7xXt5pfN81tybP71FFAHf8Akv6CuQ1/4V23iHV7rUF1DVNPmvYFt7mGwuvKS4VN23d/321FFAEV&#10;v8JLazt/CkEeq6v5Phxv9DX7Svz/ACbf3vyfN8jstQWXwasbSwvbKHU9XM8t+dSF01yvnW1wPldo&#10;22cbt1FFAF7wt8MovCfiDUNWj1PVtRvL2Bbe6Go3SSq+z7v8H+21dPfafJdWc8ReSAPFsMkT/Mm7&#10;+7RRQQcbpvwZ07TdE0jTIrzVHOnzfarK9e6T7RAP7u7Z9z/ZqNfgjYRzXJW/1dtOmvG1C4003a/Z&#10;pJXl81vl2f3qKKCyxq3wettR1PV9Rj1TWdNbU3Vr2KyvFSGf90kX3dn91ak8W/Cu28XWNlpzahqW&#10;m2VkqeXa6dOkUf7t1ZP4P4di0UUAdHpOkSadp0Fu11PeKnyC5u33yyf71Lrfh+bW9Jls1uLywWbp&#10;dWkipKv8VFFAHP8Ah34XWei+HLnQZLzUNZ0yS3S1MGoTrKsUSpt2r8i0aJ8M10fVILyfV9X1ie2R&#10;xCNTullWEN8u9fk+9s+WiigCHw78K08M63Nf2+v63dSXM/2m4tru6R4ppPKSL5vk/uqn/fNdl5L+&#10;goooA5TXfhrDqeqS6lFqeqaFd3Cqk76bcJD9o2btu75G/wBqoNR+EtpNLp0sGoappFxbWv2MS2V1&#10;+9mi/us77qKKAGWfwg0yw8KWugwT6klvZXP2izuftX+kWrN/cf8A4E//AH1Ud38H7HVND1PTLrWd&#10;auvt+z7Rdy3v71lX/ll93bt/4BRRQBo2Pw7itfFsXiMajqU98ln9iMcs6eSyqcfd2evzV1HkP93A&#10;/Oiigg4D/hSVp/Y72H9s655DagmreZ9sXd5+/wAz+5/f+ar+qfCq11PUby7t9S1bSxdlWu7PTrlI&#10;opjt2b/ufe20UUFlvxD8OrbxDb6Y63N9ps1gHNtdWM+yVE2bdvzb6jv/AIW6Xf6Po2nXkU81ro90&#10;l5CZZ97GVf4n/vfM7UUUAVrP4P6RYeFl0GzS5s7aG8a7hnin/fQz7929W+vyf7tT6d8NI7KC/Q6v&#10;q1xfahCsDahcXCNcKn91G2fL96iigA8EfDaHwJamzstW1a9tQuxba9uEdIfn3fL8lULP4LafYXWm&#10;3lrqGrW11ZPPJ9pS6TfOZW3ukvyfMu6iigDuvJf0Fcf4l+GCeIvENtq763rVhd20ZSFLK6REjVvv&#10;/wAH8VFFAFjW/hxFq93aXi6nqmm3sUH2druxnRHnX/b+Wq938LLC40Sy05Lq/tHsrp7yK9tp9tx5&#10;rbt7bv8Aa3tRRQBmr8CdN/sPWNLXVdb+zatdC8un+2LvaZOrfc/i2LWl/wAKosZdY1HVL26v78X9&#10;mmnzwXE6tCyKcfd2+u9v+BUUUAVbT4OwQ67pWrS6/r9/eaWxkgF3eI64ZNrr9z+Ku68l/QUUUEB5&#10;L+go8l/QUUUFh5L+go8l/QUUUAHkv6CjyX9BRRQAeS/oKPJf0FFFAB5L+go8l/QUUUAHkv6CjyX9&#10;BRRQAeS/oKPJf0FFFAB5L+goSB93QUUUAf/ZUEsDBAoAAAAAAAAAIQB6JTgEhWEAAIVhAAAVAAAA&#10;ZHJzL21lZGlhL2ltYWdlMi5qcGVn/9j/4AAQSkZJRgABAQEAYABgAAD/2wBDAAMCAgMCAgMDAwME&#10;AwMEBQgFBQQEBQoHBwYIDAoMDAsKCwsNDhIQDQ4RDgsLEBYQERMUFRUVDA8XGBYUGBIUFRT/2wBD&#10;AQMEBAUEBQkFBQkUDQsNFBQUFBQUFBQUFBQUFBQUFBQUFBQUFBQUFBQUFBQUFBQUFBQUFBQUFBQU&#10;FBQUFBQUFBT/wAARCAEkAm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Kvtk/wDz3l/76o+2T/8APeX/AL6qKigCX7ZP/wA95f8Avqj7ZP8A&#10;895f++qiooAl+2T/APPeX/vqj7ZP/wA95f8AvqoqKAJvtM//AD1k/wC+q5LWPizoPh/UL+zv9Tmi&#10;ks0RrqZIJXig3fc3yqmxWb+7/u109fM3j25OgeJfFGseH9aOl6o9z5U/h3U4/Pt9YP7r/Vf+gfJu&#10;/wCA15eOxUsNHmierl+FpYmUoyPp/wC0z/8APWX/AL6o+2T/AMU8n/fVfMfiTxb4ruPild201+uh&#10;zxRadPp9pdX8sSMjf8fCrBEreezNvT/gNXvhwp8U+LvHL33i3Vks9H1JpYLeLVXSJIvm3b/9iuOO&#10;bub5YwOyWVKMeaUz3jw34wsvGGkxalpF9Jc2ErMqy7GX7r7W+/VbVvH2maJ4l0zRL6/mh1PVN/2O&#10;Lypdsu373z/dr5T0/wAfXs3wn8Kx3OvauNWnmv0+0JqEsS5Vd371/wDWs3zJtTcv363dK8WHxFrn&#10;wHuL7Ulu79ftiTyPLvff8qru/wBpttccc4c1yRh73u/odv8AYcIvnlL3fe/9Jf8AkfVv2yf/AJ7y&#10;f99Uv2mb/nvJ/wB9VzNn480O/wDGV74Vgvt+u2Vql1PaeQ/yxN9x9+zbXmU/jK5stY8TWuofEVtO&#10;utOumSxsriC1/ersRk374t0vzPt/dbf96voMRiI0OTmPnKGFlW5+U9z+0zf89ZP++qz9b8SQeG9L&#10;uNQ1G8khtLdd8r/M/wD6DXlXjHx3PZ674Ytp/GEHhOW8tt+p2kvkfuPk3/8ALX7rfw/N8v8AsVp/&#10;EnxD/wAIn4EhuYvGrW9+sDXFtcTNa79R/wDIW1vvf8sttYSx0XGXL9k3jgmpU4y+0epfaZ/+er/9&#10;9UfaZ/8AnvL/AN9V5h4/8d2j6DpV7ofjC005brUIrX7XbS28qOrN8/3933V+aqdhrVxr1l458NL4&#10;ll1G90/5IriLyHu9nlJuR0VNv3t6/cpyxijLlHHBOS5j1r7ZP/z3k/76qq+uxQ6lDp8uoRJqM8Ty&#10;xWjz/PKi7N7Iv+zuT/vqvPvg/rNjeaba2lt4qufEMsVjE0tu6QPFZ/L9zdFEm1v9l23fLVPww7XP&#10;7Rnjj7d/rbXQNLTTkf8AgglluvNdP994ot//AFySuqjWjVp8xyVqcqVTlO/h8a2M3i248NLfSf23&#10;BZrqEtvsb5bdndEff937yNWx9sn/AOe8v/fVfPHhj48eFbD4+6x4cn+MWl69ZXlqn2bSbvUdO/0W&#10;/wDtDxfZYvKiSVn/ANiVmavoKug5yX7ZP/z3l/76o+2T/wDPeX/vqvMvjBoni3VbbT/7D1DT0tE1&#10;PTXa0m0mW6l3LexN5u9bhP3SffdNn8D/AD/3e70SHU7bTol1e8tr/UP4ri0tXt4n/wC2TSy/+h0A&#10;aD3ksK7mnZE/vu1Z+leL9O17QbfXNM1m2v8AR54vNi1C0uUlt5Yv76Sr8u2sT4lv4OTwRqf/AAnv&#10;9if8Ip8n2z/hIfK+w/fTZ5vm/L9/bXBfsr+OvCvjD4UWljoOvaTrc2nNKt5b6deRXD2vm3Evleaq&#10;/c3rQB7LZ6x/aVlFd2d39ptLiJZYpYZd6So/3HR6l+2T/wDPeX/vqvKv2cvMT4czQbdmn2utata6&#10;Z/15xahcJF/wFPuL/solHgnxPLr3xu8e2dt44n1jT9GgtbWfwx/YvlRaXcMnm7/tuz96zr/B/BQB&#10;6r9sn/57y/8AfVH2yf8A57y/99VFRQBL9sn/AOe8v/fVH2yf/nvL/wB9VFRQBL9sn/57y/8AfVH2&#10;yf8A57y/99VFRQBL9sn/AOe8v/fVH2yf/nvL/wB9VFRQBL9sn/57y/8AfVH2yf8A57y/99VFRQBL&#10;9sn/AOe8v/fVH2yf/nvL/wB9VFRQBL9sn/57y/8AfVH2yf8A57y/99VFRQBL9sn/AOe8v/fVH2yf&#10;/nvL/wB9VFRQBL9sn/57y/8AfVH2yf8A57y/99VFRQBL9sn/AOe8v/fVH2yf/nvL/wB9VFRQBL9s&#10;n/57y/8AfVH2yf8A57y/99VFRQBL9sn/AOe8v/fVH2yf/nvL/wB9VFRQBL9sn/57y/8AfVH2yf8A&#10;57y/99VFRQBL9sn/AOe8v/fVH2yf/nvL/wB9VFRQBL9sn/57y/8AfVH2yf8A57y/99VFRQBL9sn/&#10;AOe8v/fVH2yf/nvL/wB9VFRQBL9sn/57y/8AfVH2yf8A57y/99VFRQBL9sn/AOe8v/fVH2yf/nvL&#10;/wB9VFRQBL9sn/57y/8AfVH2yf8A57y/99VFRQBL9sn/AOe8v/fVH2yf/nvL/wB9VFRQBL9sn/57&#10;y/8AfVH2yf8A57y/99VFRQBL9sn/AOe8v/fVH2yf/nvL/wB9VFRQBL9sn/57y/8AfVH2yf8A57y/&#10;99VFRQBL9sn/AOe8v/fVKl5Pv/1sv/fVQ09PvrQAyiiigAooooAKKKKACiivnb4heKtS0Dxnr8+u&#10;XGtWehyusGna5oV08tvpn3FdJ4F+X77/AMfzf3a4MXiI4aPNM9DB4aWIdon0TRXkXiD9ojTNF8XS&#10;6QsEFxbWrWqTzvd7JW8/7vlRbf3qorKzVY0D4va54o1zWdN0/wAKRSppV79lubs6nsVfvfP/AKrd&#10;XN/aGD5uWMveN/7OxcVzTXunquKOlfPnhT4z3mifCPRtYg0y51RJ57lZX1bV98q7dzbd3lbpW/uo&#10;kX8NTaj4/ufFnjr4P6tp897ptprSXP2qxS6bym2ovyOn3W+bdWP9qYbl91HR/ZWJ5vefu+9/5Ke+&#10;1z3hvwb/AMI5qWpXS6vqF+t9K1xJb3awbFf5fnXZEjfw10NcMvxTEtzqiR+GdalXTJXivJVW32xf&#10;Lu/56/P8vzfJuavSrSpRlCUzzKMakoyjSO5orjta+JMGj32kWsGkalqq6tFus5rFYnSX+PZ8z/L8&#10;v8b/AC/7VRePPEU8PgmW5u9K12wilTfc/wBnT2qXdmi/x7/N/wDQN1H1ik4y/ulRoVeaPMdtRXP+&#10;MfFq+D7K3uW0y91JLidLfZY+U7qzfd+86fxVnN4+lm8P67cwaNerqumfLLpkvlb92zcn/LXZt2v/&#10;AH6UsRSjLlkKOHqyjzROxrPm8PafN4ht9caD/ibW9rLaxXCM/wDqpXRnT/a+eJKyfBHijUPEul2t&#10;ze6Hd6U8lssvmytBsl3J/Dtldv8AvusjTfFN9r3xp1vQ4J/J0fw9pMEt1FtX/Srq6eXZ/u+Utu3/&#10;AH9/2K6qco1Y80DCrGVKXLI72ivHYdK+Lf8AwnSTtqv/ABTn/CSP/o/lWv8AyC/s+/8Aubv9b8n9&#10;6vQte8XNoPiPQtK/sPV9S/tR5U+3WNr5tvZ7f+fh/wCHfW3KcEa3P8UeU6CiiuP+JFv4suYPD/8A&#10;widy1s66xatqb/uvmsN373/W/wDsnzVBtKXJHmOwqK5hW5glgl3eVKux9jbK858Pad4//wCFQahB&#10;q+seT44/01re7eCBki/ev9n3Ivysuzyv++q6n4b+M4PiL8PvDniiCLyYtZ063vfJ/wCeXmpu2UBG&#10;XPHmNLQdBsfDGiWWkaVbLZ6bYQLbwW6f8skWqvhjwZovgxNTXRbFbD+1L6XUrzYzO9xdS/fd93+4&#10;n/fFZ/gPx43jl/EG7w5rvh7+ydTl03/id2f2f7Z5X/Lxb/P88D/wvXVUFhRRRQAUUUUAFFFFABRR&#10;RQAUUUUAFFFFABRRRQAUUUUAFFFFABRRRQAUUUUAFFFFABRRRQAUUUUAFFFFABRRRQAUUUUAFFFF&#10;ABRRRQAUUUUAFFFFABRRRQAUUUUAFPT760ynp99aAGUUUUAFFFFABRRRQAVw2rfCPTtWOqA6pq1t&#10;a6rJ5uoWUUqeVP8A7Hzp8n/ANtdzXmt78Xbs+Jdf0rR9Gi1dtEVPPi+3eTdyvt3fuotnzL9z59//&#10;AH1XDi5UOWPtzuwscRzS9gaJ+EelW/iKXWbC+v8ASGuIIrW6t7KRFinWL7m75NyfL8u9GWrHhb4Z&#10;WXhO88RXdpql+8uty/aJ/OaL91L/AHovkrevPEuj2GqW+m3Op2lvf3S/uLSWdFll/wBxKpD4h+F9&#10;zr/wkWl71laJk+2L95f4Pv1z+zwMZcxvz46cThbf9m3QLfRtK05dV1dYdLa6+zsZIt+2ddsq/wCq&#10;/wA7q0NM+A+k6Tc+FpotX1Rv+Eb837ErNFtO5vm3/uvmrU8PfFLSr3wnZ61rl3pehJdyyxL/AMTO&#10;KeJtrfwyr8rVF4h+J66P428H6LBaQX9h4jSXyNQiufubVV/ubfmX5l/jrl9lgIx9ojs9tmMpSp83&#10;f/gm3Z+D/sfjK98R/wBr6vM91bJb/wBmS3W6yi/24ov73+1XF6N4O1nVfEPiV7mTX/DdlfXLy7Yp&#10;7N4p02In/TVkb/vmvVKXen96vTrUYVeTm+yeVRrTpRly/aOO1X4cpf6jpt3Z69qWjjTovKs7exW1&#10;2RLs2/8ALWJ/4ateLfBbeLdGTTZ9c1Kzt2i8q5+zpb77r/e3RP8A+Oba6bfWfrl/d6fpdxPp9mup&#10;Xaf6q089YvN/4HUyo0IxkXGtXlKJial4Fk1XS7S2ufEurO9rcrdJc7bXezL9zf8Autv/AI7Viw8E&#10;Qafqeu3cmoXt4msf6+2m8rYvybPk2orfd/2q6PfsqK5vILO1luZW2RRJvZ6r2NL4iPa1/hMHwx4M&#10;/wCEYf5tX1TUkigW3gS+lTZFF/uRIn/fb7mqlbeDbnTfite+J7OSH+z9X0uKy1G3dvm82CVmt5V/&#10;4DcXCN/2yrqLC/g1Kzt7m2lV7eeJZYn/ANlqx7nxnAni/wD4Ri2ga51j+zn1J/4Yok37YvNb+HzW&#10;37fk/wCWT1vGMIR90xqOdWVpHQVz+veD117xHoWsf21rNh/ZLyv9hsbzyrS83f8APwn/AC12V5kv&#10;7QurN4d8Uai3ha0S68PXJgu9PbVX3bf7/wDx7/5+f/gXY6P8S7nWLPQL1bOwSwvrGW/urj+0G/0W&#10;Jf8Atl8/3/8AY/jrkp5nhpStGR21srxEY/vIneUV41rPx71LTNB8M6ovh/TrldbvBZ7ItZWRIpNz&#10;/wAcUTq67Ure1j4nav4f0W91DUNK0VNkkUVsy68qRTy7trpvliTYyKm6ojmOGn9oUstxEVH3TrfG&#10;dnq9/wCFNVttBntrbWJ7Z4rW4u93lRSt/G+3+5R4Y8MQeCfBuleHtIXZaaXYxWVrvb+CJNib62qx&#10;Ne8Y6Z4anitrxrl7iVd6Q2lnLdPt/vbYkf5a9GU4QjzyOCNKUpckTnfgh4D1r4dfD600/wATa9c+&#10;JPEtxLLe6nfXFzLcJ9olfc8Vv5v3Yk+6qfL9z7nzV3tc5/wsPQzolnqiXctza3jMlt9ntpZZZdu7&#10;dtRF3t916fZ+PdHv9DutVtpbu5tbWX7POkVjO8qy/J8nlbN38f8AcqPrNL+Y1lh6kfsnQUVzOmfE&#10;bRdV0S61e2+3Np9qu9pX0y6Xen+wjRfP/wAAp+gfEDRfEt1FbWctyk0sXmwJd2M9r56/7Hmqm7/g&#10;FT9Ypy5feCWHrR+KPwnR0VhX/jCxsPFuj+HNs1zqepQXF1si2/uLeLZvll/2d7xL/vS1M+q6n/wm&#10;Fvp8WlK+iNYy3Eurfal/dXCyxeVb+V9750eVt/8A0y/266DnNeisK48YWln4ysvDU8U0N3f2ct7a&#10;3DJ+5l8p0WWLd/e/eo23+7v/ALj0eIfGFn4b1TQbO+in2azdfYoLtF/dRS7HZEl/u79m1f8AaoA3&#10;aKPuUffoAKKKKACiiigAooooAKKKKACiiigAooooAKKKKACiiigAooooAKKKKACiiigAooooAKKK&#10;KACiiigAooooAKKKKACiiigAooooAKKKKACnp99aZT0++tADKKKKACiiigAooooAK8H+JPwx1XxZ&#10;fard/wDCNu+uC5P9ka/p13FA8C/Js8/5l/8AZm2/3a94rKv/ABjoelal/Z15rNhZ6h5Xm/Z5rlUl&#10;2/39n/Aa4Mbh6dePLVl7p6ODxFahLmpRPEtV+EHiW4+IGo3N39u1HT9Rj06X7XY3NrEIp4Nv3/NX&#10;zVXem/8Adf363Phz8Pb3SvFnjXV9Z8MqDc3323TZZXgld/vfd+b5Wr2aiuOOV0IS5rnXLNq048tv&#10;7p8s6b8J/Hdn8O/DuhP4dTzLeS+F5L58H2iJZVPlbJd3yq7N82z5vkrc8OfDfxhaXvwqa50KdE8P&#10;faVvW+0wfJ5jJs/j+avf9K1ix1uyS80+7gv7R/lS4t5fNSornxJpVhqlvplzqVpbandfPBaSzoks&#10;v+6lcscpw0OWftZHVLN8RPmh7KJn2msa5N4yvdPm8PfZvD8VsksGs/bEfz5f+eXlfeX/AH68og8K&#10;Wk+u+MY4PAy6uzXzra3sMluv2Z/KT7u91aL5m3bk/v17vWVpXhXQ9Evbi80/SLKwu7j/AFtxb2qI&#10;8v8AvuletiMP7eUTysNX9jz3POPGPg261HXvDEt74TufE50628q+vopbVftXyfc/eyozLv8An2t8&#10;taHxJ8Ix3/geHSNK8FLeStA/2OGFLVU06X/gbpt/4BXplV7+/ttKtZbm8njs7eL70srbESsvqdPl&#10;l/eKWNqc0f7p594/0i68c6DpSz+D7u4li1CJpbe4ltd8USv8/wA3m/xr8vytUej+BmeLxjoknhuO&#10;w0K8bdYxTLB9k3eUi/KiM235k3fcr02irlg4ylzSJWOqRjyxR578LfD7aBCsP/CG2/hzbZpFPdHy&#10;PNupf+2W/cn3vndv+A1R0GGXRP2ifFf2z7niDQrC4sX/AL/2WW4W4i/4B9qif/trXqFFdlGnGnHl&#10;ic1arKtLmkeQXnwkvJ/jNqOrxKn/AAjGrWK/2hFu/wBbPE3yf+yt/wB90/4Q/DnWPAfgvXLHUEa5&#10;uFeeDT4kZPng3Myf99NK1eu70/vUleZHK6EKntY/F73/AJMd8s2rSp+zl8Pu/wDkp8qj4TeMn+G/&#10;gvw9P4TnuZNK1Vry8R7m1aJot7/L/rfm+/XpHxc+G95qnwlh0DwroIimluYp/wCz0liiSD5/Nb+L&#10;b/3xXsVHmLndurOlk9GEZR5viN6mcVpSjU5Y+77xzmp63r9trHh+10/w59v0+83f2jdvfxRPp39z&#10;5P8Alr/wGsHx3pN7qHiOGU+G7zVLKKz2RXek6n9iu1l3/Ojfv4t0XypXoO9dn3qK9OpQ9pHkkeTS&#10;rShL2sTyy78NazFoHh20udCl1eGDz5bn7Jera31vu/1W2VZYvm+bZL83zfP/AMC3PClpqfhzwzqM&#10;raVf3Msl00sGnvPFLdrF8i/vZXl2u3y/xSt8uyu3ormjgYxlzRkdEsbKStKJ5z4Uttcs/hhc6Vc+&#10;HL621CC1aJYXntX89m3fc2y/+h7aXw3Y65qcnha2u9Cu9Hh0fbLLcXE8Dea627xbE8qV/wC//FXo&#10;tFOOCjHl974QljJS5vd+I8vuYX0f9o60vrn/AI9Nc8Ovp9m/8HnwS+a8X+88T7v+3d65C/03VdE/&#10;aH/4S/RfgtqnlPpl7pWo63p0ujRS6i8stk0Ur771JWVEt5f9b83+zXv9FeieeeYePIW174yfDSxt&#10;P+PjRp73Xbx0/gtfsstqkT/78t0n/fp/7lJ8eIW1yw8KeHLP/kK6j4k064gdPvxRWtwl1LL/AN+r&#10;d/8AvtP79eoUUAeb/tFeJLHwx8GfFE+oaC3iq3urX+zf7BSd4n1GWd/Iit96fMvmvKi7/wDbrqPh&#10;z4bg8GeA/D+h22lQaJb2FjFbpplvdPcJa7U/1Syt80qp/eeugooAKKKKACiiigAooooAKKKKACii&#10;igAooooAKKKKACiiigAooooAKKKKACiiigAooooAKKKKACiiigAooooAKKKKACiiigAooooAKKKK&#10;ACnp99aZT0++tADKKKKACiiigAooooAK+bPHf27SNV8d6zpUmneI9B89V17w/q3yy/IibWif/c+7&#10;v/u/xV9J1lXvg7Q9Tuorm80bTbm4ibzYpZbOJnRv79edjcLLEx5Ynp4HFRw0rSieIap8V/FmpePt&#10;StdKjlhstOjsbn7JI1rFE0Eiq0rytK27+Lb8lafgPV/F3jLxT4utG8Wy29loupeUsIs4GZovm+Td&#10;tr16+8L6LqOqW+oXelWNzqFv/qLuW1V5Yv8Acem2fhLQ9Na6a00XT7Z7z5bnybWJPP8A9/8Av15s&#10;cuxPNzSq80TulmGG5eWNPlPmbw/8S9bs/hL4Zks9aXS9UvJL91gstPgRJ1iXduZtm2JV/wB3c26t&#10;mPxPeeMPEvwK1bUGV724S88x0Xbvf90u6vdP+FdeFDbRW/8AwjWk/Z4JfNih+wxbEb++ny/7K1Jb&#10;fD/wvZSWkkHh/S4ZbJt1s62cS+V/F8nyfLXPHK8XfllV933f/JbHW8zwnxQp+973/k1y7F4i0q41&#10;ubRo9TtH1iCL7RLYpOn2iKL+86fe21wFv4s8WXd54nC6noEMWi3DptltZd0q7El+f97+6+/t3fN/&#10;u16FDoOmW2r3GqxafaQ6rcReVPfJAn2iVP7jv96uO0v4VWx17UtQ16LR9d+1T/aIvN0hfNgb5f42&#10;lf5flr3MRGrLk9keHhpU48/tCHXPFfiOfVPCsejnTrS31qDfJDqEErS23yebu+V/n/3Pl/36s/EK&#10;fWNK8Az3Mlzo9/LbRPLdRXenO1vdf7Kp5vyf+PV0Oq+BvDmvXn2vU9A0vUrv7nm3dmkr/wDfTJTt&#10;V8H6DrcFrBqGi6ffxWq7YEuLVHSJf9nd92svq9dRl73xF/WKHNH3fhMzx/rmr6Pp2nyaHPYJNcXk&#10;Vq326BpU/ett/gdKyG1/X7zRvF2ntfWSarpnyRXtvauqMrRJL/qvN+997+Oul/4QPw19gisf+Ee0&#10;v7FBL5sVu9nFsR/76Jsq7YeG9H029u7yz0qxs7u6/wBfcRQKjy/77/xVUqFeUubmHHEUIx5eU5v4&#10;cahqD6ZpsWr67YalcT6fFdRW8UDRXG3avztulfd9771Yfh6Ztb/aK8W/bP8AmA6FYW+nJ/dS6luG&#10;uH/4H9niT/tlXfaJ4Y0fw39o/srSrHTfPb979kgWLzf9/bVR/B9j/wAJrD4nVpodSSwfT5VT7k8W&#10;9HTzf9xt+3/rq9dNGnKlHlkceIqRq1OaJ55D+zfpUPjdPEv9oN9rXxI/iLZ5H/Tv5Xlff/v/AL3f&#10;XsFFFdkpcxxU6caXwnC/G/W7zQfhZ4gubGVra78hLdbhG+eLzXSLzU/3N+6neNvhRpni3RvCmlRM&#10;thZeH9TstQtbdIt6bYPuRf8AfFdXrGj2fiHSL3TNQgW5sryBreeJ/wCKJvldKfptn/Zum2ln9pnv&#10;Ps8CxfaLht8su1Pvv/tUcxnKlzylzfCef6J8GdI8MfBvU/BM8/2nT51vXnuNvlP+9leXf9/5WTev&#10;z/7FavwW8T33jP4PeCtf1Vdmp6jo9rdXX+1K0SO710Hi3w3B4w8Oanodzc3Nnb38DW881pL5Uu1v&#10;v7H/AIatw6bBbacljbL9jt4oPs8SQ/8ALJf9io+I2jGMI8sTifg/4q1rxbB4on1XXPCWvW9rrt1a&#10;6dN4TneVIrVfuRXW7/l6T+PZXoFcz8NPh1pHwo8EaV4V0RZE0+wi2o9w26W4Zvnlllb+J3Z2Z/8A&#10;frpqCwooooAKKKKACiiigAooooAKKKKACiiigAooooAKKKKACiiigAooooAKKKKACiiigAooooAK&#10;KKKACiiigAooooAKKKKACiiigAooooAKKKKACiiigAooooAKKKKACnp99aZT0++tADKKKKACiiig&#10;AooooAK8H8afEzVdE8f61pepa7P4RR9iaLNcWcUunz/L87yy7d27c/8AfVV/9C94rzXxJ8IbvxDa&#10;a5YHXlXSdan8+5tbmx814vuf6pt3y/c/j3V5OYU68o/uD1cvnRp1Je3L2t/GjQ9E8RS6VJFczG1a&#10;Bby9iVfKtXn/ANVu+b+P/YqjpvxutdZ1m/0ux8O61c3Vjd/Y5/KgiZIm/vs2/bt+Ws+4/Z+08+MZ&#10;dbt7q08qeCCCW3v9PW5dfKXajRO3+qbaq/wtW34J+GV34O1PxVejWYLxtbn+1In2Pb9nl+b/AKa/&#10;NXDH+0pP3jtlHLor3fekcv4V+OMVh8NtM1y/XWPEC3ElwZbr7Db2/lIv/PX5/KX+6vzfNTtY+J93&#10;qfjj4XT6JqM8Oh+IVnee0lgi+baif7G5W+b+9/BVK2/Zrurbwzoejp4pzHpcl0y79P8Akl81dv3P&#10;N+8nz7W/260tG+At5pNz4EdvEMU0Xhfzdi/2ft8/zW+b/lr8tcsVmc1GMo/y/od/NlkXKpGX83/p&#10;L/U9grj3+LfhtLi6g8+932b7Ln/iWXWyD/rq/lfKv+09aFnomuw+Mr3VZ/ELXOhS2yRQaJ9jVfIl&#10;/wCevm/eb/crgtCsdb1nxB4st9P1CTSLW7vHbbqGgXHzLsSLfFKzxL/6F92voMRUq0uWNM+fw0Kd&#10;XnlU+ydvr3xG0Dwxe2VrqF1Mk14u+28qzllWf/YVlT5m/wBn71VfGHjG2tvCH26K81DRFuF/dXv9&#10;jzyvB/ttFs+X/gdVtT8A6udR0ObSNasrC00eD7PbW93pzXD/AHNnzP8AaEq9428L6v4t8OPpUGr2&#10;lgk8XlXkz2Ly7/8Ac/ept/8AHqxlLEyjK8f8P9XNYxwsZU/e/wAX9WNHxP4w0zwfaxXOqyzw28sv&#10;lK8VtLL83/AUqm/xD0x/Dmparard3KWHyy272cq3Cts3/NFs3fxJ/DVfWvCeva5pVhBPrmnpd213&#10;FdNcLpj7H2tuRNv2j/2al0zwTdwan4jmu9TgubTV/wDljFbeU8XybPv+a+75f9mlKWJ5vdj7pKp4&#10;S3vS94u+D/Glr4xsIp4La9tnaBZXS4sZ4kTd/deVE3f8ArKTxhfa38UNT8K2O2Gx0vSYrq+u9v73&#10;7RPK6W6Rfw/ItvKz/L/HFV/wd4Z1fw7FFBqGuR6jawWyWsFvbWf2dPl/jf5nZm/75X/ZrK03wne6&#10;J8Z9Y12CDztH17SYIrmXen7i6tZZfK/3vNW4b/v1/t12UfaTpfvfiOOr7OFX938J5JJ438bwWnj3&#10;RZvE93/wk2hXMbWT/ZrXbPAzfJ8nlf7S/wDfSV3PgLxvqfjDQNE1qHVb65jtdMlur+3RYP8ASJd2&#10;1U+4v92X+79yumufhXp1z8To/Gn2h0uFsTatbovySt/eb/P9yo/A3wrtvAHh/W9K0y5+fUZ5ZVll&#10;i/1St9xNu/5tlfP0sJjo1Pel7vvfa/8AAT6SrjMFOn7sfe937P8A4EeQa98VfEB+HvgjXNN8Uap/&#10;xM9QFndO+n2qvKm9/n8pUf5/4fkrqfE/jbUfDfw8vPEEfibX3gnuorKJ7vTLX7Raskvzvs/dfK33&#10;Pn+ZaE/Zwv4fC3h3RV8U23kaJffb4HfSvneXf/F/pH+3XcfFD4cXPxN8HQ6HJqsdhKJIpZ7hLbfv&#10;2/3V3/LXPSw+PtVlLm+GPL/VzWpiMBenGPw80ub3f+AdyORXI+IvFOt6X4ltNN03StNvIp7aW6Wa&#10;71F7f/VOiOmxYn/vpVvVNE16/wBY8P3Nn4j/ALNsbLd/aNilirpf/wDA3+aKszxd8Nl8Z+JbK+1N&#10;9NvNMtYGt/7Pu9O81/3uzeyS+b8rfIv8FfS1/b+yXs/iPmqHsfav2nwlbUfin9m8J6LrMdnbQ/2g&#10;2zfqN59ntIPvfeuNj/3fl/vblp9n8SZ5fBepa7LpUf8Aos/lRG3vPNt5V+X/AEjzdv8Aqvn+Zv4V&#10;R/8AdqVfA/iCzg01bHxT5P8AZ/mpAtxZ+aksTfcSVfNTeyf3vl/+KP8AhAtTh0aWK2177Dqtxffb&#10;57u1s9sTN8vy+Vv+78q7/n/v1w/7Wd/+y/1cPB3j2/8AF8Or+VY6a/2VU8i7sdQ+0Wk8rbvk83yv&#10;l27F3fJ/HU/gzxXrniS/1CK+0ewsLeyna1aW31F7h3lXZ/D5SfL81T6H4T1PTLnVdSudTtLnWLyC&#10;KBZrexeKJfK37N0Xmvu+/wD36j8GeEdZ8N3uoS32tWl/b3k7XTQw6c9u/mts/i81/l+Wtqf1n3eb&#10;/t4yqfV/e5f1GXnjK8f4q6Z4TsYo/KTTpdV1O4lX7sW/yool/wBp23v/ALsT/wB6s+28bQal8aT4&#10;fi1fUrd7XR7qWXRrjQp4re6fzbf/AEiK9eLZL5Xm7NkTt/x8f7FTXnhK+s/jTp/iqzg+02V/pMul&#10;aj8yI8G1/Nt5f93/AFqf9tU/265/W/hv8RL/AOJtp4qsfHHhuzt7O1urC1sZvC08rpazy28r75ft&#10;672/0VPn2r/H8leoeSdVr3jC88PfEjw1otzFB/Y+vRT28E2x/NS/iTzUT/deKK4b/tl/t/KfEXxn&#10;d+Bp/DV9tgfRLrVrfTdRd9++Lz38qJ0/7avEr/7L1U8VeFL7xN8UPBt5LbbNC8OfatT+0O6/vb1o&#10;mtYk2f8AXK4uH3/9cv8AgK/FfwlfeOU8NaLBbK+lf2xa6hqdw8qfuorWXz0TZ/FvliiT/d30AdR4&#10;n8Q6d4P8OanrmqztbaZptrLdXUqRPLsiVNz/ACL8zVD4S8W6V458L6V4h0Of7Zo+qQLdWtw8Txeb&#10;E33Pkb5qwvjOvjGX4c6rbeAGjh8V3XlW9ndytFstd0qq9x+9+VvKTfLs/j2V1WjWk9hpFjbXN9Lq&#10;VxBAkUt9coiPcOqfPK+35fn/ANmgC3RRRQAUUUUAFFFFABRRRQAUUUUAFFFFABRRRQAUUUUAFFFF&#10;ABRRRQAUUUUAFFFFABRRRQAUUUUAFFFFABRRRQAUUUUAFFFFABRRRQAU9PvrTKen31oAZRRRQAUU&#10;UUAFFFFABXDap8WbHTdS1q1j03UtRi0fb9uurKJHWJtm/Zs372/4AldzXzt8QfC99J4h1zW9Hsdc&#10;0PxctztsbjSoJXtdTX5Nnn/eX/vvav8AvV5ePrVKUYypHq5fRo15SjUPonzE3/f5pvnpnG9M183+&#10;IPCXirUfildXGppdwzNDYXGn31rpj3iRNF/rYopdyrBvbdu3/wAL1f8Ahz8PLG68W+OL3WvD18kM&#10;Opve2H2iznWJ1+bd5S/xf7tcEczryly+yO2WW0ILmlU+ye1eGPE8fiTR4dQFje6XvZl+z6hF5Uvy&#10;t/crN8Q/EOx8N+MPD/h+5tLt59b837NcRbfK+X7+75939yvmix8LauPhR4X0S88J6lLdLPfiWSax&#10;nZrM7fk/dfd+fcv71/u/PXT+HtM1ye++Cr3Ok6tv0pLqG+aWxn/cbtipubZ/s1yxzWvNcnJ73u/o&#10;df8AZeGg+bn933vyZ9N0Vz9n4te88ZXvh/8AsPV4UtbVLj+1pbXZYy/9Mopf4mry1jbx614sguZf&#10;F1xdQXrJpv2KW9lii/dI38O5fvv/AMtfl+7/AA172IxHsOQ8Chh/bc57lWfreq/2JpdxffY7m/8A&#10;K/5d7GLfK/8AuJXmHjR7pvEPhVNQbxHC622zVW0SK9e3f5Puful2/e/iT5q1PiXDbWHgOGDT4/ET&#10;3qwM2n/ZHv5Zd/8A01dfm/j/AOWtZSxU3GXL9k1WDgpU/wC8el02aZIYnllZUiX53d/4a84+IWpx&#10;+I/D+lT2i+I7bdqESM9jZ3lvMsW/97vVU3bdv9+odM06XUoPG/hrytbfT1b/AEFrtrpN/wC6Tfsu&#10;G+Zl83/b/wDHaqWLfNyxHHCrl5pHpkE8VzbrLBKs0Uq71dPuMtUJvEmnw+I7fQWn/wCJrPbS3q26&#10;K/8AqldEd3f+H55UrjvhJBZ2VnBbWmn6/DKtjEtzLqz3XlJL/wA8kSdv9/8A1S7aoeGEaz/aM8cf&#10;bP8AW3mhaW+nO/8AHFFLdeaif7jyxbv+uqV1UKkqtPmkcdanGlU5Ymwnxv8ABz+I/wCwV1WT+1W1&#10;P+yPJ+x3H/H1s3+Vv2bfu/x11Sa9Yvr0ui+f/wATOK1S6a3/AOmTO6b/APa+5/6B/frHT4aeF01T&#10;+0/7Ki+2/wBp/wBr/aN7/wDH15X2fzf+/X8H3axfEPm3Pxu8GLaS/Pa6dfy3iI3/AC7t5SJv/wB+&#10;XZ/36eu33DzOarD4ja8W/Evw94Gv7Kz1q+a2uL2C6uIESCWXdFAnmy/dT+BalT4h6D/YXh/Wftuz&#10;TNekgisbl4JUSV5/9V/D8u/5fv8A95am8Q+CdD8VXVpc6rYreXFrFcRQO7Om1JU2S/8AfaVwX7QO&#10;lQaV+z/qeg6Kq2dw8EGlaFDu+5db0istn+5L5VT7prH2vN73wnrVFYvjbxJp/g/wbreuarK0Omad&#10;Zy3t08P30iVNz1yn7PFmth8FvCixT+KLmKez+1RTeNLxbjVtsrvKn2iVf4vn/wCArsWoNj0Wiiig&#10;AooooAKKKKACiiigAooooAKKKKACiiigAooooAKKKKACiiigAooooAKKKKACiiigAooooAKKKKAC&#10;iiigAooooAKKKKACiiigAooooAKKKKACiiigAooooAKKKKACnp99aZT0++tADKKKKACiiigAoooo&#10;AKN6o+3dRXzZ8Rba60rxN4s1290qPxX4bldbe5vrGTytQ0fYiK6L/s/Nv+T/AG99ebjcV9Vjzcp6&#10;ODwv1l8qlyn0nRXh+q/HfVJvHF1pui6ab7T7D7G0sSWMs8txFOu533r8sWxW/j+9V3wp488b+MPE&#10;fiSwtm0WGy0fUGtZZZYJd7xfN91d/wB6uaOZ0ZPliuY6ZZXWS5pPlPY0fdRvQNs3fPXzF4Q+KWp+&#10;Hvg74fuNGg0fTZbqe8/0Pyp5Xl272/dJv/76dpflq5c+Jn8b+Ofgnr89tDbXt8l55/lf7KL/APZf&#10;991z/wBrUpxjyQ973Tq/sivCUueXu+9/5KfSNYmieDtM8PX97eWKXKTXjb5/NvJ5UZv7+x321ub0&#10;37d3z7K89h8f+JLi41kQ+HLJ4NKneKdv7TbfL8m/91+6/uv/AB7a9etUpxlD2p49GnUqRlGmeg0V&#10;w2t/ELUotQ8OxaRo0Oq2+tQebA8159naL5N/zLs+5s/4F/s034i3uoQ+AbifU9D0+/iWJm1G0/tG&#10;VEVV/wCeT+V83/jtRLFUuWXL9kqOFq80Yy+0d3RXM+OfE2oeF7C0n0/TYNSlnuYrXyprr7P80r7F&#10;/gesxvGWs3Wg+JI00+0s9d0r5PJW8dovmRJd6y+V/tf3P4aUsRSjLlHHC1JRvc7mq76bZzX9vfS2&#10;0D3sCvFFcPF88Sts3oj/AO3sT/viue8Batr2saJZT65bWUPmW0UqzWl48ry/J/EvlJtql4Cg+w+I&#10;/FtjFc3M1rBcweUl3dS3Gzdbo33pXetPrMFy8v2g+ryfNzfZO2qJLOBLqW6WCJLuVVilm2/O6Lv2&#10;Jv8A+BP/AN91wOm/EnWnlik1DQbS2099T/stpYdQeV/N83ykdV8pfl3/AO1UXxo1y7tovB+h2d1P&#10;Yf8ACR6/b6bPd27OjxQKktxLtZfub0t2i3/7daUa1Or8JhWw9Sl8R6RVS9s7G7lt3vILaaW1l82D&#10;zlV/Kl/vp/tfPXH/ABy8W33gn4VeINV0p/J1VIPs9nM67killfykl2/7Dturgf2iPAUGj+CdC16x&#10;ge/vPCzQI816/nzT2q/J+9dv9b/f+f8A2qjFV5YWjKpGPNym2Dw8cVWjRlLl5j2zVdN0/XrC40/U&#10;La21KyuF2T2l3EksUqf7aNVvzl/vLXyxZ6hp/hz4rQ6/pulWzaP4wsZYrKJrb79xs/8AZ2+X/gdd&#10;lqWl2Xh/4ueCPCaaXYXGmjSLqJGeBlZPkbf8m7yvn/2l/v141PNXKHNy/aPWqZSoz5eb7PMe6edF&#10;/wA9V/77p/mV8ufAbwRb+ILTVkufDGi3+lNrl1bz3s3/AB9QL5XypEm35V3bPuv/ABfd/ir0f4Ga&#10;s1/r3j+KW0tIZYNYZJZbdJU8/wD233M3/jlb4XMZYjl5o8vMY4rLY0Pa8sublPXKKx/FXiSDwx4c&#10;1DV5ImuYbWJ5fKi+d5f9iuW8JfErVNe1R7G58PT2btA0sVwkd0tvuX+CVpbeLb/wDdXqVMTSpS5Z&#10;fEeZTw1SrT9pE9BorzvQfiVrN7Npb6loVpYWGoXktnHLbX7Sv5q7/m2eUny/I38f/AavXPi/xFeL&#10;d3Oh+HbbUtPt5ZbdfN1H7PNKyvtfYmzbt3b/ALzr9yso42nKPNEqWDrRl7x21Fcd4p8Xa3o3ifT9&#10;I0/RLbUvt0TPBK9/5Wzbs37/AN1935/4N3+5VjUPEur6TfaFDd6ZZRRX7NFPcJfNtgl2blRP3Xzb&#10;9n+zVfW6fvE/VanLH+8dTRXnC/EbxBNa6RNF4dspU1W8ktbbZqbfc2O6S/6r7vyN/wDZVLr3jPxB&#10;b+GvEipptpZa7plt9o+S882LymR9sqt5X3v3TfKyVl9do8pr9Rqcx6FR/wACrC8Mahrl7pu/V7PT&#10;7aXylaD7JePL5v8Av7ok21neA7pnPiLz9Ng0q9i1H/TEtLprhJZfs8Tb97In8Oz+H+Guj6zH3f7x&#10;h9Wl739066iuDh+IOq/Y7LVrnQ4IfD10y7Lhbzddqkv3HeLZt/ufx1X1L4ka3p17rkkug2j6Xo86&#10;pPcJqL+a8TIjb0i8r721/ub/APgdZfXKMTSOBrSPRKK8r8YnxbB4mRotevdL0+81KC1tobdbVk8p&#10;ovmf54nbdvrbtNb8SeH9I8NRavbR3c11P9nvru4n2vF8zeU/7pNrbvlT+H5nSs442E5SjKMvdNJ4&#10;KcIxlzR947mivNpvibrsdta3EGgWVzBeag1haPFqLfvfv7H/ANV935P/ANqrWo/Ey80DTdVOsaSq&#10;alZRRSx2+nTtcLOsr7U2tsVvv/7H/fVafXaIfUax39FcP4G+IeoeKNUlsdQ0G503ZF5sVwkE/wBn&#10;b/Y3z28XzVnw63eax8f73R/tM8On6DoEV39nRmRLiW8llXe/97yltX/7+10Ua0a8eaJyVqMqUuWR&#10;6Rv+fb/HRXl+m39z/wANBS22q+HNNtrttCuH07WbTU5ZZZbVbi33xS27RIsXzujfI7fcqx4k1i88&#10;N/G7wfFFc3L6f4jtbrTZ7Tzd0KyxRefFLt/h+VJU/wBren9ytjE9IooriviR4h1XQW0/+zL6Wz83&#10;f5uzwze6vu/78Onlf8DoA7WivJIfGniJ9Bnu/wC1JvtKTxIj/wDCAaonybW/5Yebvb/e/h/4FW38&#10;OvE+ta3qlxBqd9LeRJBvVH8I3+kfPv8A+es8rq3+5QQegUVFeI01rKqytC7r/rk++tfMXwcm+KXi&#10;rXklvPFHjJNPsL5t13ry6N/Z+qQRXssTpF9ltfNVvKT+N4vn/goLPqKivjzxP8SvHnhWz+I1lqfj&#10;jVIbL7ZeJ4b1+G1svOtbqC3WX7FLut/KdZVf5Pk3funXf9yvYfsHirx54h1vSrHx/q3htPC/laej&#10;29nZSy38vlJL9ouvNiddr79uyJIvuS/P/dAPYqKwvAdnr1h4S0+DxRqFtquuqrfaruxi8qKV9/8A&#10;An8NcZ8b7DxjeRafL4c8R6l4b0y1gurjUbvTFsnf5Yv3Sfv4pfl3/wBxKAPUKK8C8DeGPih4h8A6&#10;n5nxB1v7RqWj6bqGj65cQabviumidrhNi2+3yv8AVffTd/t1tfD6fxZ48uNS8R3mvavomjrZvpUG&#10;k7rCXddRb4ri63/Z93+tTYnz7W2btm2gD2Oivl/4G+M/F/iG/wDD/wDxVXjbxJcSzzxawmveG4rX&#10;TIoF81PNt7pbK3Vm3JF9yWXd8/yfxJF8PX+KniTxlLB/wlXjRNPsNRun/tPVk0b+zL2KC9SJ7fZB&#10;a+ejPFv++8X3PkoA+paKK+b/AIkeOPF3gv4xeJfM8VahD8P/AOybX7YiQWvm6I915sSXtu/lfdR4&#10;l3eb5v33b+DbQB9IUV8+eEtS8X+J9L8FeGv+E/1K2utUs7zVbzxD9lsn1CVIpYokt4v9H8hf9b9/&#10;ym+VH/3lwvHniP4laNt0HQfG0t/rek67awQX1xZ2uzVIp9zfZ71PK/1qbPvReV8rr8lAH1BRXzV4&#10;e8Z654ztfiNqumeO/EVtFBoVvdQaY8Fhv0a9Z7j7Rb/8ev3ontfK/e7v4/8AYrY/Z+T4ja5dW+se&#10;I9a8Vw6Yi+VLpPin+y991ut4mS4t/sduny72f/lq1AHvtFeb/CXWLx9b8d+HLy5ub9NE1j/Rri4b&#10;zX+zzxJLs3/7DvL/AMB2VX8Z+G9T/wCElt7nTL7W7zW7q8iltfJnli0+wtYtnmpKm/yn3/P/AANL&#10;8/8AsUAeoUV5F8VPhX4v8Ya9qt9ofiq50e3uNHSygt0vp4kiuvtCP5uxf9nem+vW4Yfs0EUW5n2L&#10;s3v9+rMYylKUo8o6iuN+KPg/V/Geg2Vnourz6JdxX0FxLNbzyxb4ll/ep8v+xvo+GnhXWvBnhzUL&#10;bVdVk1u7l1G6uoHmunl2RM/7qLe39xaPshzS5uXlOyp6ffWuf8E6rrWt6DFea9oq+HtTZn3WKXiX&#10;W3/tqtdAn31qDYZRXlvxa034kXms+b4J1P7HZf2Ff/utsH/H/wDJ9k/1v9/5/wDZ+T56k+I/iDxr&#10;4U+Gmnro+lXmveJbi1W1llslieaC68r/AFu3/VbN6/NV8pySrcspc0fhPTqK808T6t418YfBu4vv&#10;DFjc+GPFd6qS2dpd+V9ot181P9asvyo3lfeX+GtPwfpvi57bxtB4h1OWGa41W6/sW4iWDda2XlL5&#10;Wz5P4H3/AOto5So1+eXLyncUVxXwc8ZXXjv4c6Tqt95f9rL59hfPEuxHurW4ltbjZ/s+bE1W/Dfj&#10;mXxD408V+Hm8Oa3pSaC1qi6tqFr5VjqXmpv/ANFl3/vfK+4391qg6Tqq5TUvhb4X1W6uJ7nT23XU&#10;vm3SJcyok7f9NUV9sv8AwOurorGpTjV+OJtTqVaXwy5Tmb/4Z+HNR1v+159N/wCJh5SxM8M8sSyq&#10;v3FdFbZKv+/T9E+HegeHrjVZ9PtZraXVn33b/bJX81/7/wB/5P8AgFdHRURwlCEublL+t1uXl55H&#10;CJ8DPBSWNlZLozJa2bSywJ9sn/deb9/+L7r7fuVYs/g74SsJ9Fkg0yRH0fe2n/6XP+43Nufb81dn&#10;RWX1LDwl8MTT65iJ/wDLyRhWfgbQ7Dxhe+KoLHZ4gvbVbWe781/miX+Db92uR0r4YSXniHX7zXrS&#10;FIb+fzUbT9Yul81NiJsliXylb7v+196vS6K1qUIVZRlL7JnRrSpRlGP2jmNa+HGh65fxX1zHeR3E&#10;C7Y/s2oXVukX+6kUq7ata94J0rxPpsVjqC3c1pEuzYt9cRb0/wBva/73/gdbtFX9Xoe97vxC+sVv&#10;d974TnLn4d6LeWNrZTrqEsEE/nxbtTut/m/7/m76sWHg3SdNv9Su4IJPtGof8fnm3MsqN/wBm21t&#10;0VHsKfxcofWK3w8xz2i/D7Q/D5l+w206PJH5G6W8lleKL+5EzP8Aul/3Ki0X4caL4f1R9QsV1BLt&#10;/wDWvNqd1L5vy7fmR5djV01FH1en/KH1it/Mcj/wqrw59m+zeRe+V9p+27P7Tuv9b/f/ANbVnx54&#10;JXxrpFpAtz9g1CwvLfUrO+8rf5UsT7vufxK/zI3+y710tFXTpxpfDEmVSpV+KRieM/CVj488K6r4&#10;e1NW/s/UbV7WXyW2Ou7+NX/gapodEa88Lw6Vr08esSy2f2e/m8rykuvk2Svs3/Lv/uVq0VtKPOYx&#10;lyGE3gjQ2XRVbTotuj/8g/737j5NlQa38O9B8Qa7b6ze20zanBA0EVxDdyxOif8AAH/2q6Siub6t&#10;Sl7sonTHE14+9GRzfhH4eaD4GF1/YltNaLdNulV7uWVHb+/sZ/vf7VLoHw/0HwrLqsum2klu+qPv&#10;vH+0yv5rf3/meujoq44ehHl5Y/CKWIqS5uaXxHP+GfAWg+DfCkPhrSNNittCiVk+xNvlTa3392/7&#10;33qZpPw80PRp/PgjvHl8pole71Ge48pW/uebK23/AIBXR0USp05y5pRJjWqQjyxkcmnwv8PJb2cK&#10;wXflWMzXUCf2hdfLK38f+t/z89TX/wAONA1K9nup7Wb9+26eKK8uIreX/rrEr+U3/A1rpqKn6vR/&#10;kK+sVv5pHM6r8OdD1vVIdQuY76O6iXZE1tqN1bpGn+ysUqqtZ/xG8Pa14j0ZNG0yzsptPl8rzZbu&#10;+lilXa6N8m2Jv7v3q7aiiWGpSjy/DzFxxFSEoy+LlOG8eeDr3xAvh+2sdPsprKwn+0SxNfS2W390&#10;6p5TxJ/t/wCz92t7TfB+laTYXdnFBJNFeL+/+1zy3Dy/wfO0ru1bdFKOGpQlKQ5YmpKMYnP6R4C0&#10;XRVn+yQXKPPF5DXEt5LLL5X9xZWfcv8AwGmaL8PtF8P373dit8lxK2+XztTupUlfbt+ZWldW+Wuj&#10;oq/Y0/5TP29T+Y5q3+Hmh2d4tzFBc/LJ5q2/2+f7Orb9/wDqN/lff/2aju/hloF9HqKTwXbpqDeb&#10;eJ/aF18//kWupoqPq9D4eUPrFb4uY5zWPh5ouvPZPfLfP9jVfI2andRbdv8AH8sv3v8Ab+9VH4h6&#10;JrmseHW0bRbawmini8qWXULyVJYv935H+b/brsaKcsPTlGUf5io4ipGUZfFynA+NfBd9rWj+H9P0&#10;+x0/yLCRJXilvpbfbsTaiROsW7/gfy/drd0/wLpFrp11Zy20syX6Klz9rvJbp2/2N0r7v71dDRWc&#10;cJShLmKli6nLy8xg6J4I0rQbz7TbRXL3W3yvOu76e6dV/wBnzXbbUE3glf8AhYdp4strn7NcfYX0&#10;28t/K3pdRb0aL/daJt//AH9eulorpjTjD3YnNKpKr70pHm9z+z34PufFp8SynxD/AG3vZ/tCeK9U&#10;RE3PudFi+0bVi3ov7rZs+WujuvBK3nxDtPFFzeed9gsZbKxsfK+SJ5X/AHsu/wDibaiJ/s/P/frp&#10;aKsgKKKKACiiigCK5tlvLeWCXd5Uq7H2Nsf/AL7WvMdL/Zm8B6JPp8trBr7pYXiahBb3HinVLi3W&#10;dZfNR/KluGib9783zrXqdFAHmjfs4+AZtH17SrrSbzUNP1y6S9vrbUdYvLpGnVtySp5sreU33f8A&#10;VbfurWx4z+EXhvx5qsWp6nDqUN+sX2f7RpOsXmmtLF/cl+yyxeav39u/dt3t/frs6KAPOr/xDqfw&#10;6+z6D4a+Feu6xo9rAiQXGk3WlxW6/wCxsnuopf8AxypfsTfGbw7e6V4s8HeJPCVruT/R7jWIreWf&#10;/trYXTtt/wBl2r0CigDlPD3w00Twr4Nl8K6b/akOjtE8SpLrF5LcRLs27Irh5Wli/wCAN8v8NVfB&#10;nwc8NeANL1PTdFXVobTUd3npd6/f3X3t7O8TSyv5TOzu+9NtdrRQBx/w9+FHhz4Xabd2Ph5dShtZ&#10;/vRX2sXl6iff/wBV58r+V99/uVy8X7L/AIAtwQkPiKW38/7U1rL4r1aW3aXfu+aJ7rY3z16xRQB5&#10;rc/FTxZbXUsUXwd8X3MStsW4TUdG2S/7fzX9S6N8L/D3iLVrvxhqvhzVNN13WLP7LqOmapqss6eV&#10;8y+VLBFcS2v977n9+vRaKAOEufgh4MvPCGieGv7KltdK0NVXTGtL+e3u7P8A65XUUqSr/d+/81Ur&#10;n9njwLeaNpmlf2fqFtaWF5/aET2mtX9vM11/z1llilSWWX/bldq9IooA4q5+DnhC5/4Sv/iVNbP4&#10;o8r+2Hsby4t3utqbU+eJ02/8A21S8K/ATwd4P1zT9X0+LW5r6wV0s/7T8Ralfpb7k2fJFPcOv3Pl&#10;+5XoVFAHNeBvBK+D4tWeW7+36hq+oy6leXfleVuZvlRNn+xEkSf8Aqxc+CdDvPFtp4onsd+u2cDW&#10;8F35rfLE3302fdrdooAKKKKACmzQrNE8TfOjfI1OooAxPBngnRfAGgxaLoNj9g0yJmdYfNeX73+9&#10;W8n31plPT760AMooooAKr6l9r/s27+wrA975T+Qlw2xPN/g3/wCzViigDmPhp4M/4V74F0rQ2n+2&#10;XFvEz3l2i7PtF1K7y3Ev/A5Xlf8A4HWP8JfAOueD28Vah4j1y51vVde1i4vUh+2Sy2lha79tvb26&#10;t93ZFt37EXczv/sV39FABRRXNeLvHOn+GIpYPt2n/wBseVvg0+7vPKeX/P8AuVjUqxpR5pG1OnKr&#10;LlidLRXOD4gaLaaPpV7q+p2Wj/b4EuIlu7lU/gT+/wD71O8W+I7nR/C1xrOkW1pqq28T3Gya58pH&#10;i2bvkdUeo+s0uX4i/q9Tm+E6Gisx/EVnZ6DFq+oTwabatEssstxLsSLd/t0WnivR9R0m41W21W0u&#10;dNg3NLdxTo8UW37+56r2lL+Yj2NX+U06Kx4fGegzS6fHFrOnvLf/AD2aJdJ+/wD+uX96s+78b+V8&#10;RtN8J21r9puJbGXUry483Z9liR0SL/eaV2/8hS/3a0jKM/hIlTlD4jqKK8/T4l6r/wALit/B1z4V&#10;nsNKn066vYNbuLyL/Smie33+VFFvbb/pH/LXb9z7tM8bfEDxHpWu3em+GPDNlrv9l2a3+pvfan9i&#10;2xNv2RW/7p/Nl/dS/f8AKX7nz/PVkHodFcVrfxLttK0vwlrUEH2nw/r15a2r33m7PI+1fJbvs/i3&#10;yvFF/wBta6vVdVsdB0u61PU7yCw0+1ie4nu7iXyoool++7P/AArQBaoqlomt6f4k0m01XSr621LT&#10;LyJJYLu0l82KWL++jr96rtABRRRQAUUUUAFFFFABRRRQAUUUUAFFFFABRRRQAUUUUAFFFFABRRRQ&#10;AUUUUAFFFFABRRRQAUUUUAFFFFABRRRQAUUUUAFFFFABRRRQAUUUUAFFFFABRRRQAUUUUAFFFFAB&#10;RRRQAUUUUAFFFFABT0++tMp6ffWgBlFFFABRRRQAUUVgeFfGcHifUfEdj9hubC70S++xTw3Hlfvf&#10;3SSpKm13+V1l/wB7/YoA36878QeCdZlHiO1sbHSb611p98txqdw6PF8ips2eU29U2/L8y16JRXPW&#10;oxqx5ZHRRrSoS5onktz8L9YZ9KvGgt7i9i02LTp7dNavLJF8pn2MssSfNv3/AMSVs3PhHWtO+Gqe&#10;G9Is9L3z20tvJ5t5OsUHm7vutsdpfv8A8W3/AIDXoNFc0cBTj8J0Sx1SXLzHB6l4d8S6x4JtdPlW&#10;ys721li3W9pfSol1Euz/AJb+UjRf8BT+GqXgjwzeeBX8Rahrx0+z0u8RZWkfU57jytqbPnlnT5v9&#10;7/x2vSaKr6lFy5vtRHHGVEvZ/ZkeXfCZrXXL++ubfUoNR0zRXfTtM8lt+yL7+9v/AB2Jf9lf9urk&#10;2g32lfH2LXltp7nTNZ0D+zZbhFZ0tZbWV5Yt/wDd81LiX5/+mX+3XotFbYen7CPKc2Ire2qcyPIv&#10;FWg/Eu8+L+j+I9K0XwpNomk2d1ZRfa9duoriWKd7dnd0WydVZPs/3N38VX/G/g/xfD4o1XU/B0Gi&#10;Tf29p0VhfPrN5LE9n5Xm+VcRJFE/n/8AHw/yO0X+qT5/nr06iuk5zyf4keBmm8AeDPAGkW1zNaf2&#10;jpdvLdovyWtrZyxXDu7/AMO9Lfyk/wBuVK3vjlqWuaV8KvEDeGvD8HirXbiJLKz0m7tftFvLLK6R&#10;f6Qn/PJN++X/AGUeu6ooAyvCWif8I34X0fSvI0+2eys4rdodJtfs9ojKnz+VF/yyX+4latFFABRR&#10;RQAUUUUAFFFFABRRRQAUUUUAFFFFABRRRQAUUUUAFFFFABRRRQAUUUUAFFFFABRRRQAUUUUAFFFF&#10;ABRRRQAUUUUAFFFFABRRRQAUUUUAFFFFABRRRQAUUUUAFFFFABRRRQAUUUUAFFFFABT0++tMp6ff&#10;WgBlFFFABRVTWNVi0TS7vUJ47maK1iaVktIJbiZtv9yKL5mb/YSm6PrFn4h0ay1XT51udPv4IriC&#10;4T7ksTJuR6ALteX/AA0uYNb+KHxL1WxvN+nxX1vpTJaMj28txFbxea7/AMXmpv8AK+/t/dfc316h&#10;RQAUUUUAFFFFABRRRQAUUUUAFFFFABRRRQAUUUUAFFFFABRRRQAUUUUAFFFFABRRRQAUUUUAFFFF&#10;ABRRRQAUUUUAFFFFABRRRQAUUUUAFFFFABRRRQAUUUUAFFFFABRRRQAUUUUAFFFFABRRRQAUUUUA&#10;FFFFABRRRQAUUUUAFFFFABRRRQAUUUUAFPT760ynp99aAGUUUUANmdUt5Wb5E2155+zlDPD8B/h/&#10;57rs/sKzeBPK2PFB5SeVE/z/ADMkWxGf+Jk3bE+7XcaxpWn63pd3p+r2dtf6ZdReVPaX0SSxSr/c&#10;dG+9Vi2SCG3iigWJIol2KkS/IiUDsS0UUb13bf46BBRQ77PvUI+9Pl2vQAUUUUAFFFLv/wB2gBKK&#10;KKACiiigAooooAKKKKBXCiiigYUUUUAFFFFABRRRQAUUUUAFFFFABRRRQAUUUUAFFFFABRRRQAUU&#10;UUAFFFFABRRRQAUUUUAFFFFABRRRQAUUUUAFFFFABRRRQAUUUUAFFFFABRRRQAUUUUAFFFFABRRR&#10;QAUUUUAFFFFABT0++tMp6ffWgBlFFFAHmXx10y/1vSNIstLltZrz7d58Wk6h/qtR8qJ2+zt/3zu+&#10;b5fkrz60+LCeB/D2qLY+HZtC159ZgsLnT7hmnt7V2T5Wi2/ei8pfup/wGveNf8L6X4nS3XUrb7QY&#10;G82J9zK0T/31ZPut/tVlTfC3wvc6JdaXPpSy2V1P58/mzyvLLL/f83fu/wDHq+fxGDxM60qlCXKf&#10;QYfGYaFGNOvHmPNdS+MXjC2j8LRxabbW95qGry6XKl/Zy2/nr8vlXCI3zRLt/wB6o7zxDrGk/GLS&#10;Iddi0WbVk0G6n/tBPNiii+dv9v7nypu+WvS7z4VeGL8aZ59lJM+nT/aLaV7yfesvy/M779zN8qff&#10;qXWPhn4c8Qa//bGoWDXF/wDZXtGk8+X/AFTLtddu7b/HWMsFjZL3pm8cZgoP4fsyPGrH4tat440L&#10;xroetxafeW48PtfQXFpA0Sy/J/dd2+X7m37telfAJ1h+DnhZmbYn2b+P/earll8EvBmmGb7NpEsX&#10;2i2+xS7Lyf5rf+5/rasX3wh8J6r4Nt/Ct5pH2rw/BKksVk88vysr7vv791b4LCYmlVjUry5vdMMd&#10;jMJVoyp4aPL70ZE/jLxPqnh6+0W203S7bUhqM7Wq+dd+V5TbHl3fcf5dqP8A/ZVWHjPVhp+txzaV&#10;aJq+mxLcfZ0vHa3libd/y12bv4Zf4P4aZ8RfCuoeKpdEitrOxvLSzuvtcv2i+ltX3bHVNrxI/wDf&#10;3f8AAa0o/AGix6Rdad5Fz9num3Tv9un82X/trv3f+PV1SjiZVJcpyx+rxpx5o+8V/BniLXPE+nW+&#10;pXej2mm2V1arLAv2zzZfm/vp5W3/AMepvgOZ3uPEqT6ZbabqCan/AKV9kumuEll+z27b97In8LIn&#10;3f4K0tE8F6Z4fsJbGxS7htJYvKZHvp5di/7G5/l/4BUGifD3RfD+ovfWK3yXDNvZ5dTupUZ9m3e6&#10;NLtb5KuNOv7vMZyqUPe5f6/E53S/iPrk0lhLqWhWlpYXOoS6X5tvftK/mqzxbtuxPl3J/vf7NWP7&#10;e8Wf8JxqllHYaW9hBa28qCW+Zdqs9x8//Hv975fu/wCzWj/wq3w99ht7TyLv7PBctexf8TG6+WX+&#10;/v8ANq7rXgjR/EF99rvbWWWXyvKl2XUsSSxfP8kqK+2VPmf7/wDfqY08R9qX9fcXKtheb4f6+8xP&#10;iHbeRqXhrUYrq5huP7Vgt28q6lRGib+B4t+1queLvFesaNrWlWGl6Vaal/aPmqr3F48Gx1Xd83yP&#10;8u2rWt/DzQ/ElxDLfQ3Ltb7fKSK/nt0i2/c2rE6rUz+CdHnvNNuXS5e40v8A49ne+n+X/f8An+f/&#10;AIHSlTr80uX3eYlVsPyx5ve5R3hTxE3iLQ2vJ7Zba4inngliRtyLLE7q+1v+AV5/8Kn1b4hfA+81&#10;V9TuYdY8ULeXcNw07p9i81mS3SL/AJ5eVEkX3P4lZv4q9G8O+FNM8KWsttpkc6RTytLKs1zLcfO3&#10;3/8AWs1Z/gDwSvgDSbvSra587T/t9xdWcXlbfssUr+b5X+1+9eXb/s7F/grvo80Kcfa/EefX9nOU&#10;vZ/Ccv8ACv4b+IfBmqXtzrniO51iGXR9OsooXvJZUW4iidbiX5/+er7G31mfDf4ReKvCXiPRdQ1f&#10;xZd6raWtnfxXVu9/PKksstxvt32N/ci+SvYKK6faSOH6vH3f7p5v4P1i8sPjJ478Lz3NzeWn2Ow1&#10;2185t32fz/tEUsSf7O+13/8AbV62/FXiHxLpXirwvY6R4cg1jR7+eVNW1B9RW3fTolT5HSJv9b/w&#10;CrHhvwYug+JfEuuT3n2/UNcni+fytn2e3iTZFbp/ub5X/wB6V6x9S+EVjrfxm0f4g6nP9suNG0yX&#10;T9JsXg+Szllf/SLhH/vOqxJ/33/fqDrO9ooooAKKKKACiiigAooooAKKKKACiiigAooooAKKKKAC&#10;iiigAooooAKKKKACiiigAooooAKKKKACiiigAooooAKKKKACiiigAooooAKKKKACiiigAooooAKK&#10;KKACiiigAooooAKKKKACnp99aZT0++tADKKKKACiiigAooooAKKKKACiiigAooooAKKKKACiiigA&#10;ooooAKKKKACiiigAooooAKKKKACiiigAooooAKKKKACiiigAooooAKKKKACiiigAooooAKKKKACi&#10;iigAooooAKKKKACiiigAooooAKKKKACiiigAooooAKKKKACiiigAooooAKKKKACiiigAooooAKKK&#10;KACnp99aZT0++tADKKKKACua8C+JLzxba6hqrLGmlTXTLpmxfnlgX5PNb/fbft/2dlP8f2Gq6x4c&#10;fStK3Qy38q2s92jbPssDf62VP9rZ93/bqxqsNzoPhKW18OWMc13a2v2extN2xF+TbF/wBKAK+g+I&#10;bnXvFGtxQeV/YmnbLJZv45br70v/AAFN8Sf7+/8AuV0Ez7Inbaz7f4ErM8K+HoPCvh6y0qCVpvIX&#10;97cP9+4lb55ZX/2nZ3b/AIHWrQB4+n7SFi9vDs8L639tliW4+w7rXzfIaX7Okv8Ardv+t+TZv3f7&#10;Fegal4/8NaPrcWi32v6bZ6rLsSKxuLpUlbd9z5K8ts/2e76z1eLUFvrZLhfFP9pfx/8AINWXzUt/&#10;ufe3IjVL8TfhB4m8b3fiZIGsJYdUXZa3NzrF5b/ZovKRfKa1iXypfn3tudv+Wv8Asbasjmkei+NP&#10;FkGhXWj2MetaPpup395bxRW+p3Gx54vNRZUiX+OXa3y/7Wyjxz8SNB+HUWny65qEFn9sult4vOlV&#10;PvOib/m/hTf89ZXj7SfGPiDS9KtdOsdEDxT2GoXT3eoyptlguIrjyk2W77l/dbd/y/7lXfFWia94&#10;k8Kaf+4022121vIL37P9qle0Z4pUfZ5vlbvup/cqA946DQfEOleJ7BL7SNQttSsXbZ9otJfNSrdz&#10;cwWFrLdTyrDbxL5sszt8iJWZ4b/tz7HLL4h/s9LuWX5bfTt7pEn9zzW/1v8A3wtN8baPfa94S1XT&#10;9MvFsNQuoHiiuH+4lBYeG/G3h7xh9o/sPWtP1j7P/rfsM6S+V/3zW1XkngT4aeIfDnxETXrm2sLW&#10;yl06Wyni/t2/1KZfnR0ZXuE/2PufL/wKvW6AOC8MfF3Sr+V9P1y+0vRNd+3S2S6d9u3vLtl2I6bt&#10;jfP/ALlaviHxbBZ+KNB0O21rRrbULqfzZ9Ovp/8ASJbXypf+PdP725F/4Cj157Z/DHximl+K9Kns&#10;fC32TxLeS3F1d+fK8tusv+x5X73Yv3fnX/2aul8beHvGN/q/h3+yLbRrnT9GvEulm1PU5Yrif/R5&#10;Ytj7bd/+ev36sg2/GHxR8NeA9U0qx1zV7Swlv5XRftE6xbE8p33vu/h+Tb/vOldBpWsWOvabb32n&#10;3kF/ZT/PFcW7b0f/AIHXOeKdH1/U7fw5fafFpraxpd19qltLm6lS3fdbyxOvm+U7f8tf7n8NbXh5&#10;NYTTk/txrR9QZndksd3lRL/Am9vvf73y/wC7UF+8UPHvie68H6Nb6hBaQXkX2yC3nW5n8rZFLKkW&#10;9flb+/Vjw9428PeLYrhtF1zT9VSD/XvaTpL5X+/WJ8XfCWp+OfBUuh6V/Z/m3U8XmvqG7YkSyo33&#10;FT5vufc+WsS8+HWteM5dQl16LS9BSXRLjRYE0aeW4fZL/G7PFF9zZ8iUEHYeHviF4a8W3UsGh69p&#10;uq3ES72htLpZXRP+A1xt/wDG+2ufH83hfQ7zw3c3FrLFbz/2hrH2eVrhndfKiiWJ9zJs/wBn79VP&#10;A3wo1DR/FWk6nqGnafbf2XBKkVxDr+o37tuTZsSKf5Yl/wC+vuf8Crb0TR/Gem+PNb1Oex0L+ytU&#10;a3Rtmpy/aIoot/z7Ps+3d8/3N9X7oHS6r4/8NaDq1vpWp6/pthqc+zyrS4ukSV933Pko1vx54c8N&#10;3v2PVdc03TbtoPtHk3d0kT+V/f8A92uP1LwZ4ltpfFFjpVj4fv8ATNeleWe71O6lSVN0SRbHiWJ/&#10;NVNnyfOvy/LUXirwF4judc8GS6ZY6JrGn+HF3xPrN5KkssvleVv+W3f5k+/voA7C8+IvhWw0O01q&#10;58R6bDo903lQXz3SJFK/+w//AAB62NK1Wx1uwivtPvIL+yl+eK4t23o9ef8AxF+HWoeLr/w/rUEU&#10;D6lYQS289j/bF1ZRfvdm/bcQfN8jxf3Pmrd+GPgyXwT4fls54La2luLyW6aK0uri6RXb/prP80rf&#10;7fy1AHVzTRW0TyysqRIu9nf+CsHw98QvC/i26e20PxDpuq3ES+a0NpcpK6r/AH/k/wB+pfGem3ms&#10;eFdVsbGK0mu7q1aKJNR3/Z23f39vzba4TwV8KtT03xDe6nfRwab5+mS2H+j63darK+51bf5t0m6L&#10;Zt+4v3t/+xQB2lt8SPCt5rLaVB4j0ubU1l8prRLxPN3b9uzZTrbx/wCGrnxC+hwa9ps2tqzJ/ZyX&#10;SfaN/wDuVyvh7wl4osLfw/ot5p/hb+x9GlXyr5PNluH2/Ijpb+UixSv/AH/NbZvf71cpqHwf8Xza&#10;na3af2beXFnrC6kt3d67f7J1W483b9lVPKi+T5d/zf8Aj+6rA9Nv/ij4O0rUZdPvPFGkW2oRS+U1&#10;vLeRI6v/AHNlWNe+IvhXwre/Y9a8Q6bpV35Xm+Vd3SRPs/v1xXiTwB4j1i/8eywWmibNe0yLTbOW&#10;a8l3/Lv/ANb+6/6av/e+5WhD4V8Uf8JH4c1Cex0Sb+y9Fnsmd7yXelxL5X3P9H+7+6T5/wDpq/8A&#10;wIA3fGHjbT9E8IS6rFrmk6b9qg/4l19qc+y0llZN0Xz/AN2tG/8AE+meHtGtL7XNVsrCKXyk+0TT&#10;+VE8rf3d1ed23gnxpYfCH/hEorXQnvZYLq1ld9RlSGKKXfsZP9H/ANr7laPiHwl4t8SfC1/D09jo&#10;San+6t9n2+V7dol2fx/Z/vfJ9zZQB2Xh7xnoPiq1uLnRdasdVt7f5JZrSdJUi/3qpaP8S/CfiG9t&#10;7PSvEel393cbvIt7e8SV5dqb32Vymt+ANf8AEOreMGvF0uw0zW9HtbJZYrqVnWWLzW+dPKTcv711&#10;+/8AdT/b+XH+HWvN4w+LSami+G5orPQpbJ7jw3dPdJFuuImSKWXyov7jbU/36APaK59/H/hqHxH/&#10;AGC2vaamto2z+z/tS/aN+zf9yugrwrxV8H/F+t6pcXMTabcy/wBrJqS3d3rt+iSrFKjxRfZVTyl+&#10;REXf833N1QB6xrfjnw54bv7ex1XXNP027uP9Vb3d0kTy1XvPiX4T03TbLULzxLpdtp9/89rcTXio&#10;lx/uP/FXl/xambwq3iWCefws/wDwlFmm631a8ZLjesXlbIovKfz1/uJ8vzP/ALda2sfDrxHrGl+F&#10;2gWKa3tdHitZdPuNYutKeKXYnz74E3N9z7j1YHf+JPFumaJ4XfVW1fTbC3li/wBFvr6fZbu7fc+e&#10;np4ns9H8IWWta9qum21v9liefUUn2Wjs2z50dv4Xb7tcf4b8H+LPCXwot/DUEGiXmpxebb73vriK&#10;Lym3/P8A6p23fP8Ac/8AH6Z/wiXi+5+Dd34TubPRE1D+zF0qB0vpXt5U8rynd/8AR/l/3NjUAdx4&#10;e8Z6D4t+0f2HrVlqv2X5J/sk6S+V/v7a2K4LRvDOv2/xIt9als9JstK/sddPaG0upXdW+98ieUq7&#10;N3y13tQWFFFFABRRRQAUUUUAFFFFABRRRQAUUUUAFFFFABRRRQAUUUUAFFFFABRRRQAUUUUAFFFF&#10;ABRRRQAUUUUAFPT760ynp99aAGUUUUADuqLuZtiJWNpXiWLUtX1XTvs0ts9j5T+bMy7JUbdsddr/&#10;AOy1ZvxB0S41iy0/Zp/9r2UF15t1pRZV+1Ltb+98vyvtbY39yuBi8A6tcW3i60sNBuPDtlqcVs8E&#10;S3cAz5b/AL2L5WdYvN3N/s/NXl1sRVhU5YxPVw+Ho1KfNKR7Okyzf6plf/crE8N+Kv7ev9VsZdMu&#10;dNutOZFlS4aJ9+5N6fdd64f4aeB7vwzrV7ex6XqVhE1oytb3UtgiSvvTZtitV27vv/M3/wCzqeFX&#10;1yDxprd3eeF76wtdTaLbK89q/leVFt+bbLRHEVZ8spR5Ryw9KPNGMuY7/wA6J32+au/+5uo86Lc/&#10;zL8teFJ4C8R23iiz1ddEuf7Qj1P7VczW7WEUMsW59+xv9e3yv92Vv/ia6j4haNHB4ni/s2GyfUvE&#10;sDaReeaq79m3f5v+1sTf8n8XyVMcZV5ZSlEJYOnzRjGod74h8Saf4V8Oahrmp3K22lWFrLdXVw/3&#10;IolTe71ynjP4qN4M8L+HNVl8Napeahrc8VrFo0MtrFcRSyxPLsleWVIl2bH/AI6zPjT4GlufgPrv&#10;h7w5Y73tbNHtbG3+/P5TpL5Sf7UuzZ/wOrfxBe08c+CNHvrbwPpvxR8P3vlXv9n3Hkb2iaL91LEl&#10;1+6ZvnT77L8u/wD3a9OHw+8eZP4vdNUfENrTwG/iPV9B1LR5h8i6S7QXF3LK0vlRInkSyq7Sts2/&#10;P/HTfDHxLi1iy1hta0W+8JXukRLcXljqzRO8VuyPsl3xSyxMvyS/x/wPXA6D8Ndcs/hfrEFtoEfh&#10;5/7ftdf0fwnaTxbLOK1lt5Ust6P5Sea9rK3yv5S/aK1rDwfq/wARV8fahrmkXPg//hI9Ft9Aisbu&#10;eK4uIoovtX+kP5Erxf8AL79zf/yyqyDf8E/FFvFur/2ffeF9Z8MSy2v9oWP9rLF/psG9d7okUrtF&#10;s82L5Jdr/vfufeqLRPjBFrfia3sf+Ec1ez0e9nltNO8Q3HlfZL+WLfvRUWXzV/1Uux5YlRtnyP8A&#10;Om7K8H2firxV430fV/Efhe58MJoek3Fk32i8guPt8872++WLypX/AHSfZ3/1u1v3qfJWP4Y8I+KD&#10;c+D/AAleeHrmz0TwrfPdf8JDcXkDRX8USSpbpFEkry7v3sW7zVVfkl/2NwB6hpXjCz1LxbrfhzyJ&#10;7bUNLit7hvOX5J4pd+yWL/Z3xSp/wD/crbeaKFk3Sqm/7m/+KvMbC2bW/wBozU9Ttt32TRPDqaVd&#10;P/BLdT3CTon+9FFFu/7eErH+K66b4q+N3wy8NT+Do/El3YSz+Iv7WlvJbdNE8jYkUvy/61neXaqP&#10;QB7RRRRQAUUUUAFFFFABRRRQAUUUUAFFFFABRRRQAUUUUAFFFFABRRRQAUUUUAFFFFABRRRQAUUU&#10;UAFFFFABRRRQAUUUUAFFFFABRRRQAUUUUAFFFFABRRRQAUUUUAFFFFABRRRQAUUUUAFFFFABRRRQ&#10;AUUUUAFPT760ynp99aAMy/8AEOlabqmmaZeahbW2oak0qWdpNLse62pvfyk/j2LWhXmnxteeO18H&#10;vabX1JPElr9jilbyopZf3vySt8+1dm/+CvS6ACiiigAooooAKypvCWhzat/asmi6e+p7kf7c9qvn&#10;b/8Af+9WrRUShGXxFxlKPwhRRRVkBRRRQAUUUUAFFFFABRRRQAUUUUAFFFFABRRRQAUUUUAFFFFA&#10;BRRRQAUUUUAFFFFABRRRQAUUUUAFFFFABRRRQAUUUUAFFFFABRRRQAUUUUAFFFFABRRRQAUUUUAF&#10;FFFABRRRQAUUUUAFFFFABRRRQAUUUUAFFFFABRRRQAUUUUAFPT760ynp99aAMXUvCWl69rWg6nfQ&#10;ST3elzTyWmLiVIkcrsZ2iVgjkrwC6tt/g21s7aKKADbRtoooANtG2iigA20baKKADbRtoooANtG2&#10;iigA20baKKADbRtoooANtG2iigA20baKKADbRtoooANtG2iigA20baKKADbRtoooANtG2iigA20b&#10;aKKADbRtoooANtG2iigA20baKKADbRtoooANtG2iigA20baKKADbRtoooANtG2iigA20baKKADbR&#10;toooANtG2iigA20baKKADbRtoooANtG2iigA20baKKADbRtoooANtG2iigA20baKKADbRtoooANt&#10;G2iigA20baKKADbT0A30UUAf/9lQSwMEFAAGAAgAAAAhAGzP93zcAAAABgEAAA8AAABkcnMvZG93&#10;bnJldi54bWxMj0FLw0AQhe+C/2EZwZvdRDENMZtSinoqgq0g3qbJNAnNzobsNkn/vaMXvQw83uPN&#10;9/LVbDs10uBbxwbiRQSKuHRVy7WBj/3LXQrKB+QKO8dk4EIeVsX1VY5Z5SZ+p3EXaiUl7DM00ITQ&#10;Z1r7siGLfuF6YvGObrAYRA61rgacpNx2+j6KEm2xZfnQYE+bhsrT7mwNvE44rR/i53F7Om4uX/vH&#10;t89tTMbc3szrJ1CB5vAXhh98QYdCmA7uzJVXnQEZEn6veMs0FXmQUJwsE9BFrv/jF98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DBw4vdvAgAAJwcA&#10;AA4AAAAAAAAAAAAAAAAAPAIAAGRycy9lMm9Eb2MueG1sUEsBAi0ACgAAAAAAAAAhABow2tC9qAAA&#10;vagAABUAAAAAAAAAAAAAAAAA1wQAAGRycy9tZWRpYS9pbWFnZTEuanBlZ1BLAQItAAoAAAAAAAAA&#10;IQB6JTgEhWEAAIVhAAAVAAAAAAAAAAAAAAAAAMetAABkcnMvbWVkaWEvaW1hZ2UyLmpwZWdQSwEC&#10;LQAUAAYACAAAACEAbM/3fNwAAAAGAQAADwAAAAAAAAAAAAAAAAB/DwEAZHJzL2Rvd25yZXYueG1s&#10;UEsBAi0AFAAGAAgAAAAhABmUu8nDAAAApwEAABkAAAAAAAAAAAAAAAAAiBABAGRycy9fcmVscy9l&#10;Mm9Eb2MueG1sLnJlbHNQSwUGAAAAAAcABwDAAQAAghEBAAAA&#10;">
                <v:shape id="Image 193" o:spid="_x0000_s1027" type="#_x0000_t75" style="position:absolute;left:177;width:49860;height:47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XUwwgAAANwAAAAPAAAAZHJzL2Rvd25yZXYueG1sRE/fa8Iw&#10;EH4X9j+EG+xN062grhplKwgTRajT96O5tWXNpTRR439vBMG3+/h+3nwZTCvO1LvGsoL3UQKCuLS6&#10;4UrB4Xc1nIJwHllja5kUXMnBcvEymGOm7YULOu99JWIIuwwV1N53mZSurMmgG9mOOHJ/tjfoI+wr&#10;qXu8xHDTyo8kGUuDDceGGjvKayr/9yejIM278drtwmRzbNwh36Yh2RbfSr29hq8ZCE/BP8UP94+O&#10;8z9TuD8TL5CLGwAAAP//AwBQSwECLQAUAAYACAAAACEA2+H2y+4AAACFAQAAEwAAAAAAAAAAAAAA&#10;AAAAAAAAW0NvbnRlbnRfVHlwZXNdLnhtbFBLAQItABQABgAIAAAAIQBa9CxbvwAAABUBAAALAAAA&#10;AAAAAAAAAAAAAB8BAABfcmVscy8ucmVsc1BLAQItABQABgAIAAAAIQBYgXUwwgAAANwAAAAPAAAA&#10;AAAAAAAAAAAAAAcCAABkcnMvZG93bnJldi54bWxQSwUGAAAAAAMAAwC3AAAA9gIAAAAA&#10;">
                  <v:imagedata r:id="rId60" o:title=""/>
                </v:shape>
                <v:shape id="Image 194" o:spid="_x0000_s1028" type="#_x0000_t75" style="position:absolute;top:47661;width:49949;height:2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2xwQAAANwAAAAPAAAAZHJzL2Rvd25yZXYueG1sRE/NagIx&#10;EL4LfYcwBW+atahst0aRoqB4UdsHmG7GzdLNZEmirj69KRS8zcf3O7NFZxtxIR9qxwpGwwwEcel0&#10;zZWC76/1IAcRIrLGxjEpuFGAxfylN8NCuysf6HKMlUghHApUYGJsCylDachiGLqWOHEn5y3GBH0l&#10;tcdrCreNfMuyqbRYc2ow2NKnofL3eLYK/FhOdof9aFXdeWO2Lct8+XNSqv/aLT9AROriU/zv3ug0&#10;/30Mf8+kC+T8AQAA//8DAFBLAQItABQABgAIAAAAIQDb4fbL7gAAAIUBAAATAAAAAAAAAAAAAAAA&#10;AAAAAABbQ29udGVudF9UeXBlc10ueG1sUEsBAi0AFAAGAAgAAAAhAFr0LFu/AAAAFQEAAAsAAAAA&#10;AAAAAAAAAAAAHwEAAF9yZWxzLy5yZWxzUEsBAi0AFAAGAAgAAAAhAPcTHbHBAAAA3AAAAA8AAAAA&#10;AAAAAAAAAAAABwIAAGRycy9kb3ducmV2LnhtbFBLBQYAAAAAAwADALcAAAD1AgAAAAA=&#10;">
                  <v:imagedata r:id="rId61" o:title=""/>
                </v:shape>
                <w10:anchorlock/>
              </v:group>
            </w:pict>
          </mc:Fallback>
        </mc:AlternateContent>
      </w:r>
    </w:p>
    <w:p w14:paraId="2C8DEFE6" w14:textId="77777777" w:rsidR="0020782C" w:rsidRDefault="0020782C">
      <w:pPr>
        <w:pStyle w:val="BodyText"/>
        <w:rPr>
          <w:sz w:val="20"/>
        </w:rPr>
        <w:sectPr w:rsidR="0020782C" w:rsidSect="00EC6337">
          <w:pgSz w:w="11906" w:h="16838" w:code="9"/>
          <w:pgMar w:top="1020" w:right="0" w:bottom="1060" w:left="720" w:header="0" w:footer="863" w:gutter="0"/>
          <w:cols w:space="720"/>
        </w:sectPr>
      </w:pPr>
    </w:p>
    <w:p w14:paraId="5C3905E6" w14:textId="0B93119A" w:rsidR="0020782C" w:rsidRDefault="00D8377F">
      <w:pPr>
        <w:spacing w:line="266" w:lineRule="exact"/>
        <w:ind w:left="1537"/>
        <w:rPr>
          <w:b/>
          <w:sz w:val="24"/>
        </w:rPr>
      </w:pPr>
      <w:r>
        <w:rPr>
          <w:b/>
          <w:sz w:val="24"/>
        </w:rPr>
        <w:lastRenderedPageBreak/>
        <w:t>Serial</w:t>
      </w:r>
      <w:r>
        <w:rPr>
          <w:b/>
          <w:spacing w:val="-16"/>
          <w:sz w:val="24"/>
        </w:rPr>
        <w:t xml:space="preserve"> </w:t>
      </w:r>
      <w:r>
        <w:rPr>
          <w:b/>
          <w:sz w:val="24"/>
        </w:rPr>
        <w:t>Communication</w:t>
      </w:r>
      <w:r>
        <w:rPr>
          <w:b/>
          <w:spacing w:val="-5"/>
          <w:sz w:val="24"/>
        </w:rPr>
        <w:t xml:space="preserve"> </w:t>
      </w:r>
      <w:r>
        <w:rPr>
          <w:b/>
          <w:sz w:val="24"/>
        </w:rPr>
        <w:t>between</w:t>
      </w:r>
      <w:r>
        <w:rPr>
          <w:b/>
          <w:spacing w:val="-2"/>
          <w:sz w:val="24"/>
        </w:rPr>
        <w:t xml:space="preserve"> </w:t>
      </w:r>
      <w:r w:rsidR="0040288D">
        <w:rPr>
          <w:b/>
          <w:sz w:val="24"/>
        </w:rPr>
        <w:t>L239</w:t>
      </w:r>
      <w:r>
        <w:rPr>
          <w:b/>
          <w:spacing w:val="-18"/>
          <w:sz w:val="24"/>
        </w:rPr>
        <w:t xml:space="preserve"> </w:t>
      </w:r>
      <w:r>
        <w:rPr>
          <w:b/>
          <w:sz w:val="24"/>
        </w:rPr>
        <w:t>and</w:t>
      </w:r>
      <w:r>
        <w:rPr>
          <w:b/>
          <w:spacing w:val="-16"/>
          <w:sz w:val="24"/>
        </w:rPr>
        <w:t xml:space="preserve"> </w:t>
      </w:r>
      <w:r>
        <w:rPr>
          <w:b/>
          <w:spacing w:val="-2"/>
          <w:sz w:val="24"/>
        </w:rPr>
        <w:t>Arduino</w:t>
      </w:r>
    </w:p>
    <w:p w14:paraId="12A43401" w14:textId="1C0CAA2E" w:rsidR="0020782C" w:rsidRDefault="005B26BC">
      <w:pPr>
        <w:pStyle w:val="BodyText"/>
        <w:rPr>
          <w:b/>
          <w:sz w:val="20"/>
        </w:rPr>
      </w:pPr>
      <w:r>
        <w:rPr>
          <w:noProof/>
        </w:rPr>
        <w:drawing>
          <wp:anchor distT="0" distB="0" distL="114300" distR="114300" simplePos="0" relativeHeight="487626240" behindDoc="0" locked="0" layoutInCell="1" allowOverlap="1" wp14:anchorId="5E69CBCD" wp14:editId="68AC1D2E">
            <wp:simplePos x="0" y="0"/>
            <wp:positionH relativeFrom="column">
              <wp:posOffset>1618615</wp:posOffset>
            </wp:positionH>
            <wp:positionV relativeFrom="paragraph">
              <wp:posOffset>43180</wp:posOffset>
            </wp:positionV>
            <wp:extent cx="4177557" cy="2479647"/>
            <wp:effectExtent l="0" t="0" r="0" b="0"/>
            <wp:wrapNone/>
            <wp:docPr id="60340655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2">
                      <a:extLst>
                        <a:ext uri="{28A0092B-C50C-407E-A947-70E740481C1C}">
                          <a14:useLocalDpi xmlns:a14="http://schemas.microsoft.com/office/drawing/2010/main" val="0"/>
                        </a:ext>
                      </a:extLst>
                    </a:blip>
                    <a:srcRect l="22027" t="10129" b="7646"/>
                    <a:stretch>
                      <a:fillRect/>
                    </a:stretch>
                  </pic:blipFill>
                  <pic:spPr bwMode="auto">
                    <a:xfrm>
                      <a:off x="0" y="0"/>
                      <a:ext cx="4177557" cy="247964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6BCFF9" w14:textId="0814ABBA" w:rsidR="0020782C" w:rsidRDefault="0020782C">
      <w:pPr>
        <w:pStyle w:val="BodyText"/>
        <w:spacing w:before="56"/>
        <w:rPr>
          <w:b/>
          <w:sz w:val="20"/>
        </w:rPr>
      </w:pPr>
    </w:p>
    <w:p w14:paraId="0316537C" w14:textId="64A092EA" w:rsidR="0020782C" w:rsidRDefault="0020782C">
      <w:pPr>
        <w:pStyle w:val="BodyText"/>
        <w:rPr>
          <w:b/>
        </w:rPr>
      </w:pPr>
    </w:p>
    <w:p w14:paraId="0A8D6F3A" w14:textId="5D89B10B" w:rsidR="0020782C" w:rsidRDefault="0020782C">
      <w:pPr>
        <w:pStyle w:val="BodyText"/>
        <w:spacing w:before="143"/>
        <w:rPr>
          <w:b/>
        </w:rPr>
      </w:pPr>
    </w:p>
    <w:p w14:paraId="317F18F2" w14:textId="7478C24A" w:rsidR="005B26BC" w:rsidRDefault="005B26BC" w:rsidP="005B26BC">
      <w:pPr>
        <w:pStyle w:val="BodyText"/>
        <w:spacing w:before="143"/>
        <w:jc w:val="center"/>
        <w:rPr>
          <w:b/>
        </w:rPr>
      </w:pPr>
    </w:p>
    <w:p w14:paraId="78DB8576" w14:textId="33833CCF" w:rsidR="005B26BC" w:rsidRDefault="005B26BC">
      <w:pPr>
        <w:pStyle w:val="BodyText"/>
        <w:spacing w:before="143"/>
        <w:rPr>
          <w:b/>
        </w:rPr>
      </w:pPr>
    </w:p>
    <w:p w14:paraId="74F8DD57" w14:textId="40DD7366" w:rsidR="005B26BC" w:rsidRDefault="005B26BC">
      <w:pPr>
        <w:pStyle w:val="BodyText"/>
        <w:spacing w:before="143"/>
        <w:rPr>
          <w:b/>
        </w:rPr>
      </w:pPr>
    </w:p>
    <w:p w14:paraId="00EB39D1" w14:textId="38A91513" w:rsidR="005B26BC" w:rsidRDefault="005B26BC">
      <w:pPr>
        <w:pStyle w:val="BodyText"/>
        <w:spacing w:before="143"/>
        <w:rPr>
          <w:b/>
        </w:rPr>
      </w:pPr>
    </w:p>
    <w:p w14:paraId="75802C9D" w14:textId="57621E11" w:rsidR="005B26BC" w:rsidRDefault="005B26BC">
      <w:pPr>
        <w:pStyle w:val="BodyText"/>
        <w:spacing w:before="143"/>
        <w:rPr>
          <w:b/>
        </w:rPr>
      </w:pPr>
    </w:p>
    <w:p w14:paraId="5C504722" w14:textId="7C003716" w:rsidR="005B26BC" w:rsidRDefault="005B26BC">
      <w:pPr>
        <w:pStyle w:val="BodyText"/>
        <w:spacing w:before="143"/>
        <w:rPr>
          <w:b/>
        </w:rPr>
      </w:pPr>
    </w:p>
    <w:p w14:paraId="55E330D9" w14:textId="165B6D55" w:rsidR="005B26BC" w:rsidRDefault="005B26BC">
      <w:pPr>
        <w:pStyle w:val="BodyText"/>
        <w:spacing w:before="143"/>
        <w:rPr>
          <w:b/>
        </w:rPr>
      </w:pPr>
    </w:p>
    <w:p w14:paraId="4D21D6E5" w14:textId="7C08B7AB" w:rsidR="005B26BC" w:rsidRPr="005B26BC" w:rsidRDefault="00D8377F" w:rsidP="005B26BC">
      <w:pPr>
        <w:ind w:left="3078"/>
        <w:rPr>
          <w:b/>
          <w:sz w:val="24"/>
        </w:rPr>
      </w:pPr>
      <w:r>
        <w:rPr>
          <w:b/>
          <w:sz w:val="24"/>
        </w:rPr>
        <w:t>Fig</w:t>
      </w:r>
      <w:r>
        <w:rPr>
          <w:b/>
          <w:spacing w:val="-6"/>
          <w:sz w:val="24"/>
        </w:rPr>
        <w:t xml:space="preserve"> </w:t>
      </w:r>
      <w:r>
        <w:rPr>
          <w:b/>
          <w:sz w:val="24"/>
        </w:rPr>
        <w:t>5.</w:t>
      </w:r>
      <w:r>
        <w:rPr>
          <w:b/>
          <w:spacing w:val="-3"/>
          <w:sz w:val="24"/>
        </w:rPr>
        <w:t xml:space="preserve"> </w:t>
      </w:r>
      <w:r>
        <w:rPr>
          <w:b/>
          <w:sz w:val="24"/>
        </w:rPr>
        <w:t>5</w:t>
      </w:r>
      <w:r>
        <w:rPr>
          <w:b/>
          <w:spacing w:val="-9"/>
          <w:sz w:val="24"/>
        </w:rPr>
        <w:t xml:space="preserve"> </w:t>
      </w:r>
      <w:r>
        <w:rPr>
          <w:b/>
          <w:sz w:val="24"/>
        </w:rPr>
        <w:t>Serial</w:t>
      </w:r>
      <w:r>
        <w:rPr>
          <w:b/>
          <w:spacing w:val="-4"/>
          <w:sz w:val="24"/>
        </w:rPr>
        <w:t xml:space="preserve"> </w:t>
      </w:r>
      <w:r>
        <w:rPr>
          <w:b/>
          <w:sz w:val="24"/>
        </w:rPr>
        <w:t>Communication</w:t>
      </w:r>
      <w:r>
        <w:rPr>
          <w:b/>
          <w:spacing w:val="1"/>
          <w:sz w:val="24"/>
        </w:rPr>
        <w:t xml:space="preserve"> </w:t>
      </w:r>
      <w:r>
        <w:rPr>
          <w:b/>
          <w:sz w:val="24"/>
        </w:rPr>
        <w:t>between</w:t>
      </w:r>
      <w:r>
        <w:rPr>
          <w:b/>
          <w:spacing w:val="3"/>
          <w:sz w:val="24"/>
        </w:rPr>
        <w:t xml:space="preserve"> </w:t>
      </w:r>
      <w:r w:rsidR="00535305">
        <w:rPr>
          <w:b/>
          <w:sz w:val="24"/>
        </w:rPr>
        <w:t>L239</w:t>
      </w:r>
      <w:r>
        <w:rPr>
          <w:b/>
          <w:sz w:val="24"/>
        </w:rPr>
        <w:t>and</w:t>
      </w:r>
      <w:r>
        <w:rPr>
          <w:b/>
          <w:spacing w:val="-4"/>
          <w:sz w:val="24"/>
        </w:rPr>
        <w:t xml:space="preserve"> </w:t>
      </w:r>
      <w:r>
        <w:rPr>
          <w:b/>
          <w:spacing w:val="-2"/>
          <w:sz w:val="24"/>
        </w:rPr>
        <w:t>Arduino</w:t>
      </w:r>
    </w:p>
    <w:p w14:paraId="2F5E3260" w14:textId="77777777" w:rsidR="005B26BC" w:rsidRDefault="005B26BC">
      <w:pPr>
        <w:pStyle w:val="BodyText"/>
        <w:spacing w:before="169"/>
        <w:rPr>
          <w:b/>
        </w:rPr>
      </w:pPr>
    </w:p>
    <w:p w14:paraId="04C3BAF9" w14:textId="77777777" w:rsidR="005B26BC" w:rsidRDefault="005B26BC">
      <w:pPr>
        <w:pStyle w:val="BodyText"/>
        <w:spacing w:before="169"/>
        <w:rPr>
          <w:b/>
        </w:rPr>
      </w:pPr>
    </w:p>
    <w:p w14:paraId="33C3F4D8" w14:textId="77777777" w:rsidR="0020782C" w:rsidRDefault="00D8377F">
      <w:pPr>
        <w:pStyle w:val="Heading2"/>
        <w:numPr>
          <w:ilvl w:val="2"/>
          <w:numId w:val="14"/>
        </w:numPr>
        <w:tabs>
          <w:tab w:val="left" w:pos="2153"/>
        </w:tabs>
        <w:ind w:left="2153" w:hanging="607"/>
      </w:pPr>
      <w:bookmarkStart w:id="51" w:name="5.1.3_PROJECTS_AND_APPLICATIONS"/>
      <w:bookmarkEnd w:id="51"/>
      <w:r>
        <w:rPr>
          <w:spacing w:val="-4"/>
        </w:rPr>
        <w:t>PROJECTS</w:t>
      </w:r>
      <w:r>
        <w:rPr>
          <w:spacing w:val="-9"/>
        </w:rPr>
        <w:t xml:space="preserve"> </w:t>
      </w:r>
      <w:r>
        <w:rPr>
          <w:spacing w:val="-4"/>
        </w:rPr>
        <w:t>AND</w:t>
      </w:r>
      <w:r>
        <w:rPr>
          <w:spacing w:val="-8"/>
        </w:rPr>
        <w:t xml:space="preserve"> </w:t>
      </w:r>
      <w:r>
        <w:rPr>
          <w:spacing w:val="-4"/>
        </w:rPr>
        <w:t>APPLICATIONS</w:t>
      </w:r>
    </w:p>
    <w:p w14:paraId="7F94C29B" w14:textId="076E31D2" w:rsidR="0020782C" w:rsidRDefault="00D8377F">
      <w:pPr>
        <w:pStyle w:val="BodyText"/>
        <w:spacing w:before="148" w:line="362" w:lineRule="auto"/>
        <w:ind w:left="1546" w:right="1123" w:firstLine="720"/>
        <w:jc w:val="both"/>
      </w:pPr>
      <w:r>
        <w:rPr>
          <w:noProof/>
          <w:lang w:bidi="ml-IN"/>
        </w:rPr>
        <w:drawing>
          <wp:anchor distT="0" distB="0" distL="0" distR="0" simplePos="0" relativeHeight="487604736" behindDoc="1" locked="0" layoutInCell="1" allowOverlap="1" wp14:anchorId="61D0850B" wp14:editId="178CF46E">
            <wp:simplePos x="0" y="0"/>
            <wp:positionH relativeFrom="page">
              <wp:posOffset>2409189</wp:posOffset>
            </wp:positionH>
            <wp:positionV relativeFrom="paragraph">
              <wp:posOffset>920033</wp:posOffset>
            </wp:positionV>
            <wp:extent cx="2962209" cy="2643759"/>
            <wp:effectExtent l="0" t="0" r="0" b="0"/>
            <wp:wrapTopAndBottom/>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63" cstate="print"/>
                    <a:stretch>
                      <a:fillRect/>
                    </a:stretch>
                  </pic:blipFill>
                  <pic:spPr>
                    <a:xfrm>
                      <a:off x="0" y="0"/>
                      <a:ext cx="2962209" cy="2643759"/>
                    </a:xfrm>
                    <a:prstGeom prst="rect">
                      <a:avLst/>
                    </a:prstGeom>
                  </pic:spPr>
                </pic:pic>
              </a:graphicData>
            </a:graphic>
          </wp:anchor>
        </w:drawing>
      </w:r>
      <w:r w:rsidR="00535305">
        <w:t>EP32</w:t>
      </w:r>
      <w:r>
        <w:rPr>
          <w:spacing w:val="-3"/>
        </w:rPr>
        <w:t xml:space="preserve"> </w:t>
      </w:r>
      <w:r>
        <w:t>is mainly</w:t>
      </w:r>
      <w:r>
        <w:rPr>
          <w:spacing w:val="-6"/>
        </w:rPr>
        <w:t xml:space="preserve"> </w:t>
      </w:r>
      <w:r>
        <w:t>used in</w:t>
      </w:r>
      <w:r>
        <w:rPr>
          <w:spacing w:val="-3"/>
        </w:rPr>
        <w:t xml:space="preserve"> </w:t>
      </w:r>
      <w:r>
        <w:t>the</w:t>
      </w:r>
      <w:r>
        <w:rPr>
          <w:spacing w:val="-3"/>
        </w:rPr>
        <w:t xml:space="preserve"> </w:t>
      </w:r>
      <w:r>
        <w:t>Wi-Fi</w:t>
      </w:r>
      <w:r>
        <w:rPr>
          <w:spacing w:val="-3"/>
        </w:rPr>
        <w:t xml:space="preserve"> </w:t>
      </w:r>
      <w:r>
        <w:t>Applications which most</w:t>
      </w:r>
      <w:r>
        <w:rPr>
          <w:spacing w:val="-2"/>
        </w:rPr>
        <w:t xml:space="preserve"> </w:t>
      </w:r>
      <w:r>
        <w:t>of</w:t>
      </w:r>
      <w:r>
        <w:rPr>
          <w:spacing w:val="-5"/>
        </w:rPr>
        <w:t xml:space="preserve"> </w:t>
      </w:r>
      <w:r>
        <w:t>the</w:t>
      </w:r>
      <w:r>
        <w:rPr>
          <w:spacing w:val="-3"/>
        </w:rPr>
        <w:t xml:space="preserve"> </w:t>
      </w:r>
      <w:r>
        <w:t>other embedded</w:t>
      </w:r>
      <w:r>
        <w:rPr>
          <w:spacing w:val="-15"/>
        </w:rPr>
        <w:t xml:space="preserve"> </w:t>
      </w:r>
      <w:r>
        <w:t>modules</w:t>
      </w:r>
      <w:r>
        <w:rPr>
          <w:spacing w:val="-15"/>
        </w:rPr>
        <w:t xml:space="preserve"> </w:t>
      </w:r>
      <w:r>
        <w:t>fail</w:t>
      </w:r>
      <w:r>
        <w:rPr>
          <w:spacing w:val="-15"/>
        </w:rPr>
        <w:t xml:space="preserve"> </w:t>
      </w:r>
      <w:r>
        <w:t>to</w:t>
      </w:r>
      <w:r>
        <w:rPr>
          <w:spacing w:val="-13"/>
        </w:rPr>
        <w:t xml:space="preserve"> </w:t>
      </w:r>
      <w:r>
        <w:t>process</w:t>
      </w:r>
      <w:r>
        <w:rPr>
          <w:spacing w:val="-14"/>
        </w:rPr>
        <w:t xml:space="preserve"> </w:t>
      </w:r>
      <w:r>
        <w:t>unless</w:t>
      </w:r>
      <w:r>
        <w:rPr>
          <w:spacing w:val="-11"/>
        </w:rPr>
        <w:t xml:space="preserve"> </w:t>
      </w:r>
      <w:r>
        <w:t>incorporated</w:t>
      </w:r>
      <w:r>
        <w:rPr>
          <w:spacing w:val="-12"/>
        </w:rPr>
        <w:t xml:space="preserve"> </w:t>
      </w:r>
      <w:r>
        <w:t>with</w:t>
      </w:r>
      <w:r>
        <w:rPr>
          <w:spacing w:val="-15"/>
        </w:rPr>
        <w:t xml:space="preserve"> </w:t>
      </w:r>
      <w:r>
        <w:t>some</w:t>
      </w:r>
      <w:r>
        <w:rPr>
          <w:spacing w:val="-13"/>
        </w:rPr>
        <w:t xml:space="preserve"> </w:t>
      </w:r>
      <w:r>
        <w:t>external</w:t>
      </w:r>
      <w:r>
        <w:rPr>
          <w:spacing w:val="-12"/>
        </w:rPr>
        <w:t xml:space="preserve"> </w:t>
      </w:r>
      <w:r>
        <w:t>Wi-Fi</w:t>
      </w:r>
      <w:r>
        <w:rPr>
          <w:spacing w:val="-15"/>
        </w:rPr>
        <w:t xml:space="preserve"> </w:t>
      </w:r>
      <w:r>
        <w:t xml:space="preserve">protocol. Following are some major applications used for </w:t>
      </w:r>
      <w:r w:rsidR="00535305">
        <w:t>ESP32</w:t>
      </w:r>
    </w:p>
    <w:p w14:paraId="08FAA0BC" w14:textId="77777777" w:rsidR="0020782C" w:rsidRDefault="00D8377F">
      <w:pPr>
        <w:spacing w:before="9"/>
        <w:ind w:left="3698"/>
        <w:rPr>
          <w:b/>
          <w:sz w:val="24"/>
        </w:rPr>
      </w:pPr>
      <w:r>
        <w:rPr>
          <w:b/>
          <w:sz w:val="24"/>
        </w:rPr>
        <w:t>Fig</w:t>
      </w:r>
      <w:r>
        <w:rPr>
          <w:b/>
          <w:spacing w:val="-1"/>
          <w:sz w:val="24"/>
        </w:rPr>
        <w:t xml:space="preserve"> </w:t>
      </w:r>
      <w:r>
        <w:rPr>
          <w:b/>
          <w:sz w:val="24"/>
        </w:rPr>
        <w:t>5.</w:t>
      </w:r>
      <w:r>
        <w:rPr>
          <w:b/>
          <w:spacing w:val="-3"/>
          <w:sz w:val="24"/>
        </w:rPr>
        <w:t xml:space="preserve"> </w:t>
      </w:r>
      <w:r>
        <w:rPr>
          <w:b/>
          <w:sz w:val="24"/>
        </w:rPr>
        <w:t>6</w:t>
      </w:r>
      <w:r>
        <w:rPr>
          <w:b/>
          <w:spacing w:val="-1"/>
          <w:sz w:val="24"/>
        </w:rPr>
        <w:t xml:space="preserve"> </w:t>
      </w:r>
      <w:r>
        <w:rPr>
          <w:b/>
          <w:sz w:val="24"/>
        </w:rPr>
        <w:t>Interaction</w:t>
      </w:r>
      <w:r>
        <w:rPr>
          <w:b/>
          <w:spacing w:val="1"/>
          <w:sz w:val="24"/>
        </w:rPr>
        <w:t xml:space="preserve"> </w:t>
      </w:r>
      <w:r>
        <w:rPr>
          <w:b/>
          <w:sz w:val="24"/>
        </w:rPr>
        <w:t xml:space="preserve">with </w:t>
      </w:r>
      <w:r>
        <w:rPr>
          <w:b/>
          <w:spacing w:val="-5"/>
          <w:sz w:val="24"/>
        </w:rPr>
        <w:t>AWS</w:t>
      </w:r>
    </w:p>
    <w:p w14:paraId="4CE68BAC" w14:textId="77777777" w:rsidR="007E7E78" w:rsidRDefault="007E7E78">
      <w:pPr>
        <w:pStyle w:val="ListParagraph"/>
        <w:rPr>
          <w:sz w:val="24"/>
        </w:rPr>
      </w:pPr>
    </w:p>
    <w:p w14:paraId="7CB1D9C6" w14:textId="77777777" w:rsidR="007E7E78" w:rsidRDefault="007E7E78">
      <w:pPr>
        <w:pStyle w:val="ListParagraph"/>
        <w:rPr>
          <w:sz w:val="24"/>
        </w:rPr>
      </w:pPr>
    </w:p>
    <w:p w14:paraId="5B2D3B1D" w14:textId="77777777" w:rsidR="007E7E78" w:rsidRDefault="007E7E78">
      <w:pPr>
        <w:pStyle w:val="ListParagraph"/>
        <w:rPr>
          <w:sz w:val="24"/>
        </w:rPr>
      </w:pPr>
      <w:r>
        <w:rPr>
          <w:sz w:val="24"/>
        </w:rPr>
        <w:t xml:space="preserve">                     </w:t>
      </w:r>
    </w:p>
    <w:p w14:paraId="002E96A7" w14:textId="7D754211" w:rsidR="007E7E78" w:rsidRDefault="007E7E78">
      <w:pPr>
        <w:pStyle w:val="ListParagraph"/>
        <w:rPr>
          <w:sz w:val="24"/>
        </w:rPr>
      </w:pPr>
      <w:r>
        <w:rPr>
          <w:sz w:val="24"/>
        </w:rPr>
        <w:t xml:space="preserve">                      </w:t>
      </w:r>
      <w:r w:rsidRPr="007E7E78">
        <w:rPr>
          <w:sz w:val="24"/>
        </w:rPr>
        <w:t>• Internet Controlled Humanoid Robot</w:t>
      </w:r>
      <w:r w:rsidRPr="007E7E78">
        <w:rPr>
          <w:sz w:val="24"/>
        </w:rPr>
        <w:br/>
      </w:r>
    </w:p>
    <w:p w14:paraId="02AF4C66" w14:textId="18E4457E" w:rsidR="007E7E78" w:rsidRDefault="007E7E78">
      <w:pPr>
        <w:pStyle w:val="ListParagraph"/>
        <w:rPr>
          <w:sz w:val="24"/>
        </w:rPr>
      </w:pPr>
      <w:r>
        <w:rPr>
          <w:sz w:val="24"/>
        </w:rPr>
        <w:t xml:space="preserve">                      </w:t>
      </w:r>
      <w:r w:rsidRPr="007E7E78">
        <w:rPr>
          <w:sz w:val="24"/>
        </w:rPr>
        <w:t>• VR-Based Robot Control</w:t>
      </w:r>
      <w:r w:rsidRPr="007E7E78">
        <w:rPr>
          <w:sz w:val="24"/>
        </w:rPr>
        <w:br/>
      </w:r>
    </w:p>
    <w:p w14:paraId="54B70707" w14:textId="1F4CBB27" w:rsidR="007E7E78" w:rsidRDefault="007E7E78">
      <w:pPr>
        <w:pStyle w:val="ListParagraph"/>
        <w:rPr>
          <w:sz w:val="24"/>
        </w:rPr>
      </w:pPr>
      <w:r>
        <w:rPr>
          <w:sz w:val="24"/>
        </w:rPr>
        <w:t xml:space="preserve">                      </w:t>
      </w:r>
      <w:r w:rsidRPr="007E7E78">
        <w:rPr>
          <w:sz w:val="24"/>
        </w:rPr>
        <w:t>• Multi-Legged (Octopod) Robot Control</w:t>
      </w:r>
      <w:r w:rsidRPr="007E7E78">
        <w:rPr>
          <w:sz w:val="24"/>
        </w:rPr>
        <w:br/>
      </w:r>
    </w:p>
    <w:p w14:paraId="1B3DFE39" w14:textId="36B8814C" w:rsidR="0020782C" w:rsidRDefault="007E7E78">
      <w:pPr>
        <w:pStyle w:val="ListParagraph"/>
        <w:rPr>
          <w:sz w:val="24"/>
        </w:rPr>
        <w:sectPr w:rsidR="0020782C" w:rsidSect="00EC6337">
          <w:pgSz w:w="11906" w:h="16838" w:code="9"/>
          <w:pgMar w:top="979" w:right="0" w:bottom="1066" w:left="720" w:header="0" w:footer="864" w:gutter="0"/>
          <w:cols w:space="720"/>
        </w:sectPr>
      </w:pPr>
      <w:r>
        <w:rPr>
          <w:sz w:val="24"/>
        </w:rPr>
        <w:t xml:space="preserve">                     </w:t>
      </w:r>
      <w:r w:rsidRPr="007E7E78">
        <w:rPr>
          <w:sz w:val="24"/>
        </w:rPr>
        <w:t>• Serial Communication and Monitoring System</w:t>
      </w:r>
    </w:p>
    <w:p w14:paraId="344E9D0F" w14:textId="77777777" w:rsidR="0020782C" w:rsidRDefault="00D8377F">
      <w:pPr>
        <w:pStyle w:val="ListParagraph"/>
        <w:numPr>
          <w:ilvl w:val="0"/>
          <w:numId w:val="9"/>
        </w:numPr>
        <w:tabs>
          <w:tab w:val="left" w:pos="2266"/>
        </w:tabs>
        <w:ind w:left="2266" w:hanging="360"/>
        <w:rPr>
          <w:sz w:val="24"/>
        </w:rPr>
      </w:pPr>
      <w:r>
        <w:rPr>
          <w:sz w:val="24"/>
        </w:rPr>
        <w:lastRenderedPageBreak/>
        <w:t>Incubator</w:t>
      </w:r>
      <w:r>
        <w:rPr>
          <w:spacing w:val="-13"/>
          <w:sz w:val="24"/>
        </w:rPr>
        <w:t xml:space="preserve"> </w:t>
      </w:r>
      <w:r>
        <w:rPr>
          <w:spacing w:val="-2"/>
          <w:sz w:val="24"/>
        </w:rPr>
        <w:t>Controller</w:t>
      </w:r>
    </w:p>
    <w:p w14:paraId="46EC25CF" w14:textId="77777777" w:rsidR="0020782C" w:rsidRDefault="00D8377F">
      <w:pPr>
        <w:pStyle w:val="ListParagraph"/>
        <w:numPr>
          <w:ilvl w:val="0"/>
          <w:numId w:val="9"/>
        </w:numPr>
        <w:tabs>
          <w:tab w:val="left" w:pos="2266"/>
        </w:tabs>
        <w:spacing w:before="171"/>
        <w:ind w:left="2266" w:hanging="360"/>
        <w:rPr>
          <w:sz w:val="24"/>
        </w:rPr>
      </w:pPr>
      <w:r>
        <w:rPr>
          <w:sz w:val="24"/>
        </w:rPr>
        <w:t>IoT</w:t>
      </w:r>
      <w:r>
        <w:rPr>
          <w:spacing w:val="-11"/>
          <w:sz w:val="24"/>
        </w:rPr>
        <w:t xml:space="preserve"> </w:t>
      </w:r>
      <w:r>
        <w:rPr>
          <w:sz w:val="24"/>
        </w:rPr>
        <w:t>home</w:t>
      </w:r>
      <w:r>
        <w:rPr>
          <w:spacing w:val="-12"/>
          <w:sz w:val="24"/>
        </w:rPr>
        <w:t xml:space="preserve"> </w:t>
      </w:r>
      <w:r>
        <w:rPr>
          <w:spacing w:val="-2"/>
          <w:sz w:val="24"/>
        </w:rPr>
        <w:t>automation</w:t>
      </w:r>
    </w:p>
    <w:p w14:paraId="6C735C79" w14:textId="77777777" w:rsidR="0020782C" w:rsidRDefault="00D8377F">
      <w:pPr>
        <w:pStyle w:val="ListParagraph"/>
        <w:numPr>
          <w:ilvl w:val="0"/>
          <w:numId w:val="9"/>
        </w:numPr>
        <w:tabs>
          <w:tab w:val="left" w:pos="2266"/>
        </w:tabs>
        <w:spacing w:before="181"/>
        <w:ind w:left="2266" w:hanging="360"/>
        <w:rPr>
          <w:sz w:val="24"/>
        </w:rPr>
      </w:pPr>
      <w:r>
        <w:rPr>
          <w:sz w:val="24"/>
        </w:rPr>
        <w:t>Security</w:t>
      </w:r>
      <w:r>
        <w:rPr>
          <w:spacing w:val="-18"/>
          <w:sz w:val="24"/>
        </w:rPr>
        <w:t xml:space="preserve"> </w:t>
      </w:r>
      <w:r>
        <w:rPr>
          <w:spacing w:val="-2"/>
          <w:sz w:val="24"/>
        </w:rPr>
        <w:t>Alarms</w:t>
      </w:r>
    </w:p>
    <w:p w14:paraId="20AF8BD7" w14:textId="77777777" w:rsidR="0020782C" w:rsidRDefault="0020782C">
      <w:pPr>
        <w:pStyle w:val="BodyText"/>
        <w:spacing w:before="5"/>
      </w:pPr>
    </w:p>
    <w:p w14:paraId="09947094" w14:textId="77777777" w:rsidR="0020782C" w:rsidRDefault="00D8377F">
      <w:pPr>
        <w:ind w:left="1537"/>
        <w:rPr>
          <w:b/>
          <w:sz w:val="24"/>
        </w:rPr>
      </w:pPr>
      <w:r>
        <w:rPr>
          <w:b/>
          <w:spacing w:val="-2"/>
          <w:sz w:val="24"/>
        </w:rPr>
        <w:t>Application</w:t>
      </w:r>
      <w:r>
        <w:rPr>
          <w:b/>
          <w:spacing w:val="1"/>
          <w:sz w:val="24"/>
        </w:rPr>
        <w:t xml:space="preserve"> </w:t>
      </w:r>
      <w:r>
        <w:rPr>
          <w:b/>
          <w:spacing w:val="-2"/>
          <w:sz w:val="24"/>
        </w:rPr>
        <w:t>Example:</w:t>
      </w:r>
    </w:p>
    <w:p w14:paraId="1EAF9D75" w14:textId="77777777" w:rsidR="0020782C" w:rsidRDefault="0020782C">
      <w:pPr>
        <w:pStyle w:val="BodyText"/>
        <w:spacing w:before="163"/>
        <w:rPr>
          <w:b/>
        </w:rPr>
      </w:pPr>
    </w:p>
    <w:p w14:paraId="5238541D" w14:textId="2041DE5C" w:rsidR="0020782C" w:rsidRDefault="00D8377F">
      <w:pPr>
        <w:ind w:left="1537"/>
        <w:rPr>
          <w:b/>
          <w:sz w:val="24"/>
        </w:rPr>
      </w:pPr>
      <w:r>
        <w:rPr>
          <w:b/>
          <w:spacing w:val="-15"/>
          <w:sz w:val="24"/>
        </w:rPr>
        <w:t xml:space="preserve"> </w:t>
      </w:r>
      <w:r>
        <w:rPr>
          <w:b/>
          <w:sz w:val="24"/>
        </w:rPr>
        <w:t>ESP</w:t>
      </w:r>
      <w:r w:rsidR="0040288D">
        <w:rPr>
          <w:b/>
          <w:sz w:val="24"/>
        </w:rPr>
        <w:t>32</w:t>
      </w:r>
      <w:r w:rsidR="00535305">
        <w:rPr>
          <w:b/>
          <w:sz w:val="24"/>
        </w:rPr>
        <w:t>-</w:t>
      </w:r>
      <w:r>
        <w:rPr>
          <w:b/>
          <w:spacing w:val="-12"/>
          <w:sz w:val="24"/>
        </w:rPr>
        <w:t xml:space="preserve"> </w:t>
      </w:r>
      <w:r>
        <w:rPr>
          <w:b/>
          <w:sz w:val="24"/>
        </w:rPr>
        <w:t>Arduino</w:t>
      </w:r>
      <w:r>
        <w:rPr>
          <w:b/>
          <w:spacing w:val="-3"/>
          <w:sz w:val="24"/>
        </w:rPr>
        <w:t xml:space="preserve"> </w:t>
      </w:r>
      <w:r>
        <w:rPr>
          <w:b/>
          <w:sz w:val="24"/>
        </w:rPr>
        <w:t>IDE</w:t>
      </w:r>
      <w:r>
        <w:rPr>
          <w:b/>
          <w:spacing w:val="-12"/>
          <w:sz w:val="24"/>
        </w:rPr>
        <w:t xml:space="preserve"> </w:t>
      </w:r>
      <w:r>
        <w:rPr>
          <w:b/>
          <w:sz w:val="24"/>
        </w:rPr>
        <w:t>Digital</w:t>
      </w:r>
      <w:r>
        <w:rPr>
          <w:b/>
          <w:spacing w:val="-16"/>
          <w:sz w:val="24"/>
        </w:rPr>
        <w:t xml:space="preserve"> </w:t>
      </w:r>
      <w:r>
        <w:rPr>
          <w:b/>
          <w:sz w:val="24"/>
        </w:rPr>
        <w:t>Input</w:t>
      </w:r>
      <w:r>
        <w:rPr>
          <w:b/>
          <w:spacing w:val="12"/>
          <w:sz w:val="24"/>
        </w:rPr>
        <w:t xml:space="preserve"> </w:t>
      </w:r>
      <w:r>
        <w:rPr>
          <w:b/>
          <w:spacing w:val="-2"/>
          <w:sz w:val="24"/>
        </w:rPr>
        <w:t>Tutorial</w:t>
      </w:r>
    </w:p>
    <w:p w14:paraId="55FFC8BB" w14:textId="77777777" w:rsidR="0020782C" w:rsidRDefault="0020782C">
      <w:pPr>
        <w:pStyle w:val="BodyText"/>
        <w:spacing w:before="170"/>
        <w:rPr>
          <w:b/>
        </w:rPr>
      </w:pPr>
    </w:p>
    <w:p w14:paraId="50C492DC" w14:textId="77777777" w:rsidR="0020782C" w:rsidRDefault="00D8377F">
      <w:pPr>
        <w:pStyle w:val="Heading2"/>
        <w:numPr>
          <w:ilvl w:val="2"/>
          <w:numId w:val="14"/>
        </w:numPr>
        <w:tabs>
          <w:tab w:val="left" w:pos="2153"/>
        </w:tabs>
        <w:ind w:left="2153" w:hanging="607"/>
      </w:pPr>
      <w:bookmarkStart w:id="52" w:name="5.1.4_CONNECT_THE_CIRCUIT"/>
      <w:bookmarkEnd w:id="52"/>
      <w:r>
        <w:rPr>
          <w:spacing w:val="-2"/>
        </w:rPr>
        <w:t>CONNECT</w:t>
      </w:r>
      <w:r>
        <w:rPr>
          <w:spacing w:val="-16"/>
        </w:rPr>
        <w:t xml:space="preserve"> </w:t>
      </w:r>
      <w:r>
        <w:rPr>
          <w:spacing w:val="-2"/>
        </w:rPr>
        <w:t>THE</w:t>
      </w:r>
      <w:r>
        <w:rPr>
          <w:spacing w:val="-13"/>
        </w:rPr>
        <w:t xml:space="preserve"> </w:t>
      </w:r>
      <w:r>
        <w:rPr>
          <w:spacing w:val="-2"/>
        </w:rPr>
        <w:t>CIRCUIT</w:t>
      </w:r>
    </w:p>
    <w:p w14:paraId="2042F577" w14:textId="77777777" w:rsidR="0020782C" w:rsidRDefault="0020782C">
      <w:pPr>
        <w:pStyle w:val="BodyText"/>
        <w:spacing w:before="175"/>
        <w:rPr>
          <w:b/>
          <w:sz w:val="28"/>
        </w:rPr>
      </w:pPr>
    </w:p>
    <w:p w14:paraId="43CF8D27" w14:textId="0E7C8731" w:rsidR="0020782C" w:rsidRDefault="00D8377F">
      <w:pPr>
        <w:pStyle w:val="BodyText"/>
        <w:spacing w:before="1"/>
        <w:ind w:left="1546"/>
      </w:pPr>
      <w:r>
        <w:t>You</w:t>
      </w:r>
      <w:r>
        <w:rPr>
          <w:spacing w:val="-8"/>
        </w:rPr>
        <w:t xml:space="preserve"> </w:t>
      </w:r>
      <w:r>
        <w:t>may</w:t>
      </w:r>
      <w:r>
        <w:rPr>
          <w:spacing w:val="-13"/>
        </w:rPr>
        <w:t xml:space="preserve"> </w:t>
      </w:r>
      <w:r>
        <w:t>wish</w:t>
      </w:r>
      <w:r>
        <w:rPr>
          <w:spacing w:val="-5"/>
        </w:rPr>
        <w:t xml:space="preserve"> </w:t>
      </w:r>
      <w:r>
        <w:t>to</w:t>
      </w:r>
      <w:r>
        <w:rPr>
          <w:spacing w:val="5"/>
        </w:rPr>
        <w:t xml:space="preserve"> </w:t>
      </w:r>
      <w:r>
        <w:t>power</w:t>
      </w:r>
      <w:r>
        <w:rPr>
          <w:spacing w:val="-3"/>
        </w:rPr>
        <w:t xml:space="preserve"> </w:t>
      </w:r>
      <w:r>
        <w:t>your</w:t>
      </w:r>
      <w:r>
        <w:rPr>
          <w:spacing w:val="3"/>
        </w:rPr>
        <w:t xml:space="preserve"> </w:t>
      </w:r>
      <w:r w:rsidR="007E7E78">
        <w:t>ESP32</w:t>
      </w:r>
      <w:r>
        <w:rPr>
          <w:spacing w:val="-6"/>
        </w:rPr>
        <w:t xml:space="preserve"> </w:t>
      </w:r>
      <w:r>
        <w:t>another</w:t>
      </w:r>
      <w:r>
        <w:rPr>
          <w:spacing w:val="-3"/>
        </w:rPr>
        <w:t xml:space="preserve"> </w:t>
      </w:r>
      <w:r>
        <w:t>way.</w:t>
      </w:r>
      <w:r>
        <w:rPr>
          <w:spacing w:val="4"/>
        </w:rPr>
        <w:t xml:space="preserve"> </w:t>
      </w:r>
      <w:r>
        <w:t>You</w:t>
      </w:r>
      <w:r>
        <w:rPr>
          <w:spacing w:val="-4"/>
        </w:rPr>
        <w:t xml:space="preserve"> </w:t>
      </w:r>
      <w:r>
        <w:t>can</w:t>
      </w:r>
      <w:r>
        <w:rPr>
          <w:spacing w:val="-5"/>
        </w:rPr>
        <w:t xml:space="preserve"> </w:t>
      </w:r>
      <w:r>
        <w:t>read about</w:t>
      </w:r>
      <w:r>
        <w:rPr>
          <w:spacing w:val="6"/>
        </w:rPr>
        <w:t xml:space="preserve"> </w:t>
      </w:r>
      <w:proofErr w:type="gramStart"/>
      <w:r>
        <w:t>it</w:t>
      </w:r>
      <w:proofErr w:type="gramEnd"/>
      <w:r>
        <w:rPr>
          <w:spacing w:val="5"/>
        </w:rPr>
        <w:t xml:space="preserve"> </w:t>
      </w:r>
      <w:r>
        <w:rPr>
          <w:spacing w:val="-2"/>
        </w:rPr>
        <w:t>HERE.</w:t>
      </w:r>
    </w:p>
    <w:p w14:paraId="0C66F07B" w14:textId="77777777" w:rsidR="0020782C" w:rsidRDefault="0020782C">
      <w:pPr>
        <w:pStyle w:val="BodyText"/>
        <w:rPr>
          <w:sz w:val="20"/>
        </w:rPr>
      </w:pPr>
    </w:p>
    <w:p w14:paraId="642453F5" w14:textId="77777777" w:rsidR="0020782C" w:rsidRDefault="0020782C">
      <w:pPr>
        <w:pStyle w:val="BodyText"/>
        <w:rPr>
          <w:sz w:val="20"/>
        </w:rPr>
      </w:pPr>
    </w:p>
    <w:p w14:paraId="60B5BD76" w14:textId="77777777" w:rsidR="0020782C" w:rsidRDefault="0020782C">
      <w:pPr>
        <w:pStyle w:val="BodyText"/>
        <w:rPr>
          <w:sz w:val="20"/>
        </w:rPr>
      </w:pPr>
    </w:p>
    <w:p w14:paraId="37324171" w14:textId="60AD9A41" w:rsidR="0020782C" w:rsidRDefault="0020782C">
      <w:pPr>
        <w:pStyle w:val="BodyText"/>
        <w:spacing w:before="55"/>
        <w:rPr>
          <w:sz w:val="20"/>
        </w:rPr>
      </w:pPr>
    </w:p>
    <w:p w14:paraId="1E056345" w14:textId="7A26735B" w:rsidR="0020782C" w:rsidRDefault="0020782C">
      <w:pPr>
        <w:pStyle w:val="BodyText"/>
      </w:pPr>
    </w:p>
    <w:p w14:paraId="35889E19" w14:textId="5E5AB9FF" w:rsidR="007E7E78" w:rsidRDefault="007E7E78">
      <w:pPr>
        <w:pStyle w:val="BodyText"/>
      </w:pPr>
      <w:r>
        <w:rPr>
          <w:noProof/>
        </w:rPr>
        <w:drawing>
          <wp:anchor distT="0" distB="0" distL="114300" distR="114300" simplePos="0" relativeHeight="487627264" behindDoc="0" locked="0" layoutInCell="1" allowOverlap="1" wp14:anchorId="620D3608" wp14:editId="5B3FB44C">
            <wp:simplePos x="0" y="0"/>
            <wp:positionH relativeFrom="column">
              <wp:posOffset>835790</wp:posOffset>
            </wp:positionH>
            <wp:positionV relativeFrom="paragraph">
              <wp:posOffset>60097</wp:posOffset>
            </wp:positionV>
            <wp:extent cx="5250157" cy="2943369"/>
            <wp:effectExtent l="0" t="0" r="8255" b="0"/>
            <wp:wrapNone/>
            <wp:docPr id="63984591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50157" cy="29433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C9226A" w14:textId="798E64B8" w:rsidR="007E7E78" w:rsidRDefault="007E7E78">
      <w:pPr>
        <w:pStyle w:val="BodyText"/>
      </w:pPr>
    </w:p>
    <w:p w14:paraId="5FDA8FA5" w14:textId="06AC97C8" w:rsidR="007E7E78" w:rsidRDefault="007E7E78">
      <w:pPr>
        <w:pStyle w:val="BodyText"/>
      </w:pPr>
    </w:p>
    <w:p w14:paraId="5E23520C" w14:textId="1D81CEE4" w:rsidR="007E7E78" w:rsidRDefault="007E7E78">
      <w:pPr>
        <w:pStyle w:val="BodyText"/>
      </w:pPr>
    </w:p>
    <w:p w14:paraId="4869D986" w14:textId="10C5B851" w:rsidR="007E7E78" w:rsidRDefault="007E7E78">
      <w:pPr>
        <w:pStyle w:val="BodyText"/>
      </w:pPr>
    </w:p>
    <w:p w14:paraId="4361F878" w14:textId="4B8BC40F" w:rsidR="007E7E78" w:rsidRDefault="007E7E78">
      <w:pPr>
        <w:pStyle w:val="BodyText"/>
      </w:pPr>
    </w:p>
    <w:p w14:paraId="4ADBE50D" w14:textId="596DCE10" w:rsidR="007E7E78" w:rsidRDefault="007E7E78">
      <w:pPr>
        <w:pStyle w:val="BodyText"/>
      </w:pPr>
    </w:p>
    <w:p w14:paraId="1B54510E" w14:textId="6DC6FAFE" w:rsidR="007E7E78" w:rsidRDefault="007E7E78">
      <w:pPr>
        <w:pStyle w:val="BodyText"/>
      </w:pPr>
    </w:p>
    <w:p w14:paraId="49E16BE9" w14:textId="67DE8329" w:rsidR="007E7E78" w:rsidRDefault="007E7E78">
      <w:pPr>
        <w:pStyle w:val="BodyText"/>
      </w:pPr>
    </w:p>
    <w:p w14:paraId="54E6E538" w14:textId="77777777" w:rsidR="007E7E78" w:rsidRDefault="007E7E78">
      <w:pPr>
        <w:pStyle w:val="BodyText"/>
      </w:pPr>
    </w:p>
    <w:p w14:paraId="159C2144" w14:textId="77777777" w:rsidR="007E7E78" w:rsidRDefault="007E7E78">
      <w:pPr>
        <w:pStyle w:val="BodyText"/>
      </w:pPr>
    </w:p>
    <w:p w14:paraId="32F0363B" w14:textId="77777777" w:rsidR="007E7E78" w:rsidRDefault="007E7E78">
      <w:pPr>
        <w:pStyle w:val="BodyText"/>
      </w:pPr>
    </w:p>
    <w:p w14:paraId="46FCAD0A" w14:textId="77777777" w:rsidR="007E7E78" w:rsidRDefault="007E7E78">
      <w:pPr>
        <w:pStyle w:val="BodyText"/>
      </w:pPr>
    </w:p>
    <w:p w14:paraId="69A874A6" w14:textId="77777777" w:rsidR="007E7E78" w:rsidRDefault="007E7E78">
      <w:pPr>
        <w:pStyle w:val="BodyText"/>
      </w:pPr>
    </w:p>
    <w:p w14:paraId="70EAFBDE" w14:textId="77777777" w:rsidR="007E7E78" w:rsidRDefault="007E7E78">
      <w:pPr>
        <w:pStyle w:val="BodyText"/>
      </w:pPr>
    </w:p>
    <w:p w14:paraId="41BFC57F" w14:textId="77777777" w:rsidR="007E7E78" w:rsidRDefault="007E7E78">
      <w:pPr>
        <w:pStyle w:val="BodyText"/>
      </w:pPr>
    </w:p>
    <w:p w14:paraId="49C666B7" w14:textId="77777777" w:rsidR="0020782C" w:rsidRDefault="0020782C">
      <w:pPr>
        <w:pStyle w:val="BodyText"/>
      </w:pPr>
    </w:p>
    <w:p w14:paraId="5B5F61F5" w14:textId="77777777" w:rsidR="0020782C" w:rsidRDefault="0020782C">
      <w:pPr>
        <w:pStyle w:val="BodyText"/>
        <w:spacing w:before="44"/>
      </w:pPr>
    </w:p>
    <w:p w14:paraId="5E2B935B" w14:textId="30249A5B" w:rsidR="0020782C" w:rsidRDefault="00D8377F" w:rsidP="00EE18A7">
      <w:pPr>
        <w:ind w:left="1185" w:right="1379"/>
        <w:jc w:val="center"/>
        <w:rPr>
          <w:b/>
          <w:sz w:val="24"/>
        </w:rPr>
        <w:sectPr w:rsidR="0020782C" w:rsidSect="00EC6337">
          <w:pgSz w:w="11906" w:h="16838" w:code="9"/>
          <w:pgMar w:top="980" w:right="0" w:bottom="1060" w:left="720" w:header="0" w:footer="863" w:gutter="0"/>
          <w:cols w:space="720"/>
        </w:sectPr>
      </w:pPr>
      <w:r>
        <w:rPr>
          <w:b/>
          <w:sz w:val="24"/>
        </w:rPr>
        <w:t>Fig</w:t>
      </w:r>
      <w:r>
        <w:rPr>
          <w:b/>
          <w:spacing w:val="-3"/>
          <w:sz w:val="24"/>
        </w:rPr>
        <w:t xml:space="preserve"> </w:t>
      </w:r>
      <w:r>
        <w:rPr>
          <w:b/>
          <w:sz w:val="24"/>
        </w:rPr>
        <w:t>5. 7</w:t>
      </w:r>
      <w:r>
        <w:rPr>
          <w:b/>
          <w:spacing w:val="-3"/>
          <w:sz w:val="24"/>
        </w:rPr>
        <w:t xml:space="preserve"> </w:t>
      </w:r>
      <w:r>
        <w:rPr>
          <w:b/>
          <w:sz w:val="24"/>
        </w:rPr>
        <w:t>Connections</w:t>
      </w:r>
      <w:r>
        <w:rPr>
          <w:b/>
          <w:spacing w:val="-1"/>
          <w:sz w:val="24"/>
        </w:rPr>
        <w:t xml:space="preserve"> </w:t>
      </w:r>
      <w:r>
        <w:rPr>
          <w:b/>
          <w:sz w:val="24"/>
        </w:rPr>
        <w:t xml:space="preserve">of </w:t>
      </w:r>
      <w:r w:rsidR="00EE18A7">
        <w:rPr>
          <w:b/>
          <w:sz w:val="24"/>
        </w:rPr>
        <w:t>ESP32</w:t>
      </w:r>
    </w:p>
    <w:p w14:paraId="48C0F62E" w14:textId="284CCAA1" w:rsidR="0020782C" w:rsidRDefault="0020782C">
      <w:pPr>
        <w:pStyle w:val="BodyText"/>
        <w:spacing w:before="208"/>
        <w:rPr>
          <w:b/>
          <w:sz w:val="28"/>
        </w:rPr>
      </w:pPr>
    </w:p>
    <w:p w14:paraId="2DB120AC" w14:textId="79A7E8E5" w:rsidR="0020782C" w:rsidRDefault="00D8377F">
      <w:pPr>
        <w:pStyle w:val="Heading2"/>
        <w:numPr>
          <w:ilvl w:val="2"/>
          <w:numId w:val="14"/>
        </w:numPr>
        <w:tabs>
          <w:tab w:val="left" w:pos="2172"/>
        </w:tabs>
        <w:spacing w:before="1"/>
        <w:ind w:left="2172" w:hanging="626"/>
      </w:pPr>
      <w:bookmarkStart w:id="53" w:name="5.1.5_COPY,_PASTE_AND_UPLOAD_THE_CODE"/>
      <w:bookmarkEnd w:id="53"/>
      <w:r>
        <w:rPr>
          <w:spacing w:val="-2"/>
        </w:rPr>
        <w:t>COPY,</w:t>
      </w:r>
      <w:r>
        <w:rPr>
          <w:spacing w:val="-7"/>
        </w:rPr>
        <w:t xml:space="preserve"> </w:t>
      </w:r>
      <w:r>
        <w:rPr>
          <w:spacing w:val="-2"/>
        </w:rPr>
        <w:t>PASTE</w:t>
      </w:r>
      <w:r>
        <w:rPr>
          <w:spacing w:val="-13"/>
        </w:rPr>
        <w:t xml:space="preserve"> </w:t>
      </w:r>
      <w:r>
        <w:rPr>
          <w:spacing w:val="-2"/>
        </w:rPr>
        <w:t>AND</w:t>
      </w:r>
      <w:r>
        <w:rPr>
          <w:spacing w:val="-15"/>
        </w:rPr>
        <w:t xml:space="preserve"> </w:t>
      </w:r>
      <w:r>
        <w:rPr>
          <w:spacing w:val="-2"/>
        </w:rPr>
        <w:t>UPLOAD</w:t>
      </w:r>
      <w:r>
        <w:rPr>
          <w:spacing w:val="-8"/>
        </w:rPr>
        <w:t xml:space="preserve"> </w:t>
      </w:r>
      <w:r>
        <w:rPr>
          <w:spacing w:val="-2"/>
        </w:rPr>
        <w:t>THE</w:t>
      </w:r>
      <w:r>
        <w:rPr>
          <w:spacing w:val="-10"/>
        </w:rPr>
        <w:t xml:space="preserve"> </w:t>
      </w:r>
      <w:r>
        <w:rPr>
          <w:spacing w:val="-4"/>
        </w:rPr>
        <w:t>CODE</w:t>
      </w:r>
    </w:p>
    <w:p w14:paraId="7F3F37C7" w14:textId="7DBE66EA" w:rsidR="0020782C" w:rsidRDefault="00D8377F">
      <w:pPr>
        <w:pStyle w:val="BodyText"/>
        <w:spacing w:before="152"/>
        <w:ind w:left="1546"/>
      </w:pPr>
      <w:r>
        <w:t>The</w:t>
      </w:r>
      <w:r>
        <w:rPr>
          <w:spacing w:val="-14"/>
        </w:rPr>
        <w:t xml:space="preserve"> </w:t>
      </w:r>
      <w:r>
        <w:t>code</w:t>
      </w:r>
      <w:r>
        <w:rPr>
          <w:spacing w:val="-3"/>
        </w:rPr>
        <w:t xml:space="preserve"> </w:t>
      </w:r>
      <w:r>
        <w:t>is</w:t>
      </w:r>
      <w:r>
        <w:rPr>
          <w:spacing w:val="-5"/>
        </w:rPr>
        <w:t xml:space="preserve"> </w:t>
      </w:r>
      <w:r>
        <w:t>real</w:t>
      </w:r>
      <w:r>
        <w:rPr>
          <w:spacing w:val="-12"/>
        </w:rPr>
        <w:t xml:space="preserve"> </w:t>
      </w:r>
      <w:r>
        <w:t>simple</w:t>
      </w:r>
      <w:r>
        <w:rPr>
          <w:spacing w:val="-3"/>
        </w:rPr>
        <w:t xml:space="preserve"> </w:t>
      </w:r>
      <w:r>
        <w:t>works</w:t>
      </w:r>
      <w:r>
        <w:rPr>
          <w:spacing w:val="-9"/>
        </w:rPr>
        <w:t xml:space="preserve"> </w:t>
      </w:r>
      <w:r>
        <w:t>as</w:t>
      </w:r>
      <w:r>
        <w:rPr>
          <w:spacing w:val="-5"/>
        </w:rPr>
        <w:t xml:space="preserve"> </w:t>
      </w:r>
      <w:r>
        <w:rPr>
          <w:spacing w:val="-2"/>
        </w:rPr>
        <w:t>follows:</w:t>
      </w:r>
    </w:p>
    <w:p w14:paraId="374BD091" w14:textId="29A9CBED" w:rsidR="0020782C" w:rsidRDefault="00D8377F">
      <w:pPr>
        <w:pStyle w:val="BodyText"/>
        <w:spacing w:before="137"/>
        <w:ind w:left="1546"/>
      </w:pPr>
      <w:r>
        <w:t>The</w:t>
      </w:r>
      <w:r>
        <w:rPr>
          <w:spacing w:val="-8"/>
        </w:rPr>
        <w:t xml:space="preserve"> </w:t>
      </w:r>
      <w:r>
        <w:t>input</w:t>
      </w:r>
      <w:r>
        <w:rPr>
          <w:spacing w:val="7"/>
        </w:rPr>
        <w:t xml:space="preserve"> </w:t>
      </w:r>
      <w:r>
        <w:t>is</w:t>
      </w:r>
      <w:r>
        <w:rPr>
          <w:spacing w:val="-13"/>
        </w:rPr>
        <w:t xml:space="preserve"> </w:t>
      </w:r>
      <w:r>
        <w:t>read</w:t>
      </w:r>
      <w:r>
        <w:rPr>
          <w:spacing w:val="-2"/>
        </w:rPr>
        <w:t xml:space="preserve"> </w:t>
      </w:r>
      <w:r>
        <w:t>from</w:t>
      </w:r>
      <w:r>
        <w:rPr>
          <w:spacing w:val="-16"/>
        </w:rPr>
        <w:t xml:space="preserve"> </w:t>
      </w:r>
      <w:r>
        <w:t>switch</w:t>
      </w:r>
      <w:r>
        <w:rPr>
          <w:spacing w:val="-15"/>
        </w:rPr>
        <w:t xml:space="preserve"> </w:t>
      </w:r>
      <w:r>
        <w:t>pin.</w:t>
      </w:r>
      <w:r>
        <w:rPr>
          <w:spacing w:val="11"/>
        </w:rPr>
        <w:t xml:space="preserve"> </w:t>
      </w:r>
      <w:r>
        <w:t>If</w:t>
      </w:r>
      <w:r>
        <w:rPr>
          <w:spacing w:val="-20"/>
        </w:rPr>
        <w:t xml:space="preserve"> </w:t>
      </w:r>
      <w:r>
        <w:t>switch</w:t>
      </w:r>
      <w:r>
        <w:rPr>
          <w:spacing w:val="-6"/>
        </w:rPr>
        <w:t xml:space="preserve"> </w:t>
      </w:r>
      <w:r>
        <w:t>is</w:t>
      </w:r>
      <w:r>
        <w:rPr>
          <w:spacing w:val="-8"/>
        </w:rPr>
        <w:t xml:space="preserve"> </w:t>
      </w:r>
      <w:r>
        <w:t>closed,</w:t>
      </w:r>
      <w:r>
        <w:rPr>
          <w:spacing w:val="1"/>
        </w:rPr>
        <w:t xml:space="preserve"> </w:t>
      </w:r>
      <w:r>
        <w:t>it</w:t>
      </w:r>
      <w:r>
        <w:rPr>
          <w:spacing w:val="7"/>
        </w:rPr>
        <w:t xml:space="preserve"> </w:t>
      </w:r>
      <w:r>
        <w:t>will</w:t>
      </w:r>
      <w:r>
        <w:rPr>
          <w:spacing w:val="-14"/>
        </w:rPr>
        <w:t xml:space="preserve"> </w:t>
      </w:r>
      <w:r>
        <w:t>read</w:t>
      </w:r>
      <w:r>
        <w:rPr>
          <w:spacing w:val="-1"/>
        </w:rPr>
        <w:t xml:space="preserve"> </w:t>
      </w:r>
      <w:r>
        <w:t>a</w:t>
      </w:r>
      <w:r>
        <w:rPr>
          <w:spacing w:val="2"/>
        </w:rPr>
        <w:t xml:space="preserve"> </w:t>
      </w:r>
      <w:r>
        <w:rPr>
          <w:spacing w:val="-4"/>
        </w:rPr>
        <w:t>low.</w:t>
      </w:r>
    </w:p>
    <w:p w14:paraId="728D2D81" w14:textId="55BD039A" w:rsidR="0020782C" w:rsidRDefault="00D8377F">
      <w:pPr>
        <w:pStyle w:val="BodyText"/>
        <w:spacing w:before="142" w:line="360" w:lineRule="auto"/>
        <w:ind w:left="1546" w:right="1383"/>
      </w:pPr>
      <w:r>
        <w:t>The LED</w:t>
      </w:r>
      <w:r>
        <w:rPr>
          <w:spacing w:val="-2"/>
        </w:rPr>
        <w:t xml:space="preserve"> </w:t>
      </w:r>
      <w:r>
        <w:t>output</w:t>
      </w:r>
      <w:r>
        <w:rPr>
          <w:spacing w:val="29"/>
        </w:rPr>
        <w:t xml:space="preserve"> </w:t>
      </w:r>
      <w:r>
        <w:t>pin</w:t>
      </w:r>
      <w:r>
        <w:rPr>
          <w:spacing w:val="23"/>
        </w:rPr>
        <w:t xml:space="preserve"> </w:t>
      </w:r>
      <w:r>
        <w:t>is</w:t>
      </w:r>
      <w:r>
        <w:rPr>
          <w:spacing w:val="20"/>
        </w:rPr>
        <w:t xml:space="preserve"> </w:t>
      </w:r>
      <w:r>
        <w:t>set</w:t>
      </w:r>
      <w:r>
        <w:rPr>
          <w:spacing w:val="27"/>
        </w:rPr>
        <w:t xml:space="preserve"> </w:t>
      </w:r>
      <w:r>
        <w:t>to the</w:t>
      </w:r>
      <w:r>
        <w:rPr>
          <w:spacing w:val="-2"/>
        </w:rPr>
        <w:t xml:space="preserve"> </w:t>
      </w:r>
      <w:r>
        <w:t>opposite of</w:t>
      </w:r>
      <w:r>
        <w:rPr>
          <w:spacing w:val="-13"/>
        </w:rPr>
        <w:t xml:space="preserve"> </w:t>
      </w:r>
      <w:r>
        <w:t>the switch</w:t>
      </w:r>
      <w:r>
        <w:rPr>
          <w:spacing w:val="-6"/>
        </w:rPr>
        <w:t xml:space="preserve"> </w:t>
      </w:r>
      <w:r>
        <w:t>pin.</w:t>
      </w:r>
      <w:r>
        <w:rPr>
          <w:spacing w:val="35"/>
        </w:rPr>
        <w:t xml:space="preserve"> </w:t>
      </w:r>
      <w:r>
        <w:t>If</w:t>
      </w:r>
      <w:r>
        <w:rPr>
          <w:spacing w:val="-9"/>
        </w:rPr>
        <w:t xml:space="preserve"> </w:t>
      </w:r>
      <w:r>
        <w:t>the switch is</w:t>
      </w:r>
      <w:r>
        <w:rPr>
          <w:spacing w:val="-3"/>
        </w:rPr>
        <w:t xml:space="preserve"> </w:t>
      </w:r>
      <w:r>
        <w:t>closed, the output pin will be set to a high. A high will turn on the LED.</w:t>
      </w:r>
    </w:p>
    <w:p w14:paraId="2D179E1B" w14:textId="47D5F5FF" w:rsidR="0020782C" w:rsidRDefault="00C94615">
      <w:pPr>
        <w:pStyle w:val="BodyText"/>
        <w:spacing w:before="4"/>
        <w:rPr>
          <w:noProof/>
          <w:sz w:val="18"/>
          <w:lang w:bidi="ml-IN"/>
        </w:rPr>
      </w:pPr>
      <w:r>
        <w:rPr>
          <w:noProof/>
          <w:sz w:val="18"/>
          <w:lang w:bidi="ml-IN"/>
        </w:rPr>
        <w:drawing>
          <wp:anchor distT="0" distB="0" distL="114300" distR="114300" simplePos="0" relativeHeight="487628288" behindDoc="0" locked="0" layoutInCell="1" allowOverlap="1" wp14:anchorId="1A7E3994" wp14:editId="4D8AAFA6">
            <wp:simplePos x="0" y="0"/>
            <wp:positionH relativeFrom="column">
              <wp:posOffset>616747</wp:posOffset>
            </wp:positionH>
            <wp:positionV relativeFrom="paragraph">
              <wp:posOffset>133985</wp:posOffset>
            </wp:positionV>
            <wp:extent cx="5421431" cy="3614287"/>
            <wp:effectExtent l="0" t="0" r="8255" b="5715"/>
            <wp:wrapNone/>
            <wp:docPr id="180266619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21431" cy="3614287"/>
                    </a:xfrm>
                    <a:prstGeom prst="rect">
                      <a:avLst/>
                    </a:prstGeom>
                    <a:noFill/>
                  </pic:spPr>
                </pic:pic>
              </a:graphicData>
            </a:graphic>
            <wp14:sizeRelH relativeFrom="page">
              <wp14:pctWidth>0</wp14:pctWidth>
            </wp14:sizeRelH>
            <wp14:sizeRelV relativeFrom="page">
              <wp14:pctHeight>0</wp14:pctHeight>
            </wp14:sizeRelV>
          </wp:anchor>
        </w:drawing>
      </w:r>
    </w:p>
    <w:p w14:paraId="6352B8BC" w14:textId="228E4ABD" w:rsidR="00C94615" w:rsidRDefault="00C94615">
      <w:pPr>
        <w:pStyle w:val="BodyText"/>
        <w:spacing w:before="4"/>
        <w:rPr>
          <w:noProof/>
          <w:sz w:val="18"/>
          <w:lang w:bidi="ml-IN"/>
        </w:rPr>
      </w:pPr>
    </w:p>
    <w:p w14:paraId="1E90CCDD" w14:textId="47DEBBD5" w:rsidR="00C94615" w:rsidRDefault="00C94615">
      <w:pPr>
        <w:pStyle w:val="BodyText"/>
        <w:spacing w:before="4"/>
        <w:rPr>
          <w:noProof/>
          <w:sz w:val="18"/>
          <w:lang w:bidi="ml-IN"/>
        </w:rPr>
      </w:pPr>
    </w:p>
    <w:p w14:paraId="64E72391" w14:textId="149D737A" w:rsidR="00C94615" w:rsidRDefault="00C94615">
      <w:pPr>
        <w:pStyle w:val="BodyText"/>
        <w:spacing w:before="4"/>
        <w:rPr>
          <w:noProof/>
          <w:sz w:val="18"/>
          <w:lang w:bidi="ml-IN"/>
        </w:rPr>
      </w:pPr>
    </w:p>
    <w:p w14:paraId="16979A7F" w14:textId="11CFAEDF" w:rsidR="00C94615" w:rsidRDefault="00C94615">
      <w:pPr>
        <w:pStyle w:val="BodyText"/>
        <w:spacing w:before="4"/>
        <w:rPr>
          <w:noProof/>
          <w:sz w:val="18"/>
          <w:lang w:bidi="ml-IN"/>
        </w:rPr>
      </w:pPr>
    </w:p>
    <w:p w14:paraId="3AEAD46C" w14:textId="3F043015" w:rsidR="00C94615" w:rsidRDefault="00C94615">
      <w:pPr>
        <w:pStyle w:val="BodyText"/>
        <w:spacing w:before="4"/>
        <w:rPr>
          <w:noProof/>
          <w:sz w:val="18"/>
          <w:lang w:bidi="ml-IN"/>
        </w:rPr>
      </w:pPr>
    </w:p>
    <w:p w14:paraId="123DB369" w14:textId="6CCFE976" w:rsidR="00C94615" w:rsidRDefault="00C94615">
      <w:pPr>
        <w:pStyle w:val="BodyText"/>
        <w:spacing w:before="4"/>
        <w:rPr>
          <w:noProof/>
          <w:sz w:val="18"/>
          <w:lang w:bidi="ml-IN"/>
        </w:rPr>
      </w:pPr>
    </w:p>
    <w:p w14:paraId="1CC47E52" w14:textId="66C776C4" w:rsidR="00C94615" w:rsidRDefault="00C94615">
      <w:pPr>
        <w:pStyle w:val="BodyText"/>
        <w:spacing w:before="4"/>
        <w:rPr>
          <w:noProof/>
          <w:sz w:val="18"/>
          <w:lang w:bidi="ml-IN"/>
        </w:rPr>
      </w:pPr>
    </w:p>
    <w:p w14:paraId="52EEAEE6" w14:textId="6325A89C" w:rsidR="00C94615" w:rsidRDefault="00C94615">
      <w:pPr>
        <w:pStyle w:val="BodyText"/>
        <w:spacing w:before="4"/>
        <w:rPr>
          <w:noProof/>
          <w:sz w:val="18"/>
          <w:lang w:bidi="ml-IN"/>
        </w:rPr>
      </w:pPr>
    </w:p>
    <w:p w14:paraId="28D58C5B" w14:textId="7E574E05" w:rsidR="00C94615" w:rsidRDefault="00C94615">
      <w:pPr>
        <w:pStyle w:val="BodyText"/>
        <w:spacing w:before="4"/>
        <w:rPr>
          <w:noProof/>
          <w:sz w:val="18"/>
          <w:lang w:bidi="ml-IN"/>
        </w:rPr>
      </w:pPr>
    </w:p>
    <w:p w14:paraId="099FD662" w14:textId="7F0E78C9" w:rsidR="00C94615" w:rsidRDefault="00C94615">
      <w:pPr>
        <w:pStyle w:val="BodyText"/>
        <w:spacing w:before="4"/>
        <w:rPr>
          <w:noProof/>
          <w:sz w:val="18"/>
          <w:lang w:bidi="ml-IN"/>
        </w:rPr>
      </w:pPr>
    </w:p>
    <w:p w14:paraId="3EFDE4C1" w14:textId="754A17AF" w:rsidR="00C94615" w:rsidRDefault="00C94615">
      <w:pPr>
        <w:pStyle w:val="BodyText"/>
        <w:spacing w:before="4"/>
        <w:rPr>
          <w:noProof/>
          <w:sz w:val="18"/>
          <w:lang w:bidi="ml-IN"/>
        </w:rPr>
      </w:pPr>
    </w:p>
    <w:p w14:paraId="315BBF63" w14:textId="136C38AD" w:rsidR="00C94615" w:rsidRDefault="00C94615">
      <w:pPr>
        <w:pStyle w:val="BodyText"/>
        <w:spacing w:before="4"/>
        <w:rPr>
          <w:noProof/>
          <w:sz w:val="18"/>
          <w:lang w:bidi="ml-IN"/>
        </w:rPr>
      </w:pPr>
    </w:p>
    <w:p w14:paraId="0EE9D2E2" w14:textId="6D282F56" w:rsidR="00C94615" w:rsidRDefault="00C94615">
      <w:pPr>
        <w:pStyle w:val="BodyText"/>
        <w:spacing w:before="4"/>
        <w:rPr>
          <w:noProof/>
          <w:sz w:val="18"/>
          <w:lang w:bidi="ml-IN"/>
        </w:rPr>
      </w:pPr>
    </w:p>
    <w:p w14:paraId="66310596" w14:textId="27480F51" w:rsidR="00C94615" w:rsidRDefault="00C94615">
      <w:pPr>
        <w:pStyle w:val="BodyText"/>
        <w:spacing w:before="4"/>
        <w:rPr>
          <w:noProof/>
          <w:sz w:val="18"/>
          <w:lang w:bidi="ml-IN"/>
        </w:rPr>
      </w:pPr>
    </w:p>
    <w:p w14:paraId="5ED41132" w14:textId="7A429245" w:rsidR="00C94615" w:rsidRDefault="00C94615">
      <w:pPr>
        <w:pStyle w:val="BodyText"/>
        <w:spacing w:before="4"/>
        <w:rPr>
          <w:noProof/>
          <w:sz w:val="18"/>
          <w:lang w:bidi="ml-IN"/>
        </w:rPr>
      </w:pPr>
      <w:r>
        <w:rPr>
          <w:noProof/>
        </w:rPr>
        <mc:AlternateContent>
          <mc:Choice Requires="wps">
            <w:drawing>
              <wp:inline distT="0" distB="0" distL="0" distR="0" wp14:anchorId="767EF690" wp14:editId="4D3A6DF5">
                <wp:extent cx="308610" cy="308610"/>
                <wp:effectExtent l="0" t="0" r="0" b="0"/>
                <wp:docPr id="1592149394" name="Rectangle 63" descr="Arduino motor control code 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42490" id="Rectangle 63" o:spid="_x0000_s1026" alt="Arduino motor control code exampl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3792FB4E" wp14:editId="6CC3CBEB">
                <wp:extent cx="308610" cy="308610"/>
                <wp:effectExtent l="0" t="0" r="0" b="0"/>
                <wp:docPr id="1507872683" name="Rectangle 64" descr="Arduino motor control code 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03154" id="Rectangle 64" o:spid="_x0000_s1026" alt="Arduino motor control code exampl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2AEE3BC6" w14:textId="77777777" w:rsidR="00C94615" w:rsidRDefault="00C94615">
      <w:pPr>
        <w:pStyle w:val="BodyText"/>
        <w:spacing w:before="4"/>
        <w:rPr>
          <w:noProof/>
          <w:sz w:val="18"/>
          <w:lang w:bidi="ml-IN"/>
        </w:rPr>
      </w:pPr>
    </w:p>
    <w:p w14:paraId="6066EFBE" w14:textId="77777777" w:rsidR="00C94615" w:rsidRDefault="00C94615">
      <w:pPr>
        <w:pStyle w:val="BodyText"/>
        <w:spacing w:before="4"/>
        <w:rPr>
          <w:noProof/>
          <w:sz w:val="18"/>
          <w:lang w:bidi="ml-IN"/>
        </w:rPr>
      </w:pPr>
    </w:p>
    <w:p w14:paraId="1F16B921" w14:textId="77777777" w:rsidR="00C94615" w:rsidRDefault="00C94615">
      <w:pPr>
        <w:pStyle w:val="BodyText"/>
        <w:spacing w:before="4"/>
        <w:rPr>
          <w:noProof/>
          <w:sz w:val="18"/>
          <w:lang w:bidi="ml-IN"/>
        </w:rPr>
      </w:pPr>
    </w:p>
    <w:p w14:paraId="44E21F5E" w14:textId="77777777" w:rsidR="00C94615" w:rsidRDefault="00C94615">
      <w:pPr>
        <w:pStyle w:val="BodyText"/>
        <w:spacing w:before="4"/>
        <w:rPr>
          <w:noProof/>
          <w:sz w:val="18"/>
          <w:lang w:bidi="ml-IN"/>
        </w:rPr>
      </w:pPr>
    </w:p>
    <w:p w14:paraId="1CF3CDCA" w14:textId="77777777" w:rsidR="00C94615" w:rsidRDefault="00C94615">
      <w:pPr>
        <w:pStyle w:val="BodyText"/>
        <w:spacing w:before="4"/>
        <w:rPr>
          <w:noProof/>
          <w:sz w:val="18"/>
          <w:lang w:bidi="ml-IN"/>
        </w:rPr>
      </w:pPr>
    </w:p>
    <w:p w14:paraId="08A687DB" w14:textId="77777777" w:rsidR="00C94615" w:rsidRDefault="00C94615">
      <w:pPr>
        <w:pStyle w:val="BodyText"/>
        <w:spacing w:before="4"/>
        <w:rPr>
          <w:noProof/>
          <w:sz w:val="18"/>
          <w:lang w:bidi="ml-IN"/>
        </w:rPr>
      </w:pPr>
    </w:p>
    <w:p w14:paraId="30450C04" w14:textId="77777777" w:rsidR="00C94615" w:rsidRDefault="00C94615">
      <w:pPr>
        <w:pStyle w:val="BodyText"/>
        <w:spacing w:before="4"/>
        <w:rPr>
          <w:noProof/>
          <w:sz w:val="18"/>
          <w:lang w:bidi="ml-IN"/>
        </w:rPr>
      </w:pPr>
    </w:p>
    <w:p w14:paraId="3D5C78C1" w14:textId="77777777" w:rsidR="00C94615" w:rsidRDefault="00C94615">
      <w:pPr>
        <w:pStyle w:val="BodyText"/>
        <w:spacing w:before="4"/>
        <w:rPr>
          <w:sz w:val="18"/>
        </w:rPr>
      </w:pPr>
    </w:p>
    <w:p w14:paraId="7E194F8A" w14:textId="77777777" w:rsidR="0020782C" w:rsidRDefault="0020782C">
      <w:pPr>
        <w:pStyle w:val="BodyText"/>
      </w:pPr>
    </w:p>
    <w:p w14:paraId="2C0D6A41" w14:textId="77777777" w:rsidR="0020782C" w:rsidRDefault="0020782C">
      <w:pPr>
        <w:pStyle w:val="BodyText"/>
        <w:spacing w:before="199"/>
      </w:pPr>
    </w:p>
    <w:p w14:paraId="19B202AD" w14:textId="77777777" w:rsidR="0020782C" w:rsidRDefault="00D8377F">
      <w:pPr>
        <w:spacing w:before="1"/>
        <w:ind w:left="3702"/>
        <w:rPr>
          <w:b/>
          <w:sz w:val="24"/>
        </w:rPr>
      </w:pPr>
      <w:r>
        <w:rPr>
          <w:b/>
          <w:sz w:val="24"/>
        </w:rPr>
        <w:t>Fig 5.</w:t>
      </w:r>
      <w:r>
        <w:rPr>
          <w:b/>
          <w:spacing w:val="2"/>
          <w:sz w:val="24"/>
        </w:rPr>
        <w:t xml:space="preserve"> </w:t>
      </w:r>
      <w:r>
        <w:rPr>
          <w:b/>
          <w:sz w:val="24"/>
        </w:rPr>
        <w:t>8</w:t>
      </w:r>
      <w:r>
        <w:rPr>
          <w:b/>
          <w:spacing w:val="-4"/>
          <w:sz w:val="24"/>
        </w:rPr>
        <w:t xml:space="preserve"> </w:t>
      </w:r>
      <w:r>
        <w:rPr>
          <w:b/>
          <w:sz w:val="24"/>
        </w:rPr>
        <w:t>Code</w:t>
      </w:r>
      <w:r>
        <w:rPr>
          <w:b/>
          <w:spacing w:val="-5"/>
          <w:sz w:val="24"/>
        </w:rPr>
        <w:t xml:space="preserve"> </w:t>
      </w:r>
      <w:r>
        <w:rPr>
          <w:b/>
          <w:sz w:val="24"/>
        </w:rPr>
        <w:t>for</w:t>
      </w:r>
      <w:r>
        <w:rPr>
          <w:b/>
          <w:spacing w:val="-6"/>
          <w:sz w:val="24"/>
        </w:rPr>
        <w:t xml:space="preserve"> </w:t>
      </w:r>
      <w:r>
        <w:rPr>
          <w:b/>
          <w:sz w:val="24"/>
        </w:rPr>
        <w:t>LED</w:t>
      </w:r>
      <w:r>
        <w:rPr>
          <w:b/>
          <w:spacing w:val="-4"/>
          <w:sz w:val="24"/>
        </w:rPr>
        <w:t xml:space="preserve"> </w:t>
      </w:r>
      <w:r>
        <w:rPr>
          <w:b/>
          <w:spacing w:val="-2"/>
          <w:sz w:val="24"/>
        </w:rPr>
        <w:t>blinking</w:t>
      </w:r>
    </w:p>
    <w:p w14:paraId="5D1D7020" w14:textId="77777777" w:rsidR="0020782C" w:rsidRDefault="0020782C">
      <w:pPr>
        <w:pStyle w:val="BodyText"/>
        <w:spacing w:before="168"/>
        <w:rPr>
          <w:b/>
        </w:rPr>
      </w:pPr>
    </w:p>
    <w:p w14:paraId="4D636E31" w14:textId="10CD364F" w:rsidR="0020782C" w:rsidRPr="00DD5DFE" w:rsidRDefault="00DD5DFE">
      <w:pPr>
        <w:pStyle w:val="ListParagraph"/>
        <w:numPr>
          <w:ilvl w:val="1"/>
          <w:numId w:val="8"/>
        </w:numPr>
        <w:tabs>
          <w:tab w:val="left" w:pos="1543"/>
        </w:tabs>
        <w:ind w:left="1543" w:hanging="352"/>
        <w:rPr>
          <w:b/>
          <w:sz w:val="32"/>
          <w:szCs w:val="32"/>
        </w:rPr>
      </w:pPr>
      <w:bookmarkStart w:id="54" w:name="5.2.1_INTRODUCTION:"/>
      <w:bookmarkEnd w:id="54"/>
      <w:r>
        <w:rPr>
          <w:b/>
          <w:spacing w:val="-2"/>
          <w:sz w:val="32"/>
          <w:szCs w:val="32"/>
        </w:rPr>
        <w:t>P</w:t>
      </w:r>
      <w:r w:rsidR="00D8377F" w:rsidRPr="00DD5DFE">
        <w:rPr>
          <w:b/>
          <w:spacing w:val="-2"/>
          <w:sz w:val="32"/>
          <w:szCs w:val="32"/>
        </w:rPr>
        <w:t>ROTEUS</w:t>
      </w:r>
    </w:p>
    <w:p w14:paraId="7A871D39" w14:textId="77777777" w:rsidR="0020782C" w:rsidRDefault="00D8377F">
      <w:pPr>
        <w:pStyle w:val="Heading2"/>
        <w:numPr>
          <w:ilvl w:val="2"/>
          <w:numId w:val="8"/>
        </w:numPr>
        <w:tabs>
          <w:tab w:val="left" w:pos="1024"/>
        </w:tabs>
        <w:spacing w:before="235"/>
        <w:ind w:left="1024" w:hanging="611"/>
        <w:jc w:val="left"/>
      </w:pPr>
      <w:r>
        <w:rPr>
          <w:spacing w:val="-2"/>
        </w:rPr>
        <w:t>INTRODUCTION:</w:t>
      </w:r>
    </w:p>
    <w:p w14:paraId="2C79023A" w14:textId="07425427" w:rsidR="0020782C" w:rsidRDefault="00D8377F" w:rsidP="001348F7">
      <w:pPr>
        <w:pStyle w:val="BodyText"/>
        <w:spacing w:before="152" w:line="360" w:lineRule="auto"/>
        <w:ind w:left="413" w:right="1122" w:firstLine="720"/>
        <w:jc w:val="both"/>
      </w:pPr>
      <w:r>
        <w:t>Generally, we are listening the words PCB’s, PCB layout, PCB designing, etc. Why</w:t>
      </w:r>
      <w:r>
        <w:rPr>
          <w:spacing w:val="-15"/>
        </w:rPr>
        <w:t xml:space="preserve"> </w:t>
      </w:r>
      <w:r>
        <w:t>we</w:t>
      </w:r>
      <w:r>
        <w:rPr>
          <w:spacing w:val="-8"/>
        </w:rPr>
        <w:t xml:space="preserve"> </w:t>
      </w:r>
      <w:r>
        <w:t>are</w:t>
      </w:r>
      <w:r>
        <w:rPr>
          <w:spacing w:val="-8"/>
        </w:rPr>
        <w:t xml:space="preserve"> </w:t>
      </w:r>
      <w:r>
        <w:t>using</w:t>
      </w:r>
      <w:r>
        <w:rPr>
          <w:spacing w:val="-1"/>
        </w:rPr>
        <w:t xml:space="preserve"> </w:t>
      </w:r>
      <w:r>
        <w:t>this</w:t>
      </w:r>
      <w:r>
        <w:rPr>
          <w:spacing w:val="-4"/>
        </w:rPr>
        <w:t xml:space="preserve"> </w:t>
      </w:r>
      <w:r>
        <w:t>PCB?</w:t>
      </w:r>
      <w:r>
        <w:rPr>
          <w:spacing w:val="-7"/>
        </w:rPr>
        <w:t xml:space="preserve"> </w:t>
      </w:r>
      <w:r>
        <w:t>We</w:t>
      </w:r>
      <w:r>
        <w:rPr>
          <w:spacing w:val="-8"/>
        </w:rPr>
        <w:t xml:space="preserve"> </w:t>
      </w:r>
      <w:r>
        <w:t>want</w:t>
      </w:r>
      <w:r>
        <w:rPr>
          <w:spacing w:val="-1"/>
        </w:rPr>
        <w:t xml:space="preserve"> </w:t>
      </w:r>
      <w:r>
        <w:t>to</w:t>
      </w:r>
      <w:r>
        <w:rPr>
          <w:spacing w:val="-7"/>
        </w:rPr>
        <w:t xml:space="preserve"> </w:t>
      </w:r>
      <w:r>
        <w:t>know</w:t>
      </w:r>
      <w:r>
        <w:rPr>
          <w:spacing w:val="-7"/>
        </w:rPr>
        <w:t xml:space="preserve"> </w:t>
      </w:r>
      <w:r>
        <w:t>about</w:t>
      </w:r>
      <w:r>
        <w:rPr>
          <w:spacing w:val="-6"/>
        </w:rPr>
        <w:t xml:space="preserve"> </w:t>
      </w:r>
      <w:r>
        <w:t>all</w:t>
      </w:r>
      <w:r>
        <w:rPr>
          <w:spacing w:val="-11"/>
        </w:rPr>
        <w:t xml:space="preserve"> </w:t>
      </w:r>
      <w:r>
        <w:t>these</w:t>
      </w:r>
      <w:r>
        <w:rPr>
          <w:spacing w:val="-7"/>
        </w:rPr>
        <w:t xml:space="preserve"> </w:t>
      </w:r>
      <w:r>
        <w:t>things</w:t>
      </w:r>
      <w:r>
        <w:rPr>
          <w:spacing w:val="-3"/>
        </w:rPr>
        <w:t xml:space="preserve"> </w:t>
      </w:r>
      <w:r>
        <w:t>as</w:t>
      </w:r>
      <w:r>
        <w:rPr>
          <w:spacing w:val="-4"/>
        </w:rPr>
        <w:t xml:space="preserve"> </w:t>
      </w:r>
      <w:r>
        <w:t>an</w:t>
      </w:r>
      <w:r>
        <w:rPr>
          <w:spacing w:val="-7"/>
        </w:rPr>
        <w:t xml:space="preserve"> </w:t>
      </w:r>
      <w:r>
        <w:t>electronic</w:t>
      </w:r>
      <w:r>
        <w:rPr>
          <w:spacing w:val="-6"/>
        </w:rPr>
        <w:t xml:space="preserve"> </w:t>
      </w:r>
      <w:r>
        <w:t>engineer. PCB means Printed Circuit Board. This is a circuit board with printed copper layout connections. These</w:t>
      </w:r>
      <w:r>
        <w:rPr>
          <w:spacing w:val="-4"/>
        </w:rPr>
        <w:t xml:space="preserve"> </w:t>
      </w:r>
      <w:r>
        <w:t>PCBs</w:t>
      </w:r>
      <w:r>
        <w:rPr>
          <w:spacing w:val="-1"/>
        </w:rPr>
        <w:t xml:space="preserve"> </w:t>
      </w:r>
      <w:r>
        <w:t>are</w:t>
      </w:r>
      <w:r>
        <w:rPr>
          <w:spacing w:val="-9"/>
        </w:rPr>
        <w:t xml:space="preserve"> </w:t>
      </w:r>
      <w:r>
        <w:t>two</w:t>
      </w:r>
      <w:r>
        <w:rPr>
          <w:spacing w:val="-7"/>
        </w:rPr>
        <w:t xml:space="preserve"> </w:t>
      </w:r>
      <w:r>
        <w:t>types. One is</w:t>
      </w:r>
      <w:r>
        <w:rPr>
          <w:spacing w:val="-1"/>
        </w:rPr>
        <w:t xml:space="preserve"> </w:t>
      </w:r>
      <w:r>
        <w:t>dotted</w:t>
      </w:r>
      <w:r>
        <w:rPr>
          <w:spacing w:val="-4"/>
        </w:rPr>
        <w:t xml:space="preserve"> </w:t>
      </w:r>
      <w:r>
        <w:t>PCB</w:t>
      </w:r>
      <w:r>
        <w:rPr>
          <w:spacing w:val="-4"/>
        </w:rPr>
        <w:t xml:space="preserve"> </w:t>
      </w:r>
      <w:r>
        <w:t>and</w:t>
      </w:r>
      <w:r>
        <w:rPr>
          <w:spacing w:val="-4"/>
        </w:rPr>
        <w:t xml:space="preserve"> </w:t>
      </w:r>
      <w:r>
        <w:t>another</w:t>
      </w:r>
      <w:r>
        <w:rPr>
          <w:spacing w:val="-5"/>
        </w:rPr>
        <w:t xml:space="preserve"> </w:t>
      </w:r>
      <w:r>
        <w:t>one is layout PCB.</w:t>
      </w:r>
      <w:r>
        <w:rPr>
          <w:spacing w:val="-2"/>
        </w:rPr>
        <w:t xml:space="preserve"> </w:t>
      </w:r>
      <w:r>
        <w:t>The</w:t>
      </w:r>
      <w:r>
        <w:rPr>
          <w:spacing w:val="-6"/>
        </w:rPr>
        <w:t xml:space="preserve"> </w:t>
      </w:r>
      <w:r>
        <w:t>two examples</w:t>
      </w:r>
      <w:r>
        <w:rPr>
          <w:spacing w:val="-2"/>
        </w:rPr>
        <w:t xml:space="preserve"> </w:t>
      </w:r>
      <w:r>
        <w:t>are shown in below.</w:t>
      </w:r>
    </w:p>
    <w:p w14:paraId="395741EA" w14:textId="77777777" w:rsidR="0020782C" w:rsidRDefault="0020782C" w:rsidP="001348F7">
      <w:pPr>
        <w:pStyle w:val="BodyText"/>
        <w:spacing w:line="360" w:lineRule="auto"/>
        <w:jc w:val="both"/>
        <w:sectPr w:rsidR="0020782C" w:rsidSect="00EC6337">
          <w:pgSz w:w="11906" w:h="16838" w:code="9"/>
          <w:pgMar w:top="1020" w:right="0" w:bottom="1060" w:left="720" w:header="0" w:footer="863" w:gutter="0"/>
          <w:cols w:space="720"/>
        </w:sectPr>
      </w:pPr>
    </w:p>
    <w:p w14:paraId="6388757D" w14:textId="77777777" w:rsidR="0020782C" w:rsidRDefault="00D8377F">
      <w:pPr>
        <w:pStyle w:val="BodyText"/>
      </w:pPr>
      <w:r>
        <w:rPr>
          <w:noProof/>
          <w:lang w:bidi="ml-IN"/>
        </w:rPr>
        <w:lastRenderedPageBreak/>
        <mc:AlternateContent>
          <mc:Choice Requires="wpg">
            <w:drawing>
              <wp:anchor distT="0" distB="0" distL="0" distR="0" simplePos="0" relativeHeight="486027776" behindDoc="1" locked="0" layoutInCell="1" allowOverlap="1" wp14:anchorId="314897AF" wp14:editId="48EFD683">
                <wp:simplePos x="0" y="0"/>
                <wp:positionH relativeFrom="page">
                  <wp:posOffset>716280</wp:posOffset>
                </wp:positionH>
                <wp:positionV relativeFrom="page">
                  <wp:posOffset>13</wp:posOffset>
                </wp:positionV>
                <wp:extent cx="6549390" cy="2499360"/>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2499360"/>
                          <a:chOff x="0" y="0"/>
                          <a:chExt cx="6549390" cy="2499360"/>
                        </a:xfrm>
                      </wpg:grpSpPr>
                      <wps:wsp>
                        <wps:cNvPr id="205" name="Graphic 205"/>
                        <wps:cNvSpPr/>
                        <wps:spPr>
                          <a:xfrm>
                            <a:off x="0" y="670800"/>
                            <a:ext cx="6482715" cy="63500"/>
                          </a:xfrm>
                          <a:custGeom>
                            <a:avLst/>
                            <a:gdLst/>
                            <a:ahLst/>
                            <a:cxnLst/>
                            <a:rect l="l" t="t" r="r" b="b"/>
                            <a:pathLst>
                              <a:path w="6482715" h="63500">
                                <a:moveTo>
                                  <a:pt x="6482715" y="20535"/>
                                </a:moveTo>
                                <a:lnTo>
                                  <a:pt x="0" y="20535"/>
                                </a:lnTo>
                                <a:lnTo>
                                  <a:pt x="0" y="62992"/>
                                </a:lnTo>
                                <a:lnTo>
                                  <a:pt x="6482715" y="62992"/>
                                </a:lnTo>
                                <a:lnTo>
                                  <a:pt x="6482715" y="20535"/>
                                </a:lnTo>
                                <a:close/>
                              </a:path>
                              <a:path w="6482715" h="63500">
                                <a:moveTo>
                                  <a:pt x="6482715" y="0"/>
                                </a:moveTo>
                                <a:lnTo>
                                  <a:pt x="0" y="0"/>
                                </a:lnTo>
                                <a:lnTo>
                                  <a:pt x="0" y="9906"/>
                                </a:lnTo>
                                <a:lnTo>
                                  <a:pt x="6482715" y="9906"/>
                                </a:lnTo>
                                <a:lnTo>
                                  <a:pt x="648271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6" name="Image 206"/>
                          <pic:cNvPicPr/>
                        </pic:nvPicPr>
                        <pic:blipFill>
                          <a:blip r:embed="rId12" cstate="print"/>
                          <a:stretch>
                            <a:fillRect/>
                          </a:stretch>
                        </pic:blipFill>
                        <pic:spPr>
                          <a:xfrm>
                            <a:off x="5828029" y="0"/>
                            <a:ext cx="721359" cy="727443"/>
                          </a:xfrm>
                          <a:prstGeom prst="rect">
                            <a:avLst/>
                          </a:prstGeom>
                        </pic:spPr>
                      </pic:pic>
                      <pic:pic xmlns:pic="http://schemas.openxmlformats.org/drawingml/2006/picture">
                        <pic:nvPicPr>
                          <pic:cNvPr id="207" name="Image 207"/>
                          <pic:cNvPicPr/>
                        </pic:nvPicPr>
                        <pic:blipFill>
                          <a:blip r:embed="rId66" cstate="print"/>
                          <a:stretch>
                            <a:fillRect/>
                          </a:stretch>
                        </pic:blipFill>
                        <pic:spPr>
                          <a:xfrm>
                            <a:off x="1102360" y="733158"/>
                            <a:ext cx="4046220" cy="1766189"/>
                          </a:xfrm>
                          <a:prstGeom prst="rect">
                            <a:avLst/>
                          </a:prstGeom>
                        </pic:spPr>
                      </pic:pic>
                    </wpg:wgp>
                  </a:graphicData>
                </a:graphic>
              </wp:anchor>
            </w:drawing>
          </mc:Choice>
          <mc:Fallback>
            <w:pict>
              <v:group w14:anchorId="1FAAD33C" id="Group 204" o:spid="_x0000_s1026" style="position:absolute;margin-left:56.4pt;margin-top:0;width:515.7pt;height:196.8pt;z-index:-17288704;mso-wrap-distance-left:0;mso-wrap-distance-right:0;mso-position-horizontal-relative:page;mso-position-vertical-relative:page" coordsize="65493,2499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UHeEbgDAAB+CwAADgAAAGRycy9lMm9Eb2MueG1s1FZd&#10;b9s2FH0fsP8g6L3Rh23ZEmIXQ7MGAYo2WDP0maYoiagkciRtOf9+95KiLNgt0o8N2ALEuhIvycPD&#10;cw95+/rUtcGRKc1Fvw2TmzgMWE9Fyft6G/759PbVJgy0IX1JWtGzbfjMdPh69+svt4MsWCoa0ZZM&#10;BTBIr4tBbsPGGFlEkaYN64i+EZL10FgJ1REDr6qOSkUGGL1rozSOs2gQqpRKUKY1fL1zjeHOjl9V&#10;jJoPVaWZCdptCNiM/VX2d4+/0e6WFLUisuF0hEF+AEVHeA+TTkPdEUOCg+JXQ3WcKqFFZW6o6CJR&#10;VZwyuwZYTRJfrOZeiYO0a6mLoZYTTUDtBU8/PCx9f7xX8qN8VA49hO8E/ayBl2iQdTFvx/f6nHyq&#10;VIedYBHByTL6PDHKTiag8DFbLfNFDsRTaEuXeb7IRs5pAxtz1Y82v7/QMyKFm9jCm+AMEvSjzxTp&#10;n6PoY0Mks8xrpOBRBbyEBcSrMOhJBzq+HyWDn4ArnB7ykMfxTY+UfpGlbB1v4pGIiarlJl0nMAFS&#10;lS1Wrn1aLinoQZt7Jizn5PhOG6fd0kek8RE99T5UUAGo/dZq34QBaF+FAWh/77QvicF+uJEYBgNM&#10;7pE0Hgi2duLInoTNM7hvUxbubLxaWB4A7jmv7ef5IIKLTN/un9KO6/KyNM9TRAgj+nb/dHnz+b8v&#10;e47Wj0lboZmbDmn4OTrszr5Ihc/yEPxzTkOex9k3s/BdyZezXxEA+CdtQDxXnxYtL9/ytkWatKr3&#10;b1oVHAlarP0bEc/SoFh14UoCo70on6GmBiiibaj/OhDFwqB96KFq0aR9oHyw94Ey7RthrdzukNLm&#10;6fSJKBlICLehgWJ6L3zxksKXCa5lysWevfjtYETFsYYsNodofAEj2d1KTgv4H00XoitHeflwgl7m&#10;gGtzB1z3TWN0RH0+yFdwPgD/fM9bbp7tWQd+hKD64yOn6Nf4MjenzJvTQ0dqFqROOj4L++Bqr4bY&#10;t1z6zcR4BAtGcXHIfGG97gC7E/TQsd64E1mxFnCLXjdcajCcgnV7Bu6pHsoE3A1uAwYMVCreGxQK&#10;KMgoZqituQpE9QdYlqvEqcGCPuPEJXzFX1ebdBOnufWaC4Ndp8liBS3or+t0vVwuRp16i0aJoMGO&#10;YkLrBMqvVOQ82EJyIGwImP6PmllfamaNpPyXNJP+65pJkjjFewmeT+vFIlltnC79ybyMl1maQjsq&#10;J1lnWbLJ/3Hp2OsMXPLsiTdeSPEWOX+39nS+Nu/+BgAA//8DAFBLAwQKAAAAAAAAACEAnjBqy4mb&#10;AACJmwAAFAAAAGRycy9tZWRpYS9pbWFnZTEucG5niVBORw0KGgoAAAANSUhEUgAAAJ0AAACPCAYA&#10;AADgONlGAAAABmJLR0QA/wD/AP+gvaeTAAAACXBIWXMAAA7EAAAOxAGVKw4bAAAgAElEQVR4nOy8&#10;Z5QVZd72+6uqnXPqnBuaTJNzziACChIMKOYwo2MYdUwjRgxjTmNWVFQQBEQUJUpOTQNNNzRN59y9&#10;e/fOuer94LzrnLXOOe96zjmj+DzPe+3Pu9Zd9/Vb131X/f91C4qi8L/1/yxZEITkgjXinx5bJb4/&#10;PCrAIF7buk4oOYywOx/qSlD4eZFCRa0Cx5VgVyRpcGj/96T+LyT8b+j+D42fGFU9P3FnntfWmXfl&#10;1Y/a9pVut/3t5aUZN9zx14xBA693KDJ6UVUj+oPnNUqsW+1Ky5S1pl7Rzs5ItKOzIZLusiaiEXdV&#10;8YCe7ZUVVb7d321te+nBp1revOKBlhnrnvde7Pv7o+i/PXRFe4WUx8WXZpl8A2f0yelZpNOGB0wc&#10;O16195cSafqsGeInX70hjhw1WYyEdXi7ISMLkokk3V0tpKZmkgiKNNd34kqxYrCpSYZDij/gTaZn&#10;ZSr11TUJSdJEcvNyyn74cWtLacXx3bvPPbJ+wztK+8W+74up/1bQCcIsrS0rvffadff0CXgvjBk7&#10;dshEjU7IkhRdmlnKQAA8zW1o1WriUTXWDDNIgACeNgiFINUFai2E/ZAIg1EC0QqEobOlG1e2jWQ0&#10;hmTX4G1yY3U5f72GHhBBlISuju6mhsOle071GGj/LhioqR720R0nlZVK4qJOzu+o/xbQjZ25PPXq&#10;y6ctmzxpwsRxY8ePkeWkvbW1VYeSEPTaON4OP1LMiQ41ai0kAqByQbARLjS0U1XtRkVfQgGoLL+A&#10;Qa/FYTNTc74UlzVJfr4DiOFKtVLYM4uMXBPtnSFScw2gBbTg6wRRC2oTdHZ70BhFTp46FJ45Y7bP&#10;4y078uobLxz8cOfqT+t/Vpov9nz91vovC91wYYY1fWQ4/6NvVt8RDEenFvTo3RNFxOuW0etEkEGS&#10;QYyCYICzO2NUnKjEYTGy/eefKT1RTjgWxWQ3Y7XlEwtl4PVKaCQdciKJKCdxWFWo1T5k2YvNbqTi&#10;7EmiyRB6oxpbih2z1YI9xcXEaZPILcomMw+SItizoakRUlJBY1YIeJowuVLweDytR4+d2FNa2/JO&#10;qNfiM09M1roVNP/lDPqvB93z71qDy+66orzqwLyMLMdYp9OSojdYQVZRX9lFhtOB2gDbN0a4cKaJ&#10;Az8dAL8KizYNMSESj3hxOowk5ABGi4rDJ/bTf/BIggEDQT9kZ2Ti7uiktamGrJw8QiEZRIFOdxvD&#10;hg/kTHkpPXv3wOvvprmjDZvdiUqvJRQLozaoSIgxxkwYyeTpOfjDMHIMeLuDGK1GVBZQVPD1t5u7&#10;howaXrZ51/6vHpge+FjJvz5ysaf136n/MtAJgmCsOdc+KeTtenzB/PkjTpecEnQ2LUQg2g5aDXQ1&#10;wbo1R/h+83783Qr5aX3ITy2is9GPUbQSD8fxu5vJzrFS31SK1prAlqqno8tNTm5fVGoD5yoqKczL&#10;ZdqU8YiSjtVf/oQzJZuOzlasNj2JeIS2jmb0ej0GswVZEWjv7EKt16Iz61HrROqbLuBw2YhEOxnY&#10;P5O77lmI2gimQnC3J1FZIKmOY03VUVPfXK1NTXsm9/KnvlF+WOm72PP879B/eugEBEmdybKKg4eW&#10;P/fESyP++fq7Dgkz4bYEenQ0nlOoLG3n27U7MUhOOlq6iQSTmExm5KRItyfIoOIR1J5rxGqwIEeD&#10;zJ07htwesGHLah5adS1vvrmGnNwCpkwZw59vf4gXnnuW9EwBnxd+/uUcNfVt3HjjREQB5AQ899zH&#10;XH755ZSWlhENJbA5HFRW1RKOhig/d4a8/CyCYR86jRld0oXf78eZo6d4dD6jZgyg5yAzKit4wj50&#10;Vj2frfksvGjxspJdB459sGTOexsU5fP/1PCpLvYA/v9o0aV/Ker8ovmF0FH/vJysPOnpx15ADuqQ&#10;oiriXSree30zR3ZdwKrJwqhKp6Ghhaz0NGRVDJUqgcVlxpMusfSmfHb/YOTE0ZNIGhm9C4qGwNl3&#10;jiOrrmXh8jl8vmYNY9WDcUcaSO8rsOKqW1my9Coks41dBzeS08PE0iVDufnGx6muquKBB6+ntk5A&#10;7bSwaFkxxIs5WyHz0Scf0a9/L0pKjyHHQBXTkW3PpKm2kp+aDrBnzy7Se5hZuPxSRkwvIB6F65fe&#10;oFfrGdd2obX/2vU3Xv/195WPLZ3b65eLPf//X/WfE7rdl2eXim+veGLlvcu//nhrwYypM6WOUJK0&#10;9HxObfey+csf8LbIVByrpbhoJO5WD2HBj80kkpUhMnBwX86ePcafHpnAnx9/lahjFrmjJfacOo8o&#10;qNlXsYPxy6YRtYQR08Bus9MthukW4iTMFlq98PeXXmPThu9obb6AIKpAkiAdgqEYPXv1w2iCmup6&#10;yk+fZ2DfofTqA10d3agUFfNnTyQSipKZmkfz+TA+b4RAWI+sdpJMRqkp7eCliq/ot34As+bNxZkl&#10;0nMgTB+10NZnkGpia4fviw3frVlzqv7T9xO3jqp+WvWkfLEt+X+j/zTQtXmbhVRbivDDc7XTMoa/&#10;+tfMLPuEVJdO79RcS0aBmq5KuPcvn9FY6YOQEaNgpzBjOGWnz7HiqiX07WfF7XGz7+AWps2bwr4T&#10;q+n0d5PZ08j2g1u4dNqlBBUfZn0apWfPIKunkZaXTXllN440G3c98FdUEuT06M3VN97Hgw/cydLl&#10;i1n72U4CvjhOu4vOM+B0ptC7qBc6PUQiMdRqNT16wdattfzjtX9w3dVX48iGmroqbntoBi0nIM0F&#10;SUbx0ScH2LFnN+nZBTQ0u6k67OfU/s8pHjGISy4fxPBZKrrqID3Xkr1i6fX3lp09Ot5d7n1FGCSs&#10;V/4T7ZPEiz2A/6hW2Sqtn67cec/YK3q/M2RM3kyTWqeXg6ANq3nlrn3cfe1qKvaHGJQ7lwLnaLxt&#10;CnIC3nj9ZhZea6VHMew99TW7T67Do3SQNzSNlmAzsy5ZwPGj58hIg1BQDYqTWNRCyA9mQzaRoI4D&#10;eyuIRiAchmhEZs7s+bz6yuu0tASZPW0qrY0dSLIafze0NrVj0BpAgEQihsVuxBeCqrpzjBg9lKUr&#10;xtDcBr2H9sTXAa999BJ7T1YgmWHFrWO5/LJ5pJjTSTMWkGPsT5ZmEK0n4zx/73o+WdlCVyVUHeim&#10;uz6oSjFmjnU3hz7csmXLw4IgZF1sj/6j+k8B3bzuawqu3Jzy7j0rb/q7hNzDUwNGB3z3VRkvP/4D&#10;5w67sSlZFKb05fjeo1j0WiaOH4LP18ihkhrWfXsKTSrEtXFSCzI4cPoE19xxKwNH9qNv31SiXh8h&#10;D4waNByDaEYJq2mpgcmjZtFY2YFVncbmr38kJxNaarqYPXkSL6x8mRyHkcZqHxa1i3R7Kul2sOgd&#10;DOw3BG8ntLd1kZqWgUYPP+76mbgYRzLA5xvWMX7GeDDDmfqTFI/rw7Ez53nrgy85VXaQsWMG8Zc7&#10;5uE0WThfWYFVsBNqTXJg6yk2fniIjkoFX7UKvcbFoP4jLJdeeumDnZ2dbwmC0P9ie/Uf0R8eur+M&#10;v3X806UPrRs1uf8ST3uDxWyCgC/Gs/evZv0XW6g+0YHi0SPFBJRIJyajmxU3FHDdTXnYUn38sP1L&#10;duzbTmcXpOcPISKlc6FNIKaBvzzwGskwXDJxKG0XAqxYOBGbKGIXtdSdaqWnK4toa4wMrYPvPttK&#10;1X6YNHgWu9dXkKkDQwyO7aygKGso7kYoPaigV6dg0tm5UBVHlAxMmXoJtQ3gSEll5LjxVLdAbUcz&#10;jmw9T/7jLQaPn4QtU+DwqeNs/2Ur1lSFsRNc9B0M9z5SwBN3LyPDoiLfkYYhbubotioev+N9Nn5Q&#10;wYU9YNE58Hq9ZqfTuaC1tXX76dOnLxMEQXOxfftf6Q+7p5Mfv0Jz4wHNtc++948/q1WG/sSBKOzb&#10;XsvRfac5vrMKsyYDo9WAHPWTnptBeUUTgjFIW6CbTKuN6267nM/WfEabu52jJdVMmjyRf374KVm5&#10;biSgX+EYms4FWXrJAnb8eJYZE/rQUtuE3e6k5PA5Tp86R3tnmF92lZBuLuL5Jz5Ckq20KG7u3LMX&#10;p81JJKghqaiIJ0oxmlREwwaOHqkFKUF3dxK1xkhNdRtWsxNkiVQrzJ1yCVEvlB45xQ233EprB4Rj&#10;EpJax7iJY9Hb4NYrH6cwYwT+DiNBv4heq6W7q5MMlxMXBnZ/d4zSstMsf3A61lyFuNOP3W5P12cK&#10;rzXUnc2PRCKv6fU6SVH4w9V0pZUrV17sMfxfFBaCwtG7sp9fceeNq6wWS7rJbBKD7XDmSBvP3v8W&#10;Zw91UZw5i1BXHFthjBc+WMqYGTmIJiPltWUcLj3C8tsnYbObURsMlJQepq6uimuunoxWSKOmopY0&#10;43AGFWbRUJYk4VOzb2cVZ8qi1NW3ozNbcXdHae0I4g0oWB3pxJIS3b4oFquNSCJCUohjMDuRNGmE&#10;4mrc3iD+SAKd3kpVdQOV5+tQa3RUn6+j+ux55EgcraJm4tB8evd3svXjQ8hhmetuXsD5ym5Wf7iR&#10;Qf1HsPyq6UgC+N1amhsiaIVe+LwqEskQzkwBRVtHW2cFGo0JkymNTz/4jj4FQ8lJt6MWIxgdauu3&#10;33xZXFXVVPTN+oGbL7aX/3f64yXdVcNc1Rs/uWnwkCE369UWxISApwW+37CfD1/7mkxTEf37DyTU&#10;niDVnsbDT07ixLlqPO4AC28s5nDpAc5XVlJ+NsyeXTu4/bZLqTg7jqaGVspO+BjYZzB7fiqh4ng1&#10;e1vdlB0/QZorheraerJycrGkCwj6IGpJpL3Z/euDQCJKbu8MkrIFv6+d/P5pWG15NDW6UaskMgQH&#10;sizj83tob2uhO9KFRiViMZho6WzFrNchx2QOHyilu82PzWimtqYGrc2GFIfvNu0ARcPNN11FWxtE&#10;/TGGjRzLj5s/RoiY6Nt3IIpG4W8rBxJUptHpjvLSPzbQ5Q5R3HM0H726jo7mgSy5dgIYYOrY+Znh&#10;pDT3l18q3p60ZOn9Suup4MW29f+sP1RFYnXafcaR31z29KMrn7r9m+9/0oabIBaAN1/ZzdZvf6Fv&#10;QT+keJzmmkaKsnoSUXzc9ui19BwksOq5z7l62VIOHdzLgf37ufOOP5GW5sBpA0kNTz26noH9R3L8&#10;WDntrV48nUGysl34fJUYDNDt8+INBkjLSMeVlsplCxfgSLFhMAuotWCzg0YHqEBJQLcnhD3DAEkI&#10;eyHgB7UajAbwdkPp8RZOllTQUNNKIioS9sbp6ghgN7qwW1wEvEFEnUBG71QOn/iFsaP78ciqObz8&#10;2Lfs3XGYIX1m0N4UJRqQiCS8vPTWEhQtvPzWKzz+93t4/51ySk5UEAg3ozMoIMbxBNpYs+EFbNnQ&#10;EYxgSdclAnHvD0+4D1zzetGcP0wV4w8DXaogmHYf2PNE/wH9rldiOnugU0XIo+Otl3eyZ/tZJoya&#10;zvnKc0hKNy+uWs4Tj75GNOnDkmlj1vxZzL2qF/hh754LvPfee1y1bBlDBg9h5cpnuHHFrZSXVbP+&#10;my2EgknS03IIhxL4g2306G0gK9fMgOKB9Onfhz6T0iAC6KHxXBd6k4a2jiYMBhXxRJCW1ka6uzsp&#10;P3OavLxcMjLTyM3Jx+VMIxhK4vfG0GtdZKa5kGzQcgo626CuqovTx6uou9BCIiogymoSSoKEGMET&#10;qKV4kJ3bbruGeFDgwhk3n72/B6s5A7enkZtvv4wpS0zctOJe5s67jMuvmciflm/E5wkza3oxWzZ/&#10;h0adhjMlg1Dczz/eXozGBSobBJJu3L6293r0fPb+P0r57A8B3fF3Vxrk4cUP9csfdq/RnGXAraLi&#10;SBefvvcTrY1aQj4Dfl8Ml9NMJNbMiy9eRX4RfPrher5Y9zVTpk3loRduY9X977N48WJkWWbnzp1c&#10;e90VPPHEc+zZs4dEQkat0tG7VzF2WwoOexqXL56P1hwlI8+GzgTVtU2cOVtKbeMFcgqzSEm3Y7ao&#10;aW6rZ/iwwRw6vI/HH3+U9IxU9FoNZqOW2rrzLF68mIkTpyKiJZ7QoNXYqK1u5/DBMsaPnEl+bn+K&#10;Cg2IAlwog5PHmyk7Vc7pUxXIcZlIrIm2rr306Z1LcZ8ZOPSD+HbNGcwmJ3k9VTz78hyeefkZZFWE&#10;lW8+xTN3f0Vzo8zjD1+FWQUVJ+I8+Nd3yMsdTDAaod1fyer1fyarL/iTHlLyHbEDe059FX3zptvG&#10;rD0cvth+/yEeJLImT7n9ofv/+nCgM2yy67KpPxXku7XHOX20CTmhx6AzMGLECALhLvzBVqLJMKMn&#10;5ZJXmMGA/oXs3rkNIWTkumuv4L1/fsWEiWNwu72semEVgUgbOmucL9a9TZx2TpT9Qlzp5uY7rsae&#10;biAt38qxM8fZsu172rxNDBzem3mLZlDQJwtRF8UdbMEX6eCu+27l87Vf8s/3XuHxJ1fS0tHIk8/8&#10;HYfLyHc/rGfN15+hNogMGNQXg1VLdn4aCxZfSiDmpqzyKFt/3kFLh4/8PlkMGWMnNddCMN7Izt2b&#10;0Fm83PznySy+ahavvvI+u/eeZOGld1Df2MI/3phLbZOXdz9axeNPPMyP3xzkl72HeerJewn64IsP&#10;tzJvZh+00iAunGsjzZVLrx49eeXll7lkzlTs6XoefeAxKS0tbZAw4IpY20TNIeddYvJi+n1Rky4a&#10;SgqH6zdd5VRnPta/R7/exCxs//g0uzdV0lgZx2ZOpamtirQcJ2++v4gftsZ46aUXGT6qFw//fTHb&#10;fl7LzCljqT3fwNYtR3nokbt46fmfqWtopKWzClsKnK/fxdafPsWQoaby1DGSCZGWpm7efvNzBg2Z&#10;wFfrN+HKSKOwZx5qnUI47sMb6CAmh1HrFDKzUsnLz2bcuDH06NEDh81OR0cHH773IU8+8RRBfyty&#10;Mk51dTX7DxyirPwcvkAQfzBKl9tDYWEvDHoTzQ3NdHZ0EPAHsZqsDB06lFRHOtPGzmTUtNEkfKXE&#10;wgrbNzWz8v71OHXTsZvSWbhkOIuW5aI2QGtbO6+89D5z5y5i4qQ+fPruLvZvPYOYsDNrxlI+/ngt&#10;iBqcqWY0Zh+SsYu7H7qaXmNNKIpMm7el0eOLr+o7Ov/ti2Y6Fxm6YeOLRn/+2bp3XWZXcYo+jVCL&#10;msdu+4TOWjVp5iJOlB7htff/zKETh6htruLu+67h9Bkv99x7J08+czezZw799fE7BPU1MnfdtZJx&#10;4+Zy8Mg+7OkqDpdu4IkXV7BgyTBU9iDN9efILCom0hZCp84kHtcQjotUN9QRivpo7WgiM8eF0aol&#10;NcOGzqhBrYL6+lpyc/PRilp8QT+ioOLzTz/jxhuuR0hGECVQqVQgCMSSMtFYjIQiI4oiR48ex2o1&#10;0+3twul0UJCbh9GkRyvqCIeD6FUmGuuqSEuXUJtyOb3Tw8p7v0b29kFIWhHp5vbbl5Ff4OT5557m&#10;njv/Rt9+Js5WtNOnVyqbPm1j/dfbEVUCVrudq6+bw4ZN+/B0t5Ogm0CsgY/WPI4xE8iEhvrq2jVb&#10;tt7y4H1//vli+X7RlteDBw/qRw+f9M8h/YePsqicYnejxOdv7absYAfahB05KZOX70BvjTP70iF0&#10;R2rJyE0lM8fGkGGD+fDDL5g4ehp7tlTy5kvfEA+ncKHKTXVNG2mZqRw7+QtXXj+LWx5cRlvnKUzW&#10;OBaXDn9XB3qjEQENkl6N1hRGZ45Q0NNK/0E52FwKqRkajHoZj78eQQih0Sax6/Q0dV4gFOjGatVz&#10;/NhhcrJcmIwCKjGOKMSQ5RjJRARBiKNSgVoDvQoKMJpU5OamYzFr8fnasVsNBALtIERR65KE4x6s&#10;DhtdbV3kZfelra2b/fsO47LbMRst7N1+jNoyD/mpQ7hkYg9eefInyo+e4dieJo7trScSFsjMNpPb&#10;w87EqTmkZeZQeuIkKkmL3WRn24+7uOTqUQAEw37bnHlTRwkT5u5cecM1HRfD+4tWBqupbv5w6RXL&#10;ZyT9GhUB+OzNvfz4zSkSfh1mnYmpk4cxefJgPnjvDU6XneSKJXNwpWk4dHQb+YVpjB8zndMlEay6&#10;Xng77LzzwVqGjxhPl7+JzAID42f2YumKaSjJFjIK7aCJ4wt4MKfYEU1aOnxNJGU3He6z2FxJJHUX&#10;/kAVao2XYKiJdk8lLpsGq07EYpbwRhqRiFKQnU005CHgbSc3NwuVEAMlgiKHEYggijEkMYEkJkBJ&#10;EAh3EQ75QYnjNDtIczlobLyA2aRDpZGprCknJS2dxiYPjrQCkmKcq66/hGDyLB2+Utra6+ndo5jy&#10;0k4iHXbefKaaU/va8FZraT0bQ0pYSU/Joq29ieb28+gsMPoqgfvuv5Jo2E8yJtHeEOSZO1dDBDLt&#10;uXjbAwV7X336sYvl/e8OnSAcV9dc8N46Z9al4+rPt4tGRcWezR5qShXUoRyMaiuXXDKZK253MG1W&#10;Gi+++BKvvvIOW7//GZ1Ow7eb1rB16wbufHAKu7aV8cUnx9Co8hgzfCKnKvby0FNXcaF9C/nFYfIH&#10;JAgq1fgjzUSSEXRmIyDT3HiBjq4GJEMMu1MNRBCEEPG4F7Wk4DCasJmMCMh0+dwk4wlEBbSiCm93&#10;G0adFpfdTHPtOSQRRBIgJ1CSCVSCiCSKCAqQlCEJmam5hLx+WlvrEBUwG4yEfH6UmEBWZk88XQrZ&#10;WaOoLG+lua2V77Z9wZMv3oLK1MKjT9xJQ3MDPfOL8bs1lB1rx6kpRpcYgBzIwmZIQRSSFA8ewGMr&#10;r6W6yc3KO97nfEMl9lQ1ne5W+vYaRHejwKfP7YMEGCWrelCvnnO/3PbJnWPuzdH/3gxchKT7u3PU&#10;yCH32e3aXIdFhbsOnrj3NcKtWgxCKkP6DWfWlRJbVldy5VV3UVik55rlN1J2+jxffP4NH375KUpM&#10;xb3LN9He5CMSTdDl60BlDLPomgmk94hT3b6DO/+2AMHUicEuYzYb0WtsdHR6OX+hlszsfPoNHkhV&#10;9SlUGoHaC2dpbW7HYnYSCETxBcLo1TYkDLgsGQS9MaIhcDryCAciqFUGknGZzPweIAgoioAsg6II&#10;CIKIKKgQBAlkAWSIhP3otQZSXWkEfX4cjhSMRhMSEiatC7XKgq87yrv//Jim1jouu2IaI8bnY89M&#10;crZ2P6++cxOiLkJUCWF1OhAlM5KUikZycaH5AkOGDuCeh8dwtLSJ9z95m6qGMvYd2cbDT1zHX//6&#10;FyrKqvB1CuzdVsaBLW3EPaATDGZ/g/eZPw1dOfX3JuB329OtFP4uTnniqKn89OPvrFz5yMRYFNrr&#10;4KHr32JS8WV01schCl2dLfjbjSy6KZfRw+bg6gV6bRYLrhjNd5v2U1fegVVfSGWpl6baViwukdxe&#10;Gu5/fBpDL3Px7gd/Z/IlvRkxoSdNnRcwGI3UNjURS4pkunphtlnw+bqQlTBqtQo5KmEypmBPKUQU&#10;rfg8UZD1GAypJGIqVJIZkyEFvdaKz+tHQoMkqPn6y2+YNXc+yFFkBWRFBEFCFDQgqFCU/wmjQnNz&#10;C19+uYbevXvjsFtREnGioSBak4Xmhk6qztWyacNmll65iCEji0nI3YiqOJ7uLl5/7R1mzV7G8gf6&#10;8/26o0SiIYwmMw2t7TicNqZMGcaiK3VcqIe3PnmHmrZKrr/tWq67/gpaGoMUD9TQUCnS0RrAZLDT&#10;5elk9LieaG0SAwb21aJobF3dnh9TU1N/t/d3vxt0k1dOUZYu7H/Hhm/X3lZY0FtjMmlZ8+4PuCsU&#10;6k52oZbVjBw2Ap/Hz85DuyCcQb9BZvx+eHrVKjKze1FUOIC3Xv2K+sog6mQqOp2anCIVt9w9i4xC&#10;eG7VIxw7/RMvvPkU0XgYhyWThlYPgmihtLSaEycrCPqjJJMKBr0Ohz0LjdaIIOjxd4eQRA1qlYkT&#10;pRXs33sMfzCO1xPA5w3hTMnE7/XiTE9H0uioqTrLgH49ENVJEOO/Jp4ggiAgKwKKIoIiEo/LNDW1&#10;sPX7H7j88kWo9WY6WjqxpubQXF3L8ePHCYV8XLH4MjIy7bR1VGM0qzDbDIgqNR989BlpGU4sqkJW&#10;3DKMs2ebcXe7ESQNgYiP/v2zaPfA25/8E0+knXsevo2Zlw5j155jbPr2e9Tx3gweUMipI02EghFC&#10;sQCNrU1k5qRgtOhwpbtyTp4+GS4qKtr7u4DA7whdYcq1vZYtn/TAFYumFnV2Rgn4ZT59cx3+ShVO&#10;VQYpKUa6PR00NXhJs/QkHBV57+N1TJ8/nGXXTcBiM3Fg7zmazotEui1oFDNZeRYefX4yjl6w+vO3&#10;OFd7mvFTJlDUp5hzlR088/x7bP/5FFpVOpnpfclML6Shto2N67+ntroBi8WKVmNGb05hz649PPi3&#10;Rzlw4Bj9BgyiR8/edLo91NTUs+2nbZw+WcKw4YPQaUWam6o5V3mawUP7oqiCKKowSApIMkkSKAog&#10;iAiiBqPJxoMPPMqhg6eZMW0OVoMTQdYRDyS4++57uHTuJCbMGEVr8zkEdQSbXY/X78Hj99O7bz/q&#10;Gqq40HiW5o6z9B04iFlLBnLw8DGCsTDBkIfq8+W4u5rpjrXy1scP02NgKjWNHgYM6MGWjfs4srec&#10;AzsraWltJyM1g0jCz6ny48yaNw2zQ4vWqlYllWRB//79D95///1NvwcLv0uXiaw8Kn697qEb0x2u&#10;0Z4m6Jlq4c+3v0aoXaYwKxeTrAPJTWNLM1l5A9HpTZw+fZLMwlxWPf4a1960kN59cti55QQ2fRFd&#10;wSAp2SoefnY0WOGtD//B+EnDefrtx1hx5zWYzGmEA40Ytbm8/OILqNUCoVAMWYmQk9mDS+YsIBTs&#10;ZsO3a9Foqujq6qJnz1588OGX2BxOJEkDiGRl9URWYsyaM4e333oZlVpPLJbA5rAS/tfH03E5jigo&#10;CAAIJBUBRQERFZKooqWpgxHDx5Liyubo0dP0KurP9h0/UVVVxWcbNgNuwv5mcvLTaGhtxmw1kBRl&#10;jGYT0USIa29ayl133M9df7mNnw+tZebE5fz1hSU8+/gG/LKPYIFLtmIAACAASURBVJuIxycxfMxo&#10;bC54/Y2N7Duyh0ULl6JSqRg4tIjlC2fiMsLu3fDV+jVocPD5W1u467FFRJMyfYr6FKz97Is/LxeE&#10;2z9TlN+8I+V3SbrBGdf1X/n0s8/FvbLDEJPY+vkFjmytQvAbaWqs48U3rmHmZUXIWoUO/wUOn/yJ&#10;fv1zkMQ47gY3iW4jaz8sobUmjCSK9Bni4PGXx+LTxXnu09e48k83svPQz7R01nH3vXcQDoX40233&#10;4LJnMHTwWD54fzUff/IxBw8epLGpGY8ngNGYQvGgUbz7/idcumAhEyfPxGh28d3mbXz11besX7+Z&#10;Pb/sx+sLUphfyNXL/0Qi4Se3IJekkuTM2XJGjx6D29uJQW8mEEqiUpnRSnYiYQGVaCISVhBFPV+v&#10;/RZBFCkpOU6Hu4MJU8Yxb+HluDvqkeU4iiSRECVMVjsxBUS1ChCRkzJ2s5OffthJRkYh8+dfxVsf&#10;rqbviDFcdl1/vt1yCCFmRpZV6IwS8YiRwf2HUVZSTsmREi5fOJ+rbxjL4ZMXuNAEI8boOV7STSKs&#10;Rp3U0VzbQfGgPBKJGDOmTky/b+XNu3qPn9X4W/Pwmydde8o6k0dQHpYEcuwWNecPJij5pRybmIZo&#10;kSgsTOfDtRu5+dbLWHLfMObVDSMahC3flFJT2UJOykROllQhCHYK8/ogm33MXjSalnAXZ9tLmHnF&#10;HDzxMBu2bWLFbdchaBVUCZn21mZMI83oNTrmXjKP4SOHgioJcox4PM6Xa77lsb8/jEplQqu1UlZW&#10;xcmTpxlcPJjMzJ4kEglESUEggSKoCAbAanPRu2ggEEWjNRBXFDLsBTR2VGO1pKIVTCRRocgyZ8oq&#10;8fsivPfuR2RkZDBp0iTeePMV1Do1vqCfmtqzZOekEQp3g/Lrf4SkAMKvZVFJEpBEEasjlSFDBvPg&#10;g49w7XV/4eqblrNpxyamzlzAk2/ezkcP76GzspsTpyrQ6DVE/DJZzp488uC9pGbDp599x/4Dh3jg&#10;r09ztk4mEHUTCAQR4wLnzx9mzuJxZGVqOHG4JK3dff7p3YJw6WRF+U2PsfjNX5msfvDc0J07DkyJ&#10;h4AYVFe3UltbT1KOoDXKZBVYOX3uOI898SLxDvhlfzn1TX6ueWgwd94zB41Biy8axJqhpdZTxp8f&#10;mcPQ6QKfbVhDekE+fQb2QREitHc0MWv2VLzdbRiMOvQGFeGIF6tTQzQWIjMrleLiARgMOjQaFRqN&#10;hjNnziEKajQaA16Pn+rztfi8ISwWG1kZ2fQo6EFqajpOZwo6LSSTCt0+L53dnYRCESRBTXnVGRyO&#10;FAxaE/5wkG3btnHNNdfy8MOPUlfXgMFgQK1W4/V66du3L2VlZezYsYOlS5eycuVK1JKIRiWilkQE&#10;ZBQliSAoiCKoJIFAoJOJk8YTS8CevbvRGXUMGzGEc9XnSKpg/My+hMU2NEY9VVUt/LK3hKsWz0ev&#10;gemTr2XHtn143H62fr+R7bu+we2tYMzE/hjNFlSSgw1f7yDeAbasDPIK+030vLny8t+aid886WbM&#10;mLe4X3FPR/u5GF318PWXm2lqaWP+rJFo9TJX3TKKXofTeGHV67z6+gZuvG4hDju8+8ROJMXM+dom&#10;sntmUN1SxrJb59NnHGzdc5KR08cjmU1E4iFa2+oZOqQvWh0EgiGSchC7w0Q8ESEUiLB37x5aOxqx&#10;OS0ISpycrFyWLl2KJEl4vX7UKh39+hZjMjo4d/Y8585eoK21GYU4KSkOZs+Zil4PBoMRSVIhqfRI&#10;kppwJE6/nkPxR90kRTDoTUycMJmJ42dRea6OgweOUV1dzYoVK8jLz6Hi7CkmT5nFxEnjWLz4crIy&#10;XSQSPtRqEUUUSZAkLoMggISCoiRQa/TYHFYKi1LYd2gvKTl9GTyskDXf7GV38wFuuXYsDdX9+faz&#10;Q0Qj4LCnEg1DVxv8sHk1C5fewaSp43F31pOSksJX3z/E+WPwj5NbSCoazle00tkEFlnBmO9Sz7js&#10;ult/uEv4fs7rym/We/ebJt0/NywfNGTQ0PnnT3VpVApsXHsQEQtGo4WaunKMtgQvv/0mU2cXc/Xy&#10;q/jyq2/45JONIEJBQR6nyk5S11yHwa4lvZeJRTfksaOkDI/YQP6gInQOOwkhytFj+xhY3ItkIoTL&#10;acUfcOP1dWCz6AgGfQwZOpCUFCdJOU5BQQGiKFJTU0OKKxWN2oBaNCCgQUCFVmvA4UghJzufnj36&#10;4LKnICoifj9Ewgl0GiNmgx2tSk8yptDU3oiny48kaPH5gmg0elpa2njrzXfYsGEDjz32GCdOnODZ&#10;Z59lyJAhHDp0iI8//hCtVosgKISDARKxKCIyIgoqUUAlKAiCjCzH0Go0FBbmIkgKp8pLMdoN+GMw&#10;eNRgjE4NP+w6wbLbx3HzPddgtBspKSnnm7Wl1J6P88PGagb0HMSAPr259dbl3HjTFTxw73N8vOZT&#10;rKkWCot64emMs+nr/RgtAooHbBbX0HbHtaN/Sy5+s6RLBAShOGf9rT7Pu7mmHgZaT0LZyWYSITV5&#10;uT0YOSqPZXcOJZkcR1VtKzfdMpXCjL78tOUHVr99EK/Hj0ajIb/IQUnFft744nGwwqZda7jhrhVY&#10;04zUNHdgd6ioqipn3pyRJJJhVCojVrOBWDREUo7hdFkRNUXkFmRispqIhUM0NTTzxep1pKdloVHp&#10;CAYjNDZW8MuefcyePZucnBwsZiNmi5a2lmasNh2JOESjcQL+EPFkgGAgis3iQG9QIUoQicaIRGI8&#10;ufIhTpSUsWzptYwYMZpt27Yxd+5c7rr7bn7+aQsff/w536xfzdNPP01WpoOrr5qPqDIgqDQogoIi&#10;xBFECREFQRAJhTw4XdkMGz6EXftLEVUKgYgfZ7qZIcZi9ny3kVH6IeQNTCEqehkwZCA1F5rpaG5n&#10;0uTBvPjqrXg9YB0O7z31HrPnTmP86BFUlMJ9f3mTFKeV7d8f5LIl43DkgqwTdcWTLr8C+Om3YuM3&#10;g25X7ag+pqRukU5tINwJX64ux6LPoq2zhZ4FRThTtdx85T3k9k/D5kjjjH0AC2ePoDjvBtau+QWv&#10;O4rH40MyxbjrwRtw5cD3e3awaPk84hoZnwyCVo2syLS2tpKamgpAOBHAoLLicDgIBoOIgsiO7dvR&#10;6lXk5udRebaCjIwchgwZgdXiRKc1ocgCDpuT7MwcknGZM2VlRENBFBKoNQJ9+/VEp4G0lHRsNjtd&#10;nhiyLCKgQiVpiSci7NyxC7PJyfTpM5k29RIKC3rz2mtvsGD+5dTUXkDZHae6poqbblrO5s2bufrq&#10;q6k8dxIJAZUAkigQk+Mk5TiiqCChIoGC3qDB62th+qxpfPfTPrr8XWjMahpq3Qwqyqd4zDDW/vgt&#10;04bNZ9nNs/jmnX1E/Rochnwc5lQ2f3GBgyXfcOffruGWe2+h+qSHt9/bQsnRGoaN6oUSMtDdrWXz&#10;un3c8tB4ZJVB7cnvP/vZJULKI2txKyj/9nNSfrPl9ftPjbOEhOSK+BRUMujVLmrPt6FXm0gmk4wf&#10;V8T7H77CwP7F/Pzjz7z31jvcffvbbPn2BAOKhtFa30U4FMVi1zBmcg4hIURUClLQtzf2tDQ6uz0Y&#10;zEZ0Oh11tQ1oVGpMWhNqlZqWlkbMZiNarRaf10tNTQ379h1g8+bN7N9/kIozZ7lk1iWkuWwMGzaM&#10;nJwcBg/pw+ULF1B6soStW7eye/duTp8+TXt7K8lkHEmCSCRCNBpHq9UjiiJuj4dIJMZf//oAJpOF&#10;cePGM3z4cCZOnEhXl5srr7wSk9nAoUOHOHr0CCUlJdx000307duX1NRUli1bhtFoQG/QIolqRBEE&#10;RUYhiYIMgkw0GsVsNjF8xFA6u8IcLTmKwWokKzeDiuY2LGmpiBY1Td2VXLYiB0EXQGcWEEQNa9f8&#10;RMifYNULD5LZO4vXn3qL2/90J/6Am8efvpNHnphFe2s78bDIgT0n8LX86p1KbcqefstXd/8WwMFv&#10;lHSvvy5ofW1TBrXWdwijhwiU7YRN67Zi1eVg0P3a1PDIo8+x6MopTBo7hcsWX8Km9w9zYNspzp+q&#10;49DPZyno0YuGsgZmL5iIMwe+/mY9E+aNJ4GGjo5u0jOy8fo9SDEFvy9EYUEv3J42rAYVKSlpdHf7&#10;kBNJZFlm7ty5NDTVYzQasZjMXKiqZfvPOxg9ejQzZk7DZjVRUX6B48ePk57iYkC/XoiigEYrotWI&#10;WC0mIlHw+Xzo9EZADUmFtuYWftz+HY89+nccDhfxeAyNRoXF8mvT5rq1Gxg0aBDvvPMWyWSCXbt/&#10;5vXXX6ehsZaRI4ej1eoQMCMnoySUCEigVquR//UTEQhFw+i06ajVcZypWrp9HqLxCLKkx2K34Q+G&#10;mHrpHLat20B+WgEPP3Mzr/xtDafLjjCgVx8WXd6brz49QX37CVw5aXzwwQfkFOhAA3+67m0spnzc&#10;7X60Wi1NdVEseVoEWSu0tIfnzVoivLRtrdL17+bjN4EuvneG8dY77pkyatQcIVAPn7z3FYlwAkVM&#10;MGv6WOYtBLSDQIC2riCKGxZcMYr540fx8euVtDeUUn6uksLeBQwYkc/OI0cYPHowcUkkltCQmpZN&#10;U2sr6S4rAXcXFqMFvz9ItisFDXHC/jCxaBiT2YDBqCM/J5uUFDs6g5Z4NEFbcxsdrV6aGhvIzkuj&#10;o7OFxqYaEskwefkF9Ordk3A4iM/vwWLWYzLpUasBZEI+D+6udlpbW2lubmXRokUIIoTDYQRBQlKp&#10;icaCBAI+Hnrob8Tjce67716aWxoZPXokS5YsIRD0kkgk8Hq7MegkFFFCEAEBZEFBRPx1CRIkRFEG&#10;Emi1WsxmM11dXSiArCjIkojFaaexuYMho4ZQXnWSkTmjyOmlRx3T4g24ueOOddx172KW/WkIZ052&#10;YjTpaGzw8eyLzzNr5pW45AF8/tH3BOM+Nm/4ib5T5qFJWhkwcHiPd4dvmQxs+Hfz8Zssr2eCaVca&#10;pFR7shtUMjReaKJ/714YdRLr1m3ghWd2c7qk+V9H5ft445W1fPyPnXzw9kEOHTxBTm4BadmpXH/7&#10;1aT2hLK6ExQO7I3aYEORNEgiRKNRVCqB7u5uJElLV5eHpJJERMBoNGKz2VCSCTRqEa/PTU1tJXX1&#10;VajUCiNHDeaSudMZNX4wgaCbzGwXM2ZNYs7syaRn2glHuhHFGOlpdqKxAK1t9ZgMYDHpMJiNOBw2&#10;BvTrz+TJE8nLLsBo0mI12RBFMJkMhEIBjh49TENjDV9+9QVzL53DXXfdhSRJnD17FrfbTVNTExqN&#10;DkUQURCR/1VCAxEFfq3fIqKWNITCAQwGA06nk+bmZgTh16KbIkjUNLTSIysFk83Jjv3bcfWE2YuG&#10;cKH1MAY7hKICdbXwzoslfPX1ZiQhQV3DOd5+6xmmTR5AZ1cn8UQASVJz8EAJ3TWgMUn07DFQ39CY&#10;GCs/tvvfHkz/9gvKjFfd//DHC1McDoskw5GDbcgRgY5AEyadndamWhqt3bz7zi40ugTX3XArK65Z&#10;wuEdTWzZtweHI4vaplqyBhgongzn25tIKUwlqgKtzYosQ7sbMjLSiEZDuOwOdDodqa4UIpEIiWQI&#10;nUqLx93Gl1+t5uede1FENaFYEJkkNouVrPRsRgyZwIQJEzBZ1FRVnuLs2bPs3r2b8vJy2ttb8ft8&#10;KEqSwh55mEwGPN38Wi0QZCSVQGdnB+FwEE9rExqDCpPWirurHU26jta2RtQakY0bN/Dggw8hyzL5&#10;+T0pKipg0+aN7Np9hOzsTMaOG0lSjv7amYKIICj8z29WBEFAkBVUKg2+QBSH3ojd5qSzswtBkBCQ&#10;EAUJndFCVxIiyThTZk5k43ebuGzyAsbPGkTpngvYTAN5570vuHTxMJ568QawAefivP/2V2zbeIQU&#10;TV/0RgsxQYVRsrN54zGW3DgcOUURajMqJqb81M/gfurf+87u3w7dZzet6nfd60VTiQBROFNynlSb&#10;C587zvQpozGbRtPaUcnOX85gtImsWrUKlWLj1adXsWdbNvW1HVjTtQyaWIhsgoPH9tNvymC6EknU&#10;eoiGIRSNkuXU0R3sQhBEmpubsdvtEGsHOUksFiYj00FTSzVnz5WjM2kRVBAMRSnvBjlZyrfrt5Ce&#10;bkerE1DEJF6vF58P1BLodL8mTTIJrfs86HSQlg6SpBD2d6NSScTiEcwWK2aLBn+0A5ko2VmZRKMx&#10;vv12A1dfs5Q+vQfw+edrOH6shJycHBobG1l+7TXceMMtPP/C09TU1JGbl4IiiAgCKIICyIiCBP9K&#10;OlGUEBUBENCpdfhiCURRhaCICECq00B9fSd5Dj2TJo7jtWeeYN6UeSy/6SoO7V5FggTDRo5g/mW9&#10;2Lapjo1bX8frb0eJmXj4gScJuyWC3iSrv1qPqNNSWnKe+VcOx9cWxe3x598732EG/tjQZQ3TjiMB&#10;oSbQynB433F0ooO87FRMRoHZC6yEfSOZPXsY6T0lPN0yRp3IF2/Xc+J0NQP69edE9Q6eWDCflnAX&#10;XqkbfZqdiKLHE4FYCGwOLQE5hEqSSAhJQgE/3d0eLPo4FqMOCYHbbr+ReEKHVmcnGImiCEkMZh1W&#10;sxkUkWB3FI/Xz4/btpBXkEOvXr1wOp0ggyzLaDQaNBo1Oo2KtrY2ZDlBXn4OggCBoI9kMg4kaWmr&#10;RW/W4A/5kGUFtcqIrMQQRYXVn31Eakomy65cSmeHm6FDh1JeXs6xY8cYMWLUr2kmaVAEAUVIgPBr&#10;57FAAlGQEGQRISmh1WqJxqNEo3EMZiPIIAoSsgy+EGRkujCrYlQ2n2bmpVM5ffYU+a7BDB05goqT&#10;3SRVYe69/21EbRt33nMTGekOHOY0rBaoK1NwDRY4cCyfs9W1+H0xYhGwpGjpqOgyzZ27egnwyr+T&#10;kX8rdIdujKv739ynPwkw2MBfDR3NXRjVCiq7yD/ffgm//wqmzyiGpMDaz37mkkUz2LzlGMdLvWRl&#10;9UZWiUydOw6VA775aTVFkwcSIklChJAMigQqHQSCAQySjNNpZ9ToYXR0tqB2qbDptCTicUaOGorJ&#10;ngeySFL5NaUSJPD7PL+aV2BBrdNz6fwpRGJhJElCpVKRjMskk0kEWflX0R/yC7IRFAWTzQyoiMaC&#10;ZGVlkUzGyUjLxhNqQqPRYFA5qWuq5+TJE/ToUcSCBfOQkyKyDOPHTabL005vf28UZN544w0ys9O4&#10;8dYVKKL8P5h702hJq/Ls/7ef+Xlqrjrz3H16HgGhAYWWUXGAqAxOqCEhDrygMSFqoqivcUpQUeOr&#10;CUgUExBlckBEIYLM0M3QTY/0dPrMU9WpuZ55vx+qMf7f9f94spZ7rTqn1vlwau39XHXve1/3dV8b&#10;IQAhEUgQQCwRUhIHEbadZqFUp1KpMtK/njCIkZogDEDXoFaL6Mi5hKLK4FAvj973MlvPP4nVGzex&#10;e9cD7D+6k6Y7y4P3f4HYhScfP8Anb/pHivNFLn/bZVx+xaWsWDnMdLHMUqXKc88s8NaNnWx/7Tn2&#10;w0/ccclJJ/0Jg+5t/74u9z7lHdu+csONaAo8+Is9rBpey9jh42w5fxWpPPziV3ezZ+8OLjz/PK54&#10;74WQhjt+eDfdqbeiJzI89fKv+eFX/5Yw4VFsFbl43RYWQmgFMZauoKjQ8gNM3aTZqlMvTjG6ehVT&#10;UzOkzDy9ObvNp/khsjxJvRnhhgGJTIJUykE34zb5KusEXg1F2DSbdQQ6pmkSB21qqt3HGqMIQSKT&#10;oLQwT6sREIWSsbGjQMz01ARSadI30AFSY9+BlxhaMcqP77yDwI9pNnw6OrPUag2e2/EY207bRipl&#10;UywW+Yd/+ASe3yIMQ6SIQQQI2l1kUp74dqFBFGMoDrXGPLWGh5NInejHkIQhWI4gCgTVsE5HZy9+&#10;DXxFshTBwLpeWnGJ3nw3fR2jzB+Cn/70bo5PHuUL//hPjK5I0CiDDODpJ57GD00yTjdHD8xSn+wk&#10;2Wdx//339L/3c3/ZXX9Zzi0XTpYVdN8//HeZC3su7dR8YBoe/PlD6GGadCLJGy4+nXt+PsUL+ysc&#10;On6c2l338/SjHVxz3bv5zpe/yic++STzjWNsPX8F5iDsfOUlzr7gTQSuji0MTKEQRoDSQigSGTvo&#10;to1hNLCSCe68817WrSigRVWyCYOxsTEK3T2YTgYMg5bX5OixIwx0dWDpYApBabGIYjh0dPSztFRF&#10;xiq5XB4Zt0/F1VoZxzbo6eni0KGDDA8Poygatp3g1u//kGTSYHziELohiOKYIIjQDYuWH4AUmLZF&#10;rdYgmUyjqoIHfnsvlmFSr9fpzBeo1GuougGEbdCJAAUfIUFIBYlBpRxipfrIdo7y0o4DvO19/wtN&#10;N3HDEMfW8SPQ9QjppbATXUxXD7P21C3c8/snuPj1Z+HkFYpz8+Szqzn0RJVr//oy0OHZZ4v8508O&#10;8uBdv6CQ7sTWCzTrkvJihLI5jRGCV23wqU98dGT7kYMnAw8uF06WFXTZruHuVuTmTQG1IgQNQcpO&#10;0dXfTd8gXPaut7H9nAuZn6pw4Jm9TI+N87Uv3koYd0HUzco1o3SMHMfuhsp0nU3Dm5CxhoqOAihC&#10;IgmIAIlNKCH0A84651x2PRXxwasupzOloGkxsVdDMQ28OCIUGrZwaMgaCaFRKk2SNFWsRJJauUWM&#10;TibbxfzMPF29I4Su287rHJtmrYjtGIShT7PZxLZT1GstNNXg3VdeRas6jWFqSCFAUdE0k1BK4hh0&#10;1cCLAgxVIyam0axhmxa1epVCJkelWsG0HRCyDTbawIN2pJNYSJHGDS0ee/YAeiFBd28fbuBjGg6x&#10;Dp7ntlUpIkm9FZPIdNJSPKbKzxFZZ3Hem85i94MHaU753HnrXTy7s0ldLUNuLWvXnca/3fx50ib4&#10;LfjmN15kciriwEvHCJrDmDmNkZFhfffktg38qYLO3WefqW1IpJEwPw2hb+KhsWnDaczNwiNPPkM+&#10;28+ppwzzhnMGoAITx+Dfb3uQKAqo1kqcMtBLPg/NZhNF0YjiGCkkQgGhClAVBJJYSmQs8X2fdKbA&#10;8y/uJvXXH6ZWmUSXLZIJg0Z5Cc1xqDcreJaHbZko6NhOElXEIAWpbDcQUVyYxTBNGtUlpJTU63XM&#10;psqdP/kxQ0N9bN++nUwmA4pFCoWW26BRXcDQFRRFEqOgahpxFIOiE0cSN45QdZsQiAKPONIQQkcR&#10;OqBhWVabKRURos3UIZAoUhC3kzz8IMAwsux6cRcJK8HKlStRVfUEIe0TyQjLMJGhoFav05VLoakW&#10;ru8RRHDaGa/hnu/9kv5wJdu2rOEDV59Kos+iGAvqNdi9r8Ts2CzPPvkyE+NVhOjHzkuOHY3YtNZk&#10;cnqRfS9VV77jAqFK5LIY7ywr6EQYnpp0HKjD7EwR07BotTzm5hb45f2H2LHnCZr1kG/cuMDqnhWc&#10;uuFkTtt6Mp7nke8coKKVWb9pDcUlqNQbCFUnjgRStBmE9nMQSCmJRTv36u4cYLxeYr5UYX6hRFpX&#10;0FBA1bAMDVVVSBgmQRRSr7i0FNCEwFdUKsUK1eoEK1euJZG00VSLifFpjh4dY3BwENPS6OvrIptL&#10;E8sQFIPZ6XF6+oYJgoBEwiaO6kgiPN9HhBGlUhPddPB8CAOJnUy0ydwoIowChBQ0Gi2y6SS6ruMH&#10;TSAiJkSIkLaqDmIJUsaoik4QBDz88MNYloWiKMgwAk1imjot10fTNEI/IJKSEIFuGgyvGGKx5LHp&#10;JJPB4R7sBZuW5xIDO3bs4I5fP830XJWoVKM700ul7LNm/TZmZzWK5UleeGE3m849mYGVG1iz5nWb&#10;v1I5K02GpeXAybKCLpOUg0gXQou5uQkc28BOZhhdNYDaZWJ1nkYQCp578lnCSplXjr/M4YOvMDHu&#10;Y2X7UMyILVstdh08QCabRTMM3FaEFH9cOlGANuBiBDXfQ2gOK1ev5+Z/v42v/v1fQ7CIW13ENBSI&#10;IwwBjmWjKDYNr4HruszOzjE1NUFnR4YnnnyUvr4hGnWXDeu3kM1nCcOQ4+PHOPf8c/B8FzthAz6N&#10;Vp0wcAnCtn+0UCLiOMT3A4RQKBaXSGcM4tggjAWV6QqqqqKokjhsUlmSFEszxEGIZaukMxaCEER4&#10;Yl4xfzxby0gwN1fh2PFxTt22nUQigWnp1LwWGG0TdQF4YYDt2NQadWzT4dQzTmdq/yQdjNI/1M3s&#10;bJNSuYxp2Fh2iumZCTQzja94aA70JvNMzR5HYQihqQhhUi1Dusumr2dtLhm+PgF/gqBLJnIdoReh&#10;ejA7vYSm2iwVm/T2ZFl1RhaSq0n1wl989DyYg1deaPHCo3tBLHJofBFhR5gOHD1+lJGtq/D89rWW&#10;r0a6V2uOrz4UIQRCMxkdXMXbL3s3f/3B9/Cpj/4VWdtkcbHIQH8X1eIipuWgGDal0hy/vP9Bao0m&#10;p5x6Gue+/iJ2732GpXKRzZu3kkpGTM9MMji4it27d7By5QjNVoNqtYxp6kgpGR1di+d66LpOtV4l&#10;ndFQEVhSQdOSqMoSmWwntplHCgPTsFGEACIimgR+FV1X6ezsxLZ1orh64uTaLoEpnGjKkQaxtJgv&#10;LvCbh56gVCxz5pmvJZFIIFSVKG4RR6BoBh4QxBG5tENpvoymWgwPpXnxqZfpP2OU0bVDiKkyS1PT&#10;XP93n2HD6Su46KKL2LD1JE7b2IHpQG0a9u2Gm278JYuLizz91E4u/+AGlmbK1MpR4Z7v3pd60w1X&#10;LwtOlg10n//bX3b85cdO7VSiHARQmpPg51Gk4ObvPkzl+/uwuyVOJkUuk+Wk0bUMZPtouZJ6vYnt&#10;pNi0bR2lCrxyeD9bz9kGig4yPtHADHHcLhFJIdpblqrQcH10S2PjllMpdA9w389/zVXveSu64UAi&#10;Q9p2cJdKNCtl8vleLrzwDRhOChSd6VKR1avWsjA3S6lUxtBN6vUm5fIcpVKJTCZBd08HcewzNzdD&#10;JpOjqzNFrVb7A4EcBDU0XRDHAkVR8NwIRZiYRhqh2AShqUBhnwAAIABJREFUJCRCVSCMNAJfUKu7&#10;FJeqJDywrAghvLYfyokoF6MhZUwkIzoL/Tz/wkskUmmGV4wQRBHlSgk7mQLNRAL1ZgNLVVEBVdeI&#10;kLQk+KFLrQkNt8zE1DjrB0ZRkwrXXfsBWg7sO1zhp/c+ghKBRoILz91GZ3eWwVX9HJp9FAHkunpZ&#10;uWKtaezcqy8XVpat4F8qPzpoGkZW0dslnWbTJY4kpmFTXCpRbzUxHZO+wT5ee9bpnHH2RlZvyFEq&#10;Vjk8fpSGV2XjphUEEQhNkit0gNBBUduWIEISExFLQQxI0c7xFKEyPj1DR7qLaz/6tzzw8KNACkV3&#10;oOXiFZewEkkcO8nUsSP87uFHOHjgEEIx6Mz3EwsVx0myYmQVpVKZgYEBvv3tb7NmzRp6enoQQpBO&#10;p5mfnyeRSBBFPrZtEwQBlu0QxzExEiEEitBxg5DAl/iBII40dM1BFQ6q4mDqKVLJPKlUFttKYRo2&#10;mqahacqJ3waaaqCpJqpmouoWk3PzPPHUTjL5TlavWUdPV1876gtYalRQgXqridDa62LYDgiFucU6&#10;Qo2JBbzp4jfQ9FympubIprtpNuDrX/9P/vnGr1CuFrESBudduI1cHtywxdjEOMXFKtUKLE5UmJpc&#10;MH/6o3uW7UKUZYt0icGj/amcBMWjVoNkMqAUNxld2ccnr7qCni2gd8HUHBw9MkbHADx+/0EOHHqF&#10;07acwdHFIqkcZAvQcGs0Wh4NKTETBijxCZQp7c55ACRIEKqCZScIgXMvehM/vu3feOjJJ7nwdaex&#10;NPsKuUyGxelp8l2d9I+MUPnVQ5TLFeYXiiwsLjLYk6S3b5iJyWk2bz6Dl3bt4O3vuJwDBw/S09tF&#10;V3cO2zYxbYuEk2WxVCSf68awbKI4QjNMFCQyFkSRRFNNkoksppmk1YoRxFi2Tq1eJ5U0qDU8qnWX&#10;ZNImnbUhbCGlROoqoJxwB9ARwiEMdO746V1MTM7w+S9/i46uPuaXFjAcByliWp6LtBPk83mk59MI&#10;AxRFRdMN4nqNSARoFpQq83R2dqK5JodeGadchM/ccCVu3HaGr5RdZucX+c/bdtFsVhkYGKY5NcZS&#10;CYYGMmw79czkUw+dswrYuRxYWTbQWcnubl3XIYoQQqFareB7CocO7mfHzm7WJ9LIxRqZjgxnbR+h&#10;sQC33HILGbGBer2JHzQQOjS8kEJnAcM0iQTtkxyAeFXEKjhRDW8rPlSF/kKWJ158gTNOXs/5b76Y&#10;G7/1Pc5/3WtpxSrJADpWrmH26GF6RtJccMEF3HjTd/nW997K4uI8ni/J57pp1FvUalUW5pe48MIL&#10;8fwGYdTiwIG9pDMOrutSa1Ta/iR+hKIoCFQaDZcobtMaqmpTb3iUyjW6jE58PySdsmk2AlLJHLNz&#10;x5E02pFMNUCqRJHEsrOMjR1gZGQ1i0slkpkUkxOz2Klebr/9XtasP4nTtr0O004RuT6tZgPVNMhk&#10;UnjECKG1VcevpiESFEVBMzRUDUxTpdVqkTG7qFRn+cT1n6d/ay+7D79EKmGSSabYv2c/aWuYfOJ0&#10;FudnMVSDWjlAQUcInT27d/auGTx9WbCybKDryZyV0kQGQtAUqFUkMrIZGFjNXT/+FeZTiwxuzjO6&#10;dg2rVq/klPWdfPaz/8TNX/g5jbpLELewHajVS/T1d6HqoAnwTwS5V4f4o58AcRQyUaqy8aQtTMxP&#10;c9l7r+IHP/w+P3ngN7z7zRfhtWaozC/SMzgMqHR39WKaJu+78v3ccsstNKuLzEyM09HRxfjxQ4wM&#10;r2apVCWXL+DVXNLpDI5j0tUl8H0fx0nj+z4ybjfqpJKdeH4Nw2jXZVstl4WFBVKpXhTFpLhUJZtN&#10;s7CwgOM4hGFMrdZgaKCXUrGEoUdI2aC3Zxjfl9SaER2FHB3dab76te+y/5VxPvyxd1Lo7qdUq+Ok&#10;MziqRtWv0XJbKFYSgURV2msSxyCVdhnPtk08PyCXT6NrNn4L/KbK2RdeyLuvex1WHqrVdtrcmYd9&#10;L0Xc/M2HOHxsFsWJSCd1NAGoGn6llFourCxbTmenCpYU7QkYBgSBi2XpIGJOO+1kNm/eRCqRZH5+&#10;nt/97nc8/PDL7N93iEQig++HKEpMKtNOeju68wQReO1q0qtxjTZT33ZDgnY/ge820TWFjNDId/QQ&#10;qDaf+eLX+Np3b2a6WaclNaTWLkc1qlWy+W7+/lOfAuDyy9/JKwfHWLf2JI4dneZLX/wahp4il+uh&#10;VFwkCtuec62mRxRKxscniOP2g7UsB9O0mZmZpbRUZ3GhQrFUwjRs6vUmk5OTNJt1dF1jcnKKVCpF&#10;sVhk7969+F7M/n2v0N01QC7XxSuHxoilhmGkyRf68FHZvfcw9/78QQZH1nDOeW+mK9dBLDTKtQbF&#10;ehWhKKQSKaSUCNqHGFWAjNrPQNM0TEuntLSAYSpks3kcM4Op5XjHxa/jhedm+acv/5jndx7mx3f8&#10;jO/f8gtGRlTOfO02TF3jpC1bOLivbeKoKAJdDZctQC3bP1KcohLhg2wh9AxSKWPYGc48az0XXqnh&#10;sYGGAfl+mJ2Ank6YfBFe/PUMSAVFlSSSUI1dEqkEYQxeCKrW9hZU+P/pERExjm2Q1i2OLM6TTqdR&#10;DZuzz3szv3/0YT71+S/xpb//OIP5PqKwQuh71CqL2LbNv3z7W3zkw9fy1a/cxOWXXs7atWu57qOf&#10;YO++I9SbLkFYZ3ikj97+YVpujWazzsT0LMNRiJQasYBIKvT2DgE6bsuj5Sp0dXVx6PA0zz67i3yh&#10;h/XrNzI3N8dTT5c5NnaYM888mZnZOd75zrfT8sq0GjW2bj2D+fk56s0adipHuepyw+e/QiwsPnTN&#10;x1i1bhN1CbGiE+IjFIGiqbjSQwgDFYEq2hWaPzwPRUXXdVS17RbQqreoLdQIgpikDSuGe3DF6Wzd&#10;vJJHfvc7Rga7EBKGBvI4ls6Lzz/PxVec0s5tBGgy+tMDnSt90SYHfEToguIhhcudP7mNanQ+VWM/&#10;G89cwZBcwz333kfcDDj+UhncdvOzJEDRACVGKBJF/L9R7tXxanAOAYmla5SbVRzHYWpunlWDQ4wX&#10;J/mbf/gcV779jfz+2Z2cdfJ69Ngjn0kQBD6FQheRsPjqV7/Kg7/4Hd/77q1s3Xoyf/VXf4kQEoFO&#10;R6GXUqnC6IoRHNvCNE2i8FC7P0oquC0fzw04NnWMKIqYX6hgWhkSdgd2wiGbS9PT08XExHG6u7vJ&#10;ZB26e/I88fjvueTPLuKnP7mbdWuHWbGik8npOTo7uzD1DPuPHuYn99zP/gNH2Pqa7bzzPe/Hkzrj&#10;U0US+QyJVAZLFVSoM7ewQEehF07YUQAgVRRO8JoyorRURPNz2JaDXeimVou45Xu7OfvtG+jrGkDX&#10;4MFfP8Sdt9/K2JjL1792C+l0D6mEQ19v6lUeHkW2lm1XXDbQ1WqqlFgoakgQgqZahIHk8kuv4OwL&#10;U9A5gpIHOwfvvOJSOjJw8An4Pzf8GstyKMUhYQSKGtN0G0gFlBPTlOIEg/X/IFAhplFvoKoqMdDb&#10;38exxQU6O7ohanHVR67lM5//ND/4zo2csn4ltpPBbc3SaDTw4yajK1byl3+xmoSV4wc/uI3zzr2M&#10;z9xwLatWDzE03M3pZ5zEc88/RSJpYJp6+8DjhyScBIqi4DhJVq9ax+HDh8lmO+jtHSaZKNDZM4yg&#10;7U2HotFoNDB1naWlBc4/5/W0/BpbNm9iZuoYpVKR7p4C8wtLqLqLlAY/+Pfbqdd9Pvu5L9H0JJpt&#10;ki2YCBMWKjVaSZW6V6enq4cobh+spGy/hBBtFTJtMWpnZwHGYkI/wvdiDCXBnl0HmHb3MV45zMTM&#10;DNlMBzd85jMkjALbtl3E1OQi1YUJjh2ZpX9dD0iJoS5fO+Kygc5vRrGCgiIcfKkidJOAmP0H9zBT&#10;0cmv9Fj0J6i5AalMFysH1vHCI0cRsYJt2yjNmDACgUqr6bWNok8MEbepEmT8R38/gUhFkLEzVCsl&#10;IlWlt6MTCew9sIfLL7mKsF7jm9+9jRv+7joGuiUpJ42u61iaQXFxiaClU63WqdfrWBY88tCjHDrQ&#10;TSSbPHB/N9vO2Ez/QBdOIovt6OiG0laVECEEzJcWOHjkMN09K+nq7AdMVCPE0BJU6nVkoNORz+O6&#10;TaIo4tJ3vgNFUejvHeBrX/sSBw8sYBgp0hmb45MzvPXPrsB0ctx+87+R6+6l4XmYukPDC/CbMUIV&#10;pHWHRquBjo4gRpUKcaQSKyaxKogVkLgQ+gTNADvSyWdzlOabyCDk0suuoGwcYpUcoHe4n5WjwziG&#10;IG0Jdu0I+ef/uonukQSdPQVCCRoCzNSy3Ru7LKAToiH+455Uo1ktk9azCAlSMwm1mF2vvMA1F7yb&#10;WriPRx99nMVajUvfeTUb1w4z9kLM3uoeRjvT+OUq1UqR4Y1reeDe37NtO5RrMWrUJpuFoJ0wyxBF&#10;KiA1EJJYs1j0622KJYppNj1UBVav2kDJC7js3ddw+OA4n/zct/jCZz7Bti0bmJ4+yvjRo3z3/3yP&#10;wNfYvesAx49UWbmyg6VilZO2bmXtuiE2bRnFTkQkkhqakJy9/QxkHBPEDaQS0IyrJAoOStoAw2Ln&#10;3n2UiyVMs62ZSyXzJOwuWk2fRNJgqbzAuk3r+K+Hf8/pZ76BAwdmMbQ0mppg98s7+IfPfREvNnjX&#10;u9/PyNpN2NkckQ+REBiaiXpCXdwKQrJ2BulLUqqBjAVVz0JNgKtAWoOpuTFCv0KCNJZiMj83gaH2&#10;kbDTDPXC6zauJrZXY2bATMLenQHfveUuJseXWDc6hG+VMGyIVHAbIUG6Z9nsw5YFdFIm5M0/fHFB&#10;ZTtIMC2I1QipCc69YDsnn5RnbHyAvlw/1fJhnnv8WVb0b+fPr1zBCz+fInAlhmLSqLSw9AJL8xXi&#10;CGxLwf//bKntgriAE3ozAaqOONEnKqQAqbSrA0o7s1lYWuKD117Prd+7iW9971Zu/NIN7D1wiHe9&#10;48PksrBieJhEwmZoBYyNLfKmN27n1ltup9ApOPe8M/jSVz6N5Ug0E2zbwg2idqXkxFiqzqPpEZ1d&#10;OXKZPhgdJGOlqPtVLD1J6Nt4bohqSBStj1O3reOqqz5Ab/cGSotLeM2QZ3fu5Y6f/IK9B8Y4c/v5&#10;XPnnH6Gns58n9uxlxaq1REL89zFKivZ8ZdtaTMQRUmooAgIJoYhpEGNaEHoN+rryjO+HwAvJ20kW&#10;56r88NZnqYWHkfYS216/iY0bN7NtW4H//an3cO990zyz+1Em5seIogCzoBOGGkZuoLgcWIFl3F73&#10;T980hfoBEDpaMo9m+ISagkBH18FUO1g3eiqvP/dtZDuGsBMwPwWmnqdRC9HVLJPHFzlDGaA4XyXw&#10;QgxbI3iVNhESCJEiIpLthuQYBUXRaBtr8YdTh4I4QZZKnKSNo1tc89H/xRc+/bd8+GMf5mPXXM1X&#10;b/oYP7/35+zfO8Zg70o6O3pYt9rk2PHDrF0/wPr1I5xz7lmk02l0MwYlQMFARhGx1IgCgziE3nSe&#10;pUKK2KswdbRErV4mlbTw/RaaZtKRW0G5XKPRqhERYCc0fB8iTzIzV0YTcP0nP8tzL+zimo99nL+6&#10;5mNEmOw7Ps2atRvxoj/k8m151x/NEyAiQIoIoZmEEhABTa9OKmHj+z4IOD42S7MeoeVTJC0bt1Gn&#10;7qo4ap4Xn5rgN/e9xMa1r2XNyk0cPjxDHNjIyMAyHQBmZ+a8qbnyUehdFqwsG+ieW3Kn/bgVm8JV&#10;NBVsx6QVazz92B7edPY6hgaTdGTegNMLYRMeeQwe/+1+ZODQ8iuYTpaxg3MQgK2mCP2I4AQxiYBY&#10;CVGIiGSMCsQiRoq4XfiXEqGINreCAq8m0oBEUG02MXSTr3/7u9z0T1/gxq9/l6986fP8xVXXoaHh&#10;uT6zU7MICdlcmkzKwXMrCOGC4iKJieMQJVaQUYSUKkKCJgVNt0IhkaAzW0DpNJF0o5sWMqoTBpJS&#10;qcFAbx7D6sILW4TSI4pNdLVAItXBG974ZnTb4aoPXceb/+xysl29NPwYLW5RbbrotvWHNRaCdk4r&#10;2hwlIsKXLhKB0DRiQFMiQs/FSVhoGBDAUqmJpiaolgNkYFPIdpDJ22A2kEpEU1tg9liItzTBQqWG&#10;UXBIpfN0d4Nfhf0H9rU+843bFq564w+XBSvLBrqpG5nSXX1WRmofIWQzAyz4Tdx6ju/dNEbs1Viq&#10;zFJulAniGMvpQZM5ElEHxCGmWmBmbAm/CutWbiFo+rhxjJ5MEipxO8KJuL3YMQilDSnwQYmRsi0X&#10;j9FOKG/VtuG00Fgo1lk3NAKyxXvedx0/c7r56+u/ysc/+iHecO6ZTE4dZrB/gLSV5IVdz5BJW4yu&#10;6KdYnMNJqqDJNiOstMGtCw1Tl1iGji3SJHIWqp6kXbcLIXTxWw08N6S7e4jAjWk2mtgJi5SVY65Y&#10;4V+++R1u+897kbbDG8+5gCvf/37WrdtALZTMV4ooukU2Y9EMXq3InPgaibCdy8r2+yj22t1umokM&#10;Y3Q1QigxURCSsjPIAJYW6jhWAVm3kWGC0E/Qalo03AaZTAfD+VEatRCvFqErPl5rhtgUbYPGCFQh&#10;G9Iv/mnldABjSPflYw/5qwe7EAEMDqzkQHCYjD3C0YMuKS1BLnsShlUFVeCk8/iuil8WKMLHIIVb&#10;LVGZg9M2n0FtsYrR45wQN/63UlgRCpGioEb8dxn2VclJO7MjFgpK3C4LNVo+a4dG2HP4MJmETW/P&#10;CO/9wIfZsOEUPnTt1Xz2U9fw3ne9naSVohFWWLtxFEOLmC2O01PI0gxKfwgxMSESQRwHxDJAxi6R&#10;3yDyA9ylWaRUMEyJYYOZ0DBTaYgjPL+FpisYlsXBwwe47xcP8bOfP4Ri2Hzsk59i6xnbGFoxymy9&#10;RsML6OzpRlWg6odteb44Ie4U0YkIFyOkBBEiiQljiUKIJEBFYOgalYUy2WQnIoSjr0wTukk0NYFm&#10;5Yk9UEWWfCJDUs8QewqLlSksodKxop+KaDC8bjNOF5CBFaODrX/51if95cLKsoo4LUt7RqCOxMDQ&#10;ihHi6AilkkeCXjrSOUQAXhVUFZq+pNlokrByCKkShzpaaLM4CRtO7eHhPTtY3b+GiOgP26VEQwKq&#10;VJEobSoFs/3hoi2DPLHbvipCIZ12OFaqgqbT3duPSkSkCjaddgrfufn7fONLn+XggSNcd83V6Jpk&#10;RX8XR8ZfZnSom1J9Hs2IUeJ276qiCOI4JCbAj1zCqEWrtYipqWi22u4802OCVgmvVgdhYBjdJHNZ&#10;WoHPbx/7Lf/0z1/jqacnWbVyPV/71rc59fzt1DyXxVqJGAU75RApET6SWA1QFIVYxCf0dvKE8CEE&#10;ESMBRdWJo6C9BrFESHBUi0Pj83SZfYQuzE6V8b0EXtxOEP3YR0FgOA6lioulOWToRE9GVCqzjNeP&#10;s/nCDXg1MAtgW9piYcPSsnX5L6uBjqJ7RxABQpF09SSRikdvXwHbsqmVoVGBjF4gm8iiS9HuxleA&#10;KCZqxejSpjbnknWgODWPLTRUGaPIV8WNKkidGK39vg2z9mlVvurV236d8Jih3mh/QTeNDDO7uMDu&#10;Vw6SSXdiJ7NsPuk0bv7+j5marfKe932Q45MLlFpN1gxtpNxqoJoWEo1Y0UHRQChITUHRBIoO6JDJ&#10;p7BSFl7s4Xo1gqBB3WsSawp2OoUwDI5NTXPTd77HtR+/npcPTXLt33yIz3/l62y/4AIWqzVK9Sqx&#10;opLOZNENi0q9Rqm8RBRFf4jwr9ab//DYpEKbQTNPWNcqqLGCGiiY2NTmmthkKM5Ao+Lj2BkMw8Y0&#10;IakbmFoCvxmRUhxECIbQAEkoXbLdCV537mYUHYJGhKoFe8694pI/TdAVgzse/8evXl/XCxE9QxBq&#10;M1RbY2hOHTcukk5DEJbxW0WiYBFDb6CpHsiQQiZPUA858NIhwhKsH15D2HQxFY2kkqBareH7MapQ&#10;SSiCWrmBoUEYuFgaSBniuk10td313mo2cVtNkgkDIQTHSzWS6Tyjo+vxUEBNIEmSTPXy7e/8kGuu&#10;/RRvufgKPn79p3l6z4uoRoJ6KyBCRxM2gRSo2IRxjBe6SC0CEVFsVfGFIDZMaoEkUgxy2WEC1eLo&#10;dJGf/vxBrv2bz/DpT9+GcDr4yMc/yV9e+wm2bDuX8fkmQrOxU2kCCQKNmtfCtGxUzcQyEiixjo6F&#10;LmyU2CbydIKWShRYENu0fIFtZMiQoDS3RMbIUp1vcmzfFKsHu/jZT17A1nMIqZFKJam3PKIA8lnt&#10;BOXS3j90I6bWmCUQNRTLJdcNUgfdkezZt2NO/lQu2/a6rKC75+H/mNywcXXDb5TQ7BjD8QhFEcVs&#10;oCkBQegiCDF0gUoIsYfEJ5VKELYCpCuYO7ZI3IC+fC+zY1MUZ+YI8TB1C1MziGKYLTXo60ggI/CD&#10;Jn7so2oxighpNKv4fp1USqUr7VCvLdCR01G1BvXaNIYa4oVVFkvjJDMqqhNRacxxypkbuPuXP6J7&#10;KM2HrvsAX/7651DtEN2QVMNFWmEFSQPD9gm0JeycT4sF6mERHZV0Ik1TNlBUjRo1nn7+Wb580418&#10;+otf5OjMOFd/4jK+c+v3uO7D1zFXnafYLBKqAUZCJWHa6KZCI2rQbNaRxGiKIPB9VKER+CHNZoiM&#10;NBJmgpydwTGSCGmjKzYKGuPzM6weXklpdpG4GtPh9KG4cHDXGLWiR+C3DxcqMTE+bismxkVTYyQt&#10;dDNEdQKKzSk6hzJ0rQYjDZiSudLhI8uJk2XN6e77OeVrb7lgruX53ZkuhTNffxrP3DcHhovpOPiu&#10;h0DFUDXCQCMOwItaJDNJqk2JollMH55l6hB0bUnyyOOHectr38Fi1CRhWnhxjKGpyMhHkKBcniOd&#10;ybaTZ0XDcKDeqhCGLnEUUw9aOAmTRmuWbNrGQqcc7CEMPMyUwnz1OEPpHhbEK3T02qhJOMnvBHMD&#10;d93zGI8/9xhv+7PNuF4LISRB4BHLkETKZs/eY5SjPSBVloo+ltZHLttDLp/iZ7/4Gc8916DegqEh&#10;+OCHr+Sii99Cw3M5WH2GyNLp6xxlSdZZqhexLYc4jojikFRSI63ZVGlSqVTIZjqwDB10CD0o10Pi&#10;iPZdGDYQC/zQZ6Cjl8pskbU9Hdxx3y85Y8PrcUswM1ZGkT0Ymk0Yhui6ghpL4sjDUhS8qISmqQRK&#10;jOFI1Cgk12tRrkIkq5iKG7x05NbnPsDnlg0nywq6u8Yp53ODB6O6swUTLnjDuTxx77/jxy3Stobn&#10;gpAaQjoImW4vdBjTbLqIQMc2UlSrC+x4dB8Xr9tAUPeplaoshRW0XJ5Gy8PMZCnkLBqNBTrzNn4k&#10;KS2W0XRJwtYwVJ+kYWISUbaLZPA5UN/FYrlByytz6OBeVC2mq6NAtVzm0apHf283Dz+xn1zWIJcz&#10;2LStk7MvfAsjwwOUFhYJI5/OzgJu4BLFLroleM3rBzBtm9CV2GYXRHlCX8N2DAbWvBc3aOEksrxy&#10;eA6hlHng0VtwMjahCOnoGODpRx6gXIpZv+o1jAytpTfXj8Cj5DYohvM4doaRQo5ia5HQ01CEiWEm&#10;6LA0IqDRgHKliW4KsimbVq0KvodbATs2Ge5Ms/uxADVMkUn2YnoObsvDwEJR2z21jmUQuzGGI5iv&#10;ztCIl0j0GQyvH0LYUOhLM704+9I3j0wcWU4HnWUF3dbdsnHPPffsufSSSy+nDt0DkMonaS3WyVkq&#10;imoQhwLf11HiAjE+lhlRbZRIWSk0FJJKgR2Pvcz579zA5jVbefLRxznj4u20dBU7ktTKMzhGhOpX&#10;Uew8Cb2PwALdiDEMn2qjQqU2R9OdYm7uAD/75W309SfIFXRGVnay/YIRJC2Kpb10DzoU0is5dvg4&#10;b7hkDfX6Iqm0joLF/n37KLsRmd4sxWIVV1TBjmnUS7SqFbIFG8sGDY1aeZxqdZp0qpuK74IToUYu&#10;esbllNcWmJyZJpkzkXqFqYXjaLl5CsMhF5/7Vnbuf5kHf/drpibnSKVybNn8GlauWIum91PGxrEz&#10;KNhIDLyoSq2pIIWGaSXaVQd8Wq0istkgZRoc2XuAdSOrKRTg/rt+ixlnsLUMUagT+FF7O1UEoe8T&#10;6O1adqPloTs6uqPhqhGDq4aQOhybnGb3weeelT9c3mublt2f7u6773760rddCjoks7Bu0zC7H5kn&#10;Ei2ErhF5KoEPmq4iQ4tEWtBouajCJvYDnGSB8YkjTB1tcOqF63nivifImSlqbomMY+EqLo4ek02Y&#10;jM++TK6rgRs3mJ+bp1g6zuz8EaKoSCYvSKYi/u4T70KIGkuVKSJZJwxn8YM6UVQGPc3xyV0IU2Wh&#10;dBihhMwfKyGEZMOmtUyMz1CtB+RyBVQrQaNVxYsEdiqLamns2b+Hge5+HKPAwOAgjXpIrVGlqztH&#10;LBwOHDhAJtONaqkMZLrYcfwx0nlBVyoiUlo8cfQOOgsrOPV0h/MvPBUhdAKvxaEjv6JZl4SRQXfn&#10;SjKZXjoKgySTHaimTRQqtDxBQ+okE3nqlXnW9wxjxyo773+C1666AMpw/OAUiWgdUaQjpIGhGW3h&#10;gIwJcQmCgJRpsODNk+vO42k1WrFH37DAycJ/Pbq7aIwWf7TcGFn2WxBvMy+ffXP3NVcUZ+qFbCZJ&#10;WLF4/sldWCKFGpv4boyKiWUKvCAGVUHTHdRII/BaaGZMiyVEus4prx9mul5ipjmDljDRHfC9JQyt&#10;SRTNsFTbzw9+fAPztcfQ7GMUemr0D4ekczUsq0ImGxH4JTyvhq7pmIZD6CrEvkXC7CVpdpPLdyMU&#10;hVjGRHFMV2cfhVwfTz25i0Sil+7O1SwsBNx192/51QM7eOHF45iWzeDIGky9gBZ3cu9Pn2JhSsWt&#10;JVFklmOHFxnoXUMmPYhpdGLoaXzhE8kQScjYzATZdCc9XQUcu4FQF0FdZKl6FKFW0Mwm/YNJ+vqS&#10;pNMwNXWA555/lP0Hd+J6JZIZlXRSwTYEU3Oz9HVkcL/tAAAgAElEQVR34dVKJBWDl594ke2veS13&#10;/OsLLI75aH4nwk+jkcJSLYQUyChu31+hKORyaeqNKi01YLYxzcqTB7jkfX3ggJlJTn6y/jf//Bfd&#10;H/nTjnS/vFg2H/zt3b9ZmvFGLnvje/VVWzuIzDqNoEJK6Wj3iBJgaiZ1XBp1SSGfpOH7+LGHjBrY&#10;KZPnX3ye8ya28uY3vZ4bf/QVrjr1ahbC4+zb/zit5gyTR19gzYY87/7AKShGi0qlROBPo2OiGj6q&#10;Cvl8LxNjU6xfvYmx8RnGjk2SSeeZmJhhabHMGWecyb/+62387d9ezbM7XsRt1jjvvHPwdY3Hfruf&#10;rZsd0mds4NFfP8ZvfzHLpq1JujpTFCcDpg4u0d/fjxdo7HqxxOOlx3l5J2w6BXp6bSw7z1NPP8lv&#10;fnOMwZG2fOhj119Mf2c3ukzhKBmCZgvPn8U2FVJ2B14rwrEjdA2SCQ+3NcvcfJ3RtSOcfNqplEs+&#10;h48c4dHHnse2UuSz/Qx0bEALFCqlRR584D9451uuJnDhl/c9QCbagqMlCZuifRWK0Gi6TSQhSWEj&#10;DJ2J+TnUpEmDJRIZlbdeciqeCz+6+Wfy1O1rnn9i68vLfs36/4il/3++9LPvfObSG67UO8kqeRg9&#10;ZS1jT7vYmqCz0MlicY5BtRcXF0UkEW5EGC2hJRvUlTmkU6McznHvg3fw9pGzqVX3cee9n0ax66QL&#10;Gtu3b+bYSBdSNKjXx9H1CI2IVMamtFikt3cAW0vywvP7WbViE4vzAZ/79N0oAiplOPk1/fgtnzUr&#10;bB77BXzjhjPJyQpf/sZdTO39Le9+9ztZ03MqzTkDrdHBT2/ZzVe+fC2rVg9S6DTZd/BZepMJ3KKP&#10;G2tc/cGraFZ9rr/+dj5y7ftYvXqUPXt28+sHjvHPN/4FBw7u5p57d3LXj+7nrZecj1A09u/Yxeln&#10;nEQi0U+5UqI4XWdwYA3NVkActvDCAMUM6R82aNSPMl+cx20KTt66AreVIggCxo/uJW40efZ3j9BY&#10;9KgvRfSv7Oab1/8IqSSwnG5aC5DPJPHrdWrNEinHQYQqTd/H9zRaWoSRjInVJvk+OOUUsBx43+Vv&#10;ig9NPP0QEu+Pmu+WZfyPXDLcf7QZ1HLyokY5GFyxuoP5cYVjB5aYn6jRVxjECjXmaofpTOcoeUXs&#10;rKAYHCU56OKlj3Os/hRT3k5mvZeoxa+w+bQO1m/OMbo+RyYXcnxiF5m8gWUJko5NuVSlI9PJ0mKV&#10;Hc++BIGFSpr/uPW3BC2F7sIorzvzTDZv3Mi9d73IFZefy1ve/GaSVoaxV/ZhqBn6+vp56OEnqDda&#10;7D+wj0rFxXEK5PMDPPLI7/nUJz/B7bffzvuu/Deq1T1s2bKK4ZXDFKsVhkdX8NQzv2fPvjn+4dN/&#10;zvTMNN/42m1ccslpjK5Yw1vPeztzc4d45sl5rnjbpezbNc6dP9rDmy86FxkpPPn4LpYWFPLpVdh6&#10;B7tfPITbCGg2PBJ2CstIEbYUHDPB7OwkiuoRxfOsWd1Ls1ZhxUgvVjIgnTH42d138vgTj9PZ0Yfb&#10;9EBEuG6ZKCph2TGK4tNqNlHQSBfSLMULJHtVppb2cvEVr2NwrYPZA2NHDjez0eQ/fmPwzmVz4Hx1&#10;/I9EugeueF/9ksVb76nNytPnZvuUd71/Bbd981esX3su4xOH6LK6Sap5XMcnUgKWEpPI9Bw75h4l&#10;ObTIG/58CL1nM+vP7EamaqS7NYq1aaoLTWrNMt09nYR+i3yhk5d3v8KdP36cD3/wMjKZNTz5X4+y&#10;ecUoxSmLmTG4a98LrB05j+7uTvo6h1i/Bl7c+QhvfdMpzMxUODyzwKK/QK+TYXYRPvv1K9mxYwc/&#10;uesgF+VSdI520bu2g89+4x+57toPoXQE/OpXT5Ed6mb30d3ku7Oo5jxuOIGig6LU6OvNUchDoxqQ&#10;tgeoNkwmDkNY08nop/P7B37Fkd1wYKdKpsvkZ/8xR2dhnq2jb+fHP36Ip57Zie3AwiKcffYQ73rX&#10;u/DDiIHRfjpzJRrecZYqYwg1g9qRwE8JGv4c6Q6dszYm2P721/D7u15m7++fxZvqI+esw/J7cMsG&#10;kZehu28UPVKZKr2CUYg5NneAVJfOqs0FkhmgBSuGVz+i9azfc+JCi2Ud/yOXl/xvU8b75m/fnc1b&#10;UaHLJFDguk++h/Hqi0TpOUraESrmOHuXHqOY3cWB8AEen7yFC67u5tM3v5WTL9bYflkHudElWsoY&#10;5dYki6VF1gxtpLewkonDJW6/9ZeUZyVexWLsEP+3vfeMsqrK+3WftXbOqXalXZkKFFBQ5CBRQAFR&#10;RJQ2a9uttrnNsZU259RqG9pWDN1gahEzSM65KKCqqJzDzjnvdT/Q9473jntuh9Pgecc5PGPsD/Vl&#10;zl1rP2OtuWb4/fls1UbETDYBFxTmj0aWsaJVGDhv0WJeeOplUtEkRq2SqmEm+ruD9HTVgeCmuAr8&#10;iW6iwiCKXDDlKjjnwjlceEUx3lgvgWQ/IyeU8tkXdcxacCOvv7cDcwFExAiiLkMw2k9r50EMZgml&#10;Gg4c2kYs4WXhorl89/0h6uvreOH5lzh6pInzzrmQxoZOjhxqZv7sqbz+0ge88PhKYh5QSrkUZ49k&#10;75YjXLDwQu666QGeXvEAq9/voq8DKhzTOXvmHdx721No5HbIqDjcdBRfMs7upkMYCgyE1H0E1A2I&#10;juMsvj6XF1ZfyO/enEPu2Fa6M38jY69DntdBf3IX/cl9yLJceDONKKwhzr5gKlYHiFrYsv2AszJ3&#10;3COidAqM4xQ9XgF++eXV3VeM+tVMiyG3tKfLQ47dztadPxGI9SLofahzQoT1zQglLdSep+K6h88g&#10;Z4ybhK0OlWOAvnA9rmg3WouBaFQgEdNSf7ib22/4C3u3tVKYU8orL/7E4nPOYkxNBd9/s4dIKITP&#10;42b+3EW0NLWzffseRo8czo8/NBCJNmMyCui0KZyuAWbPLkepydDR04pCmya/SIve1IFWn2bMmHLO&#10;mFSLJEYYN240lSOLOO/C0UydmcX8hYXMX1hLz0AjOQ4jShVkZ9vQaXUUlyQZW1tLMpmgqNBBMjXA&#10;qr9uwefrYfbsWuadNZU1az7GHxjkml9dxKefbmHK+Fomjh1P0B1FrVLxwcod3HPvcoaV5eHxOPl6&#10;zU7Gjh6OdyhBT2cXVeUjeeD+VYytdTC6dioD3igFpUX0DbUQTwcYYS/jaPcBghEnoiqEJS9DdrHA&#10;5DlllI400e6q51DLLiKiD2OxCrk9RpAeymqyGHuGg6gEY88Ys9cptT19SsTgFJbePHCDlDzS+OHL&#10;fQnr8OKR1fn1O5sZPk3B1k3b8McT9PgjLLxoFrMvmoVgdtPRv5OiCg1qKzS0N1FVWsVQOMAbr3/B&#10;uQuXUVpQw2MPPsTUyWVcddlVpBNxQr6VfPftem657UZ6e3t5+50tjB+vQa5MsHXXt+Q65PQOHuXh&#10;xxazatXXDAy1UlFZhC/YRl5uFo2tbSxbehZ5hYUkkmHKipeRTsfxursIBaNUDcunsWEvjvxihHSY&#10;YSV5hCJujHo1DsdIPF4niWjyxLxXUsZZ8885cWJLSGM0qVmwcDa/vCKPUCiGVq0lHg8xa14ll105&#10;h0wmRmkFXHXNUj5Z/SXpjA+DIc24cZBOutDpbfR0NkEGakeP4eOPvqWnw81rr71Ke3cLhw8MMHqc&#10;gRX3voEvCnfdM4GxY6rY29pMTfkkWlpaiCn89MXqsdbkIU+o0AzEOH/4cBZcO4mdG1r58vM3yM0u&#10;JbcwnyvunAgKCDv9sV3bNr17qryAU3inA8jOGnN8+7Yt8//45iul5144UwwL7dS1fc3ks7O4+s6Z&#10;VExW0enfS0rtpLDCSloRw+nz0D8UJCXoSaetHG8YZNvGI8ybvYQ9O3eSY89i6fmLCAZdZNn1/OXT&#10;rcw6cwQjRpfQ3r2dwlI9teOLOd6+lykzhnP+hXPJLzYyY/YISssKCEX8TJwwkVQSPO4ARY4SfE4v&#10;Ea8Pk0ZHxBuEBGSbcrDps1FLGqL+CAX2fLQKDV6nGymZxt3vIZNQoNXk43WnEDJatJos+ns96HVm&#10;4rE4yVScSNiLQplGpU7h9rZjyxLRmVKkJScXXDSFrFwlPQP1DB+ZzagxRRyq38NnX+xh287v2L37&#10;OGVlCmprJ7N69d8oLirjrXfeBCHNihUPsmv7Ho7saeLWX17Mu3/4kTPGTSfLMIxDBzqpqZ5CKJIh&#10;LYoEk0FcsT7SxjC2Cg2awihino/isXrigoups0ehNqbRmRUUlGe3ZU88+uKM2qtdp8qLUyodQCjS&#10;LkycOmbhYPCYwh07xqT5RYw6w0pS20VKO0DVqFwCsQH6hzpR67U0Nnfz1h83IxNUOPJqSIRVf5/6&#10;GE53VzdbNh3j/KVnIhPTvLvybXIdEgsWz8Tr72HpsjlkxABJ/MycOxFLlg5/xEM8GUOpVOPzBxk2&#10;bASJuEhTUzcjR07G50wiJdUIaTXNDd34hxIM9YRoaxzk8L5Won4Zzr4InsEo/T0BZBgwG/KJh2XI&#10;BRtS2oTHIyEXLOzf00A8LNLeNsCOrQfIpOUkYhk8Lh8ulw+tWsew8irCkSgymRxBFGlta+ass+ch&#10;KGVkpBRnnT2NnPwUsfgAi5dMYfnyZbhcg3z2+XaWnD+bI0cP8+jjvycY9vPRn/+KXZvDxJpp7Nq8&#10;gxHlozFp7Hyyei2rV21m3foj1NSOIK+oGLlBQ7+vF2+8j4zehyYvRGGFjopyB1pDmta+OsJJN4sv&#10;r3z92l2rv1wxZ8UpqfUKIJyiseL/w+JfChVzJl+5zpovFlsLBArK9XQONKDUi+RmW+hsbiXoi7Jt&#10;21HUahvLll3Lk0+9xqHDIVw9cPb5Zeza0ca8+SO54rJfcO+dD+N1Q1HBiYM3t96zGKtdjqhMk5Ki&#10;qHUKZHKBUDhKNJLCbMxDpbASCmQY6g8gpJXo1Eb8ngAdrb3kZ5WikuvJzc6ioqICq9lCIBBClOQ4&#10;LMW4Qn7UGgMejxdJLiJTyOju6yQ7xwoygVA8jNPjJi8vj0QiRrG1kP5AP4IgYDdY6R7qQKdREQr5&#10;aWo8Rlv7cSBDbk42tmwD9lwdgkIiHIojpZPY7Tp0ugzeQCduZy8qpYGeLh9r/raPG2+4nxt+8xSX&#10;X7mMJUvP45x5V+EwqRjsibPskllc+ctLeXDFvXT0+bjw0vm0dLTz408tPPPidYweV8GA8ziRRCfD&#10;Sox0uvZj02VhTFUSdStJR1UM9EVpGbFy0qOP0sAfpdCpcuKUSrdq1Y3VGYN4dUFx4W/sRRjbBw8g&#10;08dRmeUEgkGkZIZ8QzZSVM4H769l0xYvr7z0BE0t/dx9z2v86f2HOVS/h/dXfk9REdx5168I+vz0&#10;dvehURkwmlSMGJ2NQhUnTZJkOkFGlEhKkExAOq1i954GzIZCcrPLsVkK0CiMKGVa9HojRk0WzoEI&#10;8UiarvYOBvr7USnUmHQmQCCTksjPK8LrC6LTGQjFo2h0alKZDP6gD4Q0gYiXqVMns2/fPhwOBx2t&#10;bWRnZ6NSqfD5fESj0RPLTOEQBqOOqqoqysuHIZMJ+EJ9RKV+BoY6yaRUeJ0u+rpaqajMZtyEIpJJ&#10;F0gJopEUiZgatSqbw/VtuN0hDtYdYN13PTz9u2t5+KF3+PDjJ/EEPdx1//O8+affY7JZOVh/hHvv&#10;e4v7H7oKhCTHW/dw1oKRqA1uDJYASgUEnGnyrVUkI1r0ykKON/b3VpaP2PG7N+5559uHpXWnwotT&#10;9iLx4We3Thsxas7rMm24Fp2Tfu8xAvEhcrPziEYkoiELzz66mhw53H7Dfdx45Uv89U9Xs/X7Ruac&#10;dSaL5o2g5fh+zj23lmkzdSjVCYaG9jN28hgqhhdj1Ofgd4cY6uyhvLwct9+HP5xAZ8ziyLFWevr8&#10;jJ84l6uWXk0CNSIGUmmB3p5+DtQfo71jG4FgAoejkvKKEVSNmcXUuXnIURAM+knFUxgMBpKxJMUy&#10;OXq9kUA4RDQRx26xEydFIh7BqtIxONTDnGklKBQKZtYuI5QMEYyEkYknDmWbDCZEYNAzSHNLC2vW&#10;1NPe3s6guxVHhZwp0ycwonwqebXFKFGzr24zn/xpDZFoN1OmDCeVClFTU0lvXydnTKgGWYLqEQLL&#10;LxqLI99KSg/7mjehUKqwFYDJriEYcTF2bBVJJ4jxBCIyNn7ewg0XX4nFnKK7dx+eRCc5ZSb6vMfR&#10;KwsY7A5QXDTBMdgTGn/f5Y9sAU6JdKfsTtf1vKA5OO2OZ1OZ1GWF5RpL+8BeamuH87cfvmPb9nau&#10;vvpmju7r5OsP1uLshoICC15/CEdhAW+89TLPvPQgdceO8PbK36JVJ2juOoxerycaAK06i8H+GBUF&#10;Iwk7I/R09ZNCQG+2ojZYyC+qQmtw0DsQoLc/TDylIBKRSKUyGI0n0pRsVhOiQolcaSGSThAJhVHL&#10;VOhVOhKxJKSSGHR6ouEwWq0Wl8dDYV4+vR43coUCjU5HIhJDkZLIJBIUZlvxRhIMDAxQVFrE4KCL&#10;vNwsXJ4Aaq0GhUJBPJX8e5G7EzFeyBJ4Y+0MDg7S3RIk5k2jktTolCJFBWqqq3IYHDhGyD9ANOZH&#10;FBMMujswWUSy89TEhTgxSSQUl+hsH6KkrIrb73iGqhFWbrn1N/z+kSdJxuCRB+9n4487CDi9zJsz&#10;kztuf40P3v81pTUGNjWsZtjIElJBE6W2STTUedOxWPKrX0x+44JTIgan+PEqzBLUR755fIPX2z9V&#10;afLT1H4ER1EVixas5tmnLsdmcHDrr5/hd/cvQ6fVE0/G+dO7qxgzPpenH/sdrYOH6O1vwmozIReV&#10;xKNybPpyMkkzXa1BWo/0M7PmDCpKKrAXF5FMxdm0axfrt+4ko9RRM3YqeQXlaE02VBojqUyaZDqO&#10;QimgUspALnCkvZnS8koM6AhE/JCS0Ks0yAUQMymUcjlKuZx+Vz+5WXkM+t0nDlMjIGbk5GkNeD0n&#10;AnjMVjMAgXAAvdFAIOTHarcSioQJBgOkpAxavQ6NTo0kSUTjKZCUmLQGetqDCHGoHW4gGoK9277D&#10;O9TK9q3rufzii8m15lM9djTO7g527l7PwNBxcsqMqAsEMioRSdJTVDycH9f/wAcfvkvdTpi6AK6/&#10;biljRtSy4v7naKoLkWtV090WY/Vfn+Pm++6GAlh+dRa11fOIOQ3IJfOhQ9rnbrw7R9p5yrw4pdJF&#10;BWHRS9x8zcLlr2Y54qiNIuGwxPvvfUfd3jgPP/QgG378ivXr6vnh+z/S1HYUg1GJy90LYpx0OkHN&#10;8JG0t/eikdlPlAmI59DXlaKmaibF1kpEj5z9O/fhDbkJpcOEMxFmLDiT2om1DIXjaHUqfIkTVRRR&#10;iKTTKRLJCHKFgEajJY2IXwoRcgfQKjTkmaxEwlEO7N1Fw5E6srMsLFq0AKVKzocff4wgkzOmdhwV&#10;VSMY7Btkw7c/IGQEzj3/XHLz89i9eydbdm6nsLiQRecuIhyNoFSr0Wi0yFGQJE00EyEUjZCIC1j0&#10;+fidUaocWgRgz9YjjCh3MCzPxK4tG4kHYvS0OFGkrSSiIJPJmDZ1LI5CIw09u2gO7kVpEQhFwVFQ&#10;gFybIZzoI5zqwJIlQ29QcWhfPeu+2U0sKGJSZbFnVyvDK01E8HPTo3MpKMgjHNIS6FNy6wuvXd/+&#10;lvT2KZOCUzxlskKxgv2uxyapE45FOUVqBFkYtVqBIIl8+9UQTucBLrvmAvYf3Y3eFiMtBomknJRX&#10;5uMNOCksLKXpaC9+l4J9W/spypmOVTOG8+ZfTf0eP6vf3sznf9xC064hzPoirrr8Ms6cO5UNG/ew&#10;cetWRo6uZtDtJhQLgJhBq1GhVcqQKeREI1E8Hi9ypZp4MIMWLVl6IyF3jI3fbWT7ui04O3v5+rM1&#10;jKseRX9HN3944RXsRjtb1m9h3Mjx/GXl++zY/hPIYhxvacSeY+G2397EsouW8uHHK5HJRSaOn0KS&#10;NP5IhEgqgaSQIRM1iEoVMlGBViUnFnPj9XkQSVNaqEOe8XJoz1YO7tzP4lkXM6lmEke3Z/jjM1/j&#10;69Sxd1M3336+lxxTFePHzKa6bCpETKz/bjPBgBt7jh6TVSIpBciQQa7Wc6Sxk3kLziGnOJcvvjvC&#10;hFkKrrrpHPKL8mhs6yER0lK/r4uYsfWDyyetOHbKpOAU3umEFYL53nHTLzmzZs59Bw//UOQoTZMW&#10;PCcG/UNhDu3r4adNXdx0+yJs2WbCwRAajQ6T1kx3ex9KwYBvMEloSIZFXcFFC2+m+3iS4ICKW69/&#10;FGJGLMoCTMlcNIKSXk875aNzueHupRSOhIOtzfQFOygbVUF2cS6iWkn3UB/+cAijyYpWbyGZglgq&#10;jValRkpLyNISSlFEiieRkjH0ahWLzp7HPXfcweHDh+no6OCll15h+vSZvPf+Sq79zS955sUVRFNR&#10;3n7nXZ557ll+fd31PPL4o6z84AMmnTGVJcsuRJArEGRqkhLE4kniyRSIIhqFEjGVwqBWkIlG0CIR&#10;9TjZ9t16tGkNV1x8LeEW+OOz6/jms0OMrZxFOiHicg6iUCVQmqPILS6mnT2GxctmYXLAjroNHOz4&#10;nhmLKzjYuJHi4XlIMnB5YxgMBrZu+4mOrmPcefev6B1qRRIyZGcV0tPsI+iUU1Vae/Tr9V+u/iy1&#10;883mayTnqXDjlLy9lq0QJr08b/7V46tnLg1Hh3ILq23Ekv3Yc3PocfWRnW1l8bJa8kdkEA3tBOJK&#10;9EYHyWASj19ADA0j6FExtnQGxdUjOX7AxR/v+oHD23rx9ihxpKahJgdZ0IgiY0ShUDEqexwDjU28&#10;8fC3/Or2RUw5o4Lmfj1Hdh+lu6kDfa6eslHDsFo1KOVWBv0J5BoVOq2CaCJKWophNeho72hlZEkl&#10;4WiKO+69mx53HyPHjeHrb7+jtLQCKSVRVliMUakiEQhSZM9lyOuCaJp8mwNFRsGrz75Ev3eIm265&#10;mUQsQkZQYDdaCQgnyqxnG0z40yGklIRZa4Io6GRq6nbuoWl3HUvmXEJloZ11r3ey9sMdqOO5TMia&#10;S7JTQEhDoboEpSSSDvnwDCX4ZP+P1K/twlKgZtL8Udx0/rMc7diBORiiZVsjBcP1OHKNJPEzYVIh&#10;M+aWMujqIJkIYzIZcA22sH3XRs6cuRC93Tmyqiz7nr+Oum/E200jPrj+UMOP0i9OTvXD/5uTustE&#10;eEVQfdxfcMXb19/01tiqkTd4I0dz5SYvecUmRKWcvfuPYDDakKs19Hq6ycuzk4hm0KvzkCJm7LpR&#10;bFhznFB/DvNqb0IfncSD133CHx7awNZPnERb88lOjiM3NQZrtAJjpAjBr0YZNYLXgjFVhr9FwYPX&#10;v8wHL+xBHc5l6dx5ZPwqDm6to/HgMaxyA4POHmTISUUhGZOQIUNEwOV1odYqSJPix40/sH3fTtZ+&#10;/w16qxm7w0FLexvxTIokKTr7OlBp1Bw52kYqoSQWEWg53otKaeSjDz9l2qTpfPnFGlRyLSpRTSgR&#10;IeKJoEypiEZSxD0J8lV6oq4oR3Yf5P3XPiLjU3H3LddjFey8dNc21qw8gDpWjDZdiEnIw6LIwyjL&#10;QZOyIoaMSG4TowvmUSiOJ9yup2Nvglce+IxbL3kVz3ED5y+8neVn30r7kQADnT7i0RQK5Pg9Xgx6&#10;C2UFVQwNDLB/307OWjiJlLwHb/QA06bn6/cf2nVxlfqC9270FdzxqUPQCJJw0rZynrTH6xMtwriq&#10;5Lwb1TLrcr09YxA1UeRqAX8ohFKhIxGH+sPH0Gn0lBaX4Pc6qSwfQ8fxCBXFk/nir+vRKwtZOPNK&#10;zPIqXn30r9Rt6SXjMaFN5mGXF2NWOJDHtST8GWRpFXqlApEAoijiDwvINXI0WWl6A0cJKjqpnJDH&#10;lAUTqZlhwVIGP+7aQY+nHY3VzPgJC9AZZCQlGBwKotXJKbBpSADbdm3jkYcepKuzk5KiYh556BGG&#10;V1Zz2cW/YFhZGaFQgFdeeZkvv1zL56u/R6MxM2XKFK646nJuvPV6suxmjjUd5omnH+PMWXPxhSKI&#10;aPC4gwgoKS9W0+eCn77/AbUUwKoxcPF5C/B0wferumjc3cmRHe0UmStI+kTUGRPKjAExpUTMKBBR&#10;kMlkSKVipIUwsUyAvFI73b5mjIUiaZObbfVfMnp2PtMXVzFvWQ3H+3bR3LeXeMbFqHHD8AWdiKoE&#10;fb1NSKKfcePK8YX7iUcjWMy5OHsylOZNwtUn+gcGBjd6batfvKVS2noyXDkp0n3qqrhU4551u1oj&#10;H68wuoRwuoeE6AExSUYQESQ1OqUdndrOtk0HsOhzKS4qRyVlkwnn8+NX+7jtxnuwqUq59/anWP3n&#10;DYwtX0SOahThXh36VBGGlB1ZXAcRCXkS1AolBpWAHD+ZTAZfRCJAiAD9VFYXcqhtK6ZiPSHC9Iba&#10;efyVu6k5Q0lYglg6yuNPvsTkM2Yy5+zpKDWQSp8If4onIsjkEi6Xk8ryEto6evAG/JSUlNLc0oJG&#10;rUKpVuFw5OFyenH3B3EOeVlyziQ6uiMMDAygN6iRCwIWiwWVUkk0kkCvVZNlBq8X3nv3c1xOD1dd&#10;ehFlOSacXW7cPTJW/3k9fc0RbKoS+lqGKM8fTtSTRoxrERJ6xLQGhaQ+EdUvPxEdJkkyBGUGf2KQ&#10;pNKDV+hEMnoxFado9x3gtt9dSkP3VuYsqaWoXE9/oIGPPvkjBSVZTJg6nG17vmHEmDzC8S7sOUrS&#10;6SBut5+y3HF4XBl0YilS1CplkumDR9p3ftW46fALr//+P1si+5+WTogKwm1hKiv6zdcYkuOura4e&#10;aQklPAQTAxhtEhnRx5CvFaNZQTQaJZNQU2CqJhG38NWnO7lq+Z3s2NBMnqGGckct+3bXkY4ouWDh&#10;1az78gDrPz/G8b1Bio1TUMcLEAIGiIno0WDVKBEySaLxAGniSKSxGrMw5ipoGdiDYAijz9MxEPCR&#10;xIxMr6FrsIE554yjZrKN4aPs2HOg3xNjx7DiCDMAABr5SURBVOEdaK060lKKYRXDQAZavQZRriQa&#10;j2HLseD1xbBkq0lnoK3DR3GpmXjyxFJbth66B/ux27KJRxJEfAm0KhNiGjJJkEnQ1zWAa6Af11A/&#10;pBNMnTqRmtEOvL3Q1+TnyK52/rpyPRZNIcS1uAf81FTV0NfuxG4oJR3VkwllIaRlyCROZA/LT+TZ&#10;ROIaRFGGMVdkINSIOjtEQNaNJ93GjfdfyoxFeURlSbYeWEtT5w7yyhQsnTeH1Zvf5nDDZqacOQpT&#10;ThJR6URU+hBlEUREZJgJ+iWIGdEpclEJdlx96Xgo6vrMk7XxtVtLpF3CfhSxaimFIKLS/Osi/U9L&#10;901w4gW+ppL7CoerRvoi3VpBJketVYI8QSLjJ4kXuSpMIDRIlt5AIi0ScslQZ4opyZvGHTe8zlMP&#10;vURl7jTuue33XP/rG5lQO4O+Zi/59mLWvNfEd6vq8LZpsMmqMQmFiGElsjgoADEdIZGOUZhnwxtO&#10;4wz0k1F6CArHictdPPnSb/jb18fYuaObQVeYkaOraOs8gMEaorzKypgxVZy1tBbJCmkNDA0FyMgE&#10;1m9Yj9M9wISpEyksK8JotRBJx7Ha9MTS4A9HkCuVyBRyErEI4dAAhfl2lDI5UkpGwBVBTKhobejl&#10;4O56ZCkZi85aQLZNiU4FOgv4emDTpl3s3XyYweNxfIMiWcYynANBJk+ezPSpxfzw3W6c/R4U6Swy&#10;ETtCrBi1IKD4exRaSnAhSSlM5ly84QyBdCdZxSKd/v2E5b1ccdNSps4vILccPNEMhhwYN62E0uEa&#10;7rj/Sg4e+YlRExyoshKgdoPMSSjZQyrjR6GQkUqoIKXCpncQi6RIxUEr5iGL56ficdneusajf7nz&#10;tj1vU09Skv17Ev3b0q18QHB0n2m4ocww91ejJ1bk9ofryKjCJJNxYskIgiKDUiORzoQJR93YDAZa&#10;24cYXlqMLGMg6lVyaHcrZ8+6kK3rGrj5/KcAEw/87iEm1U5nyYJLiXs16IQsVr15kO1ft5F0mhGC&#10;WWgyWajSWogJqEU5Gp2W9kAvNqMdFFEC6R78yTpqJjn47T1zeP2trfjdSmJhOY7sfNpbGhCkIPFI&#10;kHQUJH2SKRfWUD6hBJvNgsUuQ1RClgOa24Js3L4OT2gASZVCY5ATS4WpGFGJIBdIZdJ43AE0MgNh&#10;f4iuzmb8Lg8jK0dRXlhNSV41Zm0OubYTEaoD3TDQ5WHHpj0cqWslEVPQ3x5AL8tlVMUkhgYDpFJJ&#10;VJoU88+awJlnaXjv7a20HPOQDOQgRCrRilbU8hNvf5IwSEYewxNJojIrkOn99IeOYS+TmL6whrGz&#10;hlM5VY7HAwkxwvS5Y5k0q5y7HrycfuchkDsx5mbwprtRmML4o52otEmQJUilMlh1DhIZiXAogNVo&#10;QCRBLJhCjQNFpoCuppRfoZGtDlV8+dQ3l9P96Wf/+hvuvyXdlR8IF5w/9ZwLcwwlS3WmjHoo0EyQ&#10;ISRVAlEmIYlpREUGmTLz92TINFImhV40MDjgJctQgEXtwCzLo7mtl+CQimLrdBy2UeTa8nENBKjb&#10;20TXcS/X3nAP4SZoq0vx7ao97FzXjIECim3VCEk9yUCGDHJUJj3ekAdUcfRZMaKyozz+/GIEFXz9&#10;9R6mTZpEgR22bYDD++qp27sXm9FGlrGAPu8Ah117yavIoaCoAJVWhdGsY8KU0ZjsGsbMPPELRxOQ&#10;zCQRVGkMZjWtHR34AwGqKkcTcJ0o5pZOn5h/kuInMpWP7vOSZbTw8ftr0am0tB1vxOv2kEkKkFFh&#10;NRYTC8pQChYK84Zj1OexcdNPZGWrcRSrSKY7WfHIhTxy/1eEXSYSnjLkyXwUkgwZEqJ8CLQB0vo0&#10;A+FOgskOSkYZmb14FIuW1yDmw76dx+hydtPn6mLpLxaSk61i875VdA/so6zSgMoSJq514462o9Yn&#10;iWcCyBQyVAotvmAclVKDUaUgiZ9U0oMsAypsyNI5pMJ5KGNl4WM74w35WdkvnnPmI38FePh3gvjo&#10;Y/+40Mm/JN1FDy/Xn7dI91utYLrKnCWWq3Q+kgyRlgdAlyaU9COIGQR5Ck9gkMJsB0kiBCNBjFoD&#10;qaiAlFBjUuejSJk4Xt/NpNqZNB1ys+Onfi5ffgs1FWM53tIRzkTSm+vW7nxVUzD82/MWLREJwv6f&#10;Anz65/UMtKbJ0owgHTCRCGmQC3o0WhUuvw9BGSKQbOaia8Zw4bVWhgYyZNeI7PrCw0fvf4la1NPf&#10;1UtBdg6XXnQp236qY8fuQ+RWDMNgs9FwrJGsrCzkSgVDnn48/gFyC4xI8jBnzp9CVp6RNDFy83NQ&#10;qFS4XB4kSYNeZyMcAI9nkK72Do7VHceszaO5vg+D2oI9y0J31xHyC0VM1gyDrhYMRi1GvR2t2kZL&#10;s5s3X7uFY4dh4wYvHe0teLytJNKtPPHEA5AQWPX+OnqbNORbxhP1yUknkpgtAgORoxgr4uxvWcfw&#10;2lxuf+gqBH0QR202eTm25Ndr177UMzjQNWJSzd3xVNBRXGGTP/rkzVx8+VxcviZSykHMJRlSCg/+&#10;yCBWixF/PAiiDAQN8XicZCqEWp3EohKJp6PI0jpkSTOJkBkhMIxs+Vl4e2VNO3fv2KXL3v77W67Y&#10;3f7PfPqn0u21vFe49Q9H7x1TU74wK1dVFk93Mug7hkIdxpqnIq1I4Iu4sBgNhFIeXL4+vP4hqoeV&#10;E4gHkOICqbicXHMFPS1BzMpiTKoikiE1xw4NUV0+j9KisUkhw+Gbbrzp9V8v+OXaB5Y9pW7Lan7F&#10;1etbolGrZSk3xD2w6k+H+OKDXVg1w8nSVxP1KpEiMmSiiMEKGquX8y8vRG6K0O08QlV1FTu2NPDT&#10;hj0EvWFGjaxmyXlnMbxSi0YOt9/6MemklqmTZ9PX66a7q49Y4kSZdFGWobuvlfLKAty+PpQqgUQi&#10;RhqBoUEPo0aOYcAZQJAZ6e3tparKgcc9RCKUoaxwFGGvjFRUQC5PYTCnySmMY8lJM3pCCbVji0km&#10;QWWC776pY8LEMdjz4YUHW9m5dRcOh4VIpI2Jk6q57t65vHjbFhoPRdFQiM1USiaZot13kMphFlrj&#10;Gxk718HCpdMprrSiKFbw6Ufv+M+YPeWgLNR0W864Cw8LCmH69u0bf/va68/Oe/SJ202btv2Nyups&#10;kvJeoqoO0io3FrueId8AolJErdUST6YwGHREYwHSqRiZZIR0LI1RlYtR40BMWJBFS/B1FGBRVxGN&#10;xYMBv3vNiPGyJ0qyLm38R07907XXgnvGBX+8Zuc6b+zHXq3SEKusLEloZDaHWm4k4I/hGvKQm5XL&#10;0fpGCvKK0CjUVNor6Pd2k4wl0Cq06OVm0mEtVnUFWdqxtB/JsOOnQa686CHmzrmka8zoud9PnfjJ&#10;NY0NH26tGl8TuVF7Y+CHCw99a9wQH9bRfTxboRN11hwbReV55BbY8YRcuENDQJpsTQ7KlITZKMft&#10;auXqax3cecdjDA71s+T8M4nHc9i95yhas4kLr17KpLM0bK8/gtyu55nX7mF4lZHb75zPtHlWFiwq&#10;xm7JY/u279FpMtjMatxD3YjpJFI8jUFlQp02kA4p0GIn4IyjlMuxZ+lQycO4BlrJtmhQihmyDGZS&#10;8QiJeAiHw8K1149nyJVg9qxhPPLwap57+jMOHerjmlvn8/xrzzC6ejp79x1AkhKEQ17mzpnJrq37&#10;mDdpInUHY2iUuYQiaYZ8vZhz5ChUQQbjdcxYVsW1d56DrUiPTJcBIvQPdm6tmW5eaMif1w+w4uEV&#10;XdtvKfy8+LygvbJixOjJE6YqD+yrp721lbETq9Fr1QwN+qgsrCaZTmDU6vH6B1GqZCjkKvQqK0LS&#10;glYsQydWoZbKyIRtSNFsdHL7nu4O5/begSNPfFt3+xu/3PNF34rZK/7hneyfLoNJoiSxnyTwCfCJ&#10;kCdo7/mY2inllWPk0ZJJWbrisRm/LMthHpXdtL9FUVJlYigygFFpJJXKoJPn0NUaYETJKLy9Wj7/&#10;ZhfVw+bi7nb6/U5V8z23vvmHC5fM+UCS5vy/+t1a83l4i/TZJTs2ffSMY5j+MoUh48i2iszSF4M2&#10;zraNx2jY1opRmcZkycEfDhGNBbjnt98QD6nJ0leQCoJaUBANpbns6ssYOVrF2h/309C6hzEzKqmZ&#10;UsbYSUVghzcfW0lJ4SjmTB/PzNm1HDvSyJDTxXXX/4rycisfffgdxxvbqR09hd/eOo5jR6CsEjbv&#10;6+BI4w40ugQv/+EBLDqBe+94Hc9ACJOugIwUR6tTYsyFNWu/5Nzl97Bw4TkMDknIFEo8/hgXXHQe&#10;GzZt4dfXz+O1F9Zw7dXLIQn1+46zazs48qtoOV5PWiWRla2i1bOLsmo9s+dOZf5FI4iJATQqNcGo&#10;O7x385Z39Tv+8qR44drUfz0offEXsnQ8fPWdc86p3vG3z7++6bs1u6bdetdlyh3rPsHqAHtuCQM9&#10;UYKJNIlYgMrscroDHUQjGexmG1GPBrO+cMDVlwn6vT2N/szRzYVl4pGl1xzYLW2SfAC/5DHe/2dC&#10;/SvS/X8k7JciwA5gh7BTeL//FxiWzCbr+vMVlx1rSC4z6SqrVMYYJqsJRD3+fgPjyxdybH+Ugzt6&#10;WXbe7fz6ipt9Tz/+/LZX7vr82pfWXPI/jC2Q/v7cz/rVFQ9/9fjN9TOm/fp5m6kwR23Xct4NlRSN&#10;UDEwL8w7Kz6lMmcSficE03FMQi41wxdxvK6Rr1e7yM7P4oXHfoOtCOoO9jNj8njOXTqehmN+jtUP&#10;cP2FIyADP6zfitP/A9XD/8I550+lvvEYjmHZTJxhRZEDBXs0/LRjH7McYyieB5v21KGLlHHd/SVc&#10;edU7jBkzmuJxAik3ZOUbkSWLcPUlMJjM6M1G4hEIRPvYur2eGfNreP3dFmIeJYMDUQJBJYP9IQJe&#10;uO+uJTy54gviAXANRnA70zS39RNMhtBalbjooGKWnut+u5DsUhCyIBVK09Hb3Prmy88/HXjumVVv&#10;XHxxmP/BuEml00o7NnV+NuDbsn/R2Zc8PWrYzOW5uUa27FxDTGbGlq/BnpdHQ/t20llJ3P1ORlZN&#10;we8XXTsa16wayuWLT500RSX8zCEiKSRJ2vTvGvQfLvhLU6Uoh4nuhqHEfcLvHs8yLBxVPB1RG2Tv&#10;/j1UD69Boc7h8w93U14wm99c80ueeeylnicefezlM+fPfeHM+XP/aR+VrVK8Ej6649dTj6946rP7&#10;9Ab1gr7edk3t7FIatc089MZVvPvKWsxZVUTaQNAr6R3yYDYUsOG73SjkKmbNnUhG5WLX4R/4clWM&#10;q6+9ilGTbBRbqsnPLaVhXyf5hUVk2WVoTNDdlaSjv42XX3kCbwzibUGmLxjLxr1fI5pDeHuhaWAv&#10;Ld46auZfyS+uuQCns5lgKMbmjXt57OUrWDzzVczaMgyCiNfvQZWbzYTJo2loPUztlBqGjyqmuHgk&#10;xXkW1h8JUb93gIY9H2LXZeEbjGPW5WHWG/lyzVrshblYCgXCQg9nLRnN+VdUILOAPzFAtN+T0KqE&#10;LU/cc+Xzb64/8KNs5XvSP4uCyDXPbP9m+cNXqT6JbJp79pQHvvu0zrFoySJhqN9LzWQb5YVj6eve&#10;S2XZSJz9Yfp647G1E3itMUtqWvmfCPN3Tl7h2K+Q9zVml2Z8pTTvh2LrfNTJCtavPcK08Wfz3Vc/&#10;RkjHd0+dIr+g/cFzX/1323/xTzv35GY/dsu+3S3PqvXagf0HN2UKR1opm+Xg4fduoXKuA3VZigNd&#10;m1FYkmRkUbKsdpI+gfqtXWz7vIFYiw6Nx8GxH3sZ2gZF2gqKS8xs3r6BnsFOhtdUkRbh243fMKym&#10;DGshNPY0UNe2n4whjmhJ48oMoi2A3zzwKx56/kp8KXju9T9TXjOO4z09DIX9NHfAI0/citKgRGPW&#10;EE6ESHghEg9z4NAhJODee65gxrRxrPsqzqp3d9PeKGFVjaOzIYNOrMQ/JBAOJTDb5MQyHUyaZ+Pu&#10;p5cw//IK1KXQFWln9fpVfXvq1/5hWsWIG1766sCPUvJfv57vS5ti5yy/+c3g4forXnvmr017N/d6&#10;h+VNZ92aetw9Eg57NYmQEqu+CLu5PBnez0nbaXJS1l6jQkyYU6BRP/fBOxFPpI1hVXmYbWZuvfVu&#10;nnn6Td54bWVy8YILflyz7sHbXn286z9O6n73xVfnjJtR83uDxTrp+x92Kc9ZcKlgURkID8GalXvY&#10;/PV2FDEtGb+C8ryxRHwxVAqRSMSDwSQnlogyacIMOoYauOXhaSh1MNgPubnQeBRuvu1+/rzyKWw5&#10;JyoLGiwgM8Efnl+JUlSz7IJfsO77Lbi8MeqOtiGJKZ5/7mbMRgg6waiFmBPuuGU9kVAUtTbN7fec&#10;j0oPDzz0ALPmzmewL872bU3YLFUU5JWjV2lobz6O1ajH6x1AoxVRaFJUj3Ow+JIJ5A4HWTFEExl8&#10;6aG0wqJo+Ov3b718q+7BldJs6T+uxdqwa88H8y6Ycc7hlk3Wtz/6PWWj1OQ4TMgFGz6Pwrku8s6Z&#10;r0zzHPlP+4GTJN2yCwVZsJuiF//0UxvyFHWHDxAIBbn4F5ehVGr7hoZ63vt281Pv3HTZN50n4Tuz&#10;XBBkPbXqnOvueOny5cuvuD4ZF8qMWi2ZCETd0HrUxb6tR+g8Nkjz4X4SfhlFORWkouAdDJJtKyQR&#10;E0kTRWkIU15VhEJSUZBfzOeffs7kyZP49fXDePf9eo531pNMBXj1w9+w7pNWBnv6uPySGay4/32c&#10;bh8KnYFEJs0b71/Ha09v4Gh9Iyq5geefvYIvv/Cz6afN6E16vAEnv77hF+zZ20hzawf9A27Mlhzs&#10;eQ4amxtRqSG/wEog1I+giDB73jhmn11LbhlEkqC2gWgBjzs82NDS+Kl94pkvVar9bSfjegLMFgTz&#10;pa/dd/mV1/7m3vseusV8xoxx+kFXPyOqazDos11v/PnyM997MVF/Mvo6aVublt4v2B5avsn1+eef&#10;c8kll1JRUYVGrW1/4sn7H37gvhc/Oimd/A9Yfv30oofueO2ZfFvBL9RKnSDPqFGrBUhCsBPqdvbz&#10;5O9eRowbmVAzi+4WD2JaQyoqQxTlRGMB9Ho9w4pKaWlswaTTk04ncfucyLWQlWMkmYly042LOVY/&#10;hG/AzeSx1Xz9+QacLi/hTJpJ086guMjB2rXfY9TrCQaDhCIxMhmwWq30O10UFhdhz8ulvKKQVZ+u&#10;pbSsHKennz5XFwVl2fjDgwiKOOdeMIt551RjdgAWiLiTaPMV+Jw+6cChQ1+pA7b7pl1a8w/nwf4T&#10;Io0r8v+2x/LxZVdeNXtwoIdPP/0cvV7nLrS1nTn3vDcOn4w+Tpp0zcGF9obNVw4VFBTw2mtvSPfd&#10;d/eOj/7y9nOPPvzmmpPSwT9AWCFo3yt5a+HyC644O5PMnOMdDOaJKaXgyLZCBtytEPbAe299hUIy&#10;EnBF6OkYxGpxoFZnEw2m8DlDiJKARW8FIBj1U1CUT99QN76AG5vVTDIWJx6Ikm3ORoWSWDSNqLNg&#10;ycrG7RzC7RnCYNChN6jp7unAmmXCYjUy4OpBlINKr8Rmt7Hn4F4KCvJx+nqoHJWLPd/AhMmjmXSG&#10;HY0DkEE6At6whxQJr8Go2azOKD+RNSV+4GyT51Rfz3nz4tUf/eXYbQqF/uJUUjJ9//03jddde8eS&#10;eFw6fjLaP2nSCRphatA9tEOr1dLa2vp9W/c3t5w9+/6Wk9L4v/odBEEj9cSHu+P+u1Qq7QK9SmdF&#10;DcRhqEHCpBVQyWD3Vg8hf4x33lpFKKDGqMtHiZLSogqcvR7C4QhavZZgJIjOrCf593Ox2bZs0qE0&#10;IW+YbL0dtzeMoDXR7xuiKKcApQqisQAISaw2HR5fH3397eQV2PCGndhyzBxprGP4qErOPnseM88s&#10;wJoPCh1gARKQCIMyG4hmkplU8qcvHnn13sF3n2v7Dc6w7FRngPwXSmYL6vcf/fPlNaNm3Z9OZ6xy&#10;Weh6q7X2k5PR9kmTrql9w3K1zPFqIhn+sPJX4++XNv3ng9v/hLdufnCCrbrysrLyynNG14zPkZuU&#10;RjIQbE1gyFNCBpJOiEZg+xYv7Y2d1B9qQMyokMtVuJweYskEGVFAEkRi0QQWkw2NpCUdBbPKTDAU&#10;Q24wIIkCGq0St6cfhVzC6xsgK1uHJIsyrDwftUHAYFZSNbKUomF5FJeJiCaI+yEti6PNVpEKR4jF&#10;IhGlStHr7O/Zsv+H71fve/CujY9K/2uv49dfv3Bebe2iu1Op6BclJeNOSg2TkybdisfuuHz2rDn6&#10;mx4+76Ojm05d+Mq/w0dLl8nyy7NKhgyOUaW1E34lV+qmj58zyxLq8ZJJSRizrWQikIqBZxByC2Go&#10;DfQ66O6Crj434XiCQCjM4IALZ7+XhD8FcQEhIZJKSxiyLdhybXh9bvQGFTaLnpKyXBwFJuw5kEiC&#10;zgRm+4nC2ylAVIJcAS7vIEabCMT7jx8/VjfYum/lgQ8f3Xtkcrx35YqTWzDkP2HDhmerliy+d2Qw&#10;In1xMto75alN/12IpAUh+uNz1Vv71Zc8tOKpUW+986exS5YstT359FPaK6+4RlQbTCdioMIQ8YLW&#10;BMHgCUmUapAynNjaI4IUPfFJpyGlAY0Jgn4wOSA6BBozIIe4D5QqELQn/kYEj7M/oVCLyfaujpDB&#10;JO5PZlq3v/zyJaveeENq8wcEwWT83/8H+T9Guv/K1SWC+i+Hvym674nXhs1ZvLhGr8uflmMuGVEx&#10;bKwlnpSySEMsHEdtUpFMgEIFXo+EUi6gliDmA60MBCXExBPTGX5XDI1GhVyEWCyCVqcFQaKzrSUj&#10;k4tuFJloZ2frUaNN+1OPs6GhruPH3vtTfzsmXffvTOn+78H/kdL9/3G+WTDnnXXNzHFTpsyYMX9u&#10;YVZ+dqHH7zM1HW+yd3R0mr2ugOAb9BNwh1GjQW/SMHZGNdNmTpSWnn++NHHiRKZOmuI9Z/HituZj&#10;jc7BgZ7Gd994/8CsGVN33vn4Q93/q/+//y6clu6fIMyU5MTH5CIqLaXaXLM6oFPJh2C4vlpeOa6E&#10;rV0b4x+v/yRSqDOF7aPGxJyj7++R3p/932Y89t+R09Kd5mfnlNSROM1p/hGnpTvNz85p6U7zs3Na&#10;utP87JyW7jQ/O6elO83PzmnpTvOzc1q60/zsnJbuND87p6U7zc/OaelO87NzWrrT/Oyclu40Pzun&#10;pTvNz85p6U7zs3NautP87JyW7jQ/O6elO83PzmnpTvOzc1q60/zs/F8J+04pbC7D9wAAAABJRU5E&#10;rkJgglBLAwQKAAAAAAAAACEAqhzxf7jHAAC4xwAAFQAAAGRycy9tZWRpYS9pbWFnZTIuanBlZ//Y&#10;/+AAEEpGSUYAAQEBAGAAYAAA/9sAQwADAgIDAgIDAwMDBAMDBAUIBQUEBAUKBwcGCAwKDAwLCgsL&#10;DQ4SEA0OEQ4LCxAWEBETFBUVFQwPFxgWFBgSFBUU/9sAQwEDBAQFBAUJBQUJFA0LDRQUFBQUFBQU&#10;FBQUFBQUFBQUFBQUFBQUFBQUFBQUFBQUFBQUFBQUFBQUFBQUFBQUFBQU/8AAEQgBEQLb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2nbayt&#10;VvP7J067u9u828Ty7d23dtWuF/4XM/8A0CP/ACa/+wq6NCpV/hROarXpUvjken/hR+FeZJ8X2f8A&#10;5hg/8Cf/ALCnp8XWf/mGf+R//sa6fqGJ/kOb6/Q/mPS8UYrz5PihK/8AzDP/ACP/APY0/wD4WVL/&#10;ANA3/wAj/wD2NH1Kv/IH1+h/Md7j2ox7VxCfEKV/+Yev/f8A/wDsKP8AhP2/58V/7+//AGNL6tX/&#10;AJQ+v0P5juMUYrjk8du//Lp/5F/+xpf+E3b/AJ9h/wB/P/san6pX/lD6/Q/mOworjf8AhOH/AOfY&#10;f9/P/saX/hNnZ9v2Qbv+un/2NH1Sp/KR/aND+c7HZRXGP4zlSTb9k3n/AGJfn/8AQalTxbL8m60V&#10;N3zfe/h/75pfVp/yl/X6H8x1dFcp/wAJb8+1IFf/AHH/APsat/8ACRf9Mv8AyLU+wqkf2hQ/mOgo&#10;rn/+Ehfd/qP/ACLT/wDhJH/54n/vqj2FUj+0sN/Mb/PpS8+lc/8A8JC//PD/AMepv/CUf9Mv/H6P&#10;YVS/7Sw38x0O6jiuW/4SGT/n1X/vr/7Ck/4SZ/8An2X/AL7/APsKPYT/AJQ/tCh/MdVijYa5R/F7&#10;J/y6L/33/wDY0f8ACWN/z6J/33/9jV/VKn8of2hhv5jq9tG2uQ/4TZv+fZf+/v8A9jSP41dP+XRf&#10;+/v/ANjR9Uqfyj/tCh/MdjRXHv42dP8Al0/8if8A2NQ/8J+3/Piv/f3/AOxqvq1X+UX9oYb+Y7ai&#10;uE/4WK3/AD4/+Rf/ALCmf8LIb/oH/wDkX/7Gp+pV/wCQv+0KH8x32KMV5/8A8LNfd/yD1/7/AP8A&#10;9jTH+KLp/wAw9f8Av/8A/Y1f1Kv/ACB9fofzHoeKMV5i/wAXXT/mG/8Akz/9jTP+FxS/9An/AMmf&#10;/saPqVf+QPr9D+Y9RornPDGuf29pMV35H2bzd3ybt+3a+2uj6JXFKMoS5ZHdGUZx5oiZ9RS14p8T&#10;vjTqXgPxa+lW2i6bNp8Glf2veatqmsfYIoIll8p937p/9n/vquCT9tXT3X/j8+Hf/hb/AP3FU+0i&#10;ck8XSpS5ZyPqWivlr/htXTv+f74ef+Fv/wDcVH/DbOn/APP58O//AAt//uKo9vAj67hv5j6qz702&#10;vlT/AIbe03/n++Hf/hb/AP3FR/w23p//AD+fDv8A8Lf/AO4qPbRD+0MN/MfVXy/3aPl/u18q/wDD&#10;bGn/APP98Pv/AAtf/uKj/htjT/8An++H3/ha/wD3FR7aAv7Sw3859W596M+9fKX/AA29p/8Az+fD&#10;3/wt/wD7io/4be03/n++Hf8A4W//ANxUvbRH/aGG/mPq38aM+9fKX/Db2m/8/wB8O/8Awt//ALio&#10;/wCG3tP/AOfz4e/+Fv8A/cVP2sQ/tDDfzH1V8v8Ado+X+7Xyr/w2xp//AD/fD7/wtf8A7io/4bY0&#10;/wD5/vh9/wCFr/8AcVHtoC/tLDfzn1V8v92j5f7tfKv/AA23pv8Az+fD3/wtf/uKj/htrT/+f74f&#10;f+Fr/wDcVHtoD/tLDfzn1bn3oz718pf8Nvaf/wA/nw9/8Lf/AO4qP+G3tN/5/vh3/wCFv/8AcVL2&#10;0Q/tDDfzH1XRXyp/w2xp/wDz/fD7/wALX/7ipn/Db2n/APP98O//AAt//uKn7aAf2hQ/mPrDPvRn&#10;3r5S/wCG3tN/5/vh3/4W/wD9xUf8Nvab/wA/3w7/APC3/wDuKl7aIf2hhv5j6t/GjPvXyl/w29pv&#10;/P8AfDv/AMLf/wC4qP8Aht7T/wDn8+Hv/hb/AP3FT9rEP7Qw38x9VfL/AHaPl/u18q/8Nsaf/wA/&#10;3w+/8LX/AO4qP+G2NP8A+f74ff8Aha//AHFR7aBH9pYb+Y+qKK+XP+G1dN/5/wD4ff8Ahc//AHLS&#10;/wDDaulf8/3gD/wt/wD7lo9rEP7Sw3859RUV8tf8Nsafv/5CHw7/APC3/wDuKj/htnT/APn8+Hf/&#10;AIW//wBxUe2gX/aGG/mPqPctG5a+XH/bY01P+X74ff8Ahdf/AHLTP+G2NP8A+gl8O/8Awt//ALio&#10;9rEj+0sN/MfVFFfLX/DbOn/8/nw7/wDC3/8AuKj/AIbZ0/8A5/Ph3/4W/wD9xUe2gX/aGG/mPqWn&#10;18s/8NvaVux9u8Af+Fv/APctRP8AtvWKf8vnw7f/ALnn/wC4qPaxD+0MN/MfVdFfK/8Aw2xY7v8A&#10;j8+Hv/hb/wD3FTv+G1dP/wCgn8O//C3/APuKj20Q/tDDfzH1NRXy1/w23pv/AD/fD7/wt/8A7lqH&#10;/htvT/8An8+Hf/hb/wD3FR7WIf2hhv5j6ror5Z/4bb0//oIfD3/wt/8A7iqL/ht7T/8An8+Hv/hb&#10;/wD3FR7WIf2hhv5j6ror5U/4bY0//n++H3/ha/8A3FR/w29pv/P98O//AAt//uKj20Q/tDDfzH1X&#10;RXyj/wANvaf/AM/3w7/8Lf8A+4qf/wANsaf/AM/3w+/8LX/7io9tAP7QofzH1bn3oz718pf8Nvab&#10;/wA/3w7/APC3/wDuKj/ht7Tf+f74d/8Ahb//AHFS9tEP7Qw38x9W/jR+NfKX/Db2m/8AP98O/wDw&#10;t/8A7io/4be03/n++Hf/AIW//wBxU/axD+0MN/MfVFFfLX/DbOn/APP58O//AAt//uKn/wDDa+mf&#10;9BD4e/8Ahc//AHLR7aIf2hhv5j6n/Gm18r/8Ns6f/wA/nw7/APC3/wDuKj/htvT/APn++Hf/AIW/&#10;/wBxUe1iH9oYb+Y+pycUvmV5f8JfiFffEXTtVn1HSI9HuLDUZbDyre8+1JLtRP3qPsT+/wD3a9Iq&#10;oyO+lUhWjzRMzxV/yLWq/wDXnL/6A1eCole9eKv+Rb1X/rzl/wDQHrwqFK+oyj7R83m3xRHolWkS&#10;mwpVpEr6eUj54fD9+rqJuqqifPWhCnyVxykBKkNS+TQlWET5K45SIIkSrGz5KESrHypWDkSReTTN&#10;i/61Pv8A9z+/T5oWT97/AAf3K8s/aH+PGnfBzwM99L++1i6Xbp0Kfwv/AH/9rZXDXxMcPDnkddDD&#10;SxtWNKJwX7VH7T//AAqKwi0PQZYJvFF0rbrjdv8As618+eA/+CinjHwwtvba9pVprdlF96aJfKl2&#10;f77V83+KvFV94n1nUNQ1W5+2Xs8u9nrCfdM+377N8io9fnuJzuvKrzUvhP1TCcP0IUP3p+nHgP8A&#10;b2+Hni1PI1Nrvw3M/wA6vdxfI3/A6948N+OfD3ie1SfRdc0/UoW/jt51evyh8K+Hp9Ele2vFg/tC&#10;9td6PF9+Jf8Ac+7Who6NNcXeo6Z9r0S4giWKzeKV7dLqX+OV3+7V0M/lH3ZxPKxfD1Cr71I/W5/3&#10;PzSfIu7b89HnJX52eEv2kPiR4GiRo/Ea6xpMTLbr/acW/wA2Vv8ApqvzV7X4V/bq0+2nlsfFHhy7&#10;tri12effac3m29e9QzbDVfte8fJV8gxNL/CfVv8ABUT1wng/42eBfH+yXSPENtNcP/y6XbbJVrvX&#10;RXiRm2/7LpXtUq8J/CePPBzoy94i2UOlPp2z5K7OY5olXyaHhqV/koer5jQqbPnpr7asOlV3Sr5i&#10;CtNtqq6VdmSoq6YyLK+zbVYwmr0lV/462jICq6VUmStN0qvNDW8ZFGDMn+zUTpWxNC2yqjw/JXRG&#10;oB6v8Nf+RTsv+2v/AKNeum7/APAa5r4eps8K2X+9L/6G1dJ/H+FfneJ/iy/xH6Dhv4Ef8J8p/tgb&#10;fs/xF3f9E6uv/Sivyf2V+rv7Xv8AzUL/ALJ5cf8ApVX5RPXlV/jPh82l+9B0VE+6tPeFkTc0EiJ/&#10;fdfkr7D/AGMf2bNO8cW8XirX7RNSe4laLTrG5XdCqr9+4f8AvV946r8C9I1LQn06XyLmHb/x73EC&#10;tbt/wD+GiNCU/eDCZbVxFL2vMfiRtWjZX0H+118B7b4P+K7e+0iD7No+pSsjWifctZ1++if7L18+&#10;VjKPIeViadTDy5ZBtWjatLk0ZNQcPNITatG1aKKCueQbVo2rRRQHPINq0bVpcmjJoJ5pCbVo2rRT&#10;Qkjr+7k8r/gO6g1j7w7atG1aEooI5pBtWjatFFAc8g2rRtWiigOeQbVo2rRRQHPINq0bVpcmjJoJ&#10;5pCUUuTRk0BzSEooooK5pBRRRQHNIfvX7Ps8pfO3f62mfNv+9RRQHPIKKfs+ejZQHNIZRRRQHNIK&#10;NlFH/odAc8g2UbVoooDnkG1aNq0UUBzyDatG1aKKA55BtWjatFFAc8g2rRs3tRQn36Yc0h7ps+8t&#10;PdGhXc8DJ/vrs/8AQq+3f2J/2ZtO8T6RZeKtas4r/UL/APe2dvdxb4rO3X5d+3+87V9oeJ/gPo2t&#10;6DLY3MUGpJs/4976BXib/wCJrrjQlyn0lDKatWl7WUj8UnT/AGarzJvt5fl/hr239qX4JwfBzxvE&#10;umLKmiaorywQy/8ALu6/firxKZ/3T/7tYyjySPKlTlh6vJI/a/8AZm/5AXiX/sOz/wDoqKvaa8W/&#10;Zm/5AXiX/sOz/wDoqKvaa9Gn8J+i4L/d4mD4q/5F7Uv+vaX/ANBrw+FK9w8Vf8i9qX/XtL/6DXis&#10;KV9RlH2jx82+KJYhhq0kNV4Uq7D9yvelI+eJoYatww1DbfcWraVxykQSpD8lPRKZUyVzSJJUT5KM&#10;7G+7R8yVU1jWLXw9o1xquoSrbWlqrPPK7fci/v1yznGEeaRtClKtONKBi/Ev4kaL8K/B934l16VU&#10;srJf3UW7555f4ESvyh+LvxU1r4teMLvXtXnbfKzpFabvktYv4ERK7v8Aaf8Aj9c/GbxC7W08ieH7&#10;VvKsbR//AEa/+09eGPumXc27dt2M/wDtV+ZZpmUqtWVKPwn6/kuTQw8I1Z/EV3dZtir5SfwfPXYf&#10;DrwrLc3sV9faZI9kiu+9Nux2/wBysXwT4V/4S3Wfs15L5MW3fPv/ALv9xf8Aar13yWtrXTJdPs2m&#10;1VN9vp1vqC7Hii/5+N6/L/33XzkpfZPqqtT3SpYW0WsS/wBlW2uMl2kTXF48P3Jf7kUSN8zVbSHU&#10;9V+yXK2zPrEtm9uySt5T2cH+3E3yr/v1YsLzTNEtbLU77d9igWWK6mhgW6S/um+5suPvRfPV7wlY&#10;b72W2uZ57m41SxlfUb7zftFpEn/Pq+75vkX+Os+U8ozryGz0q1SWxZba3vYFis7RPvyy/wAcr/w7&#10;amvLPT9Kt7vQ7zdc/YFS6a483yknlb+BJV37lo0Hff3Fl5tnbWf2+1e10WG3f97BF93zUif++9aF&#10;glnrctx5VzLNL4ci2/6rypdSul/uJ935P/Z6jlDmgYmpWEVzE895BBZ6n5qXF5LLFsRIP7ibX+Vq&#10;7bwr8TvHHgmKy1DSPFGoPp91P5UWnyt9oiiT+B3T+GuZ1WwvJrp5Z7PY8qre+InuJfKliT/nlK33&#10;at63NY/avtNpPPC+vRKlqjrstLWL+OWJ1/1q11Uq+KpS92Z5tXCUMR8UD3rwZ+3NryRRf8JP4aW5&#10;tPN8qK+0xtnm/wDAK9t8GftS/DnxmvlQa59ju92zydQ/dPur4a1Kzaw32ltbM9lpMuzRbi7bek8r&#10;fwJt+b/a+eqWpWdtYWD2mpxLv0vfda0lvsuHlRvm+/8Aeir3cNnteH8X3jx6+QUKv8I/UWHyr+JL&#10;mBormJ/uvFLvSnvD5P8AF/wCvzJ8Ja34m8JWeiXnhrxVq9tLfs7v5MvmxWC/wb4m+9sr2DwZ+2Z4&#10;40S3tP8AhI9I0/xDb3U/2ezmtJfs9xeKv8ao/wDfr6fDZ7Qq/H7p8ri8ir0fg94+06a+2vF/CX7W&#10;/wAOfFX+jS6rPomoJLsa01aLynV/7m+vXbC/ttYtUns7y2vLSX/VPaN5qNXt0sXQrfBI8GrhqtH4&#10;oj3qF0qw7rDLteJv9+q7/fr1IcxzRK+yjZQ9TIny10jKjp61WmTmr0lQsMVtGQFB6runyVdmqq9d&#10;MSz0/wACf8ipY/78v/ob10H8Q/3awvBP/ItWX/A//Qmrb/5a/wDAa+AxH8WX+I/QMN/Cj/hPkz9s&#10;H7/xF/7JzP8A+lVflPX6sftg/f8AiL/2Tmf/ANKq/KevLr/GfD5t/FP0e/YD+KmnzeANP0qSWJLv&#10;RvNsrqHd8/kM+9Ja+2rnxPpVtZfaZL6Dyvvb0fdX4P8AhvxVrXgnV7fVdD1OfStQi+7LE331/uP/&#10;AHlr1u8/bD+Jd5p32P7dZW0rL893FZqkv/2NXTrxh7p34LMqdGhySPWv+ChXxIsdX1HSfD1s6yXb&#10;XLarOqtv8r5NiL/4+9fGdT6lqV5rF/cX19cyXl7dNvnuJm3vK1QZrmqy55HzeLryxFXmEoooqDhC&#10;ihKKBcoUUUbPmdv73+1QXyhRRRQRyhRRso2tQMKKPmooAKKKKACiiiggKKKKACiil2fxfw0AJRRR&#10;QA/Lf3KZQ7qifN8lNSaJ/lVld/8AeoNeSQ6in0ygyCiiigAp+9/71MooLCn76ZRQAb6KKKCAoooo&#10;AKKKKACiiigAooooAKNm/wCWiig1ifqB+w38XdM1L4d6PBJLElxYQf2beQ/xxbX+R/8Ad2V9ZX/i&#10;fTNNs/tMt3Bs/h2N8zV+Ffgzxzr3w91n+1fD2py6be7djOn3JU/uOn8Veoax+2H8S9V017NdQttN&#10;d1+a7sbVUl/77/h/4BXZGvyxPsMNm0YUuSR3v7fPxCs/Eni3R/DlmyvLYNLe3Wxt/lSy/wDLL/vj&#10;5q+Urn/VN/u1YlmlvLiWeeVpriVt8srtvd3/AL7NVeb7r1zSnzyPn8TX+sYnnP2v/Zm/5AXiX/sO&#10;z/8AoqKvaa8W/Zm/5AXiX/sOz/8AoqKvaa9Sn8J+iYL/AHeJjeJv+QFqf/XrL/6BXiUNe2+JP+QJ&#10;qH/XtL/6DXjSJX0mU/aPHzb4okyVaRKrolW4a9+R88WIfkqwlRJVhK45EEqJup/3KEfYiUf8tdv8&#10;f8Kf365mRzFhH+f5vk+Xf/sLXwP+2f8AtFf8Jbrj+CfDlyv9j2Xz392jf8fUq/wV61+2B+0U3gDw&#10;vceENFn/AOKgv4v9JdPvxRV+dVzc+cj/AHt8vzs7/f3/AN+vgM4x/wDy6pSP0XIMp5pfWqpSvJlS&#10;4eXzfndt/lPVjTdEvte1K3tLOCS5uJfuwp8//A6z7nbudti+b5X33b+KvbfhX8OpfDFn4c1y1nvr&#10;/WNUl8r7RpOyX7An/TVN9fH8p+iyrckeUl0q20zQfDUUCrJYW+nT/wDEzuLFUuvtkv8Azy/2f9yr&#10;eiaV50tvrmlQTvqGoy7Z7SxlTytLgb/nrE39+tPStH+0+LZYv7N0+/8ADkV9KivaOlq+rXn99EZ9&#10;rMlMubPT9b1668PXmsyJquqXn2iebUIltf7Jtf8AnlvX5W3/AHFrLlOP2vOV7a5Wz1TT57yK0m8N&#10;RXTW+mIifZXup/47hEb5W2VdvLPStYuk8IXl9L5NnvuNR1a+iW3ldvvpa+avy7nrWfStX0ewlgi0&#10;iTybO8S30DTNbVL3z3b+OJ1f91s+9UTzRf2NLpU+q3dhd6Nefbda1PSZYrrzZf41lRv4az5TIhvP&#10;7VTRtHaCCC28UXitb2tpcbLp4LdU+eXzfvbdnzU9L+z0rwzpmuRefqWhaXA1lFb6eyy29/dN/fRv&#10;m3bqr6boM726eI/Dmnrc+INXvvs7aZaT/ZZbCw/3G+9vrQ1XVfsGrprV9Ppv/CH6RdfYrOHb9lS4&#10;vG/55bfvbP79TykEPhLQVtm8jyl8rUbVr3WL550d4n/55Pat8rKlTeHnvrm6uLG7lgfXdesWtdHi&#10;t/8ARbiCwV/keLd8v+3Tr+zs7y6svA+q319eXEt1/aWo6nrKrvSL70USPF/f/wBurENzrn9jReRZ&#10;rZ+IJbptF0W3uJ1v0SBn+d1f+H5arlK5jH0TR9Mv5dQ8+WT7X4cga3s5pW+zpqV6v3/3v3f9iiws&#10;7nXtSTzbaxs7hLVNS8RPfbE2RL9y3d1+8r1s6Dd6f4a0a01m0u59S0rwq0tvqNvojebb3E/8f2iK&#10;X7su/wDuVU8K+GGvL3SvsbfP4gllu9dd7r7Klrb/AMCeVL95dlHwESMTxPcr4kd7y2nnuYvEcvlW&#10;f2RElSyt1++6Ov8Asf360NVfT5otQgtrGVItI2WWhPcN9q3St/B8v3fnrT8K3/2DVLu5820TT9R8&#10;/QPDr/8AHvKyf8tZYv4fv/36isNB0qbxDa+HtQbUk/4Rq2d2lvl2XE9+33EeVflWr5YzLjL3TO1X&#10;TYtBsrfT777C76Gzy6xb2PlXW/cn3H/u/PUXg+21rw3Fo8/hXXtSs9QupXuLp4brZFpq/wDPJ7dv&#10;vVoQ2Gp+ObjQrGxsfsep6j5t1rENwyP/AKLA/wDHcL/C9UvHOvLrdhrGuee1/ZazOulad9nX7Rb2&#10;rb9krxbfm3bfnranVq4f+FI450KVaPvxPUvBP7XvxB8PabZNr2n6br1lqTP9h/erb3c6r/Hsr2Pw&#10;Z+2B8PvGaxQXl5L4Y1V22Nb6yvlRbv8Afr5Z1WwsdNS+g0xf+JV4ftUl0y+uJVuN8/3URU+8vz1V&#10;fw3Ellp+ma5FB5ukI+oajb6cy3CSs3zf6QjfMte9hM9r0v4p49fIsNV/hH6IWF5BqUHn2NzBf2n/&#10;AD8QtvR/++atzebCz/Kvlf36/MHwfbaroi6ZqvhPXNQ0R79nll+z3TRRWfz/ACfum+9Xq3gD9sn4&#10;l6JbxReIbHT/ABUks7xQTIyRXcqL9/5PutX1WGz+hV+M+VxOQV6XvQPuDer/ADbqY9eKeCf2yfh3&#10;42uks768bwxqG7ymt9TTytj/ANzd92vY7O8i1K1S5s5VvLRvuyxNvR1/v19DQr0qseaEjwquDq4f&#10;4gf56qOlaDwvbb9213279iVSd69KMvcOWPN9o9K8D/8AIBtf+B/+hNXQfxn/AHa5/wAE/wDIAtP+&#10;B/8AoTV0A++f92vj6n8WR+g4b+BH/CfJ/wC2B/qviP8A9k6uv/Sivy6tvCWr3kCTxWe+KVN6/Mlf&#10;qR+17/qviL/2Tm6/9KK+AvDH/IuaZ/1wSvmMyrSo+9E+Hzb+Kedf8ITrP/Pk/wD39T/4uj/hCdZ/&#10;58n/AO/qf/F16xRXifX6h88eT/8ACFa5/wA+Lf8Af1P/AIumf8IVrn/Pi3/f1P8A4uvW6KPr9QDy&#10;T/hCtc/58W/7+p/8XT/+EK1z/nxb/v6n/wAXXrFFH1+oB5P/AMIVrn/Pi3/f1P8A4qpv+EJ1z/nx&#10;b/vpf/i69Soo+v1A5Tyf/hCtc/58f/Iqf/F0f8IVrn/Pi3/f1P8A4uvWKKj6/UA8n/4QrXP+fFv+&#10;/qf/ABdH/CDa5/z4v/39T/4uvWKKPr9QDyf/AIQrXP8Anxb/AL+p/wDF0f8ACFa5/wA+Lf8Af1P/&#10;AIuvWKKPr9QDyf8A4QnXP+fFv+/q1malptzpU/kXMXky/fr2uvMfiL/yMf8A2ySuzDYuVWXKBy9P&#10;rtvhR8N1+Ius6h9s1JdC0TSbNtS1PU3iaXyIF/uJ/EzfdWu00/4S/DrU9RtLq0+KMzaLdIsUFt/Y&#10;7vrH2ppUiSL7Krbdvzb9+77te3yykdVPCSq/CeJeTRXTfEXwfP8AD3x1rfhm5uYr+40u6a3a4t/u&#10;S/7dczNUHLKMoS5ZCk5pKf8Aw7q9b+DPwI/4W14X8S69L4hg0HT/AA9LE99cSweaiQMkrO+3+Jl8&#10;r5U/26uMeY0o0ZVpcsTyGlFeq33wu8Ma34j8M23grx7Z3llrLMry69F9guNN8r+O4X5l2v8AwbPv&#10;VyPxI8H/APCAeP8AXfDS3P2xNLunt/tG3Z5tRL3CqmGlA5eiiig5D1H9nCTVbb4w6E2kaLpviF9z&#10;/arHVti2/wBl2P5rszfKuxNzbq9E/aEHjObwhd3Utz8Otb8JPfbGuPBcdrLLZfe8pJZYkRv/AIrZ&#10;XkHwu8c23gHxDcX2oaY2safeWFxp91aRT+U7RTpsfa/8P3q2NS+JHg628AeIPDXhXwhqGjy6zLbv&#10;dXF9q32r5Ynd0TZsTb9+r+ye3hqkfYSjI8xp9D/71dL4M8B33ja8t4IJVs0nlSJZZf8AaesZVIwP&#10;M5OeZy9FfpX4b/Yf8AWHgZ7m50OPVdqbZb6ad/Nf++6fP8tfDXx7+GMHwi+JN7oNnO1zp7RLcWrv&#10;99Im+4j10ypyjHmO+pgqmHhzyPOaKKKxPLCiiigApcUDrXW+Bvh1qvxCi11dI8t7jS7Nb37O/wB+&#10;fdKkSIv/AAJ6uMecqMZTlyxORpcZr22//Zhu4ZZdP07xr4V1TxBZXMVrqukrefZ305mbb80rfLLs&#10;/j2VxXxO+Gs/w5/se8i1zTfEmiazFLLY6tpjv5UvlPsdNjfMuxqOU6pYSpCPMcNRRRUHAFLmp7Oz&#10;lv7pIIIt8rfwV0f/AArbU/8AnrB/31WMqsYy5ZFcpyvWkr7j/Z4/Yh0rxb4Sh1fxHE2q3t0vmrEk&#10;/lRQRfwf7zPXmn7Rv7LVt8Pbi01Lw1O0OmTs8U9pdtv+zy/7D10yjyUvayPVlgKsaXtfsnzPRXqP&#10;gD4G6n458X6forXkFtDO37+VPmdYvvPsr7H1v9hnwPaeFYm+w3ls86/utR+2b5d399loof7RHmiR&#10;RwVSrHmgfnPR/u1t+M/Ddz4J8V6x4evJVmuNOumt2dP4/wDbrHT5ak45U5QlyyGU25/1T17bpv7P&#10;mi3ngHQvFmr/ABY8N6Dp+s7kiiu7Wd3WVfvxNtX7yV4/4hs4NN1TULOz1CDWLSCVootQtFdYp1/v&#10;pu+aqlHkkdXsJQ5ZyP2i/Zm/5AXiX/sOz/8AoqKvaa8W/Zm/5AXiX/sOz/8AoqKvaa9Kl8J+j4L/&#10;AHeJjeIv+QJqH/XtL/6DXkCJXr/iH/kB6n/1wl/9AryVK+kyn7R4+bfFElhSrCJ89EKVYRF317cp&#10;HzYIlWE3/wANCJU0OxK5ZyJHIjfJ8rV5p+0P8b7T4IeC3vF8u81u83LY2iffX/b/AN2ux8YeMLHw&#10;N4Z1DWtXna2srVP4Pv7/AODZX5k/EL4owfG/4l3d94ovLnTdMut1vY+V9yyf+Df/ALP996+TzbMP&#10;q9Pkj8R9Nk2VyxEueRwvjbW9a1XXLvU/EcF3/ad03mrLKrfxf3P9muMufNe4eDym83ds8p/vpXvF&#10;/wDFS88GWqafr0Ut54r0aL7PFY3EHm2l/F/yylld/wCFP9j71eeaJoOq/HjxyltpmmxaVcS/6RfX&#10;Cb3iiT+OV933a/N/enL2sz9dpQ9jQ9kW/gt4MgudWi8S6xpV7eaOrNFavDB5qPP/ALafxV6tDoNz&#10;4tW08OJfaS/jC8nll/tDQXa1+wad/Hv/AOmv8CU6HUtD1LwRo9y1m2saJ4XudljL4W1HZ58+/wCR&#10;Hif5tztWnNpv/CQ6XafYY9Ev/HeqX323Wk1udrW7sl/6Zbv7i/3Ks5pSMyztoLb4fLcrp7eIdK0H&#10;U/smj6T4msWt7uW637U+zyp95q1X0fVf7L/4mc6+HtVlvPtuu6jcWa3tpcRf8++/+FYqbrevL4W+&#10;yePLzXr2z8JWt89h4dtNZifUPts7Jtll/vIqfwVEkNj4eluvCFn4eu9NtNUlt9a8U3ejTy3qeU33&#10;ERPvRb/4q2l8JjyjoUtry/uPHvh6z1aa3lvE0/TLTQ5d9xFF/HdPE2/ar1b8SQtD43u9M+w6Nc6P&#10;ZTwXuv3cUX2J7zd9y3lf+8n3mStPSEis7LXZ7W80K81WW6itfDdp4elay1Pe3yJFcJ/Eqff/AOAU&#10;aDpWkfZ/Evw11XUbHxJLojf2rr6a9ZyxI0/3nlilT71ZcgcxmeJPPh17U1n1K5h1DxGyW+maZq1m&#10;tu+nRb/nlilX7yp/fq3rFlP4J1HWtKXSJH8H6NAstne6si3Wn3k//TLb827fUsD6z4n8Nal4mezl&#10;8J3+qWcVr4buLiz+32Wnaav95f8Ab/vvRrfh6DxPLKuny/adC8G6cupa1ceGXZ0ur3+BIrf/AMfe&#10;sSSva6bqsOjXeg6r5mleMNbaLVZ77RGiuLiKLZ8kT27fdi2VmI9jr1rrvjjSv+Jre6Iqabo+mWUv&#10;2W7umX/W3uz7u561vFV5feMLLw14gsdKg1Lxb4qieyivpYPsuprAv33bb8nyJWx4t/sXQbrw/eXk&#10;q+HvB/h/Tnt5/D2p6dvSefZ8n2e4X+J6gDnL+21G/vbHTruC0TR9OgTX9d/tBFtXi/uRXEq/L8/+&#10;5/BTPENzY6P4euLG+vr17jxfOsWmX19AktvZwN/rXilX5tqLVvSdEn8MWvh+xuY9S1Wb4g7rjVdl&#10;nFe6fBF/yyt5d3zLWx4bub5H1XVf7KtrPSrOB9A8O3GifPFayr/rZYom+Zmf/wBko5QKltbW2j6N&#10;4gls7GfSvDnhqJX0WW7aK9t79/8AY/iXfWPYWd9NYW+h6heSzalZT/27rVvo0qvcS+am7ZLE3+xT&#10;NH8JWPjbxloXhC51eO51LTlfWtW1GKD7A87/APLvE8T/AC7qq63quva9oj3NjprQ+Jdeun0VbTW7&#10;P7PqFxF8+/bKvy7UX+/Vcv2gK/h6aLWP7T8VeHNMb+1dUvlt4reGf7O9rZL8nzo3ysv3quzTL4J+&#10;IL3nm2X9heHpVsopdy2uy6uk+dP7u5Eeret39p4e8rVfEMDWfh3TtM+xRaS8SXUSyxJ8j/aF+789&#10;VPDfhj7Z/YmhrbT383iCJtdvr51W6sop/vonzfMv9yoj75ZmXmg6e/ibQvC+r3OoO73TareXeowf&#10;Z5fI/gRJV+Vvm2fPVXXk1XVXu7aK0aw1XVr7+yonuGWWW6gV9yP5q/w1YS81zxDpHiC+aVYbi/lS&#10;y06409llT7PB99Et2+8r/wB9KYl5Y3/jWXU9Is5/7S8NaYsq2mmJ5Us91L8j/um/3aPjMeUi+Iuq&#10;xWdvqd9P5n2S3tU01bG3i823tZ/u/wCtX5lapdKsLbww9pZ2P+maZpek/aotTdUe3ilVN7ps+9u3&#10;VY1uw1DTde8P232G0+xXkv8Ab+p2kLfZZdsXzfO/+q+9WP45Szmi1CW+1CeaXxNfQJBcTWv2f7Lb&#10;t/B5q/LL8n8dbRjErmkV7PSpYdJ0S216CLfcRNqt1bwqkr3qt86O6N8yrWf8NLzxDbX9vfeEPFGp&#10;aPLfz3G77POz29rEr/IjxN/D/uVu+MJp9NTxFeW1jd3NxpdrFptnfajEr/alb5USKVf9/wDjpt+k&#10;Gg28U+oQNpVvpOnfZ59MhVLh/N/gd5V+7XfQr1aMuaMjjxNKlOPvQPYPgt+1p4qufFH9keMf7Nm0&#10;x7qWy/tx/wDR938P3a+uPldd0Tb0r8rPCqQa3f8AgrQ/7QuXtL26i839xv8AKZn31+qFgiw2SRK2&#10;9IlRN/8Af21+i5Tia+Ih+9Pz3NKdKFXlgeleCf8AkAWn/A//AEJq3R98/wC7WF4J/wCQBaf8D/8A&#10;Qmrd/jP+7XNU/iyPocN/Aj/hPlL9r7/VfEv/ALJvdf8Ao+vgXwx/yLmmf9cEr76/a+/1XxL/AOyb&#10;3X/o+vgXwx/yLmmf9cEr4/OPhPjM2/iGnRRRXyx8xEKKKKACiiigAooooAKKKKACiiigAooooAK8&#10;y+IX/Ixj/rklem15l8Qv+RjH/XJK9TAfxBnqv7KngzxRr2ua3Pp2kWmpeF7yzl0rVkvp3t4pVl+b&#10;Yrpvbcn3q9I8Z+V+zJ9in0z4W232JbV7LTvElpqe7ULe4l+eWVpWt3/e7fkR9ny11v7A3xU8OW2g&#10;2nhW8ntIdYg1GV1t7ttqXSy7PnT+89aH7W/xp8MaboOoaKtzBearf3Xy2Viyv9nVX373/wDQK+tl&#10;LkpH1NONKlhvaxl7x8H6266lq91dWlpfQxTytLsu5WuJdzf35dib2/2ttUvss3/PCT/vmvQk+JGn&#10;v/y53P8A3wlNf4o6Uj7WgnT/AL4rxPaVf5T5yXNWmc74e8AeJ/FsUzaL4f1LVYom2SvaWruit/tV&#10;7Z8HNS+I3wl8OeI/D0/wn1TxDpXiGVU1GG4ili3wLE6uifJ95/N+/wD7FTeDPHNtqvwU8SrbTz2a&#10;PrVnE2yXyt/7p/k+V68f8W22uaOz3MGr6k9kzf8AP5L+6/8AH66aeL5Pdma05fV5cx3XjDwZrV/Z&#10;+H9P8L/B3WdEstJne6a7u4GuNQv2Z0b97L5SfKmzYqVj/ELwB8RvH/jzW/EbeANbsH1S8a4+zpZu&#10;+z/gdedf8JJrW7/kNal/4GS//F11fwl8Q6w/xV8FI+q6g6NrFmjo95LsZfNSuz4y/bRq+6cLNDJb&#10;SvFLGySozKyP/C1R1seNplTxr4g3Sqj/ANoz7t7f9NXrHT5/mV/+B1BySpSPQ/gP8N7b4qfEvTND&#10;1CVodP8AmuJ9n32RU3bK+/fH/wCxh8O7bwla2qaLaWct1E3lXdozebFLs+/u/ir8+PhLbeM08YWu&#10;q+BdPvbzVtLb7Q32SLfti37f3v8Asvu219eeOfip8ab/AMJJbaR4CvYdVnX7P5yK0vlbv+eSfw1c&#10;akY+7I+gwUqUKEo1YnylN8KF03VJba51FrlLeVom2L97bT9e8Z/8Iw0VtpDLDewMrrKn/Lvt/wDZ&#10;q4rUtb1izupYr6+uYbtHZJftDbX37/n310vwQhttV+M3g+2voILy3l1FPNt7hd6S/K/3v7y1wRoy&#10;lV55HlcvNV54H094Y/be1P8A4VZe6vqXhxpksLq3srp7e+VIp5ZUdkfZ/wBsnr5P8feP9V+KnjK9&#10;8R6w0f2u42osUP3IkX7iLXTv8fvFkNndWkVj4ZTT55VuJbf/AIR6z2PKvyo7/J/Bupvx+SD/AISr&#10;R7mKxstN+1aBYXU6WMCW8Xmsjs77F+WvSlLnOmtWliKfJzHmOyvXvhd+zH4z+Kmhpq9n9k0rSZfl&#10;guL5m/f/AO4q/wDodeT6bZy6xeJaWf764f59ifwr/t1+ov7LHxF0OH4faZpSS2QvrDSmt5beZkV1&#10;aJfvJ/s1FLl5+WQYLDU5VOWqfnZ8SPhL4l+FGsxaZr1n/r13wXdu2+KWuM+xzn/lhJ/3zX2H+1X8&#10;afDU1xpWg6fOuq3dqzyzy2LK6Rf7G+vn/wD4WRpyffs5/wDvlK48TUnCpywic+No0qVXkpHAJbTo&#10;3+ok/wC+Gr1f4LeKte+D914g1CLwnrd5e39jFb2uyxfZ5q3EUvz/ACfd2pWFN8TtM8p/9Gnf5fm+&#10;5Xsvxm+PGs+HfiRqGn2us6zbQwQWqrDbT7EX/R0qKdarD4omdH9175ias/wwv/Eera9feAPiDqs2&#10;vXi3UunvavF/Zvz77hIpUf8Ae7/uLv8Auq9cr8adSvPiRr1leaLofiaHTLKD7La6Td6L9nt9Ot/4&#10;Ioki3/8AAmf7zVu6V8dfEfieKW2XxRrcL7fuPdfPsrhfEnxL8e6Dqj23/CZ6y6bd6/6Y33auOLjP&#10;3ZG9TF+1jyHG3+g6rpkHn32lXtnDu2edcWzxJu/3mWqdhZz390ltAu+Vvu16x/wmfiHxb+z74t/t&#10;rWr3VfK13TvK+1zs+35JfuVn6VYWPgzRnvJ2V5WRHaX/AHv4Eor1OX3YHLKlGIWGm2PgbS3ubll+&#10;0OvzP/G/+wlcpN4/1Wa4doJVhib7sW1PlrN17XrnXrzzZfkT/llD/crPdNiPWVDDfbmRH+U+wP2Z&#10;v2utX0rTk8L3mn3d/d2ttLLFd6fKkTvbqm50dG/uJ92vL/jl+1FqHxavbKLSLZtH0e1+dUuGV5ZZ&#10;f77/AN2tDxt8VF+Evjf7D4e8GeFIfK0m1T7RNp2+WXz7WLzd77/n373rlfGd/Y+J/gtpWtReGtE0&#10;HUF8RXFh5ujWv2fzYvs8TbH/AOBPXqS9+PIerUxNT2XsuY5/wf8AF3xB4I8TafrVtPHNNZS7/KmX&#10;akq/xo1fW+vftxxQ/DvRdTbw9qjpqXnxWNvcXKfZ1lg2eb9z5tv71K+V/gglimo+LdQvtK0/W/7N&#10;8O3V1Bb6hF5sXmrLFsfZ/wADataw+OUuqtomlXPgLwhc6fBdfurd9J3eV5rpv/j/AIqiny0Y+6RR&#10;r1cPHl5viK/w9vbP4iePNWfxN4M1vxrda9L5v/FMysl3ays/31+TY39356n+PXwT0/4PvpTWfieP&#10;Uv7RVml0S7iSLU9O/vrOiO6p/wB9V6h8P9d8J+CfjN8VdB1jUZfCGlanqsVrAunxTpE8C3W57dHi&#10;TciunyVzXxds/CvieXw5p9tpWhaV4muPEVxazw+FrGW3/wBA81ET7Qrf8tf7v3quU4csTanTjOnK&#10;UviO7+F3hLwn4k+HOleIfEeneDpvGek2apo9jd6/Fb2OqfP8j39v95ZYv/Hq+V/iFc6hf+LddudV&#10;ltJtQlupXnfTmR7dpd77/K2/Ltr3XVf2aYrPW721X4YePbnT7e6eL7cmrWr7kV3Xfs+y/wDAtm+v&#10;KPjN8ItZ+D2uJY6lEz2V5B9q06+eLZ9qg/2k/hZPuslXU96XMOpGr7OMZRP10/Zm/wCQF4l/7Ds/&#10;/oqKvaa8W/Zm/wCQF4l/7Ds//oqKvaa7qfwn2uC/3eJjeIf+QNqH/XCX/wBBryVPvrXrXib/AJAm&#10;of8AXtL/AOg15Kn36+iyveR4mbfFEupVtEqpC9XkevVkfPkqJUqOu55ZdqRRL5rO7bPu1EiM6fLu&#10;2fxV8n/tn/HuewsJfAXhq8gS9f5NTvt3yW8X9yvEx2Jjh6XNI9HA4SWIr8p5/wDGz4qf8NLfFCLw&#10;dp99JD4U0tZ5f9H/ANbevF877P8Aaf7i18+arqXwyvL+40yfStb8MSxN5X2t5/tG1v8AprE9d342&#10;SD4RXWlLpng628SaZLaxSxeJHaV3upWTe6I8X3dn3Kf4t+Jf2n4faf420qC2tpVvPsU9jrNijv8A&#10;c3JLby7E81U/26/L8TXli6vPI/X8DQjhKXLE4/4i7tHsH8HeIIP7S8R6c0C6LrNov+til+5FL/v7&#10;69w+Hnwr1D4S+KtC8MQS+JNN8S6ppjXt9rcUCXWjxL9/yrhH+X5P9+uU/Z78Et4n0bxl411P7F4q&#10;8ceUyaP4b1uX7Ok7N/y13Pt/g+6if3K7jxJ4VvptBTwhpmq3vw0i/sp9S8cp9ua40nS4P4E+be25&#10;/wC4j1EYnTUqkXgmaWbxVb+I77wZba34UsGlt9Ji0FIrd7qdflfUPs7P83/AKpRaFofjfXG+GreP&#10;LvVL3Xrn7frV74jgWyuNOtUb/j1iV9v71/u/7q10viG/0+w8K+EviHqHhqx8SWugwf2f4W1jwdqL&#10;xJfy/wDLKJ7X+BP738VOs/Dd9qWl2Fjptz4S8SeK9UvmvfHP/CXf6Pdq7/8ALK1ZtmzYn9x6vlOH&#10;nMqz1jxj4AtfFq2fh/VvCuiaReJpWhaTrMC39vqNxv2xJao/3d/396U9/AzX/hXW/CGvNO/iOW6f&#10;UtW1vwnfRfboHb5/9IiZ9yxJ9zZVrxDc6V4Wv7X4h2viPUPB/gLS77+yvB8N9BLqUUt1v2y3HlM+&#10;7yt3yq1WPHNjP/ws+706x8GW1/4l8S2MV14k8TeDpXluJ9J3p5v+j/J5Tv8A99vV8n2gjVMLTP7M&#10;+IWk6r4l0qxsfFuq6NB/Z/hnw3qd4tld3m35Zb1G+9uf+H/cqx4ntvEGpWEPhmWVdBeDTF1rxlb6&#10;zKtxb2sCv+6t5ZV+ZVf+P/Zro/iFrGhv4ll8SwaloWpfDrRtMSyg8IS232fWPP8AuJEjfI6fPt/j&#10;/v1laP4Xl+EtzoXg+81XVrPxr45g+26jb3emNqWlKrb9lrLL9/5E+T71R/diHMVNQ8VaVpV1d/Fu&#10;20i9vNb1Gx/srTJdB1H7VpM7qmxIvKb5/k/ubKNB8Jf2br3hex0GxsdV09LVrrXfE1vqP2LULeVv&#10;nffF97an+5/BWx8PfLs/FD6v/wAIv9m8JeF5bqw0X/hEE820W/b5bi6RG+8qfcrn4fDn/CZ3Gn+A&#10;NS8Z6f428S+I9TaW81tIPsV7Z6cn3/7nzfwr/wADqPjEFnqU6atF4j1zxLbI/i1bjQ/DOj+JFdHn&#10;sl+/KssSfI0r/wDslUotHs9E1fT/AIYRadqlh4f8NXTarqMN8zX8Mtw3+qR2/gXf8/z1vv4ni0pP&#10;EccFrqGlaf4BbytOtPGOk+akS/cRLV/4Wf8AufNUE3hjxZbfDyXT7yfVPB/i3V9T/t3U9c0zbeo6&#10;t83lXSfeVUX7iUvs8oHOaVNrln4UvbO1ubK28YeI9WbT9M/4Ra62W8qt/G8S7/uLvf8Ah+5WheXO&#10;h63pL6QtzB4wsfhpvvbmZGbTbuBl+/8Ad++zvRc3OkeNr3xL8QdK09dei8LxLpumWPh5lsr2/uvk&#10;+0Xqf7Kf7lHjO21y/fw1oMDLf/8ACRxf2lq1prMS2V8tvE/3Li4X+F/9tP4K5DUyrbUm1j4eX2of&#10;ZtNs/GviPU1upX8UwOkT2v8Ayyt0l/vJFUv2ldK1TxB8QYNcu7Dw/wCGokskuJl+229xeN8lx5X8&#10;SrWl4w1uLwrqPiDx/fW2oTPdWv2e1sZVS90nzfuRJE/3f/HaXwx4Gi0GXw/4e8PWlzNpWqWf2rWP&#10;FOk3Syxef994pbdv7n+7V8oHPWFtp8MuiafpmirNomt3S61qP9kyy3Hm2q/30l+7vf8AuU/xU8l/&#10;P4tlivtPs768ult9Ah0xWsrtXlfb+9T+6lXfB+sanMviDVbn7Nc/8JKz6RpktvP9iu3tYHf57dP4&#10;m3bv7tZGlWHhXW/G+ieE9Tnv3t/DVjLdSt4k/wBHuLq6b5Ui81f++/v1EYgaCaJp/hLXtP0ZfK1X&#10;UvBtn9oWW+tWsvKi+9K6y/dl/wCB1iaDDfX+jafqFzYrpUus6i2pai+rW3mw3UDP8nlSr/qvkq1e&#10;J4j8SaHb6fEs/hW48Q339mrpOoz/AGqKW3/vo/3tu2rPiHWLHw9qmoeJWiudSuPD9i+lS2+jXn2i&#10;xRV+RHlioAyblNKs9X8QeIYJ7288NXt0ugWfkxfb4vK+++92+6u7+5WreJeJ4tstKfSoIbfw/p0r&#10;Wc2mN9oignlTZFvR/wCLbv8AkpvhvQbb7B4PsfD6x7LqJrjU9Tt5/s8trcN8z/um+X/xysJrBb/S&#10;bifV9Simh8Qax/xLnmuWtbufyH/dfP8Axf7tUZ8wlzoNtqTeEtK/tz/iZtO97fTWnyvsiT7n2dvv&#10;N9yquq/bLnwlLqttp6wy+I7xdPnR0+y3dx8/8cX3d1XfEl5F4z8X675ulR2esWVjFa2f9rRMiSz/&#10;APLX/VfxbUT599GsabeJ4y0LyvEP2aLS7GXV7pNQb7RaW/ybN8Tr8y/NW0Y8xEz0D4b6Jeal8bNC&#10;+x6ZHNpVvEr/AGTykSWJ/wDfr7Tm/wBa9fIn7HPgOzm1vU/Edn4ja8+b9/8AO7/98V9a/N/Guyv1&#10;TKafJhon5fmkubEnpvgn/kXrX/gf/oT10A+9/wABrn/BP/IvWv8AwP8A9CeugH3v+A1wVP4sj6nD&#10;/wAKP+E+T/2vv9V8S/8Asm91/wCj6+BfDH/IuaZ/1wSvvr9r7/VfEv8A7Jvdf+j6+BfDH/IuaZ/1&#10;wSvj84+E+Mzb+IadFFFfLHzEQooooAKKKKACiiigAooooAKKKKACiiigArzL4hf8jGP+uSV6bXmP&#10;xF3J4m/3Ikr1MB/EA9A/Z7+Gljr3iDQvFWoeM/Dfh+00vWoN1jq10yXEu10f5E2Vzvxd+Glt4AvU&#10;ubbxboXif7fdXD7NGld/K+fd8+5P9uut/Zj+Lvjjwx438NeE/D14/wDYl5rFvLeWiWKXD7WdFd9+&#10;zctc18aPij468baumleM559mnXUrWdvcWK27qjP9/wCVE3fdWvrfd9kezLl+rfCeaff+82xNyb/9&#10;2v1V+B3wr+E7+C7HZpWkXNp9hieCZ41leVmT53Zv71flVs+R69g8Gfs9/GDxDolvfaDpWpW2nyr5&#10;sSJeeV8v9/ZUUpCwFT2Uvg5j6G/bJ8N+GvD3wZll0W0tLC9l1+13fZFRN+1H2O6L92vlzwr4qi1i&#10;L+z9R2vL9ze/3Jf9iuw8YfD3xd4A+B/iCDxbbXMN3da/ZvFNNP5qSr5Uv8deGfMjoytsdPu7P4a5&#10;sXSjVMcbU56nNy8p0fi3wk2iP58Cs9kzf9+qsfB/b/wt3wPv+5/bVn/6NStjwl4qj1iD+z9Q2vKy&#10;7Fd/+WtXfBng+fR/i/4MltlaaybWrPbs+fb+9SuPDVuSXLI46Uv3sT9JfB/wr+GE0Gpefo+kbNzv&#10;A/kRNu/29/8AG1fE/wC2x4S8J+G9X8Pz6HBaWGsXSy/bLex2JuT+B3Rfu1i3n7Ovxn1jV9YvNI0z&#10;UrbT2vJ5YkS88r5N/wAj7P4a8s8c/Drxj4M1n7N4l0i7hvbhd6zP+983/cevYqVPd5j6HFylKhy8&#10;hq/DH5Ph98U2Xcn/ABKbP7jf9RC3rsNHmZfGvgL963ya/p38X/TVKz/gt4YnufA3xLa+gaG3bTrV&#10;Pn+Td/psTVFo+vW1z8UvBWmQPvdddsnl/wBj96lePUlKrVjGJ48Yz907r4FaZq+ueN/i3a+F9Itt&#10;S8VqstxZ3GoafFe2i7Lht9u6y/KrS/cV666bw9pFhqnwU1fT/C8/g+717xFe3t1o13BseB/s8Suk&#10;X8Xkbld0/wB+vJfB/wARfDXhLxD470zxL/bKW97rUF7FcaNs377W683Y+/8Ahet+Pxz4e+Jf7Tvh&#10;TxPo+peJL/UL/WHluk17Zst02Psii2fwJ89exKUeXlPVp1KXsj5wm+eJ/wDa3V9L6RBBe/tA/Dq1&#10;n019Va48N2aWyfZlulin+zv5UrRN8sqo2xmr5of7le+6x4/tvh18V/Cmr31jLf6ZL4RtbK+t7eXy&#10;pXglt3ifyn/vfPWNP3JHkU/jPX/FXiyLUvgV4l8Q6j4a0m0t7O5i0+JNG0yKLyrxX/0i4eVPmVZX&#10;3fL/ALdeb/CnwNbeIGfxVqXxB8K6cmo6LqNlFp13eN9otfNiaJPNTZ/ep+va94H8K/BHXdF8FT63&#10;rH9s20SS3esRLb/ZbdX37EVfvNu/jqv+zZ8bPiRCkvhrSp2vNE0vQtSltbeHTIpfKlW3leL59n9/&#10;+CsqEY1aspSPXpVKcqh5B48+HsXw61e00+LxHo3iRZ7Vbj7Xo0u6JF/uPuRK7f8AZU8DeHPHPxT+&#10;yeJVjubeCze4gsZvkS4l/uVxXxI8f+LPiLr0N14xnabVrKL7EiPapavEvz/JsVErC8MabrWsa9ZW&#10;2gQXc2sM261Sxb97v/2K6PtnHGUY4nm5T9TfFX7NnwpTwhbtF4Z0maWddk6+Vs//AGa/Pf8Aart7&#10;aw+Pviu2tn329u8UUT/7HlJWhrHwx+PyaTd/bLPxQ9p5Tebv1Hf8n+55vzVz/wC0buT4v6xEysjr&#10;Fa7kf76f6OlbVJe6dONqe1pfwuU5fwT8/iWFf9l93/fNTfEj/kYE/wCuCVD4D2/8JLb7m2fK6LWn&#10;8QtKuZr+K8iiZ4tuxtn8DV4Epclf3j5vlPff2KvBnh7xz4P8a2fiCzi1K3g1OwlgtJm+R5dkv/fV&#10;fWvjz4A/DW58M28D6Rp81vcRfv8A5dnlf7a/3dlfn18MdB8S6r8IPFdt4cs9QfWH13Tng+w7kl/1&#10;Vx/HVjXvhp8d4dLuG1ex8VzaYi75d99vTZ/ueb81e5GUHA+qw1SMaHLKHMedfYPD2m+P5dPvru+f&#10;wvBqL28t3p6o9x5Cv99N3ys2yvdfir8F/hJ4P+EMvifw9r3iTxDLdXP2fTtR3QPE7+VudJYvkaLb&#10;/tqrf71eOfBO/wBM0r4u+ErnWmtodMg1GJ53u1/dJt/v/wCzur6A+Lnj/XNV+FBWDxx4FuddvNMa&#10;LxXqdlOianqm2VvKt0/dfc8rb93bRzR9mc1H2Xv8x4l+0D8/xQl/7Bmm/wDpFFXo3wQ0Hw94q+GO&#10;n6L4hiaZNR13Urez2W0txsum0+LynSKJHb5H/wBmvNv2gf8AkqFx/B/xLNO/9Ioq9J+BXiGz8PfC&#10;rdeaxN4elvNW1bT7XU7eB5ZbWeXT7dUl+X5vk/2Kxpyj73OcFH+P7x6pqfgnRrPwX8X4vDnhrQrP&#10;+xrNNIsdQ0yK6+3Ss3lNcJe7vl3/APfPzV85eDNHtPB72VzeMv2hp4t0v/A/uJX1X4k+IVnr3hnx&#10;HLF49l1uysPC21tJ+xvb+bKvlLLdO/8AEz/7fzfPXw/eeJJfEPiPT5WbZbxXUXlRfwIm+uCpzVav&#10;LD4TpxfLzR5T2vxz8YLHwf8AHrxHcz6QupLa61LuhuF3p/rfv7P79S6r+0Dovjn456ZrVnof9m2k&#10;urRMqRLteXdL9+X/AGqyvEXwX174p/GH4lz6Hqfh6z+waxdPOms6mlq+3fud9jfwf7dczN8H9c+H&#10;XxI8BW2p32iX8Ws3kUtnd6NfLe27qsu1/nX/AGq6fqnIOlGvy+7H3T9AP+GzvhN4ZXXdGvNdj+2p&#10;eTpLstZ9m/f/ABfJXyJ+3J4/0Px/F8OrzQdRl1K0XSZ33+UyI371/n+b+L5Hr2bVf+Cdlr4n1HxH&#10;4gXxjewpPfXVx9n+xxf33Z9lfPP7XXwrtvhLZ/D3SoNXbUkTRZ0/fRbZfluHf/2eu+XNynr1JV/Z&#10;+9H3T9MP2Zv+QF4l/wCw7P8A+ioq9prxb9mb/kBeJf8AsOz/APoqKvaa6aXwn0mD/gRMbxF/yB77&#10;/r3l/wDQa8lSvWvEn/IE1H/rhL/6DXkqJX0eW/aPEzb4oli2+f7rVpojJArbd77tjbP4V/v1nwoy&#10;NtZqqeMPG2n/AA38L3euarcxQ2Vqvy7/APl4f+5XViavsYc8jwaUZVp8kDiv2hPjNbfCLwlcNbM1&#10;zrd7Fss7dF3/AO/K6V8STabofhvSNYb4l6DqU2sasq3umPDKyXEu7/Wu/wDD910+/Xd6V4qufFvj&#10;l/it4xiX/hF7K8+y/wAEr2srI/2f91/Cu/Y//AKxP7bsX16VPCf2nx/411KVpW17XIP9Eil/jSJG&#10;+Xd/t/w1+U5pjZ4iXNH4T9RyvBQw9K8viOX0qGDSrB77wF8TZ9Ke1i3to2vLs/g/gdv3Uv8AuVk/&#10;D7RNT+MHjzT9V8cQapr3hLRpVfU7iygeVIFb5/ur91Xrrviv4el8eeNfBXhrQ7TT9Y8Z/YXi1O40&#10;xURJ7pn37Hf7rMifK717Bf8Agmz8O/C3w18PH1fxN8I9VsLnzbzVreDdb6p/f82WLcu3/frzaEY/&#10;aPd9oS+OdStNQ1vVfFD+IfCnjXwfLs03wz4QtrFPt0V0y7bf5/vRMrb231R0Hw8vwv8AHSfDeDxV&#10;d/8ACW+ILb7V4hh1vTPtWj3krRbnR7j721F/26s+I9HsfEPg24+LE/hPVPG2n2vlaH4bsvDn7q72&#10;L8r6kzp/fdKd4nsPHni3TtE8HaNr0+pRappn9qa7Y+L49l9o1h/ce/8AvK8v3P8AY+9Xfy8xx838&#10;pV8E63earq6eNtV8HNZ+BNBW40/wtceFrV5bT7V9x9S+yt8zL/cf+7Viw8NyfFHRNH+E2r+LNJ+J&#10;viLWbyW/1PxD9h8q40mw3ozp83zLK/3U/wCB1oePPEnhG1Twl448Rr4r8Af8IrF9l0nTNJnS60y/&#10;ZfuIjxb1+f8A26qX/gnWbzwp4f8AGujeANL+JfjLxfqP2jWNZ0y++z/2InyeVFE8X9xf/H6iPxWi&#10;ZSkVdH16Dw94S8ZS6Lp+v+EtC8DXjW9toPjS2/tKx1F1fan2ff8AvU3/AMOypbXwfrk3gHxbpHjS&#10;x1vw34o8WywaldeJPCcqy3dmvyPFarEv71VRPk2Va8VTXmrePLu+j8XrefDr4eXkDLceN7r/AEe8&#10;1b/nl5v/AC12f+h1keLde034aeIPEfjWx8Oa3o/jrxov2K31O31D7bpU6S/fuoFX7qovz/8AAK2l&#10;LlKj7xY+x6b8Y717az/4rnTPh5pmxZbjZb6h4g1HZ9z+9tTZ/vbqYmseL9V8A+GrPQ5df8H+KvFU&#10;8unr4Z8Qr9qSwi/5a3Xmy/vYtiV0umeBvJ8QeFdG8P8Ahrwz4n+FWnWKy6r40t75F1O3utjtLK2x&#10;9ytXFeFfEP8AwiWrWnxEvPHUem2/iOeXSPB+k+NFe9eew3/O/mr80W9//Hdlc3szaJa1uw0HxJ8N&#10;tFs9Qlvrbw/4Bn2f8JD8O9RS4t5XVPnS4i+98/8AfaoNPef4nfDrxL4/0jQ9J8Z+OtZvIreDRLu8&#10;+y3GnacvyxJ/st/F8n9+q2vWGg+EtX0/4Vp4DvfBOj6pfRav4ruNHle/t5bVfuJF5W9lR2+T5/4a&#10;6PUrxBP8QPGPiW88IeKvA9rFs8MroO2LUIJV2rbxNt+fd9xGq5fD7oGLqSavqviG307+3PsfhzwN&#10;awa7rtv4pla6tLO9/wCWUTy/efZWV4t1i20S/wBQ+JGkaZPN4l8WxLpuma3pOo/atPvJdn34k+8u&#10;xP79anhK2l8Ja3p/ww1PXor/AMYeL7ZtQ13w94jsXe0vJZU+S3e4X5vkXbVDw3r1npvj/wA/UPCv&#10;9j+D/BcFxpWmP4bge6sbPVGfa8rr975F/jrm+yWaaeG7VNW8H6H4V0/w7qXhKw07ZrWvJefZ9Ygn&#10;+dpX/v1ymmiPQfDmp+M9Z8QQQ6Z43nfQ9OsfEKO73VrE+xP3v3vn/v1LdeGJPHnh/TPCer+KtE8e&#10;eK/EeseVBqenxbbiwtW+Z5Zf9rb8v/A6t6rrGjJqPiDwVp99PquheC/3q6d40sfNRfK/jt7j7y1m&#10;amVol/pmleMPD/ge60i90Hw14cZ9QlS3le/t57hv+Pfe6/dVPv8Az1R162nv/A2oS6hc6Tf+I9X1&#10;hNP0y+8J3n2ff5r/AMcSfe2Lv3b6vQQ+ILz4Uahea0ms+Bta8W3S6lFren2v2iLZ/wAsk+T5kXZ8&#10;tMsNN0Pxb4vvdV82fW08DaFva40Zvs93e3s/8MX+0m3/AMfqQLGj2Ft/bz6DbNaeLb34cp5uzUIG&#10;spbP++6OvyvWFpviG717wHd65LOvhjXfEGq/2hLca3p3m2jWv3URJW+Vflp3ifW/EHjPwhpUGkXM&#10;0L+LZVsv7M1uz8rUFRfvvLKvzOvyfff+/XQXOq2PgnxlLrmryalo+lWenfZW0SLbdaS+1Pk+eLft&#10;/wCB1AHP+J7axTxRrHi/Q769h0/w9Z26b9JX7Qkssv8AcRvlVUTf9yjXtNvof7E0zT9I0+/h8UTp&#10;qFy+nReVcT2cXzPvT+992jwrom+w8LtY2N6934rllvdR1PRr75LL5/kieJf4f9+mvNrj+L/Euoan&#10;qen63pthA/h2C4dvsVwzN/rUi/h3fdquUyIfiR4k0y81TxRqdzqts7z2uzTNEvrP7Pd2Uv3U2P8A&#10;ean3miS+FdZ0TwZbefqUunWMWpK+s2qS2iSqm/8AdS/eqvc3mgvceB/h9fQSW2n2sr6heReI4kZ1&#10;iiTdFE0v3WR2/j3VU1WHWbD4X6xfbbnwrqd1ff2fa29jdfarSWKV9vyf3V2vVmUhvhu816/+Hz+e&#10;t34bl1bVn1VtRtIPtUV0v3HR0+9t+SqkMOmeb4z8WaHL5Kaa0VlEljsiSX5N774q6K/s4k1TTWvL&#10;Zdbu/BEH2fydBvP+PdNn/LxE3/slcrpX9m6r8KotT0jTNN1LxLeXjy3n25nS4RJZdyeV/e+SuyhT&#10;lOfKc1eryQPrX9kiz0VPAsuuafZtZy3v+vd4tm7/AIBXuD1yXwcs5bP4Y6JFfWMVhKyput0rsHTZ&#10;8tfq+Ep+yoRifmOLl+95j0fwT/yL1r/wP/0J66Afe/4DXP8Agn/kXrX/AIH/AOhPXQD73/Aa8Sp/&#10;FkfZ4f8AhR/wnyf+19/qviX/ANk3uv8A0fXwL4Y/5FzTP+uCV99ftff6r4l/9k3uv/R9fAvhj/kX&#10;NM/64JXx+cfCfGZt/ENOiiivlj5iIUUUUAFFFFABRRRQAUUUUAFFFFABRRRQAViaro+h3N4kmoeX&#10;9o2p9+XZ8tbdeZfET/kYT/1ySuvDR9rPlCR96/sQ+HvCOkeHF1Gz8hJnvH+3XEXzuu37if7K1j/t&#10;z6PoNz8LNQ1CXy3vbW+iTTrjb+9fc/zp/wB8b6+H/A3xF8S/DS/lvPDWqyaU8v8ArUT54pf99Pu0&#10;/wAc/E7xR8S7q3n8S6vPqTwf6pH+WJP+AL8tfZRlyUuQ+h+u0vq3suU5xN0Oz7r7G+4/8VfoV8Lv&#10;2+fAWg+HrddVtryz1BoIreW0+xtKiMqbfkZf4f8AYr88kRnXav32+Va+7/hj/wAE9dF8VaJDPqvi&#10;PUE1BYEln+ybVi3sn3FRkrSjzfZMctlU5peyOQ/ac+N+g/Gb4Gah/wAI9Fcvb2ev2vmzXEHlfM0T&#10;vsVK+P5P9a9fWH7QPwB0/wCCHwP1NNK1C5vLS81+13/a9jvEyxOv8NfJlRU5ub3jmx3tPae+PR9k&#10;u5W+f+/Xr3wc+ITJ8QfBsE9s01x/bFmnmp9z/WpXj1dd8IkZ/i74HX+P+27L/wBGpXNKlGUjko/x&#10;Yn6KeD/21PBlm+tQtHeJdpcyxTwvas/lSru/jX5WWvlv4/ftOaH48v7Kx0OxuZrSy37riZfK3O39&#10;xK+ivBv7Dej39xrty2vXr3b3jyz7NiJub5tqfJXyP+0t8BIPgtf6ZfaZqcupaZqjSpsuNnmxSr99&#10;P9pa2lCpOPLI+jxft5UPe+E6X4BftS6N8H/Eup6rq+g3t/az2P2fyrdovlbejfxV9EXP/BSLwHDa&#10;pO3w88RQq3+qmeC1VGb/AGW318dfsweG9F8W/GnQtP1xVmtEWWWK3f7ksqpvRK/Sv4heA/COpeGo&#10;rHyLS/sbqBkuYniTYq7Pv/7DVtTj7KJnhOaVCXKfkZr1+usa3qF8qsiXV1LcbH/h3PXYfAH5Pjd4&#10;K/7CP/sj1rX/AIG8L22o3cUEu+3ilZYn+1f7dWvDGlWPhjXrLWtFn+zatYS/aLW483f5Uv8Af2V5&#10;v1iMZHh83LV948deaJFf96telfHX59e8Nf8AYs6b/wCiq9l03WPjFc/DnWFttBlvNTlvoLqxvk0e&#10;DY9rsl83+D/aSvnXx54z8Q+OfEb6h4lnabVYoltW3xJF5SL9xNi/drs+KJ0VKfso851CfJ8OZf8A&#10;r1r9AP2S7DwxoPwd0KW1dYVutM3yvb/O8s7J8+//AOIr4C/5p2+7/n1rH8DfGbxj8M7WWz8Oa5PZ&#10;2Uvz/Z3VZYt/99UeuPCS5Jy5gwWLjSqc8on0V+3npWkQweF9QiiiTXZZZUb5djy26/xtXjv7M3xU&#10;0j4S/EZtT1yKX+z7q1a1a7iXe8DV554n8Ya1451l9V17U59VvmXZ5szfd/3a6j4IfCKf4zeMv7Ii&#10;u1023gga4urt137E/wB2u+VTml7ppKv9YxPNSifevif9t74U3Phq1tl1NnezX/llatvb5P4K+H/2&#10;q9Si1j49+KL6KLZFdNFKqf8AbJK+jde/4Jv22m+H1vv+Equ089f3TvErIjfwb6+cP2mdNbR/jh4l&#10;sZW3y2vkRM/97bElXU5uU7sbUr+y/exPLEd0ZHVtj/w13GlfEhIbBIr62lmuF+TfDt+auEorzalC&#10;NU+ZPsj9mz45eHvB/gbxbqerrc2entqNhbtcbd+3ckv8C17h4s/be+Fl5oll5Go+ZcWaNsS3gbdK&#10;+z7iV8pfs0/CJvjN8NPGui/bv7Nt4tVsLiW4RN7/AHJfkWvXfEn/AATltdH0lZ4vFFyl3dL+486J&#10;WTf/AHHrvoxlSpcsT6XDSrxoe5H3T4q8Saqut+IdV1BbZbZL26luFt9v3FZ92yszYu3dt31e1rTZ&#10;9E1m90y7XZd2c728qf7SvtqjWJ4UpS5vePS/jwjXPxVeCJd8radpqIifx/6FFXe6Vptt4P8A2fbS&#10;W8lXzV8STuzp/A/2WL5K6D9nv4i698QtbvZda8PabrcVrY/ZVu4dAillV1i2W6O+z5vuJXk/xj+I&#10;vizxDL/wi+vWNppVlp101xFY2+mRWXzbdu9ti/PXNUjzy5Ts9lyU/al74e+IZfEMvxAZvkt08KXm&#10;2H/trb15fojr/bOmN5q/8fMXz/3/AJ0rV8E+PNV+Huo3F9pDWjy3VnLZTxX1qtxFLEzpvTY3y/wJ&#10;XtGseJPGdh8OfDmuW3w70u21BJbh9Tvn8HxbPKV4vs7/AHNq/wAf3K7KVP8Ad+6OnT9rEu+DLC5v&#10;P2wPGrwXkVhFBLqlxfI+mf2l59qqP5tv9n/5a70/grK+NPjDTf8AhavgS50q7ksNC0uWJ4rRvCz6&#10;Bb2X+kb3eK3bdu/v76zPgL8UY7D4/wA3jHxBqdhZ6tfxXjxX2pqyaet7Kj7Gl8r7sW7+5XqH7T3x&#10;K8J/EL4ZRR6xq3hDWPiBpflLFqHhZp3RmaVt6I8v34vK27/9uumpL93zHo0KsYUJHa6r+1n4ss9S&#10;1uPSPEHw5fTZ7mVot+rNvlTe+x/ufK22vn39q74ot8R5fB8TahpN/Lp2kuk76JL5sUUrSu2ze33v&#10;l2f9914f9z+7UVy2+J/92sfaynE5JZhVq/upH7X/ALM3/IC8S/8AYdn/APRUVe014t+zN/yAvEv/&#10;AGHZ/wD0VFXtNd9L4T7vBf7vEw/En/ID1D/rhL/6BXlcPzuir89eqeIf+QNqH/XCX/0CvLbZ/k3K&#10;+z/cr6HL5e7I8TNPjiWE8qGB555Vht0+87/wf7b18L/tIfG+2+KPjS30+WWdPCWly7IktP8Alv8A&#10;33/2q9Y/ai+Md5ZwP4O8PXPnXd1/x/bPv7f7iV8la9omp2a/v4Fttq72iRvuV8lnuZS5vZRPociy&#10;mP8AFqn0r8KfDfw+1LSfGeh6d4xXW9E16x81dD1Bktb5bpfmREf7vz7dv/A68a8Z+IYvB63Gh/8A&#10;CtNP8H6qkWxku2a4vlib+46ui/8AxVeZP5T3ES/NvT/W/L8n/jte1fBD4b618RbqXxtqdzZTaP4a&#10;aLc/iG63295t+5Ekv8NfFc3PHlPrJxjRkekfs9/DLV/hpZ3er6v4Tn1hfEGnfuP7JuYv7Ts4HTa8&#10;qW7/AHd611HgDRfBWrWdl8IvDHifUL/QvP8A7X199bnb7Rs3/Jp/735t27/0CmeMPEvhPwx8Tf8A&#10;hZWoaL4h0T4gX9mum6FaXD79Mn3Ii74nX5VX+/XRy+A9et9Z8JabpHg7w94+8Napvv8AxJ4xubrZ&#10;erOz/O9u6fMu2u+lH3eQ4ZSOXsZp/Duk+MtZufCOv/CO60m8S10e30a/3f22+7bFF5T7l+b5G2J/&#10;C9bHh7TPEcOg+LfCPiy2034har4gtftHiuHQ77ytYtfNT5IvK/uonyJ8/wDDXOW00dt4lh8Z2fjO&#10;00vwlpeqtp/hK38c3MssN5P9yV4vn3/e+VXapviPqun/AA18eaxdf8IPL4P+JXjKD7Lc+IYrz7Va&#10;Ja/8vF0u37mz73z1tL3SjM+Eb+BfEniW08IaO0mj+DfBby3GnaJ4pk8qXVNWZfvSt93bF9zZU02j&#10;+M9J8M3Vz4g0O08GfFrXtYbTfDP/AAh0/kJLE335XX512ov3n2/3K7LTPCt9f+IPC+laDJ4Q8R/A&#10;LTdMf7dLfbJbvds/e3DP95Zd1efx3mm+ANU0z4iT+OLvwNLrdzLpXg/SdTgfUovse9F3ujfMu9v7&#10;n8OyuIx5ixYWGkXOg6x8Iorvwz8XNF0GV73WNMmZ7LUIp97tLKz/AHZWRt/z/LR8OvGen+IY9Y1X&#10;SJLHwTrUGk/2L4B0/wAQwOlvBa7NzSu33dzt/HUvxLS50fxfceE7nwLp+leIPEsS3HibxH4Nie4l&#10;l0nf87+V95N711fiHVZNe8aW+vab468PXPwV0TStmo+C7u2i81Gii/1Wx/m3V0/GbHn918OtS8VW&#10;HhXwH4jXTX+IWsq17r/iHw9P8kGlr97f5Wxfn/3aIfGvhfxV4c1afTrnQvH3hL4eJ5S2/iyza1u7&#10;XyvlRYrhfvL8u3bsqL7TpXwU0bSvH+ua1rvgPxb48vnfTtP0az+1RWdn8nlW8sT/AMP8f/A61fGF&#10;74j8SeObLwFqHhXSNa8NadLa+Itfm8HWPlS3EW/fFFLE38W753qZfCOJi2V/4g/4Vv4lvpdX1T4U&#10;/EXxfeLqEGt6nZ/6O1gv3LdH+fYqJ/f21d8YeHvDXxI8VWi3kEWt6J4B0ddS1/XPDMSxPqN1s/dR&#10;RbPlZvvvWlr3i3T9K+JHjL4lT/EGS80yLTvKg+HGsWzxSo+zZFF9nf5fneuL/wCEYtvgnL4C0OLS&#10;PEmm+MPFTNd3mveG22WVrLL832dom3xNs+T+Gj+4amg/xC16D4UWXjrQdc/4SG3v5/7F0ey8U6dt&#10;1iC4b5ERJadrGiXmgeFfAWg6nqWu/Ci78LzpLfXb2v2i01md33Su0sW/5nf++tWrO98dav8AFoar&#10;eaVZeP8Awv8AD+WW33pPFYPPeyp9/a3yyyp/s1zF5r1j8LtI8a6RY6v4i/4SrxzefZLPTPFkGz7H&#10;5r/O6/7KL/HWBZa1FND8aL46+L9t4Tn8Qw6dKmlaTY+Hp/s9w23/AFt38vzfO1VfHn/CVeJ9N8D+&#10;ELHVZdY/4SOBNS1HTNb2RX1rFB82yW6RPuv9350/groofhvB4e+KWleDNK8NXuj+FLDSUdvH+iXT&#10;oksqp87vtbY3z/364rwZqXiOHXNb8bX0+m+J7TXvN0DTotWulstQv7KJ/ne3dfl+etJR5DU3vHPi&#10;S0s/FVl8SPEP9t+GLjS7P7OqWMv2jR7p1+4iOr7fvf31rnLazgi+GPhrXNP8MSeMvFGt6rLd6td6&#10;PqKxXGnPK/8AEif7P+xVff4Y0dfC/wAIoItQ8H6Le6x/aWp2+vK/+oX50RH+66u/yVtpolzYWHjr&#10;xL4l0q08MW+jM0uhat4en8r7e/8AAm1Plf8Ag+/WYEL22vQ+OtY15datNV0fwqr6bE/iR/s7pLKn&#10;zp5q/wASLs/hrl7+HSPBmjJ4VfT73R4vFusRS3k13L9ot2t9+55bd0+8v/AK29B0G8ttBtPAGr3O&#10;jeLbjxBB/a994e1OV7e7aWX5k/e/3kqvoPiHTIfHOq6hPH/wjFvoOjvoGjpqf723t7r70u+X+Kuc&#10;DV1uw8nXvEevRaZZaV4SsLF5dO17w3dbJUZU+46f/YVyVto62eg+GvCuuXmieIdQ1Fk1+LSdTZ7W&#10;4SVvnR/NXfu31LqvgC88Q+H/AAboepSabbeKvEF86NNoku20+yr8299vy/wfx1t3ni1YdU1iXRbn&#10;S/Gd14NtXi+16tZ/Zb61T7vySr8rqn8FbR+IyMqbxt/wkni3xxfXS/2PqEVimi6Z/a1r5tirL8zo&#10;7rUOt+G7HWNU8GW1jfNYax9jl1XWLjRpfNt/3CfJsT7v39tV/D2vX0Pw88OaLaard+B71r59Q1G4&#10;1ux3xX6TvudN/wB1qfc6VodtqXjrx1pkt3YafpMVvp9q/h5dzz/8/D+V93bv/gqjIqal4h1ObwHr&#10;virSNPsdVt/ELfYp9Tt4vst60vyfI8X8X+/XS2fg/wAR+Kte8OReHpWtrS1S3i/sbUbVUuLXyk+d&#10;99c/eax4o1XUvBWn2cVprenyypq8FokH2e48qL/nr/Du+f8Agr0j4D/DfWdV+KdxrUWvXz6fYXS3&#10;D2l82+Vd330T+8texlNP2uJ5Tx80l7KgfZ2lJ9j0m0glVZniRfnqV9v8LU2P/UGoXr9ZjD3D8xnP&#10;nmeleCf+QBaf8D/9Cat3+M/7tYvgn/kX7X/gf/oTVu/xn/dr5Op/EkfoOG/gR/wnyf8Atff6r4l/&#10;9k3uv/R9fAvhj/kXNM/64JX31+19/qviX/2Te6/9H18C+GP+Rc0z/rglfH5x8J8bm38Q06KKK+WP&#10;mIhRRRQAUf8Aj/8AsUUfc+arAtaPoOueJNGvdY0jQdQ1LSrJtkt9bxfun/3KpQv5yIyfcevZfhX+&#10;1Fq/w0+Glx4Vl8OQak8UrfY7u3l8pJUb/nrXj800s08s87L5srPK2xdifM+/5K7q1OlGMeWR316d&#10;OMY8shtFFFeccAUUUUAFFFFABXmPxF/5GP8A7ZJXp1eXfEX/AJGP/tklepgP4gHNUUUV9IZD0+49&#10;e5+DP2z/AIn+D9Et9Psb62vIreJYlmmg3yuv9x3/AIq8M+Xeitu2bvm2f3a/WD4C23wu/wCEI0/y&#10;otKfTGs4vIdFX5m2fPu/262oHu4CnKcvdlynw144+L/iX4w/ArXrnxHPBvsvENmsUVvF5SRbon+/&#10;Xgj/AH2r7o/bSTw8nwbl/sr7El7/AG7b7vsm3fs8p9m+vhd/v1FX4jHHx5Knxcwyuu+Ef/JWPBXz&#10;f8xqz/8ARqVzVnZz6lcJBAu+V69q+E3hLStE8eeD21DynuP7Ytd0r/wN5qVzSrcs4nDQ/iROivP2&#10;1fib4b1nWNMs7m0uYory4t/Oe1+dlV/uM6/eryD4nfF3xL8XdSiufEd4s32VWigt4YvKii/4BX6m&#10;+Crb4avBqvmRaR9h3P8AZni27Pvtu/4Fur4d/bgXwnHrPh/+yPsSa7tl+2JY7f8AVfLs37a9KpGX&#10;L8R9Hi4yhQ5ufmPmazubnTb23vLOeW2u7dt8UsTbXif+8teh69+0V8RvEmiPpF94mneyddkqIqo8&#10;q/7bfxV5rR0rm5j5+NerD3YyED7F2/w1veBtSg0rxholzeNsslvIvtT/APTLf8++sGisOWBnGfJL&#10;mP2V0e/8P3PhDfbR+detta2uId2zb/Bsf+7X5pftdXmkXnxu1VtF8p0WCJLp4fufaP46i8N+M9e0&#10;34YzW1trV7Db/ZZfkSd68ifc+9mZndvnZ3atI1I1fdPYxeNjVpRhynoXg/WLPW9JTSp/kl2+Vsf+&#10;Na5XxP4Yl0G63bWe0b7sv/slYkLtbSpJE2yVG3q9eoeGNVi8W6RLBfQb3T5Jf9r/AG64KnNSnzRP&#10;CPLRXVfDf4l618J/Eqa9ocsaXar5UqS/6qVP7j1zt/bLbalcQRfcWXYu+vZf2SNB8NeJPix9m8Rr&#10;bTbLV3s7S7/1Usu/+P8AvV6UDrw0Ze0906vW/wDgoR8Qb/Rns20/SYViX927tK23/gNebftM3Mt/&#10;8a/EF1OzPcXC28rv/edokav0l8VfDH4aJ4SiaLw9ozyyr/pKTWcSbV/j3fJ8tfnL+1RDZ237QHi2&#10;Kx2/ZEliSLZ9zb5SVtU5uU9jGxqUqXvy5jySij+CiuY+eie5/BD4nav8JfhL4z1zRfIeX+2NNilt&#10;7hd6So0UtdLrf7eXxB1jTvsn2HSrbau2Cb96/lf7u6ug/Ye0HQde8L+NYtctra88rUbCW2t7td6M&#10;+yX+D+9X1x45+FfwwTRIlXRdG8mWJvtjvaxJtX/e2fL/ABV2RjLlPqqNOU6HNGXKfkrc3Ut/dS3M&#10;8rTXE7NLLK/33dvvvUNafiSGxtvEGpxaZL52nxXUqWrv/FErvsrMrjPnp+5M/UX9j228Ip8GNBaT&#10;b9ne23y+V/z9f8td/wDtbq8F/b8TSE0nw1LtX+2/tUqRfwS/Zdn8f/jleFfBDxnr3hVNTXSNVubC&#10;FtjNDE3yfx/wVxPjnxDqfiTxXqF5qt9Pf3Xm7POuG3/LV/W4y/dcp6tTFxnQ9lynXfs3ppVz8bvC&#10;660sH2Tz2dUuPuebs+T/AMfr9StbTQX8P2v2bc9//wAvKSr8u3+PfX42o+zaysyOvzq6N9yuyvPj&#10;f49v9E/sefxbqU2mbdnkvL/D/v8A3qunUjCJGExsMPGUZRKvxUTSofiX4oTQ0iTSU1GXyEi+5s3/&#10;AHE/2a5Hf8m3+Gn/AMFMjqJe+eVUq88pSCmzf6p6dTZv9U9QZUviP2v/AGZv+QF4l/7Ds/8A6Kir&#10;2mvFv2Zv+QF4l/7Ds/8A6Kir2mvVpfCfqWC/3eJjeId39k3u373kSf8AoNeC+P8AxVc+FfAep6np&#10;8DXMtvB+4T+7/fd6968Q/Jo2oMv/ADwf/wBBry1IfvrtV0l/dMm3+GvbwUeenOJ5eZSjCrHnPzX8&#10;PeNvs3jB/EupxXN/FK0vm/Z/vqzfx/8Aj9Z73nhDwx4aex8K6Zevqd6vlX2p6ndea7vvr7Q+Iv7I&#10;vhXxg8tzpHm+GNT++txYtvil/wB9K+X/AB/+zH448Ey+fLpza3ZRNv8AtemLvRf9t0r4zMMtxPNL&#10;7R9Tgs2w3LGHwnH/AAx8Aav8V/F9v4a0qDybq6iZ5bib7iRL992evrrXvDekXnwUi8E+PdBg8Q+A&#10;dElWVte8F6jvRJYvv/aF+8rfPXg/wH+OulfBm18QaRq/hptVtNW/dXlxC3lX0UTJsf5P7teo/BnR&#10;/h94hvP+FefDvWpbPwlft/aviH+02/fXSb/kt0/9mr56NKVH4j06lWNb4DqvA1/P4t8Car4s+H1t&#10;pvia60a1fSPCnhbU59729r/HLKn3vNf/AG/4ax73wlqWu6boXhdrST4Y/ELV7We419NGvGTT7Ow2&#10;v5tw6fc3vWr4kF4nirxrrnj74eQeCfD+k7l0XWfDjeVe3Db9sXzp95n/ALu2pvANl4s8Dapf2er6&#10;voHjPx14vtkfU/DGsXn2e9gg2P8Aull+ff8AJ/B8taS+KMTMopqXhzXvA2mahr3h/Qvip4K8Fv5V&#10;nreiT7JbPbs+aWJv+A/co8Parr3xR07xV4v8I69o+ifE3W/KsNJ0zXmX/iU6Wr/wxN/E6fP8tUvC&#10;r+AB4v0/4a6Zo1z8OvC9ldf2h4kh1b919qnX/VWry/d2/wAf366C9fxUmrePdc+LFj4d1XwBauy6&#10;BFpkCrcO2/bbpFKvzN8m2rjLkAzPiR8PbHVYtN8Oanc2mg+KrXSv7V+IHiHRN6RRWap8/wAv96X+&#10;5/d30+y8f2niH4UQ+OLafw38VvAvhqXbA+rWP2LULN12bNi/d/uf79VPCv8Axa/W7Twn/wAJ5p//&#10;AAsrxLZxXGp+Edcg+1Wk67Pkt/N/g+T5az5vGWkX/i3T/BXifwnB4A8FeGdRTUPEP9jRNcWN1ef8&#10;u8TOqbkX+P8A4BVylECv/a994k8HeIryfxdc/Cj4teLdTiuP7T1m1aJEs1b91ZRS/wB3Zt/4FWn8&#10;UfBmkeP9X0fwxr8VprD+ENF/tfxl4p0eD/SLranyRRMvzbn+/XS6JNrPhJ/HvjXx/wCONG+KPg+f&#10;auhaJb7bh4Lhn/dRKuz5Wf7lcF4MstB+FfxD0rwBpvifW/CXxS8Rxf2lfWiQfatKid/mit5Uf+FE&#10;ol7xZpeFvidd6l8D734jeHNYfxD4S0i88qLw34/tUluNy/KixXC/Nu+dNi1VFvqEPwq1jQfGN94h&#10;+GXjXxVeLqt54stIvtEO9vmSJ3T/AFS7dibK2NS8Q+J9b+Jtp4f17wjB4k8KeC7lLrU5vCcCqkt7&#10;/A8sX+x877KxfDfiHwr8MdU+KHxKg+I174w/tmB0g8J6tAyTJcM/yfupfv7Pu/IlYxl7xZPpXhjT&#10;fiv4l03Sr7Uo/H/g/wCHmlNe32rJs36pftF+6i3r/Eif3/4q4ux+KmrwfDLWPGvhXU/E3g+WK++w&#10;WfhPXrX7fDdSu21PK3/d/vVpXPgzTfhl4q+HvgW88L63pvivxLE17qfi/QZ3t4kuJX3OmxUdX2f7&#10;dS7PiJf/ABz2tc2XxC8KfDSdZZUfbYPPdSo+xP7ssqVrylmVrvgz+z/gfb/Dzx74X1SwSK8/te+8&#10;Q+GdR+1Ot1v3O8sX3l+/92rvgm80z4u+Ldd1Pw4un+OdC8EaF9g0LSdWbZLf3jJud3Rv++KxfEni&#10;rwd8MfFvjjxxFF4m0fxrrdq8UHhzW5f3Tzy/L8v8P+39+rd94ITwTpvwy8J2Pw3/AOEw0+8T/ia+&#10;LNPufKdbpvmdklT+5/DT+L3Szn7qw17/AIVajaZpGqfDfxb4l1P+woPDNpeNcWL7vvvsl+58u9vk&#10;rd1LwtY3lvoXh7XtG0nxtaeBvmiu/Buo/wCkWu3773EX8X+3splhYavZ/FDXfF1j4oivPDngWd9P&#10;0x/GM/37xv8AW7JV/ufd37axfGes6D4Astd1DTfCNz4V8UeL9tq2s2N19osZUl+/Kkq/Nu+/Uc5q&#10;XU8eN4ztfHvizRpdEv8Axbqk8VlpWjatsX/QIn+fyvN/vv8APWJ4w8ARaxe+D/DzeZ4S1u9ifWvE&#10;MWmS77G1ii+ff5TfK3z7K7vVdBbW9b8C+HvBln4X8Q/DKCzS3vr6XY8ryr993dfmWuC0qG28ML4q&#10;8f2fiyPwrost4+haLFrC/aoriKL76b/+eT1ygdBD4tlfSZfietjoXjmy0aBki8Q2MT2+obfuJvRv&#10;l2o1cz4bvNQv/APhXR9P8S23hjW2vHv9d0zxDbeU9557/wAG776/7FReKr9tH07w54Kfw/aaPo+u&#10;anFqV1caIzvFdW6/NK/lfe2v8ldU+pW2veKPFfiPV/EGl634EWzeWz0y7VUltf8AY2N+9TZQByXj&#10;Ow0HR/Hni3xPpi3Om6P4Vit0+0aCn37qX777G+XbR48TxHqXhnR/s0VlryeMmiSKW3/0W+ulX5vn&#10;iX5f4Kr+GLO28GW/hXSLPU9Z0HxH4tia6nh+ypcaY+5/kR0f7/yVuvf+IZvibdrrWkN4ht/C9jLZ&#10;b/De238iWVP9aiN/cqALOveLbF/HKa5qutXOiafa6d9nl8Lana7LeWVU/g/h3Vxmg6bbeD/Cnhe8&#10;gsddTWPFDS3Etxpm/wCz2u592x4vutVgzaHonwqi8D22vSa3quo6qkUqahB5VxFFK/z/AOt/uVoe&#10;HtNi/wCEj8UQWy6h4GTRv9VcJO7291tT5H2P8tdkTCRa8Mf8JG/xL8S3l5cxeIbTS7VNHnuHZbWV&#10;UZNz7U+7u+5Xr37HPwxXQf7T8Q2eoSzJLLLF9nmbe9um/wC4718+eHnvtV+GmoQa19kfT/EM8upN&#10;qEV0tvd+bv2p8n935K+0P2dfA1j4J+F+nwWdy1z9q2StM6/Pu/36+wyKhzVPanxmd1fd5T1Pf8lQ&#10;u9TRffSq/wDHX6RE+Dl8R6b4F/5Fe1/4H/6E9dB3rn/A3/Is2n/Av/Q3rfH3xXwdf+LL/EfouG/h&#10;x/wnyl+17/q/iP8A9k6uv/SivgXwx/yLmmf9cEr76/a9/wBX8R/+ydXX/pRXwL4Y/wCRc0z/AK4J&#10;Xyuc/CfE5t/FNOiiivkz56IUUUUAFFFFABRRRQAUUUUAFFFFABRRRQAV5d8Rf+Rj/wC2SV6jXl3x&#10;F/5GP/tklepgP4gHNUUUV9ISG/Yr/wDsle9+DP2MPib4t0a31C2itrCK4i+0LDNdNvRP7+xa8HR3&#10;RkZW2OjK1fcvw4/4KIaV4S8PQwar4a1B9TSBLef7JseLciff++tbU+Xm949rBRjL4pHi/j/4OeJf&#10;g58Ctdg8Q+Q/23X7NoJbeXzfN2xS14F9+VP9qvrD4/fH6x+N/wAD9Tl0zT7mztLPX7Xd9rZN8rtE&#10;7V8n/wDLasa/905sdy+0909Q03TdP8E6W95K2+bb80v/ALJWZ4D16fXvjJ4Kllb5P7as/Kh/ufvU&#10;qx8Q/wDkWov+usX/AKBWL8In2fFrwO393WrP/wBGpXm4Snzy5pHNS+OB7bc/sV/E/wAT6zrF9bLZ&#10;2cUt1cT+S87b4lZ/vNtryf4hfAfxj8NNRhttY0/zkul3wXdo3mo9fYtn/wAFCNA8K3Wt2Nz4c1L7&#10;W11LFL9n8qVNyu670+evn343/tUL8S7qxg0rRZbbTLXe6vdsvmys3+wv3a9iv/C9z4j3sXTp+y92&#10;XvHiX/CJav8A9A+f/vmj/hEtX/6B8/8A3zW7/wALPuf+fGD/AL6o/wCFn3P/AD4wf99V5XNX/lPm&#10;TC/4RLV/+gfP/wB81PYeDNc1K9t7ODT5ftE8qRRb/ubmf+Otb/hZdz/z4xf99VYsPi1fabexXkFn&#10;GktuySr838S0RqVP5TWHLzH2f4Y/Yr062+G/laneX9y6RNFPd27oio3+yn8Wyvij4wfDG8+Evjy9&#10;8OXU63iRKssF2i/62JvuPX2x4b/bh0W8+Gl3eX1tq1hawSxW95b28G9Fnl3uiI/+3sevin4zfE6f&#10;4u+P73xHLbfY4pVWKC3/AOeUS/c3/wC1XqyjThH3T6HFxw3sI8vxHEb8fer7a/Zj/ZCbxV4GTXNV&#10;luXm1KJbpLS3dESKL+Dc/wDe/wBiviT+HbX23+zB+2BFoPhKLw1fQX1tqGl2Mv8ApFjF5qS2sCb9&#10;+3+8iUU4xn8RwYCND2n708X/AGnPgD/wp/V7TUrG5nvNH1SWVF+0f623lX+CvJ/CvhXV/GfiG00r&#10;QbOe/wBTf54oYX2bP9vfXrH7S37Qlt8bL/TbHSLae20SwZ5Vlu/9bcSt993/ALtYX7OXxdsfg54/&#10;l1XU7aW50+6tfskv2f78X+2tEox5i6kaf1nlhL3TY1X9l340w6TcSz6fPNb+V9z+0d/m/wDxVc/+&#10;0hDLbfGTW4JVZJYorWJkf+H/AEdP/iK+0vEn7fnw+v8Aw19hRb53s1+VIrZ0dttfG/7UWqrrHx68&#10;Uagq7EumglRP7qtEn36upy8vum+NjThT9yXMeVUIjTOiqu92/gpn8dejeDNEttK0v+1blld2Xfv2&#10;/cWvNr1vZRPnjpfhp8PfEvi34QeK9M0PTbmbU21rTZVT/VbE8qX599P1j9mD4z22lyy3mlXNzb7d&#10;7Qpfebu2/wCx/FXqH7Pfx70jwN4B8Yanqdnc/wBmNqdha+bF87puSXY+2vX/ABb/AMFBfh9qujRR&#10;QR6hNLAv7pIrVkdm/wCBV2UPfpc0viPpqEacqHvS94/PJ9E1BHdWsblHX5GR4m+Sr1n4J1e/t/Ni&#10;tlRP+mz7K6rVfi6usapd3zaZ5L3Ury7El+7ues2/+Jc80SLZ2iwv/fdt9ebKVXn+E8WXLzn1L+zP&#10;+x5PrvhltX1qWd7i/XzYrS0kVUii/gfe33t/92vHP2n/ANn7/hUWpW+q6fcy3mj6jK0TQ3H+ttZf&#10;7n+1Xsv7M37YraboMPhzU7W7h1a1tn2XGnxeaksC/wB5P4NleO/tOftFW3xpfT9P0W2nh0Syle4a&#10;a4+/PL/f2/w16vLHk5vtHtVI0Pq3u/EeCUUUJ9+sT5kKP++a9D8A/Bfxn8WrK9uvCtjaXiWD7J/t&#10;GowW+z+Ld+9daqePPhr4n+Fd/pkfiiztrOW/i+0Wr2l5FdI6K+378Tsv8FXGmdEaFTl5uUbqXwp8&#10;daPBok934T1Szi1uVItMluINqXTv9xF/39/8dcZeQtbNLBKjJLFuSVH/AIW/uV9weFZvGelfEiy8&#10;WT22if8ACtLzTrO91rXL7UZX0e8aLZ5VxFv/ANVdI6KnlJ/HXxJr1zFeapqc8Tb4pZ5XV/8AYZ3e&#10;iUeSR6EqEaUYyP2l/Zm/5AXiX/sOz/8AoqKvaa8W/Zm/5F3xL/2HJ/8A0VFXtNerD4UffYL/AHeJ&#10;jeIf+QNqH/XCX/0GvKIfuba9X8Q/8gbUP+uEv/oNeUQ/fr6DK/hmePm3xRLtsjQxbVl2J/4/VhH2&#10;Soys39xkT+Oq6fPVpPv16EqUT57nOC+IX7P3gn4oxSrqulLDfP8Adu9PiSKZf+B18v8Ajn9i3xZ4&#10;M36h4TuV163t9zrbo3lXC/7FfcybP4kbfTJk3u7fM/8Ae314mJy+lV+yd+EzKrSl8R+a9t8afiD4&#10;H1vw7B4q+3arb6NeNcQaZryvs3fc+f8Avf7G+vXX/aQ+F2veK5fiRP4Rl0r4qxLFaxXE0vm2iPs2&#10;o7On8PzV9V+MPBnh7x5pr2viPSLbWLdl2Mky/P8A7++vmf4i/sK6Lcyyz+DNXn0r91s+w3zb0/77&#10;+9XzGLymvH+EfVYbNqU/4p3uveD/AB1/wiXg/Tfh9Z6B4w0/VJ5brxbqesypcPLK2zf97/ga/wDA&#10;ErhNe8N+E5vF+q+LtD8VR+BvBXhW8gigvtQle60+61T/AGIm/hT7leBa34Y+K37P0txZrLq+lWkv&#10;yNd2M7vbuv8Av103hj9o3wrrfwy0z4fePPCK3+i2su/7XYy/vfN373ldP4t9fMYmnOjLlnE9qhVj&#10;W+A9n+JHjmLT7Gx8eeI/Aul+JNbli8jQPFOiT74rqfZ8m6L71RPpvjO8+FHhTT/gp4u0t/Ed/fPd&#10;eKPN2faLqV/vp+9/hT50q98HNS8MfEjxHLP4QvLSHSvBunSxeFtE1CXZuvJU/wCPh0b+59yuc+0+&#10;KpvBWpT/ABW8J2X/AAsW61P+yvDdxoirbzSzy/c+eL+H+P8A4BXPSjL4jq5S/wCPPCXhHXvFureI&#10;dVeXwboXgGzR9a1DQYkRLrVPvIyJ92Vk+/8AcrRT4s6zo/w/tPifpEmjfFHSnb7FpmoX1gtvrcVw&#10;z7UTd/F/uJRoOlXnw6t3+F2i+L/DvxL1Da0up+E9cX/SGnb5pf3q/e/4HXP+CfGfhG8+M1vbalo0&#10;ngDwV4SdpYrF23WMuqN8j/Mvy7UrWUZFRiY9/pv/AAlvw80fwdB461D4WfED+1f7V1pNZglt31S4&#10;lbdvWX/7Oui+KGm+Hvix8QNVvPEdiviDwr8N9H83WNT0yBvtF/esn3InT5vk+9T9VtvGPhjwR8Qv&#10;EfxP1fRviP4f1Fvs/h20TZLunlf915T/AMH30rnNM03w/wDATxB4Y8AaR461bwx8SNbtkur63SD7&#10;VpLyy/wOjf8AfNTE2LGkfFHXND+DNx8SPAHiy7tvC8E/9n2vhnxdbfaHeX7qJby/eVn/ANuuYufA&#10;cA+D0XhD4laR4k8H6hPff2vqPiTRpftEVxO3zb5XX7nyP9x/7lb/AIn8W+KvEPxJ0fw54j8NWmt+&#10;GvBE6ahq3/CHWrSxPdMn7p/K/wDH60fDHiTw58OtU+JHxGg+JE/ib+0bWV4vCep798ErfcSWJ/vN&#10;urbn/lNxmsXOn/GDxhY6fofkeOfC/wAOdC+27PleXUb1k2xJ/wCObmX/AG68/wDCsOr6N8CvEfxG&#10;s59f8AeIItR+z2ugo3+iOzfLEiRP/Dvqzc+G9F+F154C0HXPDHiGHxx4t/0268SeHrp7f7G077vK&#10;+T76ov8ABWp4w0Hx0nxXsfDUGswfEjw/4N2a7Lb3Gy1dJ/uxI8v3W/vLvrMZB/wjN9ZfDpPhv4s8&#10;NWXja1l/4mGpv4evP9Ot7hvmd5Yv4pf9yrXw68Q+F/HnxSfT9Mlgs/D/AIN0d7fR9J1b908t4ybH&#10;Rkb+JPkqJ/G/w+8B+L/FvxIvtM1/wl41v7GWVtM1aJnsri6/g2P93/viufm8K69pXg34ewf8IVpP&#10;jb/hI7xtS1jU3TzZYriX5tiOv3NiPQZGZq3hjXrP4fa7r3i7w1H4P8cS6jFp+lJojNapeeb8qfIn&#10;yvXQW3h6802ytPhcs/hv4hf2TAtx/wAI3cN5V3A/33/e/wB6mfEXww3h/wCMyaZ4e8Xz22heEoE1&#10;e8fxNdPcWlrcf8skSovFXjxfD0upfEjVfAtimu3Vi8UXiTRH3W91KyfI/lfeoAr+GPiLpWseL/Fu&#10;tN/xRN3Fp39haF9oi823tZV/1r+b/v8Ayf8AAKz9S8H3niTwl4X8OeKv7J17xl4g1NYv7bsXR91q&#10;vzv+9X/Y/v1rWU2va98OfAXh74ZanpOq/wDLXX7G72PcPu+Z/v8A++/yViTeEtBsPiN4w16xvJ/B&#10;+j+ELFPKvtOi+Rbpv9b8jfe+WtpAaum6xB/wketaZ4M16fVb3wvvibTvFNjvt0RfvvFL/A1cla/a&#10;dV+FupxeJbPXfCr6zqq6r/b1on2iJlVvkT5P4aseOfG3iW8+GVvc6e2ka9a+Kp10+LWdPga3vpWb&#10;+CVPu/c/uVu6lNpWt+IPCUsHiW98GPoMCWU+iatE9ql1tT+43yt/HT5TUi8Tzaf8SPFumW2mQQeN&#10;rfwvoT386RN++vf4UR3+9u/jrmdV03Uv+FN/2vp9zq2iS38v9n/2Dqcvmo+59nyfxfJU1ymkWfhz&#10;xL8SP7IvbxLjWPsunXGgyvFLFEv7p/nX+HdVrXrPxZN4w8FafZ6h/bdu3/E6isdWiVHTb/z1lX73&#10;/A6uMfsnLOXvGt/wr3TPE+o+ErHxVp9tYahYOlqt9pl0rpcIv8DpX3V4Y0GLQdEt9Mg3bLOLdsf/&#10;AGq+PfhX8KND8T/GG71OW2lsLuJkup7FJVeFZW/55f7NfaSP877f9hG/2q/Tckoeywx+aZvV56/I&#10;P37Kid6c/wA9V3r6qMT589W8Df8AIs2n/Av/AEN630/1g+lc/wCBP+RXtP8AgX/obV0H8Q/3a+Ax&#10;P8WX+I/Q8J/Ch/hPk/8Aa9/1XxK/7Jxdf+j6+BfDH/IuaZ/1wSvvr9r3/VfEr/snF1/6Pr4F8Mf8&#10;i5pn/XBK+Tzj4T43Nv4hp0UUV8qfNxCiiigAooooAKKKKACiiigAooooAKKKKACvLviL/wAjH/2y&#10;SvUa8u+Iv/Ix/wDbJK9TAfxAOaooor6Qkm2b2RVbYzsqb6/Q34S/sB+APEnhy3bU57u51BbVJZ7j&#10;7SypK7J/Cn92vzs/hf8AuV7H4M+Pfxi0HQbez8Parq82mW6+VFss/tCbf7m/ZW1KUeb3j2svlGHx&#10;R5j2P9pn4IeHvg/8D9Q/4Rxp4be91+18+KaXzfnWJ1+R6+PP469w8W+PPGPjz4H+IJfGN5d3N3Br&#10;9mkUN3F9n2o0Uv8ABXh+z96n+9UV/wC6c2OlGVT3T0Xx5/yLVv8A9dYv/QKyPhH8/wAW/A6f3tbs&#10;/wD0ala/j/8A5Fm3X/prF/6BWL8KP+SseCv+w1Z/+jUrjwhyUv4kT9BdL/YN+Heuza1d3n26a7We&#10;WWWZ7xk81m+b7q/dWvmr4/fsx+HPAd1plzoN9c21leb0a0ll83Yy/wAaO38NaXhL4zfFJLrXba21&#10;PVLnT4tRlt4H+x7/AJN7/Ju2fMteC/ELx/4v8U+JriXxNquoTXduzIsM37ryk/2UrqqVIyjKMT6D&#10;Fyj7D3Y+8db4D+AMvj/xhZaRbah5Nvt828mmXe6p/sV9K+Lf2A/C9h4aiSxl1aw1OeLdbXdxP5qS&#10;v/tp/BXyl8KPjfq/wx8TWWobY9StIt0V1bv9+WJvv7H/AL1fYfxO/bb8PWHgPwrqFnY6lf6hqmnS&#10;y2dvcfIkXz7Pnf8A2KqjHkpe8LBRoewl7U+CvEnhvUPB+r3Gn6mqpLFK8W9PuPtet34M6Dp/if4r&#10;+FNN1e1+2aZdXyLPb7tnmpsZtn/jler/AAx1XwB8VLrWP+Fh/bUllia6X7DP5X7/AO9s+5/H92q/&#10;hqw8Fab8cPh7B4R0HX9H26j+9l1u8iukl+R9m3avy/x/frmpy/mOGOG5pe1icqnxp8P23hrUNBi+&#10;F2gJpN1crdSp/aN588sSMqfx/wC09ZXxs0fSNH8W6Z/YelLo9le6LZag1pDK0qLLKnz/ADNXnj/6&#10;p9v+3XsvjnQbHxP8V/h5pGp3y6bp9/ouk28927bEiVvleumPv+6Rze1jyni83yROy/3a+g/Fvjnw&#10;r8GfH2oaZovw10e48qx+xPcXF9db5Yp7dPN3pv2/x1seJPhL8KbzQ/GVnodj4h0rVdD0me6vL3U9&#10;Vglt9OuFfZFayxL/AK1pdm5WT++leX/tE/P8XdY+X/lla/8ApPFRL3JcoVKMsPHnkTePU8Pax8Lf&#10;DviPR/C9t4YvZ9YutPnS0upZUlVYomT/AFv3fvvTPgJ8I1+M/jd9InvpLDT7WB726mh+/t+7tWq+&#10;sfJ+z34a2/8AQzaj/wCk9vXOeBvH+tfDfxBFrmh3n2O9iXY29d6Sp/cej7XvE05R9rGUj7d8Q/8A&#10;BO/wlYeH1u/7c1KHz1+V/NV9r/7uyvlX9qGwbR/jx4l09m3va+RFv/3Yk+euo1X9ur4qXmlvbfad&#10;NRPKfynSz+7/ALnz1x/7R9zLefGTWrqWTzpZVtWeX+832dK2qcvL7p3Y2UZU/cieabPnr0j/AJpz&#10;/wBuv/s9ean71elf805/7df/AGevKxf2T56J6R+y18Irb4zfDbxrpF9fT2FlBq1hdSvbr87/ACXH&#10;yV7h4g/4J0eGdL0aKSLXNShuLpf3Tuyttf8A2q+avg/8Rdc+F3wg8W65oNytterrumxbJovNilXZ&#10;cfI6Voar+3D8UtYsPsct9psKbfKWaGz+eJf9j5/lr1aXLyH09CpQhQ96PvHiOt6VPoOuahplyyvc&#10;Wc728rp9xnV9tZ/nK8W3cv8A31XV/DrVdMs/iH4f1PxHbS6rpn9oxXF5D5XmvOjP8/yfxf7n8VfV&#10;HxXm8D2HhDxBp0EWga3KmitLc6PpPg+W11OC/ll3/amnZU8iD5vu/wDAajljy85w08J9Y5pxPL9Z&#10;8eeHPgz4vSz0XwHpMtwmj28T3d7eXW+VLq1Tzd6K/wDt1xvjCHw5rfwo0zxHpXhe08MXv9tT6bKl&#10;pdSypLEtvFKjt5r/AHvnqt+0C+/4nTM33/7M03/0iipty/8Axjhpn/Y13X/pLb1HMcsqnxQPOaP4&#10;6KE+/wDw1Bwnt37KVhFqXxkRbm2kv9P/ALKvWvtJt7X7VLqNr5T77dE/vPWr+05c6ff+JfCOh+Gv&#10;CPiDwNoVvatFY+HtZ0n7Btlll+fyvvNLvdvvv/FXJfs03OjW3xUt21qW0RPsN0lmmo30tlbtdbP3&#10;SS3EXzKu6voLx3pvgfXrLwot4ugWPj211iwiZdC8ST6ovz3HzRbpWbcvlbGZv71dlT+HHkPo8FH2&#10;tCUTkk8Q/ELTfBr+Cpfg34SfQop/Nl0+4Xcn2hfk83Z5vyt/uV85eOfB+ueDLyKLXNKbSpbqD7RB&#10;DuV0aLe33Nv/AAOv0/k/Y3+EXid/EGtahoEUN695O7zfapfvb/vt8/8AFXx/+3P4F0PwMvw9ttB0&#10;z+zbf+yp0+Rt0X+t+4u7/eqKkftG1TCShHmlI/RD9mb/AJAXiX/sOz/+ioq9prxb9mb/AJAXiX/s&#10;Oz/+ioq9prspfCfW4L/d4mL4h/5Auof9cJf/AEGvKYa9W8Sf8gPUP+veT/0GvKbZ6+kyv4ZHiZt8&#10;US7DVhHqolW0r2JHz0ixTHfZ/sU+opq5uUyGP8/3aqOnzfd/h+5tqxsZ0daxPEmq/wBiaDcXjN+9&#10;iX5a1iVTPCv2nPHk82l/8Ivp8v8A01l3/c/3K+GvE9msN1LLBB5L7djeSuzfX1H45s7nVbq4vJ2X&#10;zbj59/8AdryfXvCqOjsqt/uV8/mmX/WPsn1uX1/ZHi8OvNDLFOss9hcRfIv2dv8Ax+vUPhd+0J4l&#10;8H+L9K8QXMreKn0aJ4rO01GX/VI333T/AGq4/WPBi7ZWVW31w9/4e1OzfzYm/wCAV8VVy2cPgPra&#10;WLhM+r5v2ivh9rHiDWPH+maD/wAI38S9Ri+zqk33PNb5PNd/9hK9T8TJ4x8B/DfwL4e+Fq6N4q09&#10;2+1eIbt4kuneeX5nfZX56p4hvIZUgubbfEv8ddL4M+JGq+G9XS88L61d6PcP8jp5v33/AOuX3a8+&#10;rQqw+I741ITPsPVfh74V8T/ETWNV0rVf+EA8K+CrWK91PUIdz2/9osv3Eib5fk/9nrV8Q/FG+03w&#10;vF481zRdC+KemWSqmneKdJTZfQP/AAb4mrwn4V/tIW3gzwXrXgzx14aXxV4a1u6e4vLmH5HZm+/L&#10;/tNXq3w01v4ZfELx14M8HeE5/wCx/B+kt/at1Fdy+U9xdL/qkfd9+vLNuUPCs19rHwPutK8GeOrb&#10;wr8WtW1H+1da+3StZSzuz7PK3sn3U/2K1fEnwxs/ip438L+DPEf2a/uPD2mf2r4m17T4tlw+37kX&#10;mr97+9/wCn6kmva34y8e6l8YvDmjXPgTTYnlsbuxX97Em/5PKdf4q5/4deHtT+DnhzT/ABPF8QdP&#10;8K614tZn/wCEb1xWuIbiL/lkm/733K6eX7RsHgz4tXX9keIvEPgLxnc+IdC8NM6T6Z4yiWWWD/bt&#10;5fvLv/uVylnbf298KvEFj4/sdd8Fah4yvv7SXW4ovNt1Tf8Auk+T+HZ8nz1b+JGvfYPEGj+A9c8H&#10;QeErfUbqLUNau9G/e291Zq+/fuX7tekaqmveOfi5ZeKPCvj/AE1/hvb2PlXWk7l2RIv8HlN/f/v0&#10;ub+Uj4Dn9bsNK8bN8NfhNpGqxeLdPsLX+19Y1ZG3vLFF/wAsv9nfXNeBptP8R3HjrWtMttb+DL6D&#10;K7rDaSyvaXW3+N4mTbu/3Kwtng7R/C/iL4t6zBqGiPq2rfZ9HTw9/o728H3d/wDdZau+P/EPjbWP&#10;C+heE4Nf/wCE20TxGy+Qn2XytTdF+d6j7JmReFdH8QzeA9Yn8XeGoPG2n+MmTUrlLS68rU/IX7n7&#10;qpZvGfhjxVefD/4b6HPPpWiabK1/dWWst9nuE8r7kTu3+3trVhm8GXnxp0fxdrl3rPgbVdJiS3/s&#10;HVomiinVfk+R65/VdeXVdE8cfEiXwjF4z/tLU00+zieLe8VrF/Gn93fVga2neEtQvNI8da98SPD1&#10;lbPpe6XStT0/ZF5q/wADo6v/AAVyPw9TUPDeg6foMGvaXqup+Kov7Ql8Ma9A7+arfc3y/wB6rvxI&#10;8GNZ+F/CWkeGtX1Dw9D4vlXdod9L5tukX3nd933fuJW89/bW2vab4l1zwPB4hvdBXyrbW/DE/mwx&#10;Kv398VP3QOffxbpmlfFfwpY61oLeEvD/AIaie4urG0V5bRJ2+VJfl/36lurnVbDwR461fxV4l0/x&#10;tFLvfSoklV3Xd9z/AGv46xdD8Sa54507xrrXgXVbS28W6zqyf6JcMkW61X7ibGrX+Lvw60G5uvAW&#10;n3NtBpviC/b7bq1xY/LsWL5n+78tdEdieYoJDpXw31Hwp4Qtte1bwx4l1Gzt5fKRftGnu7ff3o1a&#10;Xhu/165+JHii81fSP+EksorX+xZ77Tvk+z/33RKi0TxbrWvaHd+KNFudP8W2WmytF52sweVcW6f7&#10;Df7FZnhu/wDt/wAKrixln1Lw3rd/dPqTaj5WyK681/uf7VdVGP72PKcFWXJGUj3P9jz4aWmmy3uv&#10;QXk9ykU7W8X2hv3u3/br6nk+SV2ryj9nXwG3gDwHFBLK1ze3rebO7/w16lvr9cwFL2VCJ+XYuXPX&#10;lIfv2VXeanu9VHevYjE4T2DwB83hKy/35f8A0Nq6BOo/3K5z4c/8iha/78v/AKNeujTqP9yvzzE/&#10;xZf4j9Ew38KP+E+Uv2vf9V8Rf+yc3X/pRXwF4Y/5FzTP+uCV9+/tgf6n4kf9k5uv/SivgTwx/wAi&#10;5pn/AFwSvk85+E+Jzj+IadFFFfLHz0QooooAKKKKACiiigAooooAKKKKACiiigAry74i/wDIx/8A&#10;bJK9Rry74i/8jH/2ySvRwH8QDmqKKK+kJHpt/iR3T+LZX6q/Ar4wfClPCVksWp6bbW/2OKKC33Ir&#10;xPs+dNn97/ar8qzIDjaKjyv9yqjUlA9TBY2WH+yfeH7aWsaLr3wRuP7KlgvJbfXYPNlt2R/KXY+z&#10;e9fCX/LX/Y3V9F/DR7zXv2cPErfZpbx4tat0lSKLf8qxP/AteNeHfh14j8VeI7LStP0e7S7vZ/Ki&#10;e4tXiiT/AG3Zl+Vdu9v+A1zxqSrSlEvEyliJc3Kdb4n01te8OItnKr/clX/armvhLHs+LvgpZ12b&#10;dastyv8Aw/6Qldrpvg9dE0vUL7w14ltvHOn6cyJqdpp9tKlxbqz7PNiV0/exb/k3p/fra8JfD+51&#10;X4k+DNVttPu4Xi1aylZ3tXRHTzU/2K46fNh6vLI46dOUJRPvXwl8X/hckGqrPrGkYZnSCHcqbdu5&#10;dm3+Bq+KP22/GfhDxVqnh+DQbm21LVbXzftl3afPtT5NiO/8TV8/eNrNn8aeIFa2bf8A2jcfI6/P&#10;u816xU+Rdu3Z/wABr0pVoSPSr42VWn7LlO7+D/hix8Z/EjR9I1PT21WxnW43Wiailh5u2J3T/SG+&#10;Va+pPij8H/D/APwrey8/4fS2aaDot19huP8AhMrOXZ9+Xe6b/wB78/8ACtfGfhvwxqfjPXLHQ9Is&#10;2v8AU7xtkVun8VfTHxW/ZI8dJ8MvAktt/Z+pXejaVKkunxT/AL1/3rt+63Jtb5K6afvRLwkf3Evd&#10;OU/ZO15PDy+I7zT9X0LRPEUsthEl3rzxIjWf2j/SkTzfl3NFXter63ba98ZvCNjYy+F08NWWpy/2&#10;Vp/h66il8pdn+tl2fNuf/br4UmTP3lberbPnr0D9nub7H8bvBssXyP8Abk3f7XyPXHXjzfCc1PF8&#10;sfZHH+IdEn0G6linVtj/ADq/9+vaNSfTIfjx8L31poE0pNM0h7r7X/qdip/H/s1y9/cweJPBVxcz&#10;xLv8qWVf9h6qfHV9/iHwzu/j8M6d/wCiqjDVP5jnj7nvn0B8afGfiG/+FVxPBrnw+m8UX9hPb+Kd&#10;Wsby3+3XUCyv5VvFt+Xb5Wz7nzfJXgX7Q+3/AIW/rez7nlWv/pOlea3McfkPtVU+9/wGvSv2iv8A&#10;kr+tf9crX/0nSunm5zapX9vTItV/5N98Nf8AYzX/AP6S29dX+yR/wjCfFpG8RtbJ/orf2d9u/wBV&#10;5+7/ANCrlNV/5N98Nf8AYzX/AP6S29edELj/AG6sw9p7KpGR+v8A4tm+Hn/CJRfvdI814v8ATPNa&#10;LYy7Pn31+bX7Vf2N/wBoLxX9j2/ZPNi8jZ9zZ5SV5LczSvA6tJK6bf45Xr0f9or/AJK7rHyt8sFr&#10;/D/07pRUlzHficT9Yp+5HlPN69L/AOac/wDbrWV4Q+Gl34t0291WfVdL8PaJZSpby6nrM/lRea/3&#10;Yk+Xczbfm/2a7Dxb4S1DwT4VbStQ8t5Vs0liuLdvNinib7jo/wDEr15WJj8J5fspcp6l+wx/YKeG&#10;vGf9tNaI/wDaNh9je+2bPN2S/wB6vsDx/c/Df/hGlV5dKe0SJ/t32hl2bP8Abr8zfDyf8WA8YN/1&#10;H9N/9FXFeePM033pZXT+47V6ManuHtU8XGlQ5JRPoDwH4h+H3hL4u6Zq6XNlbaPZ6n9oil2/diV/&#10;kfZXqfxO+Lug+J/hlb6KvxY0/UrhbV4tW/cXCXGrtvdoleXZuZUV/uP8tfFm/wD8f+9TH3OvzVh7&#10;P3eU82njZUvhPpb4waVod/8AEG4aKC2uXTTrDcm3f8n2WLZVG/Tw5D8FLeKX7MluviSf5H/v/Zbe&#10;ovGf/JUNV/gf+zNL/wDSKKuS8Vf8kR2r/wBDldf+ktvXBGlOVSUeYj7UplT/AIpL+/Y/990Y8I/3&#10;rL/vqvNKej/PW31Sf8xwnoGt+CbPVbD7TpCx79u/5G+RlrnPA1nLD438OK0TQumowfw/On71K7P4&#10;CeNtB8KfEHT4PFmlLrHh26l2Swussv2X/pqsUX+t/wByvojx5rPw58Jad4F8S+HEjfQf+Ek8q8vJ&#10;tJurW4WVUib5vtT72XY38NdFKnVpR949rDYf2sebnPLPHniH4723jfXYraXxXDaf2jP9mS3Vtnle&#10;a+yuU/aEufFVz4e+HUvixtQfU20KXd/aG7fu+0S/+y7K/RjUv2lfhh4JOsaNrniHT4dTuGluIkdv&#10;9bFL9x9392viz9uzxnpHjZ/Atzo2rpqtuulT/PD88X/Hw3zq/wDwCvSlH3T0qlONKnzc/MfoX+zV&#10;/wAgDxL/ANh24/8ARUVezV4z+zV/yAPEv/YduP8A0VFXs1ddP4T6zBf7vEyfEn/IB1D/AK9Zf/Qa&#10;8jT761654k/5AOof9esv/oNeQQv8lfRZX8Mjws4+KJpJUyPVG2eraPXsSifPSLqPTXdd9MSnptrE&#10;yGb9nzfwV5v8SLn+2H8hN3lRfeRP469A1L5LJ9v8dcFqWmtNK7V2YaMZS5jWmeQ6xoPyfKtcrqXh&#10;hnr2i80Tf95ax7nw838MVerLDRmdlOqeCar4PZ9/y/8AjlcfqXgNn37Vr6Nv/DDfPuirF1Dwk38M&#10;FeVXy06Y4mUJHyvrHw6Z2fauz/gNcJr3w3nhldovkdP40r7Dv/BjO7/uFrl9S8B733eQu+vEq5XG&#10;Z6VLMJQPkfZrmj/ei+2f3XemPren3N0jMt3pt78vz/c2P/v19J6x8PWd03QLsrgdb+FcCRP+6/ir&#10;5jE5N73unsUs0OftviX4sTTk0j/hIZdS0fd5s9vd/vfNRX+5XuHiH9or4b/Gy98Pt8RvD134e1DR&#10;l2Wdxp7b4ki/uOn/AACvnLVfh7c6bK8ti0iP9/5KypptTs4pftli025fmd6+er5fVpHsUswjM+4v&#10;hpr154t8G/Ej4jeF/sWpeKp4k0/QtOf/AJYWcX8Dp/E38Veb634VufGfw70yXWdIXR/ih4g1FLKL&#10;+z2+zu9vv+d3T+L5a+bPDfiT7Bepc6VrU+iXq/6r7I3lfNXpfgz9ofxV4Y8daV4h8QW0fie403fF&#10;AjrseLd990/vNXney5D0vaxmfQcNteaPZP8ADfT9c8O/E7T9Oi2S6JdxJb31uv8AcR1+Xd/v1zvw&#10;r+Ivheb4l6xq+px3PgxNOs20jRXu/nit5fuy7ZV+Wuc034u/DLTZ/FfjjSoLnR/HGrRO0VpcfPEk&#10;v8f+7XZ6wnjHwf8ACzwFp/gnTNL8SWV/L9q1h5VS62vL8zo//fdcv2yjjNWsPFnhv4aeMLbxLrMH&#10;i3+3r5LTR3fbceb5r/wVpX+laD8K/FHh3wFpXiHxB4e8YT2sTO9u+/T3dk/jib5az/EPwo0XUvjC&#10;kGh3P/CN2miWH9pajcW7b4rWf+B9n3a3r/4i61Z6Td65qdtonxF0e1i/ca9pzeVdxf76VtzAc/8A&#10;8JD4s1X4r6nea5pDeMLLw9bS6a1xo3/LKWVPv7P/AIimaPqvhH4UfBvxLp/h7XNQ/tvUpV+y2OrR&#10;fZ7iJm+TYqf7FReFdVs9e+Dd14e03xm3hXxrrN4+pX0t8r2/mt/Anmt/s7K0LnwZ/wAJ5408BeDv&#10;Eaxax/Zdq97rF3Cv+tT7ibH/AIvmqCeYZN4Pnm8aeFPAU/gyKbwuunI/9vRReVL5+ze7+b/v1zlt&#10;bS+GPiNrup2PiqBLLQV/sqK48Qt9oS4dvvpv/hrR03xnp8sviV/AfiXW9Et/D7PusdZb7Rb/AP2N&#10;c5pWiS3fgGK28beENQ1Kyv7r+121bSZfnb5/nd0roI5jV8c+J5/DHw5l8OReE10SLXJ02zaZKz2k&#10;+7771sJ4M1fx/wCK9Ms9D8UQX/hryIk+yJ9+Lb/A6f3t9Gq+PNK8f+PPCWkaLL51loNm91FaXbIn&#10;z7P3SPuroPgPpvjbxV8Tv7T1DTINKSzn8q6+z2vlJKn/ALNXtZXQ9riYniZlV5KR9p+GNK/sTRLS&#10;zZt7wQRI3+/Wg77aZM6vK7KlRO9fr9KHun5pOXvg77qrzPTneqrvXXGJkez/AA3/AORQtP8Atr/6&#10;Neuj/i/4DXNfDT/kSrH/ALa/+jXrpf8AltX5riP4s/8AEfo2G/hR/wAJ8qftgf6r4kf9k4uv/Siv&#10;gDw3eQQ6Dp6tPHvWJP4q+/P2wfu/EX/snk//AKVV+UtfP5hR+se6fD5t/FPbvt9t/wA/MX/fVH2+&#10;2/5+Yv8AvqvEaeib/wC9Xjf2bH+Y+fPa/t9t/wA/MX/fVH2+2/5+Yv8AvqvEaKP7NiLmPbvt9t/z&#10;8xf99Ufb7b/nvH/31XiNTWyK91b/AC/J5qVcctjL7QRPaE1Kzd/lvIH/AL3zUJf2r/duY3f/AHlr&#10;6Sv/AAx8J9f+Il34J8QyeDLxvNiTSdB0HTJ7XVYpVRWdLi4+629EZf8AgdfPmq+LbPxnp1pqXi/4&#10;RWNhouia6umy6h4bi/s3ajb9tlLu++2/Yzv9779XUyuMftHsSwV483MUEv7Z/wDl5j/7+p89H2+2&#10;/wCfmL/vquU/aB0qx0H42eMLHTLGKw0+C+2QWlv9yJNifKleemsY4CJ5VSPspcp7b9vtv+fmL/vq&#10;j7fbf8/MX/fVeI0Vf9mx/mI5j277fbf8/MX/AH1R9vtv+fmL/vqvEaKn+zY/zBzHt32+2/5+YP8A&#10;vqvN/iFMs3iHdE6unlKm9K5mj+Ouihgo0pcxIUUUV6QBT6aBmk+R3Tdt2b/m30cpVOPPLlPePgnb&#10;eOIfBd3P4XXWYbdpWdn0/wA1EZtlee6l8UfH6PcaffeKvESPua3lt7i/l3/7jpX6i/DeHwcnga0+&#10;zNImnraxf2Y9p9zbs+T/AIFXyf8AtV6b8NE+MXh+e+l8TW2ty/Z/N/smC1dHfzfk83c/3qv6tGl7&#10;/MfT1MJGNKMoyPlXSrzxH4GuJryxl1TQbiJvsstxb77d1/i8pn/h+VU+Su6+HvxX+J+sau9nY614&#10;o8Qo3+tt7e6lldV/v/f+WvpL9pCHw4/gj4lN4lk1mGx/4WLa+U+mRxPM0v8AZqfwO23Z9+uw/Yos&#10;/hqnw+dtHudWfffy/bnvliS43fwb/K/hq5Uef3ZGNPCc9TllI+SPEOvT+G9WS21/TNU0q7l+8+oQ&#10;Mm//AG/9quZ8YeEvtn/Ew09d7uu9oU+46/36+w/254dBk+FFw0m17tdRX+zHm/1v3/nRf4vuV8Ve&#10;D/FraU32S8bfZM3yv/crx6+ElSlzRkebi6EcPU5YSOt/Zg8baZ8Pfi1ZX2tfubK6gltWuNu94Gb+&#10;Ov0Q8efGbwvp/he11PUL7TbPTLCBvKlilV/P/wByviL4P6Jq+m/FfTfEvhW80/TXsElur6bU13Wn&#10;2VUfzXf/AIB/cqj8RfiF8QfjB8KvEGuX3jix1vQrPVtt94bitVSWyiZ3W3lR/KTdF9/+OvYw1b91&#10;zHq4LE+yoSieK+KtVi17xRrGpxQfZor28luEh/uqz7qseCfEN54J8W6T4hsYoLm706dLiKK4Xcjs&#10;v8DViD7u3+5Wt4Vhs9S8TaPZ6k+zT7i8iinf/Y3Vj8fvHg80p1fdPo/w94w0jVfg9quqp8N/Db6k&#10;kq+Rb29jO8MsDJL5v8f95Fr59+IXjy5+IuvRand2Nlpr29nFZRWmnxbIooovuV+tWj+HtB0fwW8F&#10;t5VnLb/uoLG327PK+X+D+Lelfmr+1voOkeHvjdqdtoqxQpLBFcTxRfcW4b7/APu/7lX7P2R7eLwk&#10;qVCMuY8Zf512t/EuyvffCXxUsfiR4l1CfxB8N/DOo3CaVO7XaWM7vLPFb/6Pv2v/ABsi14Fsr9UP&#10;2S/B/hPR/hH4eWTbZvcWMV1K6NteWdvv72/vf7FXTjGcjjwVP2tTlPzo8c/EW68T6Jp/h/8A4RrS&#10;fC1ppdzLdfZ9MtXgfzZURH83d/uVw5FfXv7e3h7RbZfDWqwLGmsSz3ETOi7HuLf+B3r5CPQVFSPJ&#10;I5sbT9lX5RNiunzfc/ir0Z/2h/iQ7p5vi65mdFVVa4tYH+RflT78Vdh+x/8AD3RfH/xNuP7cgjvL&#10;fTbP7VFaSr8ksu9F+df9j71fenxH+Avg7xL4cm0i+k0QW8ts7RS+Uivatt++mxf4a2jT54npYTCS&#10;q0pSjI/L7xd8S/FXjm3tLbxHrUmpWlqzywW7xRIkTsnzv8qL9/ZXq/hj4neL7b4d6Zp+i+IZIYre&#10;1+z2qeVE6RfP9xNyfdrV+HXwo8PaV4A+LUjeI/DPjC4s9Ki+y/ZN0stq32pfn3uibd9dH8TvhpoO&#10;lftMa7plj4z8KeHtKuNRtbf+wX82KWJWii+TYsW1Wf8A9nrjr0JSj7si/q0uXm5j598W/Ffxr4q0&#10;uXRvEOuXN/p6S+bLaPBEkXmr9x22olcZsTb8tfrr/wAKi8K6J4SfyItGuYVZLf7P9lR/N/3938Vf&#10;m1+054G0jwB8YdV0zQ1WHT3WK4W3Rv8AUOyfOlbez5I80jHF4SpShzSkeWUUPRUHgxPqj4NfFCx8&#10;e+IL1vEvgzQLvytOS3e7+yyvNLLFFti37X/2FryD4nfEK58QwP4cXw5pPhuys9RlvWhsYHid5WRE&#10;3vu/2USvvf8AY58K+EbP4PaJK0i232qzW4urlPkeef8AjRn/ANj+5XhH7eeg6HDpvh/V4I44dYlu&#10;nt1lT/W3EGz+P/xyr9hKPv8AMfQ1MJKOG5+Y+NqE+/RRUHzh33wO+zz/ABk8HrdarPoMX25P9Ot5&#10;/s8q/wB1Fl/g3/c3f7dev/tdWeqv4f8ADV94sj1nRPEv2y6t4tD1bxEmr77Pau24TZ/qt/3P9qvm&#10;PFD/AD1cpe7ynpUK8aVOUTuNH+MvirQdBtNGgurO50+1/wBQl9YxXDxJ/cR2Tdt/2Pu1g+NvHmte&#10;PJbSfWZ45vsUH2eBLeBLdIot7ts2J/v1lJVeb/VP/u0RIp15TlyyP2v/AGZv+QF4l/7Ds/8A6Kir&#10;2mvFv2Zv+QF4l/7Ds/8A6Kir2mvUp/CfpWC/3eJjeJP+QDqH/XrL/wCg14xC/wA9ew+J/wDkX9T/&#10;AOvaX/0GvFoXr6TKY+7I8TOPiiaUL1bR6zIXq3C9e/KJ88acL1ahqlC9XUrimc425tvOi21kzaOr&#10;10MP3qtJCr1lGvyC5jgpvDzP/C1UZvDzJ/C1eofZlf8Ahpj6XE/8NdMcwki+Y8iufDzP/DWVN4bb&#10;5/lava30GJ/4Vqo/hiJ/7tdMcyj1DnkeGXPhv/ZrHufB7O/8Ne/XPg9XTb8tZk3gato4uhP4g9rI&#10;8C1LwSzr/DXM6l4JV/laD/x2vovUvBMqf8sqyrnwk2z/AFVVL2FU2jXPl+8+HqpK/lQfe/v1wmvf&#10;CiO5uHlljZ/9ivr288GRP95awr/wNEn8Nc1TL6VaJ2RxMj4U8Q/BxbyV1+zMifw7Frgr/wAGa94b&#10;ndrGWR0+5+++ev0Iv/AEU3y+VXGax8JYJkf/AEavFxOQRn8B6VDMpQPg25v1tv3V9p7I7fedK6Lw&#10;f4z8Q+GPm8L61PbRL/y6PL8n/fH8VfRfiT4CW2pfLLB8n9+vL/E/7OrWcW+BZEdG+R0+/Xx+JyKr&#10;S+yfQ4bNozLHw6+N9toNl4t0rxfoM9+niFf9O1G3b99/3x/drQ0q88I3Ph/QvBXhPU3e31nUU+2e&#10;d+6dbdX3uleWXngnxR4ed1WBr+3/AIklX5/++6525mgT5Wgl024Rv9c/9yvFq4KrD7J7ccZSmfYf&#10;jOw8S638V00HUND0u8+HUVn+4uPKR/KTZ/z1/vVwPhLRP+EMi1vx1Z+Jf+ES0/7Z/ZWmPdt9oSWK&#10;L7+//gdeSaV8S/GPhvSZbPStXkfT3XYsTtvSuw0T45eHpvBVp4V8R+HpYbSL7sqNvR3/AI96Vy+y&#10;kdPNGfwnQ+P/ABJquleH5dPn8PWU0viOVd2raJt2XCb9z74v92tXVZrPx/4+8NXeh+LFsLewtUt5&#10;dMuG+zuyL/sUzwf4n0zxV8UNH/se8tkstE05/su/5EaWse5ttVv/AA54r1Dx/pFomoRM32G4SLyn&#10;/wBj50qeXkDmNCZ/D15ZeNfGer6KupW8V8lra+Sux4tvyO/y19AfsZ3N9N4X1OedZfsMt0z2vnNv&#10;+Vq+V9N1Vfh1oNvpEuvNvntkeXT3i3pvb+Cvvv4M2y2fw00Rfsa2zeQjt/tV9rkFDmlzyPj89q8k&#10;eWJ3ty/z7lqLfTN/yVFv+ev02MT4cdM9V3eh3qu81bxiB7l8Nf8AkSLL6y/+jXrpv+Wwrmfhh/yI&#10;un/9tf8A0a9dMP8AXCvy3E/7xP8AxSP0bCfwo/4T5R/bA+58Rf8Asnc//pVX5S1+rH7YH3fiL/2T&#10;yf8A9Kq/KevIq/EfFZp/FPVvgV+z3q/xv1K4aCf+zdEtW8qfUHi37pW+4kSfxNX1VrH/AATm0eLQ&#10;3ltbrxFZ3G3/AI+JXilRf9totm6u9/4J/Q6OPhj4a8jb5rfanl+X/l63/P8A8C2bK+z2xs+SumnS&#10;jynq4HBUJ0OaXvH4U/FT4V618IfFcuh6yqum3fa3cX3LiL++tcUOtfc//BRqHSkstHaLy/7QXVZ1&#10;g2f88Nnz/wDj+yvheuOpHkkfK42jGlXlCAUI+x91FFYnnGnc69qd/rL61PqFzNrHmrcfbnlbzfNX&#10;7j7/AO9Wt4t+Kni/x+lkviPxHqGsRWrb4kuJ/kRv7/8Avf7f3q5aijmOiNWcS3quq32t6lcX2p3k&#10;9/e3D75bi4bfLK/+29VKKKDGUucKKKKDIKKKKACiiigAooooAKKKKCzs/Cnxa8aeCbD7DofiW+sL&#10;T+G3SX5F/wBz+7XqHw30qD432Wt3niHV20qy0tVutT1N4mllR2fbF5X96V3r59SvQvhR8TLbwHF4&#10;g0rV9PudS0LXrVLe6S0uvs9xA6ujRSxPsf50b+B/lolH2p6NCpKcuWUvdPTU+AniH4h/Eb/hH9N8&#10;ft4h8L38X9tT63dtKmxtnlJ9oib7s/8ADsrw3w34z17wNqUtzoOq3OlXf+qZ7eX7/wDvpX014G/a&#10;f0qwvdPtvDnhW0s9C01luJbHUVilu7yVUZUuHuNnyt83/AK+ddd8Javea5e3MVnBtnlaX/R1SJPm&#10;f7ip/DXN9ZjCXKdVarGMfc+IzPE/jPX/ABtepea9q93qtwnyq9xLv2f7lY9bv/CE6z/z5/8AkVaP&#10;+EG1r/nz/wDIqVftqX8x405Sn8R1Pwf+LV58NNein8qC8smV4nt7td8TRMm10df7tehfEXxJZ+JP&#10;Cl3ofgfw1pfg/StUniuNT+zzy3Ut4y/c/et91f8AYSvFP+EG1n/nx/8AIqVs2Fn4v021W2gX9yn3&#10;UdkfbXHUnH/l1I2jWlGPKVP+Fb6nt/18FH/Ct9T2P+/tv++q0M+NP7i/+QqM+NP7i/8AkKub29T+&#10;YyPQNB+J3xb8N6DFpFn4sX7JEmyLzlV3iT/Ydkrze/8AA2uarf3F9fX0dzeztvluJmdnd6sf8Vt/&#10;dX/yFRnxp/cX/wAhVft6k/tG0q85/EWvD3gyLRHa81CSKZ0+f/YStaw/aQ8X+DJXs/CuqtZ6ejfc&#10;liSVGf8Avpurl7+w8Wala+RPF+6/2GRKyf8AhBtZ/wCfP/yKlXQn73NKYo1ZUpe4N8YeNte8f642&#10;q+IdTn1W927Feb+Bf7iL/DWDXQ/8IPrP/Pmv/f1KT/hBta/59P8AyKld8sTS/mInVlOXNIXwl4z1&#10;fwB4jtNc0O8az1CD7r/fRkb76On8S16l4t/bD8e+MPD0ukbtP0qGdfKnuLGB0ldf+BO9eWf8ITrP&#10;/Pn/AORUofwNrT/8ua/9/Vq44ul/MdVPE1aUeWEj0j4dfDr4sW3w88Qal4a0+NNC16w2z28rQfa7&#10;+1iffvgib96yp8/3P7lVfiX4A+JevXv/AAn/AIsW2e91tre4a4S5gS4+ZE8qV7dfmiXYifwV6Rf6&#10;D4a+IV54H8Van4vufCT6JoUWm3mmWkT/AG2KWJHVPsrqm3bL/Fv/AL9dP8SvHfhqy+F7pqGtabr1&#10;/F9ji0VItM+y31ksS7ZUuJVT5v7n8W771FavS5f3UvePUvGVL3pGKn7UXjHwf4NSC5ubG8vYIPKi&#10;vriD987/AN/79fLmva3qHirWbvV9XvGvNQum82Wab77Uaxrc+t3vnzt8v8Kf3az6ilz8v708qriK&#10;lX3JSCiiitjhO58AfGzxp8MbWW18Pay1tYy/M1pMqSxb/wC/tb7tY/jPx5r3xC1b+0/Eepy6re7d&#10;ivN9xF/2E/hrnqKDp9vU5eQK6DwT4J1X4i+KbLQNFgWa9uv77bEiT+N3b/YrCSvqv/gn7Dp//Cee&#10;Jmudv2tLW3Rf+uXm/Psq6ceY1wlONWvyzPSvCX/BOLSrzREn1C+1vUrj773Fo0VvE3+6jI+6vnj9&#10;oT9mbVfgeyajazy6r4feXymmli8qW1b+BHT/ANnr9lLVIkgiWP8A1SrtXZ9yvmz9s6DSn+Fniv7Z&#10;5f8AyB5Xbf8A89V/1X/At1d9SlHlPrcXl9CFDnhE/JDZ8iVFN/qm/wB2nJu202b/AFT15x8NH4z9&#10;r/2Zv+QF4l/7Ds//AKKir2mvFv2Zv+QF4l/7Ds//AKKir2jNepS+E/U8F/u8TC8Vf8i1qv8A16y/&#10;+gtXhUL17r4u/wCRZ1j/AK85f/QXrwKF6+qyaPxHi5x8UTThetCF6x4Zq0IZq+kqRPnDVhetC2m3&#10;1jwzLV22mrzakSDZh+/V+36Gs+171oQ1wVDmkWEo2fNRT65SohRtanolO2VB0xiN2fJTNlWKCM1J&#10;cqZWMK/xLuqrNYQP/wAs1q9UbjFEakvsmMomLNoNtN/CtZt54Sgf7q11Hy0x0rsjXqxMffgcJc+D&#10;F3fKtYl/4GZ69OeFaqTQrXo08bVLjUPGrzwNF93+7WFefD1LlNrrXuU1tBuf91WVc2cG/wC7XbHF&#10;xn8cTaMp/ZPnfWPhEtyz71V0b+CvP/En7Oun6lE/m2K/7Kba+vX01XR9sS/79VZtKgddssSvUVKW&#10;GxHxROyOLqwPzp179kuVJXl0++nsP9iH7lee6r8EPF+iS3DzwRalEn3vl+ev1FufDGnzJ/qF31j3&#10;ngDTLmXc0C/7XyV5VXKcNV+A9KlmlWB+TWpeHrzQf3sVnd6bcbv9V/crQm8beJXsorO81BtYtImR&#10;2hl/jWv011X4P6Dfv81tF/c2On3q888Sfsi+FdVif7NAttu/5414NfIpfYPSp5ty/EfN/wAMbzwv&#10;8Tvih4fn1zRZUdovKaL+D/Yr9CLCGKzs4raCJUiiXYvy/wAFfP8A8NP2WoPAfjW01P7Y01pb/cR/&#10;4a+g5n/2mevo8rwUsJHlkeDjsX9blzA7/JVR5qe71C9fVxiePKXuiu9V3mod6ru9axiZn0H8Lv8A&#10;kRtP/wC2v/o166v+NPpXIfCv/kQdP/7a/wDo1663vX5Lif48/wDEfpeE/hQ/wnyl+2CPl+Iv/ZOp&#10;/wD0qr8oq/Wj9pzw3qHirWfGujaRbNf6tf8AgGe3trRG+eV2uvu1+fv/AAyB8aW/5p5qX/f23/8A&#10;jteXVjzyPkM2p1J1fdiH7PH7RupfA2/mgeKW/wBCupUllt4W2SxS/wDPWL/4ivrfWP8Agob4ZfRH&#10;8qfVLm4Zflt0s/Klb/YZq+Sv+GQPjT/0TzUv+/tv/wDHab/wyF8Z/wDoneq/9/bf/wCO1EZVIHNR&#10;r4nDw5YxOa+L/wAYNX+Mfi19X1FVtrSJfKsbFP8Alkn/ALM1cCdn+3Xsv/DH/wAZf+id6v8A9/bf&#10;/wCO0f8ADH/xl/6J3q//AH9t/wD47WMoynI82rTr1Zc0oyPGvlo+WvY/+GPPjP8A9E51X/v7b/8A&#10;x2j/AIY8+M//AETnVf8Av7b/APx2jlkR9XqfyyPHPlo+WvY/+GPPjP8A9E51X/v7b/8Ax2j/AIY8&#10;+M//AETnVf8Av7b/APx2jlkH1ep/LI8f+Wj5a9g/4Y8+M/8A0TnVf+/tv/8AHaP+GPPjP/0TnVf+&#10;/tv/APHaOWQfVqn8sjx/5aPlr2D/AIY8+M//AETnVf8Av7b/APx2j/hjz4z/APROdV/7+2//AMdo&#10;5ZB9WqfyyPH/AJaPlr2D/hjz4z/9E51X/v7b/wDx2j/hjz4z/wDROdV/7+2//wAdo5ZB9WqfyyPH&#10;/lo+WvYP+GPPjP8A9E51X/v7b/8Ax2j/AIY8+M//AETnVf8Av7b/APx2jlkH1ap/LI8f+WmfLXsf&#10;/DHnxn/6Jzqv/f23/wDjtH/DHnxn/wCic6r/AN/bf/47RyyD6vU/lkeOfLR8tex/8MefGf8A6Jzq&#10;v/f23/8AjtH/AAx58Z/+ic6r/wB/bf8A+O0csg+r1P5ZHjny03cley/8Mf8Axp/6J3q3/f23/wDj&#10;tO/4Y/8AjR/0IGr/APf2D/47RyyD6vU/lkeQWd/9guop4JPJliber11H/Cy751/49oP++Grt/wDh&#10;j/40/wDRO9X/AO/tv/8AHab/AMMefGf/AKJzqv8A39t//jtYyw0Z/FEPq9T+WRxX/Cy7v/n2g/8A&#10;HqP+Fl3f/PtB/wCPV2v/AAxz8Zf+ic6r/wB/bf8A+O0f8MefGf8A6Jzqv/f23/8AjtR9Sp/yh9Ul&#10;/LI4r/hZd3/z7Qf+PUf8LLu/+faD/wAertf+GPPjP/0TnVf+/tv/APHaP+GPPjP/ANE51X/v7b//&#10;AB2j6pS/lD6pL+SRw/8Awsi5/wCeEf8A49R/wsu5/wCfaP8A8eruP+GPPjP/ANE51X/v7b//AB2j&#10;/hjz4z/9E51X/v7b/wDx2o+pR/lD6pU/lkcP/wALLuf+faP/AMeo/wCFl3P/AD7R/wDj1dx/wx58&#10;Z/8AonOq/wDf23/+O07/AIY8+NP/AETvVP8Av7B/8do+pR/lD6tU/lkcL/wsfUv+fWL/AMfo/wCF&#10;lan/AM+sH/j1d1/wyF8Z/wDonmqf9/bf/wCO0f8ADIXxn/6J5qn/AH9t/wD47V/VKX8ofVq/8pwv&#10;/CytT/59YP8Ax6j/AIWPqX/PrB/4/Xdf8Mf/ABm/6J9qn/f23/8AjtH/AAx/8Zv+ifap/wB/bf8A&#10;+O1H1Sn/ACh9Wq/ynD/8LLvf+faD/wAepv8Awsu7/wCfaD/x6u7/AOGP/jP/ANE71T/v7B/8do/4&#10;Y/8AjP8A9E71T/v7B/8AHaPqlL+UPYVP5JHDp8S9QRt3kQVz2t63Lr1159y3+6ifcSvWf+GP/jP/&#10;ANE71T/v7B/8do/4Y/8AjP8A9E71b/v7B/8AHauOEjCXNGIewq/yyPGflo+WvY/+GOfjR/0TnVP/&#10;AAIt/wD47R/wx58Z/wDonOq/9/bf/wCO108sg+r1P5ZHj/y0z5a9j/4Y8+M//ROdV/7+2/8A8do/&#10;4Y8+M/8A0TnVf+/tv/8AHaOWQfV6n8sjxz5aPlr2P/hjz4z/APROdV/7+2//AMdo/wCGPPjP/wBE&#10;51X/AL+2/wD8do5ZB9XqfyyPHRs/jFdL8N/H+q/C7xdaeIdFZftcHysj/cli/jRq7/8A4Y/+M3/R&#10;O9W/7+wf/HaP+GP/AIzf9E51f/v7B/8AHaOWRcaNSEuaMZH1X4S/4KI+HrbREW8/tLR5kX5rSW2+&#10;0bf916+b/wBpP9qu++NivpGnwXNnoTMks73f/HxeMv3N391f9isT/hj/AOMn/RPtX/7+wf8Ax2m/&#10;8MgfGf8A6Jzqn/f2D/47W0pVJHpVMTiaseTlkePv9yq0/wDx7vXtf/DH/wAaf+id6r/39t//AI7T&#10;Jv2P/jXsdV+HOqfN/wBNbf8A+O1HLM4I4SvzfCfqN+zH/wAi54l/7Dtx/wCioq9orxn9nJH/ALJ8&#10;VxMuyWLX7qJl/ussUS17NXpUvhP0TCfwImdc2cV/aywTrvilVkZP7ytXP/8ACsfD6fds2/7/AMv/&#10;AMVXXJ/vU5619rUh8EuU6pUadX44nJf8K38Pp/y6N/3/AJf/AIqn/wDCvdBT/l0f/v8Ay/8AxVdL&#10;j2FGP9laf1mr/PIx+rU/5YnPp4J0ZPu23/kV/wD4qhPB+lJ922/8it/8VXQbW9Fo2v6LV+0q/wAx&#10;X1al/LEyk0HT0+7H/wCPNUqaPYp91X/76atDH0ox9Kj2lT+cj6pQ/kiUv7Og/uv/AN90z+y7X/nm&#10;3/fbVd2GjYf7q0e0l/MP6pS/kiQf2Va/88m/77o/s63/AOeX/j1WsH+6v50bG9Fo5pFfVqX8kSD7&#10;BB/d/wDHqj+wwf8APJ/++6tfP/cSkw3+xRzSH9Wp/wAsSH+y7X/nl/49UX9m2v8Azzb/AL7aruG9&#10;Eow3olHNIPq1L+WJQ/sq0/u/+PNR/ZVp/d/8ear3/ARR/wABX86PaT/mI+rU/wCWJmvolm/3o/8A&#10;x5qZ/wAI9Z/88f8AyK1a3P8As0c/7NHtKn84fVKH8kTHfw3p7/8ALP8A8itUX/CI6V/z7N/39b/4&#10;qt3b/spRj/ZWr9pV/mD6tT/liYL+DdKf/l2b/v63/wAVTf8AhBtI/wCfZv8Av63/AMVXQYP+zRj/&#10;AHaj6zV/mkH1al/LE5//AIQfRf8An2/8iv8A/FU3/hXmgf8APo3/AH/l/wDiq6L/AL5o/wC+aPb1&#10;f5pB9Wp/yxOa/wCFb+Hv+fFv+/8AL/8AF0f8K18Pf8+Lf9/5f/iq6X5vRaPn9FpfWav80ivq1P8A&#10;licr/wAK08Pf8+Lf9/5f/iqd/wAKx8Of9A+T/wACJf8A4qulw3tS/N/sU/rNX+aQfVqH8sTl/wDh&#10;XHhz/nxb/v8Ay/8AxdN/4Vj4W/6B/wD5Hl/+LrsdnvRs96v6zX/5+y/8CI+q0v5I/wDgJxv/AArH&#10;wt/0D/8AyPL/APFUz/hVvhX/AKBrf+BMv/xddnso2UvrOI/ml/4EH1Sl/JH/AMBMTRtDttEsIrS2&#10;j8m1i3bU3M2Pm3fxVu/L+NHUUdKxlKUpc0jpjHk92J5/4q+EvhHx5qkWo+IdBtNSvYIvs8VxNu3p&#10;Fv3bf++qzx+zh8Nz08J2R/76/wDiq9J2f7FOA/2F/Op5YGUqMZy5pRieaf8ADOHw3/6FGx/Nv/iq&#10;P+GcPhv/ANCjY/m3/wAVXpe3/Zo2/wCzRyx/lD2Ef5Ynmn/DOHw2/wChRsfzb/4qj/hnD4bf9CjY&#10;/m3/AMVXpP8AwGlwP7o/Oj2cf5Q9hH+WJ5r/AMM4fDb/AKFGx/Nv/iqP+GcPht/0KNj+bf8AxVel&#10;YH90fnRgf3R+dHs4/wAoewj/ACxPNf8AhnD4bf8AQo2P5t/8VR/wzh8Nv+hRsfzb/wCKr0rA/uj8&#10;6MD+6Pzo9nH+UPYR/liea/8ADOHw2/6FGx/Nv/iqP+GcPht/0KNj+bf/ABVelYH90fnRgf3R+dHs&#10;4/yh7CP8sTzX/hnD4bf9CjY/m3/xVH/DOHw2/wChRsfzb/4qvSsD+6PzowP7o/Oj2cf5Q9hH+WJ5&#10;r/wzh8Nv+hRsfzb/AOKo/wCGcPht/wBCjY/m3/xVelYH90fnRgf3R+dHs4/yh7CP8sTzX/hnD4bf&#10;9CjY/m3/AMVR/wAM4fDb/oUbH82/+Kr0rA/uj86MD+6Pzo9nH+UPYR/liea/8M4fDb/oUbH82/8A&#10;iqP+GcPht/0KNj+bf/FV6Vgf3R+dGB/dH50ezj/KHsI/yxPNf+GcPht/0KNj+bf/ABVH/DOHw2/6&#10;FGx/Nv8A4qvSsD+6PzowP7o/Oj2cf5Q9hH+WJ5r/AMM5fDf/AKFGx/8AHv8A4qj/AIZy+G//AEKN&#10;j/49/wDFV6Vgf3R+dJ/wGj2cf5Q9hH+WJ5t/wzh8N/8AoULH82/+Ko/4Zw+G/wD0KFj+bf8AxVel&#10;+WP7n/j1Hlj+5/49Ryx/lD2Uf5Ynmn/DOHw3/wChQsfzb/4qj/hnD4b/APQoWP5t/wDFV6XsH92j&#10;YP7tHLH+UPZR/lieaf8ADOHw3/6FCx/Nv/iqP+GcPhv/ANChY/m3/wAVXpewf3aNg/u0csf5Q9lH&#10;+WJ5p/wzh8N/+hQsfzb/AOKo/wCGcPhv/wBChY/m3/xVel7B/do2D+7Ryx/lD2cf5YnmX/DN/wAN&#10;/wDoULL/AMf/APiqd/wzh8N/+hQsfzb/AOKr0vH+zRj/AGaOWP8AKHsaf8sTzT/hnD4b/wDQoWP5&#10;t/8AFUf8M4fDf/oUbH82/wDiq9L2/wCzRt/2aOWP8oewj/LE80/4Zw+G3/Qo2P5t/wDFUf8ADOHw&#10;2/6FGx/Nv/iq9L2/7Kf99U3H+x/49R7OP8oewj/LE82/4Zy+G/8A0KNj/wCPf/FUf8M5fDf/AKFG&#10;x/8AHv8A4qvSf+A0uB/dH50ezj/KHsI/yxPNf+Gcvhv/ANCjY/8Aj3/xVH/DOXw3/wChRsf/AB7/&#10;AOKr0vZ/sUbP9ijlj/KHsI/yxPNP+GcPht/0KNj+bf8AxVH/AAzh8Nv+hRsfzb/4qvSf+A0uB/dH&#10;50ezj/KHsI/yxPNf+GcPht/0KNj+bf8AxVH/AAzh8Nv+hRsfzb/4qvSsD+6PzowP7o/Oj2cf5Q9h&#10;H+WJ5r/wzh8Nv+hRsfzb/wCKo/4Zw+G3/Qo2P5t/8VXpWB/dH50YH90fnR7OP8oewj/LE81/4Zy+&#10;G/8A0KNj/wCPf/FUf8M5fDf/AKFGx/8AHv8A4qvSsD+6PzowP7o/Oj2cP5Q9hH+WJ5r/AMM4fDf/&#10;AKFCx/Nv/iqP+GcPhv8A9ChY/m3/AMVXpeP9mjZRyx/lD2NP+WJ5r/wzd8Of+hTsv/Hv/iqP+Gbv&#10;hz/0Kdl/49/8VXp+fejPvRyxD2MP5TkvBngbRfA1nLp+g6ZBpVjLO1w0Vv8AcaVvvv8A+OrXXUUb&#10;8VZtGEY6RH0UUUFhRRRQAUUUUAFFFFACYoxS0UAFFFFABRRRQAUUUUAJijFLSUAFLRRQAUUUUAFF&#10;FFABRRRQAUUUUAFFFFABRRRQAUUUUAFFFFABRRRQAUUUUAFFFFABRRRQAUUUUAFFFFABRRRQAUUU&#10;UAFFFFABRRRQAUUUUAFFFFABRRRQAUUmaWgAooooAKKKKACiiigAooooAKKKKACiiigAooooAKKK&#10;KACiiigAooooAKKKKACiiigAooooAKKKKACiiigAooooAKKKKACsa/sINTspba5jjnt5UaKWKVd6&#10;OrffRlrZrD1CG6vbSWOKeTT3dWVbiLZvi/2l3K6/99rUSA+RfgV+zV8NPG3w68YLc+CdJ0rULfxh&#10;r0Vhr2k2EVlqeneRqUv2d7e6iRJYvK2Jt2v/AAbfufLWv8B/jz4s8W/BD4VWcVpZeI/iLr+nXlx/&#10;xNtQewt57WxuPIe6aVIJ33vvg+Xyvm3v92ursP2Uba28P3/hm9+JHjrUPDWr39xf6npIk061S/ae&#10;XzbhHuLWyinRZWZt6xSp8rOv3a67xH8DtD1JfCraHd3/AIHvvCsT2mj6h4cSBWtbV0VHg8qWKWBo&#10;mVU+R4n+dEZdrLVx+HlLlyylzHBaP+0J4w8bePPhrp+jeGtNs9K1u31ZdatNZ1CWK9s7qxuIre7i&#10;XyreWJliZ32fP+9/vRbfmd4Q/aE8VaZ8PPHfi7x9oumw2+ja/daRY2/hy6uL2W4lW9ezWLyvsqv9&#10;/wAr5081n3s3lJ8qV2sf7P8Ao1nP4NudJ1jWNKu/DT3jLcRTxb9R+2Okt39qZom3ebKm5ni8pt33&#10;GWm/8M3+Hbnwz410O71LWrvRPEt9LqX2F7pVTTrqWb7Q0tk6qrI/n7JVZmbayfJtX5akPd5TlPD3&#10;7UWtaxpTRXnw51XTfFV3rUWh6Tp92t9ZWOoyy27T+alxeWVvKsUSRXHmv9n3J5XyrLvTfF+zVFql&#10;h4++N/8AbOmvperTeJ7WWe0h1WXVIkdtNtW/dXEqIzJ83yrtXb9zaqrXYar8CF8UeF4LDXPG/i3V&#10;9VsNRi1XTvEbS2dvqGmzxLsTyvItYoPuNKrebE+9JXV9y7dlz4Y/Bhfh14k8V643jHxJ4kvfEckV&#10;xff22tns82KJIklTyLWLb+6RF2/d+X7tL7RH2T49+Ivw98NR+Lvj1pHg74eXL/Er/hItObwtq3hn&#10;w9LF/Zd09lZP5v8AaMUXlWy+azyyq8q7tz/K2+vdvDPhzT/jd8Z/ifpXxEsLLxbp/g6XTdL0zQdS&#10;t1uNPheWyWeW9+yv+6aV2ldVlZdyou1fvPu9K+HvwZ/4V14s8V68vjHxFrc/iWdLq8tNTWw+zrKi&#10;JEjr5FrE67IokT723/gXzVF4o+Cdpr3jb/hLtF1rXfA/iuW1XT77UPD7Qf6fAu9oluIrmCeBtm5t&#10;r7d679m/b8tEfd90PilzHj/7VHwi8P8Ah/4G6w8+jp4qibxdpF/Y2OpIl5Lb+be2VvLa28t0/wAq&#10;uisqrvVVV/K+VVo+G+jaR4M/ad0e20fwHL8F9O1bw9dRP4ceO1iXxBcRSo6Soli8tmrW6b/naVZ2&#10;8/7uxd1eoeL/ANniz8c+Dbfw3deMfE2mv/aMGqX+rWn2FrvUbqJ4pYpZ2ltXX5Hhi+WJY1+VV27P&#10;lrQ0H4G2dh8SdO8ca94p8SeO/EWl2strpT69LZxQ6csv+ueKK1t4F3OuxXd1ZtqpVx92QS5ZR5T2&#10;iloooAKKKKACiiigAooooAKKKKACiiigAooooAKKKKACiiigAooooAKKKKACiiigAooooAKKKKAC&#10;iiigAooooAKKKKACiiigAooooAKKKQ0AfK+i/D3wxD+2x4o1mLwxpMesReFNN1BdQTTovtC3Et1e&#10;xSyrLt3ea6KqM/3mVdtdX+0R8bL74FeFF15dN0m/0qKK4lnu9c8QxaWjvEu9LS33RStPcy/Psi2K&#10;v7pvmX5anv8A9n68vPiHqvjW0+J/jHQtS1GzisJYtPg0lolgid3iiVZ7CVvkaWX5mZm+f79Zvir9&#10;l3R/FthZWc/izxVDcW+najpV9qCS2stxqlvfOj3aXHm27KrOyL89usTIvyptXZUe9yxK93m5pfCb&#10;Gs/GLVbH4gaZoNzo1hpmgazos+r6fr17rDJLLJEqPLatB9n2K6q+7/Wt8iM21trLWZP8dfGdzEum&#10;af4C0278YWehxa/rGjzeIZbdLWCVpfs8UErWX72d/s8vyOsSrs+Z6k1X4a/8JNB4V8D6ppGt69pX&#10;h+4g1VfF2rT2cXmtFv226LavE3muj+U3+jrE0Ty/Ozfe3PG/wQtPFvi2HxRY+Jdf8Ia6+nf2ReXe&#10;gzwJ9vs9+9IpVnilX5Gd9sqbZV3vtf56ZMfh944K6/auv7nRPFWtaL4TtL/TNL8G2vjbTprvVZbW&#10;W/spfN3xSp9lbyJV+zy/c81G+T5k3/LteHvi1441j9oRvCv9i6Ongr/hGbDXPtP9oy/bk895U+59&#10;n2t88WzZuX5fn3MzeUljxl+y7oPi3T3sdP1vXfB+mP4b/wCETntdBltVW605d+yFnnglZdm99rKy&#10;t8zbt1b2gfAez0DxlovidvE+v3OpWGkRaNdedLbLFqMETu8XnrFAvzI8r/6rylb+JWpfa/uhL4eW&#10;J4j+0b4V+Hlr+018PL7xd4FtvFVvqWg62l1Fb+F5dZurlonsvKLxQQSyNs3vtd/ubvvLurm/AWk+&#10;J7uD4IfCzx5FqVn4c1mDXtXvNE1S6f7XcWEDJ/Z+m3jbvmRYp182Jmbd5SI/yq619I698I/+Eo+K&#10;/h/x83jHxFZ3uhwS29rpVqlh9i8qXyvtCPutWl/e+VFu/e7l2/Jtq98TvhFpXxNtdM+3T6hpeq6T&#10;df2ho+t6PdeRe6dcbNu6J9rq29XdGR1ZGT7yNRT92IS96Rz7fs8eBdNv7ltN0GysfD8uiXWm3Pha&#10;K1X+x5fNlil81bP/AFCvui+ZlX5vl3/dWvjr4eaJo3hv4AfBXxPYfDRvhrf2d9pMt58Uvs1lDF5D&#10;Ptl837HLLdSrcI3kbbqJIv3u6Vl2rX2lpfwg1G1tdTe88beJNR1i6je1g16+j043dhE23clvFFap&#10;arvZfmZomZvk3fcTZydn+yHo8PgrQPBmr+O/GfiTwLo/2cReFtQbTorSdYPmiWdrWzinlVW2Nt83&#10;5mVd26iPuyCXLy8p9J0UUVYBRRRQAUUUUAFFFFABRRRQAUUUUAFFFFABRRRQAUUUUAFFFFABRRRQ&#10;AUUUUAFFFFABRRRQAUUUUAFFFFJgMooopISH0UUVQdAooopdRiHpTaKKn7QIcelLRRViCiiigYUU&#10;UUAFFFFABRRRQAUUUUAFFFFABRRRQAUUUUAFFFFABRRRQAUUUUAFFFFABRRRQAUUUUAFFFFABRRR&#10;QAUUUUAFFFFABRRRQAUUUUAQzfcoP3Fooo7BP4CU/do7UUUC6AvSm0UVn9kY49KWiimAw9KROtFF&#10;V1IJKKKKZYUUUUAFFFFABRRRQAUUUUAFFFFABRRRQAUUUUAFFFFABRRRQAUUUUAFFFFAH//ZUEsD&#10;BBQABgAIAAAAIQD2jHJd3wAAAAkBAAAPAAAAZHJzL2Rvd25yZXYueG1sTI9BS8NAFITvgv9heYI3&#10;u9mkFo3ZlFLUUxFshdLba/KahGbfhuw2Sf+925MehxlmvsmWk2nFQL1rLGtQswgEcWHLhisNP7uP&#10;pxcQziOX2FomDVdysMzv7zJMSzvyNw1bX4lQwi5FDbX3XSqlK2oy6Ga2Iw7eyfYGfZB9Jcsex1Bu&#10;WhlH0UIabDgs1NjRuqbivL0YDZ8jjqtEvQ+b82l9Peyev/YbRVo/PkyrNxCeJv8Xhht+QIc8MB3t&#10;hUsn2qBVHNC9hvDoZqv5PAZx1JC8JguQeSb/P8h/AQAA//8DAFBLAwQUAAYACAAAACEAjJp/u8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x0gW5HOJ7j0SXRP55iAfvjtc&#10;AQAA//8DAFBLAQItABQABgAIAAAAIQDQ4HPPFAEAAEcCAAATAAAAAAAAAAAAAAAAAAAAAABbQ29u&#10;dGVudF9UeXBlc10ueG1sUEsBAi0AFAAGAAgAAAAhADj9If/WAAAAlAEAAAsAAAAAAAAAAAAAAAAA&#10;RQEAAF9yZWxzLy5yZWxzUEsBAi0AFAAGAAgAAAAhAK1B3hG4AwAAfgsAAA4AAAAAAAAAAAAAAAAA&#10;RAIAAGRycy9lMm9Eb2MueG1sUEsBAi0ACgAAAAAAAAAhAJ4wasuJmwAAiZsAABQAAAAAAAAAAAAA&#10;AAAAKAYAAGRycy9tZWRpYS9pbWFnZTEucG5nUEsBAi0ACgAAAAAAAAAhAKoc8X+4xwAAuMcAABUA&#10;AAAAAAAAAAAAAAAA46EAAGRycy9tZWRpYS9pbWFnZTIuanBlZ1BLAQItABQABgAIAAAAIQD2jHJd&#10;3wAAAAkBAAAPAAAAAAAAAAAAAAAAAM5pAQBkcnMvZG93bnJldi54bWxQSwECLQAUAAYACAAAACEA&#10;jJp/u8gAAACmAQAAGQAAAAAAAAAAAAAAAADaagEAZHJzL19yZWxzL2Uyb0RvYy54bWwucmVsc1BL&#10;BQYAAAAABwAHAL8BAADZawEAAAA=&#10;">
                <v:shape id="Graphic 205" o:spid="_x0000_s1027" style="position:absolute;top:6708;width:64827;height:635;visibility:visible;mso-wrap-style:square;v-text-anchor:top" coordsize="648271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mLOwwAAANwAAAAPAAAAZHJzL2Rvd25yZXYueG1sRI9Ba8JA&#10;FITvBf/D8oTe6sbQikZXkaLQHht7qLdH9pkNZt+G7GuM/75bKPQ4zHwzzGY3+lYN1McmsIH5LANF&#10;XAXbcG3g83R8WoKKgmyxDUwG7hRht508bLCw4cYfNJRSq1TCsUADTqQrtI6VI49xFjri5F1C71GS&#10;7Gtte7ylct/qPMsW2mPDacFhR6+Oqmv57Q3kZ/esSy2n+2H5NbRNvros3sWYx+m4X4MSGuU//Ee/&#10;2cRlL/B7Jh0Bvf0BAAD//wMAUEsBAi0AFAAGAAgAAAAhANvh9svuAAAAhQEAABMAAAAAAAAAAAAA&#10;AAAAAAAAAFtDb250ZW50X1R5cGVzXS54bWxQSwECLQAUAAYACAAAACEAWvQsW78AAAAVAQAACwAA&#10;AAAAAAAAAAAAAAAfAQAAX3JlbHMvLnJlbHNQSwECLQAUAAYACAAAACEAalpizsMAAADcAAAADwAA&#10;AAAAAAAAAAAAAAAHAgAAZHJzL2Rvd25yZXYueG1sUEsFBgAAAAADAAMAtwAAAPcCAAAAAA==&#10;" path="m6482715,20535l,20535,,62992r6482715,l6482715,20535xem6482715,l,,,9906r6482715,l6482715,xe" fillcolor="black" stroked="f">
                  <v:path arrowok="t"/>
                </v:shape>
                <v:shape id="Image 206" o:spid="_x0000_s1028" type="#_x0000_t75" style="position:absolute;left:58280;width:7213;height:7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1m3xAAAANwAAAAPAAAAZHJzL2Rvd25yZXYueG1sRI9Ba8JA&#10;FITvhf6H5RV6qxs9hBBdRUShIhSqXrw9s89sNPs2ZLdJ2l/fFQSPw8x8w8wWg61FR62vHCsYjxIQ&#10;xIXTFZcKjofNRwbCB2SNtWNS8EseFvPXlxnm2vX8Td0+lCJC2OeowITQ5FL6wpBFP3INcfQurrUY&#10;omxLqVvsI9zWcpIkqbRYcVww2NDKUHHb/1gFFo9fptict1jvpB+y0/rvam5Kvb8NyymIQEN4hh/t&#10;T61gkqRwPxOPgJz/AwAA//8DAFBLAQItABQABgAIAAAAIQDb4fbL7gAAAIUBAAATAAAAAAAAAAAA&#10;AAAAAAAAAABbQ29udGVudF9UeXBlc10ueG1sUEsBAi0AFAAGAAgAAAAhAFr0LFu/AAAAFQEAAAsA&#10;AAAAAAAAAAAAAAAAHwEAAF9yZWxzLy5yZWxzUEsBAi0AFAAGAAgAAAAhAGrzWbfEAAAA3AAAAA8A&#10;AAAAAAAAAAAAAAAABwIAAGRycy9kb3ducmV2LnhtbFBLBQYAAAAAAwADALcAAAD4AgAAAAA=&#10;">
                  <v:imagedata r:id="rId41" o:title=""/>
                </v:shape>
                <v:shape id="Image 207" o:spid="_x0000_s1029" type="#_x0000_t75" style="position:absolute;left:11023;top:7331;width:40462;height:17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W4xQAAANwAAAAPAAAAZHJzL2Rvd25yZXYueG1sRI9Ra8Iw&#10;FIXfBf9DuIIvook+bKUzigjiQDaY8wdcmru2W3NTm6zN9usXQdjj4ZzzHc56G20jeup87VjDcqFA&#10;EBfO1FxquLwf5hkIH5ANNo5Jww952G7GozXmxg38Rv05lCJB2OeooQqhzaX0RUUW/cK1xMn7cJ3F&#10;kGRXStPhkOC2kSulHqTFmtNChS3tKyq+zt9Ww2tUto2DPPbZsDzO+tPn9QV/tZ5O4u4JRKAY/sP3&#10;9rPRsFKPcDuTjoDc/AEAAP//AwBQSwECLQAUAAYACAAAACEA2+H2y+4AAACFAQAAEwAAAAAAAAAA&#10;AAAAAAAAAAAAW0NvbnRlbnRfVHlwZXNdLnhtbFBLAQItABQABgAIAAAAIQBa9CxbvwAAABUBAAAL&#10;AAAAAAAAAAAAAAAAAB8BAABfcmVscy8ucmVsc1BLAQItABQABgAIAAAAIQDFzCW4xQAAANwAAAAP&#10;AAAAAAAAAAAAAAAAAAcCAABkcnMvZG93bnJldi54bWxQSwUGAAAAAAMAAwC3AAAA+QIAAAAA&#10;">
                  <v:imagedata r:id="rId67" o:title=""/>
                </v:shape>
                <w10:wrap anchorx="page" anchory="page"/>
              </v:group>
            </w:pict>
          </mc:Fallback>
        </mc:AlternateContent>
      </w:r>
    </w:p>
    <w:p w14:paraId="05102131" w14:textId="77777777" w:rsidR="0020782C" w:rsidRDefault="0020782C">
      <w:pPr>
        <w:pStyle w:val="BodyText"/>
      </w:pPr>
    </w:p>
    <w:p w14:paraId="56D6140A" w14:textId="77777777" w:rsidR="0020782C" w:rsidRDefault="0020782C">
      <w:pPr>
        <w:pStyle w:val="BodyText"/>
      </w:pPr>
    </w:p>
    <w:p w14:paraId="6DCBA928" w14:textId="77777777" w:rsidR="0020782C" w:rsidRDefault="0020782C">
      <w:pPr>
        <w:pStyle w:val="BodyText"/>
      </w:pPr>
    </w:p>
    <w:p w14:paraId="39256874" w14:textId="77777777" w:rsidR="0020782C" w:rsidRDefault="0020782C">
      <w:pPr>
        <w:pStyle w:val="BodyText"/>
      </w:pPr>
    </w:p>
    <w:p w14:paraId="6B250CF8" w14:textId="77777777" w:rsidR="0020782C" w:rsidRDefault="0020782C">
      <w:pPr>
        <w:pStyle w:val="BodyText"/>
      </w:pPr>
    </w:p>
    <w:p w14:paraId="076F7657" w14:textId="77777777" w:rsidR="0020782C" w:rsidRDefault="0020782C">
      <w:pPr>
        <w:pStyle w:val="BodyText"/>
      </w:pPr>
    </w:p>
    <w:p w14:paraId="5A1B9EFA" w14:textId="77777777" w:rsidR="0020782C" w:rsidRDefault="0020782C">
      <w:pPr>
        <w:pStyle w:val="BodyText"/>
      </w:pPr>
    </w:p>
    <w:p w14:paraId="70AEBF93" w14:textId="77777777" w:rsidR="0020782C" w:rsidRDefault="0020782C">
      <w:pPr>
        <w:pStyle w:val="BodyText"/>
      </w:pPr>
    </w:p>
    <w:p w14:paraId="7AF853AC" w14:textId="77777777" w:rsidR="0020782C" w:rsidRDefault="0020782C">
      <w:pPr>
        <w:pStyle w:val="BodyText"/>
      </w:pPr>
    </w:p>
    <w:p w14:paraId="23AEF5A2" w14:textId="77777777" w:rsidR="0020782C" w:rsidRDefault="0020782C">
      <w:pPr>
        <w:pStyle w:val="BodyText"/>
      </w:pPr>
    </w:p>
    <w:p w14:paraId="0A11FCFB" w14:textId="77777777" w:rsidR="0020782C" w:rsidRDefault="0020782C">
      <w:pPr>
        <w:pStyle w:val="BodyText"/>
        <w:spacing w:before="64"/>
      </w:pPr>
    </w:p>
    <w:p w14:paraId="6F22D457" w14:textId="77777777" w:rsidR="0020782C" w:rsidRDefault="00D8377F">
      <w:pPr>
        <w:ind w:left="1789" w:right="1379"/>
        <w:jc w:val="center"/>
        <w:rPr>
          <w:b/>
          <w:sz w:val="24"/>
        </w:rPr>
      </w:pPr>
      <w:r>
        <w:rPr>
          <w:b/>
          <w:sz w:val="24"/>
        </w:rPr>
        <w:t>Fig</w:t>
      </w:r>
      <w:r>
        <w:rPr>
          <w:b/>
          <w:spacing w:val="-4"/>
          <w:sz w:val="24"/>
        </w:rPr>
        <w:t xml:space="preserve"> </w:t>
      </w:r>
      <w:r>
        <w:rPr>
          <w:b/>
          <w:sz w:val="24"/>
        </w:rPr>
        <w:t>5.9</w:t>
      </w:r>
      <w:r>
        <w:rPr>
          <w:b/>
          <w:spacing w:val="-4"/>
          <w:sz w:val="24"/>
        </w:rPr>
        <w:t xml:space="preserve"> </w:t>
      </w:r>
      <w:r>
        <w:rPr>
          <w:b/>
          <w:sz w:val="24"/>
        </w:rPr>
        <w:t>Dotted</w:t>
      </w:r>
      <w:r>
        <w:rPr>
          <w:b/>
          <w:spacing w:val="-3"/>
          <w:sz w:val="24"/>
        </w:rPr>
        <w:t xml:space="preserve"> </w:t>
      </w:r>
      <w:r>
        <w:rPr>
          <w:b/>
          <w:sz w:val="24"/>
        </w:rPr>
        <w:t>PCB</w:t>
      </w:r>
      <w:r>
        <w:rPr>
          <w:b/>
          <w:spacing w:val="-7"/>
          <w:sz w:val="24"/>
        </w:rPr>
        <w:t xml:space="preserve"> </w:t>
      </w:r>
      <w:r>
        <w:rPr>
          <w:b/>
          <w:sz w:val="24"/>
        </w:rPr>
        <w:t>and</w:t>
      </w:r>
      <w:r>
        <w:rPr>
          <w:b/>
          <w:spacing w:val="-13"/>
          <w:sz w:val="24"/>
        </w:rPr>
        <w:t xml:space="preserve"> </w:t>
      </w:r>
      <w:r>
        <w:rPr>
          <w:b/>
          <w:sz w:val="24"/>
        </w:rPr>
        <w:t>Layout</w:t>
      </w:r>
      <w:r>
        <w:rPr>
          <w:b/>
          <w:spacing w:val="-6"/>
          <w:sz w:val="24"/>
        </w:rPr>
        <w:t xml:space="preserve"> </w:t>
      </w:r>
      <w:r>
        <w:rPr>
          <w:b/>
          <w:spacing w:val="-5"/>
          <w:sz w:val="24"/>
        </w:rPr>
        <w:t>PCB</w:t>
      </w:r>
    </w:p>
    <w:p w14:paraId="2638FF6C" w14:textId="77777777" w:rsidR="0020782C" w:rsidRDefault="0020782C">
      <w:pPr>
        <w:pStyle w:val="BodyText"/>
        <w:spacing w:before="154"/>
        <w:rPr>
          <w:b/>
        </w:rPr>
      </w:pPr>
    </w:p>
    <w:p w14:paraId="73ABA8C6" w14:textId="167A4391" w:rsidR="0020782C" w:rsidRDefault="00D8377F" w:rsidP="001348F7">
      <w:pPr>
        <w:pStyle w:val="BodyText"/>
        <w:spacing w:line="360" w:lineRule="auto"/>
        <w:ind w:left="413" w:right="1123" w:firstLine="720"/>
        <w:jc w:val="both"/>
      </w:pPr>
      <w:r>
        <w:t>In dotted PCB board</w:t>
      </w:r>
      <w:r>
        <w:rPr>
          <w:spacing w:val="-1"/>
        </w:rPr>
        <w:t xml:space="preserve"> </w:t>
      </w:r>
      <w:r>
        <w:t xml:space="preserve">only, dots are available. According to our requirement we can place or insert the components in those holes and attach the components with wires and soldering lid. In this dotted PCB we can make the circuit as out wish but it is very hard to design. There are so many difficulties are there. Those are connecting the proper pins, avoiding shot connections and etc. Coming to the layout PCB this is simple to design. First, we select </w:t>
      </w:r>
      <w:r w:rsidR="00503B53">
        <w:t>our</w:t>
      </w:r>
      <w:r>
        <w:t xml:space="preserve"> circuit and by using different PCB</w:t>
      </w:r>
      <w:r>
        <w:rPr>
          <w:spacing w:val="-4"/>
        </w:rPr>
        <w:t xml:space="preserve"> </w:t>
      </w:r>
      <w:r>
        <w:t>designing software’s, design</w:t>
      </w:r>
      <w:r>
        <w:rPr>
          <w:spacing w:val="-4"/>
        </w:rPr>
        <w:t xml:space="preserve"> </w:t>
      </w:r>
      <w:r>
        <w:t>the layout</w:t>
      </w:r>
      <w:r>
        <w:rPr>
          <w:spacing w:val="-3"/>
        </w:rPr>
        <w:t xml:space="preserve"> </w:t>
      </w:r>
      <w:r>
        <w:t>of</w:t>
      </w:r>
      <w:r>
        <w:rPr>
          <w:spacing w:val="-7"/>
        </w:rPr>
        <w:t xml:space="preserve"> </w:t>
      </w:r>
      <w:r>
        <w:t>the circuit and by</w:t>
      </w:r>
      <w:r>
        <w:rPr>
          <w:spacing w:val="-8"/>
        </w:rPr>
        <w:t xml:space="preserve"> </w:t>
      </w:r>
      <w:r>
        <w:t>itching</w:t>
      </w:r>
      <w:r>
        <w:rPr>
          <w:spacing w:val="-3"/>
        </w:rPr>
        <w:t xml:space="preserve"> </w:t>
      </w:r>
      <w:r>
        <w:t>process</w:t>
      </w:r>
      <w:r>
        <w:rPr>
          <w:spacing w:val="-2"/>
        </w:rPr>
        <w:t xml:space="preserve"> </w:t>
      </w:r>
      <w:r>
        <w:t>preparing the</w:t>
      </w:r>
      <w:r>
        <w:rPr>
          <w:spacing w:val="-14"/>
        </w:rPr>
        <w:t xml:space="preserve"> </w:t>
      </w:r>
      <w:r>
        <w:t>copper</w:t>
      </w:r>
      <w:r>
        <w:rPr>
          <w:spacing w:val="-11"/>
        </w:rPr>
        <w:t xml:space="preserve"> </w:t>
      </w:r>
      <w:r>
        <w:t>layout</w:t>
      </w:r>
      <w:r>
        <w:rPr>
          <w:spacing w:val="-8"/>
        </w:rPr>
        <w:t xml:space="preserve"> </w:t>
      </w:r>
      <w:r>
        <w:t>of</w:t>
      </w:r>
      <w:r>
        <w:rPr>
          <w:spacing w:val="-15"/>
        </w:rPr>
        <w:t xml:space="preserve"> </w:t>
      </w:r>
      <w:r>
        <w:t>our</w:t>
      </w:r>
      <w:r>
        <w:rPr>
          <w:spacing w:val="-12"/>
        </w:rPr>
        <w:t xml:space="preserve"> </w:t>
      </w:r>
      <w:r>
        <w:t>circuit and</w:t>
      </w:r>
      <w:r>
        <w:rPr>
          <w:spacing w:val="-8"/>
        </w:rPr>
        <w:t xml:space="preserve"> </w:t>
      </w:r>
      <w:r>
        <w:t>solder</w:t>
      </w:r>
      <w:r>
        <w:rPr>
          <w:spacing w:val="-12"/>
        </w:rPr>
        <w:t xml:space="preserve"> </w:t>
      </w:r>
      <w:r>
        <w:t>the</w:t>
      </w:r>
      <w:r>
        <w:rPr>
          <w:spacing w:val="-9"/>
        </w:rPr>
        <w:t xml:space="preserve"> </w:t>
      </w:r>
      <w:r>
        <w:t>components</w:t>
      </w:r>
      <w:r>
        <w:rPr>
          <w:spacing w:val="-5"/>
        </w:rPr>
        <w:t xml:space="preserve"> </w:t>
      </w:r>
      <w:r>
        <w:t>in</w:t>
      </w:r>
      <w:r>
        <w:rPr>
          <w:spacing w:val="-14"/>
        </w:rPr>
        <w:t xml:space="preserve"> </w:t>
      </w:r>
      <w:r>
        <w:t>the</w:t>
      </w:r>
      <w:r>
        <w:rPr>
          <w:spacing w:val="-10"/>
        </w:rPr>
        <w:t xml:space="preserve"> </w:t>
      </w:r>
      <w:r>
        <w:t>correct</w:t>
      </w:r>
      <w:r>
        <w:rPr>
          <w:spacing w:val="-3"/>
        </w:rPr>
        <w:t xml:space="preserve"> </w:t>
      </w:r>
      <w:r>
        <w:t>places.</w:t>
      </w:r>
      <w:r>
        <w:rPr>
          <w:spacing w:val="-2"/>
        </w:rPr>
        <w:t xml:space="preserve"> </w:t>
      </w:r>
      <w:r>
        <w:t>It</w:t>
      </w:r>
      <w:r>
        <w:rPr>
          <w:spacing w:val="-8"/>
        </w:rPr>
        <w:t xml:space="preserve"> </w:t>
      </w:r>
      <w:r>
        <w:t>is</w:t>
      </w:r>
      <w:r>
        <w:rPr>
          <w:spacing w:val="-11"/>
        </w:rPr>
        <w:t xml:space="preserve"> </w:t>
      </w:r>
      <w:r>
        <w:t>simple</w:t>
      </w:r>
      <w:r>
        <w:rPr>
          <w:spacing w:val="-9"/>
        </w:rPr>
        <w:t xml:space="preserve"> </w:t>
      </w:r>
      <w:r>
        <w:t>to</w:t>
      </w:r>
      <w:r>
        <w:rPr>
          <w:spacing w:val="-5"/>
        </w:rPr>
        <w:t xml:space="preserve"> </w:t>
      </w:r>
      <w:r>
        <w:t>design, take less time to design, no shortages, looking nice and perfect.</w:t>
      </w:r>
    </w:p>
    <w:p w14:paraId="1B76AC44" w14:textId="77777777" w:rsidR="0020782C" w:rsidRDefault="00D8377F">
      <w:pPr>
        <w:pStyle w:val="BodyText"/>
        <w:spacing w:before="217" w:line="360" w:lineRule="auto"/>
        <w:ind w:left="413" w:right="1117" w:firstLine="720"/>
        <w:jc w:val="both"/>
      </w:pPr>
      <w:r>
        <w:t>Up to now we have discussed about types of PCB’s and difference between the types. Now we can discuss about PCB designing software. There are so many PCB designing software’s available.</w:t>
      </w:r>
      <w:r>
        <w:rPr>
          <w:spacing w:val="40"/>
        </w:rPr>
        <w:t xml:space="preserve"> </w:t>
      </w:r>
      <w:r>
        <w:t>Some</w:t>
      </w:r>
      <w:r>
        <w:rPr>
          <w:spacing w:val="40"/>
        </w:rPr>
        <w:t xml:space="preserve"> </w:t>
      </w:r>
      <w:r>
        <w:t>are</w:t>
      </w:r>
      <w:r>
        <w:rPr>
          <w:spacing w:val="40"/>
        </w:rPr>
        <w:t xml:space="preserve"> </w:t>
      </w:r>
      <w:r>
        <w:t>Express PCB,</w:t>
      </w:r>
      <w:r>
        <w:rPr>
          <w:spacing w:val="40"/>
        </w:rPr>
        <w:t xml:space="preserve"> </w:t>
      </w:r>
      <w:r>
        <w:t>eagle</w:t>
      </w:r>
      <w:r>
        <w:rPr>
          <w:spacing w:val="40"/>
        </w:rPr>
        <w:t xml:space="preserve"> </w:t>
      </w:r>
      <w:r>
        <w:t>PCB, PCB Elegance,</w:t>
      </w:r>
      <w:r>
        <w:rPr>
          <w:spacing w:val="40"/>
        </w:rPr>
        <w:t xml:space="preserve"> </w:t>
      </w:r>
      <w:r>
        <w:t>free</w:t>
      </w:r>
      <w:r>
        <w:rPr>
          <w:spacing w:val="40"/>
        </w:rPr>
        <w:t xml:space="preserve"> </w:t>
      </w:r>
      <w:r>
        <w:t>PCB,</w:t>
      </w:r>
      <w:r>
        <w:rPr>
          <w:spacing w:val="40"/>
        </w:rPr>
        <w:t xml:space="preserve"> </w:t>
      </w:r>
      <w:r>
        <w:t>open</w:t>
      </w:r>
      <w:r>
        <w:rPr>
          <w:spacing w:val="40"/>
        </w:rPr>
        <w:t xml:space="preserve"> </w:t>
      </w:r>
      <w:r>
        <w:t>circuit</w:t>
      </w:r>
      <w:r>
        <w:rPr>
          <w:spacing w:val="40"/>
        </w:rPr>
        <w:t xml:space="preserve"> </w:t>
      </w:r>
      <w:r>
        <w:t>design, zenith PCB and Proteus etc.</w:t>
      </w:r>
    </w:p>
    <w:p w14:paraId="32BB7BC1" w14:textId="77777777" w:rsidR="0020782C" w:rsidRDefault="00D8377F">
      <w:pPr>
        <w:pStyle w:val="BodyText"/>
        <w:spacing w:before="217" w:line="360" w:lineRule="auto"/>
        <w:ind w:left="413" w:right="1119" w:firstLine="720"/>
        <w:jc w:val="both"/>
      </w:pPr>
      <w:r>
        <w:t>Apart from remaining Proteus is different. Proteus is design suit and PCB layout designing software. In</w:t>
      </w:r>
      <w:r>
        <w:rPr>
          <w:spacing w:val="-7"/>
        </w:rPr>
        <w:t xml:space="preserve"> </w:t>
      </w:r>
      <w:r>
        <w:t>Proteus</w:t>
      </w:r>
      <w:r>
        <w:rPr>
          <w:spacing w:val="-4"/>
        </w:rPr>
        <w:t xml:space="preserve"> </w:t>
      </w:r>
      <w:r>
        <w:t>we</w:t>
      </w:r>
      <w:r>
        <w:rPr>
          <w:spacing w:val="-4"/>
        </w:rPr>
        <w:t xml:space="preserve"> </w:t>
      </w:r>
      <w:r>
        <w:t>can</w:t>
      </w:r>
      <w:r>
        <w:rPr>
          <w:spacing w:val="-7"/>
        </w:rPr>
        <w:t xml:space="preserve"> </w:t>
      </w:r>
      <w:r>
        <w:t>design</w:t>
      </w:r>
      <w:r>
        <w:rPr>
          <w:spacing w:val="-7"/>
        </w:rPr>
        <w:t xml:space="preserve"> </w:t>
      </w:r>
      <w:r>
        <w:t>any</w:t>
      </w:r>
      <w:r>
        <w:rPr>
          <w:spacing w:val="-7"/>
        </w:rPr>
        <w:t xml:space="preserve"> </w:t>
      </w:r>
      <w:r>
        <w:t>circuit and simulate</w:t>
      </w:r>
      <w:r>
        <w:rPr>
          <w:spacing w:val="-3"/>
        </w:rPr>
        <w:t xml:space="preserve"> </w:t>
      </w:r>
      <w:r>
        <w:t>the</w:t>
      </w:r>
      <w:r>
        <w:rPr>
          <w:spacing w:val="-3"/>
        </w:rPr>
        <w:t xml:space="preserve"> </w:t>
      </w:r>
      <w:r>
        <w:t>circuit and make</w:t>
      </w:r>
      <w:r>
        <w:rPr>
          <w:spacing w:val="-3"/>
        </w:rPr>
        <w:t xml:space="preserve"> </w:t>
      </w:r>
      <w:r>
        <w:t>PCB layout for</w:t>
      </w:r>
      <w:r>
        <w:rPr>
          <w:spacing w:val="-5"/>
        </w:rPr>
        <w:t xml:space="preserve"> </w:t>
      </w:r>
      <w:r>
        <w:t xml:space="preserve">that </w:t>
      </w:r>
      <w:r>
        <w:rPr>
          <w:spacing w:val="-2"/>
        </w:rPr>
        <w:t>circuit.</w:t>
      </w:r>
    </w:p>
    <w:p w14:paraId="5D8766CA" w14:textId="77777777" w:rsidR="0020782C" w:rsidRDefault="00D8377F">
      <w:pPr>
        <w:pStyle w:val="Heading3"/>
        <w:numPr>
          <w:ilvl w:val="2"/>
          <w:numId w:val="8"/>
        </w:numPr>
        <w:tabs>
          <w:tab w:val="left" w:pos="2244"/>
        </w:tabs>
        <w:spacing w:before="175"/>
        <w:ind w:left="2244" w:hanging="698"/>
        <w:jc w:val="both"/>
      </w:pPr>
      <w:bookmarkStart w:id="55" w:name="5.2.2_Introduction_to_Proteus:"/>
      <w:bookmarkEnd w:id="55"/>
      <w:r>
        <w:rPr>
          <w:spacing w:val="-4"/>
        </w:rPr>
        <w:t>Introduction</w:t>
      </w:r>
      <w:r>
        <w:rPr>
          <w:spacing w:val="-5"/>
        </w:rPr>
        <w:t xml:space="preserve"> </w:t>
      </w:r>
      <w:r>
        <w:rPr>
          <w:spacing w:val="-4"/>
        </w:rPr>
        <w:t>to Proteus:</w:t>
      </w:r>
    </w:p>
    <w:p w14:paraId="2E7F3EC2" w14:textId="77777777" w:rsidR="0020782C" w:rsidRDefault="00D8377F">
      <w:pPr>
        <w:pStyle w:val="BodyText"/>
        <w:spacing w:before="153" w:line="360" w:lineRule="auto"/>
        <w:ind w:left="413" w:right="1122" w:firstLine="782"/>
        <w:jc w:val="both"/>
      </w:pPr>
      <w:r>
        <w:t>Proteus</w:t>
      </w:r>
      <w:r>
        <w:rPr>
          <w:spacing w:val="-15"/>
        </w:rPr>
        <w:t xml:space="preserve"> </w:t>
      </w:r>
      <w:r>
        <w:t>professional</w:t>
      </w:r>
      <w:r>
        <w:rPr>
          <w:spacing w:val="-10"/>
        </w:rPr>
        <w:t xml:space="preserve"> </w:t>
      </w:r>
      <w:r>
        <w:t>is</w:t>
      </w:r>
      <w:r>
        <w:rPr>
          <w:spacing w:val="-9"/>
        </w:rPr>
        <w:t xml:space="preserve"> </w:t>
      </w:r>
      <w:r>
        <w:t>a</w:t>
      </w:r>
      <w:r>
        <w:rPr>
          <w:spacing w:val="-12"/>
        </w:rPr>
        <w:t xml:space="preserve"> </w:t>
      </w:r>
      <w:r>
        <w:t>software</w:t>
      </w:r>
      <w:r>
        <w:rPr>
          <w:spacing w:val="-12"/>
        </w:rPr>
        <w:t xml:space="preserve"> </w:t>
      </w:r>
      <w:r>
        <w:t>combination</w:t>
      </w:r>
      <w:r>
        <w:rPr>
          <w:spacing w:val="-14"/>
        </w:rPr>
        <w:t xml:space="preserve"> </w:t>
      </w:r>
      <w:r>
        <w:t>of</w:t>
      </w:r>
      <w:r>
        <w:rPr>
          <w:spacing w:val="-13"/>
        </w:rPr>
        <w:t xml:space="preserve"> </w:t>
      </w:r>
      <w:r>
        <w:t>ISIS</w:t>
      </w:r>
      <w:r>
        <w:rPr>
          <w:spacing w:val="-10"/>
        </w:rPr>
        <w:t xml:space="preserve"> </w:t>
      </w:r>
      <w:r>
        <w:t>schematic</w:t>
      </w:r>
      <w:r>
        <w:rPr>
          <w:spacing w:val="-7"/>
        </w:rPr>
        <w:t xml:space="preserve"> </w:t>
      </w:r>
      <w:r>
        <w:t>capture</w:t>
      </w:r>
      <w:r>
        <w:rPr>
          <w:spacing w:val="-12"/>
        </w:rPr>
        <w:t xml:space="preserve"> </w:t>
      </w:r>
      <w:r>
        <w:t>program</w:t>
      </w:r>
      <w:r>
        <w:rPr>
          <w:spacing w:val="-15"/>
        </w:rPr>
        <w:t xml:space="preserve"> </w:t>
      </w:r>
      <w:r>
        <w:t>and</w:t>
      </w:r>
      <w:r>
        <w:rPr>
          <w:spacing w:val="-6"/>
        </w:rPr>
        <w:t xml:space="preserve"> </w:t>
      </w:r>
      <w:r>
        <w:t>ARES PCB layout program. This is a powerful</w:t>
      </w:r>
      <w:r>
        <w:rPr>
          <w:spacing w:val="-2"/>
        </w:rPr>
        <w:t xml:space="preserve"> </w:t>
      </w:r>
      <w:r>
        <w:t>and integrated development environment. Tools in</w:t>
      </w:r>
      <w:r>
        <w:rPr>
          <w:spacing w:val="-2"/>
        </w:rPr>
        <w:t xml:space="preserve"> </w:t>
      </w:r>
      <w:r>
        <w:t>this suit are very</w:t>
      </w:r>
      <w:r>
        <w:rPr>
          <w:spacing w:val="-9"/>
        </w:rPr>
        <w:t xml:space="preserve"> </w:t>
      </w:r>
      <w:r>
        <w:t>easy</w:t>
      </w:r>
      <w:r>
        <w:rPr>
          <w:spacing w:val="-10"/>
        </w:rPr>
        <w:t xml:space="preserve"> </w:t>
      </w:r>
      <w:r>
        <w:t>to use</w:t>
      </w:r>
      <w:r>
        <w:rPr>
          <w:spacing w:val="40"/>
        </w:rPr>
        <w:t xml:space="preserve"> </w:t>
      </w:r>
      <w:r>
        <w:t>and</w:t>
      </w:r>
      <w:r>
        <w:rPr>
          <w:spacing w:val="35"/>
        </w:rPr>
        <w:t xml:space="preserve"> </w:t>
      </w:r>
      <w:r>
        <w:t>these</w:t>
      </w:r>
      <w:r>
        <w:rPr>
          <w:spacing w:val="28"/>
        </w:rPr>
        <w:t xml:space="preserve"> </w:t>
      </w:r>
      <w:r>
        <w:t>tools</w:t>
      </w:r>
      <w:r>
        <w:rPr>
          <w:spacing w:val="32"/>
        </w:rPr>
        <w:t xml:space="preserve"> </w:t>
      </w:r>
      <w:r>
        <w:t>are</w:t>
      </w:r>
      <w:r>
        <w:rPr>
          <w:spacing w:val="28"/>
        </w:rPr>
        <w:t xml:space="preserve"> </w:t>
      </w:r>
      <w:r>
        <w:t>very</w:t>
      </w:r>
      <w:r>
        <w:rPr>
          <w:spacing w:val="-6"/>
        </w:rPr>
        <w:t xml:space="preserve"> </w:t>
      </w:r>
      <w:r>
        <w:t>useful</w:t>
      </w:r>
      <w:r>
        <w:rPr>
          <w:spacing w:val="31"/>
        </w:rPr>
        <w:t xml:space="preserve"> </w:t>
      </w:r>
      <w:r>
        <w:t>in</w:t>
      </w:r>
      <w:r>
        <w:rPr>
          <w:spacing w:val="29"/>
        </w:rPr>
        <w:t xml:space="preserve"> </w:t>
      </w:r>
      <w:r>
        <w:t>education</w:t>
      </w:r>
      <w:r>
        <w:rPr>
          <w:spacing w:val="-1"/>
        </w:rPr>
        <w:t xml:space="preserve"> </w:t>
      </w:r>
      <w:r>
        <w:t>and</w:t>
      </w:r>
      <w:r>
        <w:rPr>
          <w:spacing w:val="37"/>
        </w:rPr>
        <w:t xml:space="preserve"> </w:t>
      </w:r>
      <w:r>
        <w:t>professional</w:t>
      </w:r>
      <w:r>
        <w:rPr>
          <w:spacing w:val="27"/>
        </w:rPr>
        <w:t xml:space="preserve"> </w:t>
      </w:r>
      <w:r>
        <w:t>PCB</w:t>
      </w:r>
      <w:r>
        <w:rPr>
          <w:spacing w:val="28"/>
        </w:rPr>
        <w:t xml:space="preserve"> </w:t>
      </w:r>
      <w:r>
        <w:t>designing.</w:t>
      </w:r>
    </w:p>
    <w:p w14:paraId="6297571D" w14:textId="77777777" w:rsidR="0020782C" w:rsidRDefault="00D8377F">
      <w:pPr>
        <w:pStyle w:val="BodyText"/>
        <w:spacing w:before="227" w:line="360" w:lineRule="auto"/>
        <w:ind w:left="413" w:right="1118" w:firstLine="720"/>
        <w:jc w:val="both"/>
      </w:pPr>
      <w:r>
        <w:t>As</w:t>
      </w:r>
      <w:r>
        <w:rPr>
          <w:spacing w:val="-5"/>
        </w:rPr>
        <w:t xml:space="preserve"> </w:t>
      </w:r>
      <w:r>
        <w:t>professional</w:t>
      </w:r>
      <w:r>
        <w:rPr>
          <w:spacing w:val="-6"/>
        </w:rPr>
        <w:t xml:space="preserve"> </w:t>
      </w:r>
      <w:r>
        <w:t>PCB</w:t>
      </w:r>
      <w:r>
        <w:rPr>
          <w:spacing w:val="-9"/>
        </w:rPr>
        <w:t xml:space="preserve"> </w:t>
      </w:r>
      <w:r>
        <w:t>designing</w:t>
      </w:r>
      <w:r>
        <w:rPr>
          <w:spacing w:val="-7"/>
        </w:rPr>
        <w:t xml:space="preserve"> </w:t>
      </w:r>
      <w:r>
        <w:t>software</w:t>
      </w:r>
      <w:r>
        <w:rPr>
          <w:spacing w:val="-3"/>
        </w:rPr>
        <w:t xml:space="preserve"> </w:t>
      </w:r>
      <w:r>
        <w:t>with</w:t>
      </w:r>
      <w:r>
        <w:rPr>
          <w:spacing w:val="-3"/>
        </w:rPr>
        <w:t xml:space="preserve"> </w:t>
      </w:r>
      <w:r>
        <w:t>integrated</w:t>
      </w:r>
      <w:r>
        <w:rPr>
          <w:spacing w:val="-7"/>
        </w:rPr>
        <w:t xml:space="preserve"> </w:t>
      </w:r>
      <w:proofErr w:type="gramStart"/>
      <w:r>
        <w:t>space</w:t>
      </w:r>
      <w:r>
        <w:rPr>
          <w:spacing w:val="-3"/>
        </w:rPr>
        <w:t xml:space="preserve"> </w:t>
      </w:r>
      <w:r>
        <w:t>based</w:t>
      </w:r>
      <w:proofErr w:type="gramEnd"/>
      <w:r>
        <w:t xml:space="preserve"> auto</w:t>
      </w:r>
      <w:r>
        <w:rPr>
          <w:spacing w:val="-2"/>
        </w:rPr>
        <w:t xml:space="preserve"> </w:t>
      </w:r>
      <w:r>
        <w:t>router,</w:t>
      </w:r>
      <w:r>
        <w:rPr>
          <w:spacing w:val="-5"/>
        </w:rPr>
        <w:t xml:space="preserve"> </w:t>
      </w:r>
      <w:r>
        <w:t>it</w:t>
      </w:r>
      <w:r>
        <w:rPr>
          <w:spacing w:val="-3"/>
        </w:rPr>
        <w:t xml:space="preserve"> </w:t>
      </w:r>
      <w:r>
        <w:t>the</w:t>
      </w:r>
      <w:r>
        <w:rPr>
          <w:spacing w:val="-3"/>
        </w:rPr>
        <w:t xml:space="preserve"> </w:t>
      </w:r>
      <w:r>
        <w:t>curser at</w:t>
      </w:r>
      <w:r>
        <w:rPr>
          <w:spacing w:val="-15"/>
        </w:rPr>
        <w:t xml:space="preserve"> </w:t>
      </w:r>
      <w:r>
        <w:t>the</w:t>
      </w:r>
      <w:r>
        <w:rPr>
          <w:spacing w:val="-15"/>
        </w:rPr>
        <w:t xml:space="preserve"> </w:t>
      </w:r>
      <w:r>
        <w:t>component</w:t>
      </w:r>
      <w:r>
        <w:rPr>
          <w:spacing w:val="-15"/>
        </w:rPr>
        <w:t xml:space="preserve"> </w:t>
      </w:r>
      <w:r>
        <w:t>pin</w:t>
      </w:r>
      <w:r>
        <w:rPr>
          <w:spacing w:val="-15"/>
        </w:rPr>
        <w:t xml:space="preserve"> </w:t>
      </w:r>
      <w:r>
        <w:t>end</w:t>
      </w:r>
      <w:r>
        <w:rPr>
          <w:spacing w:val="-15"/>
        </w:rPr>
        <w:t xml:space="preserve"> </w:t>
      </w:r>
      <w:r>
        <w:t>then</w:t>
      </w:r>
      <w:r>
        <w:rPr>
          <w:spacing w:val="-15"/>
        </w:rPr>
        <w:t xml:space="preserve"> </w:t>
      </w:r>
      <w:r>
        <w:t>draw</w:t>
      </w:r>
      <w:r>
        <w:rPr>
          <w:spacing w:val="-15"/>
        </w:rPr>
        <w:t xml:space="preserve"> </w:t>
      </w:r>
      <w:r>
        <w:t>the</w:t>
      </w:r>
      <w:r>
        <w:rPr>
          <w:spacing w:val="-15"/>
        </w:rPr>
        <w:t xml:space="preserve"> </w:t>
      </w:r>
      <w:r>
        <w:t>connections</w:t>
      </w:r>
      <w:r>
        <w:rPr>
          <w:spacing w:val="-15"/>
        </w:rPr>
        <w:t xml:space="preserve"> </w:t>
      </w:r>
      <w:r>
        <w:t>with</w:t>
      </w:r>
      <w:r>
        <w:rPr>
          <w:spacing w:val="-15"/>
        </w:rPr>
        <w:t xml:space="preserve"> </w:t>
      </w:r>
      <w:r>
        <w:t>that</w:t>
      </w:r>
      <w:r>
        <w:rPr>
          <w:spacing w:val="-15"/>
        </w:rPr>
        <w:t xml:space="preserve"> </w:t>
      </w:r>
      <w:r>
        <w:t>pen</w:t>
      </w:r>
      <w:r>
        <w:rPr>
          <w:spacing w:val="-15"/>
        </w:rPr>
        <w:t xml:space="preserve"> </w:t>
      </w:r>
      <w:r>
        <w:t>symbol.</w:t>
      </w:r>
      <w:r>
        <w:rPr>
          <w:spacing w:val="-15"/>
        </w:rPr>
        <w:t xml:space="preserve"> </w:t>
      </w:r>
      <w:r>
        <w:t>Connect</w:t>
      </w:r>
      <w:r>
        <w:rPr>
          <w:spacing w:val="-15"/>
        </w:rPr>
        <w:t xml:space="preserve"> </w:t>
      </w:r>
      <w:r>
        <w:t>all</w:t>
      </w:r>
      <w:r>
        <w:rPr>
          <w:spacing w:val="-15"/>
        </w:rPr>
        <w:t xml:space="preserve"> </w:t>
      </w:r>
      <w:r>
        <w:t>the</w:t>
      </w:r>
      <w:r>
        <w:rPr>
          <w:spacing w:val="-15"/>
        </w:rPr>
        <w:t xml:space="preserve"> </w:t>
      </w:r>
      <w:r>
        <w:t>components according to circuit then</w:t>
      </w:r>
      <w:r>
        <w:rPr>
          <w:spacing w:val="40"/>
        </w:rPr>
        <w:t xml:space="preserve"> </w:t>
      </w:r>
      <w:r>
        <w:t>that designed circuit is show in below image.</w:t>
      </w:r>
    </w:p>
    <w:p w14:paraId="62F5EE0B" w14:textId="77777777" w:rsidR="0020782C" w:rsidRDefault="0020782C">
      <w:pPr>
        <w:pStyle w:val="BodyText"/>
        <w:spacing w:line="360" w:lineRule="auto"/>
        <w:jc w:val="both"/>
        <w:sectPr w:rsidR="0020782C" w:rsidSect="00EC6337">
          <w:pgSz w:w="11906" w:h="16838" w:code="9"/>
          <w:pgMar w:top="700" w:right="0" w:bottom="1060" w:left="720" w:header="500" w:footer="863" w:gutter="0"/>
          <w:cols w:space="720"/>
        </w:sectPr>
      </w:pPr>
    </w:p>
    <w:p w14:paraId="0FB9F52A" w14:textId="77777777" w:rsidR="0020782C" w:rsidRDefault="0020782C">
      <w:pPr>
        <w:pStyle w:val="BodyText"/>
        <w:spacing w:before="17"/>
        <w:rPr>
          <w:sz w:val="20"/>
        </w:rPr>
      </w:pPr>
    </w:p>
    <w:p w14:paraId="6BFF0593" w14:textId="77777777" w:rsidR="0020782C" w:rsidRDefault="00D8377F">
      <w:pPr>
        <w:pStyle w:val="BodyText"/>
        <w:ind w:left="2191"/>
        <w:rPr>
          <w:sz w:val="20"/>
        </w:rPr>
      </w:pPr>
      <w:r>
        <w:rPr>
          <w:noProof/>
          <w:sz w:val="20"/>
          <w:lang w:bidi="ml-IN"/>
        </w:rPr>
        <w:drawing>
          <wp:inline distT="0" distB="0" distL="0" distR="0" wp14:anchorId="34053370" wp14:editId="46930CFB">
            <wp:extent cx="4610764" cy="3019901"/>
            <wp:effectExtent l="0" t="0" r="0" b="0"/>
            <wp:docPr id="216" name="Image 216" descr="Circuit Design using Proteu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descr="Circuit Design using Proteus"/>
                    <pic:cNvPicPr/>
                  </pic:nvPicPr>
                  <pic:blipFill>
                    <a:blip r:embed="rId68" cstate="print"/>
                    <a:stretch>
                      <a:fillRect/>
                    </a:stretch>
                  </pic:blipFill>
                  <pic:spPr>
                    <a:xfrm>
                      <a:off x="0" y="0"/>
                      <a:ext cx="4610764" cy="3019901"/>
                    </a:xfrm>
                    <a:prstGeom prst="rect">
                      <a:avLst/>
                    </a:prstGeom>
                  </pic:spPr>
                </pic:pic>
              </a:graphicData>
            </a:graphic>
          </wp:inline>
        </w:drawing>
      </w:r>
    </w:p>
    <w:p w14:paraId="3185D6E2" w14:textId="77777777" w:rsidR="0020782C" w:rsidRDefault="00D8377F">
      <w:pPr>
        <w:spacing w:before="256"/>
        <w:ind w:left="1317" w:right="1379"/>
        <w:jc w:val="center"/>
        <w:rPr>
          <w:b/>
          <w:sz w:val="24"/>
        </w:rPr>
      </w:pPr>
      <w:r>
        <w:rPr>
          <w:b/>
          <w:sz w:val="24"/>
        </w:rPr>
        <w:t>Fig</w:t>
      </w:r>
      <w:r>
        <w:rPr>
          <w:b/>
          <w:spacing w:val="-4"/>
          <w:sz w:val="24"/>
        </w:rPr>
        <w:t xml:space="preserve"> </w:t>
      </w:r>
      <w:r>
        <w:rPr>
          <w:b/>
          <w:sz w:val="24"/>
        </w:rPr>
        <w:t>5.</w:t>
      </w:r>
      <w:r>
        <w:rPr>
          <w:b/>
          <w:spacing w:val="-3"/>
          <w:sz w:val="24"/>
        </w:rPr>
        <w:t xml:space="preserve"> </w:t>
      </w:r>
      <w:r>
        <w:rPr>
          <w:b/>
          <w:sz w:val="24"/>
        </w:rPr>
        <w:t>10</w:t>
      </w:r>
      <w:r>
        <w:rPr>
          <w:b/>
          <w:spacing w:val="-4"/>
          <w:sz w:val="24"/>
        </w:rPr>
        <w:t xml:space="preserve"> </w:t>
      </w:r>
      <w:r>
        <w:rPr>
          <w:b/>
          <w:sz w:val="24"/>
        </w:rPr>
        <w:t>Schematic</w:t>
      </w:r>
      <w:r>
        <w:rPr>
          <w:b/>
          <w:spacing w:val="-4"/>
          <w:sz w:val="24"/>
        </w:rPr>
        <w:t xml:space="preserve"> </w:t>
      </w:r>
      <w:r>
        <w:rPr>
          <w:b/>
          <w:spacing w:val="-2"/>
          <w:sz w:val="24"/>
        </w:rPr>
        <w:t>Representation</w:t>
      </w:r>
    </w:p>
    <w:p w14:paraId="769166F4" w14:textId="77777777" w:rsidR="0020782C" w:rsidRDefault="0020782C">
      <w:pPr>
        <w:pStyle w:val="BodyText"/>
        <w:spacing w:before="153"/>
        <w:rPr>
          <w:b/>
        </w:rPr>
      </w:pPr>
    </w:p>
    <w:p w14:paraId="43278A17" w14:textId="77777777" w:rsidR="0020782C" w:rsidRDefault="00D8377F" w:rsidP="00503B53">
      <w:pPr>
        <w:pStyle w:val="BodyText"/>
        <w:spacing w:before="1" w:line="360" w:lineRule="auto"/>
        <w:ind w:left="1546" w:right="1126"/>
        <w:jc w:val="both"/>
      </w:pPr>
      <w:r>
        <w:t>If</w:t>
      </w:r>
      <w:r>
        <w:rPr>
          <w:spacing w:val="-14"/>
        </w:rPr>
        <w:t xml:space="preserve"> </w:t>
      </w:r>
      <w:r>
        <w:t>any</w:t>
      </w:r>
      <w:r>
        <w:rPr>
          <w:spacing w:val="-15"/>
        </w:rPr>
        <w:t xml:space="preserve"> </w:t>
      </w:r>
      <w:r>
        <w:t>modifications</w:t>
      </w:r>
      <w:r>
        <w:rPr>
          <w:spacing w:val="-5"/>
        </w:rPr>
        <w:t xml:space="preserve"> </w:t>
      </w:r>
      <w:r>
        <w:t>want</w:t>
      </w:r>
      <w:r>
        <w:rPr>
          <w:spacing w:val="-4"/>
        </w:rPr>
        <w:t xml:space="preserve"> </w:t>
      </w:r>
      <w:r>
        <w:t>to</w:t>
      </w:r>
      <w:r>
        <w:rPr>
          <w:spacing w:val="-5"/>
        </w:rPr>
        <w:t xml:space="preserve"> </w:t>
      </w:r>
      <w:r>
        <w:t>do</w:t>
      </w:r>
      <w:r>
        <w:rPr>
          <w:spacing w:val="-14"/>
        </w:rPr>
        <w:t xml:space="preserve"> </w:t>
      </w:r>
      <w:r>
        <w:t>to</w:t>
      </w:r>
      <w:r>
        <w:rPr>
          <w:spacing w:val="-14"/>
        </w:rPr>
        <w:t xml:space="preserve"> </w:t>
      </w:r>
      <w:r>
        <w:t>the</w:t>
      </w:r>
      <w:r>
        <w:rPr>
          <w:spacing w:val="-9"/>
        </w:rPr>
        <w:t xml:space="preserve"> </w:t>
      </w:r>
      <w:r>
        <w:t>component place</w:t>
      </w:r>
      <w:r>
        <w:rPr>
          <w:spacing w:val="-9"/>
        </w:rPr>
        <w:t xml:space="preserve"> </w:t>
      </w:r>
      <w:r>
        <w:t>the</w:t>
      </w:r>
      <w:r>
        <w:rPr>
          <w:spacing w:val="-6"/>
        </w:rPr>
        <w:t xml:space="preserve"> </w:t>
      </w:r>
      <w:r>
        <w:t>mouse</w:t>
      </w:r>
      <w:r>
        <w:rPr>
          <w:spacing w:val="25"/>
        </w:rPr>
        <w:t xml:space="preserve"> </w:t>
      </w:r>
      <w:r>
        <w:t>point and</w:t>
      </w:r>
      <w:r>
        <w:rPr>
          <w:spacing w:val="-8"/>
        </w:rPr>
        <w:t xml:space="preserve"> </w:t>
      </w:r>
      <w:r>
        <w:t>click on right button then option window will open. That is shown in below figure.</w:t>
      </w:r>
    </w:p>
    <w:p w14:paraId="5EE95A1D" w14:textId="77777777" w:rsidR="0020782C" w:rsidRDefault="00D8377F" w:rsidP="00503B53">
      <w:pPr>
        <w:pStyle w:val="BodyText"/>
        <w:spacing w:before="195" w:line="360" w:lineRule="auto"/>
        <w:ind w:left="1546" w:right="1134" w:firstLine="720"/>
        <w:jc w:val="both"/>
      </w:pPr>
      <w:r>
        <w:rPr>
          <w:noProof/>
          <w:lang w:bidi="ml-IN"/>
        </w:rPr>
        <w:drawing>
          <wp:anchor distT="0" distB="0" distL="0" distR="0" simplePos="0" relativeHeight="487606784" behindDoc="1" locked="0" layoutInCell="1" allowOverlap="1" wp14:anchorId="1265C2FE" wp14:editId="64F63A86">
            <wp:simplePos x="0" y="0"/>
            <wp:positionH relativeFrom="page">
              <wp:posOffset>1988820</wp:posOffset>
            </wp:positionH>
            <wp:positionV relativeFrom="paragraph">
              <wp:posOffset>925904</wp:posOffset>
            </wp:positionV>
            <wp:extent cx="4350335" cy="3024663"/>
            <wp:effectExtent l="0" t="0" r="0" b="0"/>
            <wp:wrapTopAndBottom/>
            <wp:docPr id="217" name="Image 217" descr="Proteus Design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descr="Proteus Designing"/>
                    <pic:cNvPicPr/>
                  </pic:nvPicPr>
                  <pic:blipFill>
                    <a:blip r:embed="rId69" cstate="print"/>
                    <a:stretch>
                      <a:fillRect/>
                    </a:stretch>
                  </pic:blipFill>
                  <pic:spPr>
                    <a:xfrm>
                      <a:off x="0" y="0"/>
                      <a:ext cx="4350335" cy="3024663"/>
                    </a:xfrm>
                    <a:prstGeom prst="rect">
                      <a:avLst/>
                    </a:prstGeom>
                  </pic:spPr>
                </pic:pic>
              </a:graphicData>
            </a:graphic>
          </wp:anchor>
        </w:drawing>
      </w:r>
      <w:r>
        <w:t>After completion</w:t>
      </w:r>
      <w:r>
        <w:rPr>
          <w:spacing w:val="-1"/>
        </w:rPr>
        <w:t xml:space="preserve"> </w:t>
      </w:r>
      <w:r>
        <w:t>of</w:t>
      </w:r>
      <w:r>
        <w:rPr>
          <w:spacing w:val="-4"/>
        </w:rPr>
        <w:t xml:space="preserve"> </w:t>
      </w:r>
      <w:r>
        <w:t>designing save with</w:t>
      </w:r>
      <w:r>
        <w:rPr>
          <w:spacing w:val="-1"/>
        </w:rPr>
        <w:t xml:space="preserve"> </w:t>
      </w:r>
      <w:r>
        <w:t>some mane and debug it. This is virtual simulation means without making circuit we can see the result in virtually through this software and we can design the PCB layout to our required circuit with this software.</w:t>
      </w:r>
    </w:p>
    <w:p w14:paraId="3932E87F" w14:textId="77777777" w:rsidR="0020782C" w:rsidRDefault="0020782C">
      <w:pPr>
        <w:pStyle w:val="BodyText"/>
        <w:spacing w:before="241"/>
      </w:pPr>
    </w:p>
    <w:p w14:paraId="710E216E" w14:textId="77777777" w:rsidR="0020782C" w:rsidRDefault="00D8377F">
      <w:pPr>
        <w:spacing w:before="1"/>
        <w:ind w:left="1785" w:right="1379"/>
        <w:jc w:val="center"/>
        <w:rPr>
          <w:b/>
          <w:sz w:val="24"/>
        </w:rPr>
      </w:pPr>
      <w:r>
        <w:rPr>
          <w:b/>
          <w:sz w:val="24"/>
        </w:rPr>
        <w:t>Fig</w:t>
      </w:r>
      <w:r>
        <w:rPr>
          <w:b/>
          <w:spacing w:val="-4"/>
          <w:sz w:val="24"/>
        </w:rPr>
        <w:t xml:space="preserve"> </w:t>
      </w:r>
      <w:r>
        <w:rPr>
          <w:b/>
          <w:sz w:val="24"/>
        </w:rPr>
        <w:t>5.</w:t>
      </w:r>
      <w:r>
        <w:rPr>
          <w:b/>
          <w:spacing w:val="3"/>
          <w:sz w:val="24"/>
        </w:rPr>
        <w:t xml:space="preserve"> </w:t>
      </w:r>
      <w:r>
        <w:rPr>
          <w:b/>
          <w:sz w:val="24"/>
        </w:rPr>
        <w:t>11</w:t>
      </w:r>
      <w:r>
        <w:rPr>
          <w:b/>
          <w:spacing w:val="-5"/>
          <w:sz w:val="24"/>
        </w:rPr>
        <w:t xml:space="preserve"> </w:t>
      </w:r>
      <w:r>
        <w:rPr>
          <w:b/>
          <w:sz w:val="24"/>
        </w:rPr>
        <w:t>PCB</w:t>
      </w:r>
      <w:r>
        <w:rPr>
          <w:b/>
          <w:spacing w:val="4"/>
          <w:sz w:val="24"/>
        </w:rPr>
        <w:t xml:space="preserve"> </w:t>
      </w:r>
      <w:r>
        <w:rPr>
          <w:b/>
          <w:spacing w:val="-2"/>
          <w:sz w:val="24"/>
        </w:rPr>
        <w:t>Layout</w:t>
      </w:r>
    </w:p>
    <w:p w14:paraId="4B1AC099" w14:textId="77777777" w:rsidR="0020782C" w:rsidRDefault="0020782C">
      <w:pPr>
        <w:jc w:val="center"/>
        <w:rPr>
          <w:b/>
          <w:sz w:val="24"/>
        </w:rPr>
      </w:pPr>
    </w:p>
    <w:p w14:paraId="3C870181" w14:textId="77777777" w:rsidR="004B32E0" w:rsidRPr="004B32E0" w:rsidRDefault="004B32E0" w:rsidP="004B32E0">
      <w:pPr>
        <w:rPr>
          <w:sz w:val="24"/>
        </w:rPr>
      </w:pPr>
    </w:p>
    <w:p w14:paraId="46257C3C" w14:textId="2D4ABA29" w:rsidR="004B32E0" w:rsidRPr="004B32E0" w:rsidRDefault="004B32E0" w:rsidP="004B32E0">
      <w:pPr>
        <w:tabs>
          <w:tab w:val="left" w:pos="4404"/>
        </w:tabs>
        <w:rPr>
          <w:sz w:val="24"/>
        </w:rPr>
        <w:sectPr w:rsidR="004B32E0" w:rsidRPr="004B32E0" w:rsidSect="00EC6337">
          <w:pgSz w:w="11906" w:h="16838" w:code="9"/>
          <w:pgMar w:top="1020" w:right="0" w:bottom="1060" w:left="720" w:header="0" w:footer="863" w:gutter="0"/>
          <w:cols w:space="720"/>
        </w:sectPr>
      </w:pPr>
      <w:r>
        <w:rPr>
          <w:sz w:val="24"/>
        </w:rPr>
        <w:tab/>
      </w:r>
    </w:p>
    <w:p w14:paraId="42DB2CE0" w14:textId="3808B586" w:rsidR="00D61DE9" w:rsidRDefault="00D61DE9" w:rsidP="00D61DE9">
      <w:pPr>
        <w:pStyle w:val="Heading1"/>
        <w:spacing w:before="1" w:line="554" w:lineRule="auto"/>
        <w:ind w:right="3255"/>
        <w:jc w:val="center"/>
      </w:pPr>
      <w:bookmarkStart w:id="56" w:name="CHAPTER_6_RESULT_AND_DISCUSSION"/>
      <w:bookmarkEnd w:id="56"/>
      <w:r>
        <w:lastRenderedPageBreak/>
        <w:t xml:space="preserve">                      </w:t>
      </w:r>
      <w:r w:rsidR="00D8377F">
        <w:t>CHAPTER 6</w:t>
      </w:r>
    </w:p>
    <w:p w14:paraId="4D9EC0AE" w14:textId="259E09A7" w:rsidR="00D6024C" w:rsidRDefault="00D61DE9" w:rsidP="00D6024C">
      <w:pPr>
        <w:pStyle w:val="Heading1"/>
        <w:spacing w:before="1" w:line="360" w:lineRule="auto"/>
        <w:ind w:right="3255"/>
        <w:jc w:val="center"/>
        <w:rPr>
          <w:spacing w:val="-2"/>
        </w:rPr>
      </w:pPr>
      <w:r>
        <w:t xml:space="preserve">                         </w:t>
      </w:r>
      <w:r w:rsidR="00D8377F">
        <w:rPr>
          <w:spacing w:val="-2"/>
        </w:rPr>
        <w:t>RESULT</w:t>
      </w:r>
      <w:r w:rsidR="00D8377F">
        <w:rPr>
          <w:spacing w:val="-17"/>
        </w:rPr>
        <w:t xml:space="preserve"> </w:t>
      </w:r>
      <w:r w:rsidR="00D8377F">
        <w:rPr>
          <w:spacing w:val="-2"/>
        </w:rPr>
        <w:t>AND</w:t>
      </w:r>
      <w:r w:rsidR="00D8377F">
        <w:rPr>
          <w:spacing w:val="-17"/>
        </w:rPr>
        <w:t xml:space="preserve"> </w:t>
      </w:r>
      <w:r w:rsidR="00D8377F">
        <w:rPr>
          <w:spacing w:val="-2"/>
        </w:rPr>
        <w:t>DISCUSSIO</w:t>
      </w:r>
      <w:r w:rsidR="00D6024C">
        <w:rPr>
          <w:spacing w:val="-2"/>
        </w:rPr>
        <w:t>N</w:t>
      </w:r>
    </w:p>
    <w:p w14:paraId="128B8292" w14:textId="77777777" w:rsidR="00D6024C" w:rsidRPr="0077796C" w:rsidRDefault="00D6024C" w:rsidP="00D6024C">
      <w:pPr>
        <w:pStyle w:val="BodyText"/>
        <w:spacing w:before="79" w:line="360" w:lineRule="auto"/>
        <w:ind w:right="1179"/>
        <w:jc w:val="both"/>
        <w:rPr>
          <w:sz w:val="28"/>
          <w:szCs w:val="28"/>
        </w:rPr>
      </w:pPr>
      <w:r>
        <w:rPr>
          <w:b/>
          <w:bCs/>
          <w:sz w:val="28"/>
          <w:szCs w:val="28"/>
        </w:rPr>
        <w:t xml:space="preserve">6.1 </w:t>
      </w:r>
      <w:r w:rsidRPr="0077796C">
        <w:rPr>
          <w:b/>
          <w:bCs/>
          <w:sz w:val="28"/>
          <w:szCs w:val="28"/>
        </w:rPr>
        <w:t>RESULT</w:t>
      </w:r>
      <w:r w:rsidRPr="0077796C">
        <w:rPr>
          <w:sz w:val="28"/>
          <w:szCs w:val="28"/>
        </w:rPr>
        <w:t>:</w:t>
      </w:r>
    </w:p>
    <w:p w14:paraId="0D1CE1DA" w14:textId="77777777" w:rsidR="00D6024C" w:rsidRPr="00BB0053" w:rsidRDefault="00D6024C" w:rsidP="00D6024C">
      <w:pPr>
        <w:pStyle w:val="BodyText"/>
        <w:spacing w:before="79" w:line="360" w:lineRule="auto"/>
        <w:ind w:right="1179"/>
        <w:jc w:val="both"/>
        <w:rPr>
          <w:b/>
          <w:bCs/>
        </w:rPr>
      </w:pPr>
      <w:r>
        <w:t xml:space="preserve">The developed humanoid robot for children education using embedded systems and IoT was successfully designed and tested. The system demonstrated effective interaction with children by providing </w:t>
      </w:r>
      <w:r w:rsidRPr="00BB0053">
        <w:rPr>
          <w:b/>
          <w:bCs/>
        </w:rPr>
        <w:t>audio-based learning, basic question–answer responses, and real-time feedback.</w:t>
      </w:r>
    </w:p>
    <w:p w14:paraId="28110E43" w14:textId="77777777" w:rsidR="00D6024C" w:rsidRDefault="00D6024C" w:rsidP="00D6024C">
      <w:pPr>
        <w:pStyle w:val="BodyText"/>
        <w:spacing w:before="79" w:line="360" w:lineRule="auto"/>
        <w:ind w:left="845" w:right="1179" w:hanging="44"/>
      </w:pPr>
      <w:r>
        <w:t>The robot was able to:</w:t>
      </w:r>
    </w:p>
    <w:p w14:paraId="315CDE4F" w14:textId="77777777" w:rsidR="00D6024C" w:rsidRDefault="00D6024C" w:rsidP="00D6024C">
      <w:pPr>
        <w:pStyle w:val="BodyText"/>
        <w:numPr>
          <w:ilvl w:val="0"/>
          <w:numId w:val="76"/>
        </w:numPr>
        <w:spacing w:before="79" w:line="360" w:lineRule="auto"/>
        <w:ind w:right="1179"/>
      </w:pPr>
      <w:r>
        <w:t>Recognize simple inputs and respond appropriately</w:t>
      </w:r>
    </w:p>
    <w:p w14:paraId="52C9387E" w14:textId="77777777" w:rsidR="00D6024C" w:rsidRDefault="00D6024C" w:rsidP="00D6024C">
      <w:pPr>
        <w:pStyle w:val="BodyText"/>
        <w:numPr>
          <w:ilvl w:val="0"/>
          <w:numId w:val="76"/>
        </w:numPr>
        <w:spacing w:before="79" w:line="360" w:lineRule="auto"/>
        <w:ind w:right="1179"/>
      </w:pPr>
      <w:r>
        <w:t>Deliver educational content such as alphabets, numbers, and basic instructions</w:t>
      </w:r>
    </w:p>
    <w:p w14:paraId="0C8911AB" w14:textId="77777777" w:rsidR="00D6024C" w:rsidRDefault="00D6024C" w:rsidP="00D6024C">
      <w:pPr>
        <w:pStyle w:val="BodyText"/>
        <w:numPr>
          <w:ilvl w:val="0"/>
          <w:numId w:val="76"/>
        </w:numPr>
        <w:spacing w:before="79" w:line="360" w:lineRule="auto"/>
        <w:ind w:right="1179"/>
      </w:pPr>
      <w:r>
        <w:t>Provide voice output using speaker modules</w:t>
      </w:r>
    </w:p>
    <w:p w14:paraId="01778313" w14:textId="77777777" w:rsidR="00D6024C" w:rsidRDefault="00D6024C" w:rsidP="00D6024C">
      <w:pPr>
        <w:pStyle w:val="BodyText"/>
        <w:numPr>
          <w:ilvl w:val="0"/>
          <w:numId w:val="76"/>
        </w:numPr>
        <w:spacing w:before="79" w:line="360" w:lineRule="auto"/>
        <w:ind w:right="1179"/>
      </w:pPr>
      <w:r>
        <w:t>Connect to IoT platforms for remote monitoring and content updates</w:t>
      </w:r>
    </w:p>
    <w:p w14:paraId="60EC1AFC" w14:textId="77777777" w:rsidR="00D6024C" w:rsidRDefault="00D6024C" w:rsidP="00D6024C">
      <w:pPr>
        <w:pStyle w:val="BodyText"/>
        <w:numPr>
          <w:ilvl w:val="0"/>
          <w:numId w:val="76"/>
        </w:numPr>
        <w:spacing w:before="79" w:line="360" w:lineRule="auto"/>
        <w:ind w:right="1179"/>
      </w:pPr>
      <w:r>
        <w:t>Operate with stable performance under normal conditions</w:t>
      </w:r>
    </w:p>
    <w:p w14:paraId="5CD42065" w14:textId="2676D46A" w:rsidR="00D6024C" w:rsidRDefault="00D6024C" w:rsidP="00D6024C">
      <w:pPr>
        <w:pStyle w:val="BodyText"/>
        <w:spacing w:before="79" w:line="360" w:lineRule="auto"/>
        <w:ind w:right="1179"/>
        <w:jc w:val="both"/>
      </w:pPr>
      <w:r>
        <w:rPr>
          <w:noProof/>
        </w:rPr>
        <w:drawing>
          <wp:anchor distT="0" distB="0" distL="114300" distR="114300" simplePos="0" relativeHeight="487707136" behindDoc="0" locked="0" layoutInCell="1" allowOverlap="1" wp14:anchorId="45163ECC" wp14:editId="0D9D9FCF">
            <wp:simplePos x="0" y="0"/>
            <wp:positionH relativeFrom="column">
              <wp:posOffset>1412240</wp:posOffset>
            </wp:positionH>
            <wp:positionV relativeFrom="paragraph">
              <wp:posOffset>854075</wp:posOffset>
            </wp:positionV>
            <wp:extent cx="2331085" cy="2620010"/>
            <wp:effectExtent l="0" t="0" r="0" b="8890"/>
            <wp:wrapSquare wrapText="bothSides"/>
            <wp:docPr id="139236264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331085" cy="2620010"/>
                    </a:xfrm>
                    <a:prstGeom prst="rect">
                      <a:avLst/>
                    </a:prstGeom>
                    <a:noFill/>
                    <a:ln>
                      <a:noFill/>
                    </a:ln>
                  </pic:spPr>
                </pic:pic>
              </a:graphicData>
            </a:graphic>
            <wp14:sizeRelH relativeFrom="margin">
              <wp14:pctWidth>0</wp14:pctWidth>
            </wp14:sizeRelH>
            <wp14:sizeRelV relativeFrom="margin">
              <wp14:pctHeight>0</wp14:pctHeight>
            </wp14:sizeRelV>
          </wp:anchor>
        </w:drawing>
      </w:r>
      <w:r>
        <w:t>The integration of embedded hardware and IoT technology ensured that the robot functioned efficiently with low response time and minimal power consumption. The system showed reliable communication between components such as sensors, microcontroller, and output devices.</w:t>
      </w:r>
    </w:p>
    <w:p w14:paraId="00522A1F" w14:textId="41A65E27" w:rsidR="00D6024C" w:rsidRDefault="00D6024C" w:rsidP="00D6024C">
      <w:pPr>
        <w:pStyle w:val="BodyText"/>
        <w:spacing w:before="79" w:line="360" w:lineRule="auto"/>
        <w:ind w:right="1179"/>
        <w:jc w:val="both"/>
      </w:pPr>
    </w:p>
    <w:p w14:paraId="3FE8131D" w14:textId="77777777" w:rsidR="00D6024C" w:rsidRDefault="00D6024C" w:rsidP="00D6024C">
      <w:pPr>
        <w:pStyle w:val="Heading1"/>
        <w:spacing w:before="1" w:line="554" w:lineRule="auto"/>
        <w:ind w:right="3255"/>
        <w:rPr>
          <w:spacing w:val="-2"/>
        </w:rPr>
      </w:pPr>
    </w:p>
    <w:p w14:paraId="2F93D792" w14:textId="77777777" w:rsidR="00D6024C" w:rsidRDefault="00D6024C" w:rsidP="00D61DE9">
      <w:pPr>
        <w:pStyle w:val="Heading1"/>
        <w:spacing w:before="1" w:line="554" w:lineRule="auto"/>
        <w:ind w:right="3255"/>
        <w:jc w:val="center"/>
        <w:rPr>
          <w:spacing w:val="-2"/>
        </w:rPr>
      </w:pPr>
    </w:p>
    <w:p w14:paraId="088A46AA" w14:textId="77777777" w:rsidR="00D6024C" w:rsidRDefault="00D6024C" w:rsidP="00D61DE9">
      <w:pPr>
        <w:pStyle w:val="Heading1"/>
        <w:spacing w:before="1" w:line="554" w:lineRule="auto"/>
        <w:ind w:right="3255"/>
        <w:jc w:val="center"/>
        <w:rPr>
          <w:spacing w:val="-2"/>
        </w:rPr>
      </w:pPr>
    </w:p>
    <w:p w14:paraId="262646E0" w14:textId="77777777" w:rsidR="00D6024C" w:rsidRDefault="00D6024C" w:rsidP="00D61DE9">
      <w:pPr>
        <w:pStyle w:val="Heading1"/>
        <w:spacing w:before="1" w:line="554" w:lineRule="auto"/>
        <w:ind w:right="3255"/>
        <w:jc w:val="center"/>
        <w:rPr>
          <w:spacing w:val="-2"/>
        </w:rPr>
      </w:pPr>
    </w:p>
    <w:p w14:paraId="7C2C26C0" w14:textId="05B355EC" w:rsidR="00D6024C" w:rsidRPr="006F4560" w:rsidRDefault="00D6024C" w:rsidP="00D6024C">
      <w:pPr>
        <w:spacing w:before="7"/>
        <w:ind w:left="1905" w:right="1379"/>
        <w:rPr>
          <w:b/>
          <w:sz w:val="24"/>
        </w:rPr>
      </w:pPr>
      <w:r>
        <w:rPr>
          <w:b/>
          <w:spacing w:val="-2"/>
          <w:sz w:val="24"/>
        </w:rPr>
        <w:t xml:space="preserve">                           </w:t>
      </w:r>
      <w:r>
        <w:rPr>
          <w:b/>
          <w:spacing w:val="-2"/>
          <w:sz w:val="24"/>
        </w:rPr>
        <w:t xml:space="preserve">  </w:t>
      </w:r>
      <w:r>
        <w:rPr>
          <w:b/>
          <w:spacing w:val="-2"/>
          <w:sz w:val="24"/>
        </w:rPr>
        <w:t xml:space="preserve"> Fig 6.1(a)</w:t>
      </w:r>
    </w:p>
    <w:p w14:paraId="6B1B8A36" w14:textId="77777777" w:rsidR="00D6024C" w:rsidRPr="0077796C" w:rsidRDefault="00D6024C" w:rsidP="00D6024C">
      <w:pPr>
        <w:pStyle w:val="BodyText"/>
        <w:spacing w:before="79" w:line="360" w:lineRule="auto"/>
        <w:ind w:right="1179"/>
        <w:jc w:val="both"/>
        <w:rPr>
          <w:b/>
          <w:bCs/>
          <w:sz w:val="28"/>
          <w:szCs w:val="28"/>
        </w:rPr>
      </w:pPr>
      <w:r>
        <w:rPr>
          <w:b/>
          <w:bCs/>
          <w:sz w:val="28"/>
          <w:szCs w:val="28"/>
        </w:rPr>
        <w:lastRenderedPageBreak/>
        <w:t xml:space="preserve">6.2 </w:t>
      </w:r>
      <w:r w:rsidRPr="0077796C">
        <w:rPr>
          <w:b/>
          <w:bCs/>
          <w:sz w:val="28"/>
          <w:szCs w:val="28"/>
        </w:rPr>
        <w:t>DISCUSSION:</w:t>
      </w:r>
    </w:p>
    <w:p w14:paraId="1A9219C1" w14:textId="77777777" w:rsidR="00D6024C" w:rsidRPr="00BB0053" w:rsidRDefault="00D6024C" w:rsidP="00D6024C">
      <w:pPr>
        <w:pStyle w:val="BodyText"/>
        <w:spacing w:before="79" w:line="360" w:lineRule="auto"/>
        <w:ind w:right="1179"/>
        <w:jc w:val="both"/>
      </w:pPr>
      <w:r w:rsidRPr="00BB0053">
        <w:t xml:space="preserve">The results indicate that the humanoid robot significantly enhances the </w:t>
      </w:r>
      <w:r w:rsidRPr="00BB0053">
        <w:rPr>
          <w:b/>
          <w:bCs/>
        </w:rPr>
        <w:t>learning experience of children</w:t>
      </w:r>
      <w:r w:rsidRPr="00BB0053">
        <w:t xml:space="preserve"> by making education more interactive and engaging. Compared to traditional teaching methods, the robot provides:</w:t>
      </w:r>
    </w:p>
    <w:p w14:paraId="71F2B662" w14:textId="77777777" w:rsidR="00D6024C" w:rsidRPr="00BB0053" w:rsidRDefault="00D6024C" w:rsidP="00D6024C">
      <w:pPr>
        <w:pStyle w:val="BodyText"/>
        <w:numPr>
          <w:ilvl w:val="0"/>
          <w:numId w:val="77"/>
        </w:numPr>
        <w:spacing w:before="79" w:line="360" w:lineRule="auto"/>
        <w:ind w:right="1179"/>
        <w:jc w:val="both"/>
      </w:pPr>
      <w:r w:rsidRPr="00BB0053">
        <w:t>Personalized learning support by responding to individual queries</w:t>
      </w:r>
    </w:p>
    <w:p w14:paraId="074BD36D" w14:textId="77777777" w:rsidR="00D6024C" w:rsidRPr="00BB0053" w:rsidRDefault="00D6024C" w:rsidP="00D6024C">
      <w:pPr>
        <w:pStyle w:val="BodyText"/>
        <w:numPr>
          <w:ilvl w:val="0"/>
          <w:numId w:val="77"/>
        </w:numPr>
        <w:spacing w:before="79" w:line="360" w:lineRule="auto"/>
        <w:ind w:right="1179"/>
        <w:jc w:val="both"/>
      </w:pPr>
      <w:r w:rsidRPr="00BB0053">
        <w:t>Continuous availability, enabling learning at any time</w:t>
      </w:r>
    </w:p>
    <w:p w14:paraId="02FABFF6" w14:textId="77777777" w:rsidR="00D6024C" w:rsidRPr="00BB0053" w:rsidRDefault="00D6024C" w:rsidP="00D6024C">
      <w:pPr>
        <w:pStyle w:val="BodyText"/>
        <w:numPr>
          <w:ilvl w:val="0"/>
          <w:numId w:val="77"/>
        </w:numPr>
        <w:spacing w:before="79" w:line="360" w:lineRule="auto"/>
        <w:ind w:right="1179"/>
        <w:jc w:val="both"/>
      </w:pPr>
      <w:r w:rsidRPr="00BB0053">
        <w:t>Improved attention and curiosity among children through interactive communication</w:t>
      </w:r>
    </w:p>
    <w:p w14:paraId="68A2FF28" w14:textId="77777777" w:rsidR="00D6024C" w:rsidRPr="00BB0053" w:rsidRDefault="00D6024C" w:rsidP="00D6024C">
      <w:pPr>
        <w:pStyle w:val="BodyText"/>
        <w:spacing w:before="79" w:line="360" w:lineRule="auto"/>
        <w:ind w:right="1179"/>
        <w:jc w:val="both"/>
      </w:pPr>
      <w:r w:rsidRPr="00BB0053">
        <w:t>The use of IoT enables real-time updates and monitoring, allowing teachers or parents to track progress and modify educational content remotely. This adds flexibility and scalability to the system.</w:t>
      </w:r>
      <w:r>
        <w:t xml:space="preserve"> </w:t>
      </w:r>
      <w:r w:rsidRPr="00BB0053">
        <w:t>However, certain limitations were observed:</w:t>
      </w:r>
    </w:p>
    <w:p w14:paraId="5023839D" w14:textId="77777777" w:rsidR="00D6024C" w:rsidRPr="00BB0053" w:rsidRDefault="00D6024C" w:rsidP="00D6024C">
      <w:pPr>
        <w:pStyle w:val="BodyText"/>
        <w:numPr>
          <w:ilvl w:val="0"/>
          <w:numId w:val="78"/>
        </w:numPr>
        <w:spacing w:before="79" w:line="360" w:lineRule="auto"/>
        <w:ind w:right="1179"/>
        <w:jc w:val="both"/>
      </w:pPr>
      <w:r w:rsidRPr="00BB0053">
        <w:t>The robot handles only basic-level interactions and limited vocabulary</w:t>
      </w:r>
    </w:p>
    <w:p w14:paraId="7D7D05F5" w14:textId="77777777" w:rsidR="00D6024C" w:rsidRPr="00BB0053" w:rsidRDefault="00D6024C" w:rsidP="00D6024C">
      <w:pPr>
        <w:pStyle w:val="BodyText"/>
        <w:numPr>
          <w:ilvl w:val="0"/>
          <w:numId w:val="78"/>
        </w:numPr>
        <w:spacing w:before="79" w:line="360" w:lineRule="auto"/>
        <w:ind w:right="1179"/>
        <w:jc w:val="both"/>
      </w:pPr>
      <w:r w:rsidRPr="00BB0053">
        <w:t>Performance depends on network connectivity for IoT features</w:t>
      </w:r>
    </w:p>
    <w:p w14:paraId="405A85BC" w14:textId="77777777" w:rsidR="00D6024C" w:rsidRPr="00BB0053" w:rsidRDefault="00D6024C" w:rsidP="00D6024C">
      <w:pPr>
        <w:pStyle w:val="BodyText"/>
        <w:numPr>
          <w:ilvl w:val="0"/>
          <w:numId w:val="78"/>
        </w:numPr>
        <w:spacing w:before="79" w:line="360" w:lineRule="auto"/>
        <w:ind w:right="1179"/>
        <w:jc w:val="both"/>
      </w:pPr>
      <w:r w:rsidRPr="00BB0053">
        <w:t>Audio quality and speech recognition accuracy can vary</w:t>
      </w:r>
    </w:p>
    <w:p w14:paraId="6BC94F57" w14:textId="4B9E3930" w:rsidR="00D6024C" w:rsidRDefault="00D6024C" w:rsidP="00D6024C">
      <w:pPr>
        <w:pStyle w:val="BodyText"/>
        <w:numPr>
          <w:ilvl w:val="0"/>
          <w:numId w:val="78"/>
        </w:numPr>
        <w:spacing w:before="79" w:line="360" w:lineRule="auto"/>
        <w:ind w:right="1179"/>
        <w:jc w:val="both"/>
      </w:pPr>
      <w:r w:rsidRPr="00BB0053">
        <w:t>Initial setup and programming require technical knowledge</w:t>
      </w:r>
      <w:r>
        <w:t>.</w:t>
      </w:r>
    </w:p>
    <w:p w14:paraId="24481353" w14:textId="7C1A22C0" w:rsidR="00D6024C" w:rsidRDefault="00D6024C" w:rsidP="00D6024C">
      <w:pPr>
        <w:pStyle w:val="BodyText"/>
        <w:spacing w:before="79" w:line="360" w:lineRule="auto"/>
        <w:ind w:left="720" w:right="1179"/>
        <w:jc w:val="center"/>
      </w:pPr>
      <w:r>
        <w:rPr>
          <w:noProof/>
        </w:rPr>
        <w:drawing>
          <wp:inline distT="0" distB="0" distL="0" distR="0" wp14:anchorId="11B42A85" wp14:editId="47CFF314">
            <wp:extent cx="2697480" cy="2979420"/>
            <wp:effectExtent l="0" t="0" r="7620" b="0"/>
            <wp:docPr id="11298402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697480" cy="2979420"/>
                    </a:xfrm>
                    <a:prstGeom prst="rect">
                      <a:avLst/>
                    </a:prstGeom>
                    <a:noFill/>
                    <a:ln>
                      <a:noFill/>
                    </a:ln>
                  </pic:spPr>
                </pic:pic>
              </a:graphicData>
            </a:graphic>
          </wp:inline>
        </w:drawing>
      </w:r>
    </w:p>
    <w:p w14:paraId="00D84E35" w14:textId="14CF0A65" w:rsidR="006F4560" w:rsidRPr="00D6024C" w:rsidRDefault="00D6024C" w:rsidP="00D6024C">
      <w:pPr>
        <w:spacing w:before="91"/>
        <w:rPr>
          <w:b/>
          <w:sz w:val="24"/>
        </w:rPr>
      </w:pPr>
      <w:r>
        <w:rPr>
          <w:b/>
          <w:spacing w:val="-2"/>
          <w:sz w:val="24"/>
        </w:rPr>
        <w:t xml:space="preserve">                                               Fig 6.1 (b) Physical Design of Humanoid Robot</w:t>
      </w:r>
    </w:p>
    <w:p w14:paraId="11473B4A" w14:textId="77777777" w:rsidR="006F4560" w:rsidRDefault="006F4560" w:rsidP="00D6024C">
      <w:pPr>
        <w:pStyle w:val="Heading1"/>
        <w:spacing w:line="561" w:lineRule="auto"/>
        <w:ind w:right="2298"/>
      </w:pPr>
    </w:p>
    <w:p w14:paraId="2DFAEA0A" w14:textId="7051E83C" w:rsidR="00AD028F" w:rsidRDefault="00D8377F" w:rsidP="00D61DE9">
      <w:pPr>
        <w:pStyle w:val="Heading1"/>
        <w:spacing w:line="561" w:lineRule="auto"/>
        <w:ind w:right="2298"/>
        <w:jc w:val="center"/>
      </w:pPr>
      <w:r>
        <w:lastRenderedPageBreak/>
        <w:t>CHAPTER 7</w:t>
      </w:r>
    </w:p>
    <w:p w14:paraId="0DF15A0D" w14:textId="77777777" w:rsidR="0020782C" w:rsidRDefault="00D8377F" w:rsidP="00AD028F">
      <w:pPr>
        <w:pStyle w:val="Heading1"/>
        <w:spacing w:line="561" w:lineRule="auto"/>
        <w:ind w:right="2298"/>
        <w:jc w:val="center"/>
      </w:pPr>
      <w:r>
        <w:rPr>
          <w:spacing w:val="-2"/>
        </w:rPr>
        <w:t>ADVANTAGES</w:t>
      </w:r>
      <w:r>
        <w:rPr>
          <w:spacing w:val="-10"/>
        </w:rPr>
        <w:t xml:space="preserve"> </w:t>
      </w:r>
      <w:r>
        <w:rPr>
          <w:spacing w:val="-2"/>
        </w:rPr>
        <w:t>AND</w:t>
      </w:r>
      <w:r>
        <w:rPr>
          <w:spacing w:val="-14"/>
        </w:rPr>
        <w:t xml:space="preserve"> </w:t>
      </w:r>
      <w:r>
        <w:rPr>
          <w:spacing w:val="-2"/>
        </w:rPr>
        <w:t>APPLICATIONS</w:t>
      </w:r>
    </w:p>
    <w:p w14:paraId="512F8DC3" w14:textId="12B68B40" w:rsidR="00457C15" w:rsidRPr="00A73C97" w:rsidRDefault="00A73C97" w:rsidP="00A73C97">
      <w:pPr>
        <w:pStyle w:val="BodyText"/>
        <w:ind w:left="360"/>
        <w:rPr>
          <w:b/>
          <w:bCs/>
          <w:sz w:val="28"/>
          <w:szCs w:val="28"/>
        </w:rPr>
      </w:pPr>
      <w:bookmarkStart w:id="57" w:name="7.1_ADVANTAGES"/>
      <w:bookmarkEnd w:id="57"/>
      <w:r w:rsidRPr="00A73C97">
        <w:rPr>
          <w:b/>
          <w:bCs/>
          <w:sz w:val="28"/>
          <w:szCs w:val="28"/>
        </w:rPr>
        <w:t>7.1</w:t>
      </w:r>
      <w:r w:rsidR="00D8377F" w:rsidRPr="00A73C97">
        <w:rPr>
          <w:b/>
          <w:bCs/>
          <w:sz w:val="28"/>
          <w:szCs w:val="28"/>
        </w:rPr>
        <w:t>ADVANTAGES</w:t>
      </w:r>
    </w:p>
    <w:p w14:paraId="172A94C8" w14:textId="3CA07761" w:rsidR="00AA0C1F" w:rsidRPr="00AA34FB" w:rsidRDefault="00AA34FB" w:rsidP="001F6D86">
      <w:pPr>
        <w:pStyle w:val="BodyText"/>
        <w:numPr>
          <w:ilvl w:val="0"/>
          <w:numId w:val="93"/>
        </w:numPr>
        <w:spacing w:line="360" w:lineRule="auto"/>
        <w:rPr>
          <w:b/>
          <w:bCs/>
        </w:rPr>
      </w:pPr>
      <w:r w:rsidRPr="00AA34FB">
        <w:rPr>
          <w:b/>
          <w:bCs/>
        </w:rPr>
        <w:t>Personalized Learning</w:t>
      </w:r>
      <w:r>
        <w:rPr>
          <w:b/>
          <w:bCs/>
        </w:rPr>
        <w:t xml:space="preserve">: </w:t>
      </w:r>
      <w:r>
        <w:t>Robots can adapt lessons based on each child’s learning speed and understanding level.</w:t>
      </w:r>
    </w:p>
    <w:p w14:paraId="217DF27C" w14:textId="77777777" w:rsidR="00E313BE" w:rsidRDefault="00E313BE" w:rsidP="001F6D86">
      <w:pPr>
        <w:pStyle w:val="BodyText"/>
        <w:numPr>
          <w:ilvl w:val="0"/>
          <w:numId w:val="93"/>
        </w:numPr>
        <w:spacing w:line="360" w:lineRule="auto"/>
        <w:jc w:val="both"/>
      </w:pPr>
      <w:r w:rsidRPr="00E313BE">
        <w:rPr>
          <w:b/>
          <w:bCs/>
        </w:rPr>
        <w:t>24/7 Learning Support</w:t>
      </w:r>
      <w:r>
        <w:rPr>
          <w:b/>
          <w:bCs/>
        </w:rPr>
        <w:t>:</w:t>
      </w:r>
      <w:r w:rsidRPr="00E313BE">
        <w:t xml:space="preserve"> With embedded systems and IoT connectivity, robots can assist </w:t>
      </w:r>
    </w:p>
    <w:p w14:paraId="3D2BF233" w14:textId="5B37CB15" w:rsidR="000664DD" w:rsidRDefault="00E313BE" w:rsidP="001F6D86">
      <w:pPr>
        <w:pStyle w:val="BodyText"/>
        <w:spacing w:line="360" w:lineRule="auto"/>
        <w:ind w:left="720"/>
        <w:jc w:val="both"/>
      </w:pPr>
      <w:r w:rsidRPr="00E313BE">
        <w:t>students anytime, anywhere.</w:t>
      </w:r>
    </w:p>
    <w:p w14:paraId="173BEA54" w14:textId="6B9071F2" w:rsidR="000664DD" w:rsidRDefault="000664DD" w:rsidP="001F6D86">
      <w:pPr>
        <w:pStyle w:val="BodyText"/>
        <w:numPr>
          <w:ilvl w:val="0"/>
          <w:numId w:val="93"/>
        </w:numPr>
        <w:spacing w:line="360" w:lineRule="auto"/>
      </w:pPr>
      <w:r w:rsidRPr="000664DD">
        <w:rPr>
          <w:b/>
          <w:bCs/>
        </w:rPr>
        <w:t xml:space="preserve">Interactive Teaching: </w:t>
      </w:r>
      <w:r w:rsidRPr="000664DD">
        <w:t>Humanoid robots use voice, gestures, and expressions to make learning more engaging and fun.</w:t>
      </w:r>
    </w:p>
    <w:p w14:paraId="78F623F1" w14:textId="77777777" w:rsidR="005E4014" w:rsidRDefault="005E4014" w:rsidP="001F6D86">
      <w:pPr>
        <w:pStyle w:val="BodyText"/>
        <w:numPr>
          <w:ilvl w:val="0"/>
          <w:numId w:val="93"/>
        </w:numPr>
        <w:spacing w:line="360" w:lineRule="auto"/>
      </w:pPr>
      <w:r w:rsidRPr="005E4014">
        <w:rPr>
          <w:b/>
          <w:bCs/>
        </w:rPr>
        <w:t xml:space="preserve">Improved Student Engagement: </w:t>
      </w:r>
      <w:r w:rsidRPr="005E4014">
        <w:t xml:space="preserve">Children show more interest and curiosity when learning </w:t>
      </w:r>
    </w:p>
    <w:p w14:paraId="313B50C9" w14:textId="0A3A4859" w:rsidR="000664DD" w:rsidRDefault="005E4014" w:rsidP="001F6D86">
      <w:pPr>
        <w:pStyle w:val="BodyText"/>
        <w:spacing w:line="360" w:lineRule="auto"/>
        <w:ind w:left="720"/>
      </w:pPr>
      <w:r w:rsidRPr="005E4014">
        <w:t>with robots compared to traditional methods.</w:t>
      </w:r>
    </w:p>
    <w:p w14:paraId="1353EAA8" w14:textId="77777777" w:rsidR="00CD1253" w:rsidRDefault="00CD1253" w:rsidP="001F6D86">
      <w:pPr>
        <w:pStyle w:val="BodyText"/>
        <w:numPr>
          <w:ilvl w:val="0"/>
          <w:numId w:val="93"/>
        </w:numPr>
        <w:spacing w:line="360" w:lineRule="auto"/>
      </w:pPr>
      <w:r w:rsidRPr="00CD1253">
        <w:rPr>
          <w:b/>
          <w:bCs/>
        </w:rPr>
        <w:t>Instant Feedback and Doubt Clarification:</w:t>
      </w:r>
      <w:r>
        <w:rPr>
          <w:b/>
          <w:bCs/>
        </w:rPr>
        <w:t xml:space="preserve"> </w:t>
      </w:r>
      <w:r w:rsidRPr="00CD1253">
        <w:t>Robots can immediately respond to questions</w:t>
      </w:r>
    </w:p>
    <w:p w14:paraId="1575F5B5" w14:textId="46BB1CFD" w:rsidR="005E4014" w:rsidRDefault="00CD1253" w:rsidP="001F6D86">
      <w:pPr>
        <w:pStyle w:val="BodyText"/>
        <w:spacing w:line="360" w:lineRule="auto"/>
        <w:ind w:left="720"/>
      </w:pPr>
      <w:r w:rsidRPr="00CD1253">
        <w:t xml:space="preserve"> and correct mistakes in real-time.</w:t>
      </w:r>
    </w:p>
    <w:p w14:paraId="50486A0F" w14:textId="1912B870" w:rsidR="00CD1253" w:rsidRDefault="00F514FA" w:rsidP="001F6D86">
      <w:pPr>
        <w:pStyle w:val="BodyText"/>
        <w:numPr>
          <w:ilvl w:val="0"/>
          <w:numId w:val="93"/>
        </w:numPr>
        <w:spacing w:line="360" w:lineRule="auto"/>
      </w:pPr>
      <w:r w:rsidRPr="00F514FA">
        <w:rPr>
          <w:b/>
          <w:bCs/>
        </w:rPr>
        <w:t xml:space="preserve">Remote Learning Capability: </w:t>
      </w:r>
      <w:r w:rsidRPr="00F514FA">
        <w:t>IoT enables teachers to monitor and guide students remotely through the robot.</w:t>
      </w:r>
    </w:p>
    <w:p w14:paraId="1EA80FC2" w14:textId="77777777" w:rsidR="00FA44B9" w:rsidRDefault="00AC50C8" w:rsidP="001F6D86">
      <w:pPr>
        <w:pStyle w:val="BodyText"/>
        <w:numPr>
          <w:ilvl w:val="0"/>
          <w:numId w:val="93"/>
        </w:numPr>
        <w:spacing w:line="360" w:lineRule="auto"/>
      </w:pPr>
      <w:r w:rsidRPr="00AC50C8">
        <w:rPr>
          <w:b/>
          <w:bCs/>
        </w:rPr>
        <w:t xml:space="preserve">Consistent Teaching Quality: </w:t>
      </w:r>
      <w:r w:rsidRPr="00AC50C8">
        <w:t>Robots deliver the same quality of teaching without fatigue</w:t>
      </w:r>
    </w:p>
    <w:p w14:paraId="1FAFF5F0" w14:textId="69B57963" w:rsidR="00F514FA" w:rsidRDefault="00AC50C8" w:rsidP="001F6D86">
      <w:pPr>
        <w:pStyle w:val="BodyText"/>
        <w:spacing w:line="360" w:lineRule="auto"/>
        <w:ind w:left="720"/>
      </w:pPr>
      <w:r w:rsidRPr="00AC50C8">
        <w:t>or variation.</w:t>
      </w:r>
    </w:p>
    <w:p w14:paraId="0D20FA26" w14:textId="1C679D34" w:rsidR="00AC50C8" w:rsidRDefault="00AC50C8" w:rsidP="001F6D86">
      <w:pPr>
        <w:pStyle w:val="BodyText"/>
        <w:numPr>
          <w:ilvl w:val="0"/>
          <w:numId w:val="93"/>
        </w:numPr>
        <w:spacing w:line="360" w:lineRule="auto"/>
      </w:pPr>
      <w:r w:rsidRPr="00AC50C8">
        <w:rPr>
          <w:b/>
          <w:bCs/>
        </w:rPr>
        <w:t xml:space="preserve">Development of Social Skills: </w:t>
      </w:r>
      <w:r w:rsidRPr="00AC50C8">
        <w:t>Interaction with humanoid robots helps children improve communication and confidence.</w:t>
      </w:r>
    </w:p>
    <w:p w14:paraId="129386E4" w14:textId="77777777" w:rsidR="00FA44B9" w:rsidRDefault="00FA44B9" w:rsidP="001F6D86">
      <w:pPr>
        <w:pStyle w:val="BodyText"/>
        <w:numPr>
          <w:ilvl w:val="0"/>
          <w:numId w:val="93"/>
        </w:numPr>
        <w:spacing w:line="360" w:lineRule="auto"/>
      </w:pPr>
      <w:r w:rsidRPr="00FA44B9">
        <w:rPr>
          <w:b/>
          <w:bCs/>
        </w:rPr>
        <w:t xml:space="preserve">Multilingual Support: </w:t>
      </w:r>
      <w:r w:rsidRPr="00FA44B9">
        <w:t xml:space="preserve">Robots can be programmed to teach in multiple languages, helping </w:t>
      </w:r>
    </w:p>
    <w:p w14:paraId="6780FCC9" w14:textId="096C15F8" w:rsidR="00FA44B9" w:rsidRPr="00FA44B9" w:rsidRDefault="00FA44B9" w:rsidP="001F6D86">
      <w:pPr>
        <w:pStyle w:val="BodyText"/>
        <w:spacing w:line="360" w:lineRule="auto"/>
        <w:ind w:left="720"/>
      </w:pPr>
      <w:r w:rsidRPr="00FA44B9">
        <w:t>diverse learners.</w:t>
      </w:r>
    </w:p>
    <w:p w14:paraId="3DFA3AE3" w14:textId="358780FF" w:rsidR="00AC50C8" w:rsidRPr="00DC408A" w:rsidRDefault="00FA44B9" w:rsidP="001F6D86">
      <w:pPr>
        <w:pStyle w:val="BodyText"/>
        <w:numPr>
          <w:ilvl w:val="0"/>
          <w:numId w:val="93"/>
        </w:numPr>
        <w:spacing w:line="360" w:lineRule="auto"/>
        <w:rPr>
          <w:b/>
          <w:bCs/>
        </w:rPr>
      </w:pPr>
      <w:r w:rsidRPr="00FA44B9">
        <w:rPr>
          <w:b/>
          <w:bCs/>
        </w:rPr>
        <w:t>Data Collection and Performance Analysis</w:t>
      </w:r>
      <w:r>
        <w:rPr>
          <w:b/>
          <w:bCs/>
        </w:rPr>
        <w:t xml:space="preserve">: </w:t>
      </w:r>
      <w:r w:rsidRPr="00FA44B9">
        <w:t>IoT allows tracking of student progress and learning patterns for better evaluation.</w:t>
      </w:r>
    </w:p>
    <w:p w14:paraId="36213E74" w14:textId="0C76480B" w:rsidR="00DC408A" w:rsidRDefault="00DC408A" w:rsidP="001F6D86">
      <w:pPr>
        <w:pStyle w:val="BodyText"/>
        <w:numPr>
          <w:ilvl w:val="0"/>
          <w:numId w:val="93"/>
        </w:numPr>
        <w:spacing w:line="360" w:lineRule="auto"/>
      </w:pPr>
      <w:r w:rsidRPr="00DC408A">
        <w:rPr>
          <w:b/>
          <w:bCs/>
        </w:rPr>
        <w:t>Safe Learning Environment</w:t>
      </w:r>
      <w:r>
        <w:rPr>
          <w:b/>
          <w:bCs/>
        </w:rPr>
        <w:t xml:space="preserve">: </w:t>
      </w:r>
      <w:r w:rsidRPr="00DC408A">
        <w:t>Robots provide a controlled and patient teaching environment without human bias.</w:t>
      </w:r>
    </w:p>
    <w:p w14:paraId="1657B386" w14:textId="77777777" w:rsidR="000043E8" w:rsidRDefault="000043E8" w:rsidP="000043E8">
      <w:pPr>
        <w:pStyle w:val="BodyText"/>
        <w:spacing w:line="360" w:lineRule="auto"/>
      </w:pPr>
    </w:p>
    <w:p w14:paraId="7F21AEB4" w14:textId="77777777" w:rsidR="000043E8" w:rsidRDefault="000043E8" w:rsidP="000043E8">
      <w:pPr>
        <w:pStyle w:val="BodyText"/>
        <w:spacing w:line="360" w:lineRule="auto"/>
      </w:pPr>
    </w:p>
    <w:p w14:paraId="5304877C" w14:textId="77777777" w:rsidR="000043E8" w:rsidRPr="00DC408A" w:rsidRDefault="000043E8" w:rsidP="000043E8">
      <w:pPr>
        <w:pStyle w:val="BodyText"/>
        <w:spacing w:line="360" w:lineRule="auto"/>
      </w:pPr>
    </w:p>
    <w:p w14:paraId="3230F824" w14:textId="51B6E907" w:rsidR="00852D23" w:rsidRDefault="00DC408A" w:rsidP="000043E8">
      <w:pPr>
        <w:pStyle w:val="Heading2"/>
        <w:tabs>
          <w:tab w:val="left" w:pos="810"/>
        </w:tabs>
        <w:spacing w:line="360" w:lineRule="auto"/>
        <w:ind w:left="0"/>
        <w:rPr>
          <w:spacing w:val="-2"/>
        </w:rPr>
      </w:pPr>
      <w:r>
        <w:rPr>
          <w:spacing w:val="-2"/>
        </w:rPr>
        <w:lastRenderedPageBreak/>
        <w:t xml:space="preserve">7.2 </w:t>
      </w:r>
      <w:r w:rsidR="00D8377F" w:rsidRPr="00AA0C1F">
        <w:rPr>
          <w:spacing w:val="-2"/>
        </w:rPr>
        <w:t>APPLICATIO</w:t>
      </w:r>
      <w:r w:rsidR="000043E8">
        <w:rPr>
          <w:spacing w:val="-2"/>
        </w:rPr>
        <w:t>N</w:t>
      </w:r>
    </w:p>
    <w:p w14:paraId="0C41A9B6" w14:textId="77777777" w:rsidR="005E0724" w:rsidRDefault="005E0724" w:rsidP="005E0724">
      <w:pPr>
        <w:pStyle w:val="Heading2"/>
        <w:tabs>
          <w:tab w:val="left" w:pos="810"/>
        </w:tabs>
        <w:spacing w:line="360" w:lineRule="auto"/>
        <w:ind w:left="0"/>
        <w:jc w:val="both"/>
        <w:rPr>
          <w:b w:val="0"/>
          <w:bCs w:val="0"/>
          <w:sz w:val="24"/>
        </w:rPr>
      </w:pPr>
      <w:r w:rsidRPr="00AD028F">
        <w:rPr>
          <w:sz w:val="24"/>
        </w:rPr>
        <w:t xml:space="preserve">1. Interactive Teaching Assistance: </w:t>
      </w:r>
      <w:r w:rsidRPr="00AD028F">
        <w:rPr>
          <w:b w:val="0"/>
          <w:bCs w:val="0"/>
          <w:sz w:val="24"/>
        </w:rPr>
        <w:t xml:space="preserve">Humanoid robots act as </w:t>
      </w:r>
      <w:r w:rsidRPr="00AD028F">
        <w:rPr>
          <w:sz w:val="24"/>
        </w:rPr>
        <w:t>interactive teaching assistants</w:t>
      </w:r>
      <w:r w:rsidRPr="00AD028F">
        <w:rPr>
          <w:b w:val="0"/>
          <w:bCs w:val="0"/>
          <w:sz w:val="24"/>
        </w:rPr>
        <w:t xml:space="preserve"> </w:t>
      </w:r>
    </w:p>
    <w:p w14:paraId="021DFDB9" w14:textId="77777777" w:rsidR="005E0724" w:rsidRDefault="005E0724" w:rsidP="005E0724">
      <w:pPr>
        <w:pStyle w:val="Heading2"/>
        <w:tabs>
          <w:tab w:val="left" w:pos="810"/>
        </w:tabs>
        <w:spacing w:line="360" w:lineRule="auto"/>
        <w:ind w:left="0"/>
        <w:jc w:val="both"/>
        <w:rPr>
          <w:b w:val="0"/>
          <w:bCs w:val="0"/>
          <w:sz w:val="24"/>
        </w:rPr>
      </w:pPr>
      <w:r w:rsidRPr="00AD028F">
        <w:rPr>
          <w:b w:val="0"/>
          <w:bCs w:val="0"/>
          <w:sz w:val="24"/>
        </w:rPr>
        <w:t xml:space="preserve">in classrooms. Using embedded systems, they process voice commands and respond instantly, </w:t>
      </w:r>
    </w:p>
    <w:p w14:paraId="34A2A557" w14:textId="307D1408" w:rsidR="005E0724" w:rsidRDefault="0062796B" w:rsidP="005E0724">
      <w:pPr>
        <w:pStyle w:val="Heading2"/>
        <w:tabs>
          <w:tab w:val="left" w:pos="810"/>
        </w:tabs>
        <w:spacing w:line="360" w:lineRule="auto"/>
        <w:ind w:left="0"/>
        <w:jc w:val="both"/>
        <w:rPr>
          <w:b w:val="0"/>
          <w:bCs w:val="0"/>
          <w:sz w:val="24"/>
        </w:rPr>
      </w:pPr>
      <w:r>
        <w:rPr>
          <w:b w:val="0"/>
          <w:bCs w:val="0"/>
          <w:sz w:val="24"/>
        </w:rPr>
        <w:t xml:space="preserve">  </w:t>
      </w:r>
      <w:r w:rsidR="005E0724" w:rsidRPr="00AD028F">
        <w:rPr>
          <w:b w:val="0"/>
          <w:bCs w:val="0"/>
          <w:sz w:val="24"/>
        </w:rPr>
        <w:t xml:space="preserve">while IoT connects them to cloud-based learning platforms. They can explain subjects </w:t>
      </w:r>
      <w:r>
        <w:rPr>
          <w:b w:val="0"/>
          <w:bCs w:val="0"/>
          <w:sz w:val="24"/>
        </w:rPr>
        <w:t xml:space="preserve">  </w:t>
      </w:r>
      <w:r w:rsidR="005E0724" w:rsidRPr="00AD028F">
        <w:rPr>
          <w:b w:val="0"/>
          <w:bCs w:val="0"/>
          <w:sz w:val="24"/>
        </w:rPr>
        <w:t xml:space="preserve">like </w:t>
      </w:r>
    </w:p>
    <w:p w14:paraId="2BED7999" w14:textId="1942D99A" w:rsidR="005E0724" w:rsidRDefault="005E0724" w:rsidP="005E0724">
      <w:pPr>
        <w:pStyle w:val="Heading2"/>
        <w:tabs>
          <w:tab w:val="left" w:pos="810"/>
        </w:tabs>
        <w:spacing w:line="360" w:lineRule="auto"/>
        <w:ind w:left="0"/>
        <w:jc w:val="both"/>
        <w:rPr>
          <w:b w:val="0"/>
          <w:bCs w:val="0"/>
          <w:sz w:val="24"/>
        </w:rPr>
      </w:pPr>
      <w:r w:rsidRPr="00AD028F">
        <w:rPr>
          <w:b w:val="0"/>
          <w:bCs w:val="0"/>
          <w:sz w:val="24"/>
        </w:rPr>
        <w:t>alphabets, numbers, and basic science in a fun and engaging way.</w:t>
      </w:r>
    </w:p>
    <w:p w14:paraId="6322DF92" w14:textId="77777777" w:rsidR="002820B2" w:rsidRDefault="0062796B" w:rsidP="0062796B">
      <w:pPr>
        <w:pStyle w:val="Heading2"/>
        <w:tabs>
          <w:tab w:val="left" w:pos="916"/>
        </w:tabs>
        <w:spacing w:line="360" w:lineRule="auto"/>
        <w:ind w:left="0"/>
        <w:jc w:val="both"/>
        <w:rPr>
          <w:b w:val="0"/>
          <w:bCs w:val="0"/>
          <w:sz w:val="24"/>
        </w:rPr>
      </w:pPr>
      <w:r w:rsidRPr="00AD028F">
        <w:rPr>
          <w:sz w:val="24"/>
        </w:rPr>
        <w:t>2. Language Learning and Communication Skills:</w:t>
      </w:r>
      <w:r w:rsidRPr="00AD028F">
        <w:rPr>
          <w:b w:val="0"/>
          <w:bCs w:val="0"/>
          <w:sz w:val="24"/>
        </w:rPr>
        <w:t xml:space="preserve"> Humanoid robots help children improve </w:t>
      </w:r>
    </w:p>
    <w:p w14:paraId="75B64C41" w14:textId="77777777" w:rsidR="002820B2" w:rsidRDefault="002820B2" w:rsidP="0062796B">
      <w:pPr>
        <w:pStyle w:val="Heading2"/>
        <w:tabs>
          <w:tab w:val="left" w:pos="916"/>
        </w:tabs>
        <w:spacing w:line="360" w:lineRule="auto"/>
        <w:ind w:left="0"/>
        <w:jc w:val="both"/>
        <w:rPr>
          <w:b w:val="0"/>
          <w:bCs w:val="0"/>
          <w:sz w:val="24"/>
        </w:rPr>
      </w:pPr>
      <w:r w:rsidRPr="00AD028F">
        <w:rPr>
          <w:b w:val="0"/>
          <w:bCs w:val="0"/>
          <w:sz w:val="24"/>
        </w:rPr>
        <w:t>L</w:t>
      </w:r>
      <w:r w:rsidR="0062796B" w:rsidRPr="00AD028F">
        <w:rPr>
          <w:b w:val="0"/>
          <w:bCs w:val="0"/>
          <w:sz w:val="24"/>
        </w:rPr>
        <w:t>anguage</w:t>
      </w:r>
      <w:r>
        <w:rPr>
          <w:b w:val="0"/>
          <w:bCs w:val="0"/>
          <w:sz w:val="24"/>
        </w:rPr>
        <w:t xml:space="preserve"> </w:t>
      </w:r>
      <w:r w:rsidR="0062796B" w:rsidRPr="00AD028F">
        <w:rPr>
          <w:b w:val="0"/>
          <w:bCs w:val="0"/>
          <w:sz w:val="24"/>
        </w:rPr>
        <w:t xml:space="preserve">and communication skills. With embedded speech recognition systems and IoT-based </w:t>
      </w:r>
    </w:p>
    <w:p w14:paraId="79930AC8" w14:textId="77777777" w:rsidR="00E70AF9" w:rsidRDefault="0062796B" w:rsidP="0062796B">
      <w:pPr>
        <w:pStyle w:val="Heading2"/>
        <w:tabs>
          <w:tab w:val="left" w:pos="916"/>
        </w:tabs>
        <w:spacing w:line="360" w:lineRule="auto"/>
        <w:ind w:left="0"/>
        <w:jc w:val="both"/>
        <w:rPr>
          <w:b w:val="0"/>
          <w:bCs w:val="0"/>
          <w:sz w:val="24"/>
        </w:rPr>
      </w:pPr>
      <w:r w:rsidRPr="00AD028F">
        <w:rPr>
          <w:b w:val="0"/>
          <w:bCs w:val="0"/>
          <w:sz w:val="24"/>
        </w:rPr>
        <w:t xml:space="preserve">language databases, robots can:  Teach pronunciation, conduct conversations, Correct mistakes </w:t>
      </w:r>
    </w:p>
    <w:p w14:paraId="24D6900C" w14:textId="77777777" w:rsidR="00E70AF9" w:rsidRDefault="0062796B" w:rsidP="0062796B">
      <w:pPr>
        <w:pStyle w:val="Heading2"/>
        <w:tabs>
          <w:tab w:val="left" w:pos="916"/>
        </w:tabs>
        <w:spacing w:line="360" w:lineRule="auto"/>
        <w:ind w:left="0"/>
        <w:jc w:val="both"/>
        <w:rPr>
          <w:b w:val="0"/>
          <w:bCs w:val="0"/>
          <w:sz w:val="24"/>
        </w:rPr>
      </w:pPr>
      <w:r w:rsidRPr="00AD028F">
        <w:rPr>
          <w:b w:val="0"/>
          <w:bCs w:val="0"/>
          <w:sz w:val="24"/>
        </w:rPr>
        <w:t xml:space="preserve">in real time, this is especially useful for learning English or other languages in a natural </w:t>
      </w:r>
    </w:p>
    <w:p w14:paraId="275D6BCD" w14:textId="5660D993" w:rsidR="0062796B" w:rsidRDefault="0062796B" w:rsidP="0062796B">
      <w:pPr>
        <w:pStyle w:val="Heading2"/>
        <w:tabs>
          <w:tab w:val="left" w:pos="916"/>
        </w:tabs>
        <w:spacing w:line="360" w:lineRule="auto"/>
        <w:ind w:left="0"/>
        <w:jc w:val="both"/>
        <w:rPr>
          <w:b w:val="0"/>
          <w:bCs w:val="0"/>
          <w:sz w:val="24"/>
        </w:rPr>
      </w:pPr>
      <w:r w:rsidRPr="00AD028F">
        <w:rPr>
          <w:b w:val="0"/>
          <w:bCs w:val="0"/>
          <w:sz w:val="24"/>
        </w:rPr>
        <w:t>conversational way.</w:t>
      </w:r>
    </w:p>
    <w:p w14:paraId="6EC6B4A8" w14:textId="77777777" w:rsidR="00DF55AD" w:rsidRDefault="00DF55AD" w:rsidP="00DF55AD">
      <w:pPr>
        <w:pStyle w:val="Heading2"/>
        <w:tabs>
          <w:tab w:val="left" w:pos="916"/>
        </w:tabs>
        <w:spacing w:line="360" w:lineRule="auto"/>
        <w:ind w:left="0"/>
        <w:jc w:val="both"/>
        <w:rPr>
          <w:b w:val="0"/>
          <w:bCs w:val="0"/>
          <w:sz w:val="24"/>
        </w:rPr>
      </w:pPr>
      <w:r w:rsidRPr="00195A63">
        <w:rPr>
          <w:sz w:val="24"/>
        </w:rPr>
        <w:t>3. Personalized Learning Experience:</w:t>
      </w:r>
      <w:r>
        <w:rPr>
          <w:b w:val="0"/>
          <w:bCs w:val="0"/>
          <w:sz w:val="24"/>
        </w:rPr>
        <w:t xml:space="preserve"> </w:t>
      </w:r>
      <w:r w:rsidRPr="00195A63">
        <w:rPr>
          <w:b w:val="0"/>
          <w:bCs w:val="0"/>
          <w:sz w:val="24"/>
        </w:rPr>
        <w:t>Using IoT connectivity, robots collect and analyze student</w:t>
      </w:r>
    </w:p>
    <w:p w14:paraId="7E8F1BC7" w14:textId="77777777" w:rsidR="00DF55AD" w:rsidRDefault="00DF55AD" w:rsidP="00DF55AD">
      <w:pPr>
        <w:pStyle w:val="Heading2"/>
        <w:tabs>
          <w:tab w:val="left" w:pos="916"/>
        </w:tabs>
        <w:spacing w:line="360" w:lineRule="auto"/>
        <w:ind w:left="0"/>
        <w:jc w:val="both"/>
        <w:rPr>
          <w:b w:val="0"/>
          <w:bCs w:val="0"/>
          <w:sz w:val="24"/>
        </w:rPr>
      </w:pPr>
      <w:r w:rsidRPr="00195A63">
        <w:rPr>
          <w:b w:val="0"/>
          <w:bCs w:val="0"/>
          <w:sz w:val="24"/>
        </w:rPr>
        <w:t xml:space="preserve"> data to provide personalized learning.</w:t>
      </w:r>
      <w:r>
        <w:rPr>
          <w:b w:val="0"/>
          <w:bCs w:val="0"/>
          <w:sz w:val="24"/>
        </w:rPr>
        <w:t xml:space="preserve"> </w:t>
      </w:r>
      <w:r w:rsidRPr="00195A63">
        <w:rPr>
          <w:b w:val="0"/>
          <w:bCs w:val="0"/>
          <w:sz w:val="24"/>
        </w:rPr>
        <w:t>Embedded processors track:</w:t>
      </w:r>
      <w:r>
        <w:rPr>
          <w:b w:val="0"/>
          <w:bCs w:val="0"/>
          <w:sz w:val="24"/>
        </w:rPr>
        <w:t xml:space="preserve"> </w:t>
      </w:r>
      <w:r w:rsidRPr="00195A63">
        <w:rPr>
          <w:b w:val="0"/>
          <w:bCs w:val="0"/>
          <w:sz w:val="24"/>
        </w:rPr>
        <w:t>Learning speed</w:t>
      </w:r>
      <w:r>
        <w:rPr>
          <w:b w:val="0"/>
          <w:bCs w:val="0"/>
          <w:sz w:val="24"/>
        </w:rPr>
        <w:t xml:space="preserve">, </w:t>
      </w:r>
      <w:r w:rsidRPr="00195A63">
        <w:rPr>
          <w:b w:val="0"/>
          <w:bCs w:val="0"/>
          <w:sz w:val="24"/>
        </w:rPr>
        <w:t>Mistakes</w:t>
      </w:r>
      <w:r>
        <w:rPr>
          <w:b w:val="0"/>
          <w:bCs w:val="0"/>
          <w:sz w:val="24"/>
        </w:rPr>
        <w:t xml:space="preserve">, </w:t>
      </w:r>
      <w:r w:rsidRPr="00195A63">
        <w:rPr>
          <w:b w:val="0"/>
          <w:bCs w:val="0"/>
          <w:sz w:val="24"/>
        </w:rPr>
        <w:t>Interest</w:t>
      </w:r>
    </w:p>
    <w:p w14:paraId="55E5707C" w14:textId="77777777" w:rsidR="00DF55AD" w:rsidRDefault="00DF55AD" w:rsidP="00DF55AD">
      <w:pPr>
        <w:pStyle w:val="Heading2"/>
        <w:tabs>
          <w:tab w:val="left" w:pos="916"/>
        </w:tabs>
        <w:spacing w:line="360" w:lineRule="auto"/>
        <w:ind w:left="0"/>
        <w:jc w:val="both"/>
        <w:rPr>
          <w:b w:val="0"/>
          <w:bCs w:val="0"/>
          <w:sz w:val="24"/>
        </w:rPr>
      </w:pPr>
      <w:r w:rsidRPr="00195A63">
        <w:rPr>
          <w:b w:val="0"/>
          <w:bCs w:val="0"/>
          <w:sz w:val="24"/>
        </w:rPr>
        <w:t>areas</w:t>
      </w:r>
      <w:r>
        <w:rPr>
          <w:b w:val="0"/>
          <w:bCs w:val="0"/>
          <w:sz w:val="24"/>
        </w:rPr>
        <w:t xml:space="preserve"> b</w:t>
      </w:r>
      <w:r w:rsidRPr="00195A63">
        <w:rPr>
          <w:b w:val="0"/>
          <w:bCs w:val="0"/>
          <w:sz w:val="24"/>
        </w:rPr>
        <w:t xml:space="preserve">ased on this data, the robot adjusts lesson difficulty and teaching style, ensuring each child </w:t>
      </w:r>
    </w:p>
    <w:p w14:paraId="1E77E208" w14:textId="2FCFE734" w:rsidR="00DF55AD" w:rsidRDefault="00DF55AD" w:rsidP="00DF55AD">
      <w:pPr>
        <w:pStyle w:val="Heading2"/>
        <w:tabs>
          <w:tab w:val="left" w:pos="916"/>
        </w:tabs>
        <w:spacing w:line="360" w:lineRule="auto"/>
        <w:ind w:left="0"/>
        <w:jc w:val="both"/>
        <w:rPr>
          <w:b w:val="0"/>
          <w:bCs w:val="0"/>
          <w:sz w:val="24"/>
        </w:rPr>
      </w:pPr>
      <w:r w:rsidRPr="00195A63">
        <w:rPr>
          <w:b w:val="0"/>
          <w:bCs w:val="0"/>
          <w:sz w:val="24"/>
        </w:rPr>
        <w:t>learns at their own pace.</w:t>
      </w:r>
    </w:p>
    <w:p w14:paraId="6BF3D087" w14:textId="77777777" w:rsidR="00DD70FE" w:rsidRDefault="00DD70FE" w:rsidP="00DD70FE">
      <w:pPr>
        <w:pStyle w:val="Heading2"/>
        <w:tabs>
          <w:tab w:val="left" w:pos="916"/>
        </w:tabs>
        <w:spacing w:line="360" w:lineRule="auto"/>
        <w:ind w:left="0"/>
        <w:jc w:val="both"/>
        <w:rPr>
          <w:b w:val="0"/>
          <w:bCs w:val="0"/>
          <w:sz w:val="24"/>
        </w:rPr>
      </w:pPr>
      <w:r w:rsidRPr="00195A63">
        <w:rPr>
          <w:sz w:val="24"/>
        </w:rPr>
        <w:t>4. Special Education Support:</w:t>
      </w:r>
      <w:r w:rsidRPr="00195A63">
        <w:t xml:space="preserve"> </w:t>
      </w:r>
      <w:r w:rsidRPr="00195A63">
        <w:rPr>
          <w:b w:val="0"/>
          <w:bCs w:val="0"/>
          <w:sz w:val="24"/>
        </w:rPr>
        <w:t>Humanoid robots are very helpful in special education, especially</w:t>
      </w:r>
    </w:p>
    <w:p w14:paraId="6229CD08" w14:textId="77777777" w:rsidR="001A27B3" w:rsidRDefault="00DD70FE" w:rsidP="001A27B3">
      <w:pPr>
        <w:pStyle w:val="Heading2"/>
        <w:tabs>
          <w:tab w:val="left" w:pos="916"/>
        </w:tabs>
        <w:spacing w:line="360" w:lineRule="auto"/>
        <w:ind w:left="0"/>
        <w:jc w:val="both"/>
        <w:rPr>
          <w:b w:val="0"/>
          <w:bCs w:val="0"/>
          <w:sz w:val="24"/>
        </w:rPr>
      </w:pPr>
      <w:r w:rsidRPr="00195A63">
        <w:rPr>
          <w:b w:val="0"/>
          <w:bCs w:val="0"/>
          <w:sz w:val="24"/>
        </w:rPr>
        <w:t>for children with autism or learning disabilities.</w:t>
      </w:r>
      <w:r>
        <w:rPr>
          <w:b w:val="0"/>
          <w:bCs w:val="0"/>
          <w:sz w:val="24"/>
        </w:rPr>
        <w:t xml:space="preserve"> </w:t>
      </w:r>
      <w:r w:rsidRPr="00195A63">
        <w:rPr>
          <w:b w:val="0"/>
          <w:bCs w:val="0"/>
          <w:sz w:val="24"/>
        </w:rPr>
        <w:t>They provide:</w:t>
      </w:r>
      <w:r>
        <w:rPr>
          <w:b w:val="0"/>
          <w:bCs w:val="0"/>
          <w:sz w:val="24"/>
        </w:rPr>
        <w:t xml:space="preserve"> </w:t>
      </w:r>
      <w:r w:rsidRPr="00195A63">
        <w:rPr>
          <w:b w:val="0"/>
          <w:bCs w:val="0"/>
          <w:sz w:val="24"/>
        </w:rPr>
        <w:t>Consistent interaction</w:t>
      </w:r>
      <w:r>
        <w:rPr>
          <w:b w:val="0"/>
          <w:bCs w:val="0"/>
          <w:sz w:val="24"/>
        </w:rPr>
        <w:t xml:space="preserve">, </w:t>
      </w:r>
    </w:p>
    <w:p w14:paraId="68CEEFB1" w14:textId="77777777" w:rsidR="001A27B3" w:rsidRDefault="00DD70FE" w:rsidP="001A27B3">
      <w:pPr>
        <w:pStyle w:val="Heading2"/>
        <w:tabs>
          <w:tab w:val="left" w:pos="916"/>
        </w:tabs>
        <w:spacing w:line="360" w:lineRule="auto"/>
        <w:ind w:left="0"/>
        <w:jc w:val="both"/>
        <w:rPr>
          <w:b w:val="0"/>
          <w:bCs w:val="0"/>
          <w:sz w:val="24"/>
        </w:rPr>
      </w:pPr>
      <w:r w:rsidRPr="00195A63">
        <w:rPr>
          <w:b w:val="0"/>
          <w:bCs w:val="0"/>
          <w:sz w:val="24"/>
        </w:rPr>
        <w:t>Simple communicatio</w:t>
      </w:r>
      <w:r>
        <w:rPr>
          <w:b w:val="0"/>
          <w:bCs w:val="0"/>
          <w:sz w:val="24"/>
        </w:rPr>
        <w:t xml:space="preserve">n </w:t>
      </w:r>
      <w:r w:rsidRPr="00195A63">
        <w:rPr>
          <w:b w:val="0"/>
          <w:bCs w:val="0"/>
          <w:sz w:val="24"/>
        </w:rPr>
        <w:t>pattern</w:t>
      </w:r>
      <w:r>
        <w:rPr>
          <w:b w:val="0"/>
          <w:bCs w:val="0"/>
          <w:sz w:val="24"/>
        </w:rPr>
        <w:t xml:space="preserve">. </w:t>
      </w:r>
      <w:r w:rsidRPr="00195A63">
        <w:rPr>
          <w:b w:val="0"/>
          <w:bCs w:val="0"/>
          <w:sz w:val="24"/>
        </w:rPr>
        <w:t>Emotional comfort</w:t>
      </w:r>
      <w:r>
        <w:rPr>
          <w:b w:val="0"/>
          <w:bCs w:val="0"/>
          <w:sz w:val="24"/>
        </w:rPr>
        <w:t xml:space="preserve"> </w:t>
      </w:r>
      <w:r w:rsidRPr="00195A63">
        <w:rPr>
          <w:b w:val="0"/>
          <w:bCs w:val="0"/>
          <w:sz w:val="24"/>
        </w:rPr>
        <w:t xml:space="preserve">Embedded sensors detect responses, and IoT </w:t>
      </w:r>
    </w:p>
    <w:p w14:paraId="14C3BF0D" w14:textId="477A0228" w:rsidR="00DD70FE" w:rsidRDefault="001A27B3" w:rsidP="001A27B3">
      <w:pPr>
        <w:pStyle w:val="Heading2"/>
        <w:tabs>
          <w:tab w:val="left" w:pos="916"/>
        </w:tabs>
        <w:spacing w:line="360" w:lineRule="auto"/>
        <w:ind w:left="0"/>
        <w:jc w:val="both"/>
        <w:rPr>
          <w:b w:val="0"/>
          <w:bCs w:val="0"/>
          <w:sz w:val="24"/>
        </w:rPr>
      </w:pPr>
      <w:r w:rsidRPr="00195A63">
        <w:rPr>
          <w:b w:val="0"/>
          <w:bCs w:val="0"/>
          <w:sz w:val="24"/>
        </w:rPr>
        <w:t>A</w:t>
      </w:r>
      <w:r w:rsidR="00DD70FE" w:rsidRPr="00195A63">
        <w:rPr>
          <w:b w:val="0"/>
          <w:bCs w:val="0"/>
          <w:sz w:val="24"/>
        </w:rPr>
        <w:t>llows</w:t>
      </w:r>
      <w:r>
        <w:rPr>
          <w:b w:val="0"/>
          <w:bCs w:val="0"/>
          <w:sz w:val="24"/>
        </w:rPr>
        <w:t xml:space="preserve"> </w:t>
      </w:r>
      <w:r w:rsidR="00DD70FE" w:rsidRPr="00195A63">
        <w:rPr>
          <w:b w:val="0"/>
          <w:bCs w:val="0"/>
          <w:sz w:val="24"/>
        </w:rPr>
        <w:t>therapists to monitor progress remotely.</w:t>
      </w:r>
    </w:p>
    <w:p w14:paraId="5439E661" w14:textId="77777777" w:rsidR="001A27B3" w:rsidRDefault="001A27B3" w:rsidP="001A27B3">
      <w:pPr>
        <w:pStyle w:val="Heading2"/>
        <w:tabs>
          <w:tab w:val="left" w:pos="916"/>
        </w:tabs>
        <w:spacing w:line="360" w:lineRule="auto"/>
        <w:ind w:left="0"/>
        <w:jc w:val="both"/>
        <w:rPr>
          <w:b w:val="0"/>
          <w:bCs w:val="0"/>
          <w:sz w:val="24"/>
        </w:rPr>
      </w:pPr>
      <w:r w:rsidRPr="00AD028F">
        <w:rPr>
          <w:sz w:val="24"/>
        </w:rPr>
        <w:t>5. Remote Learning and Smart Classrooms:</w:t>
      </w:r>
      <w:r w:rsidRPr="00AD028F">
        <w:t xml:space="preserve"> </w:t>
      </w:r>
      <w:r w:rsidRPr="00AD028F">
        <w:rPr>
          <w:b w:val="0"/>
          <w:bCs w:val="0"/>
          <w:sz w:val="24"/>
        </w:rPr>
        <w:t>With IoT integration, humanoid robots support</w:t>
      </w:r>
    </w:p>
    <w:p w14:paraId="1DC6A45F" w14:textId="77777777" w:rsidR="001A27B3" w:rsidRDefault="001A27B3" w:rsidP="001A27B3">
      <w:pPr>
        <w:pStyle w:val="Heading2"/>
        <w:tabs>
          <w:tab w:val="left" w:pos="916"/>
        </w:tabs>
        <w:spacing w:line="360" w:lineRule="auto"/>
        <w:ind w:left="0"/>
        <w:jc w:val="both"/>
        <w:rPr>
          <w:b w:val="0"/>
          <w:bCs w:val="0"/>
          <w:sz w:val="24"/>
        </w:rPr>
      </w:pPr>
      <w:r w:rsidRPr="00AD028F">
        <w:rPr>
          <w:b w:val="0"/>
          <w:bCs w:val="0"/>
          <w:sz w:val="24"/>
        </w:rPr>
        <w:t xml:space="preserve">remote education. They can: Connect to online classes, Stream lessons, Interact with teachers </w:t>
      </w:r>
    </w:p>
    <w:p w14:paraId="44D87045" w14:textId="10F1F34C" w:rsidR="001A27B3" w:rsidRDefault="001A27B3" w:rsidP="001A27B3">
      <w:pPr>
        <w:pStyle w:val="Heading2"/>
        <w:tabs>
          <w:tab w:val="left" w:pos="916"/>
        </w:tabs>
        <w:spacing w:line="360" w:lineRule="auto"/>
        <w:ind w:left="0"/>
        <w:jc w:val="both"/>
        <w:rPr>
          <w:b w:val="0"/>
          <w:bCs w:val="0"/>
          <w:sz w:val="24"/>
        </w:rPr>
      </w:pPr>
      <w:r w:rsidRPr="00AD028F">
        <w:rPr>
          <w:b w:val="0"/>
          <w:bCs w:val="0"/>
          <w:sz w:val="24"/>
        </w:rPr>
        <w:t>remotely</w:t>
      </w:r>
      <w:r>
        <w:rPr>
          <w:b w:val="0"/>
          <w:bCs w:val="0"/>
          <w:sz w:val="24"/>
        </w:rPr>
        <w:t xml:space="preserve">. </w:t>
      </w:r>
      <w:r w:rsidRPr="00AD028F">
        <w:rPr>
          <w:b w:val="0"/>
          <w:bCs w:val="0"/>
          <w:sz w:val="24"/>
        </w:rPr>
        <w:t>This is useful in rural or remote areas where quality education access is limited.</w:t>
      </w:r>
    </w:p>
    <w:p w14:paraId="2B4B5B24" w14:textId="77777777" w:rsidR="001A27B3" w:rsidRDefault="001A27B3" w:rsidP="001A27B3">
      <w:pPr>
        <w:pStyle w:val="Heading2"/>
        <w:tabs>
          <w:tab w:val="left" w:pos="916"/>
        </w:tabs>
        <w:spacing w:line="360" w:lineRule="auto"/>
        <w:ind w:left="0"/>
        <w:jc w:val="both"/>
        <w:rPr>
          <w:b w:val="0"/>
          <w:bCs w:val="0"/>
          <w:sz w:val="24"/>
        </w:rPr>
      </w:pPr>
      <w:r w:rsidRPr="00AD028F">
        <w:rPr>
          <w:sz w:val="24"/>
        </w:rPr>
        <w:t xml:space="preserve">6.STEM Education and Practical Learning: </w:t>
      </w:r>
      <w:r w:rsidRPr="00AD028F">
        <w:rPr>
          <w:b w:val="0"/>
          <w:bCs w:val="0"/>
          <w:sz w:val="24"/>
        </w:rPr>
        <w:t xml:space="preserve">  Humanoid robots promote STEM (Science,</w:t>
      </w:r>
    </w:p>
    <w:p w14:paraId="07702AF5" w14:textId="77777777" w:rsidR="001A27B3" w:rsidRDefault="001A27B3" w:rsidP="001A27B3">
      <w:pPr>
        <w:pStyle w:val="Heading2"/>
        <w:tabs>
          <w:tab w:val="left" w:pos="916"/>
        </w:tabs>
        <w:spacing w:line="360" w:lineRule="auto"/>
        <w:ind w:left="0"/>
        <w:jc w:val="both"/>
        <w:rPr>
          <w:b w:val="0"/>
          <w:bCs w:val="0"/>
          <w:sz w:val="24"/>
        </w:rPr>
      </w:pPr>
      <w:r w:rsidRPr="00AD028F">
        <w:rPr>
          <w:b w:val="0"/>
          <w:bCs w:val="0"/>
          <w:sz w:val="24"/>
        </w:rPr>
        <w:t xml:space="preserve">Technology, English, Mathematics) learning. Children can: Learn basic coding, understand </w:t>
      </w:r>
    </w:p>
    <w:p w14:paraId="1843FF73" w14:textId="77777777" w:rsidR="001A27B3" w:rsidRDefault="001A27B3" w:rsidP="001A27B3">
      <w:pPr>
        <w:pStyle w:val="Heading2"/>
        <w:tabs>
          <w:tab w:val="left" w:pos="916"/>
        </w:tabs>
        <w:spacing w:line="360" w:lineRule="auto"/>
        <w:ind w:left="0"/>
        <w:jc w:val="both"/>
        <w:rPr>
          <w:b w:val="0"/>
          <w:bCs w:val="0"/>
          <w:sz w:val="24"/>
        </w:rPr>
      </w:pPr>
      <w:r w:rsidRPr="00AD028F">
        <w:rPr>
          <w:b w:val="0"/>
          <w:bCs w:val="0"/>
          <w:sz w:val="24"/>
        </w:rPr>
        <w:t xml:space="preserve">robotics concepts, perform simple experiments Embedded systems help demonstrate real-time </w:t>
      </w:r>
    </w:p>
    <w:p w14:paraId="7CEAAB29" w14:textId="71D1CA1F" w:rsidR="001A27B3" w:rsidRDefault="001A27B3" w:rsidP="001A27B3">
      <w:pPr>
        <w:pStyle w:val="Heading2"/>
        <w:tabs>
          <w:tab w:val="left" w:pos="916"/>
        </w:tabs>
        <w:spacing w:line="360" w:lineRule="auto"/>
        <w:ind w:left="0"/>
        <w:jc w:val="both"/>
        <w:rPr>
          <w:b w:val="0"/>
          <w:bCs w:val="0"/>
          <w:sz w:val="24"/>
        </w:rPr>
      </w:pPr>
      <w:r w:rsidRPr="00AD028F">
        <w:rPr>
          <w:b w:val="0"/>
          <w:bCs w:val="0"/>
          <w:sz w:val="24"/>
        </w:rPr>
        <w:t>functioning, while IoT provides access to updated educational content.</w:t>
      </w:r>
    </w:p>
    <w:p w14:paraId="4E17795E" w14:textId="77777777" w:rsidR="001A27B3" w:rsidRDefault="001A27B3" w:rsidP="001A27B3">
      <w:pPr>
        <w:pStyle w:val="Heading2"/>
        <w:tabs>
          <w:tab w:val="left" w:pos="916"/>
        </w:tabs>
        <w:spacing w:line="360" w:lineRule="auto"/>
        <w:ind w:left="0"/>
        <w:jc w:val="both"/>
        <w:rPr>
          <w:b w:val="0"/>
          <w:bCs w:val="0"/>
          <w:sz w:val="24"/>
        </w:rPr>
      </w:pPr>
      <w:r w:rsidRPr="00AD028F">
        <w:rPr>
          <w:sz w:val="24"/>
        </w:rPr>
        <w:t>7. Social Skill Development:</w:t>
      </w:r>
      <w:r w:rsidRPr="00AD028F">
        <w:t xml:space="preserve"> </w:t>
      </w:r>
      <w:r w:rsidRPr="00AD028F">
        <w:rPr>
          <w:b w:val="0"/>
          <w:bCs w:val="0"/>
          <w:sz w:val="24"/>
        </w:rPr>
        <w:t>Robots help children develop social and behavioral skills. They can</w:t>
      </w:r>
    </w:p>
    <w:p w14:paraId="6BB696D9" w14:textId="77777777" w:rsidR="001A27B3" w:rsidRDefault="001A27B3" w:rsidP="001A27B3">
      <w:pPr>
        <w:pStyle w:val="Heading2"/>
        <w:tabs>
          <w:tab w:val="left" w:pos="916"/>
        </w:tabs>
        <w:spacing w:line="360" w:lineRule="auto"/>
        <w:ind w:left="0"/>
        <w:jc w:val="both"/>
        <w:rPr>
          <w:b w:val="0"/>
          <w:bCs w:val="0"/>
          <w:sz w:val="24"/>
        </w:rPr>
      </w:pPr>
      <w:r w:rsidRPr="00AD028F">
        <w:rPr>
          <w:b w:val="0"/>
          <w:bCs w:val="0"/>
          <w:sz w:val="24"/>
        </w:rPr>
        <w:t xml:space="preserve"> teach: Greetings and manners, Emotional expressions, Teamwork activities, through repeated </w:t>
      </w:r>
    </w:p>
    <w:p w14:paraId="301D7994" w14:textId="32CC8928" w:rsidR="001A27B3" w:rsidRDefault="001A27B3" w:rsidP="001A27B3">
      <w:pPr>
        <w:pStyle w:val="Heading2"/>
        <w:tabs>
          <w:tab w:val="left" w:pos="916"/>
        </w:tabs>
        <w:spacing w:line="360" w:lineRule="auto"/>
        <w:ind w:left="0"/>
        <w:jc w:val="both"/>
        <w:rPr>
          <w:b w:val="0"/>
          <w:bCs w:val="0"/>
          <w:sz w:val="24"/>
        </w:rPr>
      </w:pPr>
      <w:r w:rsidRPr="00AD028F">
        <w:rPr>
          <w:b w:val="0"/>
          <w:bCs w:val="0"/>
          <w:sz w:val="24"/>
        </w:rPr>
        <w:t>interaction, children become more confident in communication.</w:t>
      </w:r>
    </w:p>
    <w:p w14:paraId="0E9289C2" w14:textId="77777777" w:rsidR="001A27B3" w:rsidRDefault="001A27B3" w:rsidP="001A27B3">
      <w:pPr>
        <w:pStyle w:val="Heading2"/>
        <w:tabs>
          <w:tab w:val="left" w:pos="916"/>
        </w:tabs>
        <w:spacing w:line="360" w:lineRule="auto"/>
        <w:ind w:left="0"/>
        <w:jc w:val="both"/>
        <w:rPr>
          <w:b w:val="0"/>
          <w:bCs w:val="0"/>
          <w:sz w:val="24"/>
        </w:rPr>
      </w:pPr>
      <w:r w:rsidRPr="00AD028F">
        <w:rPr>
          <w:sz w:val="24"/>
        </w:rPr>
        <w:t>8.Storytelling and Creative Learning:</w:t>
      </w:r>
      <w:r w:rsidRPr="00AD028F">
        <w:t xml:space="preserve"> </w:t>
      </w:r>
      <w:r w:rsidRPr="00AD028F">
        <w:rPr>
          <w:b w:val="0"/>
          <w:bCs w:val="0"/>
          <w:sz w:val="24"/>
        </w:rPr>
        <w:t>Robots enhance creativity through storytelling and role-</w:t>
      </w:r>
    </w:p>
    <w:p w14:paraId="66A8EAB9" w14:textId="77777777" w:rsidR="003654FB" w:rsidRDefault="001A27B3" w:rsidP="001A27B3">
      <w:pPr>
        <w:pStyle w:val="Heading2"/>
        <w:tabs>
          <w:tab w:val="left" w:pos="916"/>
        </w:tabs>
        <w:spacing w:line="360" w:lineRule="auto"/>
        <w:ind w:left="0"/>
        <w:jc w:val="both"/>
        <w:rPr>
          <w:b w:val="0"/>
          <w:bCs w:val="0"/>
          <w:sz w:val="24"/>
        </w:rPr>
      </w:pPr>
      <w:r w:rsidRPr="00AD028F">
        <w:rPr>
          <w:b w:val="0"/>
          <w:bCs w:val="0"/>
          <w:sz w:val="24"/>
        </w:rPr>
        <w:t xml:space="preserve">playing. They use gestures, voice modulation, and expressions to narrate stories, making learning </w:t>
      </w:r>
    </w:p>
    <w:p w14:paraId="4269AF89" w14:textId="77C2FA18" w:rsidR="001A27B3" w:rsidRPr="00AD028F" w:rsidRDefault="001A27B3" w:rsidP="001A27B3">
      <w:pPr>
        <w:pStyle w:val="Heading2"/>
        <w:tabs>
          <w:tab w:val="left" w:pos="916"/>
        </w:tabs>
        <w:spacing w:line="360" w:lineRule="auto"/>
        <w:ind w:left="0"/>
        <w:jc w:val="both"/>
        <w:rPr>
          <w:b w:val="0"/>
          <w:bCs w:val="0"/>
          <w:sz w:val="24"/>
        </w:rPr>
        <w:sectPr w:rsidR="001A27B3" w:rsidRPr="00AD028F" w:rsidSect="00EC6337">
          <w:footerReference w:type="default" r:id="rId72"/>
          <w:pgSz w:w="11906" w:h="16838" w:code="9"/>
          <w:pgMar w:top="1400" w:right="0" w:bottom="1400" w:left="1680" w:header="1170" w:footer="1157" w:gutter="0"/>
          <w:cols w:space="720"/>
        </w:sectPr>
      </w:pPr>
      <w:r w:rsidRPr="00AD028F">
        <w:rPr>
          <w:b w:val="0"/>
          <w:bCs w:val="0"/>
          <w:sz w:val="24"/>
        </w:rPr>
        <w:t>more</w:t>
      </w:r>
      <w:r>
        <w:rPr>
          <w:b w:val="0"/>
          <w:bCs w:val="0"/>
          <w:sz w:val="24"/>
        </w:rPr>
        <w:t xml:space="preserve"> </w:t>
      </w:r>
      <w:r w:rsidRPr="00AD028F">
        <w:rPr>
          <w:b w:val="0"/>
          <w:bCs w:val="0"/>
          <w:sz w:val="24"/>
        </w:rPr>
        <w:t>imaginative and engagin</w:t>
      </w:r>
      <w:r>
        <w:rPr>
          <w:b w:val="0"/>
          <w:bCs w:val="0"/>
          <w:sz w:val="24"/>
        </w:rPr>
        <w:t>g</w:t>
      </w:r>
      <w:r w:rsidR="003654FB">
        <w:rPr>
          <w:b w:val="0"/>
          <w:bCs w:val="0"/>
          <w:sz w:val="24"/>
        </w:rPr>
        <w:t>.</w:t>
      </w:r>
    </w:p>
    <w:p w14:paraId="019C7EA8" w14:textId="6DE58D4A" w:rsidR="0020782C" w:rsidRDefault="0020782C" w:rsidP="00652E63">
      <w:pPr>
        <w:tabs>
          <w:tab w:val="left" w:pos="4596"/>
        </w:tabs>
        <w:rPr>
          <w:sz w:val="32"/>
        </w:rPr>
      </w:pPr>
      <w:bookmarkStart w:id="58" w:name="CHAPTER_8_CONCLUSION_AND_FUTURE_SCOPE"/>
      <w:bookmarkEnd w:id="58"/>
    </w:p>
    <w:p w14:paraId="681B83AF" w14:textId="0067525E" w:rsidR="003654FB" w:rsidRDefault="003654FB" w:rsidP="003654FB">
      <w:pPr>
        <w:pStyle w:val="Heading1"/>
        <w:spacing w:line="561" w:lineRule="auto"/>
        <w:ind w:left="2502" w:right="1777"/>
        <w:jc w:val="both"/>
      </w:pPr>
      <w:r>
        <w:t xml:space="preserve">              </w:t>
      </w:r>
      <w:r w:rsidR="00D8377F">
        <w:t>CHAPTER 8</w:t>
      </w:r>
    </w:p>
    <w:p w14:paraId="6BB3987E" w14:textId="54F57878" w:rsidR="0020782C" w:rsidRDefault="00D8377F" w:rsidP="003654FB">
      <w:pPr>
        <w:pStyle w:val="Heading1"/>
        <w:spacing w:line="561" w:lineRule="auto"/>
        <w:ind w:left="2502" w:right="1777"/>
        <w:jc w:val="both"/>
      </w:pPr>
      <w:r>
        <w:t>CONCLUSION</w:t>
      </w:r>
      <w:r>
        <w:rPr>
          <w:spacing w:val="-20"/>
        </w:rPr>
        <w:t xml:space="preserve"> </w:t>
      </w:r>
      <w:r>
        <w:t>AND</w:t>
      </w:r>
      <w:r>
        <w:rPr>
          <w:spacing w:val="-20"/>
        </w:rPr>
        <w:t xml:space="preserve"> </w:t>
      </w:r>
      <w:r>
        <w:t>FUTURE</w:t>
      </w:r>
      <w:r>
        <w:rPr>
          <w:spacing w:val="-20"/>
        </w:rPr>
        <w:t xml:space="preserve"> </w:t>
      </w:r>
      <w:r>
        <w:t>SCOPE</w:t>
      </w:r>
    </w:p>
    <w:p w14:paraId="63EE1315" w14:textId="77777777" w:rsidR="0020782C" w:rsidRPr="00400B3A" w:rsidRDefault="00D8377F">
      <w:pPr>
        <w:pStyle w:val="Heading2"/>
        <w:numPr>
          <w:ilvl w:val="1"/>
          <w:numId w:val="5"/>
        </w:numPr>
        <w:tabs>
          <w:tab w:val="left" w:pos="431"/>
        </w:tabs>
        <w:spacing w:before="83"/>
        <w:ind w:left="431" w:right="6996" w:hanging="431"/>
        <w:jc w:val="right"/>
      </w:pPr>
      <w:bookmarkStart w:id="59" w:name="8.1_CONCLUSION"/>
      <w:bookmarkEnd w:id="59"/>
      <w:r>
        <w:rPr>
          <w:spacing w:val="-2"/>
        </w:rPr>
        <w:t>CONCLUSION</w:t>
      </w:r>
    </w:p>
    <w:p w14:paraId="3F5EF501" w14:textId="77777777" w:rsidR="00400B3A" w:rsidRDefault="00400B3A" w:rsidP="00C73A51">
      <w:pPr>
        <w:widowControl/>
        <w:shd w:val="clear" w:color="auto" w:fill="FFFFFF"/>
        <w:autoSpaceDE/>
        <w:autoSpaceDN/>
        <w:spacing w:line="360" w:lineRule="auto"/>
        <w:jc w:val="both"/>
        <w:rPr>
          <w:color w:val="222222"/>
          <w:sz w:val="24"/>
          <w:szCs w:val="24"/>
        </w:rPr>
      </w:pPr>
    </w:p>
    <w:p w14:paraId="5011B702" w14:textId="7ADD7A32" w:rsidR="00103DDD" w:rsidRDefault="001E0B16" w:rsidP="006814B3">
      <w:pPr>
        <w:widowControl/>
        <w:shd w:val="clear" w:color="auto" w:fill="FFFFFF"/>
        <w:autoSpaceDE/>
        <w:autoSpaceDN/>
        <w:spacing w:line="360" w:lineRule="auto"/>
        <w:jc w:val="both"/>
        <w:rPr>
          <w:color w:val="222222"/>
          <w:sz w:val="24"/>
          <w:szCs w:val="24"/>
        </w:rPr>
      </w:pPr>
      <w:r>
        <w:rPr>
          <w:color w:val="222222"/>
          <w:sz w:val="24"/>
          <w:szCs w:val="24"/>
        </w:rPr>
        <w:t xml:space="preserve"> </w:t>
      </w:r>
      <w:r w:rsidR="00400B3A" w:rsidRPr="00400B3A">
        <w:rPr>
          <w:color w:val="222222"/>
          <w:sz w:val="24"/>
          <w:szCs w:val="24"/>
        </w:rPr>
        <w:t>This Project has proposed a framework that addresses an under-researched and not well- understood</w:t>
      </w:r>
    </w:p>
    <w:p w14:paraId="09FD84F4" w14:textId="7C0189ED" w:rsidR="00103DDD" w:rsidRDefault="00400B3A" w:rsidP="006814B3">
      <w:pPr>
        <w:widowControl/>
        <w:shd w:val="clear" w:color="auto" w:fill="FFFFFF"/>
        <w:autoSpaceDE/>
        <w:autoSpaceDN/>
        <w:spacing w:line="360" w:lineRule="auto"/>
        <w:jc w:val="both"/>
        <w:rPr>
          <w:color w:val="222222"/>
          <w:sz w:val="24"/>
          <w:szCs w:val="24"/>
        </w:rPr>
      </w:pPr>
      <w:r w:rsidRPr="00400B3A">
        <w:rPr>
          <w:color w:val="222222"/>
          <w:sz w:val="24"/>
          <w:szCs w:val="24"/>
        </w:rPr>
        <w:t xml:space="preserve">aspect of humanoid robots. Rapid technological progress in robots needs to be balanced with a </w:t>
      </w:r>
      <w:r w:rsidR="009E34B0">
        <w:rPr>
          <w:color w:val="222222"/>
          <w:sz w:val="24"/>
          <w:szCs w:val="24"/>
        </w:rPr>
        <w:t>holistic</w:t>
      </w:r>
    </w:p>
    <w:p w14:paraId="3BC559BD" w14:textId="1DA5C31B" w:rsidR="00133D04" w:rsidRDefault="00D56E6B" w:rsidP="006814B3">
      <w:pPr>
        <w:widowControl/>
        <w:shd w:val="clear" w:color="auto" w:fill="FFFFFF"/>
        <w:autoSpaceDE/>
        <w:autoSpaceDN/>
        <w:spacing w:line="360" w:lineRule="auto"/>
        <w:jc w:val="both"/>
        <w:rPr>
          <w:color w:val="222222"/>
          <w:sz w:val="24"/>
          <w:szCs w:val="24"/>
        </w:rPr>
      </w:pPr>
      <w:r>
        <w:rPr>
          <w:color w:val="222222"/>
          <w:sz w:val="24"/>
          <w:szCs w:val="24"/>
        </w:rPr>
        <w:t xml:space="preserve">   </w:t>
      </w:r>
      <w:r w:rsidR="005B7C8B">
        <w:rPr>
          <w:color w:val="222222"/>
          <w:sz w:val="24"/>
          <w:szCs w:val="24"/>
        </w:rPr>
        <w:t xml:space="preserve"> </w:t>
      </w:r>
      <w:r w:rsidR="001E0B16">
        <w:rPr>
          <w:color w:val="222222"/>
          <w:sz w:val="24"/>
          <w:szCs w:val="24"/>
        </w:rPr>
        <w:t>A</w:t>
      </w:r>
      <w:r w:rsidR="00400B3A" w:rsidRPr="00400B3A">
        <w:rPr>
          <w:color w:val="222222"/>
          <w:sz w:val="24"/>
          <w:szCs w:val="24"/>
        </w:rPr>
        <w:t xml:space="preserve">pproach to research that attempts to support human adaptation in rapidly changing socio-technical </w:t>
      </w:r>
    </w:p>
    <w:p w14:paraId="1F1F27D6" w14:textId="681921E6" w:rsidR="00133D04" w:rsidRDefault="001E0B16" w:rsidP="006814B3">
      <w:pPr>
        <w:widowControl/>
        <w:shd w:val="clear" w:color="auto" w:fill="FFFFFF"/>
        <w:autoSpaceDE/>
        <w:autoSpaceDN/>
        <w:spacing w:line="360" w:lineRule="auto"/>
        <w:jc w:val="both"/>
        <w:rPr>
          <w:color w:val="222222"/>
          <w:sz w:val="24"/>
          <w:szCs w:val="24"/>
        </w:rPr>
      </w:pPr>
      <w:r>
        <w:rPr>
          <w:color w:val="222222"/>
          <w:sz w:val="24"/>
          <w:szCs w:val="24"/>
        </w:rPr>
        <w:t xml:space="preserve"> </w:t>
      </w:r>
      <w:r w:rsidR="00400B3A" w:rsidRPr="00400B3A">
        <w:rPr>
          <w:color w:val="222222"/>
          <w:sz w:val="24"/>
          <w:szCs w:val="24"/>
        </w:rPr>
        <w:t xml:space="preserve">system dynamics. With such a multidisciplinary framework, we offer the possibility to move </w:t>
      </w:r>
      <w:r w:rsidR="00133D04">
        <w:rPr>
          <w:color w:val="222222"/>
          <w:sz w:val="24"/>
          <w:szCs w:val="24"/>
        </w:rPr>
        <w:t>beyond</w:t>
      </w:r>
    </w:p>
    <w:p w14:paraId="48F1F1E0" w14:textId="27367343" w:rsidR="00133D04" w:rsidRDefault="001E0B16" w:rsidP="006814B3">
      <w:pPr>
        <w:widowControl/>
        <w:shd w:val="clear" w:color="auto" w:fill="FFFFFF"/>
        <w:autoSpaceDE/>
        <w:autoSpaceDN/>
        <w:spacing w:line="360" w:lineRule="auto"/>
        <w:jc w:val="both"/>
        <w:rPr>
          <w:color w:val="222222"/>
          <w:sz w:val="24"/>
          <w:szCs w:val="24"/>
        </w:rPr>
      </w:pPr>
      <w:r>
        <w:rPr>
          <w:color w:val="222222"/>
          <w:sz w:val="24"/>
          <w:szCs w:val="24"/>
        </w:rPr>
        <w:t xml:space="preserve"> </w:t>
      </w:r>
      <w:r w:rsidR="00400B3A" w:rsidRPr="00400B3A">
        <w:rPr>
          <w:color w:val="222222"/>
          <w:sz w:val="24"/>
          <w:szCs w:val="24"/>
        </w:rPr>
        <w:t xml:space="preserve">extending the technical possibilities to evaluating how technological advancements can be used in an </w:t>
      </w:r>
    </w:p>
    <w:p w14:paraId="046257E3" w14:textId="589FB470" w:rsidR="00400B3A" w:rsidRPr="00400B3A" w:rsidRDefault="00400B3A" w:rsidP="006814B3">
      <w:pPr>
        <w:widowControl/>
        <w:shd w:val="clear" w:color="auto" w:fill="FFFFFF"/>
        <w:autoSpaceDE/>
        <w:autoSpaceDN/>
        <w:spacing w:line="360" w:lineRule="auto"/>
        <w:jc w:val="both"/>
        <w:rPr>
          <w:color w:val="222222"/>
          <w:sz w:val="24"/>
          <w:szCs w:val="24"/>
        </w:rPr>
      </w:pPr>
      <w:r w:rsidRPr="00400B3A">
        <w:rPr>
          <w:color w:val="222222"/>
          <w:sz w:val="24"/>
          <w:szCs w:val="24"/>
        </w:rPr>
        <w:t>ethical way to benefit individuals and society through education.</w:t>
      </w:r>
    </w:p>
    <w:p w14:paraId="4E76BEC7" w14:textId="23AF1C9B" w:rsidR="0034341A" w:rsidRDefault="0034341A" w:rsidP="006814B3">
      <w:pPr>
        <w:widowControl/>
        <w:shd w:val="clear" w:color="auto" w:fill="FFFFFF"/>
        <w:autoSpaceDE/>
        <w:autoSpaceDN/>
        <w:spacing w:line="360" w:lineRule="auto"/>
        <w:jc w:val="both"/>
        <w:rPr>
          <w:color w:val="222222"/>
          <w:sz w:val="24"/>
          <w:szCs w:val="24"/>
        </w:rPr>
      </w:pPr>
      <w:r>
        <w:rPr>
          <w:color w:val="222222"/>
          <w:sz w:val="24"/>
          <w:szCs w:val="24"/>
        </w:rPr>
        <w:t xml:space="preserve">                  </w:t>
      </w:r>
      <w:r w:rsidR="00400B3A" w:rsidRPr="00400B3A">
        <w:rPr>
          <w:color w:val="222222"/>
          <w:sz w:val="24"/>
          <w:szCs w:val="24"/>
        </w:rPr>
        <w:t xml:space="preserve">In particular, the multidisciplinary framework presented here integrates the technological, </w:t>
      </w:r>
    </w:p>
    <w:p w14:paraId="7D9D3988" w14:textId="7BD6F439" w:rsidR="0034341A" w:rsidRDefault="001E0B16" w:rsidP="006814B3">
      <w:pPr>
        <w:widowControl/>
        <w:shd w:val="clear" w:color="auto" w:fill="FFFFFF"/>
        <w:autoSpaceDE/>
        <w:autoSpaceDN/>
        <w:spacing w:line="360" w:lineRule="auto"/>
        <w:jc w:val="both"/>
        <w:rPr>
          <w:color w:val="222222"/>
          <w:sz w:val="24"/>
          <w:szCs w:val="24"/>
        </w:rPr>
      </w:pPr>
      <w:r>
        <w:rPr>
          <w:color w:val="222222"/>
          <w:sz w:val="24"/>
          <w:szCs w:val="24"/>
        </w:rPr>
        <w:t xml:space="preserve">   </w:t>
      </w:r>
      <w:r w:rsidR="00400B3A" w:rsidRPr="00400B3A">
        <w:rPr>
          <w:color w:val="222222"/>
          <w:sz w:val="24"/>
          <w:szCs w:val="24"/>
        </w:rPr>
        <w:t xml:space="preserve">pedagogical, psycho-social and ethical aspects of HRI. Further, this paper has presented a possible </w:t>
      </w:r>
    </w:p>
    <w:p w14:paraId="3A831FE2" w14:textId="65795C4D" w:rsidR="0086048D" w:rsidRDefault="001E0B16" w:rsidP="006814B3">
      <w:pPr>
        <w:widowControl/>
        <w:shd w:val="clear" w:color="auto" w:fill="FFFFFF"/>
        <w:autoSpaceDE/>
        <w:autoSpaceDN/>
        <w:spacing w:line="360" w:lineRule="auto"/>
        <w:jc w:val="both"/>
        <w:rPr>
          <w:color w:val="222222"/>
          <w:sz w:val="24"/>
          <w:szCs w:val="24"/>
        </w:rPr>
      </w:pPr>
      <w:r>
        <w:rPr>
          <w:color w:val="222222"/>
          <w:sz w:val="24"/>
          <w:szCs w:val="24"/>
        </w:rPr>
        <w:t xml:space="preserve">  </w:t>
      </w:r>
      <w:r w:rsidR="00400B3A" w:rsidRPr="00400B3A">
        <w:rPr>
          <w:color w:val="222222"/>
          <w:sz w:val="24"/>
          <w:szCs w:val="24"/>
        </w:rPr>
        <w:t xml:space="preserve">way to apply and evaluate the framework, methodologically, along with an example of a case study.  </w:t>
      </w:r>
    </w:p>
    <w:p w14:paraId="187C74DF" w14:textId="2E2E9199" w:rsidR="001E0B16" w:rsidRDefault="001E0B16" w:rsidP="006814B3">
      <w:pPr>
        <w:pStyle w:val="BodyText"/>
        <w:spacing w:line="360" w:lineRule="auto"/>
        <w:jc w:val="both"/>
      </w:pPr>
      <w:r>
        <w:t xml:space="preserve">     </w:t>
      </w:r>
      <w:r w:rsidR="0086048D">
        <w:t xml:space="preserve"> </w:t>
      </w:r>
      <w:r>
        <w:t xml:space="preserve">  </w:t>
      </w:r>
      <w:r w:rsidR="00A42E54">
        <w:t xml:space="preserve">         </w:t>
      </w:r>
      <w:r w:rsidR="00400B3A" w:rsidRPr="00400B3A">
        <w:t xml:space="preserve">It is hoped that readers will be inspired to adopt this interdisciplinary framework as </w:t>
      </w:r>
      <w:r w:rsidR="0086048D" w:rsidRPr="00400B3A">
        <w:t>them</w:t>
      </w:r>
      <w:r w:rsidR="00400B3A" w:rsidRPr="00400B3A">
        <w:t xml:space="preserve"> </w:t>
      </w:r>
    </w:p>
    <w:p w14:paraId="204BECD4" w14:textId="77777777" w:rsidR="00A42E54" w:rsidRDefault="00A42E54" w:rsidP="001E0B16">
      <w:pPr>
        <w:pStyle w:val="BodyText"/>
        <w:spacing w:line="360" w:lineRule="auto"/>
      </w:pPr>
      <w:r>
        <w:t xml:space="preserve">         </w:t>
      </w:r>
      <w:r w:rsidR="0086048D" w:rsidRPr="00400B3A">
        <w:t>S</w:t>
      </w:r>
      <w:r w:rsidR="00400B3A" w:rsidRPr="00400B3A">
        <w:t>tarting</w:t>
      </w:r>
      <w:r w:rsidR="001E0B16">
        <w:t xml:space="preserve"> </w:t>
      </w:r>
      <w:r w:rsidR="00400B3A" w:rsidRPr="00400B3A">
        <w:t xml:space="preserve">point for research into how humanoid robots can be used effectively in and contribute </w:t>
      </w:r>
      <w:r w:rsidR="001E0B16">
        <w:br/>
      </w:r>
      <w:r>
        <w:t xml:space="preserve">        </w:t>
      </w:r>
      <w:r w:rsidR="00400B3A" w:rsidRPr="00400B3A">
        <w:t>to the developmen</w:t>
      </w:r>
      <w:r w:rsidR="001E0B16">
        <w:t xml:space="preserve">t </w:t>
      </w:r>
      <w:r w:rsidR="00400B3A" w:rsidRPr="00400B3A">
        <w:t>of the research base within this field.</w:t>
      </w:r>
    </w:p>
    <w:p w14:paraId="0322CF16" w14:textId="6C6A7460" w:rsidR="00A42E54" w:rsidRDefault="00DF766B" w:rsidP="00A42E54">
      <w:pPr>
        <w:pStyle w:val="BodyText"/>
        <w:spacing w:line="360" w:lineRule="auto"/>
      </w:pPr>
      <w:r>
        <w:t xml:space="preserve">    </w:t>
      </w:r>
      <w:r w:rsidR="00400B3A" w:rsidRPr="00400B3A">
        <w:t>Although this study includes concrete</w:t>
      </w:r>
      <w:r w:rsidR="00A42E54">
        <w:t xml:space="preserve"> </w:t>
      </w:r>
      <w:r w:rsidR="00400B3A" w:rsidRPr="00400B3A">
        <w:t xml:space="preserve">suggestions regarding the application and evaluation of the </w:t>
      </w:r>
    </w:p>
    <w:p w14:paraId="46DCC839" w14:textId="5D4711C8" w:rsidR="00E70AF9" w:rsidRDefault="00E70AF9" w:rsidP="00A42E54">
      <w:pPr>
        <w:pStyle w:val="BodyText"/>
        <w:spacing w:line="360" w:lineRule="auto"/>
      </w:pPr>
      <w:r>
        <w:t xml:space="preserve">    </w:t>
      </w:r>
      <w:r w:rsidR="00400B3A" w:rsidRPr="00400B3A">
        <w:t xml:space="preserve">proposed interdisciplinary framework along with a case study describing its application in a real </w:t>
      </w:r>
    </w:p>
    <w:p w14:paraId="348625F3" w14:textId="0A81FD2D" w:rsidR="00400B3A" w:rsidRDefault="00E70AF9" w:rsidP="00A42E54">
      <w:pPr>
        <w:pStyle w:val="BodyText"/>
        <w:spacing w:line="360" w:lineRule="auto"/>
      </w:pPr>
      <w:r>
        <w:t xml:space="preserve">    </w:t>
      </w:r>
      <w:r w:rsidR="00400B3A" w:rsidRPr="00400B3A">
        <w:t>setting with a focus on learning mathematical and programming.</w:t>
      </w:r>
    </w:p>
    <w:p w14:paraId="2EB3BB79" w14:textId="77777777" w:rsidR="006814B3" w:rsidRDefault="00400B3A" w:rsidP="006814B3">
      <w:pPr>
        <w:pStyle w:val="BodyText"/>
        <w:spacing w:line="360" w:lineRule="auto"/>
        <w:jc w:val="both"/>
      </w:pPr>
      <w:r>
        <w:t xml:space="preserve">             </w:t>
      </w:r>
      <w:r w:rsidRPr="00400B3A">
        <w:t>Although humanoid robots are currently very far away from being autonomously situated in</w:t>
      </w:r>
    </w:p>
    <w:p w14:paraId="4927D6DB" w14:textId="77777777" w:rsidR="006814B3" w:rsidRDefault="00400B3A" w:rsidP="006814B3">
      <w:pPr>
        <w:pStyle w:val="BodyText"/>
        <w:spacing w:line="360" w:lineRule="auto"/>
        <w:jc w:val="both"/>
      </w:pPr>
      <w:r w:rsidRPr="00400B3A">
        <w:t xml:space="preserve">pre- primary and primary schools because of technological limitations such as emotion recognition </w:t>
      </w:r>
    </w:p>
    <w:p w14:paraId="434F1744" w14:textId="77777777" w:rsidR="006814B3" w:rsidRDefault="00400B3A" w:rsidP="006814B3">
      <w:pPr>
        <w:pStyle w:val="BodyText"/>
        <w:spacing w:line="360" w:lineRule="auto"/>
        <w:jc w:val="both"/>
      </w:pPr>
      <w:r w:rsidRPr="00400B3A">
        <w:t xml:space="preserve">and inaccurate speech, they can be used in classrooms as learning tools since they have the ability to </w:t>
      </w:r>
    </w:p>
    <w:p w14:paraId="3CB8FCFE" w14:textId="5BD38A45" w:rsidR="00400B3A" w:rsidRDefault="00400B3A" w:rsidP="006814B3">
      <w:pPr>
        <w:pStyle w:val="BodyText"/>
        <w:spacing w:line="360" w:lineRule="auto"/>
        <w:jc w:val="both"/>
      </w:pPr>
      <w:r w:rsidRPr="00400B3A">
        <w:t xml:space="preserve">provide real-time feedback to students. </w:t>
      </w:r>
    </w:p>
    <w:p w14:paraId="624D2FAA" w14:textId="77777777" w:rsidR="00EC72BE" w:rsidRDefault="00EC72BE" w:rsidP="006814B3">
      <w:pPr>
        <w:pStyle w:val="Heading2"/>
        <w:ind w:left="0" w:right="6965"/>
        <w:jc w:val="both"/>
        <w:rPr>
          <w:sz w:val="24"/>
          <w:szCs w:val="24"/>
        </w:rPr>
      </w:pPr>
    </w:p>
    <w:p w14:paraId="68B9732F" w14:textId="77777777" w:rsidR="00EC72BE" w:rsidRDefault="00EC72BE" w:rsidP="00400B3A">
      <w:pPr>
        <w:pStyle w:val="Heading2"/>
        <w:ind w:left="0" w:right="6965"/>
        <w:rPr>
          <w:sz w:val="24"/>
          <w:szCs w:val="24"/>
        </w:rPr>
      </w:pPr>
    </w:p>
    <w:p w14:paraId="7B66EF8C" w14:textId="77777777" w:rsidR="00652E63" w:rsidRDefault="00652E63" w:rsidP="00400B3A">
      <w:pPr>
        <w:pStyle w:val="Heading2"/>
        <w:ind w:left="0" w:right="6965"/>
        <w:rPr>
          <w:sz w:val="24"/>
          <w:szCs w:val="24"/>
        </w:rPr>
      </w:pPr>
    </w:p>
    <w:p w14:paraId="5A1C6FA1" w14:textId="77777777" w:rsidR="00EC72BE" w:rsidRDefault="00EC72BE" w:rsidP="00400B3A">
      <w:pPr>
        <w:pStyle w:val="Heading2"/>
        <w:ind w:left="0" w:right="6965"/>
      </w:pPr>
    </w:p>
    <w:p w14:paraId="05E74ADB" w14:textId="77777777" w:rsidR="00503B53" w:rsidRDefault="00503B53" w:rsidP="00400B3A">
      <w:pPr>
        <w:pStyle w:val="Heading2"/>
        <w:ind w:left="0" w:right="6965"/>
      </w:pPr>
    </w:p>
    <w:p w14:paraId="6C4E8825" w14:textId="77777777" w:rsidR="00503B53" w:rsidRDefault="00503B53" w:rsidP="00400B3A">
      <w:pPr>
        <w:pStyle w:val="Heading2"/>
        <w:ind w:left="0" w:right="6965"/>
      </w:pPr>
    </w:p>
    <w:p w14:paraId="293984DE" w14:textId="77777777" w:rsidR="00503B53" w:rsidRDefault="00503B53" w:rsidP="00400B3A">
      <w:pPr>
        <w:pStyle w:val="Heading2"/>
        <w:ind w:left="0" w:right="6965"/>
      </w:pPr>
    </w:p>
    <w:p w14:paraId="3109206E" w14:textId="77777777" w:rsidR="00503B53" w:rsidRDefault="00503B53" w:rsidP="00400B3A">
      <w:pPr>
        <w:pStyle w:val="Heading2"/>
        <w:ind w:left="0" w:right="6965"/>
      </w:pPr>
    </w:p>
    <w:p w14:paraId="1FCE6867" w14:textId="77777777" w:rsidR="0020782C" w:rsidRDefault="00400B3A" w:rsidP="00400B3A">
      <w:pPr>
        <w:pStyle w:val="Heading2"/>
        <w:ind w:left="0" w:right="6965"/>
        <w:rPr>
          <w:spacing w:val="-4"/>
        </w:rPr>
      </w:pPr>
      <w:r>
        <w:lastRenderedPageBreak/>
        <w:t xml:space="preserve">8.2 </w:t>
      </w:r>
      <w:r w:rsidR="00D8377F">
        <w:t>FUTUR</w:t>
      </w:r>
      <w:r>
        <w:t>E</w:t>
      </w:r>
      <w:r w:rsidR="00D8377F" w:rsidRPr="00400B3A">
        <w:rPr>
          <w:spacing w:val="-4"/>
        </w:rPr>
        <w:t>SCOPE</w:t>
      </w:r>
    </w:p>
    <w:p w14:paraId="4C87FFE0" w14:textId="77777777" w:rsidR="00400B3A" w:rsidRPr="00400B3A" w:rsidRDefault="00400B3A" w:rsidP="00400B3A">
      <w:pPr>
        <w:pStyle w:val="Heading2"/>
        <w:ind w:left="0" w:right="6965"/>
        <w:rPr>
          <w:spacing w:val="-4"/>
        </w:rPr>
      </w:pPr>
    </w:p>
    <w:p w14:paraId="187000A8" w14:textId="77777777" w:rsidR="00400B3A" w:rsidRPr="00FF0FE2" w:rsidRDefault="00400B3A" w:rsidP="006814B3">
      <w:pPr>
        <w:spacing w:line="360" w:lineRule="auto"/>
        <w:jc w:val="both"/>
        <w:textAlignment w:val="bottom"/>
        <w:rPr>
          <w:b/>
          <w:color w:val="222222"/>
          <w:sz w:val="24"/>
          <w:szCs w:val="24"/>
        </w:rPr>
      </w:pPr>
      <w:r w:rsidRPr="00FF0FE2">
        <w:rPr>
          <w:b/>
          <w:color w:val="222222"/>
          <w:sz w:val="24"/>
          <w:szCs w:val="24"/>
        </w:rPr>
        <w:t>1. Advanced AI Integration</w:t>
      </w:r>
    </w:p>
    <w:p w14:paraId="5AAEADBA" w14:textId="068BC558" w:rsidR="006814B3" w:rsidRDefault="00C210C7" w:rsidP="00261B05">
      <w:pPr>
        <w:pStyle w:val="BodyText"/>
        <w:spacing w:line="360" w:lineRule="auto"/>
      </w:pPr>
      <w:r>
        <w:t xml:space="preserve">  </w:t>
      </w:r>
      <w:r w:rsidR="006814B3">
        <w:t xml:space="preserve"> </w:t>
      </w:r>
      <w:r w:rsidR="00261B05">
        <w:t xml:space="preserve"> </w:t>
      </w:r>
      <w:r w:rsidR="00400B3A" w:rsidRPr="00FF0FE2">
        <w:t xml:space="preserve">In the future, humanoid robots can be equipped with powerful Artificial Intelligence algorithms </w:t>
      </w:r>
    </w:p>
    <w:p w14:paraId="5E96EEBD" w14:textId="214E8767" w:rsidR="006814B3" w:rsidRDefault="006814B3" w:rsidP="00261B05">
      <w:pPr>
        <w:pStyle w:val="BodyText"/>
        <w:spacing w:line="360" w:lineRule="auto"/>
      </w:pPr>
      <w:r w:rsidRPr="00FF0FE2">
        <w:t>T</w:t>
      </w:r>
      <w:r w:rsidR="00400B3A" w:rsidRPr="00FF0FE2">
        <w:t>hat</w:t>
      </w:r>
      <w:r>
        <w:t xml:space="preserve"> </w:t>
      </w:r>
      <w:r w:rsidR="00400B3A" w:rsidRPr="00FF0FE2">
        <w:t xml:space="preserve">enable adaptive learning. The robot can observe a child’s performance, identify strengths and </w:t>
      </w:r>
    </w:p>
    <w:p w14:paraId="768E72D8" w14:textId="7C337864" w:rsidR="00400B3A" w:rsidRPr="00FF0FE2" w:rsidRDefault="006814B3" w:rsidP="00261B05">
      <w:pPr>
        <w:pStyle w:val="BodyText"/>
        <w:spacing w:line="360" w:lineRule="auto"/>
        <w:rPr>
          <w:b/>
        </w:rPr>
      </w:pPr>
      <w:r>
        <w:t xml:space="preserve"> </w:t>
      </w:r>
      <w:r w:rsidR="00400B3A" w:rsidRPr="00FF0FE2">
        <w:t>weaknesses,</w:t>
      </w:r>
      <w:r w:rsidR="00C210C7">
        <w:t xml:space="preserve"> </w:t>
      </w:r>
      <w:r w:rsidR="00400B3A" w:rsidRPr="00FF0FE2">
        <w:t xml:space="preserve">and modify the teaching content accordingly. </w:t>
      </w:r>
    </w:p>
    <w:p w14:paraId="51D8C5F9" w14:textId="77777777" w:rsidR="00400B3A" w:rsidRPr="00FF0FE2" w:rsidRDefault="00400B3A" w:rsidP="00C210C7">
      <w:pPr>
        <w:widowControl/>
        <w:autoSpaceDE/>
        <w:autoSpaceDN/>
        <w:spacing w:line="360" w:lineRule="auto"/>
        <w:jc w:val="both"/>
        <w:textAlignment w:val="bottom"/>
        <w:rPr>
          <w:b/>
          <w:color w:val="222222"/>
          <w:sz w:val="24"/>
          <w:szCs w:val="24"/>
        </w:rPr>
      </w:pPr>
      <w:r w:rsidRPr="00FF0FE2">
        <w:rPr>
          <w:b/>
          <w:color w:val="222222"/>
          <w:sz w:val="24"/>
          <w:szCs w:val="24"/>
        </w:rPr>
        <w:t>2. Voice Recognition &amp; Natural Language Processing</w:t>
      </w:r>
    </w:p>
    <w:p w14:paraId="15338AD7" w14:textId="11AB1C24" w:rsidR="00C210C7" w:rsidRDefault="00400B3A" w:rsidP="00261B05">
      <w:pPr>
        <w:pStyle w:val="BodyText"/>
        <w:spacing w:line="360" w:lineRule="auto"/>
      </w:pPr>
      <w:r w:rsidRPr="00FF0FE2">
        <w:t xml:space="preserve">      Future robots will use advanced speech recognition and Natural Language Processing </w:t>
      </w:r>
      <w:r w:rsidR="00261B05">
        <w:t>(NLP)</w:t>
      </w:r>
    </w:p>
    <w:p w14:paraId="50A99C87" w14:textId="3E402FB4" w:rsidR="00C210C7" w:rsidRDefault="00400B3A" w:rsidP="00261B05">
      <w:pPr>
        <w:pStyle w:val="BodyText"/>
        <w:spacing w:line="360" w:lineRule="auto"/>
      </w:pPr>
      <w:r w:rsidRPr="00FF0FE2">
        <w:t>to understand children's questions more accurately. Unlike basic command-based systems, these</w:t>
      </w:r>
    </w:p>
    <w:p w14:paraId="3A044DD5" w14:textId="77777777" w:rsidR="00634301" w:rsidRDefault="00400B3A" w:rsidP="00261B05">
      <w:pPr>
        <w:pStyle w:val="BodyText"/>
        <w:spacing w:line="360" w:lineRule="auto"/>
      </w:pPr>
      <w:r w:rsidRPr="00FF0FE2">
        <w:t>robots can carry out meaningful conversations, answer doubts, and explain concepts in a human-</w:t>
      </w:r>
    </w:p>
    <w:p w14:paraId="0A51572B" w14:textId="77777777" w:rsidR="00634301" w:rsidRDefault="00400B3A" w:rsidP="00261B05">
      <w:pPr>
        <w:pStyle w:val="BodyText"/>
        <w:spacing w:line="360" w:lineRule="auto"/>
      </w:pPr>
      <w:r w:rsidRPr="00FF0FE2">
        <w:t xml:space="preserve">like manner. This improves communication skills in children and makes learning more interactive </w:t>
      </w:r>
    </w:p>
    <w:p w14:paraId="37A113BA" w14:textId="50845369" w:rsidR="00400B3A" w:rsidRPr="00E1562B" w:rsidRDefault="00400B3A" w:rsidP="00261B05">
      <w:pPr>
        <w:pStyle w:val="BodyText"/>
        <w:spacing w:line="360" w:lineRule="auto"/>
      </w:pPr>
      <w:r w:rsidRPr="00FF0FE2">
        <w:t>and engaging.</w:t>
      </w:r>
    </w:p>
    <w:p w14:paraId="397EA98D" w14:textId="77777777" w:rsidR="00400B3A" w:rsidRPr="00FF0FE2" w:rsidRDefault="00400B3A" w:rsidP="00E1562B">
      <w:pPr>
        <w:widowControl/>
        <w:autoSpaceDE/>
        <w:autoSpaceDN/>
        <w:spacing w:line="360" w:lineRule="auto"/>
        <w:jc w:val="both"/>
        <w:textAlignment w:val="bottom"/>
        <w:rPr>
          <w:b/>
          <w:color w:val="222222"/>
          <w:sz w:val="24"/>
          <w:szCs w:val="24"/>
        </w:rPr>
      </w:pPr>
      <w:r w:rsidRPr="00FF0FE2">
        <w:rPr>
          <w:b/>
          <w:color w:val="222222"/>
          <w:sz w:val="24"/>
          <w:szCs w:val="24"/>
        </w:rPr>
        <w:t>3. Cloud-Based Learning via IoT</w:t>
      </w:r>
    </w:p>
    <w:p w14:paraId="277A2DC1" w14:textId="71E4DE21" w:rsidR="00E1562B" w:rsidRDefault="00400B3A" w:rsidP="009468B0">
      <w:pPr>
        <w:pStyle w:val="BodyText"/>
        <w:spacing w:line="360" w:lineRule="auto"/>
      </w:pPr>
      <w:r w:rsidRPr="00FF0FE2">
        <w:t xml:space="preserve"> </w:t>
      </w:r>
      <w:r w:rsidR="009468B0">
        <w:t xml:space="preserve">       </w:t>
      </w:r>
      <w:r w:rsidRPr="00FF0FE2">
        <w:t xml:space="preserve">With the help of IoT technology, humanoid robots can be connected to cloud platforms </w:t>
      </w:r>
      <w:r w:rsidR="00E1562B" w:rsidRPr="00FF0FE2">
        <w:t>were</w:t>
      </w:r>
      <w:r w:rsidRPr="00FF0FE2">
        <w:t xml:space="preserve"> </w:t>
      </w:r>
    </w:p>
    <w:p w14:paraId="62D241FA" w14:textId="1913CBB2" w:rsidR="00E1562B" w:rsidRDefault="00400B3A" w:rsidP="009468B0">
      <w:pPr>
        <w:pStyle w:val="BodyText"/>
        <w:spacing w:line="360" w:lineRule="auto"/>
      </w:pPr>
      <w:r w:rsidRPr="00FF0FE2">
        <w:t xml:space="preserve">educational content is stored and continuously updated. Teachers can upload lessons, assignments, </w:t>
      </w:r>
    </w:p>
    <w:p w14:paraId="3354C6E4" w14:textId="565EE541" w:rsidR="00AC0A7F" w:rsidRDefault="00400B3A" w:rsidP="009468B0">
      <w:pPr>
        <w:pStyle w:val="BodyText"/>
        <w:spacing w:line="360" w:lineRule="auto"/>
      </w:pPr>
      <w:r w:rsidRPr="00FF0FE2">
        <w:t>and quizzes remotely.</w:t>
      </w:r>
      <w:r w:rsidR="00AC0A7F">
        <w:t xml:space="preserve"> </w:t>
      </w:r>
      <w:r w:rsidRPr="00FF0FE2">
        <w:t xml:space="preserve">Parents and educators can monitor the child’s progress in real-time through </w:t>
      </w:r>
    </w:p>
    <w:p w14:paraId="5FF0A6EB" w14:textId="466F3518" w:rsidR="00E1562B" w:rsidRDefault="00400B3A" w:rsidP="009468B0">
      <w:pPr>
        <w:pStyle w:val="BodyText"/>
        <w:spacing w:line="360" w:lineRule="auto"/>
      </w:pPr>
      <w:r w:rsidRPr="00FF0FE2">
        <w:t>mobile or web applications.</w:t>
      </w:r>
    </w:p>
    <w:p w14:paraId="3F937AFA" w14:textId="6B793D50" w:rsidR="00400B3A" w:rsidRPr="00E1562B" w:rsidRDefault="00400B3A" w:rsidP="009468B0">
      <w:pPr>
        <w:pStyle w:val="BodyText"/>
        <w:spacing w:line="360" w:lineRule="auto"/>
      </w:pPr>
      <w:r w:rsidRPr="00FF0FE2">
        <w:t>This ensures that the robot always has access to the latest and most relevant educational materials.</w:t>
      </w:r>
    </w:p>
    <w:p w14:paraId="79812B70" w14:textId="77777777" w:rsidR="00E1562B" w:rsidRDefault="00400B3A" w:rsidP="005743F1">
      <w:pPr>
        <w:widowControl/>
        <w:autoSpaceDE/>
        <w:autoSpaceDN/>
        <w:spacing w:line="360" w:lineRule="auto"/>
        <w:jc w:val="both"/>
        <w:textAlignment w:val="bottom"/>
        <w:rPr>
          <w:b/>
          <w:color w:val="222222"/>
          <w:sz w:val="24"/>
          <w:szCs w:val="24"/>
        </w:rPr>
      </w:pPr>
      <w:r w:rsidRPr="00FF0FE2">
        <w:rPr>
          <w:b/>
          <w:color w:val="222222"/>
          <w:sz w:val="24"/>
          <w:szCs w:val="24"/>
        </w:rPr>
        <w:t>4. Emotion Recognition System</w:t>
      </w:r>
    </w:p>
    <w:p w14:paraId="35F1E8FF" w14:textId="14D4191B" w:rsidR="00E1562B" w:rsidRDefault="00400B3A" w:rsidP="009468B0">
      <w:pPr>
        <w:pStyle w:val="BodyText"/>
        <w:spacing w:line="360" w:lineRule="auto"/>
      </w:pPr>
      <w:r w:rsidRPr="00FF0FE2">
        <w:t>Future humanoid robots may include cameras and sensors that detect facial expressions and body</w:t>
      </w:r>
    </w:p>
    <w:p w14:paraId="79AE6128" w14:textId="77777777" w:rsidR="00E1562B" w:rsidRDefault="00400B3A" w:rsidP="009468B0">
      <w:pPr>
        <w:pStyle w:val="BodyText"/>
        <w:spacing w:line="360" w:lineRule="auto"/>
      </w:pPr>
      <w:r w:rsidRPr="00FF0FE2">
        <w:t>language to understand a child’s emotional state. For instance, if a child appears confused or frustrated,</w:t>
      </w:r>
    </w:p>
    <w:p w14:paraId="27ED85C2" w14:textId="77777777" w:rsidR="008C0637" w:rsidRDefault="00400B3A" w:rsidP="008C0637">
      <w:pPr>
        <w:pStyle w:val="BodyText"/>
        <w:spacing w:line="360" w:lineRule="auto"/>
      </w:pPr>
      <w:r w:rsidRPr="00FF0FE2">
        <w:t>the robot can slow down the lesson or provide encouragement.</w:t>
      </w:r>
    </w:p>
    <w:p w14:paraId="467D74CC" w14:textId="25C594E3" w:rsidR="00400B3A" w:rsidRPr="008C0637" w:rsidRDefault="00400B3A" w:rsidP="008C0637">
      <w:pPr>
        <w:pStyle w:val="BodyText"/>
        <w:spacing w:line="360" w:lineRule="auto"/>
      </w:pPr>
      <w:r w:rsidRPr="00FF0FE2">
        <w:rPr>
          <w:color w:val="222222"/>
        </w:rPr>
        <w:t>This emotional intelligence can</w:t>
      </w:r>
      <w:r w:rsidR="005743F1">
        <w:rPr>
          <w:color w:val="222222"/>
        </w:rPr>
        <w:t xml:space="preserve"> </w:t>
      </w:r>
      <w:r w:rsidRPr="00FF0FE2">
        <w:rPr>
          <w:color w:val="222222"/>
        </w:rPr>
        <w:t>create a supportive learning environment, similar to human</w:t>
      </w:r>
      <w:r w:rsidR="008C0637">
        <w:rPr>
          <w:color w:val="222222"/>
        </w:rPr>
        <w:t xml:space="preserve"> </w:t>
      </w:r>
      <w:r w:rsidRPr="00FF0FE2">
        <w:rPr>
          <w:color w:val="222222"/>
        </w:rPr>
        <w:t>teachers, improving the overall educational experience.</w:t>
      </w:r>
    </w:p>
    <w:p w14:paraId="1DB6191A" w14:textId="77777777" w:rsidR="005743F1" w:rsidRDefault="00400B3A" w:rsidP="005743F1">
      <w:pPr>
        <w:widowControl/>
        <w:autoSpaceDE/>
        <w:autoSpaceDN/>
        <w:spacing w:line="360" w:lineRule="auto"/>
        <w:jc w:val="both"/>
        <w:textAlignment w:val="bottom"/>
        <w:rPr>
          <w:b/>
          <w:color w:val="222222"/>
          <w:sz w:val="24"/>
          <w:szCs w:val="24"/>
        </w:rPr>
      </w:pPr>
      <w:r w:rsidRPr="00FF0FE2">
        <w:rPr>
          <w:b/>
          <w:color w:val="222222"/>
          <w:sz w:val="24"/>
          <w:szCs w:val="24"/>
        </w:rPr>
        <w:t>5. Multi-Language Support</w:t>
      </w:r>
    </w:p>
    <w:p w14:paraId="4E2C1595" w14:textId="77777777" w:rsidR="005743F1" w:rsidRDefault="00400B3A" w:rsidP="005743F1">
      <w:pPr>
        <w:widowControl/>
        <w:autoSpaceDE/>
        <w:autoSpaceDN/>
        <w:spacing w:line="360" w:lineRule="auto"/>
        <w:jc w:val="both"/>
        <w:textAlignment w:val="bottom"/>
        <w:rPr>
          <w:color w:val="222222"/>
          <w:sz w:val="24"/>
          <w:szCs w:val="24"/>
        </w:rPr>
      </w:pPr>
      <w:r w:rsidRPr="00FF0FE2">
        <w:rPr>
          <w:color w:val="222222"/>
          <w:sz w:val="24"/>
          <w:szCs w:val="24"/>
        </w:rPr>
        <w:t xml:space="preserve">Humanoid robots can be enhanced to support multiple languages, allowing children from different </w:t>
      </w:r>
    </w:p>
    <w:p w14:paraId="477CC97D" w14:textId="77777777" w:rsidR="005743F1" w:rsidRDefault="00400B3A" w:rsidP="005743F1">
      <w:pPr>
        <w:widowControl/>
        <w:autoSpaceDE/>
        <w:autoSpaceDN/>
        <w:spacing w:line="360" w:lineRule="auto"/>
        <w:jc w:val="both"/>
        <w:textAlignment w:val="bottom"/>
        <w:rPr>
          <w:color w:val="222222"/>
          <w:sz w:val="24"/>
          <w:szCs w:val="24"/>
        </w:rPr>
      </w:pPr>
      <w:r w:rsidRPr="00FF0FE2">
        <w:rPr>
          <w:color w:val="222222"/>
          <w:sz w:val="24"/>
          <w:szCs w:val="24"/>
        </w:rPr>
        <w:t xml:space="preserve">linguistic backgrounds to learn comfortably. The robot can switch between languages based on user </w:t>
      </w:r>
    </w:p>
    <w:p w14:paraId="5EB3136B" w14:textId="77777777" w:rsidR="005743F1" w:rsidRDefault="00400B3A" w:rsidP="005743F1">
      <w:pPr>
        <w:widowControl/>
        <w:autoSpaceDE/>
        <w:autoSpaceDN/>
        <w:spacing w:line="360" w:lineRule="auto"/>
        <w:jc w:val="both"/>
        <w:textAlignment w:val="bottom"/>
        <w:rPr>
          <w:color w:val="222222"/>
          <w:sz w:val="24"/>
          <w:szCs w:val="24"/>
        </w:rPr>
      </w:pPr>
      <w:r w:rsidRPr="00FF0FE2">
        <w:rPr>
          <w:color w:val="222222"/>
          <w:sz w:val="24"/>
          <w:szCs w:val="24"/>
        </w:rPr>
        <w:t xml:space="preserve">preference and even help children learn new languages through interactive conversations and exercises. </w:t>
      </w:r>
    </w:p>
    <w:p w14:paraId="05CCC1CC" w14:textId="32BCC85A" w:rsidR="00400B3A" w:rsidRDefault="00400B3A" w:rsidP="005743F1">
      <w:pPr>
        <w:widowControl/>
        <w:autoSpaceDE/>
        <w:autoSpaceDN/>
        <w:spacing w:line="360" w:lineRule="auto"/>
        <w:jc w:val="both"/>
        <w:textAlignment w:val="bottom"/>
        <w:rPr>
          <w:color w:val="222222"/>
          <w:sz w:val="24"/>
          <w:szCs w:val="24"/>
        </w:rPr>
      </w:pPr>
      <w:r w:rsidRPr="00FF0FE2">
        <w:rPr>
          <w:color w:val="222222"/>
          <w:sz w:val="24"/>
          <w:szCs w:val="24"/>
        </w:rPr>
        <w:t>This feature is especially useful in multilingual countries like India.</w:t>
      </w:r>
    </w:p>
    <w:p w14:paraId="129CA51B" w14:textId="77777777" w:rsidR="004202A4" w:rsidRDefault="004202A4" w:rsidP="005743F1">
      <w:pPr>
        <w:widowControl/>
        <w:autoSpaceDE/>
        <w:autoSpaceDN/>
        <w:spacing w:line="360" w:lineRule="auto"/>
        <w:jc w:val="both"/>
        <w:textAlignment w:val="bottom"/>
        <w:rPr>
          <w:color w:val="222222"/>
          <w:sz w:val="24"/>
          <w:szCs w:val="24"/>
        </w:rPr>
      </w:pPr>
    </w:p>
    <w:p w14:paraId="48DA4343" w14:textId="77777777" w:rsidR="004202A4" w:rsidRDefault="004202A4" w:rsidP="005743F1">
      <w:pPr>
        <w:widowControl/>
        <w:autoSpaceDE/>
        <w:autoSpaceDN/>
        <w:spacing w:line="360" w:lineRule="auto"/>
        <w:jc w:val="both"/>
        <w:textAlignment w:val="bottom"/>
        <w:rPr>
          <w:color w:val="222222"/>
          <w:sz w:val="24"/>
          <w:szCs w:val="24"/>
        </w:rPr>
      </w:pPr>
    </w:p>
    <w:p w14:paraId="2D095A43" w14:textId="77777777" w:rsidR="004202A4" w:rsidRPr="00FF0FE2" w:rsidRDefault="004202A4" w:rsidP="005743F1">
      <w:pPr>
        <w:widowControl/>
        <w:autoSpaceDE/>
        <w:autoSpaceDN/>
        <w:spacing w:line="360" w:lineRule="auto"/>
        <w:jc w:val="both"/>
        <w:textAlignment w:val="bottom"/>
        <w:rPr>
          <w:b/>
          <w:color w:val="222222"/>
          <w:sz w:val="24"/>
          <w:szCs w:val="24"/>
        </w:rPr>
      </w:pPr>
    </w:p>
    <w:p w14:paraId="4501D383" w14:textId="77777777" w:rsidR="005743F1" w:rsidRDefault="00400B3A" w:rsidP="005743F1">
      <w:pPr>
        <w:widowControl/>
        <w:autoSpaceDE/>
        <w:autoSpaceDN/>
        <w:spacing w:line="360" w:lineRule="auto"/>
        <w:jc w:val="both"/>
        <w:textAlignment w:val="bottom"/>
        <w:rPr>
          <w:b/>
          <w:color w:val="222222"/>
          <w:sz w:val="24"/>
          <w:szCs w:val="24"/>
        </w:rPr>
      </w:pPr>
      <w:r w:rsidRPr="00FF0FE2">
        <w:rPr>
          <w:b/>
          <w:color w:val="222222"/>
          <w:sz w:val="24"/>
          <w:szCs w:val="24"/>
        </w:rPr>
        <w:lastRenderedPageBreak/>
        <w:t>6. Augmented Reality (AR) and Virtual Reality (VR) Integration</w:t>
      </w:r>
    </w:p>
    <w:p w14:paraId="3CF7861D" w14:textId="32B7B3DB" w:rsidR="004202A4" w:rsidRDefault="00400B3A" w:rsidP="005743F1">
      <w:pPr>
        <w:widowControl/>
        <w:autoSpaceDE/>
        <w:autoSpaceDN/>
        <w:spacing w:line="360" w:lineRule="auto"/>
        <w:jc w:val="both"/>
        <w:textAlignment w:val="bottom"/>
        <w:rPr>
          <w:color w:val="222222"/>
          <w:sz w:val="24"/>
          <w:szCs w:val="24"/>
        </w:rPr>
      </w:pPr>
      <w:r w:rsidRPr="00FF0FE2">
        <w:rPr>
          <w:color w:val="222222"/>
          <w:sz w:val="24"/>
          <w:szCs w:val="24"/>
        </w:rPr>
        <w:t xml:space="preserve"> </w:t>
      </w:r>
      <w:r w:rsidR="004202A4">
        <w:rPr>
          <w:color w:val="222222"/>
          <w:sz w:val="24"/>
          <w:szCs w:val="24"/>
        </w:rPr>
        <w:t xml:space="preserve">      </w:t>
      </w:r>
      <w:r w:rsidRPr="00FF0FE2">
        <w:rPr>
          <w:color w:val="222222"/>
          <w:sz w:val="24"/>
          <w:szCs w:val="24"/>
        </w:rPr>
        <w:t>Incorporating AR and VR technologies with humanoid robots can transform traditional learning</w:t>
      </w:r>
    </w:p>
    <w:p w14:paraId="409644F0" w14:textId="77777777" w:rsidR="004202A4" w:rsidRDefault="00400B3A" w:rsidP="005743F1">
      <w:pPr>
        <w:widowControl/>
        <w:autoSpaceDE/>
        <w:autoSpaceDN/>
        <w:spacing w:line="360" w:lineRule="auto"/>
        <w:jc w:val="both"/>
        <w:textAlignment w:val="bottom"/>
        <w:rPr>
          <w:color w:val="222222"/>
          <w:sz w:val="24"/>
          <w:szCs w:val="24"/>
        </w:rPr>
      </w:pPr>
      <w:r w:rsidRPr="00FF0FE2">
        <w:rPr>
          <w:color w:val="222222"/>
          <w:sz w:val="24"/>
          <w:szCs w:val="24"/>
        </w:rPr>
        <w:t xml:space="preserve">into immersive experiences. For example, a robot can guide a child through a virtual tour of the solar </w:t>
      </w:r>
    </w:p>
    <w:p w14:paraId="29AA0CEB" w14:textId="77777777" w:rsidR="004202A4" w:rsidRDefault="00400B3A" w:rsidP="005743F1">
      <w:pPr>
        <w:widowControl/>
        <w:autoSpaceDE/>
        <w:autoSpaceDN/>
        <w:spacing w:line="360" w:lineRule="auto"/>
        <w:jc w:val="both"/>
        <w:textAlignment w:val="bottom"/>
        <w:rPr>
          <w:color w:val="222222"/>
          <w:sz w:val="24"/>
          <w:szCs w:val="24"/>
        </w:rPr>
      </w:pPr>
      <w:r w:rsidRPr="00FF0FE2">
        <w:rPr>
          <w:color w:val="222222"/>
          <w:sz w:val="24"/>
          <w:szCs w:val="24"/>
        </w:rPr>
        <w:t xml:space="preserve">system or demonstrate scientific experiments in a 3D environment. This enhances understanding of </w:t>
      </w:r>
    </w:p>
    <w:p w14:paraId="1FAA0B86" w14:textId="099EBC4A" w:rsidR="00400B3A" w:rsidRPr="004202A4" w:rsidRDefault="004202A4" w:rsidP="005743F1">
      <w:pPr>
        <w:widowControl/>
        <w:autoSpaceDE/>
        <w:autoSpaceDN/>
        <w:spacing w:line="360" w:lineRule="auto"/>
        <w:jc w:val="both"/>
        <w:textAlignment w:val="bottom"/>
        <w:rPr>
          <w:color w:val="222222"/>
          <w:sz w:val="24"/>
          <w:szCs w:val="24"/>
        </w:rPr>
      </w:pPr>
      <w:r>
        <w:rPr>
          <w:color w:val="222222"/>
          <w:sz w:val="24"/>
          <w:szCs w:val="24"/>
        </w:rPr>
        <w:t xml:space="preserve"> </w:t>
      </w:r>
      <w:r w:rsidR="00400B3A" w:rsidRPr="00FF0FE2">
        <w:rPr>
          <w:color w:val="222222"/>
          <w:sz w:val="24"/>
          <w:szCs w:val="24"/>
        </w:rPr>
        <w:t>complex subjects and increases student engagement.</w:t>
      </w:r>
    </w:p>
    <w:p w14:paraId="5988E81F" w14:textId="77777777" w:rsidR="00400B3A" w:rsidRPr="00FF0FE2" w:rsidRDefault="00400B3A" w:rsidP="00400B3A">
      <w:pPr>
        <w:widowControl/>
        <w:autoSpaceDE/>
        <w:autoSpaceDN/>
        <w:jc w:val="both"/>
        <w:textAlignment w:val="bottom"/>
        <w:rPr>
          <w:b/>
          <w:color w:val="222222"/>
          <w:sz w:val="24"/>
          <w:szCs w:val="24"/>
        </w:rPr>
      </w:pPr>
    </w:p>
    <w:p w14:paraId="743DE24C" w14:textId="77777777" w:rsidR="00400B3A" w:rsidRPr="00FF0FE2" w:rsidRDefault="00400B3A" w:rsidP="004202A4">
      <w:pPr>
        <w:widowControl/>
        <w:autoSpaceDE/>
        <w:autoSpaceDN/>
        <w:spacing w:line="360" w:lineRule="auto"/>
        <w:jc w:val="both"/>
        <w:textAlignment w:val="bottom"/>
        <w:rPr>
          <w:b/>
          <w:color w:val="222222"/>
          <w:sz w:val="24"/>
          <w:szCs w:val="24"/>
        </w:rPr>
      </w:pPr>
      <w:r w:rsidRPr="00FF0FE2">
        <w:rPr>
          <w:b/>
          <w:color w:val="222222"/>
          <w:sz w:val="24"/>
          <w:szCs w:val="24"/>
        </w:rPr>
        <w:t>7. Remote Education &amp; Smart Classrooms</w:t>
      </w:r>
    </w:p>
    <w:p w14:paraId="73F3D060" w14:textId="4A5277BB" w:rsidR="005F38FE" w:rsidRDefault="00400B3A" w:rsidP="004202A4">
      <w:pPr>
        <w:widowControl/>
        <w:autoSpaceDE/>
        <w:autoSpaceDN/>
        <w:spacing w:line="360" w:lineRule="auto"/>
        <w:jc w:val="both"/>
        <w:textAlignment w:val="bottom"/>
        <w:rPr>
          <w:color w:val="222222"/>
          <w:sz w:val="24"/>
          <w:szCs w:val="24"/>
        </w:rPr>
      </w:pPr>
      <w:r w:rsidRPr="00FF0FE2">
        <w:rPr>
          <w:color w:val="222222"/>
          <w:sz w:val="24"/>
          <w:szCs w:val="24"/>
        </w:rPr>
        <w:t xml:space="preserve"> Humanoid robots can play a significant role in remote education by acting as virtual teachers</w:t>
      </w:r>
    </w:p>
    <w:p w14:paraId="46D071C3" w14:textId="77777777" w:rsidR="005F38FE" w:rsidRDefault="00400B3A" w:rsidP="004202A4">
      <w:pPr>
        <w:widowControl/>
        <w:autoSpaceDE/>
        <w:autoSpaceDN/>
        <w:spacing w:line="360" w:lineRule="auto"/>
        <w:jc w:val="both"/>
        <w:textAlignment w:val="bottom"/>
        <w:rPr>
          <w:color w:val="222222"/>
          <w:sz w:val="24"/>
          <w:szCs w:val="24"/>
        </w:rPr>
      </w:pPr>
      <w:r w:rsidRPr="00FF0FE2">
        <w:rPr>
          <w:color w:val="222222"/>
          <w:sz w:val="24"/>
          <w:szCs w:val="24"/>
        </w:rPr>
        <w:t xml:space="preserve"> in areas where human teachers are not available. </w:t>
      </w:r>
    </w:p>
    <w:p w14:paraId="7D65BCA9" w14:textId="77777777" w:rsidR="005F38FE" w:rsidRDefault="00400B3A" w:rsidP="004202A4">
      <w:pPr>
        <w:widowControl/>
        <w:autoSpaceDE/>
        <w:autoSpaceDN/>
        <w:spacing w:line="360" w:lineRule="auto"/>
        <w:jc w:val="both"/>
        <w:textAlignment w:val="bottom"/>
        <w:rPr>
          <w:color w:val="222222"/>
          <w:sz w:val="24"/>
          <w:szCs w:val="24"/>
        </w:rPr>
      </w:pPr>
      <w:r w:rsidRPr="00FF0FE2">
        <w:rPr>
          <w:color w:val="222222"/>
          <w:sz w:val="24"/>
          <w:szCs w:val="24"/>
        </w:rPr>
        <w:t>Through IoT connectivity, these robots can</w:t>
      </w:r>
      <w:r w:rsidR="005F38FE">
        <w:rPr>
          <w:color w:val="222222"/>
          <w:sz w:val="24"/>
          <w:szCs w:val="24"/>
        </w:rPr>
        <w:t xml:space="preserve"> </w:t>
      </w:r>
      <w:r w:rsidRPr="00FF0FE2">
        <w:rPr>
          <w:color w:val="222222"/>
          <w:sz w:val="24"/>
          <w:szCs w:val="24"/>
        </w:rPr>
        <w:t>connect to</w:t>
      </w:r>
      <w:r w:rsidR="005F38FE">
        <w:rPr>
          <w:color w:val="222222"/>
          <w:sz w:val="24"/>
          <w:szCs w:val="24"/>
        </w:rPr>
        <w:t xml:space="preserve"> </w:t>
      </w:r>
      <w:r w:rsidRPr="00FF0FE2">
        <w:rPr>
          <w:color w:val="222222"/>
          <w:sz w:val="24"/>
          <w:szCs w:val="24"/>
        </w:rPr>
        <w:t xml:space="preserve">centralized teaching systems and deliver </w:t>
      </w:r>
    </w:p>
    <w:p w14:paraId="7AAFFD8A" w14:textId="7923C6F4" w:rsidR="005F38FE" w:rsidRDefault="005F38FE" w:rsidP="004202A4">
      <w:pPr>
        <w:widowControl/>
        <w:autoSpaceDE/>
        <w:autoSpaceDN/>
        <w:spacing w:line="360" w:lineRule="auto"/>
        <w:jc w:val="both"/>
        <w:textAlignment w:val="bottom"/>
        <w:rPr>
          <w:color w:val="222222"/>
          <w:sz w:val="24"/>
          <w:szCs w:val="24"/>
        </w:rPr>
      </w:pPr>
      <w:r w:rsidRPr="00FF0FE2">
        <w:rPr>
          <w:color w:val="222222"/>
          <w:sz w:val="24"/>
          <w:szCs w:val="24"/>
        </w:rPr>
        <w:t>lecture</w:t>
      </w:r>
      <w:r w:rsidR="00400B3A" w:rsidRPr="00FF0FE2">
        <w:rPr>
          <w:color w:val="222222"/>
          <w:sz w:val="24"/>
          <w:szCs w:val="24"/>
        </w:rPr>
        <w:t xml:space="preserve">, conduct tests, and interact with students. This helps bridge the educational gap between </w:t>
      </w:r>
    </w:p>
    <w:p w14:paraId="5E950895" w14:textId="25871153" w:rsidR="00400B3A" w:rsidRPr="005F38FE" w:rsidRDefault="00400B3A" w:rsidP="005F38FE">
      <w:pPr>
        <w:widowControl/>
        <w:autoSpaceDE/>
        <w:autoSpaceDN/>
        <w:spacing w:line="360" w:lineRule="auto"/>
        <w:jc w:val="both"/>
        <w:textAlignment w:val="bottom"/>
        <w:rPr>
          <w:color w:val="222222"/>
          <w:sz w:val="24"/>
          <w:szCs w:val="24"/>
        </w:rPr>
      </w:pPr>
      <w:r w:rsidRPr="00FF0FE2">
        <w:rPr>
          <w:color w:val="222222"/>
          <w:sz w:val="24"/>
          <w:szCs w:val="24"/>
        </w:rPr>
        <w:t>urban and rural regions.</w:t>
      </w:r>
    </w:p>
    <w:p w14:paraId="16771DC3" w14:textId="77777777" w:rsidR="00400B3A" w:rsidRPr="00B81ADE" w:rsidRDefault="00400B3A" w:rsidP="005F38FE">
      <w:pPr>
        <w:widowControl/>
        <w:autoSpaceDE/>
        <w:autoSpaceDN/>
        <w:spacing w:line="360" w:lineRule="auto"/>
        <w:jc w:val="both"/>
        <w:textAlignment w:val="bottom"/>
        <w:rPr>
          <w:b/>
          <w:color w:val="222222"/>
          <w:sz w:val="24"/>
          <w:szCs w:val="24"/>
        </w:rPr>
      </w:pPr>
      <w:r w:rsidRPr="00B81ADE">
        <w:rPr>
          <w:b/>
          <w:color w:val="222222"/>
          <w:sz w:val="24"/>
          <w:szCs w:val="24"/>
        </w:rPr>
        <w:t>8. Improved Hardware and Cost Reduction</w:t>
      </w:r>
    </w:p>
    <w:p w14:paraId="329B89F7" w14:textId="046DD187" w:rsidR="005F38FE" w:rsidRDefault="00400B3A" w:rsidP="005F38FE">
      <w:pPr>
        <w:widowControl/>
        <w:autoSpaceDE/>
        <w:autoSpaceDN/>
        <w:spacing w:line="360" w:lineRule="auto"/>
        <w:jc w:val="both"/>
        <w:textAlignment w:val="bottom"/>
        <w:rPr>
          <w:color w:val="222222"/>
          <w:sz w:val="24"/>
          <w:szCs w:val="24"/>
        </w:rPr>
      </w:pPr>
      <w:r>
        <w:rPr>
          <w:color w:val="222222"/>
          <w:sz w:val="24"/>
          <w:szCs w:val="24"/>
        </w:rPr>
        <w:t xml:space="preserve">       </w:t>
      </w:r>
      <w:r w:rsidR="005F38FE">
        <w:rPr>
          <w:color w:val="222222"/>
          <w:sz w:val="24"/>
          <w:szCs w:val="24"/>
        </w:rPr>
        <w:t xml:space="preserve">       </w:t>
      </w:r>
      <w:r>
        <w:rPr>
          <w:color w:val="222222"/>
          <w:sz w:val="24"/>
          <w:szCs w:val="24"/>
        </w:rPr>
        <w:t xml:space="preserve"> </w:t>
      </w:r>
      <w:r w:rsidRPr="00E45F7F">
        <w:rPr>
          <w:color w:val="222222"/>
          <w:sz w:val="24"/>
          <w:szCs w:val="24"/>
        </w:rPr>
        <w:t>Advancements in embedded systems and electronics will lead to smaller, faster, and more</w:t>
      </w:r>
    </w:p>
    <w:p w14:paraId="5A80E512" w14:textId="77777777" w:rsidR="005F38FE" w:rsidRDefault="00400B3A" w:rsidP="005F38FE">
      <w:pPr>
        <w:widowControl/>
        <w:autoSpaceDE/>
        <w:autoSpaceDN/>
        <w:spacing w:line="360" w:lineRule="auto"/>
        <w:jc w:val="both"/>
        <w:textAlignment w:val="bottom"/>
        <w:rPr>
          <w:color w:val="222222"/>
          <w:sz w:val="24"/>
          <w:szCs w:val="24"/>
        </w:rPr>
      </w:pPr>
      <w:r w:rsidRPr="00E45F7F">
        <w:rPr>
          <w:color w:val="222222"/>
          <w:sz w:val="24"/>
          <w:szCs w:val="24"/>
        </w:rPr>
        <w:t>energy-efficient components. As technology becomes more affordable, the cost of humanoid robots</w:t>
      </w:r>
    </w:p>
    <w:p w14:paraId="6B19676F" w14:textId="77777777" w:rsidR="005F38FE" w:rsidRDefault="00400B3A" w:rsidP="005F38FE">
      <w:pPr>
        <w:widowControl/>
        <w:autoSpaceDE/>
        <w:autoSpaceDN/>
        <w:spacing w:line="360" w:lineRule="auto"/>
        <w:jc w:val="both"/>
        <w:textAlignment w:val="bottom"/>
        <w:rPr>
          <w:color w:val="222222"/>
          <w:sz w:val="24"/>
          <w:szCs w:val="24"/>
        </w:rPr>
      </w:pPr>
      <w:r w:rsidRPr="00E45F7F">
        <w:rPr>
          <w:color w:val="222222"/>
          <w:sz w:val="24"/>
          <w:szCs w:val="24"/>
        </w:rPr>
        <w:t xml:space="preserve">will decrease, making them accessible to schools, especially in developing regions. Improved battery </w:t>
      </w:r>
    </w:p>
    <w:p w14:paraId="72BD8F50" w14:textId="53B53E07" w:rsidR="00400B3A" w:rsidRDefault="00400B3A" w:rsidP="005F38FE">
      <w:pPr>
        <w:widowControl/>
        <w:autoSpaceDE/>
        <w:autoSpaceDN/>
        <w:spacing w:line="360" w:lineRule="auto"/>
        <w:jc w:val="both"/>
        <w:textAlignment w:val="bottom"/>
        <w:rPr>
          <w:color w:val="222222"/>
          <w:sz w:val="24"/>
          <w:szCs w:val="24"/>
        </w:rPr>
      </w:pPr>
      <w:r w:rsidRPr="00E45F7F">
        <w:rPr>
          <w:color w:val="222222"/>
          <w:sz w:val="24"/>
          <w:szCs w:val="24"/>
        </w:rPr>
        <w:t>life and compact design will also enhance usability.</w:t>
      </w:r>
    </w:p>
    <w:p w14:paraId="6D2FE938" w14:textId="77777777" w:rsidR="00400B3A" w:rsidRDefault="00400B3A" w:rsidP="00B35C2F">
      <w:pPr>
        <w:widowControl/>
        <w:autoSpaceDE/>
        <w:autoSpaceDN/>
        <w:spacing w:line="360" w:lineRule="auto"/>
        <w:jc w:val="both"/>
        <w:textAlignment w:val="bottom"/>
        <w:rPr>
          <w:color w:val="222222"/>
          <w:sz w:val="24"/>
          <w:szCs w:val="24"/>
        </w:rPr>
      </w:pPr>
    </w:p>
    <w:p w14:paraId="6212FE9B" w14:textId="77777777" w:rsidR="00400B3A" w:rsidRPr="00B81ADE" w:rsidRDefault="00400B3A" w:rsidP="00B35C2F">
      <w:pPr>
        <w:widowControl/>
        <w:autoSpaceDE/>
        <w:autoSpaceDN/>
        <w:spacing w:line="360" w:lineRule="auto"/>
        <w:jc w:val="both"/>
        <w:textAlignment w:val="bottom"/>
        <w:rPr>
          <w:b/>
          <w:color w:val="222222"/>
          <w:sz w:val="24"/>
          <w:szCs w:val="24"/>
        </w:rPr>
      </w:pPr>
      <w:r w:rsidRPr="00B81ADE">
        <w:rPr>
          <w:b/>
          <w:color w:val="222222"/>
          <w:sz w:val="24"/>
          <w:szCs w:val="24"/>
        </w:rPr>
        <w:t>9. Gamification of Learning</w:t>
      </w:r>
    </w:p>
    <w:p w14:paraId="0C03694D" w14:textId="77777777" w:rsidR="00B35C2F" w:rsidRDefault="00400B3A" w:rsidP="00B35C2F">
      <w:pPr>
        <w:widowControl/>
        <w:autoSpaceDE/>
        <w:autoSpaceDN/>
        <w:spacing w:line="360" w:lineRule="auto"/>
        <w:jc w:val="both"/>
        <w:textAlignment w:val="bottom"/>
        <w:rPr>
          <w:color w:val="222222"/>
          <w:sz w:val="24"/>
          <w:szCs w:val="24"/>
        </w:rPr>
      </w:pPr>
      <w:r w:rsidRPr="00E45F7F">
        <w:rPr>
          <w:color w:val="222222"/>
          <w:sz w:val="24"/>
          <w:szCs w:val="24"/>
        </w:rPr>
        <w:t>Future humanoid robots can include gamified learning techniques such as quizzes, puzzles, rewards,</w:t>
      </w:r>
    </w:p>
    <w:p w14:paraId="01CA8146" w14:textId="77777777" w:rsidR="00B35C2F" w:rsidRDefault="00400B3A" w:rsidP="00B35C2F">
      <w:pPr>
        <w:widowControl/>
        <w:autoSpaceDE/>
        <w:autoSpaceDN/>
        <w:spacing w:line="360" w:lineRule="auto"/>
        <w:jc w:val="both"/>
        <w:textAlignment w:val="bottom"/>
        <w:rPr>
          <w:color w:val="222222"/>
          <w:sz w:val="24"/>
          <w:szCs w:val="24"/>
        </w:rPr>
      </w:pPr>
      <w:r w:rsidRPr="00E45F7F">
        <w:rPr>
          <w:color w:val="222222"/>
          <w:sz w:val="24"/>
          <w:szCs w:val="24"/>
        </w:rPr>
        <w:t xml:space="preserve">and challenges. These elements make education more enjoyable and motivate children to actively </w:t>
      </w:r>
    </w:p>
    <w:p w14:paraId="0C8AE85D" w14:textId="77777777" w:rsidR="00B35C2F" w:rsidRDefault="00400B3A" w:rsidP="00B35C2F">
      <w:pPr>
        <w:widowControl/>
        <w:autoSpaceDE/>
        <w:autoSpaceDN/>
        <w:spacing w:line="360" w:lineRule="auto"/>
        <w:jc w:val="both"/>
        <w:textAlignment w:val="bottom"/>
        <w:rPr>
          <w:color w:val="222222"/>
          <w:sz w:val="24"/>
          <w:szCs w:val="24"/>
        </w:rPr>
      </w:pPr>
      <w:r w:rsidRPr="00E45F7F">
        <w:rPr>
          <w:color w:val="222222"/>
          <w:sz w:val="24"/>
          <w:szCs w:val="24"/>
        </w:rPr>
        <w:t>participate in learning. The robot can track progress and provide rewards or encouragement, creating</w:t>
      </w:r>
    </w:p>
    <w:p w14:paraId="0DBE647E" w14:textId="4800EF75" w:rsidR="00400B3A" w:rsidRPr="00E45F7F" w:rsidRDefault="00400B3A" w:rsidP="00B35C2F">
      <w:pPr>
        <w:widowControl/>
        <w:autoSpaceDE/>
        <w:autoSpaceDN/>
        <w:spacing w:line="360" w:lineRule="auto"/>
        <w:jc w:val="both"/>
        <w:textAlignment w:val="bottom"/>
        <w:rPr>
          <w:color w:val="222222"/>
          <w:sz w:val="24"/>
          <w:szCs w:val="24"/>
        </w:rPr>
      </w:pPr>
      <w:r w:rsidRPr="00E45F7F">
        <w:rPr>
          <w:color w:val="222222"/>
          <w:sz w:val="24"/>
          <w:szCs w:val="24"/>
        </w:rPr>
        <w:t>a fun and competitive learning atmosphere.</w:t>
      </w:r>
    </w:p>
    <w:p w14:paraId="5C21E3A1" w14:textId="77777777" w:rsidR="00400B3A" w:rsidRDefault="00400B3A" w:rsidP="00B35C2F">
      <w:pPr>
        <w:widowControl/>
        <w:autoSpaceDE/>
        <w:autoSpaceDN/>
        <w:spacing w:line="360" w:lineRule="auto"/>
        <w:jc w:val="both"/>
        <w:textAlignment w:val="bottom"/>
        <w:rPr>
          <w:b/>
          <w:color w:val="222222"/>
          <w:sz w:val="24"/>
          <w:szCs w:val="24"/>
        </w:rPr>
      </w:pPr>
    </w:p>
    <w:p w14:paraId="1B2677A0" w14:textId="77777777" w:rsidR="00400B3A" w:rsidRPr="00B81ADE" w:rsidRDefault="00400B3A" w:rsidP="00B35C2F">
      <w:pPr>
        <w:widowControl/>
        <w:autoSpaceDE/>
        <w:autoSpaceDN/>
        <w:spacing w:line="360" w:lineRule="auto"/>
        <w:jc w:val="both"/>
        <w:textAlignment w:val="bottom"/>
        <w:rPr>
          <w:b/>
          <w:color w:val="222222"/>
          <w:sz w:val="24"/>
          <w:szCs w:val="24"/>
        </w:rPr>
      </w:pPr>
      <w:r w:rsidRPr="00B81ADE">
        <w:rPr>
          <w:b/>
          <w:color w:val="222222"/>
          <w:sz w:val="24"/>
          <w:szCs w:val="24"/>
        </w:rPr>
        <w:t>10. Integration with Wearable Devices</w:t>
      </w:r>
    </w:p>
    <w:p w14:paraId="446A6D41" w14:textId="77777777" w:rsidR="00B35C2F" w:rsidRDefault="00400B3A" w:rsidP="00B35C2F">
      <w:pPr>
        <w:widowControl/>
        <w:autoSpaceDE/>
        <w:autoSpaceDN/>
        <w:spacing w:line="360" w:lineRule="auto"/>
        <w:jc w:val="both"/>
        <w:textAlignment w:val="bottom"/>
        <w:rPr>
          <w:color w:val="222222"/>
          <w:sz w:val="24"/>
          <w:szCs w:val="24"/>
        </w:rPr>
      </w:pPr>
      <w:r>
        <w:rPr>
          <w:color w:val="222222"/>
          <w:sz w:val="24"/>
          <w:szCs w:val="24"/>
        </w:rPr>
        <w:t xml:space="preserve">          </w:t>
      </w:r>
      <w:r w:rsidRPr="006F4560">
        <w:rPr>
          <w:color w:val="222222"/>
          <w:sz w:val="24"/>
          <w:szCs w:val="24"/>
        </w:rPr>
        <w:t xml:space="preserve"> Humanoid robots can be integrated with wearable devices like smart watches or fitness </w:t>
      </w:r>
    </w:p>
    <w:p w14:paraId="683335EA" w14:textId="77777777" w:rsidR="00B35C2F" w:rsidRDefault="00400B3A" w:rsidP="00B35C2F">
      <w:pPr>
        <w:widowControl/>
        <w:autoSpaceDE/>
        <w:autoSpaceDN/>
        <w:spacing w:line="360" w:lineRule="auto"/>
        <w:jc w:val="both"/>
        <w:textAlignment w:val="bottom"/>
        <w:rPr>
          <w:color w:val="222222"/>
          <w:sz w:val="24"/>
          <w:szCs w:val="24"/>
        </w:rPr>
      </w:pPr>
      <w:r w:rsidRPr="006F4560">
        <w:rPr>
          <w:color w:val="222222"/>
          <w:sz w:val="24"/>
          <w:szCs w:val="24"/>
        </w:rPr>
        <w:t>bands to monitor children’s physical and mental health. These devices can track parameters such as</w:t>
      </w:r>
    </w:p>
    <w:p w14:paraId="478EF17A" w14:textId="51D2C1BE" w:rsidR="00B35C2F" w:rsidRDefault="00400B3A" w:rsidP="00B35C2F">
      <w:pPr>
        <w:widowControl/>
        <w:autoSpaceDE/>
        <w:autoSpaceDN/>
        <w:spacing w:line="360" w:lineRule="auto"/>
        <w:jc w:val="both"/>
        <w:textAlignment w:val="bottom"/>
        <w:rPr>
          <w:color w:val="222222"/>
          <w:sz w:val="24"/>
          <w:szCs w:val="24"/>
        </w:rPr>
      </w:pPr>
      <w:r w:rsidRPr="006F4560">
        <w:rPr>
          <w:color w:val="222222"/>
          <w:sz w:val="24"/>
          <w:szCs w:val="24"/>
        </w:rPr>
        <w:t xml:space="preserve">heart rate, activity level, and attention span. Based on this data, the robot can adjust learning sessions, </w:t>
      </w:r>
    </w:p>
    <w:p w14:paraId="3F930F91" w14:textId="76155F5A" w:rsidR="00400B3A" w:rsidRPr="00B35C2F" w:rsidRDefault="00400B3A" w:rsidP="00B35C2F">
      <w:pPr>
        <w:widowControl/>
        <w:autoSpaceDE/>
        <w:autoSpaceDN/>
        <w:spacing w:line="360" w:lineRule="auto"/>
        <w:jc w:val="both"/>
        <w:textAlignment w:val="bottom"/>
        <w:rPr>
          <w:color w:val="222222"/>
          <w:sz w:val="24"/>
          <w:szCs w:val="24"/>
        </w:rPr>
      </w:pPr>
      <w:r w:rsidRPr="006F4560">
        <w:rPr>
          <w:color w:val="222222"/>
          <w:sz w:val="24"/>
          <w:szCs w:val="24"/>
        </w:rPr>
        <w:t>suggest breaks, or introduce physical activities to maintain a healthy balance</w:t>
      </w:r>
      <w:bookmarkStart w:id="60" w:name="CHAPTER_9"/>
      <w:bookmarkEnd w:id="60"/>
      <w:r w:rsidRPr="006F4560">
        <w:rPr>
          <w:color w:val="222222"/>
          <w:sz w:val="24"/>
          <w:szCs w:val="24"/>
        </w:rPr>
        <w:t>.</w:t>
      </w:r>
    </w:p>
    <w:p w14:paraId="07C912FC" w14:textId="77777777" w:rsidR="00400B3A" w:rsidRDefault="00400B3A">
      <w:pPr>
        <w:pStyle w:val="Heading1"/>
        <w:spacing w:before="86"/>
        <w:ind w:right="3747"/>
        <w:jc w:val="right"/>
      </w:pPr>
    </w:p>
    <w:p w14:paraId="47E9F0D7" w14:textId="77777777" w:rsidR="00400B3A" w:rsidRDefault="00400B3A">
      <w:pPr>
        <w:pStyle w:val="Heading1"/>
        <w:spacing w:before="86"/>
        <w:ind w:right="3747"/>
        <w:jc w:val="right"/>
      </w:pPr>
    </w:p>
    <w:p w14:paraId="20DA0CE1" w14:textId="77777777" w:rsidR="0020782C" w:rsidRDefault="0020782C">
      <w:pPr>
        <w:pStyle w:val="BodyText"/>
        <w:spacing w:before="32"/>
        <w:rPr>
          <w:b/>
          <w:sz w:val="32"/>
        </w:rPr>
      </w:pPr>
    </w:p>
    <w:p w14:paraId="682CD7C5" w14:textId="425E4CFD" w:rsidR="0020782C" w:rsidRDefault="0048579A" w:rsidP="0048579A">
      <w:pPr>
        <w:ind w:right="3739"/>
        <w:jc w:val="center"/>
        <w:rPr>
          <w:b/>
          <w:spacing w:val="-2"/>
          <w:sz w:val="32"/>
        </w:rPr>
      </w:pPr>
      <w:bookmarkStart w:id="61" w:name="REFERENCES"/>
      <w:bookmarkEnd w:id="61"/>
      <w:r>
        <w:rPr>
          <w:b/>
          <w:spacing w:val="-2"/>
          <w:sz w:val="32"/>
        </w:rPr>
        <w:lastRenderedPageBreak/>
        <w:t xml:space="preserve">                    </w:t>
      </w:r>
      <w:r w:rsidR="00D8377F">
        <w:rPr>
          <w:b/>
          <w:spacing w:val="-2"/>
          <w:sz w:val="32"/>
        </w:rPr>
        <w:t>REFERENCES</w:t>
      </w:r>
    </w:p>
    <w:p w14:paraId="1B5E9E13" w14:textId="77777777" w:rsidR="000C6BAC" w:rsidRDefault="000C6BAC">
      <w:pPr>
        <w:ind w:right="3739"/>
        <w:jc w:val="right"/>
        <w:rPr>
          <w:b/>
          <w:spacing w:val="-2"/>
          <w:sz w:val="32"/>
        </w:rPr>
      </w:pPr>
    </w:p>
    <w:p w14:paraId="621E8543" w14:textId="77777777" w:rsidR="00B35C2F" w:rsidRDefault="000C6BAC" w:rsidP="000C6BAC">
      <w:pPr>
        <w:jc w:val="both"/>
        <w:textAlignment w:val="bottom"/>
        <w:rPr>
          <w:color w:val="222222"/>
          <w:sz w:val="24"/>
          <w:szCs w:val="24"/>
        </w:rPr>
      </w:pPr>
      <w:r w:rsidRPr="00B66DAF">
        <w:rPr>
          <w:color w:val="222222"/>
          <w:sz w:val="24"/>
          <w:szCs w:val="24"/>
        </w:rPr>
        <w:t xml:space="preserve">[1]. Sharkey, A. J. (2016). Should we welcome robot teachers? Ethics and Information Technology, </w:t>
      </w:r>
    </w:p>
    <w:p w14:paraId="79E6547C" w14:textId="3BAC7558" w:rsidR="000C6BAC" w:rsidRPr="00B66DAF" w:rsidRDefault="000C6BAC" w:rsidP="000C6BAC">
      <w:pPr>
        <w:jc w:val="both"/>
        <w:textAlignment w:val="bottom"/>
        <w:rPr>
          <w:color w:val="222222"/>
          <w:sz w:val="24"/>
          <w:szCs w:val="24"/>
        </w:rPr>
      </w:pPr>
      <w:r w:rsidRPr="00B66DAF">
        <w:rPr>
          <w:color w:val="222222"/>
          <w:sz w:val="24"/>
          <w:szCs w:val="24"/>
        </w:rPr>
        <w:t>18(4), 283-297.</w:t>
      </w:r>
    </w:p>
    <w:p w14:paraId="14440027" w14:textId="77777777" w:rsidR="000C6BAC" w:rsidRPr="00B66DAF" w:rsidRDefault="000C6BAC" w:rsidP="000C6BAC">
      <w:pPr>
        <w:jc w:val="both"/>
        <w:textAlignment w:val="bottom"/>
        <w:rPr>
          <w:color w:val="222222"/>
          <w:sz w:val="24"/>
          <w:szCs w:val="24"/>
        </w:rPr>
      </w:pPr>
    </w:p>
    <w:p w14:paraId="2760C07E" w14:textId="77777777" w:rsidR="00B35C2F" w:rsidRDefault="000C6BAC" w:rsidP="000C6BAC">
      <w:pPr>
        <w:jc w:val="both"/>
        <w:textAlignment w:val="bottom"/>
        <w:rPr>
          <w:color w:val="222222"/>
          <w:sz w:val="24"/>
          <w:szCs w:val="24"/>
        </w:rPr>
      </w:pPr>
      <w:r w:rsidRPr="00B66DAF">
        <w:rPr>
          <w:color w:val="222222"/>
          <w:sz w:val="24"/>
          <w:szCs w:val="24"/>
        </w:rPr>
        <w:t xml:space="preserve">[2]. Bargagna, Stefania, et al. "Educational robotics in down syndrome: a feasibility study." </w:t>
      </w:r>
    </w:p>
    <w:p w14:paraId="0FC68940" w14:textId="47EB4271" w:rsidR="000C6BAC" w:rsidRPr="00B66DAF" w:rsidRDefault="000C6BAC" w:rsidP="000C6BAC">
      <w:pPr>
        <w:jc w:val="both"/>
        <w:textAlignment w:val="bottom"/>
        <w:rPr>
          <w:color w:val="222222"/>
          <w:sz w:val="24"/>
          <w:szCs w:val="24"/>
        </w:rPr>
      </w:pPr>
      <w:r w:rsidRPr="00B66DAF">
        <w:rPr>
          <w:color w:val="222222"/>
          <w:sz w:val="24"/>
          <w:szCs w:val="24"/>
        </w:rPr>
        <w:t>Technology, knowledge and learning 24 (2019): 315-323. </w:t>
      </w:r>
      <w:hyperlink r:id="rId73" w:tgtFrame="_blank" w:history="1">
        <w:r w:rsidRPr="00B66DAF">
          <w:rPr>
            <w:rStyle w:val="Hyperlink"/>
            <w:color w:val="1155CC"/>
            <w:sz w:val="24"/>
            <w:szCs w:val="24"/>
          </w:rPr>
          <w:t>https://doi.org/10.1007/s10758-018-9366-z</w:t>
        </w:r>
      </w:hyperlink>
    </w:p>
    <w:p w14:paraId="4E8C0EC0" w14:textId="77777777" w:rsidR="000C6BAC" w:rsidRPr="00B66DAF" w:rsidRDefault="000C6BAC" w:rsidP="000C6BAC">
      <w:pPr>
        <w:jc w:val="both"/>
        <w:textAlignment w:val="bottom"/>
        <w:rPr>
          <w:color w:val="222222"/>
          <w:sz w:val="24"/>
          <w:szCs w:val="24"/>
        </w:rPr>
      </w:pPr>
    </w:p>
    <w:p w14:paraId="21A212A1" w14:textId="77777777" w:rsidR="00B35C2F" w:rsidRDefault="000C6BAC" w:rsidP="000C6BAC">
      <w:pPr>
        <w:jc w:val="both"/>
        <w:textAlignment w:val="bottom"/>
        <w:rPr>
          <w:color w:val="222222"/>
          <w:sz w:val="24"/>
          <w:szCs w:val="24"/>
        </w:rPr>
      </w:pPr>
      <w:r w:rsidRPr="00B66DAF">
        <w:rPr>
          <w:color w:val="222222"/>
          <w:sz w:val="24"/>
          <w:szCs w:val="24"/>
        </w:rPr>
        <w:t xml:space="preserve">[3] Alimisis, Dimitris. "Educational robotics: Open questions and new challenges." </w:t>
      </w:r>
    </w:p>
    <w:p w14:paraId="6E1EC5EC" w14:textId="637BDB89" w:rsidR="000C6BAC" w:rsidRPr="00B66DAF" w:rsidRDefault="000C6BAC" w:rsidP="000C6BAC">
      <w:pPr>
        <w:jc w:val="both"/>
        <w:textAlignment w:val="bottom"/>
        <w:rPr>
          <w:color w:val="222222"/>
          <w:sz w:val="24"/>
          <w:szCs w:val="24"/>
        </w:rPr>
      </w:pPr>
      <w:r w:rsidRPr="00B66DAF">
        <w:rPr>
          <w:color w:val="222222"/>
          <w:sz w:val="24"/>
          <w:szCs w:val="24"/>
        </w:rPr>
        <w:t>Themes in Science and Technology Education 6.1 (2013): 63-71.</w:t>
      </w:r>
    </w:p>
    <w:p w14:paraId="2D9BD756" w14:textId="77777777" w:rsidR="000C6BAC" w:rsidRPr="00B66DAF" w:rsidRDefault="000C6BAC" w:rsidP="000C6BAC">
      <w:pPr>
        <w:jc w:val="both"/>
        <w:textAlignment w:val="bottom"/>
        <w:rPr>
          <w:color w:val="222222"/>
          <w:sz w:val="24"/>
          <w:szCs w:val="24"/>
        </w:rPr>
      </w:pPr>
    </w:p>
    <w:p w14:paraId="49C0864D" w14:textId="77777777" w:rsidR="00B35C2F" w:rsidRDefault="000C6BAC" w:rsidP="000C6BAC">
      <w:pPr>
        <w:jc w:val="both"/>
        <w:textAlignment w:val="bottom"/>
        <w:rPr>
          <w:color w:val="222222"/>
          <w:sz w:val="24"/>
          <w:szCs w:val="24"/>
        </w:rPr>
      </w:pPr>
      <w:r w:rsidRPr="00B66DAF">
        <w:rPr>
          <w:color w:val="222222"/>
          <w:sz w:val="24"/>
          <w:szCs w:val="24"/>
        </w:rPr>
        <w:t xml:space="preserve">[4] Zawieska, Karolina, and Brian R. Duffy. "The social construction of creativity in educational </w:t>
      </w:r>
    </w:p>
    <w:p w14:paraId="1602338C" w14:textId="77777777" w:rsidR="00B35C2F" w:rsidRDefault="000C6BAC" w:rsidP="000C6BAC">
      <w:pPr>
        <w:jc w:val="both"/>
        <w:textAlignment w:val="bottom"/>
        <w:rPr>
          <w:color w:val="222222"/>
          <w:sz w:val="24"/>
          <w:szCs w:val="24"/>
        </w:rPr>
      </w:pPr>
      <w:r w:rsidRPr="00B66DAF">
        <w:rPr>
          <w:color w:val="222222"/>
          <w:sz w:val="24"/>
          <w:szCs w:val="24"/>
        </w:rPr>
        <w:t>robotics." Progress in Automation, Robotics and Measuring Techniques: Volume 2 Robotics.</w:t>
      </w:r>
    </w:p>
    <w:p w14:paraId="4EA0C799" w14:textId="6D805135" w:rsidR="000C6BAC" w:rsidRPr="00B66DAF" w:rsidRDefault="000C6BAC" w:rsidP="000C6BAC">
      <w:pPr>
        <w:jc w:val="both"/>
        <w:textAlignment w:val="bottom"/>
        <w:rPr>
          <w:color w:val="222222"/>
          <w:sz w:val="24"/>
          <w:szCs w:val="24"/>
        </w:rPr>
      </w:pPr>
      <w:r w:rsidRPr="00B66DAF">
        <w:rPr>
          <w:color w:val="222222"/>
          <w:sz w:val="24"/>
          <w:szCs w:val="24"/>
        </w:rPr>
        <w:t>Springer International Publishing, 2015</w:t>
      </w:r>
    </w:p>
    <w:p w14:paraId="09160BC2" w14:textId="77777777" w:rsidR="000C6BAC" w:rsidRPr="00B66DAF" w:rsidRDefault="000C6BAC" w:rsidP="000C6BAC">
      <w:pPr>
        <w:jc w:val="both"/>
        <w:textAlignment w:val="bottom"/>
        <w:rPr>
          <w:color w:val="222222"/>
          <w:sz w:val="24"/>
          <w:szCs w:val="24"/>
        </w:rPr>
      </w:pPr>
    </w:p>
    <w:p w14:paraId="2E5ACAE0" w14:textId="77777777" w:rsidR="00B35C2F" w:rsidRDefault="000C6BAC" w:rsidP="000C6BAC">
      <w:pPr>
        <w:jc w:val="both"/>
        <w:textAlignment w:val="bottom"/>
        <w:rPr>
          <w:color w:val="222222"/>
          <w:sz w:val="24"/>
          <w:szCs w:val="24"/>
        </w:rPr>
      </w:pPr>
      <w:r w:rsidRPr="00B66DAF">
        <w:rPr>
          <w:color w:val="222222"/>
          <w:sz w:val="24"/>
          <w:szCs w:val="24"/>
        </w:rPr>
        <w:t xml:space="preserve">[5]. Pennisi, Paola, et al. "Autism and social robotics: A systematic review." Autism Research 9.2 </w:t>
      </w:r>
    </w:p>
    <w:p w14:paraId="2DCDB66B" w14:textId="6EB845CD" w:rsidR="000C6BAC" w:rsidRPr="00B66DAF" w:rsidRDefault="000C6BAC" w:rsidP="000C6BAC">
      <w:pPr>
        <w:jc w:val="both"/>
        <w:textAlignment w:val="bottom"/>
        <w:rPr>
          <w:color w:val="222222"/>
          <w:sz w:val="24"/>
          <w:szCs w:val="24"/>
        </w:rPr>
      </w:pPr>
      <w:r w:rsidRPr="00B66DAF">
        <w:rPr>
          <w:color w:val="222222"/>
          <w:sz w:val="24"/>
          <w:szCs w:val="24"/>
        </w:rPr>
        <w:t>(2016): 165-183. </w:t>
      </w:r>
      <w:hyperlink r:id="rId74" w:tgtFrame="_blank" w:history="1">
        <w:r w:rsidRPr="00B66DAF">
          <w:rPr>
            <w:rStyle w:val="Hyperlink"/>
            <w:color w:val="1155CC"/>
            <w:sz w:val="24"/>
            <w:szCs w:val="24"/>
          </w:rPr>
          <w:t>https://doi.org/10.1002/aur.1527</w:t>
        </w:r>
      </w:hyperlink>
    </w:p>
    <w:p w14:paraId="47DBEF67" w14:textId="77777777" w:rsidR="000C6BAC" w:rsidRPr="00B66DAF" w:rsidRDefault="000C6BAC" w:rsidP="000C6BAC">
      <w:pPr>
        <w:jc w:val="both"/>
        <w:textAlignment w:val="bottom"/>
        <w:rPr>
          <w:color w:val="222222"/>
          <w:sz w:val="24"/>
          <w:szCs w:val="24"/>
        </w:rPr>
      </w:pPr>
    </w:p>
    <w:p w14:paraId="7F7E1CD3" w14:textId="77777777" w:rsidR="00B35C2F" w:rsidRDefault="000C6BAC" w:rsidP="000C6BAC">
      <w:pPr>
        <w:jc w:val="both"/>
        <w:textAlignment w:val="bottom"/>
        <w:rPr>
          <w:color w:val="222222"/>
          <w:sz w:val="24"/>
          <w:szCs w:val="24"/>
        </w:rPr>
      </w:pPr>
      <w:r w:rsidRPr="00B66DAF">
        <w:rPr>
          <w:color w:val="222222"/>
          <w:sz w:val="24"/>
          <w:szCs w:val="24"/>
        </w:rPr>
        <w:t>[6]. Robins, Ben, et al. "Scenarios of robot-assisted play for children with cognitive and physical</w:t>
      </w:r>
    </w:p>
    <w:p w14:paraId="5B7C15A9" w14:textId="2424C144" w:rsidR="000C6BAC" w:rsidRPr="00B66DAF" w:rsidRDefault="000C6BAC" w:rsidP="000C6BAC">
      <w:pPr>
        <w:jc w:val="both"/>
        <w:textAlignment w:val="bottom"/>
        <w:rPr>
          <w:color w:val="222222"/>
          <w:sz w:val="24"/>
          <w:szCs w:val="24"/>
        </w:rPr>
      </w:pPr>
      <w:r w:rsidRPr="00B66DAF">
        <w:rPr>
          <w:color w:val="222222"/>
          <w:sz w:val="24"/>
          <w:szCs w:val="24"/>
        </w:rPr>
        <w:t>disabilities." Interaction Studies 13.2 (2012): </w:t>
      </w:r>
      <w:hyperlink r:id="rId75" w:tgtFrame="_blank" w:history="1">
        <w:r w:rsidRPr="00B66DAF">
          <w:rPr>
            <w:rStyle w:val="Hyperlink"/>
            <w:color w:val="1155CC"/>
            <w:sz w:val="24"/>
            <w:szCs w:val="24"/>
          </w:rPr>
          <w:t>https://doi.org/10.1075/is.13.2.03rob</w:t>
        </w:r>
      </w:hyperlink>
      <w:r w:rsidRPr="00B66DAF">
        <w:rPr>
          <w:color w:val="222222"/>
          <w:sz w:val="24"/>
          <w:szCs w:val="24"/>
        </w:rPr>
        <w:t> 189-234.</w:t>
      </w:r>
    </w:p>
    <w:p w14:paraId="4257ED07" w14:textId="77777777" w:rsidR="000C6BAC" w:rsidRPr="00B66DAF" w:rsidRDefault="000C6BAC" w:rsidP="000C6BAC">
      <w:pPr>
        <w:jc w:val="both"/>
        <w:textAlignment w:val="bottom"/>
        <w:rPr>
          <w:color w:val="222222"/>
          <w:sz w:val="24"/>
          <w:szCs w:val="24"/>
        </w:rPr>
      </w:pPr>
    </w:p>
    <w:p w14:paraId="5DAE6FB0" w14:textId="77777777" w:rsidR="00B35C2F" w:rsidRDefault="000C6BAC" w:rsidP="000C6BAC">
      <w:pPr>
        <w:jc w:val="both"/>
        <w:textAlignment w:val="bottom"/>
        <w:rPr>
          <w:color w:val="222222"/>
          <w:sz w:val="24"/>
          <w:szCs w:val="24"/>
        </w:rPr>
      </w:pPr>
      <w:r w:rsidRPr="00B66DAF">
        <w:rPr>
          <w:color w:val="222222"/>
          <w:sz w:val="24"/>
          <w:szCs w:val="24"/>
        </w:rPr>
        <w:t>[7]. Conchinha, Cristina, Patrícia Osório, and João Correia de Freitas. "Playful learning: Educational</w:t>
      </w:r>
    </w:p>
    <w:p w14:paraId="27BDF919" w14:textId="77777777" w:rsidR="00B35C2F" w:rsidRDefault="000C6BAC" w:rsidP="000C6BAC">
      <w:pPr>
        <w:jc w:val="both"/>
        <w:textAlignment w:val="bottom"/>
        <w:rPr>
          <w:color w:val="222222"/>
          <w:sz w:val="24"/>
          <w:szCs w:val="24"/>
        </w:rPr>
      </w:pPr>
      <w:r w:rsidRPr="00B66DAF">
        <w:rPr>
          <w:color w:val="222222"/>
          <w:sz w:val="24"/>
          <w:szCs w:val="24"/>
        </w:rPr>
        <w:t xml:space="preserve">robotics applied to students with learning disabilities." 2015 International symposium on </w:t>
      </w:r>
    </w:p>
    <w:p w14:paraId="422D1051" w14:textId="73BCA976" w:rsidR="000C6BAC" w:rsidRPr="00B66DAF" w:rsidRDefault="000C6BAC" w:rsidP="000C6BAC">
      <w:pPr>
        <w:jc w:val="both"/>
        <w:textAlignment w:val="bottom"/>
        <w:rPr>
          <w:color w:val="222222"/>
          <w:sz w:val="24"/>
          <w:szCs w:val="24"/>
        </w:rPr>
      </w:pPr>
      <w:r w:rsidRPr="00B66DAF">
        <w:rPr>
          <w:color w:val="222222"/>
          <w:sz w:val="24"/>
          <w:szCs w:val="24"/>
        </w:rPr>
        <w:t>computers in education (SIIE). IEEE, 2015. </w:t>
      </w:r>
      <w:hyperlink r:id="rId76" w:tgtFrame="_blank" w:history="1">
        <w:r w:rsidRPr="00B66DAF">
          <w:rPr>
            <w:rStyle w:val="Hyperlink"/>
            <w:color w:val="1155CC"/>
            <w:sz w:val="24"/>
            <w:szCs w:val="24"/>
          </w:rPr>
          <w:t>https://doi.org/10.1109/SIIE.2015.7451669</w:t>
        </w:r>
      </w:hyperlink>
    </w:p>
    <w:p w14:paraId="55D7C70B" w14:textId="77777777" w:rsidR="000C6BAC" w:rsidRPr="00B66DAF" w:rsidRDefault="000C6BAC" w:rsidP="000C6BAC">
      <w:pPr>
        <w:jc w:val="both"/>
        <w:textAlignment w:val="bottom"/>
        <w:rPr>
          <w:color w:val="222222"/>
          <w:sz w:val="24"/>
          <w:szCs w:val="24"/>
        </w:rPr>
      </w:pPr>
    </w:p>
    <w:p w14:paraId="1F4F903E" w14:textId="77777777" w:rsidR="00B35C2F" w:rsidRDefault="000C6BAC" w:rsidP="000C6BAC">
      <w:pPr>
        <w:jc w:val="both"/>
        <w:textAlignment w:val="bottom"/>
        <w:rPr>
          <w:color w:val="222222"/>
          <w:sz w:val="24"/>
          <w:szCs w:val="24"/>
        </w:rPr>
      </w:pPr>
      <w:r w:rsidRPr="00B66DAF">
        <w:rPr>
          <w:color w:val="222222"/>
          <w:sz w:val="24"/>
          <w:szCs w:val="24"/>
        </w:rPr>
        <w:t>[8]. Xia, Liying, and Baichang Zhong. "A systematic review on teachin</w:t>
      </w:r>
      <w:r>
        <w:rPr>
          <w:color w:val="222222"/>
          <w:sz w:val="24"/>
          <w:szCs w:val="24"/>
        </w:rPr>
        <w:t xml:space="preserve">g and learning robotics </w:t>
      </w:r>
    </w:p>
    <w:p w14:paraId="62049FDD" w14:textId="77777777" w:rsidR="00AE49A4" w:rsidRDefault="000C6BAC" w:rsidP="000C6BAC">
      <w:pPr>
        <w:jc w:val="both"/>
        <w:textAlignment w:val="bottom"/>
        <w:rPr>
          <w:color w:val="222222"/>
          <w:sz w:val="24"/>
          <w:szCs w:val="24"/>
        </w:rPr>
      </w:pPr>
      <w:r>
        <w:rPr>
          <w:color w:val="222222"/>
          <w:sz w:val="24"/>
          <w:szCs w:val="24"/>
        </w:rPr>
        <w:t xml:space="preserve">content </w:t>
      </w:r>
      <w:r w:rsidRPr="00B66DAF">
        <w:rPr>
          <w:color w:val="222222"/>
          <w:sz w:val="24"/>
          <w:szCs w:val="24"/>
        </w:rPr>
        <w:t>knowledge in K-12." Comp</w:t>
      </w:r>
      <w:r>
        <w:rPr>
          <w:color w:val="222222"/>
          <w:sz w:val="24"/>
          <w:szCs w:val="24"/>
        </w:rPr>
        <w:t xml:space="preserve">uters &amp; Education 127 (2018): </w:t>
      </w:r>
    </w:p>
    <w:p w14:paraId="51FBE61C" w14:textId="1B45DB8E" w:rsidR="000C6BAC" w:rsidRDefault="000C6BAC" w:rsidP="000C6BAC">
      <w:pPr>
        <w:jc w:val="both"/>
        <w:textAlignment w:val="bottom"/>
      </w:pPr>
      <w:r>
        <w:rPr>
          <w:color w:val="222222"/>
          <w:sz w:val="24"/>
          <w:szCs w:val="24"/>
        </w:rPr>
        <w:t>267-</w:t>
      </w:r>
      <w:r w:rsidRPr="00B66DAF">
        <w:rPr>
          <w:color w:val="222222"/>
          <w:sz w:val="24"/>
          <w:szCs w:val="24"/>
        </w:rPr>
        <w:t>282 </w:t>
      </w:r>
      <w:hyperlink r:id="rId77" w:tgtFrame="_blank" w:history="1">
        <w:r w:rsidRPr="00B66DAF">
          <w:rPr>
            <w:rStyle w:val="Hyperlink"/>
            <w:color w:val="1155CC"/>
            <w:sz w:val="24"/>
            <w:szCs w:val="24"/>
          </w:rPr>
          <w:t>https://doi.org/10.1016/j.compedu.2018.09.007</w:t>
        </w:r>
      </w:hyperlink>
    </w:p>
    <w:p w14:paraId="47B79657" w14:textId="77777777" w:rsidR="000C6BAC" w:rsidRDefault="000C6BAC" w:rsidP="000C6BAC">
      <w:pPr>
        <w:jc w:val="both"/>
        <w:textAlignment w:val="bottom"/>
      </w:pPr>
    </w:p>
    <w:p w14:paraId="690F5D19" w14:textId="77777777" w:rsidR="000C6BAC" w:rsidRDefault="000C6BAC" w:rsidP="000C6BAC">
      <w:pPr>
        <w:pStyle w:val="BodyText"/>
      </w:pPr>
      <w:r>
        <w:t>[9]. Tuna, G., Tuna, A., Ahmetoglu, E. &amp; Kuscu, H. (2019). A survey on the use of humanoid robots in primary education.</w:t>
      </w:r>
    </w:p>
    <w:p w14:paraId="1B5E82C5" w14:textId="77777777" w:rsidR="0048579A" w:rsidRDefault="0048579A" w:rsidP="000C6BAC">
      <w:pPr>
        <w:pStyle w:val="BodyText"/>
      </w:pPr>
    </w:p>
    <w:p w14:paraId="474AB282" w14:textId="6DA6AC59" w:rsidR="0048579A" w:rsidRDefault="0048579A" w:rsidP="0048579A">
      <w:pPr>
        <w:pStyle w:val="BodyText"/>
      </w:pPr>
      <w:r>
        <w:t>[10].</w:t>
      </w:r>
      <w:r w:rsidRPr="0048579A">
        <w:t xml:space="preserve"> </w:t>
      </w:r>
      <w:r>
        <w:t>Bartneck C, Alnajjar F, Baxter P, Belpaeme T, Cappuccio M, Di Dio C, Eyssel F,</w:t>
      </w:r>
    </w:p>
    <w:p w14:paraId="674B6363" w14:textId="77777777" w:rsidR="0048579A" w:rsidRDefault="0048579A" w:rsidP="0048579A">
      <w:pPr>
        <w:pStyle w:val="BodyText"/>
      </w:pPr>
      <w:r>
        <w:t>Handke J, Mubin, O Obaid, M &amp; Reich-Stiebert N (2021) Robots in education: An introduction to</w:t>
      </w:r>
    </w:p>
    <w:p w14:paraId="71A9D1D4" w14:textId="2E0A04DD" w:rsidR="0048579A" w:rsidRDefault="0048579A" w:rsidP="0048579A">
      <w:pPr>
        <w:pStyle w:val="BodyText"/>
      </w:pPr>
      <w:r>
        <w:t xml:space="preserve">high-tech social agents, intelligent tutors, and curricular tools. Routledge. </w:t>
      </w:r>
      <w:hyperlink r:id="rId78" w:history="1">
        <w:r w:rsidRPr="0048579A">
          <w:rPr>
            <w:rStyle w:val="Hyperlink"/>
          </w:rPr>
          <w:t>https://doi.org/10.4324/9781003142706</w:t>
        </w:r>
      </w:hyperlink>
    </w:p>
    <w:p w14:paraId="55125189" w14:textId="77777777" w:rsidR="0048579A" w:rsidRDefault="0048579A" w:rsidP="0048579A">
      <w:pPr>
        <w:pStyle w:val="BodyText"/>
      </w:pPr>
    </w:p>
    <w:p w14:paraId="1663D760" w14:textId="5F1CD380" w:rsidR="0048579A" w:rsidRDefault="0048579A" w:rsidP="0048579A">
      <w:pPr>
        <w:pStyle w:val="BodyText"/>
      </w:pPr>
      <w:r>
        <w:t>[11].</w:t>
      </w:r>
      <w:r w:rsidRPr="0048579A">
        <w:t xml:space="preserve"> </w:t>
      </w:r>
      <w:r>
        <w:t>Belpaeme T, Kennedy J, Ramachandran A, Scassellati B, Tanaka F (2018) Social</w:t>
      </w:r>
    </w:p>
    <w:p w14:paraId="0F4A2B36" w14:textId="0792FE9A" w:rsidR="0048579A" w:rsidRPr="0048579A" w:rsidRDefault="0048579A" w:rsidP="0048579A">
      <w:pPr>
        <w:pStyle w:val="BodyText"/>
        <w:rPr>
          <w:rStyle w:val="Hyperlink"/>
        </w:rPr>
      </w:pPr>
      <w:r>
        <w:t>robots for education: a review. Sci Robot 3(21):</w:t>
      </w:r>
      <w:hyperlink r:id="rId79" w:history="1">
        <w:r w:rsidRPr="00013185">
          <w:rPr>
            <w:rStyle w:val="Hyperlink"/>
          </w:rPr>
          <w:t xml:space="preserve"> </w:t>
        </w:r>
        <w:r w:rsidRPr="00013185">
          <w:rPr>
            <w:rStyle w:val="Hyperlink"/>
          </w:rPr>
          <w:t>eaat5954.</w:t>
        </w:r>
      </w:hyperlink>
      <w:r>
        <w:t xml:space="preserve"> </w:t>
      </w:r>
      <w:r>
        <w:fldChar w:fldCharType="begin"/>
      </w:r>
      <w:r>
        <w:instrText>HYPERLINK "finalyeardocument%20(1).docx"</w:instrText>
      </w:r>
      <w:r>
        <w:fldChar w:fldCharType="separate"/>
      </w:r>
      <w:r w:rsidRPr="0048579A">
        <w:rPr>
          <w:rStyle w:val="Hyperlink"/>
        </w:rPr>
        <w:t>https://doi.org/10.</w:t>
      </w:r>
    </w:p>
    <w:p w14:paraId="1E62C800" w14:textId="35B44F13" w:rsidR="0048579A" w:rsidRDefault="0048579A" w:rsidP="0048579A">
      <w:pPr>
        <w:pStyle w:val="BodyText"/>
      </w:pPr>
      <w:r w:rsidRPr="0048579A">
        <w:rPr>
          <w:rStyle w:val="Hyperlink"/>
        </w:rPr>
        <w:t>1126/scirobotics.aat5954</w:t>
      </w:r>
      <w:r>
        <w:fldChar w:fldCharType="end"/>
      </w:r>
    </w:p>
    <w:p w14:paraId="0512D589" w14:textId="77777777" w:rsidR="00013185" w:rsidRDefault="00013185" w:rsidP="0048579A">
      <w:pPr>
        <w:pStyle w:val="BodyText"/>
      </w:pPr>
    </w:p>
    <w:p w14:paraId="7DC1BFB2" w14:textId="48A394EA" w:rsidR="00013185" w:rsidRDefault="0048579A" w:rsidP="00013185">
      <w:pPr>
        <w:pStyle w:val="BodyText"/>
      </w:pPr>
      <w:r>
        <w:t>[12].</w:t>
      </w:r>
      <w:r w:rsidR="00013185" w:rsidRPr="00013185">
        <w:t xml:space="preserve"> </w:t>
      </w:r>
      <w:r w:rsidR="00013185">
        <w:t>Woo H, LeTendre GK, Pham-Shouse T, Xiong Y (2021) The use of social robots in</w:t>
      </w:r>
    </w:p>
    <w:p w14:paraId="0CE3FC17" w14:textId="155E7583" w:rsidR="00013185" w:rsidRPr="00013185" w:rsidRDefault="00013185" w:rsidP="00013185">
      <w:pPr>
        <w:pStyle w:val="BodyText"/>
        <w:rPr>
          <w:rStyle w:val="Hyperlink"/>
        </w:rPr>
      </w:pPr>
      <w:r>
        <w:t xml:space="preserve">classrooms: A review of field-based studies. Educ Res Rev </w:t>
      </w:r>
      <w:hyperlink r:id="rId80" w:history="1">
        <w:r w:rsidRPr="00013185">
          <w:rPr>
            <w:rStyle w:val="Hyperlink"/>
          </w:rPr>
          <w:t>33:100388.</w:t>
        </w:r>
      </w:hyperlink>
      <w:r>
        <w:fldChar w:fldCharType="begin"/>
      </w:r>
      <w:r>
        <w:instrText>HYPERLINK "finalyeardocument%20(1).docx"</w:instrText>
      </w:r>
      <w:r>
        <w:fldChar w:fldCharType="separate"/>
      </w:r>
      <w:r w:rsidRPr="00013185">
        <w:rPr>
          <w:rStyle w:val="Hyperlink"/>
        </w:rPr>
        <w:t xml:space="preserve"> https://</w:t>
      </w:r>
    </w:p>
    <w:p w14:paraId="26BE8B84" w14:textId="4C358599" w:rsidR="0048579A" w:rsidRDefault="00013185" w:rsidP="00013185">
      <w:pPr>
        <w:pStyle w:val="BodyText"/>
      </w:pPr>
      <w:r w:rsidRPr="00013185">
        <w:rPr>
          <w:rStyle w:val="Hyperlink"/>
        </w:rPr>
        <w:t>doi.org/10.1016/j.edurev.2021.100388</w:t>
      </w:r>
      <w:r>
        <w:fldChar w:fldCharType="end"/>
      </w:r>
    </w:p>
    <w:p w14:paraId="68BA02A5" w14:textId="77777777" w:rsidR="00013185" w:rsidRDefault="00013185" w:rsidP="00013185">
      <w:pPr>
        <w:pStyle w:val="BodyText"/>
      </w:pPr>
    </w:p>
    <w:p w14:paraId="0221EAA9" w14:textId="77777777" w:rsidR="00013185" w:rsidRDefault="0048579A" w:rsidP="00013185">
      <w:pPr>
        <w:pStyle w:val="BodyText"/>
      </w:pPr>
      <w:r>
        <w:t>[13].</w:t>
      </w:r>
      <w:r w:rsidR="00013185" w:rsidRPr="00013185">
        <w:t xml:space="preserve"> </w:t>
      </w:r>
      <w:r w:rsidR="00013185">
        <w:t>Velentza A-M, Fachantidis N, Lefkos I (2022) Human-robot interaction methodology:</w:t>
      </w:r>
    </w:p>
    <w:p w14:paraId="3A8798D5" w14:textId="0E7A3A79" w:rsidR="00013185" w:rsidRPr="00013185" w:rsidRDefault="00013185" w:rsidP="00013185">
      <w:pPr>
        <w:pStyle w:val="BodyText"/>
        <w:rPr>
          <w:rStyle w:val="Hyperlink"/>
          <w:color w:val="auto"/>
          <w:u w:val="none"/>
        </w:rPr>
      </w:pPr>
      <w:r>
        <w:t xml:space="preserve"> Robot teaching activity. MethodsX 9:</w:t>
      </w:r>
      <w:r>
        <w:fldChar w:fldCharType="begin"/>
      </w:r>
      <w:r>
        <w:instrText>HYPERLINK "finalyeardocument%20(1).docx"</w:instrText>
      </w:r>
      <w:r>
        <w:fldChar w:fldCharType="separate"/>
      </w:r>
      <w:r w:rsidRPr="00013185">
        <w:rPr>
          <w:rStyle w:val="Hyperlink"/>
        </w:rPr>
        <w:t>101866. https://doi.org/10.1016/</w:t>
      </w:r>
    </w:p>
    <w:p w14:paraId="493FC0CC" w14:textId="7E3F9A55" w:rsidR="0048579A" w:rsidRDefault="00013185" w:rsidP="00013185">
      <w:pPr>
        <w:pStyle w:val="BodyText"/>
      </w:pPr>
      <w:r w:rsidRPr="00013185">
        <w:rPr>
          <w:rStyle w:val="Hyperlink"/>
        </w:rPr>
        <w:lastRenderedPageBreak/>
        <w:t>j.mex.2022.101866</w:t>
      </w:r>
      <w:r>
        <w:fldChar w:fldCharType="end"/>
      </w:r>
      <w:r w:rsidR="0048579A">
        <w:t xml:space="preserve"> </w:t>
      </w:r>
    </w:p>
    <w:p w14:paraId="1C2509E9" w14:textId="77777777" w:rsidR="00013185" w:rsidRDefault="00013185" w:rsidP="00013185">
      <w:pPr>
        <w:pStyle w:val="BodyText"/>
      </w:pPr>
    </w:p>
    <w:p w14:paraId="35E905BD" w14:textId="4073FF2D" w:rsidR="00013185" w:rsidRDefault="0048579A" w:rsidP="00013185">
      <w:pPr>
        <w:pStyle w:val="BodyText"/>
      </w:pPr>
      <w:r>
        <w:t>[14].</w:t>
      </w:r>
      <w:r w:rsidR="00013185" w:rsidRPr="00013185">
        <w:t xml:space="preserve"> </w:t>
      </w:r>
      <w:r w:rsidR="00013185">
        <w:t>Langer A, Marshall PJ, Levy-Tzedek S (2023) Ethical considerations in child-robot</w:t>
      </w:r>
    </w:p>
    <w:p w14:paraId="478DE705" w14:textId="50DDE693" w:rsidR="00013185" w:rsidRPr="00013185" w:rsidRDefault="00013185" w:rsidP="00013185">
      <w:pPr>
        <w:pStyle w:val="BodyText"/>
        <w:rPr>
          <w:rStyle w:val="Hyperlink"/>
        </w:rPr>
      </w:pPr>
      <w:r>
        <w:t>interactions. Neurosci Biobehav Rev 151:</w:t>
      </w:r>
      <w:r>
        <w:fldChar w:fldCharType="begin"/>
      </w:r>
      <w:r>
        <w:instrText>HYPERLINK "finalyeardocument%20(1).docx"</w:instrText>
      </w:r>
      <w:r>
        <w:fldChar w:fldCharType="separate"/>
      </w:r>
      <w:r w:rsidRPr="00013185">
        <w:rPr>
          <w:rStyle w:val="Hyperlink"/>
        </w:rPr>
        <w:t>105230. https://doi.org/10.1016/j.</w:t>
      </w:r>
    </w:p>
    <w:p w14:paraId="42D73639" w14:textId="57233C92" w:rsidR="0048579A" w:rsidRDefault="00013185" w:rsidP="00013185">
      <w:pPr>
        <w:pStyle w:val="BodyText"/>
      </w:pPr>
      <w:r w:rsidRPr="00013185">
        <w:rPr>
          <w:rStyle w:val="Hyperlink"/>
        </w:rPr>
        <w:t>neubiorev.2023.105230</w:t>
      </w:r>
      <w:r>
        <w:fldChar w:fldCharType="end"/>
      </w:r>
    </w:p>
    <w:p w14:paraId="363A1A89" w14:textId="77777777" w:rsidR="00013185" w:rsidRDefault="00013185" w:rsidP="00013185">
      <w:pPr>
        <w:pStyle w:val="BodyText"/>
      </w:pPr>
    </w:p>
    <w:p w14:paraId="616F11BC" w14:textId="4CBB5F46" w:rsidR="00013185" w:rsidRDefault="0048579A" w:rsidP="00013185">
      <w:pPr>
        <w:pStyle w:val="BodyText"/>
      </w:pPr>
      <w:r>
        <w:t>[15].</w:t>
      </w:r>
      <w:r w:rsidR="00013185" w:rsidRPr="00013185">
        <w:t xml:space="preserve"> </w:t>
      </w:r>
      <w:r w:rsidR="00013185">
        <w:t>Kim Y, Hwang J, Lim S, Cho M-H, Lee S (2023) Child–robot interaction: designing</w:t>
      </w:r>
    </w:p>
    <w:p w14:paraId="7D085214" w14:textId="77777777" w:rsidR="00013185" w:rsidRDefault="00013185" w:rsidP="00013185">
      <w:pPr>
        <w:pStyle w:val="BodyText"/>
      </w:pPr>
      <w:r>
        <w:t>robot mediation to facilitate friendship behaviors. Interactive Learning</w:t>
      </w:r>
    </w:p>
    <w:p w14:paraId="048BD722" w14:textId="4876F018" w:rsidR="0048579A" w:rsidRDefault="00013185" w:rsidP="00013185">
      <w:pPr>
        <w:pStyle w:val="BodyText"/>
      </w:pPr>
      <w:r>
        <w:t xml:space="preserve">Environments. </w:t>
      </w:r>
      <w:hyperlink r:id="rId81" w:history="1">
        <w:r w:rsidRPr="00013185">
          <w:rPr>
            <w:rStyle w:val="Hyperlink"/>
          </w:rPr>
          <w:t>https://doi.org/10.1080/10494820.2023.2194936</w:t>
        </w:r>
      </w:hyperlink>
    </w:p>
    <w:p w14:paraId="48C2E19F" w14:textId="77777777" w:rsidR="00013185" w:rsidRDefault="00013185" w:rsidP="00013185">
      <w:pPr>
        <w:pStyle w:val="BodyText"/>
      </w:pPr>
    </w:p>
    <w:p w14:paraId="1ECB5FDA" w14:textId="553E5613" w:rsidR="00013185" w:rsidRDefault="0048579A" w:rsidP="00013185">
      <w:pPr>
        <w:pStyle w:val="BodyText"/>
      </w:pPr>
      <w:r>
        <w:t>[16].</w:t>
      </w:r>
      <w:r w:rsidR="00013185" w:rsidRPr="00013185">
        <w:t xml:space="preserve"> </w:t>
      </w:r>
      <w:r w:rsidR="00013185">
        <w:t>Kanero J, Geçkin V, Oranç C, Mamus E, Küntay AC, Göksun T (2018) Social</w:t>
      </w:r>
    </w:p>
    <w:p w14:paraId="7B28E50A" w14:textId="77777777" w:rsidR="00013185" w:rsidRDefault="00013185" w:rsidP="00013185">
      <w:pPr>
        <w:pStyle w:val="BodyText"/>
      </w:pPr>
      <w:r>
        <w:t>robots for early language learning: Current evidence and future directions.</w:t>
      </w:r>
    </w:p>
    <w:p w14:paraId="4D23E67F" w14:textId="35C5398F" w:rsidR="0048579A" w:rsidRDefault="00013185" w:rsidP="00013185">
      <w:pPr>
        <w:pStyle w:val="BodyText"/>
      </w:pPr>
      <w:r>
        <w:t>Child Dev Perspect 12(3):</w:t>
      </w:r>
      <w:hyperlink r:id="rId82" w:history="1">
        <w:r w:rsidRPr="00013185">
          <w:rPr>
            <w:rStyle w:val="Hyperlink"/>
          </w:rPr>
          <w:t>146–151. https://doi.org/10.1111/cdep.12277</w:t>
        </w:r>
      </w:hyperlink>
    </w:p>
    <w:p w14:paraId="4880F069" w14:textId="77777777" w:rsidR="00013185" w:rsidRDefault="00013185" w:rsidP="00013185">
      <w:pPr>
        <w:pStyle w:val="BodyText"/>
      </w:pPr>
    </w:p>
    <w:p w14:paraId="6C214372" w14:textId="167F1E4D" w:rsidR="00013185" w:rsidRDefault="0048579A" w:rsidP="00013185">
      <w:pPr>
        <w:pStyle w:val="BodyText"/>
      </w:pPr>
      <w:r>
        <w:t>[17].</w:t>
      </w:r>
      <w:r w:rsidR="00013185" w:rsidRPr="00013185">
        <w:t xml:space="preserve"> </w:t>
      </w:r>
      <w:r w:rsidR="00013185">
        <w:t>Jones A, Bull S, Castellano G (2017) I know that now, I’m going to learn this next”:</w:t>
      </w:r>
    </w:p>
    <w:p w14:paraId="53256A38" w14:textId="77777777" w:rsidR="00013185" w:rsidRDefault="00013185" w:rsidP="00013185">
      <w:pPr>
        <w:pStyle w:val="BodyText"/>
      </w:pPr>
      <w:r>
        <w:t>Promoting self-regulated learning with a robotic tutor. Int J Soc Robot</w:t>
      </w:r>
    </w:p>
    <w:p w14:paraId="5FFEFAE7" w14:textId="5D68BF48" w:rsidR="0048579A" w:rsidRDefault="00013185" w:rsidP="00013185">
      <w:pPr>
        <w:pStyle w:val="BodyText"/>
      </w:pPr>
      <w:r>
        <w:t>10(4):439–454. https://doi.org/10.1007/s12369-017-0430-y</w:t>
      </w:r>
    </w:p>
    <w:p w14:paraId="62D4128F" w14:textId="77777777" w:rsidR="00013185" w:rsidRDefault="00013185" w:rsidP="00013185">
      <w:pPr>
        <w:pStyle w:val="BodyText"/>
      </w:pPr>
    </w:p>
    <w:p w14:paraId="45D2D62C" w14:textId="1593D160" w:rsidR="00013185" w:rsidRDefault="0048579A" w:rsidP="00013185">
      <w:pPr>
        <w:pStyle w:val="BodyText"/>
      </w:pPr>
      <w:r>
        <w:t>[18].</w:t>
      </w:r>
      <w:r w:rsidR="00013185" w:rsidRPr="00013185">
        <w:t xml:space="preserve"> </w:t>
      </w:r>
      <w:r w:rsidR="00013185">
        <w:t>Esfandbod A, Rokhi Z, Meghdari AF, Taheri A, Soleymani Z, Alemi M, Karimi M</w:t>
      </w:r>
    </w:p>
    <w:p w14:paraId="446F3AC3" w14:textId="77777777" w:rsidR="00013185" w:rsidRDefault="00013185" w:rsidP="00013185">
      <w:pPr>
        <w:pStyle w:val="BodyText"/>
      </w:pPr>
      <w:r>
        <w:t>(2023) Fast mapping in word-learning: a case study on the humanoid social</w:t>
      </w:r>
    </w:p>
    <w:p w14:paraId="7A2E3070" w14:textId="20ECAF71" w:rsidR="00013185" w:rsidRPr="00013185" w:rsidRDefault="00013185" w:rsidP="00013185">
      <w:pPr>
        <w:pStyle w:val="BodyText"/>
        <w:rPr>
          <w:rStyle w:val="Hyperlink"/>
        </w:rPr>
      </w:pPr>
      <w:r>
        <w:t xml:space="preserve">robots’ impacts on children’s performance. Int J Child </w:t>
      </w:r>
      <w:r>
        <w:t>Compute</w:t>
      </w:r>
      <w:r>
        <w:t xml:space="preserve"> Interact 38:</w:t>
      </w:r>
      <w:r>
        <w:fldChar w:fldCharType="begin"/>
      </w:r>
      <w:r>
        <w:instrText>HYPERLINK "finalyeardocument%20(1).docx"</w:instrText>
      </w:r>
      <w:r>
        <w:fldChar w:fldCharType="separate"/>
      </w:r>
    </w:p>
    <w:p w14:paraId="2A636E53" w14:textId="292BE879" w:rsidR="0048579A" w:rsidRDefault="00013185" w:rsidP="00013185">
      <w:pPr>
        <w:pStyle w:val="BodyText"/>
      </w:pPr>
      <w:r w:rsidRPr="00013185">
        <w:rPr>
          <w:rStyle w:val="Hyperlink"/>
        </w:rPr>
        <w:t>100614. https://doi.org/10.1016/j.ijcci.2023.100614</w:t>
      </w:r>
      <w:r>
        <w:fldChar w:fldCharType="end"/>
      </w:r>
    </w:p>
    <w:p w14:paraId="28C09858" w14:textId="77777777" w:rsidR="00013185" w:rsidRDefault="00013185" w:rsidP="00013185">
      <w:pPr>
        <w:pStyle w:val="BodyText"/>
      </w:pPr>
    </w:p>
    <w:p w14:paraId="128BFBF8" w14:textId="7CD8EB1C" w:rsidR="00013185" w:rsidRDefault="0048579A" w:rsidP="00013185">
      <w:pPr>
        <w:pStyle w:val="BodyText"/>
      </w:pPr>
      <w:r>
        <w:t>[19].</w:t>
      </w:r>
      <w:r w:rsidR="00013185" w:rsidRPr="00013185">
        <w:t xml:space="preserve"> </w:t>
      </w:r>
      <w:r w:rsidR="00013185">
        <w:t xml:space="preserve">Alnajjar, F., Hafiz, A. R. &amp; Murase, K. (2010). HCBPM: An Idea toward a Social Learning Environment for </w:t>
      </w:r>
    </w:p>
    <w:p w14:paraId="7263B447" w14:textId="376358DA" w:rsidR="0048579A" w:rsidRDefault="00013185" w:rsidP="00013185">
      <w:pPr>
        <w:pStyle w:val="BodyText"/>
      </w:pPr>
      <w:r>
        <w:t>Humanoid Robot. Journal of Robotics, 2010, Article ID 241785. doi:</w:t>
      </w:r>
      <w:hyperlink r:id="rId83" w:history="1">
        <w:r w:rsidRPr="00013185">
          <w:rPr>
            <w:rStyle w:val="Hyperlink"/>
          </w:rPr>
          <w:t>10.1155/2010/241785</w:t>
        </w:r>
      </w:hyperlink>
    </w:p>
    <w:p w14:paraId="668F0914" w14:textId="77777777" w:rsidR="00013185" w:rsidRDefault="00013185" w:rsidP="00013185">
      <w:pPr>
        <w:pStyle w:val="BodyText"/>
      </w:pPr>
    </w:p>
    <w:p w14:paraId="77E12C7A" w14:textId="7FA13584" w:rsidR="00013185" w:rsidRDefault="0048579A" w:rsidP="00013185">
      <w:pPr>
        <w:pStyle w:val="BodyText"/>
      </w:pPr>
      <w:r>
        <w:t>[20].</w:t>
      </w:r>
      <w:r w:rsidR="00013185" w:rsidRPr="00013185">
        <w:t xml:space="preserve"> </w:t>
      </w:r>
      <w:r w:rsidR="00013185">
        <w:t xml:space="preserve">Tanaka F, Cicourel A, and Movellan JR (2007). Socialization </w:t>
      </w:r>
    </w:p>
    <w:p w14:paraId="14743218" w14:textId="77777777" w:rsidR="00013185" w:rsidRDefault="00013185" w:rsidP="00013185">
      <w:pPr>
        <w:pStyle w:val="BodyText"/>
      </w:pPr>
      <w:r>
        <w:t xml:space="preserve">between toddlers and robots at an early childhood education </w:t>
      </w:r>
    </w:p>
    <w:p w14:paraId="48B27A3E" w14:textId="77777777" w:rsidR="00013185" w:rsidRDefault="00013185" w:rsidP="00013185">
      <w:pPr>
        <w:pStyle w:val="BodyText"/>
      </w:pPr>
      <w:r>
        <w:t xml:space="preserve">center. Proceedings of the National Academy of Sciences, </w:t>
      </w:r>
    </w:p>
    <w:p w14:paraId="2DF82464" w14:textId="75DE093B" w:rsidR="0048579A" w:rsidRDefault="00013185" w:rsidP="00013185">
      <w:pPr>
        <w:pStyle w:val="BodyText"/>
      </w:pPr>
      <w:r>
        <w:t xml:space="preserve">104(46): </w:t>
      </w:r>
      <w:hyperlink r:id="rId84" w:history="1">
        <w:r w:rsidRPr="00013185">
          <w:rPr>
            <w:rStyle w:val="Hyperlink"/>
          </w:rPr>
          <w:t>17954-17958.</w:t>
        </w:r>
      </w:hyperlink>
    </w:p>
    <w:p w14:paraId="0D736B97" w14:textId="77777777" w:rsidR="000C6BAC" w:rsidRDefault="000C6BAC">
      <w:pPr>
        <w:ind w:right="3739"/>
        <w:jc w:val="right"/>
        <w:rPr>
          <w:b/>
          <w:sz w:val="32"/>
        </w:rPr>
      </w:pPr>
    </w:p>
    <w:p w14:paraId="1FF33BBA" w14:textId="77777777" w:rsidR="0020782C" w:rsidRDefault="0020782C">
      <w:pPr>
        <w:pStyle w:val="BodyText"/>
        <w:rPr>
          <w:sz w:val="56"/>
        </w:rPr>
      </w:pPr>
    </w:p>
    <w:p w14:paraId="51470711" w14:textId="77777777" w:rsidR="000C6BAC" w:rsidRDefault="000C6BAC">
      <w:pPr>
        <w:pStyle w:val="BodyText"/>
        <w:rPr>
          <w:sz w:val="56"/>
        </w:rPr>
      </w:pPr>
    </w:p>
    <w:p w14:paraId="2CE6EF5E" w14:textId="77777777" w:rsidR="000C6BAC" w:rsidRDefault="000C6BAC">
      <w:pPr>
        <w:pStyle w:val="BodyText"/>
        <w:rPr>
          <w:sz w:val="56"/>
        </w:rPr>
      </w:pPr>
    </w:p>
    <w:p w14:paraId="3279BAF9" w14:textId="77777777" w:rsidR="000C6BAC" w:rsidRDefault="000C6BAC">
      <w:pPr>
        <w:pStyle w:val="BodyText"/>
        <w:rPr>
          <w:sz w:val="56"/>
        </w:rPr>
      </w:pPr>
    </w:p>
    <w:p w14:paraId="0306A36D" w14:textId="77777777" w:rsidR="000C6BAC" w:rsidRDefault="000C6BAC">
      <w:pPr>
        <w:pStyle w:val="BodyText"/>
        <w:rPr>
          <w:sz w:val="56"/>
        </w:rPr>
      </w:pPr>
    </w:p>
    <w:p w14:paraId="30B82C38" w14:textId="77777777" w:rsidR="000C6BAC" w:rsidRDefault="000C6BAC">
      <w:pPr>
        <w:pStyle w:val="BodyText"/>
        <w:rPr>
          <w:sz w:val="56"/>
        </w:rPr>
      </w:pPr>
    </w:p>
    <w:p w14:paraId="24852CDA" w14:textId="77777777" w:rsidR="000C6BAC" w:rsidRDefault="000C6BAC">
      <w:pPr>
        <w:pStyle w:val="BodyText"/>
        <w:rPr>
          <w:sz w:val="56"/>
        </w:rPr>
      </w:pPr>
    </w:p>
    <w:p w14:paraId="24165CC5" w14:textId="77777777" w:rsidR="000C6BAC" w:rsidRDefault="000C6BAC">
      <w:pPr>
        <w:pStyle w:val="BodyText"/>
        <w:rPr>
          <w:sz w:val="56"/>
        </w:rPr>
      </w:pPr>
    </w:p>
    <w:p w14:paraId="08F1C68A" w14:textId="77777777" w:rsidR="000C6BAC" w:rsidRDefault="000C6BAC">
      <w:pPr>
        <w:pStyle w:val="BodyText"/>
        <w:rPr>
          <w:sz w:val="56"/>
        </w:rPr>
      </w:pPr>
    </w:p>
    <w:p w14:paraId="3E5A4EDC" w14:textId="77777777" w:rsidR="000C6BAC" w:rsidRDefault="000C6BAC">
      <w:pPr>
        <w:pStyle w:val="BodyText"/>
        <w:rPr>
          <w:sz w:val="56"/>
        </w:rPr>
      </w:pPr>
    </w:p>
    <w:p w14:paraId="299026A3" w14:textId="77777777" w:rsidR="000C6BAC" w:rsidRDefault="000C6BAC">
      <w:pPr>
        <w:pStyle w:val="BodyText"/>
        <w:rPr>
          <w:sz w:val="56"/>
        </w:rPr>
      </w:pPr>
    </w:p>
    <w:p w14:paraId="1A271774" w14:textId="77777777" w:rsidR="000C6BAC" w:rsidRDefault="000C6BAC">
      <w:pPr>
        <w:pStyle w:val="BodyText"/>
        <w:rPr>
          <w:sz w:val="56"/>
        </w:rPr>
      </w:pPr>
    </w:p>
    <w:p w14:paraId="68BB879E" w14:textId="77777777" w:rsidR="000C6BAC" w:rsidRDefault="000C6BAC">
      <w:pPr>
        <w:pStyle w:val="BodyText"/>
        <w:rPr>
          <w:sz w:val="56"/>
        </w:rPr>
      </w:pPr>
    </w:p>
    <w:p w14:paraId="7D4EA75D" w14:textId="77777777" w:rsidR="000C6BAC" w:rsidRDefault="000C6BAC" w:rsidP="000C6BAC">
      <w:pPr>
        <w:pStyle w:val="BodyText"/>
        <w:tabs>
          <w:tab w:val="left" w:pos="3516"/>
        </w:tabs>
        <w:rPr>
          <w:sz w:val="56"/>
        </w:rPr>
      </w:pPr>
      <w:r>
        <w:rPr>
          <w:sz w:val="56"/>
        </w:rPr>
        <w:t xml:space="preserve">                      </w:t>
      </w:r>
    </w:p>
    <w:p w14:paraId="4D779B5D" w14:textId="77777777" w:rsidR="0020782C" w:rsidRDefault="000C6BAC" w:rsidP="000C6BAC">
      <w:pPr>
        <w:pStyle w:val="BodyText"/>
        <w:tabs>
          <w:tab w:val="left" w:pos="3516"/>
        </w:tabs>
        <w:rPr>
          <w:b/>
          <w:spacing w:val="-2"/>
          <w:sz w:val="56"/>
        </w:rPr>
      </w:pPr>
      <w:r>
        <w:rPr>
          <w:sz w:val="56"/>
        </w:rPr>
        <w:t xml:space="preserve">                       </w:t>
      </w:r>
      <w:r w:rsidR="00D8377F">
        <w:rPr>
          <w:b/>
          <w:spacing w:val="-2"/>
          <w:sz w:val="56"/>
        </w:rPr>
        <w:t>APPENDIX</w:t>
      </w:r>
    </w:p>
    <w:p w14:paraId="03D15023" w14:textId="77777777" w:rsidR="00DA48C0" w:rsidRPr="00DA48C0" w:rsidRDefault="00DA48C0" w:rsidP="00DA48C0"/>
    <w:p w14:paraId="52CD1962" w14:textId="77777777" w:rsidR="00DA48C0" w:rsidRPr="00DA48C0" w:rsidRDefault="00DA48C0" w:rsidP="00DA48C0"/>
    <w:p w14:paraId="2372FE60" w14:textId="77777777" w:rsidR="00DA48C0" w:rsidRPr="00DA48C0" w:rsidRDefault="00DA48C0" w:rsidP="00DA48C0"/>
    <w:p w14:paraId="38BC5B12" w14:textId="77777777" w:rsidR="00DA48C0" w:rsidRPr="00DA48C0" w:rsidRDefault="00DA48C0" w:rsidP="00DA48C0"/>
    <w:p w14:paraId="3E902A6E" w14:textId="77777777" w:rsidR="00DA48C0" w:rsidRPr="00DA48C0" w:rsidRDefault="00DA48C0" w:rsidP="00DA48C0"/>
    <w:p w14:paraId="304BCBAF" w14:textId="77777777" w:rsidR="00DA48C0" w:rsidRPr="00DA48C0" w:rsidRDefault="00DA48C0" w:rsidP="00DA48C0"/>
    <w:p w14:paraId="1A81FE2F" w14:textId="77777777" w:rsidR="00DA48C0" w:rsidRPr="00DA48C0" w:rsidRDefault="00DA48C0" w:rsidP="00DA48C0"/>
    <w:p w14:paraId="2A0727AC" w14:textId="77777777" w:rsidR="00DA48C0" w:rsidRPr="00DA48C0" w:rsidRDefault="00DA48C0" w:rsidP="00DA48C0"/>
    <w:p w14:paraId="122D9924" w14:textId="77777777" w:rsidR="00DA48C0" w:rsidRDefault="00DA48C0" w:rsidP="00DA48C0"/>
    <w:p w14:paraId="155315C7" w14:textId="77777777" w:rsidR="005B7C8B" w:rsidRDefault="005B7C8B" w:rsidP="00DA48C0"/>
    <w:p w14:paraId="07B2B547" w14:textId="77777777" w:rsidR="005B7C8B" w:rsidRDefault="005B7C8B" w:rsidP="00DA48C0"/>
    <w:p w14:paraId="71330C4D" w14:textId="77777777" w:rsidR="005B7C8B" w:rsidRDefault="005B7C8B" w:rsidP="00DA48C0"/>
    <w:p w14:paraId="1C811D10" w14:textId="77777777" w:rsidR="005B7C8B" w:rsidRDefault="005B7C8B" w:rsidP="00DA48C0"/>
    <w:p w14:paraId="05DBCDFF" w14:textId="77777777" w:rsidR="005B7C8B" w:rsidRPr="00DA48C0" w:rsidRDefault="005B7C8B" w:rsidP="00DA48C0"/>
    <w:p w14:paraId="381AE5D8" w14:textId="77777777" w:rsidR="00DA48C0" w:rsidRPr="00DA48C0" w:rsidRDefault="00DA48C0" w:rsidP="00DA48C0"/>
    <w:p w14:paraId="722D6294" w14:textId="77777777" w:rsidR="00DA48C0" w:rsidRPr="00DA48C0" w:rsidRDefault="00DA48C0" w:rsidP="00DA48C0"/>
    <w:p w14:paraId="726460B4" w14:textId="77777777" w:rsidR="00DA48C0" w:rsidRPr="00DA48C0" w:rsidRDefault="00DA48C0" w:rsidP="00DA48C0"/>
    <w:p w14:paraId="7151A4EE" w14:textId="6F3993A0" w:rsidR="00DA48C0" w:rsidRDefault="00DA48C0" w:rsidP="00DA48C0">
      <w:pPr>
        <w:tabs>
          <w:tab w:val="left" w:pos="5988"/>
        </w:tabs>
        <w:rPr>
          <w:b/>
          <w:spacing w:val="-2"/>
          <w:sz w:val="56"/>
          <w:szCs w:val="24"/>
        </w:rPr>
      </w:pPr>
      <w:r>
        <w:rPr>
          <w:b/>
          <w:spacing w:val="-2"/>
          <w:sz w:val="56"/>
          <w:szCs w:val="24"/>
        </w:rPr>
        <w:tab/>
      </w:r>
    </w:p>
    <w:p w14:paraId="7366130A" w14:textId="77777777" w:rsidR="00DA48C0" w:rsidRDefault="00DA48C0" w:rsidP="00DA48C0">
      <w:pPr>
        <w:tabs>
          <w:tab w:val="left" w:pos="5988"/>
        </w:tabs>
        <w:rPr>
          <w:b/>
          <w:spacing w:val="-2"/>
          <w:sz w:val="56"/>
          <w:szCs w:val="24"/>
        </w:rPr>
      </w:pPr>
    </w:p>
    <w:p w14:paraId="3B99445A" w14:textId="77777777" w:rsidR="00DA48C0" w:rsidRDefault="00DA48C0" w:rsidP="00DA48C0">
      <w:pPr>
        <w:tabs>
          <w:tab w:val="left" w:pos="5988"/>
        </w:tabs>
        <w:rPr>
          <w:b/>
          <w:spacing w:val="-2"/>
          <w:sz w:val="56"/>
          <w:szCs w:val="24"/>
        </w:rPr>
      </w:pPr>
    </w:p>
    <w:p w14:paraId="3A823E5C" w14:textId="77777777" w:rsidR="00DA48C0" w:rsidRDefault="00DA48C0" w:rsidP="00DA48C0">
      <w:pPr>
        <w:tabs>
          <w:tab w:val="left" w:pos="5988"/>
        </w:tabs>
        <w:rPr>
          <w:b/>
          <w:spacing w:val="-2"/>
          <w:sz w:val="56"/>
          <w:szCs w:val="24"/>
        </w:rPr>
      </w:pPr>
    </w:p>
    <w:p w14:paraId="4FC117FA" w14:textId="77777777" w:rsidR="00E70AF9" w:rsidRDefault="00E70AF9" w:rsidP="00DA48C0">
      <w:pPr>
        <w:tabs>
          <w:tab w:val="left" w:pos="5988"/>
        </w:tabs>
        <w:rPr>
          <w:b/>
          <w:spacing w:val="-2"/>
          <w:sz w:val="56"/>
          <w:szCs w:val="24"/>
        </w:rPr>
      </w:pPr>
    </w:p>
    <w:p w14:paraId="6AF22190" w14:textId="77777777" w:rsidR="00DA48C0" w:rsidRPr="00DA48C0" w:rsidRDefault="00DA48C0" w:rsidP="00DA48C0">
      <w:pPr>
        <w:tabs>
          <w:tab w:val="left" w:pos="5988"/>
        </w:tabs>
        <w:rPr>
          <w:bCs/>
          <w:spacing w:val="-2"/>
          <w:sz w:val="24"/>
          <w:szCs w:val="24"/>
        </w:rPr>
      </w:pPr>
    </w:p>
    <w:p w14:paraId="2F073ABE" w14:textId="77777777" w:rsidR="00DA48C0" w:rsidRPr="00DA48C0" w:rsidRDefault="00DA48C0" w:rsidP="00DA48C0">
      <w:pPr>
        <w:tabs>
          <w:tab w:val="left" w:pos="5988"/>
        </w:tabs>
        <w:rPr>
          <w:bCs/>
          <w:spacing w:val="-2"/>
          <w:sz w:val="24"/>
          <w:szCs w:val="24"/>
        </w:rPr>
      </w:pPr>
      <w:r w:rsidRPr="00DA48C0">
        <w:rPr>
          <w:bCs/>
          <w:spacing w:val="-2"/>
          <w:sz w:val="24"/>
          <w:szCs w:val="24"/>
        </w:rPr>
        <w:t># =========================================================</w:t>
      </w:r>
    </w:p>
    <w:p w14:paraId="43654F82" w14:textId="77777777" w:rsidR="00DA48C0" w:rsidRPr="00DA48C0" w:rsidRDefault="00DA48C0" w:rsidP="00DA48C0">
      <w:pPr>
        <w:tabs>
          <w:tab w:val="left" w:pos="5988"/>
        </w:tabs>
        <w:rPr>
          <w:bCs/>
          <w:spacing w:val="-2"/>
          <w:sz w:val="24"/>
          <w:szCs w:val="24"/>
        </w:rPr>
      </w:pPr>
      <w:r w:rsidRPr="00DA48C0">
        <w:rPr>
          <w:bCs/>
          <w:spacing w:val="-2"/>
          <w:sz w:val="24"/>
          <w:szCs w:val="24"/>
        </w:rPr>
        <w:t>#        HUMANOID AI VOICE INTERACTION SYSTEM (DOC)</w:t>
      </w:r>
    </w:p>
    <w:p w14:paraId="20A808D1" w14:textId="77777777" w:rsidR="00DA48C0" w:rsidRPr="00DA48C0" w:rsidRDefault="00DA48C0" w:rsidP="00DA48C0">
      <w:pPr>
        <w:tabs>
          <w:tab w:val="left" w:pos="5988"/>
        </w:tabs>
        <w:rPr>
          <w:bCs/>
          <w:spacing w:val="-2"/>
          <w:sz w:val="24"/>
          <w:szCs w:val="24"/>
        </w:rPr>
      </w:pPr>
      <w:r w:rsidRPr="00DA48C0">
        <w:rPr>
          <w:bCs/>
          <w:spacing w:val="-2"/>
          <w:sz w:val="24"/>
          <w:szCs w:val="24"/>
        </w:rPr>
        <w:t># =========================================================</w:t>
      </w:r>
    </w:p>
    <w:p w14:paraId="6967048D" w14:textId="77777777" w:rsidR="00DA48C0" w:rsidRPr="00DA48C0" w:rsidRDefault="00DA48C0" w:rsidP="00DA48C0">
      <w:pPr>
        <w:tabs>
          <w:tab w:val="left" w:pos="5988"/>
        </w:tabs>
        <w:rPr>
          <w:bCs/>
          <w:spacing w:val="-2"/>
          <w:sz w:val="24"/>
          <w:szCs w:val="24"/>
        </w:rPr>
      </w:pPr>
    </w:p>
    <w:p w14:paraId="30269221" w14:textId="77777777" w:rsidR="00DA48C0" w:rsidRPr="00DA48C0" w:rsidRDefault="00DA48C0" w:rsidP="00DA48C0">
      <w:pPr>
        <w:tabs>
          <w:tab w:val="left" w:pos="5988"/>
        </w:tabs>
        <w:rPr>
          <w:bCs/>
          <w:spacing w:val="-2"/>
          <w:sz w:val="24"/>
          <w:szCs w:val="24"/>
        </w:rPr>
      </w:pPr>
      <w:r w:rsidRPr="00DA48C0">
        <w:rPr>
          <w:bCs/>
          <w:spacing w:val="-2"/>
          <w:sz w:val="24"/>
          <w:szCs w:val="24"/>
        </w:rPr>
        <w:t># ================= IMPORTS =================</w:t>
      </w:r>
    </w:p>
    <w:p w14:paraId="52C0CDF6" w14:textId="77777777" w:rsidR="00DA48C0" w:rsidRPr="00DA48C0" w:rsidRDefault="00DA48C0" w:rsidP="00DA48C0">
      <w:pPr>
        <w:tabs>
          <w:tab w:val="left" w:pos="5988"/>
        </w:tabs>
        <w:rPr>
          <w:bCs/>
          <w:spacing w:val="-2"/>
          <w:sz w:val="24"/>
          <w:szCs w:val="24"/>
        </w:rPr>
      </w:pPr>
      <w:r w:rsidRPr="00DA48C0">
        <w:rPr>
          <w:bCs/>
          <w:spacing w:val="-2"/>
          <w:sz w:val="24"/>
          <w:szCs w:val="24"/>
        </w:rPr>
        <w:t>import socket</w:t>
      </w:r>
    </w:p>
    <w:p w14:paraId="49AA2544" w14:textId="77777777" w:rsidR="00DA48C0" w:rsidRPr="00DA48C0" w:rsidRDefault="00DA48C0" w:rsidP="00DA48C0">
      <w:pPr>
        <w:tabs>
          <w:tab w:val="left" w:pos="5988"/>
        </w:tabs>
        <w:rPr>
          <w:bCs/>
          <w:spacing w:val="-2"/>
          <w:sz w:val="24"/>
          <w:szCs w:val="24"/>
        </w:rPr>
      </w:pPr>
      <w:r w:rsidRPr="00DA48C0">
        <w:rPr>
          <w:bCs/>
          <w:spacing w:val="-2"/>
          <w:sz w:val="24"/>
          <w:szCs w:val="24"/>
        </w:rPr>
        <w:t>import threading</w:t>
      </w:r>
    </w:p>
    <w:p w14:paraId="1F6485CF" w14:textId="77777777" w:rsidR="00DA48C0" w:rsidRPr="00DA48C0" w:rsidRDefault="00DA48C0" w:rsidP="00DA48C0">
      <w:pPr>
        <w:tabs>
          <w:tab w:val="left" w:pos="5988"/>
        </w:tabs>
        <w:rPr>
          <w:bCs/>
          <w:spacing w:val="-2"/>
          <w:sz w:val="24"/>
          <w:szCs w:val="24"/>
        </w:rPr>
      </w:pPr>
      <w:r w:rsidRPr="00DA48C0">
        <w:rPr>
          <w:bCs/>
          <w:spacing w:val="-2"/>
          <w:sz w:val="24"/>
          <w:szCs w:val="24"/>
        </w:rPr>
        <w:t>import time</w:t>
      </w:r>
    </w:p>
    <w:p w14:paraId="6E6E2373" w14:textId="77777777" w:rsidR="00DA48C0" w:rsidRPr="00DA48C0" w:rsidRDefault="00DA48C0" w:rsidP="00DA48C0">
      <w:pPr>
        <w:tabs>
          <w:tab w:val="left" w:pos="5988"/>
        </w:tabs>
        <w:rPr>
          <w:bCs/>
          <w:spacing w:val="-2"/>
          <w:sz w:val="24"/>
          <w:szCs w:val="24"/>
        </w:rPr>
      </w:pPr>
      <w:r w:rsidRPr="00DA48C0">
        <w:rPr>
          <w:bCs/>
          <w:spacing w:val="-2"/>
          <w:sz w:val="24"/>
          <w:szCs w:val="24"/>
        </w:rPr>
        <w:t>import random</w:t>
      </w:r>
    </w:p>
    <w:p w14:paraId="1252D709"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import </w:t>
      </w:r>
      <w:proofErr w:type="spellStart"/>
      <w:r w:rsidRPr="00DA48C0">
        <w:rPr>
          <w:bCs/>
          <w:spacing w:val="-2"/>
          <w:sz w:val="24"/>
          <w:szCs w:val="24"/>
        </w:rPr>
        <w:t>json</w:t>
      </w:r>
      <w:proofErr w:type="spellEnd"/>
    </w:p>
    <w:p w14:paraId="0F10293F" w14:textId="77777777" w:rsidR="00DA48C0" w:rsidRPr="00DA48C0" w:rsidRDefault="00DA48C0" w:rsidP="00DA48C0">
      <w:pPr>
        <w:tabs>
          <w:tab w:val="left" w:pos="5988"/>
        </w:tabs>
        <w:rPr>
          <w:bCs/>
          <w:spacing w:val="-2"/>
          <w:sz w:val="24"/>
          <w:szCs w:val="24"/>
        </w:rPr>
      </w:pPr>
    </w:p>
    <w:p w14:paraId="7A0B1978" w14:textId="77777777" w:rsidR="00DA48C0" w:rsidRPr="00DA48C0" w:rsidRDefault="00DA48C0" w:rsidP="00DA48C0">
      <w:pPr>
        <w:tabs>
          <w:tab w:val="left" w:pos="5988"/>
        </w:tabs>
        <w:rPr>
          <w:bCs/>
          <w:spacing w:val="-2"/>
          <w:sz w:val="24"/>
          <w:szCs w:val="24"/>
        </w:rPr>
      </w:pPr>
      <w:r w:rsidRPr="00DA48C0">
        <w:rPr>
          <w:bCs/>
          <w:spacing w:val="-2"/>
          <w:sz w:val="24"/>
          <w:szCs w:val="24"/>
        </w:rPr>
        <w:t># ================= CONFIG =================</w:t>
      </w:r>
    </w:p>
    <w:p w14:paraId="16DD0AA8" w14:textId="77777777" w:rsidR="00DA48C0" w:rsidRPr="00DA48C0" w:rsidRDefault="00DA48C0" w:rsidP="00DA48C0">
      <w:pPr>
        <w:tabs>
          <w:tab w:val="left" w:pos="5988"/>
        </w:tabs>
        <w:rPr>
          <w:bCs/>
          <w:spacing w:val="-2"/>
          <w:sz w:val="24"/>
          <w:szCs w:val="24"/>
        </w:rPr>
      </w:pPr>
      <w:r w:rsidRPr="00DA48C0">
        <w:rPr>
          <w:bCs/>
          <w:spacing w:val="-2"/>
          <w:sz w:val="24"/>
          <w:szCs w:val="24"/>
        </w:rPr>
        <w:t>CONFIG = {</w:t>
      </w:r>
    </w:p>
    <w:p w14:paraId="38EE7E76"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mic</w:t>
      </w:r>
      <w:proofErr w:type="gramEnd"/>
      <w:r w:rsidRPr="00DA48C0">
        <w:rPr>
          <w:bCs/>
          <w:spacing w:val="-2"/>
          <w:sz w:val="24"/>
          <w:szCs w:val="24"/>
        </w:rPr>
        <w:t>_ip</w:t>
      </w:r>
      <w:proofErr w:type="spellEnd"/>
      <w:r w:rsidRPr="00DA48C0">
        <w:rPr>
          <w:bCs/>
          <w:spacing w:val="-2"/>
          <w:sz w:val="24"/>
          <w:szCs w:val="24"/>
        </w:rPr>
        <w:t>": "192.168.0.101",</w:t>
      </w:r>
    </w:p>
    <w:p w14:paraId="30764DE2"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speaker</w:t>
      </w:r>
      <w:proofErr w:type="gramEnd"/>
      <w:r w:rsidRPr="00DA48C0">
        <w:rPr>
          <w:bCs/>
          <w:spacing w:val="-2"/>
          <w:sz w:val="24"/>
          <w:szCs w:val="24"/>
        </w:rPr>
        <w:t>_ip</w:t>
      </w:r>
      <w:proofErr w:type="spellEnd"/>
      <w:r w:rsidRPr="00DA48C0">
        <w:rPr>
          <w:bCs/>
          <w:spacing w:val="-2"/>
          <w:sz w:val="24"/>
          <w:szCs w:val="24"/>
        </w:rPr>
        <w:t>": "192.168.0.102",</w:t>
      </w:r>
    </w:p>
    <w:p w14:paraId="4596A8D9"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mic</w:t>
      </w:r>
      <w:proofErr w:type="gramEnd"/>
      <w:r w:rsidRPr="00DA48C0">
        <w:rPr>
          <w:bCs/>
          <w:spacing w:val="-2"/>
          <w:sz w:val="24"/>
          <w:szCs w:val="24"/>
        </w:rPr>
        <w:t>_port</w:t>
      </w:r>
      <w:proofErr w:type="spellEnd"/>
      <w:r w:rsidRPr="00DA48C0">
        <w:rPr>
          <w:bCs/>
          <w:spacing w:val="-2"/>
          <w:sz w:val="24"/>
          <w:szCs w:val="24"/>
        </w:rPr>
        <w:t>": 3333,</w:t>
      </w:r>
    </w:p>
    <w:p w14:paraId="3FD86D31"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speaker</w:t>
      </w:r>
      <w:proofErr w:type="gramEnd"/>
      <w:r w:rsidRPr="00DA48C0">
        <w:rPr>
          <w:bCs/>
          <w:spacing w:val="-2"/>
          <w:sz w:val="24"/>
          <w:szCs w:val="24"/>
        </w:rPr>
        <w:t>_port</w:t>
      </w:r>
      <w:proofErr w:type="spellEnd"/>
      <w:r w:rsidRPr="00DA48C0">
        <w:rPr>
          <w:bCs/>
          <w:spacing w:val="-2"/>
          <w:sz w:val="24"/>
          <w:szCs w:val="24"/>
        </w:rPr>
        <w:t>": 4444,</w:t>
      </w:r>
    </w:p>
    <w:p w14:paraId="6CE1BAE7"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"model": "NeuroCore-AI-v2",   </w:t>
      </w:r>
    </w:p>
    <w:p w14:paraId="2ACC2269"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"language": "</w:t>
      </w:r>
      <w:proofErr w:type="spellStart"/>
      <w:r w:rsidRPr="00DA48C0">
        <w:rPr>
          <w:bCs/>
          <w:spacing w:val="-2"/>
          <w:sz w:val="24"/>
          <w:szCs w:val="24"/>
        </w:rPr>
        <w:t>en</w:t>
      </w:r>
      <w:proofErr w:type="spellEnd"/>
      <w:r w:rsidRPr="00DA48C0">
        <w:rPr>
          <w:bCs/>
          <w:spacing w:val="-2"/>
          <w:sz w:val="24"/>
          <w:szCs w:val="24"/>
        </w:rPr>
        <w:t>"</w:t>
      </w:r>
    </w:p>
    <w:p w14:paraId="7450DE99" w14:textId="77777777" w:rsidR="00DA48C0" w:rsidRPr="00DA48C0" w:rsidRDefault="00DA48C0" w:rsidP="00DA48C0">
      <w:pPr>
        <w:tabs>
          <w:tab w:val="left" w:pos="5988"/>
        </w:tabs>
        <w:rPr>
          <w:bCs/>
          <w:spacing w:val="-2"/>
          <w:sz w:val="24"/>
          <w:szCs w:val="24"/>
        </w:rPr>
      </w:pPr>
      <w:r w:rsidRPr="00DA48C0">
        <w:rPr>
          <w:bCs/>
          <w:spacing w:val="-2"/>
          <w:sz w:val="24"/>
          <w:szCs w:val="24"/>
        </w:rPr>
        <w:t>}</w:t>
      </w:r>
    </w:p>
    <w:p w14:paraId="5D788639" w14:textId="77777777" w:rsidR="00DA48C0" w:rsidRPr="00DA48C0" w:rsidRDefault="00DA48C0" w:rsidP="00DA48C0">
      <w:pPr>
        <w:tabs>
          <w:tab w:val="left" w:pos="5988"/>
        </w:tabs>
        <w:rPr>
          <w:bCs/>
          <w:spacing w:val="-2"/>
          <w:sz w:val="24"/>
          <w:szCs w:val="24"/>
        </w:rPr>
      </w:pPr>
    </w:p>
    <w:p w14:paraId="73C20F3F" w14:textId="77777777" w:rsidR="00DA48C0" w:rsidRPr="00DA48C0" w:rsidRDefault="00DA48C0" w:rsidP="00DA48C0">
      <w:pPr>
        <w:tabs>
          <w:tab w:val="left" w:pos="5988"/>
        </w:tabs>
        <w:rPr>
          <w:bCs/>
          <w:spacing w:val="-2"/>
          <w:sz w:val="24"/>
          <w:szCs w:val="24"/>
        </w:rPr>
      </w:pPr>
      <w:r w:rsidRPr="00DA48C0">
        <w:rPr>
          <w:bCs/>
          <w:spacing w:val="-2"/>
          <w:sz w:val="24"/>
          <w:szCs w:val="24"/>
        </w:rPr>
        <w:t># ================= STATES =================</w:t>
      </w:r>
    </w:p>
    <w:p w14:paraId="76CFDC38" w14:textId="77777777" w:rsidR="00DA48C0" w:rsidRPr="00DA48C0" w:rsidRDefault="00DA48C0" w:rsidP="00DA48C0">
      <w:pPr>
        <w:tabs>
          <w:tab w:val="left" w:pos="5988"/>
        </w:tabs>
        <w:rPr>
          <w:bCs/>
          <w:spacing w:val="-2"/>
          <w:sz w:val="24"/>
          <w:szCs w:val="24"/>
        </w:rPr>
      </w:pPr>
      <w:r w:rsidRPr="00DA48C0">
        <w:rPr>
          <w:bCs/>
          <w:spacing w:val="-2"/>
          <w:sz w:val="24"/>
          <w:szCs w:val="24"/>
        </w:rPr>
        <w:t>STATE_IDLE = "IDLE"</w:t>
      </w:r>
    </w:p>
    <w:p w14:paraId="1F4045C2" w14:textId="77777777" w:rsidR="00DA48C0" w:rsidRPr="00DA48C0" w:rsidRDefault="00DA48C0" w:rsidP="00DA48C0">
      <w:pPr>
        <w:tabs>
          <w:tab w:val="left" w:pos="5988"/>
        </w:tabs>
        <w:rPr>
          <w:bCs/>
          <w:spacing w:val="-2"/>
          <w:sz w:val="24"/>
          <w:szCs w:val="24"/>
        </w:rPr>
      </w:pPr>
      <w:r w:rsidRPr="00DA48C0">
        <w:rPr>
          <w:bCs/>
          <w:spacing w:val="-2"/>
          <w:sz w:val="24"/>
          <w:szCs w:val="24"/>
        </w:rPr>
        <w:t>STATE_LISTEN = "LISTEN"</w:t>
      </w:r>
    </w:p>
    <w:p w14:paraId="7FC0EF3A" w14:textId="77777777" w:rsidR="00DA48C0" w:rsidRPr="00DA48C0" w:rsidRDefault="00DA48C0" w:rsidP="00DA48C0">
      <w:pPr>
        <w:tabs>
          <w:tab w:val="left" w:pos="5988"/>
        </w:tabs>
        <w:rPr>
          <w:bCs/>
          <w:spacing w:val="-2"/>
          <w:sz w:val="24"/>
          <w:szCs w:val="24"/>
        </w:rPr>
      </w:pPr>
      <w:r w:rsidRPr="00DA48C0">
        <w:rPr>
          <w:bCs/>
          <w:spacing w:val="-2"/>
          <w:sz w:val="24"/>
          <w:szCs w:val="24"/>
        </w:rPr>
        <w:t>STATE_PROCESS = "PROCESS"</w:t>
      </w:r>
    </w:p>
    <w:p w14:paraId="27A6766A" w14:textId="77777777" w:rsidR="00DA48C0" w:rsidRPr="00DA48C0" w:rsidRDefault="00DA48C0" w:rsidP="00DA48C0">
      <w:pPr>
        <w:tabs>
          <w:tab w:val="left" w:pos="5988"/>
        </w:tabs>
        <w:rPr>
          <w:bCs/>
          <w:spacing w:val="-2"/>
          <w:sz w:val="24"/>
          <w:szCs w:val="24"/>
        </w:rPr>
      </w:pPr>
      <w:r w:rsidRPr="00DA48C0">
        <w:rPr>
          <w:bCs/>
          <w:spacing w:val="-2"/>
          <w:sz w:val="24"/>
          <w:szCs w:val="24"/>
        </w:rPr>
        <w:t>STATE_DECIDE = "DECIDE"</w:t>
      </w:r>
    </w:p>
    <w:p w14:paraId="38197B2D" w14:textId="77777777" w:rsidR="00DA48C0" w:rsidRPr="00DA48C0" w:rsidRDefault="00DA48C0" w:rsidP="00DA48C0">
      <w:pPr>
        <w:tabs>
          <w:tab w:val="left" w:pos="5988"/>
        </w:tabs>
        <w:rPr>
          <w:bCs/>
          <w:spacing w:val="-2"/>
          <w:sz w:val="24"/>
          <w:szCs w:val="24"/>
        </w:rPr>
      </w:pPr>
      <w:r w:rsidRPr="00DA48C0">
        <w:rPr>
          <w:bCs/>
          <w:spacing w:val="-2"/>
          <w:sz w:val="24"/>
          <w:szCs w:val="24"/>
        </w:rPr>
        <w:t>STATE_ACTION = "ACTION"</w:t>
      </w:r>
    </w:p>
    <w:p w14:paraId="44974FCE" w14:textId="77777777" w:rsidR="00DA48C0" w:rsidRPr="00DA48C0" w:rsidRDefault="00DA48C0" w:rsidP="00DA48C0">
      <w:pPr>
        <w:tabs>
          <w:tab w:val="left" w:pos="5988"/>
        </w:tabs>
        <w:rPr>
          <w:bCs/>
          <w:spacing w:val="-2"/>
          <w:sz w:val="24"/>
          <w:szCs w:val="24"/>
        </w:rPr>
      </w:pPr>
      <w:r w:rsidRPr="00DA48C0">
        <w:rPr>
          <w:bCs/>
          <w:spacing w:val="-2"/>
          <w:sz w:val="24"/>
          <w:szCs w:val="24"/>
        </w:rPr>
        <w:t>STATE_SPEAK = "SPEAK"</w:t>
      </w:r>
    </w:p>
    <w:p w14:paraId="7BDD5F3C" w14:textId="77777777" w:rsidR="00DA48C0" w:rsidRPr="00DA48C0" w:rsidRDefault="00DA48C0" w:rsidP="00DA48C0">
      <w:pPr>
        <w:tabs>
          <w:tab w:val="left" w:pos="5988"/>
        </w:tabs>
        <w:rPr>
          <w:bCs/>
          <w:spacing w:val="-2"/>
          <w:sz w:val="24"/>
          <w:szCs w:val="24"/>
        </w:rPr>
      </w:pPr>
    </w:p>
    <w:p w14:paraId="769B72FC" w14:textId="77777777" w:rsidR="00DA48C0" w:rsidRPr="00DA48C0" w:rsidRDefault="00DA48C0" w:rsidP="00DA48C0">
      <w:pPr>
        <w:tabs>
          <w:tab w:val="left" w:pos="5988"/>
        </w:tabs>
        <w:rPr>
          <w:bCs/>
          <w:spacing w:val="-2"/>
          <w:sz w:val="24"/>
          <w:szCs w:val="24"/>
        </w:rPr>
      </w:pPr>
      <w:proofErr w:type="spellStart"/>
      <w:r w:rsidRPr="00DA48C0">
        <w:rPr>
          <w:bCs/>
          <w:spacing w:val="-2"/>
          <w:sz w:val="24"/>
          <w:szCs w:val="24"/>
        </w:rPr>
        <w:t>current_state</w:t>
      </w:r>
      <w:proofErr w:type="spellEnd"/>
      <w:r w:rsidRPr="00DA48C0">
        <w:rPr>
          <w:bCs/>
          <w:spacing w:val="-2"/>
          <w:sz w:val="24"/>
          <w:szCs w:val="24"/>
        </w:rPr>
        <w:t xml:space="preserve"> = STATE_IDLE</w:t>
      </w:r>
    </w:p>
    <w:p w14:paraId="449726DB" w14:textId="77777777" w:rsidR="00DA48C0" w:rsidRPr="00DA48C0" w:rsidRDefault="00DA48C0" w:rsidP="00DA48C0">
      <w:pPr>
        <w:tabs>
          <w:tab w:val="left" w:pos="5988"/>
        </w:tabs>
        <w:rPr>
          <w:bCs/>
          <w:spacing w:val="-2"/>
          <w:sz w:val="24"/>
          <w:szCs w:val="24"/>
        </w:rPr>
      </w:pPr>
    </w:p>
    <w:p w14:paraId="75BA7C64" w14:textId="77777777" w:rsidR="00DA48C0" w:rsidRPr="00DA48C0" w:rsidRDefault="00DA48C0" w:rsidP="00DA48C0">
      <w:pPr>
        <w:tabs>
          <w:tab w:val="left" w:pos="5988"/>
        </w:tabs>
        <w:rPr>
          <w:bCs/>
          <w:spacing w:val="-2"/>
          <w:sz w:val="24"/>
          <w:szCs w:val="24"/>
        </w:rPr>
      </w:pPr>
      <w:r w:rsidRPr="00DA48C0">
        <w:rPr>
          <w:bCs/>
          <w:spacing w:val="-2"/>
          <w:sz w:val="24"/>
          <w:szCs w:val="24"/>
        </w:rPr>
        <w:t># ================= DEVICE CONNECTION =================</w:t>
      </w:r>
    </w:p>
    <w:p w14:paraId="0E430A8F"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class </w:t>
      </w:r>
      <w:proofErr w:type="spellStart"/>
      <w:r w:rsidRPr="00DA48C0">
        <w:rPr>
          <w:bCs/>
          <w:spacing w:val="-2"/>
          <w:sz w:val="24"/>
          <w:szCs w:val="24"/>
        </w:rPr>
        <w:t>DeviceManager</w:t>
      </w:r>
      <w:proofErr w:type="spellEnd"/>
      <w:r w:rsidRPr="00DA48C0">
        <w:rPr>
          <w:bCs/>
          <w:spacing w:val="-2"/>
          <w:sz w:val="24"/>
          <w:szCs w:val="24"/>
        </w:rPr>
        <w:t>:</w:t>
      </w:r>
    </w:p>
    <w:p w14:paraId="3CF8B7BD" w14:textId="77777777" w:rsidR="00DA48C0" w:rsidRPr="00DA48C0" w:rsidRDefault="00DA48C0" w:rsidP="00DA48C0">
      <w:pPr>
        <w:tabs>
          <w:tab w:val="left" w:pos="5988"/>
        </w:tabs>
        <w:rPr>
          <w:bCs/>
          <w:spacing w:val="-2"/>
          <w:sz w:val="24"/>
          <w:szCs w:val="24"/>
        </w:rPr>
      </w:pPr>
    </w:p>
    <w:p w14:paraId="2CAD9272"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__</w:t>
      </w:r>
      <w:proofErr w:type="spellStart"/>
      <w:r w:rsidRPr="00DA48C0">
        <w:rPr>
          <w:bCs/>
          <w:spacing w:val="-2"/>
          <w:sz w:val="24"/>
          <w:szCs w:val="24"/>
        </w:rPr>
        <w:t>init</w:t>
      </w:r>
      <w:proofErr w:type="spellEnd"/>
      <w:r w:rsidRPr="00DA48C0">
        <w:rPr>
          <w:bCs/>
          <w:spacing w:val="-2"/>
          <w:sz w:val="24"/>
          <w:szCs w:val="24"/>
        </w:rPr>
        <w:t>__(self):</w:t>
      </w:r>
    </w:p>
    <w:p w14:paraId="19D7EF84"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self.mic_connected</w:t>
      </w:r>
      <w:proofErr w:type="spellEnd"/>
      <w:r w:rsidRPr="00DA48C0">
        <w:rPr>
          <w:bCs/>
          <w:spacing w:val="-2"/>
          <w:sz w:val="24"/>
          <w:szCs w:val="24"/>
        </w:rPr>
        <w:t xml:space="preserve"> = False</w:t>
      </w:r>
    </w:p>
    <w:p w14:paraId="0C0C551A"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self.speaker</w:t>
      </w:r>
      <w:proofErr w:type="gramEnd"/>
      <w:r w:rsidRPr="00DA48C0">
        <w:rPr>
          <w:bCs/>
          <w:spacing w:val="-2"/>
          <w:sz w:val="24"/>
          <w:szCs w:val="24"/>
        </w:rPr>
        <w:t>_connected</w:t>
      </w:r>
      <w:proofErr w:type="spellEnd"/>
      <w:r w:rsidRPr="00DA48C0">
        <w:rPr>
          <w:bCs/>
          <w:spacing w:val="-2"/>
          <w:sz w:val="24"/>
          <w:szCs w:val="24"/>
        </w:rPr>
        <w:t xml:space="preserve"> = False</w:t>
      </w:r>
    </w:p>
    <w:p w14:paraId="5029781F" w14:textId="77777777" w:rsidR="00DA48C0" w:rsidRPr="00DA48C0" w:rsidRDefault="00DA48C0" w:rsidP="00DA48C0">
      <w:pPr>
        <w:tabs>
          <w:tab w:val="left" w:pos="5988"/>
        </w:tabs>
        <w:rPr>
          <w:bCs/>
          <w:spacing w:val="-2"/>
          <w:sz w:val="24"/>
          <w:szCs w:val="24"/>
        </w:rPr>
      </w:pPr>
    </w:p>
    <w:p w14:paraId="61F22782"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w:t>
      </w:r>
      <w:proofErr w:type="spellStart"/>
      <w:r w:rsidRPr="00DA48C0">
        <w:rPr>
          <w:bCs/>
          <w:spacing w:val="-2"/>
          <w:sz w:val="24"/>
          <w:szCs w:val="24"/>
        </w:rPr>
        <w:t>connect_all</w:t>
      </w:r>
      <w:proofErr w:type="spellEnd"/>
      <w:r w:rsidRPr="00DA48C0">
        <w:rPr>
          <w:bCs/>
          <w:spacing w:val="-2"/>
          <w:sz w:val="24"/>
          <w:szCs w:val="24"/>
        </w:rPr>
        <w:t>(self):</w:t>
      </w:r>
    </w:p>
    <w:p w14:paraId="21E295CC"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Initializing device connections...")</w:t>
      </w:r>
    </w:p>
    <w:p w14:paraId="0C997859"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time.sleep</w:t>
      </w:r>
      <w:proofErr w:type="spellEnd"/>
      <w:proofErr w:type="gramEnd"/>
      <w:r w:rsidRPr="00DA48C0">
        <w:rPr>
          <w:bCs/>
          <w:spacing w:val="-2"/>
          <w:sz w:val="24"/>
          <w:szCs w:val="24"/>
        </w:rPr>
        <w:t>(1)</w:t>
      </w:r>
    </w:p>
    <w:p w14:paraId="76AA9B83" w14:textId="77777777" w:rsidR="00DA48C0" w:rsidRPr="00DA48C0" w:rsidRDefault="00DA48C0" w:rsidP="00DA48C0">
      <w:pPr>
        <w:tabs>
          <w:tab w:val="left" w:pos="5988"/>
        </w:tabs>
        <w:rPr>
          <w:bCs/>
          <w:spacing w:val="-2"/>
          <w:sz w:val="24"/>
          <w:szCs w:val="24"/>
        </w:rPr>
      </w:pPr>
    </w:p>
    <w:p w14:paraId="0A1CDEBD"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self.mic_connected</w:t>
      </w:r>
      <w:proofErr w:type="spellEnd"/>
      <w:r w:rsidRPr="00DA48C0">
        <w:rPr>
          <w:bCs/>
          <w:spacing w:val="-2"/>
          <w:sz w:val="24"/>
          <w:szCs w:val="24"/>
        </w:rPr>
        <w:t xml:space="preserve"> = True</w:t>
      </w:r>
    </w:p>
    <w:p w14:paraId="1099ACBD"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self.speaker</w:t>
      </w:r>
      <w:proofErr w:type="gramEnd"/>
      <w:r w:rsidRPr="00DA48C0">
        <w:rPr>
          <w:bCs/>
          <w:spacing w:val="-2"/>
          <w:sz w:val="24"/>
          <w:szCs w:val="24"/>
        </w:rPr>
        <w:t>_connected</w:t>
      </w:r>
      <w:proofErr w:type="spellEnd"/>
      <w:r w:rsidRPr="00DA48C0">
        <w:rPr>
          <w:bCs/>
          <w:spacing w:val="-2"/>
          <w:sz w:val="24"/>
          <w:szCs w:val="24"/>
        </w:rPr>
        <w:t xml:space="preserve"> = True</w:t>
      </w:r>
    </w:p>
    <w:p w14:paraId="72848B59" w14:textId="77777777" w:rsidR="00DA48C0" w:rsidRPr="00DA48C0" w:rsidRDefault="00DA48C0" w:rsidP="00DA48C0">
      <w:pPr>
        <w:tabs>
          <w:tab w:val="left" w:pos="5988"/>
        </w:tabs>
        <w:rPr>
          <w:bCs/>
          <w:spacing w:val="-2"/>
          <w:sz w:val="24"/>
          <w:szCs w:val="24"/>
        </w:rPr>
      </w:pPr>
    </w:p>
    <w:p w14:paraId="61E2DA7A"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Microphone ESP Connected")</w:t>
      </w:r>
    </w:p>
    <w:p w14:paraId="56E471FB" w14:textId="77777777" w:rsidR="00DA48C0" w:rsidRPr="00DA48C0" w:rsidRDefault="00DA48C0" w:rsidP="00DA48C0">
      <w:pPr>
        <w:tabs>
          <w:tab w:val="left" w:pos="5988"/>
        </w:tabs>
        <w:rPr>
          <w:bCs/>
          <w:spacing w:val="-2"/>
          <w:sz w:val="24"/>
          <w:szCs w:val="24"/>
        </w:rPr>
      </w:pPr>
      <w:r w:rsidRPr="00DA48C0">
        <w:rPr>
          <w:bCs/>
          <w:spacing w:val="-2"/>
          <w:sz w:val="24"/>
          <w:szCs w:val="24"/>
        </w:rPr>
        <w:lastRenderedPageBreak/>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Speaker ESP Connected")</w:t>
      </w:r>
    </w:p>
    <w:p w14:paraId="14F58719" w14:textId="77777777" w:rsidR="00DA48C0" w:rsidRPr="00DA48C0" w:rsidRDefault="00DA48C0" w:rsidP="00DA48C0">
      <w:pPr>
        <w:tabs>
          <w:tab w:val="left" w:pos="5988"/>
        </w:tabs>
        <w:rPr>
          <w:bCs/>
          <w:spacing w:val="-2"/>
          <w:sz w:val="24"/>
          <w:szCs w:val="24"/>
        </w:rPr>
      </w:pPr>
    </w:p>
    <w:p w14:paraId="2A4C868D" w14:textId="77777777" w:rsidR="00DA48C0" w:rsidRPr="00DA48C0" w:rsidRDefault="00DA48C0" w:rsidP="00DA48C0">
      <w:pPr>
        <w:tabs>
          <w:tab w:val="left" w:pos="5988"/>
        </w:tabs>
        <w:rPr>
          <w:bCs/>
          <w:spacing w:val="-2"/>
          <w:sz w:val="24"/>
          <w:szCs w:val="24"/>
        </w:rPr>
      </w:pPr>
      <w:proofErr w:type="spellStart"/>
      <w:r w:rsidRPr="00DA48C0">
        <w:rPr>
          <w:bCs/>
          <w:spacing w:val="-2"/>
          <w:sz w:val="24"/>
          <w:szCs w:val="24"/>
        </w:rPr>
        <w:t>device_manager</w:t>
      </w:r>
      <w:proofErr w:type="spellEnd"/>
      <w:r w:rsidRPr="00DA48C0">
        <w:rPr>
          <w:bCs/>
          <w:spacing w:val="-2"/>
          <w:sz w:val="24"/>
          <w:szCs w:val="24"/>
        </w:rPr>
        <w:t xml:space="preserve"> = </w:t>
      </w:r>
      <w:proofErr w:type="spellStart"/>
      <w:proofErr w:type="gramStart"/>
      <w:r w:rsidRPr="00DA48C0">
        <w:rPr>
          <w:bCs/>
          <w:spacing w:val="-2"/>
          <w:sz w:val="24"/>
          <w:szCs w:val="24"/>
        </w:rPr>
        <w:t>DeviceManager</w:t>
      </w:r>
      <w:proofErr w:type="spellEnd"/>
      <w:r w:rsidRPr="00DA48C0">
        <w:rPr>
          <w:bCs/>
          <w:spacing w:val="-2"/>
          <w:sz w:val="24"/>
          <w:szCs w:val="24"/>
        </w:rPr>
        <w:t>(</w:t>
      </w:r>
      <w:proofErr w:type="gramEnd"/>
      <w:r w:rsidRPr="00DA48C0">
        <w:rPr>
          <w:bCs/>
          <w:spacing w:val="-2"/>
          <w:sz w:val="24"/>
          <w:szCs w:val="24"/>
        </w:rPr>
        <w:t>)</w:t>
      </w:r>
    </w:p>
    <w:p w14:paraId="54D2991A" w14:textId="77777777" w:rsidR="00DA48C0" w:rsidRPr="00DA48C0" w:rsidRDefault="00DA48C0" w:rsidP="00DA48C0">
      <w:pPr>
        <w:tabs>
          <w:tab w:val="left" w:pos="5988"/>
        </w:tabs>
        <w:rPr>
          <w:bCs/>
          <w:spacing w:val="-2"/>
          <w:sz w:val="24"/>
          <w:szCs w:val="24"/>
        </w:rPr>
      </w:pPr>
    </w:p>
    <w:p w14:paraId="2E485808" w14:textId="77777777" w:rsidR="00DA48C0" w:rsidRPr="00DA48C0" w:rsidRDefault="00DA48C0" w:rsidP="00DA48C0">
      <w:pPr>
        <w:tabs>
          <w:tab w:val="left" w:pos="5988"/>
        </w:tabs>
        <w:rPr>
          <w:bCs/>
          <w:spacing w:val="-2"/>
          <w:sz w:val="24"/>
          <w:szCs w:val="24"/>
        </w:rPr>
      </w:pPr>
      <w:r w:rsidRPr="00DA48C0">
        <w:rPr>
          <w:bCs/>
          <w:spacing w:val="-2"/>
          <w:sz w:val="24"/>
          <w:szCs w:val="24"/>
        </w:rPr>
        <w:t># ================= AUDIO MODULE =================</w:t>
      </w:r>
    </w:p>
    <w:p w14:paraId="2865FFBA"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class </w:t>
      </w:r>
      <w:proofErr w:type="spellStart"/>
      <w:r w:rsidRPr="00DA48C0">
        <w:rPr>
          <w:bCs/>
          <w:spacing w:val="-2"/>
          <w:sz w:val="24"/>
          <w:szCs w:val="24"/>
        </w:rPr>
        <w:t>AudioModule</w:t>
      </w:r>
      <w:proofErr w:type="spellEnd"/>
      <w:r w:rsidRPr="00DA48C0">
        <w:rPr>
          <w:bCs/>
          <w:spacing w:val="-2"/>
          <w:sz w:val="24"/>
          <w:szCs w:val="24"/>
        </w:rPr>
        <w:t>:</w:t>
      </w:r>
    </w:p>
    <w:p w14:paraId="6C104DB9" w14:textId="77777777" w:rsidR="00DA48C0" w:rsidRPr="00DA48C0" w:rsidRDefault="00DA48C0" w:rsidP="00DA48C0">
      <w:pPr>
        <w:tabs>
          <w:tab w:val="left" w:pos="5988"/>
        </w:tabs>
        <w:rPr>
          <w:bCs/>
          <w:spacing w:val="-2"/>
          <w:sz w:val="24"/>
          <w:szCs w:val="24"/>
        </w:rPr>
      </w:pPr>
    </w:p>
    <w:p w14:paraId="4882932A"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w:t>
      </w:r>
      <w:proofErr w:type="spellStart"/>
      <w:r w:rsidRPr="00DA48C0">
        <w:rPr>
          <w:bCs/>
          <w:spacing w:val="-2"/>
          <w:sz w:val="24"/>
          <w:szCs w:val="24"/>
        </w:rPr>
        <w:t>capture_stream</w:t>
      </w:r>
      <w:proofErr w:type="spellEnd"/>
      <w:r w:rsidRPr="00DA48C0">
        <w:rPr>
          <w:bCs/>
          <w:spacing w:val="-2"/>
          <w:sz w:val="24"/>
          <w:szCs w:val="24"/>
        </w:rPr>
        <w:t>(self):</w:t>
      </w:r>
    </w:p>
    <w:p w14:paraId="54548DE5"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Capturing voice stream...")</w:t>
      </w:r>
    </w:p>
    <w:p w14:paraId="4AD469A6"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time.sleep</w:t>
      </w:r>
      <w:proofErr w:type="spellEnd"/>
      <w:proofErr w:type="gramEnd"/>
      <w:r w:rsidRPr="00DA48C0">
        <w:rPr>
          <w:bCs/>
          <w:spacing w:val="-2"/>
          <w:sz w:val="24"/>
          <w:szCs w:val="24"/>
        </w:rPr>
        <w:t>(1)</w:t>
      </w:r>
    </w:p>
    <w:p w14:paraId="51E5EEE1" w14:textId="77777777" w:rsidR="00DA48C0" w:rsidRPr="00DA48C0" w:rsidRDefault="00DA48C0" w:rsidP="00DA48C0">
      <w:pPr>
        <w:tabs>
          <w:tab w:val="left" w:pos="5988"/>
        </w:tabs>
        <w:rPr>
          <w:bCs/>
          <w:spacing w:val="-2"/>
          <w:sz w:val="24"/>
          <w:szCs w:val="24"/>
        </w:rPr>
      </w:pPr>
    </w:p>
    <w:p w14:paraId="7D0A04F4"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 Dummy simulated input</w:t>
      </w:r>
    </w:p>
    <w:p w14:paraId="046CEEF8"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samples = ["hi", "hello system", "status check", "run command"]</w:t>
      </w:r>
    </w:p>
    <w:p w14:paraId="621849FA"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return </w:t>
      </w:r>
      <w:proofErr w:type="spellStart"/>
      <w:proofErr w:type="gramStart"/>
      <w:r w:rsidRPr="00DA48C0">
        <w:rPr>
          <w:bCs/>
          <w:spacing w:val="-2"/>
          <w:sz w:val="24"/>
          <w:szCs w:val="24"/>
        </w:rPr>
        <w:t>random.choice</w:t>
      </w:r>
      <w:proofErr w:type="spellEnd"/>
      <w:proofErr w:type="gramEnd"/>
      <w:r w:rsidRPr="00DA48C0">
        <w:rPr>
          <w:bCs/>
          <w:spacing w:val="-2"/>
          <w:sz w:val="24"/>
          <w:szCs w:val="24"/>
        </w:rPr>
        <w:t>(samples)</w:t>
      </w:r>
    </w:p>
    <w:p w14:paraId="58DAEA43" w14:textId="77777777" w:rsidR="00DA48C0" w:rsidRPr="00DA48C0" w:rsidRDefault="00DA48C0" w:rsidP="00DA48C0">
      <w:pPr>
        <w:tabs>
          <w:tab w:val="left" w:pos="5988"/>
        </w:tabs>
        <w:rPr>
          <w:bCs/>
          <w:spacing w:val="-2"/>
          <w:sz w:val="24"/>
          <w:szCs w:val="24"/>
        </w:rPr>
      </w:pPr>
    </w:p>
    <w:p w14:paraId="615A0280" w14:textId="77777777" w:rsidR="00DA48C0" w:rsidRPr="00DA48C0" w:rsidRDefault="00DA48C0" w:rsidP="00DA48C0">
      <w:pPr>
        <w:tabs>
          <w:tab w:val="left" w:pos="5988"/>
        </w:tabs>
        <w:rPr>
          <w:bCs/>
          <w:spacing w:val="-2"/>
          <w:sz w:val="24"/>
          <w:szCs w:val="24"/>
        </w:rPr>
      </w:pPr>
      <w:proofErr w:type="spellStart"/>
      <w:r w:rsidRPr="00DA48C0">
        <w:rPr>
          <w:bCs/>
          <w:spacing w:val="-2"/>
          <w:sz w:val="24"/>
          <w:szCs w:val="24"/>
        </w:rPr>
        <w:t>audio_module</w:t>
      </w:r>
      <w:proofErr w:type="spellEnd"/>
      <w:r w:rsidRPr="00DA48C0">
        <w:rPr>
          <w:bCs/>
          <w:spacing w:val="-2"/>
          <w:sz w:val="24"/>
          <w:szCs w:val="24"/>
        </w:rPr>
        <w:t xml:space="preserve"> = </w:t>
      </w:r>
      <w:proofErr w:type="spellStart"/>
      <w:proofErr w:type="gramStart"/>
      <w:r w:rsidRPr="00DA48C0">
        <w:rPr>
          <w:bCs/>
          <w:spacing w:val="-2"/>
          <w:sz w:val="24"/>
          <w:szCs w:val="24"/>
        </w:rPr>
        <w:t>AudioModule</w:t>
      </w:r>
      <w:proofErr w:type="spellEnd"/>
      <w:r w:rsidRPr="00DA48C0">
        <w:rPr>
          <w:bCs/>
          <w:spacing w:val="-2"/>
          <w:sz w:val="24"/>
          <w:szCs w:val="24"/>
        </w:rPr>
        <w:t>(</w:t>
      </w:r>
      <w:proofErr w:type="gramEnd"/>
      <w:r w:rsidRPr="00DA48C0">
        <w:rPr>
          <w:bCs/>
          <w:spacing w:val="-2"/>
          <w:sz w:val="24"/>
          <w:szCs w:val="24"/>
        </w:rPr>
        <w:t>)</w:t>
      </w:r>
    </w:p>
    <w:p w14:paraId="551ED37F" w14:textId="77777777" w:rsidR="00DA48C0" w:rsidRPr="00DA48C0" w:rsidRDefault="00DA48C0" w:rsidP="00DA48C0">
      <w:pPr>
        <w:tabs>
          <w:tab w:val="left" w:pos="5988"/>
        </w:tabs>
        <w:rPr>
          <w:bCs/>
          <w:spacing w:val="-2"/>
          <w:sz w:val="24"/>
          <w:szCs w:val="24"/>
        </w:rPr>
      </w:pPr>
    </w:p>
    <w:p w14:paraId="1AA497AA" w14:textId="77777777" w:rsidR="00DA48C0" w:rsidRPr="00DA48C0" w:rsidRDefault="00DA48C0" w:rsidP="00DA48C0">
      <w:pPr>
        <w:tabs>
          <w:tab w:val="left" w:pos="5988"/>
        </w:tabs>
        <w:rPr>
          <w:bCs/>
          <w:spacing w:val="-2"/>
          <w:sz w:val="24"/>
          <w:szCs w:val="24"/>
        </w:rPr>
      </w:pPr>
      <w:r w:rsidRPr="00DA48C0">
        <w:rPr>
          <w:bCs/>
          <w:spacing w:val="-2"/>
          <w:sz w:val="24"/>
          <w:szCs w:val="24"/>
        </w:rPr>
        <w:t># ================= AI ENGINE =================</w:t>
      </w:r>
    </w:p>
    <w:p w14:paraId="375B1725"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class </w:t>
      </w:r>
      <w:proofErr w:type="spellStart"/>
      <w:r w:rsidRPr="00DA48C0">
        <w:rPr>
          <w:bCs/>
          <w:spacing w:val="-2"/>
          <w:sz w:val="24"/>
          <w:szCs w:val="24"/>
        </w:rPr>
        <w:t>AIEngine</w:t>
      </w:r>
      <w:proofErr w:type="spellEnd"/>
      <w:r w:rsidRPr="00DA48C0">
        <w:rPr>
          <w:bCs/>
          <w:spacing w:val="-2"/>
          <w:sz w:val="24"/>
          <w:szCs w:val="24"/>
        </w:rPr>
        <w:t>:</w:t>
      </w:r>
    </w:p>
    <w:p w14:paraId="3C93BDBC" w14:textId="77777777" w:rsidR="00DA48C0" w:rsidRPr="00DA48C0" w:rsidRDefault="00DA48C0" w:rsidP="00DA48C0">
      <w:pPr>
        <w:tabs>
          <w:tab w:val="left" w:pos="5988"/>
        </w:tabs>
        <w:rPr>
          <w:bCs/>
          <w:spacing w:val="-2"/>
          <w:sz w:val="24"/>
          <w:szCs w:val="24"/>
        </w:rPr>
      </w:pPr>
    </w:p>
    <w:p w14:paraId="0AE2A03B"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__</w:t>
      </w:r>
      <w:proofErr w:type="spellStart"/>
      <w:r w:rsidRPr="00DA48C0">
        <w:rPr>
          <w:bCs/>
          <w:spacing w:val="-2"/>
          <w:sz w:val="24"/>
          <w:szCs w:val="24"/>
        </w:rPr>
        <w:t>init</w:t>
      </w:r>
      <w:proofErr w:type="spellEnd"/>
      <w:r w:rsidRPr="00DA48C0">
        <w:rPr>
          <w:bCs/>
          <w:spacing w:val="-2"/>
          <w:sz w:val="24"/>
          <w:szCs w:val="24"/>
        </w:rPr>
        <w:t>_</w:t>
      </w:r>
      <w:proofErr w:type="gramStart"/>
      <w:r w:rsidRPr="00DA48C0">
        <w:rPr>
          <w:bCs/>
          <w:spacing w:val="-2"/>
          <w:sz w:val="24"/>
          <w:szCs w:val="24"/>
        </w:rPr>
        <w:t>_(</w:t>
      </w:r>
      <w:proofErr w:type="gramEnd"/>
      <w:r w:rsidRPr="00DA48C0">
        <w:rPr>
          <w:bCs/>
          <w:spacing w:val="-2"/>
          <w:sz w:val="24"/>
          <w:szCs w:val="24"/>
        </w:rPr>
        <w:t>self, model):</w:t>
      </w:r>
    </w:p>
    <w:p w14:paraId="33299D20"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self.model</w:t>
      </w:r>
      <w:proofErr w:type="spellEnd"/>
      <w:proofErr w:type="gramEnd"/>
      <w:r w:rsidRPr="00DA48C0">
        <w:rPr>
          <w:bCs/>
          <w:spacing w:val="-2"/>
          <w:sz w:val="24"/>
          <w:szCs w:val="24"/>
        </w:rPr>
        <w:t xml:space="preserve"> = model</w:t>
      </w:r>
    </w:p>
    <w:p w14:paraId="5E7D961C" w14:textId="77777777" w:rsidR="00DA48C0" w:rsidRPr="00DA48C0" w:rsidRDefault="00DA48C0" w:rsidP="00DA48C0">
      <w:pPr>
        <w:tabs>
          <w:tab w:val="left" w:pos="5988"/>
        </w:tabs>
        <w:rPr>
          <w:bCs/>
          <w:spacing w:val="-2"/>
          <w:sz w:val="24"/>
          <w:szCs w:val="24"/>
        </w:rPr>
      </w:pPr>
    </w:p>
    <w:p w14:paraId="12F4A6F0"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w:t>
      </w:r>
      <w:proofErr w:type="gramStart"/>
      <w:r w:rsidRPr="00DA48C0">
        <w:rPr>
          <w:bCs/>
          <w:spacing w:val="-2"/>
          <w:sz w:val="24"/>
          <w:szCs w:val="24"/>
        </w:rPr>
        <w:t>preprocess(</w:t>
      </w:r>
      <w:proofErr w:type="gramEnd"/>
      <w:r w:rsidRPr="00DA48C0">
        <w:rPr>
          <w:bCs/>
          <w:spacing w:val="-2"/>
          <w:sz w:val="24"/>
          <w:szCs w:val="24"/>
        </w:rPr>
        <w:t>self, text):</w:t>
      </w:r>
    </w:p>
    <w:p w14:paraId="4EB4F4D7"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Preprocessing input...")</w:t>
      </w:r>
    </w:p>
    <w:p w14:paraId="0F21CA07"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time.sleep</w:t>
      </w:r>
      <w:proofErr w:type="spellEnd"/>
      <w:proofErr w:type="gramEnd"/>
      <w:r w:rsidRPr="00DA48C0">
        <w:rPr>
          <w:bCs/>
          <w:spacing w:val="-2"/>
          <w:sz w:val="24"/>
          <w:szCs w:val="24"/>
        </w:rPr>
        <w:t>(0.5)</w:t>
      </w:r>
    </w:p>
    <w:p w14:paraId="1E5033EE"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return </w:t>
      </w:r>
      <w:proofErr w:type="spellStart"/>
      <w:proofErr w:type="gramStart"/>
      <w:r w:rsidRPr="00DA48C0">
        <w:rPr>
          <w:bCs/>
          <w:spacing w:val="-2"/>
          <w:sz w:val="24"/>
          <w:szCs w:val="24"/>
        </w:rPr>
        <w:t>text.lower</w:t>
      </w:r>
      <w:proofErr w:type="spellEnd"/>
      <w:proofErr w:type="gramEnd"/>
      <w:r w:rsidRPr="00DA48C0">
        <w:rPr>
          <w:bCs/>
          <w:spacing w:val="-2"/>
          <w:sz w:val="24"/>
          <w:szCs w:val="24"/>
        </w:rPr>
        <w:t>(</w:t>
      </w:r>
      <w:proofErr w:type="gramStart"/>
      <w:r w:rsidRPr="00DA48C0">
        <w:rPr>
          <w:bCs/>
          <w:spacing w:val="-2"/>
          <w:sz w:val="24"/>
          <w:szCs w:val="24"/>
        </w:rPr>
        <w:t>).strip</w:t>
      </w:r>
      <w:proofErr w:type="gramEnd"/>
      <w:r w:rsidRPr="00DA48C0">
        <w:rPr>
          <w:bCs/>
          <w:spacing w:val="-2"/>
          <w:sz w:val="24"/>
          <w:szCs w:val="24"/>
        </w:rPr>
        <w:t>()</w:t>
      </w:r>
    </w:p>
    <w:p w14:paraId="05E4EC95" w14:textId="77777777" w:rsidR="00DA48C0" w:rsidRPr="00DA48C0" w:rsidRDefault="00DA48C0" w:rsidP="00DA48C0">
      <w:pPr>
        <w:tabs>
          <w:tab w:val="left" w:pos="5988"/>
        </w:tabs>
        <w:rPr>
          <w:bCs/>
          <w:spacing w:val="-2"/>
          <w:sz w:val="24"/>
          <w:szCs w:val="24"/>
        </w:rPr>
      </w:pPr>
    </w:p>
    <w:p w14:paraId="3A54CFAB"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w:t>
      </w:r>
      <w:proofErr w:type="gramStart"/>
      <w:r w:rsidRPr="00DA48C0">
        <w:rPr>
          <w:bCs/>
          <w:spacing w:val="-2"/>
          <w:sz w:val="24"/>
          <w:szCs w:val="24"/>
        </w:rPr>
        <w:t>inference(</w:t>
      </w:r>
      <w:proofErr w:type="gramEnd"/>
      <w:r w:rsidRPr="00DA48C0">
        <w:rPr>
          <w:bCs/>
          <w:spacing w:val="-2"/>
          <w:sz w:val="24"/>
          <w:szCs w:val="24"/>
        </w:rPr>
        <w:t>self, text):</w:t>
      </w:r>
    </w:p>
    <w:p w14:paraId="62AFAE28"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Running inference on model:", </w:t>
      </w:r>
      <w:proofErr w:type="spellStart"/>
      <w:proofErr w:type="gramStart"/>
      <w:r w:rsidRPr="00DA48C0">
        <w:rPr>
          <w:bCs/>
          <w:spacing w:val="-2"/>
          <w:sz w:val="24"/>
          <w:szCs w:val="24"/>
        </w:rPr>
        <w:t>self.model</w:t>
      </w:r>
      <w:proofErr w:type="spellEnd"/>
      <w:proofErr w:type="gramEnd"/>
      <w:r w:rsidRPr="00DA48C0">
        <w:rPr>
          <w:bCs/>
          <w:spacing w:val="-2"/>
          <w:sz w:val="24"/>
          <w:szCs w:val="24"/>
        </w:rPr>
        <w:t>)</w:t>
      </w:r>
    </w:p>
    <w:p w14:paraId="08B928F9"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time.sleep</w:t>
      </w:r>
      <w:proofErr w:type="spellEnd"/>
      <w:proofErr w:type="gramEnd"/>
      <w:r w:rsidRPr="00DA48C0">
        <w:rPr>
          <w:bCs/>
          <w:spacing w:val="-2"/>
          <w:sz w:val="24"/>
          <w:szCs w:val="24"/>
        </w:rPr>
        <w:t>(1.5)</w:t>
      </w:r>
    </w:p>
    <w:p w14:paraId="42659646" w14:textId="77777777" w:rsidR="00DA48C0" w:rsidRPr="00DA48C0" w:rsidRDefault="00DA48C0" w:rsidP="00DA48C0">
      <w:pPr>
        <w:tabs>
          <w:tab w:val="left" w:pos="5988"/>
        </w:tabs>
        <w:rPr>
          <w:bCs/>
          <w:spacing w:val="-2"/>
          <w:sz w:val="24"/>
          <w:szCs w:val="24"/>
        </w:rPr>
      </w:pPr>
    </w:p>
    <w:p w14:paraId="4E42CFA6"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 Dummy decision logic</w:t>
      </w:r>
    </w:p>
    <w:p w14:paraId="7424F36F"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if "hi" in text:</w:t>
      </w:r>
    </w:p>
    <w:p w14:paraId="489BEB40"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return {"intent": "greet", "confidence": 0.95}</w:t>
      </w:r>
    </w:p>
    <w:p w14:paraId="209CCEE4"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elif</w:t>
      </w:r>
      <w:proofErr w:type="spellEnd"/>
      <w:r w:rsidRPr="00DA48C0">
        <w:rPr>
          <w:bCs/>
          <w:spacing w:val="-2"/>
          <w:sz w:val="24"/>
          <w:szCs w:val="24"/>
        </w:rPr>
        <w:t xml:space="preserve"> "status" in text:</w:t>
      </w:r>
    </w:p>
    <w:p w14:paraId="3AB9D619"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return {"intent": "</w:t>
      </w:r>
      <w:proofErr w:type="spellStart"/>
      <w:r w:rsidRPr="00DA48C0">
        <w:rPr>
          <w:bCs/>
          <w:spacing w:val="-2"/>
          <w:sz w:val="24"/>
          <w:szCs w:val="24"/>
        </w:rPr>
        <w:t>status_check</w:t>
      </w:r>
      <w:proofErr w:type="spellEnd"/>
      <w:r w:rsidRPr="00DA48C0">
        <w:rPr>
          <w:bCs/>
          <w:spacing w:val="-2"/>
          <w:sz w:val="24"/>
          <w:szCs w:val="24"/>
        </w:rPr>
        <w:t>", "confidence": 0.90}</w:t>
      </w:r>
    </w:p>
    <w:p w14:paraId="06574BB0"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else:</w:t>
      </w:r>
    </w:p>
    <w:p w14:paraId="5DFF40CE"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return {"intent": "</w:t>
      </w:r>
      <w:proofErr w:type="spellStart"/>
      <w:r w:rsidRPr="00DA48C0">
        <w:rPr>
          <w:bCs/>
          <w:spacing w:val="-2"/>
          <w:sz w:val="24"/>
          <w:szCs w:val="24"/>
        </w:rPr>
        <w:t>general_query</w:t>
      </w:r>
      <w:proofErr w:type="spellEnd"/>
      <w:r w:rsidRPr="00DA48C0">
        <w:rPr>
          <w:bCs/>
          <w:spacing w:val="-2"/>
          <w:sz w:val="24"/>
          <w:szCs w:val="24"/>
        </w:rPr>
        <w:t>", "confidence": 0.80}</w:t>
      </w:r>
    </w:p>
    <w:p w14:paraId="2465FC93" w14:textId="77777777" w:rsidR="00DA48C0" w:rsidRPr="00DA48C0" w:rsidRDefault="00DA48C0" w:rsidP="00DA48C0">
      <w:pPr>
        <w:tabs>
          <w:tab w:val="left" w:pos="5988"/>
        </w:tabs>
        <w:rPr>
          <w:bCs/>
          <w:spacing w:val="-2"/>
          <w:sz w:val="24"/>
          <w:szCs w:val="24"/>
        </w:rPr>
      </w:pPr>
    </w:p>
    <w:p w14:paraId="77974FCB"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w:t>
      </w:r>
      <w:proofErr w:type="spellStart"/>
      <w:r w:rsidRPr="00DA48C0">
        <w:rPr>
          <w:bCs/>
          <w:spacing w:val="-2"/>
          <w:sz w:val="24"/>
          <w:szCs w:val="24"/>
        </w:rPr>
        <w:t>generate_</w:t>
      </w:r>
      <w:proofErr w:type="gramStart"/>
      <w:r w:rsidRPr="00DA48C0">
        <w:rPr>
          <w:bCs/>
          <w:spacing w:val="-2"/>
          <w:sz w:val="24"/>
          <w:szCs w:val="24"/>
        </w:rPr>
        <w:t>response</w:t>
      </w:r>
      <w:proofErr w:type="spellEnd"/>
      <w:r w:rsidRPr="00DA48C0">
        <w:rPr>
          <w:bCs/>
          <w:spacing w:val="-2"/>
          <w:sz w:val="24"/>
          <w:szCs w:val="24"/>
        </w:rPr>
        <w:t>(</w:t>
      </w:r>
      <w:proofErr w:type="gramEnd"/>
      <w:r w:rsidRPr="00DA48C0">
        <w:rPr>
          <w:bCs/>
          <w:spacing w:val="-2"/>
          <w:sz w:val="24"/>
          <w:szCs w:val="24"/>
        </w:rPr>
        <w:t>self, intent):</w:t>
      </w:r>
    </w:p>
    <w:p w14:paraId="02DD0806"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Generating response...")</w:t>
      </w:r>
    </w:p>
    <w:p w14:paraId="74898998"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time.sleep</w:t>
      </w:r>
      <w:proofErr w:type="spellEnd"/>
      <w:proofErr w:type="gramEnd"/>
      <w:r w:rsidRPr="00DA48C0">
        <w:rPr>
          <w:bCs/>
          <w:spacing w:val="-2"/>
          <w:sz w:val="24"/>
          <w:szCs w:val="24"/>
        </w:rPr>
        <w:t>(1)</w:t>
      </w:r>
    </w:p>
    <w:p w14:paraId="5B708DFF" w14:textId="77777777" w:rsidR="00DA48C0" w:rsidRPr="00DA48C0" w:rsidRDefault="00DA48C0" w:rsidP="00DA48C0">
      <w:pPr>
        <w:tabs>
          <w:tab w:val="left" w:pos="5988"/>
        </w:tabs>
        <w:rPr>
          <w:bCs/>
          <w:spacing w:val="-2"/>
          <w:sz w:val="24"/>
          <w:szCs w:val="24"/>
        </w:rPr>
      </w:pPr>
    </w:p>
    <w:p w14:paraId="08045146"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responses = {</w:t>
      </w:r>
    </w:p>
    <w:p w14:paraId="28AE918B"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"greet": "Hello! I am ready to assist you.",</w:t>
      </w:r>
    </w:p>
    <w:p w14:paraId="4C12544B"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status</w:t>
      </w:r>
      <w:proofErr w:type="gramEnd"/>
      <w:r w:rsidRPr="00DA48C0">
        <w:rPr>
          <w:bCs/>
          <w:spacing w:val="-2"/>
          <w:sz w:val="24"/>
          <w:szCs w:val="24"/>
        </w:rPr>
        <w:t>_check</w:t>
      </w:r>
      <w:proofErr w:type="spellEnd"/>
      <w:r w:rsidRPr="00DA48C0">
        <w:rPr>
          <w:bCs/>
          <w:spacing w:val="-2"/>
          <w:sz w:val="24"/>
          <w:szCs w:val="24"/>
        </w:rPr>
        <w:t>": "All systems are functioning normally.",</w:t>
      </w:r>
    </w:p>
    <w:p w14:paraId="76389011" w14:textId="77777777" w:rsidR="00DA48C0" w:rsidRPr="00DA48C0" w:rsidRDefault="00DA48C0" w:rsidP="00DA48C0">
      <w:pPr>
        <w:tabs>
          <w:tab w:val="left" w:pos="5988"/>
        </w:tabs>
        <w:rPr>
          <w:bCs/>
          <w:spacing w:val="-2"/>
          <w:sz w:val="24"/>
          <w:szCs w:val="24"/>
        </w:rPr>
      </w:pPr>
      <w:r w:rsidRPr="00DA48C0">
        <w:rPr>
          <w:bCs/>
          <w:spacing w:val="-2"/>
          <w:sz w:val="24"/>
          <w:szCs w:val="24"/>
        </w:rPr>
        <w:lastRenderedPageBreak/>
        <w:t xml:space="preserve">            "</w:t>
      </w:r>
      <w:proofErr w:type="spellStart"/>
      <w:proofErr w:type="gramStart"/>
      <w:r w:rsidRPr="00DA48C0">
        <w:rPr>
          <w:bCs/>
          <w:spacing w:val="-2"/>
          <w:sz w:val="24"/>
          <w:szCs w:val="24"/>
        </w:rPr>
        <w:t>general</w:t>
      </w:r>
      <w:proofErr w:type="gramEnd"/>
      <w:r w:rsidRPr="00DA48C0">
        <w:rPr>
          <w:bCs/>
          <w:spacing w:val="-2"/>
          <w:sz w:val="24"/>
          <w:szCs w:val="24"/>
        </w:rPr>
        <w:t>_query</w:t>
      </w:r>
      <w:proofErr w:type="spellEnd"/>
      <w:r w:rsidRPr="00DA48C0">
        <w:rPr>
          <w:bCs/>
          <w:spacing w:val="-2"/>
          <w:sz w:val="24"/>
          <w:szCs w:val="24"/>
        </w:rPr>
        <w:t>": "Processing your request."</w:t>
      </w:r>
    </w:p>
    <w:p w14:paraId="72FBDFAC"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
    <w:p w14:paraId="43C0C14B" w14:textId="77777777" w:rsidR="00DA48C0" w:rsidRPr="00DA48C0" w:rsidRDefault="00DA48C0" w:rsidP="00DA48C0">
      <w:pPr>
        <w:tabs>
          <w:tab w:val="left" w:pos="5988"/>
        </w:tabs>
        <w:rPr>
          <w:bCs/>
          <w:spacing w:val="-2"/>
          <w:sz w:val="24"/>
          <w:szCs w:val="24"/>
        </w:rPr>
      </w:pPr>
    </w:p>
    <w:p w14:paraId="54C4452B"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return </w:t>
      </w:r>
      <w:proofErr w:type="spellStart"/>
      <w:proofErr w:type="gramStart"/>
      <w:r w:rsidRPr="00DA48C0">
        <w:rPr>
          <w:bCs/>
          <w:spacing w:val="-2"/>
          <w:sz w:val="24"/>
          <w:szCs w:val="24"/>
        </w:rPr>
        <w:t>responses.get</w:t>
      </w:r>
      <w:proofErr w:type="spellEnd"/>
      <w:r w:rsidRPr="00DA48C0">
        <w:rPr>
          <w:bCs/>
          <w:spacing w:val="-2"/>
          <w:sz w:val="24"/>
          <w:szCs w:val="24"/>
        </w:rPr>
        <w:t>(</w:t>
      </w:r>
      <w:proofErr w:type="gramEnd"/>
      <w:r w:rsidRPr="00DA48C0">
        <w:rPr>
          <w:bCs/>
          <w:spacing w:val="-2"/>
          <w:sz w:val="24"/>
          <w:szCs w:val="24"/>
        </w:rPr>
        <w:t>intent, "Unknown command.")</w:t>
      </w:r>
    </w:p>
    <w:p w14:paraId="089E642E" w14:textId="77777777" w:rsidR="00DA48C0" w:rsidRPr="00DA48C0" w:rsidRDefault="00DA48C0" w:rsidP="00DA48C0">
      <w:pPr>
        <w:tabs>
          <w:tab w:val="left" w:pos="5988"/>
        </w:tabs>
        <w:rPr>
          <w:bCs/>
          <w:spacing w:val="-2"/>
          <w:sz w:val="24"/>
          <w:szCs w:val="24"/>
        </w:rPr>
      </w:pPr>
    </w:p>
    <w:p w14:paraId="3F75FF38" w14:textId="77777777" w:rsidR="00DA48C0" w:rsidRPr="00DA48C0" w:rsidRDefault="00DA48C0" w:rsidP="00DA48C0">
      <w:pPr>
        <w:tabs>
          <w:tab w:val="left" w:pos="5988"/>
        </w:tabs>
        <w:rPr>
          <w:bCs/>
          <w:spacing w:val="-2"/>
          <w:sz w:val="24"/>
          <w:szCs w:val="24"/>
        </w:rPr>
      </w:pPr>
      <w:proofErr w:type="spellStart"/>
      <w:r w:rsidRPr="00DA48C0">
        <w:rPr>
          <w:bCs/>
          <w:spacing w:val="-2"/>
          <w:sz w:val="24"/>
          <w:szCs w:val="24"/>
        </w:rPr>
        <w:t>ai_engine</w:t>
      </w:r>
      <w:proofErr w:type="spellEnd"/>
      <w:r w:rsidRPr="00DA48C0">
        <w:rPr>
          <w:bCs/>
          <w:spacing w:val="-2"/>
          <w:sz w:val="24"/>
          <w:szCs w:val="24"/>
        </w:rPr>
        <w:t xml:space="preserve"> = </w:t>
      </w:r>
      <w:proofErr w:type="spellStart"/>
      <w:proofErr w:type="gramStart"/>
      <w:r w:rsidRPr="00DA48C0">
        <w:rPr>
          <w:bCs/>
          <w:spacing w:val="-2"/>
          <w:sz w:val="24"/>
          <w:szCs w:val="24"/>
        </w:rPr>
        <w:t>AIEngine</w:t>
      </w:r>
      <w:proofErr w:type="spellEnd"/>
      <w:r w:rsidRPr="00DA48C0">
        <w:rPr>
          <w:bCs/>
          <w:spacing w:val="-2"/>
          <w:sz w:val="24"/>
          <w:szCs w:val="24"/>
        </w:rPr>
        <w:t>(</w:t>
      </w:r>
      <w:proofErr w:type="gramEnd"/>
      <w:r w:rsidRPr="00DA48C0">
        <w:rPr>
          <w:bCs/>
          <w:spacing w:val="-2"/>
          <w:sz w:val="24"/>
          <w:szCs w:val="24"/>
        </w:rPr>
        <w:t>CONFIG["model"])</w:t>
      </w:r>
    </w:p>
    <w:p w14:paraId="2CCCDE43" w14:textId="77777777" w:rsidR="00DA48C0" w:rsidRPr="00DA48C0" w:rsidRDefault="00DA48C0" w:rsidP="00DA48C0">
      <w:pPr>
        <w:tabs>
          <w:tab w:val="left" w:pos="5988"/>
        </w:tabs>
        <w:rPr>
          <w:bCs/>
          <w:spacing w:val="-2"/>
          <w:sz w:val="24"/>
          <w:szCs w:val="24"/>
        </w:rPr>
      </w:pPr>
    </w:p>
    <w:p w14:paraId="4A777ECA" w14:textId="77777777" w:rsidR="00DA48C0" w:rsidRPr="00DA48C0" w:rsidRDefault="00DA48C0" w:rsidP="00DA48C0">
      <w:pPr>
        <w:tabs>
          <w:tab w:val="left" w:pos="5988"/>
        </w:tabs>
        <w:rPr>
          <w:bCs/>
          <w:spacing w:val="-2"/>
          <w:sz w:val="24"/>
          <w:szCs w:val="24"/>
        </w:rPr>
      </w:pPr>
      <w:r w:rsidRPr="00DA48C0">
        <w:rPr>
          <w:bCs/>
          <w:spacing w:val="-2"/>
          <w:sz w:val="24"/>
          <w:szCs w:val="24"/>
        </w:rPr>
        <w:t># ================= ACTION MODULE =================</w:t>
      </w:r>
    </w:p>
    <w:p w14:paraId="6547EC0A"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class </w:t>
      </w:r>
      <w:proofErr w:type="spellStart"/>
      <w:r w:rsidRPr="00DA48C0">
        <w:rPr>
          <w:bCs/>
          <w:spacing w:val="-2"/>
          <w:sz w:val="24"/>
          <w:szCs w:val="24"/>
        </w:rPr>
        <w:t>ActionModule</w:t>
      </w:r>
      <w:proofErr w:type="spellEnd"/>
      <w:r w:rsidRPr="00DA48C0">
        <w:rPr>
          <w:bCs/>
          <w:spacing w:val="-2"/>
          <w:sz w:val="24"/>
          <w:szCs w:val="24"/>
        </w:rPr>
        <w:t>:</w:t>
      </w:r>
    </w:p>
    <w:p w14:paraId="1337219D" w14:textId="77777777" w:rsidR="00DA48C0" w:rsidRPr="00DA48C0" w:rsidRDefault="00DA48C0" w:rsidP="00DA48C0">
      <w:pPr>
        <w:tabs>
          <w:tab w:val="left" w:pos="5988"/>
        </w:tabs>
        <w:rPr>
          <w:bCs/>
          <w:spacing w:val="-2"/>
          <w:sz w:val="24"/>
          <w:szCs w:val="24"/>
        </w:rPr>
      </w:pPr>
    </w:p>
    <w:p w14:paraId="45113FAE"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w:t>
      </w:r>
      <w:proofErr w:type="spellStart"/>
      <w:r w:rsidRPr="00DA48C0">
        <w:rPr>
          <w:bCs/>
          <w:spacing w:val="-2"/>
          <w:sz w:val="24"/>
          <w:szCs w:val="24"/>
        </w:rPr>
        <w:t>trigger_servo</w:t>
      </w:r>
      <w:proofErr w:type="spellEnd"/>
      <w:r w:rsidRPr="00DA48C0">
        <w:rPr>
          <w:bCs/>
          <w:spacing w:val="-2"/>
          <w:sz w:val="24"/>
          <w:szCs w:val="24"/>
        </w:rPr>
        <w:t>(self):</w:t>
      </w:r>
    </w:p>
    <w:p w14:paraId="41C4C02A"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Activating servo gesture...")</w:t>
      </w:r>
    </w:p>
    <w:p w14:paraId="340CEFD0"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time.sleep</w:t>
      </w:r>
      <w:proofErr w:type="spellEnd"/>
      <w:proofErr w:type="gramEnd"/>
      <w:r w:rsidRPr="00DA48C0">
        <w:rPr>
          <w:bCs/>
          <w:spacing w:val="-2"/>
          <w:sz w:val="24"/>
          <w:szCs w:val="24"/>
        </w:rPr>
        <w:t>(0.5)</w:t>
      </w:r>
    </w:p>
    <w:p w14:paraId="6F58CF42" w14:textId="77777777" w:rsidR="00DA48C0" w:rsidRPr="00DA48C0" w:rsidRDefault="00DA48C0" w:rsidP="00DA48C0">
      <w:pPr>
        <w:tabs>
          <w:tab w:val="left" w:pos="5988"/>
        </w:tabs>
        <w:rPr>
          <w:bCs/>
          <w:spacing w:val="-2"/>
          <w:sz w:val="24"/>
          <w:szCs w:val="24"/>
        </w:rPr>
      </w:pPr>
    </w:p>
    <w:p w14:paraId="3D1408DE"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w:t>
      </w:r>
      <w:proofErr w:type="spellStart"/>
      <w:r w:rsidRPr="00DA48C0">
        <w:rPr>
          <w:bCs/>
          <w:spacing w:val="-2"/>
          <w:sz w:val="24"/>
          <w:szCs w:val="24"/>
        </w:rPr>
        <w:t>trigger_led</w:t>
      </w:r>
      <w:proofErr w:type="spellEnd"/>
      <w:r w:rsidRPr="00DA48C0">
        <w:rPr>
          <w:bCs/>
          <w:spacing w:val="-2"/>
          <w:sz w:val="24"/>
          <w:szCs w:val="24"/>
        </w:rPr>
        <w:t>(self):</w:t>
      </w:r>
    </w:p>
    <w:p w14:paraId="44A50A16"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LED indication ON")</w:t>
      </w:r>
    </w:p>
    <w:p w14:paraId="0A80B4E1"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time.sleep</w:t>
      </w:r>
      <w:proofErr w:type="spellEnd"/>
      <w:proofErr w:type="gramEnd"/>
      <w:r w:rsidRPr="00DA48C0">
        <w:rPr>
          <w:bCs/>
          <w:spacing w:val="-2"/>
          <w:sz w:val="24"/>
          <w:szCs w:val="24"/>
        </w:rPr>
        <w:t>(0.3)</w:t>
      </w:r>
    </w:p>
    <w:p w14:paraId="06A7C8C6" w14:textId="77777777" w:rsidR="00DA48C0" w:rsidRPr="00DA48C0" w:rsidRDefault="00DA48C0" w:rsidP="00DA48C0">
      <w:pPr>
        <w:tabs>
          <w:tab w:val="left" w:pos="5988"/>
        </w:tabs>
        <w:rPr>
          <w:bCs/>
          <w:spacing w:val="-2"/>
          <w:sz w:val="24"/>
          <w:szCs w:val="24"/>
        </w:rPr>
      </w:pPr>
    </w:p>
    <w:p w14:paraId="6DCE0DC6"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w:t>
      </w:r>
      <w:proofErr w:type="gramStart"/>
      <w:r w:rsidRPr="00DA48C0">
        <w:rPr>
          <w:bCs/>
          <w:spacing w:val="-2"/>
          <w:sz w:val="24"/>
          <w:szCs w:val="24"/>
        </w:rPr>
        <w:t>execute(</w:t>
      </w:r>
      <w:proofErr w:type="gramEnd"/>
      <w:r w:rsidRPr="00DA48C0">
        <w:rPr>
          <w:bCs/>
          <w:spacing w:val="-2"/>
          <w:sz w:val="24"/>
          <w:szCs w:val="24"/>
        </w:rPr>
        <w:t>self, intent):</w:t>
      </w:r>
    </w:p>
    <w:p w14:paraId="14F34777" w14:textId="77777777" w:rsidR="00DA48C0" w:rsidRPr="00DA48C0" w:rsidRDefault="00DA48C0" w:rsidP="00DA48C0">
      <w:pPr>
        <w:tabs>
          <w:tab w:val="left" w:pos="5988"/>
        </w:tabs>
        <w:rPr>
          <w:bCs/>
          <w:spacing w:val="-2"/>
          <w:sz w:val="24"/>
          <w:szCs w:val="24"/>
        </w:rPr>
      </w:pPr>
    </w:p>
    <w:p w14:paraId="54094E4F"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Executing action for intent:", intent)</w:t>
      </w:r>
    </w:p>
    <w:p w14:paraId="040E21BE" w14:textId="77777777" w:rsidR="00DA48C0" w:rsidRPr="00DA48C0" w:rsidRDefault="00DA48C0" w:rsidP="00DA48C0">
      <w:pPr>
        <w:tabs>
          <w:tab w:val="left" w:pos="5988"/>
        </w:tabs>
        <w:rPr>
          <w:bCs/>
          <w:spacing w:val="-2"/>
          <w:sz w:val="24"/>
          <w:szCs w:val="24"/>
        </w:rPr>
      </w:pPr>
    </w:p>
    <w:p w14:paraId="2D311EDC"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if intent == "greet":</w:t>
      </w:r>
    </w:p>
    <w:p w14:paraId="5079B789"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self.trigger</w:t>
      </w:r>
      <w:proofErr w:type="gramEnd"/>
      <w:r w:rsidRPr="00DA48C0">
        <w:rPr>
          <w:bCs/>
          <w:spacing w:val="-2"/>
          <w:sz w:val="24"/>
          <w:szCs w:val="24"/>
        </w:rPr>
        <w:t>_</w:t>
      </w:r>
      <w:proofErr w:type="gramStart"/>
      <w:r w:rsidRPr="00DA48C0">
        <w:rPr>
          <w:bCs/>
          <w:spacing w:val="-2"/>
          <w:sz w:val="24"/>
          <w:szCs w:val="24"/>
        </w:rPr>
        <w:t>servo</w:t>
      </w:r>
      <w:proofErr w:type="spellEnd"/>
      <w:r w:rsidRPr="00DA48C0">
        <w:rPr>
          <w:bCs/>
          <w:spacing w:val="-2"/>
          <w:sz w:val="24"/>
          <w:szCs w:val="24"/>
        </w:rPr>
        <w:t>(</w:t>
      </w:r>
      <w:proofErr w:type="gramEnd"/>
      <w:r w:rsidRPr="00DA48C0">
        <w:rPr>
          <w:bCs/>
          <w:spacing w:val="-2"/>
          <w:sz w:val="24"/>
          <w:szCs w:val="24"/>
        </w:rPr>
        <w:t>)</w:t>
      </w:r>
    </w:p>
    <w:p w14:paraId="6882E5E6"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elif</w:t>
      </w:r>
      <w:proofErr w:type="spellEnd"/>
      <w:r w:rsidRPr="00DA48C0">
        <w:rPr>
          <w:bCs/>
          <w:spacing w:val="-2"/>
          <w:sz w:val="24"/>
          <w:szCs w:val="24"/>
        </w:rPr>
        <w:t xml:space="preserve"> intent == "</w:t>
      </w:r>
      <w:proofErr w:type="spellStart"/>
      <w:r w:rsidRPr="00DA48C0">
        <w:rPr>
          <w:bCs/>
          <w:spacing w:val="-2"/>
          <w:sz w:val="24"/>
          <w:szCs w:val="24"/>
        </w:rPr>
        <w:t>status_check</w:t>
      </w:r>
      <w:proofErr w:type="spellEnd"/>
      <w:r w:rsidRPr="00DA48C0">
        <w:rPr>
          <w:bCs/>
          <w:spacing w:val="-2"/>
          <w:sz w:val="24"/>
          <w:szCs w:val="24"/>
        </w:rPr>
        <w:t>":</w:t>
      </w:r>
    </w:p>
    <w:p w14:paraId="00BA8E50"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self.trigger</w:t>
      </w:r>
      <w:proofErr w:type="gramEnd"/>
      <w:r w:rsidRPr="00DA48C0">
        <w:rPr>
          <w:bCs/>
          <w:spacing w:val="-2"/>
          <w:sz w:val="24"/>
          <w:szCs w:val="24"/>
        </w:rPr>
        <w:t>_</w:t>
      </w:r>
      <w:proofErr w:type="gramStart"/>
      <w:r w:rsidRPr="00DA48C0">
        <w:rPr>
          <w:bCs/>
          <w:spacing w:val="-2"/>
          <w:sz w:val="24"/>
          <w:szCs w:val="24"/>
        </w:rPr>
        <w:t>led</w:t>
      </w:r>
      <w:proofErr w:type="spellEnd"/>
      <w:r w:rsidRPr="00DA48C0">
        <w:rPr>
          <w:bCs/>
          <w:spacing w:val="-2"/>
          <w:sz w:val="24"/>
          <w:szCs w:val="24"/>
        </w:rPr>
        <w:t>(</w:t>
      </w:r>
      <w:proofErr w:type="gramEnd"/>
      <w:r w:rsidRPr="00DA48C0">
        <w:rPr>
          <w:bCs/>
          <w:spacing w:val="-2"/>
          <w:sz w:val="24"/>
          <w:szCs w:val="24"/>
        </w:rPr>
        <w:t>)</w:t>
      </w:r>
    </w:p>
    <w:p w14:paraId="0FF239CE" w14:textId="77777777" w:rsidR="00DA48C0" w:rsidRPr="00DA48C0" w:rsidRDefault="00DA48C0" w:rsidP="00DA48C0">
      <w:pPr>
        <w:tabs>
          <w:tab w:val="left" w:pos="5988"/>
        </w:tabs>
        <w:rPr>
          <w:bCs/>
          <w:spacing w:val="-2"/>
          <w:sz w:val="24"/>
          <w:szCs w:val="24"/>
        </w:rPr>
      </w:pPr>
    </w:p>
    <w:p w14:paraId="5AA043CA" w14:textId="77777777" w:rsidR="00DA48C0" w:rsidRPr="00DA48C0" w:rsidRDefault="00DA48C0" w:rsidP="00DA48C0">
      <w:pPr>
        <w:tabs>
          <w:tab w:val="left" w:pos="5988"/>
        </w:tabs>
        <w:rPr>
          <w:bCs/>
          <w:spacing w:val="-2"/>
          <w:sz w:val="24"/>
          <w:szCs w:val="24"/>
        </w:rPr>
      </w:pPr>
      <w:proofErr w:type="spellStart"/>
      <w:r w:rsidRPr="00DA48C0">
        <w:rPr>
          <w:bCs/>
          <w:spacing w:val="-2"/>
          <w:sz w:val="24"/>
          <w:szCs w:val="24"/>
        </w:rPr>
        <w:t>action_module</w:t>
      </w:r>
      <w:proofErr w:type="spellEnd"/>
      <w:r w:rsidRPr="00DA48C0">
        <w:rPr>
          <w:bCs/>
          <w:spacing w:val="-2"/>
          <w:sz w:val="24"/>
          <w:szCs w:val="24"/>
        </w:rPr>
        <w:t xml:space="preserve"> = </w:t>
      </w:r>
      <w:proofErr w:type="spellStart"/>
      <w:proofErr w:type="gramStart"/>
      <w:r w:rsidRPr="00DA48C0">
        <w:rPr>
          <w:bCs/>
          <w:spacing w:val="-2"/>
          <w:sz w:val="24"/>
          <w:szCs w:val="24"/>
        </w:rPr>
        <w:t>ActionModule</w:t>
      </w:r>
      <w:proofErr w:type="spellEnd"/>
      <w:r w:rsidRPr="00DA48C0">
        <w:rPr>
          <w:bCs/>
          <w:spacing w:val="-2"/>
          <w:sz w:val="24"/>
          <w:szCs w:val="24"/>
        </w:rPr>
        <w:t>(</w:t>
      </w:r>
      <w:proofErr w:type="gramEnd"/>
      <w:r w:rsidRPr="00DA48C0">
        <w:rPr>
          <w:bCs/>
          <w:spacing w:val="-2"/>
          <w:sz w:val="24"/>
          <w:szCs w:val="24"/>
        </w:rPr>
        <w:t>)</w:t>
      </w:r>
    </w:p>
    <w:p w14:paraId="51558B50" w14:textId="77777777" w:rsidR="00DA48C0" w:rsidRPr="00DA48C0" w:rsidRDefault="00DA48C0" w:rsidP="00DA48C0">
      <w:pPr>
        <w:tabs>
          <w:tab w:val="left" w:pos="5988"/>
        </w:tabs>
        <w:rPr>
          <w:bCs/>
          <w:spacing w:val="-2"/>
          <w:sz w:val="24"/>
          <w:szCs w:val="24"/>
        </w:rPr>
      </w:pPr>
    </w:p>
    <w:p w14:paraId="59CE6603" w14:textId="77777777" w:rsidR="00DA48C0" w:rsidRPr="00DA48C0" w:rsidRDefault="00DA48C0" w:rsidP="00DA48C0">
      <w:pPr>
        <w:tabs>
          <w:tab w:val="left" w:pos="5988"/>
        </w:tabs>
        <w:rPr>
          <w:bCs/>
          <w:spacing w:val="-2"/>
          <w:sz w:val="24"/>
          <w:szCs w:val="24"/>
        </w:rPr>
      </w:pPr>
      <w:r w:rsidRPr="00DA48C0">
        <w:rPr>
          <w:bCs/>
          <w:spacing w:val="-2"/>
          <w:sz w:val="24"/>
          <w:szCs w:val="24"/>
        </w:rPr>
        <w:t># ================= SPEAKER MODULE =================</w:t>
      </w:r>
    </w:p>
    <w:p w14:paraId="5E2C54C9"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class </w:t>
      </w:r>
      <w:proofErr w:type="spellStart"/>
      <w:r w:rsidRPr="00DA48C0">
        <w:rPr>
          <w:bCs/>
          <w:spacing w:val="-2"/>
          <w:sz w:val="24"/>
          <w:szCs w:val="24"/>
        </w:rPr>
        <w:t>SpeakerModule</w:t>
      </w:r>
      <w:proofErr w:type="spellEnd"/>
      <w:r w:rsidRPr="00DA48C0">
        <w:rPr>
          <w:bCs/>
          <w:spacing w:val="-2"/>
          <w:sz w:val="24"/>
          <w:szCs w:val="24"/>
        </w:rPr>
        <w:t>:</w:t>
      </w:r>
    </w:p>
    <w:p w14:paraId="65BD78BC" w14:textId="77777777" w:rsidR="00DA48C0" w:rsidRPr="00DA48C0" w:rsidRDefault="00DA48C0" w:rsidP="00DA48C0">
      <w:pPr>
        <w:tabs>
          <w:tab w:val="left" w:pos="5988"/>
        </w:tabs>
        <w:rPr>
          <w:bCs/>
          <w:spacing w:val="-2"/>
          <w:sz w:val="24"/>
          <w:szCs w:val="24"/>
        </w:rPr>
      </w:pPr>
    </w:p>
    <w:p w14:paraId="30CDBCB5"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w:t>
      </w:r>
      <w:proofErr w:type="spellStart"/>
      <w:r w:rsidRPr="00DA48C0">
        <w:rPr>
          <w:bCs/>
          <w:spacing w:val="-2"/>
          <w:sz w:val="24"/>
          <w:szCs w:val="24"/>
        </w:rPr>
        <w:t>send_</w:t>
      </w:r>
      <w:proofErr w:type="gramStart"/>
      <w:r w:rsidRPr="00DA48C0">
        <w:rPr>
          <w:bCs/>
          <w:spacing w:val="-2"/>
          <w:sz w:val="24"/>
          <w:szCs w:val="24"/>
        </w:rPr>
        <w:t>audio</w:t>
      </w:r>
      <w:proofErr w:type="spellEnd"/>
      <w:r w:rsidRPr="00DA48C0">
        <w:rPr>
          <w:bCs/>
          <w:spacing w:val="-2"/>
          <w:sz w:val="24"/>
          <w:szCs w:val="24"/>
        </w:rPr>
        <w:t>(</w:t>
      </w:r>
      <w:proofErr w:type="gramEnd"/>
      <w:r w:rsidRPr="00DA48C0">
        <w:rPr>
          <w:bCs/>
          <w:spacing w:val="-2"/>
          <w:sz w:val="24"/>
          <w:szCs w:val="24"/>
        </w:rPr>
        <w:t>self, text):</w:t>
      </w:r>
    </w:p>
    <w:p w14:paraId="5FCD419F"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Converting text to speech...")</w:t>
      </w:r>
    </w:p>
    <w:p w14:paraId="605B50BE"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time.sleep</w:t>
      </w:r>
      <w:proofErr w:type="spellEnd"/>
      <w:proofErr w:type="gramEnd"/>
      <w:r w:rsidRPr="00DA48C0">
        <w:rPr>
          <w:bCs/>
          <w:spacing w:val="-2"/>
          <w:sz w:val="24"/>
          <w:szCs w:val="24"/>
        </w:rPr>
        <w:t>(1)</w:t>
      </w:r>
    </w:p>
    <w:p w14:paraId="2A357D04" w14:textId="77777777" w:rsidR="00DA48C0" w:rsidRPr="00DA48C0" w:rsidRDefault="00DA48C0" w:rsidP="00DA48C0">
      <w:pPr>
        <w:tabs>
          <w:tab w:val="left" w:pos="5988"/>
        </w:tabs>
        <w:rPr>
          <w:bCs/>
          <w:spacing w:val="-2"/>
          <w:sz w:val="24"/>
          <w:szCs w:val="24"/>
        </w:rPr>
      </w:pPr>
    </w:p>
    <w:p w14:paraId="6109BCD2"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Streaming audio to ESP speaker...")</w:t>
      </w:r>
    </w:p>
    <w:p w14:paraId="4D9DB13C"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time.sleep</w:t>
      </w:r>
      <w:proofErr w:type="spellEnd"/>
      <w:proofErr w:type="gramEnd"/>
      <w:r w:rsidRPr="00DA48C0">
        <w:rPr>
          <w:bCs/>
          <w:spacing w:val="-2"/>
          <w:sz w:val="24"/>
          <w:szCs w:val="24"/>
        </w:rPr>
        <w:t>(1)</w:t>
      </w:r>
    </w:p>
    <w:p w14:paraId="35A528AF" w14:textId="77777777" w:rsidR="00DA48C0" w:rsidRPr="00DA48C0" w:rsidRDefault="00DA48C0" w:rsidP="00DA48C0">
      <w:pPr>
        <w:tabs>
          <w:tab w:val="left" w:pos="5988"/>
        </w:tabs>
        <w:rPr>
          <w:bCs/>
          <w:spacing w:val="-2"/>
          <w:sz w:val="24"/>
          <w:szCs w:val="24"/>
        </w:rPr>
      </w:pPr>
    </w:p>
    <w:p w14:paraId="1C168BE8"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OUTPUT:", text)</w:t>
      </w:r>
    </w:p>
    <w:p w14:paraId="2801FDF4" w14:textId="77777777" w:rsidR="00DA48C0" w:rsidRPr="00DA48C0" w:rsidRDefault="00DA48C0" w:rsidP="00DA48C0">
      <w:pPr>
        <w:tabs>
          <w:tab w:val="left" w:pos="5988"/>
        </w:tabs>
        <w:rPr>
          <w:bCs/>
          <w:spacing w:val="-2"/>
          <w:sz w:val="24"/>
          <w:szCs w:val="24"/>
        </w:rPr>
      </w:pPr>
    </w:p>
    <w:p w14:paraId="6F7835BB" w14:textId="77777777" w:rsidR="00DA48C0" w:rsidRPr="00DA48C0" w:rsidRDefault="00DA48C0" w:rsidP="00DA48C0">
      <w:pPr>
        <w:tabs>
          <w:tab w:val="left" w:pos="5988"/>
        </w:tabs>
        <w:rPr>
          <w:bCs/>
          <w:spacing w:val="-2"/>
          <w:sz w:val="24"/>
          <w:szCs w:val="24"/>
        </w:rPr>
      </w:pPr>
      <w:proofErr w:type="spellStart"/>
      <w:r w:rsidRPr="00DA48C0">
        <w:rPr>
          <w:bCs/>
          <w:spacing w:val="-2"/>
          <w:sz w:val="24"/>
          <w:szCs w:val="24"/>
        </w:rPr>
        <w:t>speaker_module</w:t>
      </w:r>
      <w:proofErr w:type="spellEnd"/>
      <w:r w:rsidRPr="00DA48C0">
        <w:rPr>
          <w:bCs/>
          <w:spacing w:val="-2"/>
          <w:sz w:val="24"/>
          <w:szCs w:val="24"/>
        </w:rPr>
        <w:t xml:space="preserve"> = </w:t>
      </w:r>
      <w:proofErr w:type="spellStart"/>
      <w:proofErr w:type="gramStart"/>
      <w:r w:rsidRPr="00DA48C0">
        <w:rPr>
          <w:bCs/>
          <w:spacing w:val="-2"/>
          <w:sz w:val="24"/>
          <w:szCs w:val="24"/>
        </w:rPr>
        <w:t>SpeakerModule</w:t>
      </w:r>
      <w:proofErr w:type="spellEnd"/>
      <w:r w:rsidRPr="00DA48C0">
        <w:rPr>
          <w:bCs/>
          <w:spacing w:val="-2"/>
          <w:sz w:val="24"/>
          <w:szCs w:val="24"/>
        </w:rPr>
        <w:t>(</w:t>
      </w:r>
      <w:proofErr w:type="gramEnd"/>
      <w:r w:rsidRPr="00DA48C0">
        <w:rPr>
          <w:bCs/>
          <w:spacing w:val="-2"/>
          <w:sz w:val="24"/>
          <w:szCs w:val="24"/>
        </w:rPr>
        <w:t>)</w:t>
      </w:r>
    </w:p>
    <w:p w14:paraId="71B23AB2" w14:textId="77777777" w:rsidR="00DA48C0" w:rsidRPr="00DA48C0" w:rsidRDefault="00DA48C0" w:rsidP="00DA48C0">
      <w:pPr>
        <w:tabs>
          <w:tab w:val="left" w:pos="5988"/>
        </w:tabs>
        <w:rPr>
          <w:bCs/>
          <w:spacing w:val="-2"/>
          <w:sz w:val="24"/>
          <w:szCs w:val="24"/>
        </w:rPr>
      </w:pPr>
    </w:p>
    <w:p w14:paraId="5D82B0EE" w14:textId="77777777" w:rsidR="00DA48C0" w:rsidRPr="00DA48C0" w:rsidRDefault="00DA48C0" w:rsidP="00DA48C0">
      <w:pPr>
        <w:tabs>
          <w:tab w:val="left" w:pos="5988"/>
        </w:tabs>
        <w:rPr>
          <w:bCs/>
          <w:spacing w:val="-2"/>
          <w:sz w:val="24"/>
          <w:szCs w:val="24"/>
        </w:rPr>
      </w:pPr>
      <w:r w:rsidRPr="00DA48C0">
        <w:rPr>
          <w:bCs/>
          <w:spacing w:val="-2"/>
          <w:sz w:val="24"/>
          <w:szCs w:val="24"/>
        </w:rPr>
        <w:t># ================= LOGGER =================</w:t>
      </w:r>
    </w:p>
    <w:p w14:paraId="79CA7472"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class </w:t>
      </w:r>
      <w:proofErr w:type="spellStart"/>
      <w:r w:rsidRPr="00DA48C0">
        <w:rPr>
          <w:bCs/>
          <w:spacing w:val="-2"/>
          <w:sz w:val="24"/>
          <w:szCs w:val="24"/>
        </w:rPr>
        <w:t>SystemLogger</w:t>
      </w:r>
      <w:proofErr w:type="spellEnd"/>
      <w:r w:rsidRPr="00DA48C0">
        <w:rPr>
          <w:bCs/>
          <w:spacing w:val="-2"/>
          <w:sz w:val="24"/>
          <w:szCs w:val="24"/>
        </w:rPr>
        <w:t>:</w:t>
      </w:r>
    </w:p>
    <w:p w14:paraId="66E23F62" w14:textId="77777777" w:rsidR="00DA48C0" w:rsidRPr="00DA48C0" w:rsidRDefault="00DA48C0" w:rsidP="00DA48C0">
      <w:pPr>
        <w:tabs>
          <w:tab w:val="left" w:pos="5988"/>
        </w:tabs>
        <w:rPr>
          <w:bCs/>
          <w:spacing w:val="-2"/>
          <w:sz w:val="24"/>
          <w:szCs w:val="24"/>
        </w:rPr>
      </w:pPr>
    </w:p>
    <w:p w14:paraId="10A68A1E"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w:t>
      </w:r>
      <w:proofErr w:type="spellStart"/>
      <w:r w:rsidRPr="00DA48C0">
        <w:rPr>
          <w:bCs/>
          <w:spacing w:val="-2"/>
          <w:sz w:val="24"/>
          <w:szCs w:val="24"/>
        </w:rPr>
        <w:t>log_</w:t>
      </w:r>
      <w:proofErr w:type="gramStart"/>
      <w:r w:rsidRPr="00DA48C0">
        <w:rPr>
          <w:bCs/>
          <w:spacing w:val="-2"/>
          <w:sz w:val="24"/>
          <w:szCs w:val="24"/>
        </w:rPr>
        <w:t>event</w:t>
      </w:r>
      <w:proofErr w:type="spellEnd"/>
      <w:r w:rsidRPr="00DA48C0">
        <w:rPr>
          <w:bCs/>
          <w:spacing w:val="-2"/>
          <w:sz w:val="24"/>
          <w:szCs w:val="24"/>
        </w:rPr>
        <w:t>(</w:t>
      </w:r>
      <w:proofErr w:type="gramEnd"/>
      <w:r w:rsidRPr="00DA48C0">
        <w:rPr>
          <w:bCs/>
          <w:spacing w:val="-2"/>
          <w:sz w:val="24"/>
          <w:szCs w:val="24"/>
        </w:rPr>
        <w:t>self, event):</w:t>
      </w:r>
    </w:p>
    <w:p w14:paraId="600D4982" w14:textId="77777777" w:rsidR="00DA48C0" w:rsidRPr="00DA48C0" w:rsidRDefault="00DA48C0" w:rsidP="00DA48C0">
      <w:pPr>
        <w:tabs>
          <w:tab w:val="left" w:pos="5988"/>
        </w:tabs>
        <w:rPr>
          <w:bCs/>
          <w:spacing w:val="-2"/>
          <w:sz w:val="24"/>
          <w:szCs w:val="24"/>
        </w:rPr>
      </w:pPr>
      <w:r w:rsidRPr="00DA48C0">
        <w:rPr>
          <w:bCs/>
          <w:spacing w:val="-2"/>
          <w:sz w:val="24"/>
          <w:szCs w:val="24"/>
        </w:rPr>
        <w:lastRenderedPageBreak/>
        <w:t xml:space="preserve">        timestamp = </w:t>
      </w:r>
      <w:proofErr w:type="spellStart"/>
      <w:proofErr w:type="gramStart"/>
      <w:r w:rsidRPr="00DA48C0">
        <w:rPr>
          <w:bCs/>
          <w:spacing w:val="-2"/>
          <w:sz w:val="24"/>
          <w:szCs w:val="24"/>
        </w:rPr>
        <w:t>time.strftime</w:t>
      </w:r>
      <w:proofErr w:type="spellEnd"/>
      <w:proofErr w:type="gramEnd"/>
      <w:r w:rsidRPr="00DA48C0">
        <w:rPr>
          <w:bCs/>
          <w:spacing w:val="-2"/>
          <w:sz w:val="24"/>
          <w:szCs w:val="24"/>
        </w:rPr>
        <w:t>("%</w:t>
      </w:r>
      <w:proofErr w:type="gramStart"/>
      <w:r w:rsidRPr="00DA48C0">
        <w:rPr>
          <w:bCs/>
          <w:spacing w:val="-2"/>
          <w:sz w:val="24"/>
          <w:szCs w:val="24"/>
        </w:rPr>
        <w:t>H:%M:%</w:t>
      </w:r>
      <w:proofErr w:type="gramEnd"/>
      <w:r w:rsidRPr="00DA48C0">
        <w:rPr>
          <w:bCs/>
          <w:spacing w:val="-2"/>
          <w:sz w:val="24"/>
          <w:szCs w:val="24"/>
        </w:rPr>
        <w:t>S")</w:t>
      </w:r>
    </w:p>
    <w:p w14:paraId="78C9EB4C"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print(f"[{timestamp}] {event}")</w:t>
      </w:r>
    </w:p>
    <w:p w14:paraId="7554B21A" w14:textId="77777777" w:rsidR="00DA48C0" w:rsidRPr="00DA48C0" w:rsidRDefault="00DA48C0" w:rsidP="00DA48C0">
      <w:pPr>
        <w:tabs>
          <w:tab w:val="left" w:pos="5988"/>
        </w:tabs>
        <w:rPr>
          <w:bCs/>
          <w:spacing w:val="-2"/>
          <w:sz w:val="24"/>
          <w:szCs w:val="24"/>
        </w:rPr>
      </w:pPr>
    </w:p>
    <w:p w14:paraId="4D417413"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logger = </w:t>
      </w:r>
      <w:proofErr w:type="spellStart"/>
      <w:proofErr w:type="gramStart"/>
      <w:r w:rsidRPr="00DA48C0">
        <w:rPr>
          <w:bCs/>
          <w:spacing w:val="-2"/>
          <w:sz w:val="24"/>
          <w:szCs w:val="24"/>
        </w:rPr>
        <w:t>SystemLogger</w:t>
      </w:r>
      <w:proofErr w:type="spellEnd"/>
      <w:r w:rsidRPr="00DA48C0">
        <w:rPr>
          <w:bCs/>
          <w:spacing w:val="-2"/>
          <w:sz w:val="24"/>
          <w:szCs w:val="24"/>
        </w:rPr>
        <w:t>(</w:t>
      </w:r>
      <w:proofErr w:type="gramEnd"/>
      <w:r w:rsidRPr="00DA48C0">
        <w:rPr>
          <w:bCs/>
          <w:spacing w:val="-2"/>
          <w:sz w:val="24"/>
          <w:szCs w:val="24"/>
        </w:rPr>
        <w:t>)</w:t>
      </w:r>
    </w:p>
    <w:p w14:paraId="630ED4A4" w14:textId="77777777" w:rsidR="00DA48C0" w:rsidRPr="00DA48C0" w:rsidRDefault="00DA48C0" w:rsidP="00DA48C0">
      <w:pPr>
        <w:tabs>
          <w:tab w:val="left" w:pos="5988"/>
        </w:tabs>
        <w:rPr>
          <w:bCs/>
          <w:spacing w:val="-2"/>
          <w:sz w:val="24"/>
          <w:szCs w:val="24"/>
        </w:rPr>
      </w:pPr>
    </w:p>
    <w:p w14:paraId="4B008C51" w14:textId="77777777" w:rsidR="00DA48C0" w:rsidRPr="00DA48C0" w:rsidRDefault="00DA48C0" w:rsidP="00DA48C0">
      <w:pPr>
        <w:tabs>
          <w:tab w:val="left" w:pos="5988"/>
        </w:tabs>
        <w:rPr>
          <w:bCs/>
          <w:spacing w:val="-2"/>
          <w:sz w:val="24"/>
          <w:szCs w:val="24"/>
        </w:rPr>
      </w:pPr>
      <w:r w:rsidRPr="00DA48C0">
        <w:rPr>
          <w:bCs/>
          <w:spacing w:val="-2"/>
          <w:sz w:val="24"/>
          <w:szCs w:val="24"/>
        </w:rPr>
        <w:t># ================= MAIN CONTROLLER =================</w:t>
      </w:r>
    </w:p>
    <w:p w14:paraId="6F13D91D"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class </w:t>
      </w:r>
      <w:proofErr w:type="spellStart"/>
      <w:r w:rsidRPr="00DA48C0">
        <w:rPr>
          <w:bCs/>
          <w:spacing w:val="-2"/>
          <w:sz w:val="24"/>
          <w:szCs w:val="24"/>
        </w:rPr>
        <w:t>HumanoidController</w:t>
      </w:r>
      <w:proofErr w:type="spellEnd"/>
      <w:r w:rsidRPr="00DA48C0">
        <w:rPr>
          <w:bCs/>
          <w:spacing w:val="-2"/>
          <w:sz w:val="24"/>
          <w:szCs w:val="24"/>
        </w:rPr>
        <w:t>:</w:t>
      </w:r>
    </w:p>
    <w:p w14:paraId="677D17A2" w14:textId="77777777" w:rsidR="00DA48C0" w:rsidRPr="00DA48C0" w:rsidRDefault="00DA48C0" w:rsidP="00DA48C0">
      <w:pPr>
        <w:tabs>
          <w:tab w:val="left" w:pos="5988"/>
        </w:tabs>
        <w:rPr>
          <w:bCs/>
          <w:spacing w:val="-2"/>
          <w:sz w:val="24"/>
          <w:szCs w:val="24"/>
        </w:rPr>
      </w:pPr>
    </w:p>
    <w:p w14:paraId="4500837C"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__</w:t>
      </w:r>
      <w:proofErr w:type="spellStart"/>
      <w:r w:rsidRPr="00DA48C0">
        <w:rPr>
          <w:bCs/>
          <w:spacing w:val="-2"/>
          <w:sz w:val="24"/>
          <w:szCs w:val="24"/>
        </w:rPr>
        <w:t>init</w:t>
      </w:r>
      <w:proofErr w:type="spellEnd"/>
      <w:r w:rsidRPr="00DA48C0">
        <w:rPr>
          <w:bCs/>
          <w:spacing w:val="-2"/>
          <w:sz w:val="24"/>
          <w:szCs w:val="24"/>
        </w:rPr>
        <w:t>__(self):</w:t>
      </w:r>
    </w:p>
    <w:p w14:paraId="3FC0F986"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self.state</w:t>
      </w:r>
      <w:proofErr w:type="spellEnd"/>
      <w:proofErr w:type="gramEnd"/>
      <w:r w:rsidRPr="00DA48C0">
        <w:rPr>
          <w:bCs/>
          <w:spacing w:val="-2"/>
          <w:sz w:val="24"/>
          <w:szCs w:val="24"/>
        </w:rPr>
        <w:t xml:space="preserve"> = STATE_IDLE</w:t>
      </w:r>
    </w:p>
    <w:p w14:paraId="69315C79" w14:textId="77777777" w:rsidR="00DA48C0" w:rsidRPr="00DA48C0" w:rsidRDefault="00DA48C0" w:rsidP="00DA48C0">
      <w:pPr>
        <w:tabs>
          <w:tab w:val="left" w:pos="5988"/>
        </w:tabs>
        <w:rPr>
          <w:bCs/>
          <w:spacing w:val="-2"/>
          <w:sz w:val="24"/>
          <w:szCs w:val="24"/>
        </w:rPr>
      </w:pPr>
    </w:p>
    <w:p w14:paraId="25B58326"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def run(self):</w:t>
      </w:r>
    </w:p>
    <w:p w14:paraId="3F74FF94" w14:textId="77777777" w:rsidR="00DA48C0" w:rsidRPr="00DA48C0" w:rsidRDefault="00DA48C0" w:rsidP="00DA48C0">
      <w:pPr>
        <w:tabs>
          <w:tab w:val="left" w:pos="5988"/>
        </w:tabs>
        <w:rPr>
          <w:bCs/>
          <w:spacing w:val="-2"/>
          <w:sz w:val="24"/>
          <w:szCs w:val="24"/>
        </w:rPr>
      </w:pPr>
    </w:p>
    <w:p w14:paraId="067DA224"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global </w:t>
      </w:r>
      <w:proofErr w:type="spellStart"/>
      <w:r w:rsidRPr="00DA48C0">
        <w:rPr>
          <w:bCs/>
          <w:spacing w:val="-2"/>
          <w:sz w:val="24"/>
          <w:szCs w:val="24"/>
        </w:rPr>
        <w:t>current_state</w:t>
      </w:r>
      <w:proofErr w:type="spellEnd"/>
    </w:p>
    <w:p w14:paraId="1CC1FC99" w14:textId="77777777" w:rsidR="00DA48C0" w:rsidRPr="00DA48C0" w:rsidRDefault="00DA48C0" w:rsidP="00DA48C0">
      <w:pPr>
        <w:tabs>
          <w:tab w:val="left" w:pos="5988"/>
        </w:tabs>
        <w:rPr>
          <w:bCs/>
          <w:spacing w:val="-2"/>
          <w:sz w:val="24"/>
          <w:szCs w:val="24"/>
        </w:rPr>
      </w:pPr>
    </w:p>
    <w:p w14:paraId="590431ED"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device_</w:t>
      </w:r>
      <w:proofErr w:type="gramStart"/>
      <w:r w:rsidRPr="00DA48C0">
        <w:rPr>
          <w:bCs/>
          <w:spacing w:val="-2"/>
          <w:sz w:val="24"/>
          <w:szCs w:val="24"/>
        </w:rPr>
        <w:t>manager.connect</w:t>
      </w:r>
      <w:proofErr w:type="gramEnd"/>
      <w:r w:rsidRPr="00DA48C0">
        <w:rPr>
          <w:bCs/>
          <w:spacing w:val="-2"/>
          <w:sz w:val="24"/>
          <w:szCs w:val="24"/>
        </w:rPr>
        <w:t>_</w:t>
      </w:r>
      <w:proofErr w:type="gramStart"/>
      <w:r w:rsidRPr="00DA48C0">
        <w:rPr>
          <w:bCs/>
          <w:spacing w:val="-2"/>
          <w:sz w:val="24"/>
          <w:szCs w:val="24"/>
        </w:rPr>
        <w:t>all</w:t>
      </w:r>
      <w:proofErr w:type="spellEnd"/>
      <w:r w:rsidRPr="00DA48C0">
        <w:rPr>
          <w:bCs/>
          <w:spacing w:val="-2"/>
          <w:sz w:val="24"/>
          <w:szCs w:val="24"/>
        </w:rPr>
        <w:t>(</w:t>
      </w:r>
      <w:proofErr w:type="gramEnd"/>
      <w:r w:rsidRPr="00DA48C0">
        <w:rPr>
          <w:bCs/>
          <w:spacing w:val="-2"/>
          <w:sz w:val="24"/>
          <w:szCs w:val="24"/>
        </w:rPr>
        <w:t>)</w:t>
      </w:r>
    </w:p>
    <w:p w14:paraId="10FC41B8"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self.state</w:t>
      </w:r>
      <w:proofErr w:type="spellEnd"/>
      <w:proofErr w:type="gramEnd"/>
      <w:r w:rsidRPr="00DA48C0">
        <w:rPr>
          <w:bCs/>
          <w:spacing w:val="-2"/>
          <w:sz w:val="24"/>
          <w:szCs w:val="24"/>
        </w:rPr>
        <w:t xml:space="preserve"> = STATE_LISTEN</w:t>
      </w:r>
    </w:p>
    <w:p w14:paraId="3871E38C" w14:textId="77777777" w:rsidR="00DA48C0" w:rsidRPr="00DA48C0" w:rsidRDefault="00DA48C0" w:rsidP="00DA48C0">
      <w:pPr>
        <w:tabs>
          <w:tab w:val="left" w:pos="5988"/>
        </w:tabs>
        <w:rPr>
          <w:bCs/>
          <w:spacing w:val="-2"/>
          <w:sz w:val="24"/>
          <w:szCs w:val="24"/>
        </w:rPr>
      </w:pPr>
    </w:p>
    <w:p w14:paraId="04333214"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while True:</w:t>
      </w:r>
    </w:p>
    <w:p w14:paraId="3B14CFEE" w14:textId="77777777" w:rsidR="00DA48C0" w:rsidRPr="00DA48C0" w:rsidRDefault="00DA48C0" w:rsidP="00DA48C0">
      <w:pPr>
        <w:tabs>
          <w:tab w:val="left" w:pos="5988"/>
        </w:tabs>
        <w:rPr>
          <w:bCs/>
          <w:spacing w:val="-2"/>
          <w:sz w:val="24"/>
          <w:szCs w:val="24"/>
        </w:rPr>
      </w:pPr>
    </w:p>
    <w:p w14:paraId="2879ACD0"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logger.log_</w:t>
      </w:r>
      <w:proofErr w:type="gramStart"/>
      <w:r w:rsidRPr="00DA48C0">
        <w:rPr>
          <w:bCs/>
          <w:spacing w:val="-2"/>
          <w:sz w:val="24"/>
          <w:szCs w:val="24"/>
        </w:rPr>
        <w:t>event</w:t>
      </w:r>
      <w:proofErr w:type="spellEnd"/>
      <w:r w:rsidRPr="00DA48C0">
        <w:rPr>
          <w:bCs/>
          <w:spacing w:val="-2"/>
          <w:sz w:val="24"/>
          <w:szCs w:val="24"/>
        </w:rPr>
        <w:t>(</w:t>
      </w:r>
      <w:proofErr w:type="spellStart"/>
      <w:proofErr w:type="gramEnd"/>
      <w:r w:rsidRPr="00DA48C0">
        <w:rPr>
          <w:bCs/>
          <w:spacing w:val="-2"/>
          <w:sz w:val="24"/>
          <w:szCs w:val="24"/>
        </w:rPr>
        <w:t>f"Current</w:t>
      </w:r>
      <w:proofErr w:type="spellEnd"/>
      <w:r w:rsidRPr="00DA48C0">
        <w:rPr>
          <w:bCs/>
          <w:spacing w:val="-2"/>
          <w:sz w:val="24"/>
          <w:szCs w:val="24"/>
        </w:rPr>
        <w:t xml:space="preserve"> State: {</w:t>
      </w:r>
      <w:proofErr w:type="spellStart"/>
      <w:proofErr w:type="gramStart"/>
      <w:r w:rsidRPr="00DA48C0">
        <w:rPr>
          <w:bCs/>
          <w:spacing w:val="-2"/>
          <w:sz w:val="24"/>
          <w:szCs w:val="24"/>
        </w:rPr>
        <w:t>self.state</w:t>
      </w:r>
      <w:proofErr w:type="spellEnd"/>
      <w:proofErr w:type="gramEnd"/>
      <w:r w:rsidRPr="00DA48C0">
        <w:rPr>
          <w:bCs/>
          <w:spacing w:val="-2"/>
          <w:sz w:val="24"/>
          <w:szCs w:val="24"/>
        </w:rPr>
        <w:t>}")</w:t>
      </w:r>
    </w:p>
    <w:p w14:paraId="5EE768C0" w14:textId="77777777" w:rsidR="00DA48C0" w:rsidRPr="00DA48C0" w:rsidRDefault="00DA48C0" w:rsidP="00DA48C0">
      <w:pPr>
        <w:tabs>
          <w:tab w:val="left" w:pos="5988"/>
        </w:tabs>
        <w:rPr>
          <w:bCs/>
          <w:spacing w:val="-2"/>
          <w:sz w:val="24"/>
          <w:szCs w:val="24"/>
        </w:rPr>
      </w:pPr>
    </w:p>
    <w:p w14:paraId="6EAA68A3"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 ===== LISTEN =====</w:t>
      </w:r>
    </w:p>
    <w:p w14:paraId="1A7D1BB8"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if </w:t>
      </w:r>
      <w:proofErr w:type="spellStart"/>
      <w:proofErr w:type="gramStart"/>
      <w:r w:rsidRPr="00DA48C0">
        <w:rPr>
          <w:bCs/>
          <w:spacing w:val="-2"/>
          <w:sz w:val="24"/>
          <w:szCs w:val="24"/>
        </w:rPr>
        <w:t>self.state</w:t>
      </w:r>
      <w:proofErr w:type="spellEnd"/>
      <w:proofErr w:type="gramEnd"/>
      <w:r w:rsidRPr="00DA48C0">
        <w:rPr>
          <w:bCs/>
          <w:spacing w:val="-2"/>
          <w:sz w:val="24"/>
          <w:szCs w:val="24"/>
        </w:rPr>
        <w:t xml:space="preserve"> == STATE_LISTEN:</w:t>
      </w:r>
    </w:p>
    <w:p w14:paraId="4C9D27E7" w14:textId="77777777" w:rsidR="00DA48C0" w:rsidRPr="00DA48C0" w:rsidRDefault="00DA48C0" w:rsidP="00DA48C0">
      <w:pPr>
        <w:tabs>
          <w:tab w:val="left" w:pos="5988"/>
        </w:tabs>
        <w:rPr>
          <w:bCs/>
          <w:spacing w:val="-2"/>
          <w:sz w:val="24"/>
          <w:szCs w:val="24"/>
        </w:rPr>
      </w:pPr>
    </w:p>
    <w:p w14:paraId="44109C63"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voice = </w:t>
      </w:r>
      <w:proofErr w:type="spellStart"/>
      <w:r w:rsidRPr="00DA48C0">
        <w:rPr>
          <w:bCs/>
          <w:spacing w:val="-2"/>
          <w:sz w:val="24"/>
          <w:szCs w:val="24"/>
        </w:rPr>
        <w:t>audio_</w:t>
      </w:r>
      <w:proofErr w:type="gramStart"/>
      <w:r w:rsidRPr="00DA48C0">
        <w:rPr>
          <w:bCs/>
          <w:spacing w:val="-2"/>
          <w:sz w:val="24"/>
          <w:szCs w:val="24"/>
        </w:rPr>
        <w:t>module.capture</w:t>
      </w:r>
      <w:proofErr w:type="gramEnd"/>
      <w:r w:rsidRPr="00DA48C0">
        <w:rPr>
          <w:bCs/>
          <w:spacing w:val="-2"/>
          <w:sz w:val="24"/>
          <w:szCs w:val="24"/>
        </w:rPr>
        <w:t>_</w:t>
      </w:r>
      <w:proofErr w:type="gramStart"/>
      <w:r w:rsidRPr="00DA48C0">
        <w:rPr>
          <w:bCs/>
          <w:spacing w:val="-2"/>
          <w:sz w:val="24"/>
          <w:szCs w:val="24"/>
        </w:rPr>
        <w:t>stream</w:t>
      </w:r>
      <w:proofErr w:type="spellEnd"/>
      <w:r w:rsidRPr="00DA48C0">
        <w:rPr>
          <w:bCs/>
          <w:spacing w:val="-2"/>
          <w:sz w:val="24"/>
          <w:szCs w:val="24"/>
        </w:rPr>
        <w:t>(</w:t>
      </w:r>
      <w:proofErr w:type="gramEnd"/>
      <w:r w:rsidRPr="00DA48C0">
        <w:rPr>
          <w:bCs/>
          <w:spacing w:val="-2"/>
          <w:sz w:val="24"/>
          <w:szCs w:val="24"/>
        </w:rPr>
        <w:t>)</w:t>
      </w:r>
    </w:p>
    <w:p w14:paraId="4C4C6924"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logger.log_</w:t>
      </w:r>
      <w:proofErr w:type="gramStart"/>
      <w:r w:rsidRPr="00DA48C0">
        <w:rPr>
          <w:bCs/>
          <w:spacing w:val="-2"/>
          <w:sz w:val="24"/>
          <w:szCs w:val="24"/>
        </w:rPr>
        <w:t>event</w:t>
      </w:r>
      <w:proofErr w:type="spellEnd"/>
      <w:r w:rsidRPr="00DA48C0">
        <w:rPr>
          <w:bCs/>
          <w:spacing w:val="-2"/>
          <w:sz w:val="24"/>
          <w:szCs w:val="24"/>
        </w:rPr>
        <w:t>(</w:t>
      </w:r>
      <w:proofErr w:type="spellStart"/>
      <w:proofErr w:type="gramEnd"/>
      <w:r w:rsidRPr="00DA48C0">
        <w:rPr>
          <w:bCs/>
          <w:spacing w:val="-2"/>
          <w:sz w:val="24"/>
          <w:szCs w:val="24"/>
        </w:rPr>
        <w:t>f"Input</w:t>
      </w:r>
      <w:proofErr w:type="spellEnd"/>
      <w:r w:rsidRPr="00DA48C0">
        <w:rPr>
          <w:bCs/>
          <w:spacing w:val="-2"/>
          <w:sz w:val="24"/>
          <w:szCs w:val="24"/>
        </w:rPr>
        <w:t xml:space="preserve"> Captured: {voice}")</w:t>
      </w:r>
    </w:p>
    <w:p w14:paraId="2A6A687D" w14:textId="77777777" w:rsidR="00DA48C0" w:rsidRPr="00DA48C0" w:rsidRDefault="00DA48C0" w:rsidP="00DA48C0">
      <w:pPr>
        <w:tabs>
          <w:tab w:val="left" w:pos="5988"/>
        </w:tabs>
        <w:rPr>
          <w:bCs/>
          <w:spacing w:val="-2"/>
          <w:sz w:val="24"/>
          <w:szCs w:val="24"/>
        </w:rPr>
      </w:pPr>
    </w:p>
    <w:p w14:paraId="4F375827"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self.state</w:t>
      </w:r>
      <w:proofErr w:type="spellEnd"/>
      <w:proofErr w:type="gramEnd"/>
      <w:r w:rsidRPr="00DA48C0">
        <w:rPr>
          <w:bCs/>
          <w:spacing w:val="-2"/>
          <w:sz w:val="24"/>
          <w:szCs w:val="24"/>
        </w:rPr>
        <w:t xml:space="preserve"> = STATE_PROCESS</w:t>
      </w:r>
    </w:p>
    <w:p w14:paraId="193DBAB8" w14:textId="77777777" w:rsidR="00DA48C0" w:rsidRPr="00DA48C0" w:rsidRDefault="00DA48C0" w:rsidP="00DA48C0">
      <w:pPr>
        <w:tabs>
          <w:tab w:val="left" w:pos="5988"/>
        </w:tabs>
        <w:rPr>
          <w:bCs/>
          <w:spacing w:val="-2"/>
          <w:sz w:val="24"/>
          <w:szCs w:val="24"/>
        </w:rPr>
      </w:pPr>
    </w:p>
    <w:p w14:paraId="7030E38E"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 ===== PROCESS =====</w:t>
      </w:r>
    </w:p>
    <w:p w14:paraId="1E96C010"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elif</w:t>
      </w:r>
      <w:proofErr w:type="spellEnd"/>
      <w:r w:rsidRPr="00DA48C0">
        <w:rPr>
          <w:bCs/>
          <w:spacing w:val="-2"/>
          <w:sz w:val="24"/>
          <w:szCs w:val="24"/>
        </w:rPr>
        <w:t xml:space="preserve"> </w:t>
      </w:r>
      <w:proofErr w:type="gramStart"/>
      <w:r w:rsidRPr="00DA48C0">
        <w:rPr>
          <w:bCs/>
          <w:spacing w:val="-2"/>
          <w:sz w:val="24"/>
          <w:szCs w:val="24"/>
        </w:rPr>
        <w:t>self.state</w:t>
      </w:r>
      <w:proofErr w:type="gramEnd"/>
      <w:r w:rsidRPr="00DA48C0">
        <w:rPr>
          <w:bCs/>
          <w:spacing w:val="-2"/>
          <w:sz w:val="24"/>
          <w:szCs w:val="24"/>
        </w:rPr>
        <w:t xml:space="preserve"> == STATE_PROCESS:</w:t>
      </w:r>
    </w:p>
    <w:p w14:paraId="1852FADC" w14:textId="77777777" w:rsidR="00DA48C0" w:rsidRPr="00DA48C0" w:rsidRDefault="00DA48C0" w:rsidP="00DA48C0">
      <w:pPr>
        <w:tabs>
          <w:tab w:val="left" w:pos="5988"/>
        </w:tabs>
        <w:rPr>
          <w:bCs/>
          <w:spacing w:val="-2"/>
          <w:sz w:val="24"/>
          <w:szCs w:val="24"/>
        </w:rPr>
      </w:pPr>
    </w:p>
    <w:p w14:paraId="426E839E"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clean_text</w:t>
      </w:r>
      <w:proofErr w:type="spellEnd"/>
      <w:r w:rsidRPr="00DA48C0">
        <w:rPr>
          <w:bCs/>
          <w:spacing w:val="-2"/>
          <w:sz w:val="24"/>
          <w:szCs w:val="24"/>
        </w:rPr>
        <w:t xml:space="preserve"> = </w:t>
      </w:r>
      <w:proofErr w:type="spellStart"/>
      <w:r w:rsidRPr="00DA48C0">
        <w:rPr>
          <w:bCs/>
          <w:spacing w:val="-2"/>
          <w:sz w:val="24"/>
          <w:szCs w:val="24"/>
        </w:rPr>
        <w:t>ai_</w:t>
      </w:r>
      <w:proofErr w:type="gramStart"/>
      <w:r w:rsidRPr="00DA48C0">
        <w:rPr>
          <w:bCs/>
          <w:spacing w:val="-2"/>
          <w:sz w:val="24"/>
          <w:szCs w:val="24"/>
        </w:rPr>
        <w:t>engine.preprocess</w:t>
      </w:r>
      <w:proofErr w:type="spellEnd"/>
      <w:proofErr w:type="gramEnd"/>
      <w:r w:rsidRPr="00DA48C0">
        <w:rPr>
          <w:bCs/>
          <w:spacing w:val="-2"/>
          <w:sz w:val="24"/>
          <w:szCs w:val="24"/>
        </w:rPr>
        <w:t>(voice)</w:t>
      </w:r>
    </w:p>
    <w:p w14:paraId="24BC18FF"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result = </w:t>
      </w:r>
      <w:proofErr w:type="spellStart"/>
      <w:r w:rsidRPr="00DA48C0">
        <w:rPr>
          <w:bCs/>
          <w:spacing w:val="-2"/>
          <w:sz w:val="24"/>
          <w:szCs w:val="24"/>
        </w:rPr>
        <w:t>ai_</w:t>
      </w:r>
      <w:proofErr w:type="gramStart"/>
      <w:r w:rsidRPr="00DA48C0">
        <w:rPr>
          <w:bCs/>
          <w:spacing w:val="-2"/>
          <w:sz w:val="24"/>
          <w:szCs w:val="24"/>
        </w:rPr>
        <w:t>engine.inference</w:t>
      </w:r>
      <w:proofErr w:type="spellEnd"/>
      <w:proofErr w:type="gramEnd"/>
      <w:r w:rsidRPr="00DA48C0">
        <w:rPr>
          <w:bCs/>
          <w:spacing w:val="-2"/>
          <w:sz w:val="24"/>
          <w:szCs w:val="24"/>
        </w:rPr>
        <w:t>(</w:t>
      </w:r>
      <w:proofErr w:type="spellStart"/>
      <w:r w:rsidRPr="00DA48C0">
        <w:rPr>
          <w:bCs/>
          <w:spacing w:val="-2"/>
          <w:sz w:val="24"/>
          <w:szCs w:val="24"/>
        </w:rPr>
        <w:t>clean_text</w:t>
      </w:r>
      <w:proofErr w:type="spellEnd"/>
      <w:r w:rsidRPr="00DA48C0">
        <w:rPr>
          <w:bCs/>
          <w:spacing w:val="-2"/>
          <w:sz w:val="24"/>
          <w:szCs w:val="24"/>
        </w:rPr>
        <w:t>)</w:t>
      </w:r>
    </w:p>
    <w:p w14:paraId="5F17A4E2" w14:textId="77777777" w:rsidR="00DA48C0" w:rsidRPr="00DA48C0" w:rsidRDefault="00DA48C0" w:rsidP="00DA48C0">
      <w:pPr>
        <w:tabs>
          <w:tab w:val="left" w:pos="5988"/>
        </w:tabs>
        <w:rPr>
          <w:bCs/>
          <w:spacing w:val="-2"/>
          <w:sz w:val="24"/>
          <w:szCs w:val="24"/>
        </w:rPr>
      </w:pPr>
    </w:p>
    <w:p w14:paraId="291D5F6C"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intent = result["intent"]</w:t>
      </w:r>
    </w:p>
    <w:p w14:paraId="66E28C99"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confidence = result["confidence"]</w:t>
      </w:r>
    </w:p>
    <w:p w14:paraId="1C38A5AC" w14:textId="77777777" w:rsidR="00DA48C0" w:rsidRPr="00DA48C0" w:rsidRDefault="00DA48C0" w:rsidP="00DA48C0">
      <w:pPr>
        <w:tabs>
          <w:tab w:val="left" w:pos="5988"/>
        </w:tabs>
        <w:rPr>
          <w:bCs/>
          <w:spacing w:val="-2"/>
          <w:sz w:val="24"/>
          <w:szCs w:val="24"/>
        </w:rPr>
      </w:pPr>
    </w:p>
    <w:p w14:paraId="44387407"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logger.log_</w:t>
      </w:r>
      <w:proofErr w:type="gramStart"/>
      <w:r w:rsidRPr="00DA48C0">
        <w:rPr>
          <w:bCs/>
          <w:spacing w:val="-2"/>
          <w:sz w:val="24"/>
          <w:szCs w:val="24"/>
        </w:rPr>
        <w:t>event</w:t>
      </w:r>
      <w:proofErr w:type="spellEnd"/>
      <w:r w:rsidRPr="00DA48C0">
        <w:rPr>
          <w:bCs/>
          <w:spacing w:val="-2"/>
          <w:sz w:val="24"/>
          <w:szCs w:val="24"/>
        </w:rPr>
        <w:t>(</w:t>
      </w:r>
      <w:proofErr w:type="spellStart"/>
      <w:proofErr w:type="gramEnd"/>
      <w:r w:rsidRPr="00DA48C0">
        <w:rPr>
          <w:bCs/>
          <w:spacing w:val="-2"/>
          <w:sz w:val="24"/>
          <w:szCs w:val="24"/>
        </w:rPr>
        <w:t>f"Intent</w:t>
      </w:r>
      <w:proofErr w:type="spellEnd"/>
      <w:r w:rsidRPr="00DA48C0">
        <w:rPr>
          <w:bCs/>
          <w:spacing w:val="-2"/>
          <w:sz w:val="24"/>
          <w:szCs w:val="24"/>
        </w:rPr>
        <w:t>: {intent}, Confidence: {confidence}")</w:t>
      </w:r>
    </w:p>
    <w:p w14:paraId="44C80164" w14:textId="77777777" w:rsidR="00DA48C0" w:rsidRPr="00DA48C0" w:rsidRDefault="00DA48C0" w:rsidP="00DA48C0">
      <w:pPr>
        <w:tabs>
          <w:tab w:val="left" w:pos="5988"/>
        </w:tabs>
        <w:rPr>
          <w:bCs/>
          <w:spacing w:val="-2"/>
          <w:sz w:val="24"/>
          <w:szCs w:val="24"/>
        </w:rPr>
      </w:pPr>
    </w:p>
    <w:p w14:paraId="47EA32CB"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self.state</w:t>
      </w:r>
      <w:proofErr w:type="spellEnd"/>
      <w:proofErr w:type="gramEnd"/>
      <w:r w:rsidRPr="00DA48C0">
        <w:rPr>
          <w:bCs/>
          <w:spacing w:val="-2"/>
          <w:sz w:val="24"/>
          <w:szCs w:val="24"/>
        </w:rPr>
        <w:t xml:space="preserve"> = STATE_DECIDE</w:t>
      </w:r>
    </w:p>
    <w:p w14:paraId="7EAB6AF0" w14:textId="77777777" w:rsidR="00DA48C0" w:rsidRPr="00DA48C0" w:rsidRDefault="00DA48C0" w:rsidP="00DA48C0">
      <w:pPr>
        <w:tabs>
          <w:tab w:val="left" w:pos="5988"/>
        </w:tabs>
        <w:rPr>
          <w:bCs/>
          <w:spacing w:val="-2"/>
          <w:sz w:val="24"/>
          <w:szCs w:val="24"/>
        </w:rPr>
      </w:pPr>
    </w:p>
    <w:p w14:paraId="1132672F"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 ===== DECIDE =====</w:t>
      </w:r>
    </w:p>
    <w:p w14:paraId="55AD426D"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elif</w:t>
      </w:r>
      <w:proofErr w:type="spellEnd"/>
      <w:r w:rsidRPr="00DA48C0">
        <w:rPr>
          <w:bCs/>
          <w:spacing w:val="-2"/>
          <w:sz w:val="24"/>
          <w:szCs w:val="24"/>
        </w:rPr>
        <w:t xml:space="preserve"> </w:t>
      </w:r>
      <w:proofErr w:type="gramStart"/>
      <w:r w:rsidRPr="00DA48C0">
        <w:rPr>
          <w:bCs/>
          <w:spacing w:val="-2"/>
          <w:sz w:val="24"/>
          <w:szCs w:val="24"/>
        </w:rPr>
        <w:t>self.state</w:t>
      </w:r>
      <w:proofErr w:type="gramEnd"/>
      <w:r w:rsidRPr="00DA48C0">
        <w:rPr>
          <w:bCs/>
          <w:spacing w:val="-2"/>
          <w:sz w:val="24"/>
          <w:szCs w:val="24"/>
        </w:rPr>
        <w:t xml:space="preserve"> == STATE_DECIDE:</w:t>
      </w:r>
    </w:p>
    <w:p w14:paraId="72DA2CF5" w14:textId="77777777" w:rsidR="00DA48C0" w:rsidRPr="00DA48C0" w:rsidRDefault="00DA48C0" w:rsidP="00DA48C0">
      <w:pPr>
        <w:tabs>
          <w:tab w:val="left" w:pos="5988"/>
        </w:tabs>
        <w:rPr>
          <w:bCs/>
          <w:spacing w:val="-2"/>
          <w:sz w:val="24"/>
          <w:szCs w:val="24"/>
        </w:rPr>
      </w:pPr>
    </w:p>
    <w:p w14:paraId="36FB9948"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if confidence &gt; 0.7:</w:t>
      </w:r>
    </w:p>
    <w:p w14:paraId="6D3436BF"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self.state</w:t>
      </w:r>
      <w:proofErr w:type="spellEnd"/>
      <w:proofErr w:type="gramEnd"/>
      <w:r w:rsidRPr="00DA48C0">
        <w:rPr>
          <w:bCs/>
          <w:spacing w:val="-2"/>
          <w:sz w:val="24"/>
          <w:szCs w:val="24"/>
        </w:rPr>
        <w:t xml:space="preserve"> = STATE_ACTION</w:t>
      </w:r>
    </w:p>
    <w:p w14:paraId="07252431" w14:textId="77777777" w:rsidR="00DA48C0" w:rsidRPr="00DA48C0" w:rsidRDefault="00DA48C0" w:rsidP="00DA48C0">
      <w:pPr>
        <w:tabs>
          <w:tab w:val="left" w:pos="5988"/>
        </w:tabs>
        <w:rPr>
          <w:bCs/>
          <w:spacing w:val="-2"/>
          <w:sz w:val="24"/>
          <w:szCs w:val="24"/>
        </w:rPr>
      </w:pPr>
      <w:r w:rsidRPr="00DA48C0">
        <w:rPr>
          <w:bCs/>
          <w:spacing w:val="-2"/>
          <w:sz w:val="24"/>
          <w:szCs w:val="24"/>
        </w:rPr>
        <w:lastRenderedPageBreak/>
        <w:t xml:space="preserve">                else:</w:t>
      </w:r>
    </w:p>
    <w:p w14:paraId="36EA275F"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self.state</w:t>
      </w:r>
      <w:proofErr w:type="spellEnd"/>
      <w:proofErr w:type="gramEnd"/>
      <w:r w:rsidRPr="00DA48C0">
        <w:rPr>
          <w:bCs/>
          <w:spacing w:val="-2"/>
          <w:sz w:val="24"/>
          <w:szCs w:val="24"/>
        </w:rPr>
        <w:t xml:space="preserve"> = STATE_SPEAK</w:t>
      </w:r>
    </w:p>
    <w:p w14:paraId="4FF52A7F" w14:textId="77777777" w:rsidR="00DA48C0" w:rsidRPr="00DA48C0" w:rsidRDefault="00DA48C0" w:rsidP="00DA48C0">
      <w:pPr>
        <w:tabs>
          <w:tab w:val="left" w:pos="5988"/>
        </w:tabs>
        <w:rPr>
          <w:bCs/>
          <w:spacing w:val="-2"/>
          <w:sz w:val="24"/>
          <w:szCs w:val="24"/>
        </w:rPr>
      </w:pPr>
    </w:p>
    <w:p w14:paraId="0B6C32D1"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 ===== ACTION =====</w:t>
      </w:r>
    </w:p>
    <w:p w14:paraId="50E625E3"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elif</w:t>
      </w:r>
      <w:proofErr w:type="spellEnd"/>
      <w:r w:rsidRPr="00DA48C0">
        <w:rPr>
          <w:bCs/>
          <w:spacing w:val="-2"/>
          <w:sz w:val="24"/>
          <w:szCs w:val="24"/>
        </w:rPr>
        <w:t xml:space="preserve"> </w:t>
      </w:r>
      <w:proofErr w:type="gramStart"/>
      <w:r w:rsidRPr="00DA48C0">
        <w:rPr>
          <w:bCs/>
          <w:spacing w:val="-2"/>
          <w:sz w:val="24"/>
          <w:szCs w:val="24"/>
        </w:rPr>
        <w:t>self.state</w:t>
      </w:r>
      <w:proofErr w:type="gramEnd"/>
      <w:r w:rsidRPr="00DA48C0">
        <w:rPr>
          <w:bCs/>
          <w:spacing w:val="-2"/>
          <w:sz w:val="24"/>
          <w:szCs w:val="24"/>
        </w:rPr>
        <w:t xml:space="preserve"> == STATE_ACTION:</w:t>
      </w:r>
    </w:p>
    <w:p w14:paraId="28484484" w14:textId="77777777" w:rsidR="00DA48C0" w:rsidRPr="00DA48C0" w:rsidRDefault="00DA48C0" w:rsidP="00DA48C0">
      <w:pPr>
        <w:tabs>
          <w:tab w:val="left" w:pos="5988"/>
        </w:tabs>
        <w:rPr>
          <w:bCs/>
          <w:spacing w:val="-2"/>
          <w:sz w:val="24"/>
          <w:szCs w:val="24"/>
        </w:rPr>
      </w:pPr>
    </w:p>
    <w:p w14:paraId="777947A1"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action_</w:t>
      </w:r>
      <w:proofErr w:type="gramStart"/>
      <w:r w:rsidRPr="00DA48C0">
        <w:rPr>
          <w:bCs/>
          <w:spacing w:val="-2"/>
          <w:sz w:val="24"/>
          <w:szCs w:val="24"/>
        </w:rPr>
        <w:t>module.execute</w:t>
      </w:r>
      <w:proofErr w:type="spellEnd"/>
      <w:proofErr w:type="gramEnd"/>
      <w:r w:rsidRPr="00DA48C0">
        <w:rPr>
          <w:bCs/>
          <w:spacing w:val="-2"/>
          <w:sz w:val="24"/>
          <w:szCs w:val="24"/>
        </w:rPr>
        <w:t>(intent)</w:t>
      </w:r>
    </w:p>
    <w:p w14:paraId="02BDD6DD"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self.state</w:t>
      </w:r>
      <w:proofErr w:type="spellEnd"/>
      <w:proofErr w:type="gramEnd"/>
      <w:r w:rsidRPr="00DA48C0">
        <w:rPr>
          <w:bCs/>
          <w:spacing w:val="-2"/>
          <w:sz w:val="24"/>
          <w:szCs w:val="24"/>
        </w:rPr>
        <w:t xml:space="preserve"> = STATE_SPEAK</w:t>
      </w:r>
    </w:p>
    <w:p w14:paraId="47E89B00" w14:textId="77777777" w:rsidR="00DA48C0" w:rsidRPr="00DA48C0" w:rsidRDefault="00DA48C0" w:rsidP="00DA48C0">
      <w:pPr>
        <w:tabs>
          <w:tab w:val="left" w:pos="5988"/>
        </w:tabs>
        <w:rPr>
          <w:bCs/>
          <w:spacing w:val="-2"/>
          <w:sz w:val="24"/>
          <w:szCs w:val="24"/>
        </w:rPr>
      </w:pPr>
    </w:p>
    <w:p w14:paraId="418F2A1E"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 ===== SPEAK =====</w:t>
      </w:r>
    </w:p>
    <w:p w14:paraId="2C4F8695"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elif</w:t>
      </w:r>
      <w:proofErr w:type="spellEnd"/>
      <w:r w:rsidRPr="00DA48C0">
        <w:rPr>
          <w:bCs/>
          <w:spacing w:val="-2"/>
          <w:sz w:val="24"/>
          <w:szCs w:val="24"/>
        </w:rPr>
        <w:t xml:space="preserve"> </w:t>
      </w:r>
      <w:proofErr w:type="gramStart"/>
      <w:r w:rsidRPr="00DA48C0">
        <w:rPr>
          <w:bCs/>
          <w:spacing w:val="-2"/>
          <w:sz w:val="24"/>
          <w:szCs w:val="24"/>
        </w:rPr>
        <w:t>self.state</w:t>
      </w:r>
      <w:proofErr w:type="gramEnd"/>
      <w:r w:rsidRPr="00DA48C0">
        <w:rPr>
          <w:bCs/>
          <w:spacing w:val="-2"/>
          <w:sz w:val="24"/>
          <w:szCs w:val="24"/>
        </w:rPr>
        <w:t xml:space="preserve"> == STATE_SPEAK:</w:t>
      </w:r>
    </w:p>
    <w:p w14:paraId="01EAD920" w14:textId="77777777" w:rsidR="00DA48C0" w:rsidRPr="00DA48C0" w:rsidRDefault="00DA48C0" w:rsidP="00DA48C0">
      <w:pPr>
        <w:tabs>
          <w:tab w:val="left" w:pos="5988"/>
        </w:tabs>
        <w:rPr>
          <w:bCs/>
          <w:spacing w:val="-2"/>
          <w:sz w:val="24"/>
          <w:szCs w:val="24"/>
        </w:rPr>
      </w:pPr>
    </w:p>
    <w:p w14:paraId="29984FAF"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response = </w:t>
      </w:r>
      <w:proofErr w:type="spellStart"/>
      <w:r w:rsidRPr="00DA48C0">
        <w:rPr>
          <w:bCs/>
          <w:spacing w:val="-2"/>
          <w:sz w:val="24"/>
          <w:szCs w:val="24"/>
        </w:rPr>
        <w:t>ai_</w:t>
      </w:r>
      <w:proofErr w:type="gramStart"/>
      <w:r w:rsidRPr="00DA48C0">
        <w:rPr>
          <w:bCs/>
          <w:spacing w:val="-2"/>
          <w:sz w:val="24"/>
          <w:szCs w:val="24"/>
        </w:rPr>
        <w:t>engine.generate</w:t>
      </w:r>
      <w:proofErr w:type="gramEnd"/>
      <w:r w:rsidRPr="00DA48C0">
        <w:rPr>
          <w:bCs/>
          <w:spacing w:val="-2"/>
          <w:sz w:val="24"/>
          <w:szCs w:val="24"/>
        </w:rPr>
        <w:t>_response</w:t>
      </w:r>
      <w:proofErr w:type="spellEnd"/>
      <w:r w:rsidRPr="00DA48C0">
        <w:rPr>
          <w:bCs/>
          <w:spacing w:val="-2"/>
          <w:sz w:val="24"/>
          <w:szCs w:val="24"/>
        </w:rPr>
        <w:t>(intent)</w:t>
      </w:r>
    </w:p>
    <w:p w14:paraId="5335A2C0"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r w:rsidRPr="00DA48C0">
        <w:rPr>
          <w:bCs/>
          <w:spacing w:val="-2"/>
          <w:sz w:val="24"/>
          <w:szCs w:val="24"/>
        </w:rPr>
        <w:t>speaker_</w:t>
      </w:r>
      <w:proofErr w:type="gramStart"/>
      <w:r w:rsidRPr="00DA48C0">
        <w:rPr>
          <w:bCs/>
          <w:spacing w:val="-2"/>
          <w:sz w:val="24"/>
          <w:szCs w:val="24"/>
        </w:rPr>
        <w:t>module.send</w:t>
      </w:r>
      <w:proofErr w:type="gramEnd"/>
      <w:r w:rsidRPr="00DA48C0">
        <w:rPr>
          <w:bCs/>
          <w:spacing w:val="-2"/>
          <w:sz w:val="24"/>
          <w:szCs w:val="24"/>
        </w:rPr>
        <w:t>_audio</w:t>
      </w:r>
      <w:proofErr w:type="spellEnd"/>
      <w:r w:rsidRPr="00DA48C0">
        <w:rPr>
          <w:bCs/>
          <w:spacing w:val="-2"/>
          <w:sz w:val="24"/>
          <w:szCs w:val="24"/>
        </w:rPr>
        <w:t>(response)</w:t>
      </w:r>
    </w:p>
    <w:p w14:paraId="4BB176BE" w14:textId="77777777" w:rsidR="00DA48C0" w:rsidRPr="00DA48C0" w:rsidRDefault="00DA48C0" w:rsidP="00DA48C0">
      <w:pPr>
        <w:tabs>
          <w:tab w:val="left" w:pos="5988"/>
        </w:tabs>
        <w:rPr>
          <w:bCs/>
          <w:spacing w:val="-2"/>
          <w:sz w:val="24"/>
          <w:szCs w:val="24"/>
        </w:rPr>
      </w:pPr>
    </w:p>
    <w:p w14:paraId="72252C70"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self.state</w:t>
      </w:r>
      <w:proofErr w:type="spellEnd"/>
      <w:proofErr w:type="gramEnd"/>
      <w:r w:rsidRPr="00DA48C0">
        <w:rPr>
          <w:bCs/>
          <w:spacing w:val="-2"/>
          <w:sz w:val="24"/>
          <w:szCs w:val="24"/>
        </w:rPr>
        <w:t xml:space="preserve"> = STATE_LISTEN</w:t>
      </w:r>
    </w:p>
    <w:p w14:paraId="1726C797" w14:textId="77777777" w:rsidR="00DA48C0" w:rsidRPr="00DA48C0" w:rsidRDefault="00DA48C0" w:rsidP="00DA48C0">
      <w:pPr>
        <w:tabs>
          <w:tab w:val="left" w:pos="5988"/>
        </w:tabs>
        <w:rPr>
          <w:bCs/>
          <w:spacing w:val="-2"/>
          <w:sz w:val="24"/>
          <w:szCs w:val="24"/>
        </w:rPr>
      </w:pPr>
    </w:p>
    <w:p w14:paraId="45C3ABEB"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time.sleep</w:t>
      </w:r>
      <w:proofErr w:type="spellEnd"/>
      <w:proofErr w:type="gramEnd"/>
      <w:r w:rsidRPr="00DA48C0">
        <w:rPr>
          <w:bCs/>
          <w:spacing w:val="-2"/>
          <w:sz w:val="24"/>
          <w:szCs w:val="24"/>
        </w:rPr>
        <w:t>(1)</w:t>
      </w:r>
    </w:p>
    <w:p w14:paraId="7EA73BD2" w14:textId="77777777" w:rsidR="00DA48C0" w:rsidRPr="00DA48C0" w:rsidRDefault="00DA48C0" w:rsidP="00DA48C0">
      <w:pPr>
        <w:tabs>
          <w:tab w:val="left" w:pos="5988"/>
        </w:tabs>
        <w:rPr>
          <w:bCs/>
          <w:spacing w:val="-2"/>
          <w:sz w:val="24"/>
          <w:szCs w:val="24"/>
        </w:rPr>
      </w:pPr>
    </w:p>
    <w:p w14:paraId="70AEE53E" w14:textId="77777777" w:rsidR="00DA48C0" w:rsidRPr="00DA48C0" w:rsidRDefault="00DA48C0" w:rsidP="00DA48C0">
      <w:pPr>
        <w:tabs>
          <w:tab w:val="left" w:pos="5988"/>
        </w:tabs>
        <w:rPr>
          <w:bCs/>
          <w:spacing w:val="-2"/>
          <w:sz w:val="24"/>
          <w:szCs w:val="24"/>
        </w:rPr>
      </w:pPr>
      <w:r w:rsidRPr="00DA48C0">
        <w:rPr>
          <w:bCs/>
          <w:spacing w:val="-2"/>
          <w:sz w:val="24"/>
          <w:szCs w:val="24"/>
        </w:rPr>
        <w:t># ================= SYSTEM START =================</w:t>
      </w:r>
    </w:p>
    <w:p w14:paraId="009D6267" w14:textId="77777777" w:rsidR="00DA48C0" w:rsidRPr="00DA48C0" w:rsidRDefault="00DA48C0" w:rsidP="00DA48C0">
      <w:pPr>
        <w:tabs>
          <w:tab w:val="left" w:pos="5988"/>
        </w:tabs>
        <w:rPr>
          <w:bCs/>
          <w:spacing w:val="-2"/>
          <w:sz w:val="24"/>
          <w:szCs w:val="24"/>
        </w:rPr>
      </w:pPr>
      <w:r w:rsidRPr="00DA48C0">
        <w:rPr>
          <w:bCs/>
          <w:spacing w:val="-2"/>
          <w:sz w:val="24"/>
          <w:szCs w:val="24"/>
        </w:rPr>
        <w:t>if __name__ == "__main__":</w:t>
      </w:r>
    </w:p>
    <w:p w14:paraId="30D4CC08" w14:textId="77777777" w:rsidR="00DA48C0" w:rsidRPr="00DA48C0" w:rsidRDefault="00DA48C0" w:rsidP="00DA48C0">
      <w:pPr>
        <w:tabs>
          <w:tab w:val="left" w:pos="5988"/>
        </w:tabs>
        <w:rPr>
          <w:bCs/>
          <w:spacing w:val="-2"/>
          <w:sz w:val="24"/>
          <w:szCs w:val="24"/>
        </w:rPr>
      </w:pPr>
    </w:p>
    <w:p w14:paraId="6EA414BD"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HUMANOID AI SYSTEM BOOTING...")</w:t>
      </w:r>
    </w:p>
    <w:p w14:paraId="27BC8718"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gramStart"/>
      <w:r w:rsidRPr="00DA48C0">
        <w:rPr>
          <w:bCs/>
          <w:spacing w:val="-2"/>
          <w:sz w:val="24"/>
          <w:szCs w:val="24"/>
        </w:rPr>
        <w:t>print(</w:t>
      </w:r>
      <w:proofErr w:type="gramEnd"/>
      <w:r w:rsidRPr="00DA48C0">
        <w:rPr>
          <w:bCs/>
          <w:spacing w:val="-2"/>
          <w:sz w:val="24"/>
          <w:szCs w:val="24"/>
        </w:rPr>
        <w:t>"</w:t>
      </w:r>
      <w:r w:rsidRPr="00DA48C0">
        <w:rPr>
          <w:rFonts w:ascii="Segoe UI Emoji" w:hAnsi="Segoe UI Emoji" w:cs="Segoe UI Emoji"/>
          <w:bCs/>
          <w:spacing w:val="-2"/>
          <w:sz w:val="24"/>
          <w:szCs w:val="24"/>
        </w:rPr>
        <w:t>📡</w:t>
      </w:r>
      <w:r w:rsidRPr="00DA48C0">
        <w:rPr>
          <w:bCs/>
          <w:spacing w:val="-2"/>
          <w:sz w:val="24"/>
          <w:szCs w:val="24"/>
        </w:rPr>
        <w:t xml:space="preserve"> Initializing subsystems...")</w:t>
      </w:r>
    </w:p>
    <w:p w14:paraId="0697594C"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time.sleep</w:t>
      </w:r>
      <w:proofErr w:type="spellEnd"/>
      <w:proofErr w:type="gramEnd"/>
      <w:r w:rsidRPr="00DA48C0">
        <w:rPr>
          <w:bCs/>
          <w:spacing w:val="-2"/>
          <w:sz w:val="24"/>
          <w:szCs w:val="24"/>
        </w:rPr>
        <w:t>(2)</w:t>
      </w:r>
    </w:p>
    <w:p w14:paraId="77496736" w14:textId="77777777" w:rsidR="00DA48C0" w:rsidRPr="00DA48C0" w:rsidRDefault="00DA48C0" w:rsidP="00DA48C0">
      <w:pPr>
        <w:tabs>
          <w:tab w:val="left" w:pos="5988"/>
        </w:tabs>
        <w:rPr>
          <w:bCs/>
          <w:spacing w:val="-2"/>
          <w:sz w:val="24"/>
          <w:szCs w:val="24"/>
        </w:rPr>
      </w:pPr>
    </w:p>
    <w:p w14:paraId="56098212" w14:textId="77777777" w:rsidR="00DA48C0" w:rsidRPr="00DA48C0" w:rsidRDefault="00DA48C0" w:rsidP="00DA48C0">
      <w:pPr>
        <w:tabs>
          <w:tab w:val="left" w:pos="5988"/>
        </w:tabs>
        <w:rPr>
          <w:bCs/>
          <w:spacing w:val="-2"/>
          <w:sz w:val="24"/>
          <w:szCs w:val="24"/>
        </w:rPr>
      </w:pPr>
      <w:r w:rsidRPr="00DA48C0">
        <w:rPr>
          <w:bCs/>
          <w:spacing w:val="-2"/>
          <w:sz w:val="24"/>
          <w:szCs w:val="24"/>
        </w:rPr>
        <w:t xml:space="preserve">    controller = </w:t>
      </w:r>
      <w:proofErr w:type="spellStart"/>
      <w:proofErr w:type="gramStart"/>
      <w:r w:rsidRPr="00DA48C0">
        <w:rPr>
          <w:bCs/>
          <w:spacing w:val="-2"/>
          <w:sz w:val="24"/>
          <w:szCs w:val="24"/>
        </w:rPr>
        <w:t>HumanoidController</w:t>
      </w:r>
      <w:proofErr w:type="spellEnd"/>
      <w:r w:rsidRPr="00DA48C0">
        <w:rPr>
          <w:bCs/>
          <w:spacing w:val="-2"/>
          <w:sz w:val="24"/>
          <w:szCs w:val="24"/>
        </w:rPr>
        <w:t>(</w:t>
      </w:r>
      <w:proofErr w:type="gramEnd"/>
      <w:r w:rsidRPr="00DA48C0">
        <w:rPr>
          <w:bCs/>
          <w:spacing w:val="-2"/>
          <w:sz w:val="24"/>
          <w:szCs w:val="24"/>
        </w:rPr>
        <w:t>)</w:t>
      </w:r>
    </w:p>
    <w:p w14:paraId="779C2801" w14:textId="45CFC554" w:rsidR="00DA48C0" w:rsidRPr="00DA48C0" w:rsidRDefault="00DA48C0" w:rsidP="00DA48C0">
      <w:pPr>
        <w:tabs>
          <w:tab w:val="left" w:pos="5988"/>
        </w:tabs>
        <w:rPr>
          <w:bCs/>
          <w:spacing w:val="-2"/>
          <w:sz w:val="24"/>
          <w:szCs w:val="24"/>
        </w:rPr>
      </w:pPr>
      <w:r w:rsidRPr="00DA48C0">
        <w:rPr>
          <w:bCs/>
          <w:spacing w:val="-2"/>
          <w:sz w:val="24"/>
          <w:szCs w:val="24"/>
        </w:rPr>
        <w:t xml:space="preserve">    </w:t>
      </w:r>
      <w:proofErr w:type="spellStart"/>
      <w:proofErr w:type="gramStart"/>
      <w:r w:rsidRPr="00DA48C0">
        <w:rPr>
          <w:bCs/>
          <w:spacing w:val="-2"/>
          <w:sz w:val="24"/>
          <w:szCs w:val="24"/>
        </w:rPr>
        <w:t>controller.run</w:t>
      </w:r>
      <w:proofErr w:type="spellEnd"/>
      <w:r w:rsidRPr="00DA48C0">
        <w:rPr>
          <w:bCs/>
          <w:spacing w:val="-2"/>
          <w:sz w:val="24"/>
          <w:szCs w:val="24"/>
        </w:rPr>
        <w:t>(</w:t>
      </w:r>
      <w:proofErr w:type="gramEnd"/>
      <w:r w:rsidRPr="00DA48C0">
        <w:rPr>
          <w:bCs/>
          <w:spacing w:val="-2"/>
          <w:sz w:val="24"/>
          <w:szCs w:val="24"/>
        </w:rPr>
        <w:t>)</w:t>
      </w:r>
    </w:p>
    <w:p w14:paraId="4C979B9C" w14:textId="77777777" w:rsidR="00DA48C0" w:rsidRPr="00DA48C0" w:rsidRDefault="00DA48C0" w:rsidP="00DA48C0">
      <w:pPr>
        <w:rPr>
          <w:bCs/>
          <w:sz w:val="24"/>
          <w:szCs w:val="24"/>
        </w:rPr>
      </w:pPr>
    </w:p>
    <w:sectPr w:rsidR="00DA48C0" w:rsidRPr="00DA48C0" w:rsidSect="00EC6337">
      <w:headerReference w:type="default" r:id="rId85"/>
      <w:pgSz w:w="11906" w:h="16838" w:code="9"/>
      <w:pgMar w:top="1240" w:right="0" w:bottom="1040" w:left="1440" w:header="0"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4A11C" w14:textId="77777777" w:rsidR="00401149" w:rsidRDefault="00401149">
      <w:r>
        <w:separator/>
      </w:r>
    </w:p>
  </w:endnote>
  <w:endnote w:type="continuationSeparator" w:id="0">
    <w:p w14:paraId="56B46F44" w14:textId="77777777" w:rsidR="00401149" w:rsidRDefault="0040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open-sa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A1E1" w14:textId="7D2D3B0E" w:rsidR="00EC6337" w:rsidRPr="00393CB3" w:rsidRDefault="00EC6337" w:rsidP="00EC6337">
    <w:pPr>
      <w:pStyle w:val="Footer"/>
    </w:pPr>
    <w:r>
      <w:rPr>
        <w:noProof/>
      </w:rPr>
      <mc:AlternateContent>
        <mc:Choice Requires="wps">
          <w:drawing>
            <wp:anchor distT="0" distB="0" distL="114300" distR="114300" simplePos="0" relativeHeight="486034432" behindDoc="0" locked="0" layoutInCell="1" allowOverlap="1" wp14:anchorId="6E077CCD" wp14:editId="62E325DA">
              <wp:simplePos x="0" y="0"/>
              <wp:positionH relativeFrom="column">
                <wp:posOffset>111369</wp:posOffset>
              </wp:positionH>
              <wp:positionV relativeFrom="paragraph">
                <wp:posOffset>-99646</wp:posOffset>
              </wp:positionV>
              <wp:extent cx="6482715" cy="56515"/>
              <wp:effectExtent l="0" t="0" r="0" b="0"/>
              <wp:wrapNone/>
              <wp:docPr id="28" name="Graphic 28"/>
              <wp:cNvGraphicFramePr/>
              <a:graphic xmlns:a="http://schemas.openxmlformats.org/drawingml/2006/main">
                <a:graphicData uri="http://schemas.microsoft.com/office/word/2010/wordprocessingShape">
                  <wps:wsp>
                    <wps:cNvSpPr/>
                    <wps:spPr>
                      <a:xfrm>
                        <a:off x="0" y="0"/>
                        <a:ext cx="6482715" cy="56515"/>
                      </a:xfrm>
                      <a:custGeom>
                        <a:avLst/>
                        <a:gdLst/>
                        <a:ahLst/>
                        <a:cxnLst/>
                        <a:rect l="l" t="t" r="r" b="b"/>
                        <a:pathLst>
                          <a:path w="6482715" h="56515">
                            <a:moveTo>
                              <a:pt x="6482715" y="18415"/>
                            </a:moveTo>
                            <a:lnTo>
                              <a:pt x="0" y="18415"/>
                            </a:lnTo>
                            <a:lnTo>
                              <a:pt x="0" y="56515"/>
                            </a:lnTo>
                            <a:lnTo>
                              <a:pt x="6482715" y="56515"/>
                            </a:lnTo>
                            <a:lnTo>
                              <a:pt x="6482715" y="18415"/>
                            </a:lnTo>
                            <a:close/>
                          </a:path>
                          <a:path w="6482715" h="56515">
                            <a:moveTo>
                              <a:pt x="6482715" y="0"/>
                            </a:moveTo>
                            <a:lnTo>
                              <a:pt x="0" y="0"/>
                            </a:lnTo>
                            <a:lnTo>
                              <a:pt x="0" y="8890"/>
                            </a:lnTo>
                            <a:lnTo>
                              <a:pt x="6482715" y="8890"/>
                            </a:lnTo>
                            <a:lnTo>
                              <a:pt x="648271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5CFF0" id="Graphic 28" o:spid="_x0000_s1026" style="position:absolute;margin-left:8.75pt;margin-top:-7.85pt;width:510.45pt;height:4.45pt;z-index:4860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4827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L6GMAIAALUFAAAOAAAAZHJzL2Uyb0RvYy54bWysVFFr2zAQfh/sPwi9L05Ck6UmThktHYPR&#10;FZqxZ0WWY4Ps005K7Pz7neTIMSkUus0P1sn36fzdd7pb33W1ZkeFtoIm47PJlDPVSMirZp/xn9vH&#10;TyvOrBNNLjQ0KuMnZfnd5uOHdWtSNYcSdK6QUZDGpq3JeOmcSZPEylLVwk7AqIacBWAtHG1xn+Qo&#10;Wope62Q+nS6TFjA3CFJZS18feiffhPhFoaT7URRWOaYzTtxceGN47/w72axFukdhykqeaYi/YFGL&#10;qqGfDqEehBPsgNWrUHUlESwUbiKhTqAoKqlCDpTNbHqVzUspjAq5kDjWDDLZ/xdWPh1fzDOSDK2x&#10;qSXTZ9EVWPuV+LEuiHUaxFKdY5I+Lm9W88+zBWeSfIvlgkyKklwOy4N1XxWEQOL43bpe6zxaooyW&#10;7JpoIlXM10qHWjnOqFbIGdVq19fKCOfPeXbeZO2ISRmJeG8NR7WFgHM+iYEv0Z2tbga6F5xuxni6&#10;LVfI6I+rCXF73FiA6I9rjxv//33oMdsYU2qwqtfby/BvcoQ2oMq9LUVERQpxHcuwWt2+DRur8C7w&#10;ddhXAhD/4W6QPb59FnSVP1Zae5ks7nf3GtlR+JEQnvPFHcGSSzd4awf56RlZS3Mi4/b3QaDiTH9r&#10;qBH9UIkGRmMXDXT6HsLoCRVC67bdL4GGGTIz7qiZniC2uUhjm/hcBqw/2cCXg4Oi8j0UuPWMzhua&#10;DaHzznPMD5/xPqAu03bzBwAA//8DAFBLAwQUAAYACAAAACEAZuou9+EAAAAKAQAADwAAAGRycy9k&#10;b3ducmV2LnhtbEyPwU7DMAyG70i8Q2QkLmhLB2ytStMJgbihAWNC4pY1XlstcUqTdYWnxzvB8bc/&#10;/f5cLEdnxYB9aD0pmE0TEEiVNy3VCjbvT5MMRIiajLaeUME3BliW52eFzo0/0hsO61gLLqGQawVN&#10;jF0uZagadDpMfYfEu53vnY4c+1qaXh+53Fl5nSQL6XRLfKHRHT40WO3XB6dg/Bjs1fNXWDWfLz+r&#10;lHb7V/u4UeryYry/AxFxjH8wnPRZHUp22voDmSAs53TOpILJbJ6COAHJTXYLYsujRQayLOT/F8pf&#10;AAAA//8DAFBLAQItABQABgAIAAAAIQC2gziS/gAAAOEBAAATAAAAAAAAAAAAAAAAAAAAAABbQ29u&#10;dGVudF9UeXBlc10ueG1sUEsBAi0AFAAGAAgAAAAhADj9If/WAAAAlAEAAAsAAAAAAAAAAAAAAAAA&#10;LwEAAF9yZWxzLy5yZWxzUEsBAi0AFAAGAAgAAAAhALi0voYwAgAAtQUAAA4AAAAAAAAAAAAAAAAA&#10;LgIAAGRycy9lMm9Eb2MueG1sUEsBAi0AFAAGAAgAAAAhAGbqLvfhAAAACgEAAA8AAAAAAAAAAAAA&#10;AAAAigQAAGRycy9kb3ducmV2LnhtbFBLBQYAAAAABAAEAPMAAACYBQAAAAA=&#10;" path="m6482715,18415l,18415,,56515r6482715,l6482715,18415xem6482715,l,,,8890r6482715,l6482715,xe" fillcolor="black" stroked="f">
              <v:path arrowok="t"/>
            </v:shape>
          </w:pict>
        </mc:Fallback>
      </mc:AlternateContent>
    </w:r>
    <w:sdt>
      <w:sdtPr>
        <w:id w:val="-1901284511"/>
        <w:docPartObj>
          <w:docPartGallery w:val="Page Numbers (Bottom of Page)"/>
          <w:docPartUnique/>
        </w:docPartObj>
      </w:sdtPr>
      <w:sdtContent>
        <w:r>
          <w:t xml:space="preserve">                                                                                                                                                                                  </w:t>
        </w:r>
        <w:r>
          <w:t xml:space="preserve">Page | </w:t>
        </w:r>
        <w:r w:rsidR="0066729B">
          <w:t>1</w:t>
        </w:r>
      </w:sdtContent>
    </w:sdt>
  </w:p>
  <w:p w14:paraId="5A5D2F3F" w14:textId="77777777" w:rsidR="00EC6337" w:rsidRDefault="00EC6337" w:rsidP="0039125A">
    <w:pPr>
      <w:spacing w:before="14"/>
      <w:ind w:left="20"/>
      <w:rPr>
        <w:b/>
        <w:sz w:val="18"/>
      </w:rPr>
    </w:pPr>
  </w:p>
  <w:p w14:paraId="43EA5D20" w14:textId="77777777" w:rsidR="00EC6337" w:rsidRDefault="00EC63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9E15" w14:textId="5E188B2A" w:rsidR="00461B61" w:rsidRDefault="001F18B0">
    <w:pPr>
      <w:pStyle w:val="BodyText"/>
      <w:spacing w:line="14" w:lineRule="auto"/>
      <w:rPr>
        <w:sz w:val="20"/>
      </w:rPr>
    </w:pPr>
    <w:r>
      <w:rPr>
        <w:noProof/>
        <w:sz w:val="20"/>
        <w:lang w:bidi="ml-IN"/>
      </w:rPr>
      <mc:AlternateContent>
        <mc:Choice Requires="wps">
          <w:drawing>
            <wp:anchor distT="0" distB="0" distL="0" distR="0" simplePos="0" relativeHeight="251643392" behindDoc="1" locked="0" layoutInCell="1" allowOverlap="1" wp14:anchorId="7538B21F" wp14:editId="59AB1833">
              <wp:simplePos x="0" y="0"/>
              <wp:positionH relativeFrom="page">
                <wp:posOffset>3289465</wp:posOffset>
              </wp:positionH>
              <wp:positionV relativeFrom="page">
                <wp:posOffset>10212779</wp:posOffset>
              </wp:positionV>
              <wp:extent cx="1876301" cy="1536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301" cy="153670"/>
                      </a:xfrm>
                      <a:prstGeom prst="rect">
                        <a:avLst/>
                      </a:prstGeom>
                    </wps:spPr>
                    <wps:txbx>
                      <w:txbxContent>
                        <w:p w14:paraId="1C36DF86" w14:textId="2EF89D5E" w:rsidR="00461B61" w:rsidRDefault="00461B61">
                          <w:pPr>
                            <w:spacing w:before="14"/>
                            <w:ind w:left="20"/>
                            <w:rPr>
                              <w:b/>
                              <w:sz w:val="18"/>
                            </w:rPr>
                          </w:pPr>
                          <w:r>
                            <w:rPr>
                              <w:b/>
                              <w:sz w:val="18"/>
                            </w:rPr>
                            <w:t>CBIT</w:t>
                          </w:r>
                          <w:r w:rsidR="001F18B0">
                            <w:rPr>
                              <w:b/>
                              <w:sz w:val="18"/>
                            </w:rPr>
                            <w:t>(Autonomous)</w:t>
                          </w:r>
                          <w:r>
                            <w:rPr>
                              <w:b/>
                              <w:sz w:val="18"/>
                            </w:rPr>
                            <w:t>,</w:t>
                          </w:r>
                          <w:r>
                            <w:rPr>
                              <w:b/>
                              <w:spacing w:val="-7"/>
                              <w:sz w:val="18"/>
                            </w:rPr>
                            <w:t xml:space="preserve"> </w:t>
                          </w:r>
                          <w:r>
                            <w:rPr>
                              <w:b/>
                              <w:spacing w:val="-2"/>
                              <w:sz w:val="18"/>
                            </w:rPr>
                            <w:t>PRODDATUR</w:t>
                          </w:r>
                        </w:p>
                      </w:txbxContent>
                    </wps:txbx>
                    <wps:bodyPr wrap="square" lIns="0" tIns="0" rIns="0" bIns="0" rtlCol="0">
                      <a:noAutofit/>
                    </wps:bodyPr>
                  </wps:wsp>
                </a:graphicData>
              </a:graphic>
              <wp14:sizeRelH relativeFrom="margin">
                <wp14:pctWidth>0</wp14:pctWidth>
              </wp14:sizeRelH>
            </wp:anchor>
          </w:drawing>
        </mc:Choice>
        <mc:Fallback>
          <w:pict>
            <v:shapetype w14:anchorId="7538B21F" id="_x0000_t202" coordsize="21600,21600" o:spt="202" path="m,l,21600r21600,l21600,xe">
              <v:stroke joinstyle="miter"/>
              <v:path gradientshapeok="t" o:connecttype="rect"/>
            </v:shapetype>
            <v:shape id="Textbox 25" o:spid="_x0000_s1058" type="#_x0000_t202" style="position:absolute;margin-left:259pt;margin-top:804.15pt;width:147.75pt;height:12.1pt;z-index:-2516730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OTBmAEAACIDAAAOAAAAZHJzL2Uyb0RvYy54bWysUt2OEyEUvjfxHQj3dqbd2N1MOt2oG43J&#10;Rk12fQDKQIc4cPAc2pm+vQd22hq9M97AAQ4f3w+b+8kP4miQHIRWLhe1FCZo6FzYt/L788c3d1JQ&#10;UqFTAwTTypMheb99/WozxsasoIehMygYJFAzxlb2KcWmqkj3xitaQDSBDy2gV4mXuK86VCOj+6Fa&#10;1fW6GgG7iKANEe8+vBzKbcG31uj01VoySQytZG6pjFjGXR6r7UY1e1Sxd3qmof6BhVcu8KMXqAeV&#10;lDig+wvKO41AYNNCg6/AWqdN0cBqlvUfap56FU3RwuZQvNhE/w9Wfzk+xW8o0vQeJg6wiKD4CPoH&#10;sTfVGKmZe7Kn1BB3Z6GTRZ9nliD4Int7uvhppiR0Rru7Xd/USyk0ny3f3qxvi+HV9XZESp8MeJGL&#10;ViLnVRio4yOl/L5qzi0zmZf3M5M07Sbhulaucop5ZwfdibWMHGcr6edBoZFi+BzYr5z9ucBzsTsX&#10;mIYPUH5IlhTg3SGBdYXAFXcmwEEUXvOnyUn/vi5d16+9/QUAAP//AwBQSwMEFAAGAAgAAAAhADBN&#10;Av7hAAAADQEAAA8AAABkcnMvZG93bnJldi54bWxMj8FugzAQRO+V+g/WRuqtsQkCUYKJoqo9VapK&#10;6KFHgzeAgtcUOwn9+zqn9rgzo9k3xW4xI7vg7AZLEqK1AIbUWj1QJ+Gzfn3MgDmvSKvREkr4QQe7&#10;8v6uULm2V6rwcvAdCyXkciWh937KOXdtj0a5tZ2Qgne0s1E+nHPH9ayuodyMfCNEyo0aKHzo1YTP&#10;Pbanw9lI2H9R9TJ8vzcf1bEa6vpJ0Ft6kvJhtey3wDwu/i8MN/yADmVgauyZtGOjhCTKwhYfjFRk&#10;MbAQyaI4AdbcpHiTAC8L/n9F+QsAAP//AwBQSwECLQAUAAYACAAAACEAtoM4kv4AAADhAQAAEwAA&#10;AAAAAAAAAAAAAAAAAAAAW0NvbnRlbnRfVHlwZXNdLnhtbFBLAQItABQABgAIAAAAIQA4/SH/1gAA&#10;AJQBAAALAAAAAAAAAAAAAAAAAC8BAABfcmVscy8ucmVsc1BLAQItABQABgAIAAAAIQBGdOTBmAEA&#10;ACIDAAAOAAAAAAAAAAAAAAAAAC4CAABkcnMvZTJvRG9jLnhtbFBLAQItABQABgAIAAAAIQAwTQL+&#10;4QAAAA0BAAAPAAAAAAAAAAAAAAAAAPIDAABkcnMvZG93bnJldi54bWxQSwUGAAAAAAQABADzAAAA&#10;AAUAAAAA&#10;" filled="f" stroked="f">
              <v:textbox inset="0,0,0,0">
                <w:txbxContent>
                  <w:p w14:paraId="1C36DF86" w14:textId="2EF89D5E" w:rsidR="00461B61" w:rsidRDefault="00461B61">
                    <w:pPr>
                      <w:spacing w:before="14"/>
                      <w:ind w:left="20"/>
                      <w:rPr>
                        <w:b/>
                        <w:sz w:val="18"/>
                      </w:rPr>
                    </w:pPr>
                    <w:r>
                      <w:rPr>
                        <w:b/>
                        <w:sz w:val="18"/>
                      </w:rPr>
                      <w:t>CBIT</w:t>
                    </w:r>
                    <w:r w:rsidR="001F18B0">
                      <w:rPr>
                        <w:b/>
                        <w:sz w:val="18"/>
                      </w:rPr>
                      <w:t>(Autonomous)</w:t>
                    </w:r>
                    <w:r>
                      <w:rPr>
                        <w:b/>
                        <w:sz w:val="18"/>
                      </w:rPr>
                      <w:t>,</w:t>
                    </w:r>
                    <w:r>
                      <w:rPr>
                        <w:b/>
                        <w:spacing w:val="-7"/>
                        <w:sz w:val="18"/>
                      </w:rPr>
                      <w:t xml:space="preserve"> </w:t>
                    </w:r>
                    <w:r>
                      <w:rPr>
                        <w:b/>
                        <w:spacing w:val="-2"/>
                        <w:sz w:val="18"/>
                      </w:rPr>
                      <w:t>PRODDATUR</w:t>
                    </w:r>
                  </w:p>
                </w:txbxContent>
              </v:textbox>
              <w10:wrap anchorx="page" anchory="page"/>
            </v:shape>
          </w:pict>
        </mc:Fallback>
      </mc:AlternateContent>
    </w:r>
    <w:r w:rsidR="00461B61">
      <w:rPr>
        <w:noProof/>
        <w:sz w:val="20"/>
        <w:lang w:bidi="ml-IN"/>
      </w:rPr>
      <mc:AlternateContent>
        <mc:Choice Requires="wps">
          <w:drawing>
            <wp:anchor distT="0" distB="0" distL="0" distR="0" simplePos="0" relativeHeight="251629056" behindDoc="1" locked="0" layoutInCell="1" allowOverlap="1" wp14:anchorId="48D6D1A4" wp14:editId="74354CA1">
              <wp:simplePos x="0" y="0"/>
              <wp:positionH relativeFrom="page">
                <wp:posOffset>719455</wp:posOffset>
              </wp:positionH>
              <wp:positionV relativeFrom="page">
                <wp:posOffset>9972675</wp:posOffset>
              </wp:positionV>
              <wp:extent cx="6482715" cy="5651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2715" cy="56515"/>
                      </a:xfrm>
                      <a:custGeom>
                        <a:avLst/>
                        <a:gdLst/>
                        <a:ahLst/>
                        <a:cxnLst/>
                        <a:rect l="l" t="t" r="r" b="b"/>
                        <a:pathLst>
                          <a:path w="6482715" h="56515">
                            <a:moveTo>
                              <a:pt x="6482715" y="47625"/>
                            </a:moveTo>
                            <a:lnTo>
                              <a:pt x="0" y="47625"/>
                            </a:lnTo>
                            <a:lnTo>
                              <a:pt x="0" y="56515"/>
                            </a:lnTo>
                            <a:lnTo>
                              <a:pt x="6482715" y="56515"/>
                            </a:lnTo>
                            <a:lnTo>
                              <a:pt x="6482715" y="47625"/>
                            </a:lnTo>
                            <a:close/>
                          </a:path>
                          <a:path w="6482715" h="56515">
                            <a:moveTo>
                              <a:pt x="6482715" y="0"/>
                            </a:moveTo>
                            <a:lnTo>
                              <a:pt x="0" y="0"/>
                            </a:lnTo>
                            <a:lnTo>
                              <a:pt x="0" y="38100"/>
                            </a:lnTo>
                            <a:lnTo>
                              <a:pt x="6482715" y="38100"/>
                            </a:lnTo>
                            <a:lnTo>
                              <a:pt x="64827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66C188" id="Graphic 23" o:spid="_x0000_s1026" style="position:absolute;margin-left:56.65pt;margin-top:785.25pt;width:510.45pt;height:4.45pt;z-index:-251687424;visibility:visible;mso-wrap-style:square;mso-wrap-distance-left:0;mso-wrap-distance-top:0;mso-wrap-distance-right:0;mso-wrap-distance-bottom:0;mso-position-horizontal:absolute;mso-position-horizontal-relative:page;mso-position-vertical:absolute;mso-position-vertical-relative:page;v-text-anchor:top" coordsize="64827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KwPPwIAANAFAAAOAAAAZHJzL2Uyb0RvYy54bWysVFFr2zAQfh/sPwi9L06yJg0mThktHYPS&#10;FZqxZ0WWYzPZp52U2Pn3O8mRa1IodJsf5JPv0/m773S3vulqzY4KbQVNxmeTKWeqkZBXzT7jP7b3&#10;n1acWSeaXGhoVMZPyvKbzccP69akag4l6FwhoyCNTVuT8dI5kyaJlaWqhZ2AUQ05C8BaONriPslR&#10;tBS91sl8Ol0mLWBuEKSylr7e9U6+CfGLQkn3vSisckxnnLi5sGJYd35NNmuR7lGYspJnGuIvWNSi&#10;auinQ6g74QQ7YPUqVF1JBAuFm0ioEyiKSqqQA2Uzm15k81wKo0IuJI41g0z2/4WVj8dn84SeujUP&#10;IH9ZUiRpjU0Hj9/YM6YrsPZYIs66oOJpUFF1jkn6uLxaza9nC84k+RbLBZk+pkjjYXmw7quCEEgc&#10;H6zri5BHS5TRkl0TTaRS+iLqUETHGRUROaMi7voiGuH8Oc/Om6wdMSkjEe+t4ai2EHDOJzHwJbpX&#10;18t5pPuC080YT9foAhn98W1C3B43FiD647vHjf//PvSYbYwpNVjV6+1l+Dc5Qn9Q5d6WIqIihfge&#10;y/B5NZu+jRvL8D70ZdxXElAGw+0ge3z/LOgqv6+09kJZ3O9uNbKj8NMiPOerO4KF5uj7wXfGDvLT&#10;E7KWRkjG7e+DQMWZ/tZQj/p5Ew2Mxi4a6PQthKkUaoTWbbufAg0zZGbcUTs9QpwAIo2N4nMZsP5k&#10;A18ODorKd1Hg1jM6b2hshN47jzg/l8b7gHoZxJs/AAAA//8DAFBLAwQUAAYACAAAACEAJcdB4+QA&#10;AAAOAQAADwAAAGRycy9kb3ducmV2LnhtbEyPwU7DMBBE70j8g7VIXFDrpGkphDgVAnFDBdoKiZsb&#10;b+Oo9jrEbhr4elwucNvZHc2+KRaDNazHzjeOBKTjBBhS5VRDtYDN+ml0A8wHSUoaRyjgCz0syvOz&#10;QubKHekN+1WoWQwhn0sBOoQ259xXGq30Y9cixdvOdVaGKLuaq04eY7g1fJIk19zKhuIHLVt80Fjt&#10;VwcrYHjvzdXzp1/qj5fv5Zx2+1fzuBHi8mK4vwMWcAh/ZjjhR3QoI9PWHUh5ZqJOsyxa4zCbJzNg&#10;J0uaTSfAtr+72ynwsuD/a5Q/AAAA//8DAFBLAQItABQABgAIAAAAIQC2gziS/gAAAOEBAAATAAAA&#10;AAAAAAAAAAAAAAAAAABbQ29udGVudF9UeXBlc10ueG1sUEsBAi0AFAAGAAgAAAAhADj9If/WAAAA&#10;lAEAAAsAAAAAAAAAAAAAAAAALwEAAF9yZWxzLy5yZWxzUEsBAi0AFAAGAAgAAAAhAJeYrA8/AgAA&#10;0AUAAA4AAAAAAAAAAAAAAAAALgIAAGRycy9lMm9Eb2MueG1sUEsBAi0AFAAGAAgAAAAhACXHQePk&#10;AAAADgEAAA8AAAAAAAAAAAAAAAAAmQQAAGRycy9kb3ducmV2LnhtbFBLBQYAAAAABAAEAPMAAACq&#10;BQAAAAA=&#10;" path="m6482715,47625l,47625r,8890l6482715,56515r,-8890xem6482715,l,,,38100r6482715,l6482715,xe" fillcolor="black" stroked="f">
              <v:path arrowok="t"/>
              <w10:wrap anchorx="page" anchory="page"/>
            </v:shape>
          </w:pict>
        </mc:Fallback>
      </mc:AlternateContent>
    </w:r>
    <w:r w:rsidR="00461B61">
      <w:rPr>
        <w:noProof/>
        <w:sz w:val="20"/>
        <w:lang w:bidi="ml-IN"/>
      </w:rPr>
      <mc:AlternateContent>
        <mc:Choice Requires="wps">
          <w:drawing>
            <wp:anchor distT="0" distB="0" distL="0" distR="0" simplePos="0" relativeHeight="251636224" behindDoc="1" locked="0" layoutInCell="1" allowOverlap="1" wp14:anchorId="3BC9A457" wp14:editId="1445BE8B">
              <wp:simplePos x="0" y="0"/>
              <wp:positionH relativeFrom="page">
                <wp:posOffset>706932</wp:posOffset>
              </wp:positionH>
              <wp:positionV relativeFrom="page">
                <wp:posOffset>10210711</wp:posOffset>
              </wp:positionV>
              <wp:extent cx="807720" cy="1536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7720" cy="153670"/>
                      </a:xfrm>
                      <a:prstGeom prst="rect">
                        <a:avLst/>
                      </a:prstGeom>
                    </wps:spPr>
                    <wps:txbx>
                      <w:txbxContent>
                        <w:p w14:paraId="5BBFAF76" w14:textId="77777777" w:rsidR="00461B61" w:rsidRDefault="00461B61">
                          <w:pPr>
                            <w:spacing w:before="14"/>
                            <w:ind w:left="20"/>
                            <w:rPr>
                              <w:b/>
                              <w:sz w:val="18"/>
                            </w:rPr>
                          </w:pPr>
                          <w:r>
                            <w:rPr>
                              <w:b/>
                              <w:sz w:val="18"/>
                            </w:rPr>
                            <w:t>DEPT.</w:t>
                          </w:r>
                          <w:r>
                            <w:rPr>
                              <w:b/>
                              <w:spacing w:val="-2"/>
                              <w:sz w:val="18"/>
                            </w:rPr>
                            <w:t xml:space="preserve"> </w:t>
                          </w:r>
                          <w:r>
                            <w:rPr>
                              <w:b/>
                              <w:sz w:val="18"/>
                            </w:rPr>
                            <w:t xml:space="preserve">OF </w:t>
                          </w:r>
                          <w:r>
                            <w:rPr>
                              <w:b/>
                              <w:spacing w:val="-5"/>
                              <w:sz w:val="18"/>
                            </w:rPr>
                            <w:t>ECE</w:t>
                          </w:r>
                        </w:p>
                      </w:txbxContent>
                    </wps:txbx>
                    <wps:bodyPr wrap="square" lIns="0" tIns="0" rIns="0" bIns="0" rtlCol="0">
                      <a:noAutofit/>
                    </wps:bodyPr>
                  </wps:wsp>
                </a:graphicData>
              </a:graphic>
            </wp:anchor>
          </w:drawing>
        </mc:Choice>
        <mc:Fallback>
          <w:pict>
            <v:shape w14:anchorId="3BC9A457" id="Textbox 24" o:spid="_x0000_s1059" type="#_x0000_t202" style="position:absolute;margin-left:55.65pt;margin-top:804pt;width:63.6pt;height:12.1pt;z-index:-2516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NNmAEAACEDAAAOAAAAZHJzL2Uyb0RvYy54bWysUs2O0zAQviPxDpbvNGlXbFdR0xWwAiGt&#10;AGmXB3Adu7GIPWbGbdK3Z+xNWwQ3xMWZeMafvx9v7ic/iKNBchBauVzUUpigoXNh38rvzx/f3ElB&#10;SYVODRBMK0+G5P329avNGBuzgh6GzqBgkEDNGFvZpxSbqiLdG69oAdEEblpArxL/4r7qUI2M7odq&#10;Vde31QjYRQRtiHj34aUptwXfWqPTV2vJJDG0krmlsmJZd3mtthvV7FHF3umZhvoHFl65wJdeoB5U&#10;UuKA7i8o7zQCgU0LDb4Ca502RQOrWdZ/qHnqVTRFC5tD8WIT/T9Y/eX4FL+hSNN7mDjAIoLiI+gf&#10;xN5UY6RmnsmeUkM8nYVOFn3+sgTBB9nb08VPMyWhefOuXq9X3NHcWr69uV0Xv6vr4YiUPhnwIhet&#10;RI6rEFDHR0r5etWcR2YuL9dnImnaTcJ1rbzJIeadHXQnljJymq2knweFRorhc2C7cvTnAs/F7lxg&#10;Gj5AeSBZUYB3hwTWFQJX3JkA51B4zW8mB/37f5m6vuztLwAAAP//AwBQSwMEFAAGAAgAAAAhAEGg&#10;abXhAAAADQEAAA8AAABkcnMvZG93bnJldi54bWxMj8FugzAQRO+V8g/WRuqtsQEVUYqJoqo9VapK&#10;6KFHgx1AwWuKnYT+fTen5razO5p9U2wXO7Kzmf3gUEK0EcAMtk4P2En4qt8eMmA+KNRqdGgk/BoP&#10;23J1V6hcuwtW5rwPHaMQ9LmS0Icw5Zz7tjdW+Y2bDNLt4GarAsm543pWFwq3I4+FSLlVA9KHXk3m&#10;pTftcX+yEnbfWL0OPx/NZ3Wohrp+EvieHqW8Xy+7Z2DBLOHfDFd8QoeSmBp3Qu3ZSDqKErLSkIqM&#10;WpElTrJHYM11lcQx8LLgty3KPwAAAP//AwBQSwECLQAUAAYACAAAACEAtoM4kv4AAADhAQAAEwAA&#10;AAAAAAAAAAAAAAAAAAAAW0NvbnRlbnRfVHlwZXNdLnhtbFBLAQItABQABgAIAAAAIQA4/SH/1gAA&#10;AJQBAAALAAAAAAAAAAAAAAAAAC8BAABfcmVscy8ucmVsc1BLAQItABQABgAIAAAAIQAUuXNNmAEA&#10;ACEDAAAOAAAAAAAAAAAAAAAAAC4CAABkcnMvZTJvRG9jLnhtbFBLAQItABQABgAIAAAAIQBBoGm1&#10;4QAAAA0BAAAPAAAAAAAAAAAAAAAAAPIDAABkcnMvZG93bnJldi54bWxQSwUGAAAAAAQABADzAAAA&#10;AAUAAAAA&#10;" filled="f" stroked="f">
              <v:textbox inset="0,0,0,0">
                <w:txbxContent>
                  <w:p w14:paraId="5BBFAF76" w14:textId="77777777" w:rsidR="00461B61" w:rsidRDefault="00461B61">
                    <w:pPr>
                      <w:spacing w:before="14"/>
                      <w:ind w:left="20"/>
                      <w:rPr>
                        <w:b/>
                        <w:sz w:val="18"/>
                      </w:rPr>
                    </w:pPr>
                    <w:r>
                      <w:rPr>
                        <w:b/>
                        <w:sz w:val="18"/>
                      </w:rPr>
                      <w:t>DEPT.</w:t>
                    </w:r>
                    <w:r>
                      <w:rPr>
                        <w:b/>
                        <w:spacing w:val="-2"/>
                        <w:sz w:val="18"/>
                      </w:rPr>
                      <w:t xml:space="preserve"> </w:t>
                    </w:r>
                    <w:r>
                      <w:rPr>
                        <w:b/>
                        <w:sz w:val="18"/>
                      </w:rPr>
                      <w:t xml:space="preserve">OF </w:t>
                    </w:r>
                    <w:r>
                      <w:rPr>
                        <w:b/>
                        <w:spacing w:val="-5"/>
                        <w:sz w:val="18"/>
                      </w:rPr>
                      <w:t>ECE</w:t>
                    </w:r>
                  </w:p>
                </w:txbxContent>
              </v:textbox>
              <w10:wrap anchorx="page" anchory="page"/>
            </v:shape>
          </w:pict>
        </mc:Fallback>
      </mc:AlternateContent>
    </w:r>
    <w:r w:rsidR="00461B61">
      <w:rPr>
        <w:noProof/>
        <w:sz w:val="20"/>
        <w:lang w:bidi="ml-IN"/>
      </w:rPr>
      <mc:AlternateContent>
        <mc:Choice Requires="wps">
          <w:drawing>
            <wp:anchor distT="0" distB="0" distL="0" distR="0" simplePos="0" relativeHeight="251650560" behindDoc="1" locked="0" layoutInCell="1" allowOverlap="1" wp14:anchorId="3DF9C7C2" wp14:editId="32713EE2">
              <wp:simplePos x="0" y="0"/>
              <wp:positionH relativeFrom="page">
                <wp:posOffset>6369177</wp:posOffset>
              </wp:positionH>
              <wp:positionV relativeFrom="page">
                <wp:posOffset>10210711</wp:posOffset>
              </wp:positionV>
              <wp:extent cx="563880" cy="1536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53670"/>
                      </a:xfrm>
                      <a:prstGeom prst="rect">
                        <a:avLst/>
                      </a:prstGeom>
                    </wps:spPr>
                    <wps:txbx>
                      <w:txbxContent>
                        <w:p w14:paraId="5FBF5F8E" w14:textId="77777777" w:rsidR="00461B61" w:rsidRDefault="00461B61">
                          <w:pPr>
                            <w:spacing w:before="14"/>
                            <w:ind w:left="20"/>
                            <w:rPr>
                              <w:b/>
                              <w:sz w:val="18"/>
                            </w:rPr>
                          </w:pPr>
                          <w:r>
                            <w:rPr>
                              <w:b/>
                              <w:color w:val="7C7C7C"/>
                              <w:sz w:val="18"/>
                            </w:rPr>
                            <w:t>P</w:t>
                          </w:r>
                          <w:r>
                            <w:rPr>
                              <w:b/>
                              <w:color w:val="7C7C7C"/>
                              <w:spacing w:val="16"/>
                              <w:sz w:val="18"/>
                            </w:rPr>
                            <w:t xml:space="preserve"> </w:t>
                          </w:r>
                          <w:r>
                            <w:rPr>
                              <w:b/>
                              <w:color w:val="7C7C7C"/>
                              <w:sz w:val="18"/>
                            </w:rPr>
                            <w:t>a</w:t>
                          </w:r>
                          <w:r>
                            <w:rPr>
                              <w:b/>
                              <w:color w:val="7C7C7C"/>
                              <w:spacing w:val="13"/>
                              <w:sz w:val="18"/>
                            </w:rPr>
                            <w:t xml:space="preserve"> </w:t>
                          </w:r>
                          <w:r>
                            <w:rPr>
                              <w:b/>
                              <w:color w:val="7C7C7C"/>
                              <w:sz w:val="18"/>
                            </w:rPr>
                            <w:t>g</w:t>
                          </w:r>
                          <w:r>
                            <w:rPr>
                              <w:b/>
                              <w:color w:val="7C7C7C"/>
                              <w:spacing w:val="13"/>
                              <w:sz w:val="18"/>
                            </w:rPr>
                            <w:t xml:space="preserve"> </w:t>
                          </w:r>
                          <w:r>
                            <w:rPr>
                              <w:b/>
                              <w:color w:val="7C7C7C"/>
                              <w:sz w:val="18"/>
                            </w:rPr>
                            <w:t>e</w:t>
                          </w:r>
                          <w:r>
                            <w:rPr>
                              <w:b/>
                              <w:color w:val="7C7C7C"/>
                              <w:spacing w:val="14"/>
                              <w:sz w:val="18"/>
                            </w:rPr>
                            <w:t xml:space="preserve"> </w:t>
                          </w:r>
                          <w:r>
                            <w:rPr>
                              <w:b/>
                              <w:sz w:val="18"/>
                            </w:rPr>
                            <w:t>|</w:t>
                          </w:r>
                          <w:r>
                            <w:rPr>
                              <w:b/>
                              <w:spacing w:val="2"/>
                              <w:sz w:val="18"/>
                            </w:rPr>
                            <w:t xml:space="preserve"> </w:t>
                          </w:r>
                          <w:r>
                            <w:rPr>
                              <w:b/>
                              <w:spacing w:val="-12"/>
                              <w:sz w:val="18"/>
                            </w:rPr>
                            <w:fldChar w:fldCharType="begin"/>
                          </w:r>
                          <w:r>
                            <w:rPr>
                              <w:b/>
                              <w:spacing w:val="-12"/>
                              <w:sz w:val="18"/>
                            </w:rPr>
                            <w:instrText xml:space="preserve"> PAGE </w:instrText>
                          </w:r>
                          <w:r>
                            <w:rPr>
                              <w:b/>
                              <w:spacing w:val="-12"/>
                              <w:sz w:val="18"/>
                            </w:rPr>
                            <w:fldChar w:fldCharType="separate"/>
                          </w:r>
                          <w:r w:rsidR="00F15AB4">
                            <w:rPr>
                              <w:b/>
                              <w:noProof/>
                              <w:spacing w:val="-12"/>
                              <w:sz w:val="18"/>
                            </w:rPr>
                            <w:t>5</w:t>
                          </w:r>
                          <w:r>
                            <w:rPr>
                              <w:b/>
                              <w:spacing w:val="-12"/>
                              <w:sz w:val="18"/>
                            </w:rPr>
                            <w:fldChar w:fldCharType="end"/>
                          </w:r>
                        </w:p>
                      </w:txbxContent>
                    </wps:txbx>
                    <wps:bodyPr wrap="square" lIns="0" tIns="0" rIns="0" bIns="0" rtlCol="0">
                      <a:noAutofit/>
                    </wps:bodyPr>
                  </wps:wsp>
                </a:graphicData>
              </a:graphic>
            </wp:anchor>
          </w:drawing>
        </mc:Choice>
        <mc:Fallback>
          <w:pict>
            <v:shape w14:anchorId="3DF9C7C2" id="Textbox 26" o:spid="_x0000_s1060" type="#_x0000_t202" style="position:absolute;margin-left:501.5pt;margin-top:804pt;width:44.4pt;height:12.1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ypmQEAACEDAAAOAAAAZHJzL2Uyb0RvYy54bWysUl9v0zAQf0fad7D8vrrdWKmiphNsAiFN&#10;gDT4AK5jNxaJz7tzm/Tbc/bSFsEb4sW5+M4///54fT/2nThYJA+hlovZXAobDDQ+7Gr54/vH65UU&#10;lHRodAfB1vJoSd5vrt6sh1jZG2ihaywKBglUDbGWbUqxUopMa3tNM4g2cNMB9jrxL+5Ug3pg9L5T&#10;N/P5Ug2ATUQwloh3H1+bclPwnbMmfXWObBJdLZlbKiuWdZtXtVnraoc6tt5MNPQ/sOi1D3zpGepR&#10;Jy326P+C6r1BIHBpZqBX4Jw3tmhgNYv5H2qeWx1t0cLmUDzbRP8P1nw5PMdvKNL4AUYOsIig+ATm&#10;J7E3aohUTTPZU6qIp7PQ0WGfvyxB8EH29nj2045JGN68W96uVtwx3Frc3S7fFb/V5XBESp8s9CIX&#10;tUSOqxDQhydK+XpdnUYmLq/XZyJp3I7CN7V8m0PMO1tojixl4DRrSS97jVaK7nNgu3L0pwJPxfZU&#10;YOoeoDyQrCjA+30C5wuBC+5EgHMovKY3k4P+/b9MXV725hcAAAD//wMAUEsDBBQABgAIAAAAIQD+&#10;eL6I4AAAAA8BAAAPAAAAZHJzL2Rvd25yZXYueG1sTE9BasMwELwX+gexhd4aKQ6YxLUcQmlPhVDH&#10;OfQoW4otYq1cS0mc33d9am8zO8PsTL6dXM+uZgzWo4TlQgAz2HhtsZVwrD5e1sBCVKhV79FIuJsA&#10;2+LxIVeZ9jcszfUQW0YhGDIloYtxyDgPTWecCgs/GCTt5EenItGx5XpUNwp3PU+ESLlTFulDpwbz&#10;1pnmfLg4CbtvLN/tz77+Kk+lraqNwM/0LOXz07R7BRbNFP/MMNen6lBQp9pfUAfWExdiRWMioVSs&#10;Cc0esVnSnnq+rZIEeJHz/zuKXwAAAP//AwBQSwECLQAUAAYACAAAACEAtoM4kv4AAADhAQAAEwAA&#10;AAAAAAAAAAAAAAAAAAAAW0NvbnRlbnRfVHlwZXNdLnhtbFBLAQItABQABgAIAAAAIQA4/SH/1gAA&#10;AJQBAAALAAAAAAAAAAAAAAAAAC8BAABfcmVscy8ucmVsc1BLAQItABQABgAIAAAAIQBQS/ypmQEA&#10;ACEDAAAOAAAAAAAAAAAAAAAAAC4CAABkcnMvZTJvRG9jLnhtbFBLAQItABQABgAIAAAAIQD+eL6I&#10;4AAAAA8BAAAPAAAAAAAAAAAAAAAAAPMDAABkcnMvZG93bnJldi54bWxQSwUGAAAAAAQABADzAAAA&#10;AAUAAAAA&#10;" filled="f" stroked="f">
              <v:textbox inset="0,0,0,0">
                <w:txbxContent>
                  <w:p w14:paraId="5FBF5F8E" w14:textId="77777777" w:rsidR="00461B61" w:rsidRDefault="00461B61">
                    <w:pPr>
                      <w:spacing w:before="14"/>
                      <w:ind w:left="20"/>
                      <w:rPr>
                        <w:b/>
                        <w:sz w:val="18"/>
                      </w:rPr>
                    </w:pPr>
                    <w:r>
                      <w:rPr>
                        <w:b/>
                        <w:color w:val="7C7C7C"/>
                        <w:sz w:val="18"/>
                      </w:rPr>
                      <w:t>P</w:t>
                    </w:r>
                    <w:r>
                      <w:rPr>
                        <w:b/>
                        <w:color w:val="7C7C7C"/>
                        <w:spacing w:val="16"/>
                        <w:sz w:val="18"/>
                      </w:rPr>
                      <w:t xml:space="preserve"> </w:t>
                    </w:r>
                    <w:r>
                      <w:rPr>
                        <w:b/>
                        <w:color w:val="7C7C7C"/>
                        <w:sz w:val="18"/>
                      </w:rPr>
                      <w:t>a</w:t>
                    </w:r>
                    <w:r>
                      <w:rPr>
                        <w:b/>
                        <w:color w:val="7C7C7C"/>
                        <w:spacing w:val="13"/>
                        <w:sz w:val="18"/>
                      </w:rPr>
                      <w:t xml:space="preserve"> </w:t>
                    </w:r>
                    <w:r>
                      <w:rPr>
                        <w:b/>
                        <w:color w:val="7C7C7C"/>
                        <w:sz w:val="18"/>
                      </w:rPr>
                      <w:t>g</w:t>
                    </w:r>
                    <w:r>
                      <w:rPr>
                        <w:b/>
                        <w:color w:val="7C7C7C"/>
                        <w:spacing w:val="13"/>
                        <w:sz w:val="18"/>
                      </w:rPr>
                      <w:t xml:space="preserve"> </w:t>
                    </w:r>
                    <w:r>
                      <w:rPr>
                        <w:b/>
                        <w:color w:val="7C7C7C"/>
                        <w:sz w:val="18"/>
                      </w:rPr>
                      <w:t>e</w:t>
                    </w:r>
                    <w:r>
                      <w:rPr>
                        <w:b/>
                        <w:color w:val="7C7C7C"/>
                        <w:spacing w:val="14"/>
                        <w:sz w:val="18"/>
                      </w:rPr>
                      <w:t xml:space="preserve"> </w:t>
                    </w:r>
                    <w:r>
                      <w:rPr>
                        <w:b/>
                        <w:sz w:val="18"/>
                      </w:rPr>
                      <w:t>|</w:t>
                    </w:r>
                    <w:r>
                      <w:rPr>
                        <w:b/>
                        <w:spacing w:val="2"/>
                        <w:sz w:val="18"/>
                      </w:rPr>
                      <w:t xml:space="preserve"> </w:t>
                    </w:r>
                    <w:r>
                      <w:rPr>
                        <w:b/>
                        <w:spacing w:val="-12"/>
                        <w:sz w:val="18"/>
                      </w:rPr>
                      <w:fldChar w:fldCharType="begin"/>
                    </w:r>
                    <w:r>
                      <w:rPr>
                        <w:b/>
                        <w:spacing w:val="-12"/>
                        <w:sz w:val="18"/>
                      </w:rPr>
                      <w:instrText xml:space="preserve"> PAGE </w:instrText>
                    </w:r>
                    <w:r>
                      <w:rPr>
                        <w:b/>
                        <w:spacing w:val="-12"/>
                        <w:sz w:val="18"/>
                      </w:rPr>
                      <w:fldChar w:fldCharType="separate"/>
                    </w:r>
                    <w:r w:rsidR="00F15AB4">
                      <w:rPr>
                        <w:b/>
                        <w:noProof/>
                        <w:spacing w:val="-12"/>
                        <w:sz w:val="18"/>
                      </w:rPr>
                      <w:t>5</w:t>
                    </w:r>
                    <w:r>
                      <w:rPr>
                        <w:b/>
                        <w:spacing w:val="-12"/>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2D3A" w14:textId="77777777" w:rsidR="00461B61" w:rsidRDefault="00461B61">
    <w:pPr>
      <w:pStyle w:val="BodyText"/>
      <w:spacing w:line="14" w:lineRule="auto"/>
      <w:rPr>
        <w:sz w:val="20"/>
      </w:rPr>
    </w:pPr>
    <w:r>
      <w:rPr>
        <w:noProof/>
        <w:sz w:val="20"/>
        <w:lang w:bidi="ml-IN"/>
      </w:rPr>
      <mc:AlternateContent>
        <mc:Choice Requires="wps">
          <w:drawing>
            <wp:anchor distT="0" distB="0" distL="0" distR="0" simplePos="0" relativeHeight="486016000" behindDoc="1" locked="0" layoutInCell="1" allowOverlap="1" wp14:anchorId="6F320C8A" wp14:editId="6E180EC1">
              <wp:simplePos x="0" y="0"/>
              <wp:positionH relativeFrom="page">
                <wp:posOffset>719455</wp:posOffset>
              </wp:positionH>
              <wp:positionV relativeFrom="page">
                <wp:posOffset>9972675</wp:posOffset>
              </wp:positionV>
              <wp:extent cx="6482715" cy="5651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2715" cy="56515"/>
                      </a:xfrm>
                      <a:custGeom>
                        <a:avLst/>
                        <a:gdLst/>
                        <a:ahLst/>
                        <a:cxnLst/>
                        <a:rect l="l" t="t" r="r" b="b"/>
                        <a:pathLst>
                          <a:path w="6482715" h="56515">
                            <a:moveTo>
                              <a:pt x="6482715" y="47625"/>
                            </a:moveTo>
                            <a:lnTo>
                              <a:pt x="0" y="47625"/>
                            </a:lnTo>
                            <a:lnTo>
                              <a:pt x="0" y="56515"/>
                            </a:lnTo>
                            <a:lnTo>
                              <a:pt x="6482715" y="56515"/>
                            </a:lnTo>
                            <a:lnTo>
                              <a:pt x="6482715" y="47625"/>
                            </a:lnTo>
                            <a:close/>
                          </a:path>
                          <a:path w="6482715" h="56515">
                            <a:moveTo>
                              <a:pt x="6482715" y="0"/>
                            </a:moveTo>
                            <a:lnTo>
                              <a:pt x="0" y="0"/>
                            </a:lnTo>
                            <a:lnTo>
                              <a:pt x="0" y="38100"/>
                            </a:lnTo>
                            <a:lnTo>
                              <a:pt x="6482715" y="38100"/>
                            </a:lnTo>
                            <a:lnTo>
                              <a:pt x="64827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8971F0" id="Graphic 35" o:spid="_x0000_s1026" style="position:absolute;margin-left:56.65pt;margin-top:785.25pt;width:510.45pt;height:4.45pt;z-index:-17300480;visibility:visible;mso-wrap-style:square;mso-wrap-distance-left:0;mso-wrap-distance-top:0;mso-wrap-distance-right:0;mso-wrap-distance-bottom:0;mso-position-horizontal:absolute;mso-position-horizontal-relative:page;mso-position-vertical:absolute;mso-position-vertical-relative:page;v-text-anchor:top" coordsize="64827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KwPPwIAANAFAAAOAAAAZHJzL2Uyb0RvYy54bWysVFFr2zAQfh/sPwi9L06yJg0mThktHYPS&#10;FZqxZ0WWYzPZp52U2Pn3O8mRa1IodJsf5JPv0/m773S3vulqzY4KbQVNxmeTKWeqkZBXzT7jP7b3&#10;n1acWSeaXGhoVMZPyvKbzccP69akag4l6FwhoyCNTVuT8dI5kyaJlaWqhZ2AUQ05C8BaONriPslR&#10;tBS91sl8Ol0mLWBuEKSylr7e9U6+CfGLQkn3vSisckxnnLi5sGJYd35NNmuR7lGYspJnGuIvWNSi&#10;auinQ6g74QQ7YPUqVF1JBAuFm0ioEyiKSqqQA2Uzm15k81wKo0IuJI41g0z2/4WVj8dn84SeujUP&#10;IH9ZUiRpjU0Hj9/YM6YrsPZYIs66oOJpUFF1jkn6uLxaza9nC84k+RbLBZk+pkjjYXmw7quCEEgc&#10;H6zri5BHS5TRkl0TTaRS+iLqUETHGRUROaMi7voiGuH8Oc/Om6wdMSkjEe+t4ai2EHDOJzHwJbpX&#10;18t5pPuC080YT9foAhn98W1C3B43FiD647vHjf//PvSYbYwpNVjV6+1l+Dc5Qn9Q5d6WIqIihfge&#10;y/B5NZu+jRvL8D70ZdxXElAGw+0ge3z/LOgqv6+09kJZ3O9uNbKj8NMiPOerO4KF5uj7wXfGDvLT&#10;E7KWRkjG7e+DQMWZ/tZQj/p5Ew2Mxi4a6PQthKkUaoTWbbufAg0zZGbcUTs9QpwAIo2N4nMZsP5k&#10;A18ODorKd1Hg1jM6b2hshN47jzg/l8b7gHoZxJs/AAAA//8DAFBLAwQUAAYACAAAACEAJcdB4+QA&#10;AAAOAQAADwAAAGRycy9kb3ducmV2LnhtbEyPwU7DMBBE70j8g7VIXFDrpGkphDgVAnFDBdoKiZsb&#10;b+Oo9jrEbhr4elwucNvZHc2+KRaDNazHzjeOBKTjBBhS5VRDtYDN+ml0A8wHSUoaRyjgCz0syvOz&#10;QubKHekN+1WoWQwhn0sBOoQ259xXGq30Y9cixdvOdVaGKLuaq04eY7g1fJIk19zKhuIHLVt80Fjt&#10;VwcrYHjvzdXzp1/qj5fv5Zx2+1fzuBHi8mK4vwMWcAh/ZjjhR3QoI9PWHUh5ZqJOsyxa4zCbJzNg&#10;J0uaTSfAtr+72ynwsuD/a5Q/AAAA//8DAFBLAQItABQABgAIAAAAIQC2gziS/gAAAOEBAAATAAAA&#10;AAAAAAAAAAAAAAAAAABbQ29udGVudF9UeXBlc10ueG1sUEsBAi0AFAAGAAgAAAAhADj9If/WAAAA&#10;lAEAAAsAAAAAAAAAAAAAAAAALwEAAF9yZWxzLy5yZWxzUEsBAi0AFAAGAAgAAAAhAJeYrA8/AgAA&#10;0AUAAA4AAAAAAAAAAAAAAAAALgIAAGRycy9lMm9Eb2MueG1sUEsBAi0AFAAGAAgAAAAhACXHQePk&#10;AAAADgEAAA8AAAAAAAAAAAAAAAAAmQQAAGRycy9kb3ducmV2LnhtbFBLBQYAAAAABAAEAPMAAACq&#10;BQAAAAA=&#10;" path="m6482715,47625l,47625r,8890l6482715,56515r,-8890xem6482715,l,,,38100r6482715,l6482715,xe" fillcolor="black" stroked="f">
              <v:path arrowok="t"/>
              <w10:wrap anchorx="page" anchory="page"/>
            </v:shape>
          </w:pict>
        </mc:Fallback>
      </mc:AlternateContent>
    </w:r>
    <w:r>
      <w:rPr>
        <w:noProof/>
        <w:sz w:val="20"/>
        <w:lang w:bidi="ml-IN"/>
      </w:rPr>
      <mc:AlternateContent>
        <mc:Choice Requires="wps">
          <w:drawing>
            <wp:anchor distT="0" distB="0" distL="0" distR="0" simplePos="0" relativeHeight="486016512" behindDoc="1" locked="0" layoutInCell="1" allowOverlap="1" wp14:anchorId="2BFAEF6F" wp14:editId="54C04FC3">
              <wp:simplePos x="0" y="0"/>
              <wp:positionH relativeFrom="page">
                <wp:posOffset>706932</wp:posOffset>
              </wp:positionH>
              <wp:positionV relativeFrom="page">
                <wp:posOffset>10177184</wp:posOffset>
              </wp:positionV>
              <wp:extent cx="807720" cy="1536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7720" cy="153670"/>
                      </a:xfrm>
                      <a:prstGeom prst="rect">
                        <a:avLst/>
                      </a:prstGeom>
                    </wps:spPr>
                    <wps:txbx>
                      <w:txbxContent>
                        <w:p w14:paraId="5F9373B9" w14:textId="77777777" w:rsidR="00461B61" w:rsidRDefault="00461B61">
                          <w:pPr>
                            <w:spacing w:before="14"/>
                            <w:ind w:left="20"/>
                            <w:rPr>
                              <w:b/>
                              <w:sz w:val="18"/>
                            </w:rPr>
                          </w:pPr>
                          <w:r>
                            <w:rPr>
                              <w:b/>
                              <w:sz w:val="18"/>
                            </w:rPr>
                            <w:t>DEPT.</w:t>
                          </w:r>
                          <w:r>
                            <w:rPr>
                              <w:b/>
                              <w:spacing w:val="-2"/>
                              <w:sz w:val="18"/>
                            </w:rPr>
                            <w:t xml:space="preserve"> </w:t>
                          </w:r>
                          <w:r>
                            <w:rPr>
                              <w:b/>
                              <w:sz w:val="18"/>
                            </w:rPr>
                            <w:t xml:space="preserve">OF </w:t>
                          </w:r>
                          <w:r>
                            <w:rPr>
                              <w:b/>
                              <w:spacing w:val="-5"/>
                              <w:sz w:val="18"/>
                            </w:rPr>
                            <w:t>ECE</w:t>
                          </w:r>
                        </w:p>
                      </w:txbxContent>
                    </wps:txbx>
                    <wps:bodyPr wrap="square" lIns="0" tIns="0" rIns="0" bIns="0" rtlCol="0">
                      <a:noAutofit/>
                    </wps:bodyPr>
                  </wps:wsp>
                </a:graphicData>
              </a:graphic>
            </wp:anchor>
          </w:drawing>
        </mc:Choice>
        <mc:Fallback>
          <w:pict>
            <v:shapetype w14:anchorId="2BFAEF6F" id="_x0000_t202" coordsize="21600,21600" o:spt="202" path="m,l,21600r21600,l21600,xe">
              <v:stroke joinstyle="miter"/>
              <v:path gradientshapeok="t" o:connecttype="rect"/>
            </v:shapetype>
            <v:shape id="Textbox 36" o:spid="_x0000_s1062" type="#_x0000_t202" style="position:absolute;margin-left:55.65pt;margin-top:801.35pt;width:63.6pt;height:12.1pt;z-index:-1729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h0hlwEAACEDAAAOAAAAZHJzL2Uyb0RvYy54bWysUs2O0zAQviPxDpbvNGkR7SpqugJWIKQV&#10;IC08gOvYjUXsMTNuk749Y2/aIrghLs7EM/78/Xh7P/lBnAySg9DK5aKWwgQNnQuHVn7/9uHVnRSU&#10;VOjUAMG08mxI3u9evtiOsTEr6GHoDAoGCdSMsZV9SrGpKtK98YoWEE3gpgX0KvEvHqoO1cjofqhW&#10;db2uRsAuImhDxLsPz025K/jWGp2+WEsmiaGVzC2VFcu6z2u126rmgCr2Ts801D+w8MoFvvQK9aCS&#10;Ekd0f0F5pxEIbFpo8BVY67QpGljNsv5DzVOvoila2ByKV5vo/8Hqz6en+BVFmt7BxAEWERQfQf8g&#10;9qYaIzXzTPaUGuLpLHSy6POXJQg+yN6er36aKQnNm3f1ZrPijubW8s3r9ab4Xd0OR6T00YAXuWgl&#10;clyFgDo9UsrXq+YyMnN5vj4TSdN+Eq5r5TqHmHf20J1ZyshptpJ+HhUaKYZPge3K0V8KvBT7S4Fp&#10;eA/lgWRFAd4eE1hXCNxwZwKcQ+E1v5kc9O//Zer2sne/AAAA//8DAFBLAwQUAAYACAAAACEAX+44&#10;XOEAAAANAQAADwAAAGRycy9kb3ducmV2LnhtbEyPwU7DMBBE70j8g7VI3KidVIQ2xKkqBCckRBoO&#10;HJ3YTazG6xC7bfh7tid629kdzb4pNrMb2MlMwXqUkCwEMIOt1xY7CV/128MKWIgKtRo8Ggm/JsCm&#10;vL0pVK79GStz2sWOUQiGXEnoYxxzzkPbG6fCwo8G6bb3k1OR5NRxPakzhbuBp0Jk3CmL9KFXo3np&#10;TXvYHZ2E7TdWr/bno/ms9pWt67XA9+wg5f3dvH0GFs0c/81wwSd0KImp8UfUgQ2kk2RJVhoykT4B&#10;I0u6XD0Cay6rNFsDLwt+3aL8AwAA//8DAFBLAQItABQABgAIAAAAIQC2gziS/gAAAOEBAAATAAAA&#10;AAAAAAAAAAAAAAAAAABbQ29udGVudF9UeXBlc10ueG1sUEsBAi0AFAAGAAgAAAAhADj9If/WAAAA&#10;lAEAAAsAAAAAAAAAAAAAAAAALwEAAF9yZWxzLy5yZWxzUEsBAi0AFAAGAAgAAAAhAA4GHSGXAQAA&#10;IQMAAA4AAAAAAAAAAAAAAAAALgIAAGRycy9lMm9Eb2MueG1sUEsBAi0AFAAGAAgAAAAhAF/uOFzh&#10;AAAADQEAAA8AAAAAAAAAAAAAAAAA8QMAAGRycy9kb3ducmV2LnhtbFBLBQYAAAAABAAEAPMAAAD/&#10;BAAAAAA=&#10;" filled="f" stroked="f">
              <v:textbox inset="0,0,0,0">
                <w:txbxContent>
                  <w:p w14:paraId="5F9373B9" w14:textId="77777777" w:rsidR="00461B61" w:rsidRDefault="00461B61">
                    <w:pPr>
                      <w:spacing w:before="14"/>
                      <w:ind w:left="20"/>
                      <w:rPr>
                        <w:b/>
                        <w:sz w:val="18"/>
                      </w:rPr>
                    </w:pPr>
                    <w:r>
                      <w:rPr>
                        <w:b/>
                        <w:sz w:val="18"/>
                      </w:rPr>
                      <w:t>DEPT.</w:t>
                    </w:r>
                    <w:r>
                      <w:rPr>
                        <w:b/>
                        <w:spacing w:val="-2"/>
                        <w:sz w:val="18"/>
                      </w:rPr>
                      <w:t xml:space="preserve"> </w:t>
                    </w:r>
                    <w:r>
                      <w:rPr>
                        <w:b/>
                        <w:sz w:val="18"/>
                      </w:rPr>
                      <w:t xml:space="preserve">OF </w:t>
                    </w:r>
                    <w:r>
                      <w:rPr>
                        <w:b/>
                        <w:spacing w:val="-5"/>
                        <w:sz w:val="18"/>
                      </w:rPr>
                      <w:t>ECE</w:t>
                    </w:r>
                  </w:p>
                </w:txbxContent>
              </v:textbox>
              <w10:wrap anchorx="page" anchory="page"/>
            </v:shape>
          </w:pict>
        </mc:Fallback>
      </mc:AlternateContent>
    </w:r>
    <w:r>
      <w:rPr>
        <w:noProof/>
        <w:sz w:val="20"/>
        <w:lang w:bidi="ml-IN"/>
      </w:rPr>
      <mc:AlternateContent>
        <mc:Choice Requires="wps">
          <w:drawing>
            <wp:anchor distT="0" distB="0" distL="0" distR="0" simplePos="0" relativeHeight="486017024" behindDoc="1" locked="0" layoutInCell="1" allowOverlap="1" wp14:anchorId="70C0CEE4" wp14:editId="2FCE05FA">
              <wp:simplePos x="0" y="0"/>
              <wp:positionH relativeFrom="page">
                <wp:posOffset>3289553</wp:posOffset>
              </wp:positionH>
              <wp:positionV relativeFrom="page">
                <wp:posOffset>10177184</wp:posOffset>
              </wp:positionV>
              <wp:extent cx="1085215" cy="15367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215" cy="153670"/>
                      </a:xfrm>
                      <a:prstGeom prst="rect">
                        <a:avLst/>
                      </a:prstGeom>
                    </wps:spPr>
                    <wps:txbx>
                      <w:txbxContent>
                        <w:p w14:paraId="321C521A" w14:textId="77777777" w:rsidR="00461B61" w:rsidRDefault="00461B61">
                          <w:pPr>
                            <w:spacing w:before="14"/>
                            <w:ind w:left="20"/>
                            <w:rPr>
                              <w:b/>
                              <w:sz w:val="18"/>
                            </w:rPr>
                          </w:pPr>
                          <w:r>
                            <w:rPr>
                              <w:b/>
                              <w:sz w:val="18"/>
                            </w:rPr>
                            <w:t>CBIT,</w:t>
                          </w:r>
                          <w:r>
                            <w:rPr>
                              <w:b/>
                              <w:spacing w:val="-7"/>
                              <w:sz w:val="18"/>
                            </w:rPr>
                            <w:t xml:space="preserve"> </w:t>
                          </w:r>
                          <w:r>
                            <w:rPr>
                              <w:b/>
                              <w:spacing w:val="-2"/>
                              <w:sz w:val="18"/>
                            </w:rPr>
                            <w:t>PRODDATUR</w:t>
                          </w:r>
                        </w:p>
                      </w:txbxContent>
                    </wps:txbx>
                    <wps:bodyPr wrap="square" lIns="0" tIns="0" rIns="0" bIns="0" rtlCol="0">
                      <a:noAutofit/>
                    </wps:bodyPr>
                  </wps:wsp>
                </a:graphicData>
              </a:graphic>
            </wp:anchor>
          </w:drawing>
        </mc:Choice>
        <mc:Fallback>
          <w:pict>
            <v:shape w14:anchorId="70C0CEE4" id="Textbox 37" o:spid="_x0000_s1063" type="#_x0000_t202" style="position:absolute;margin-left:259pt;margin-top:801.35pt;width:85.45pt;height:12.1pt;z-index:-1729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a6QmAEAACIDAAAOAAAAZHJzL2Uyb0RvYy54bWysUt2OEyEUvjfxHQj3dqY13d1MOt2oG43J&#10;Rk12fQDKQIc4cPAc2pm+vQd22hq9M97AAQ4f3w+b+8kP4miQHIRWLhe1FCZo6FzYt/L788c3d1JQ&#10;UqFTAwTTypMheb99/WozxsasoIehMygYJFAzxlb2KcWmqkj3xitaQDSBDy2gV4mXuK86VCOj+6Fa&#10;1fVNNQJ2EUEbIt59eDmU24JvrdHpq7VkkhhaydxSGbGMuzxW241q9qhi7/RMQ/0DC69c4EcvUA8q&#10;KXFA9xeUdxqBwKaFBl+BtU6booHVLOs/1Dz1Kpqihc2heLGJ/h+s/nJ8it9QpOk9TBxgEUHxEfQP&#10;Ym+qMVIz92RPqSHuzkIniz7PLEHwRfb2dPHTTEnojFbfrVfLtRSaz5brtze3xfDqejsipU8GvMhF&#10;K5HzKgzU8ZFSfl8155aZzMv7mUmadpNwXStvc4p5ZwfdibWMHGcr6edBoZFi+BzYr5z9ucBzsTsX&#10;mIYPUH5IlhTg3SGBdYXAFXcmwEEUXvOnyUn/vi5d16+9/QUAAP//AwBQSwMEFAAGAAgAAAAhAFqZ&#10;Y0bhAAAADQEAAA8AAABkcnMvZG93bnJldi54bWxMj8FOwzAQRO9I/IO1SNyo3UiEJMSpKgQnJEQa&#10;DhydeJtYjdchdtvw97gnetyZ0eybcrPYkZ1w9saRhPVKAEPqnDbUS/hq3h4yYD4o0mp0hBJ+0cOm&#10;ur0pVaHdmWo87ULPYgn5QkkYQpgKzn03oFV+5Sak6O3dbFWI59xzPatzLLcjT4RIuVWG4odBTfgy&#10;YHfYHa2E7TfVr+bno/2s97VpmlzQe3qQ8v5u2T4DC7iE/zBc8CM6VJGpdUfSno0SHtdZ3BKikYrk&#10;CViMpFmWA2svUpLmwKuSX6+o/gAAAP//AwBQSwECLQAUAAYACAAAACEAtoM4kv4AAADhAQAAEwAA&#10;AAAAAAAAAAAAAAAAAAAAW0NvbnRlbnRfVHlwZXNdLnhtbFBLAQItABQABgAIAAAAIQA4/SH/1gAA&#10;AJQBAAALAAAAAAAAAAAAAAAAAC8BAABfcmVscy8ucmVsc1BLAQItABQABgAIAAAAIQCxla6QmAEA&#10;ACIDAAAOAAAAAAAAAAAAAAAAAC4CAABkcnMvZTJvRG9jLnhtbFBLAQItABQABgAIAAAAIQBamWNG&#10;4QAAAA0BAAAPAAAAAAAAAAAAAAAAAPIDAABkcnMvZG93bnJldi54bWxQSwUGAAAAAAQABADzAAAA&#10;AAUAAAAA&#10;" filled="f" stroked="f">
              <v:textbox inset="0,0,0,0">
                <w:txbxContent>
                  <w:p w14:paraId="321C521A" w14:textId="77777777" w:rsidR="00461B61" w:rsidRDefault="00461B61">
                    <w:pPr>
                      <w:spacing w:before="14"/>
                      <w:ind w:left="20"/>
                      <w:rPr>
                        <w:b/>
                        <w:sz w:val="18"/>
                      </w:rPr>
                    </w:pPr>
                    <w:r>
                      <w:rPr>
                        <w:b/>
                        <w:sz w:val="18"/>
                      </w:rPr>
                      <w:t>CBIT,</w:t>
                    </w:r>
                    <w:r>
                      <w:rPr>
                        <w:b/>
                        <w:spacing w:val="-7"/>
                        <w:sz w:val="18"/>
                      </w:rPr>
                      <w:t xml:space="preserve"> </w:t>
                    </w:r>
                    <w:r>
                      <w:rPr>
                        <w:b/>
                        <w:spacing w:val="-2"/>
                        <w:sz w:val="18"/>
                      </w:rPr>
                      <w:t>PRODDATUR</w:t>
                    </w:r>
                  </w:p>
                </w:txbxContent>
              </v:textbox>
              <w10:wrap anchorx="page" anchory="page"/>
            </v:shape>
          </w:pict>
        </mc:Fallback>
      </mc:AlternateContent>
    </w:r>
    <w:r>
      <w:rPr>
        <w:noProof/>
        <w:sz w:val="20"/>
        <w:lang w:bidi="ml-IN"/>
      </w:rPr>
      <mc:AlternateContent>
        <mc:Choice Requires="wps">
          <w:drawing>
            <wp:anchor distT="0" distB="0" distL="0" distR="0" simplePos="0" relativeHeight="486017536" behindDoc="1" locked="0" layoutInCell="1" allowOverlap="1" wp14:anchorId="0DC8191F" wp14:editId="507870CF">
              <wp:simplePos x="0" y="0"/>
              <wp:positionH relativeFrom="page">
                <wp:posOffset>6369177</wp:posOffset>
              </wp:positionH>
              <wp:positionV relativeFrom="page">
                <wp:posOffset>10177184</wp:posOffset>
              </wp:positionV>
              <wp:extent cx="571500" cy="1536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153670"/>
                      </a:xfrm>
                      <a:prstGeom prst="rect">
                        <a:avLst/>
                      </a:prstGeom>
                    </wps:spPr>
                    <wps:txbx>
                      <w:txbxContent>
                        <w:p w14:paraId="599E5A97" w14:textId="77777777" w:rsidR="00461B61" w:rsidRDefault="00461B61">
                          <w:pPr>
                            <w:spacing w:before="14"/>
                            <w:ind w:left="20"/>
                            <w:rPr>
                              <w:b/>
                              <w:sz w:val="18"/>
                            </w:rPr>
                          </w:pPr>
                          <w:r>
                            <w:rPr>
                              <w:b/>
                              <w:color w:val="7C7C7C"/>
                              <w:sz w:val="18"/>
                            </w:rPr>
                            <w:t>P</w:t>
                          </w:r>
                          <w:r>
                            <w:rPr>
                              <w:b/>
                              <w:color w:val="7C7C7C"/>
                              <w:spacing w:val="16"/>
                              <w:sz w:val="18"/>
                            </w:rPr>
                            <w:t xml:space="preserve"> </w:t>
                          </w:r>
                          <w:r>
                            <w:rPr>
                              <w:b/>
                              <w:color w:val="7C7C7C"/>
                              <w:sz w:val="18"/>
                            </w:rPr>
                            <w:t>a</w:t>
                          </w:r>
                          <w:r>
                            <w:rPr>
                              <w:b/>
                              <w:color w:val="7C7C7C"/>
                              <w:spacing w:val="13"/>
                              <w:sz w:val="18"/>
                            </w:rPr>
                            <w:t xml:space="preserve"> </w:t>
                          </w:r>
                          <w:r>
                            <w:rPr>
                              <w:b/>
                              <w:color w:val="7C7C7C"/>
                              <w:sz w:val="18"/>
                            </w:rPr>
                            <w:t>g</w:t>
                          </w:r>
                          <w:r>
                            <w:rPr>
                              <w:b/>
                              <w:color w:val="7C7C7C"/>
                              <w:spacing w:val="13"/>
                              <w:sz w:val="18"/>
                            </w:rPr>
                            <w:t xml:space="preserve"> </w:t>
                          </w:r>
                          <w:r>
                            <w:rPr>
                              <w:b/>
                              <w:color w:val="7C7C7C"/>
                              <w:sz w:val="18"/>
                            </w:rPr>
                            <w:t>e</w:t>
                          </w:r>
                          <w:r>
                            <w:rPr>
                              <w:b/>
                              <w:color w:val="7C7C7C"/>
                              <w:spacing w:val="14"/>
                              <w:sz w:val="18"/>
                            </w:rPr>
                            <w:t xml:space="preserve"> </w:t>
                          </w:r>
                          <w:r>
                            <w:rPr>
                              <w:b/>
                              <w:sz w:val="18"/>
                            </w:rPr>
                            <w:t>|</w:t>
                          </w:r>
                          <w:r>
                            <w:rPr>
                              <w:b/>
                              <w:spacing w:val="2"/>
                              <w:sz w:val="18"/>
                            </w:rPr>
                            <w:t xml:space="preserve"> </w:t>
                          </w:r>
                          <w:r>
                            <w:rPr>
                              <w:b/>
                              <w:spacing w:val="-7"/>
                              <w:sz w:val="18"/>
                            </w:rPr>
                            <w:fldChar w:fldCharType="begin"/>
                          </w:r>
                          <w:r>
                            <w:rPr>
                              <w:b/>
                              <w:spacing w:val="-7"/>
                              <w:sz w:val="18"/>
                            </w:rPr>
                            <w:instrText xml:space="preserve"> PAGE </w:instrText>
                          </w:r>
                          <w:r>
                            <w:rPr>
                              <w:b/>
                              <w:spacing w:val="-7"/>
                              <w:sz w:val="18"/>
                            </w:rPr>
                            <w:fldChar w:fldCharType="separate"/>
                          </w:r>
                          <w:r w:rsidR="00F15AB4">
                            <w:rPr>
                              <w:b/>
                              <w:noProof/>
                              <w:spacing w:val="-7"/>
                              <w:sz w:val="18"/>
                            </w:rPr>
                            <w:t>30</w:t>
                          </w:r>
                          <w:r>
                            <w:rPr>
                              <w:b/>
                              <w:spacing w:val="-7"/>
                              <w:sz w:val="18"/>
                            </w:rPr>
                            <w:fldChar w:fldCharType="end"/>
                          </w:r>
                        </w:p>
                      </w:txbxContent>
                    </wps:txbx>
                    <wps:bodyPr wrap="square" lIns="0" tIns="0" rIns="0" bIns="0" rtlCol="0">
                      <a:noAutofit/>
                    </wps:bodyPr>
                  </wps:wsp>
                </a:graphicData>
              </a:graphic>
            </wp:anchor>
          </w:drawing>
        </mc:Choice>
        <mc:Fallback>
          <w:pict>
            <v:shape w14:anchorId="0DC8191F" id="Textbox 38" o:spid="_x0000_s1064" type="#_x0000_t202" style="position:absolute;margin-left:501.5pt;margin-top:801.35pt;width:45pt;height:12.1pt;z-index:-1729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U3mmAEAACEDAAAOAAAAZHJzL2Uyb0RvYy54bWysUl9v0zAQf0fiO1h+p0mHuk1R0wmYQEgT&#10;IG18ANexG4vYZ+7cJv32nL20RfA27cW5+M4///54fTf5QRwMkoPQyuWilsIEDZ0Lu1b+fPr87lYK&#10;Sip0aoBgWnk0JO82b9+sx9iYK+hh6AwKBgnUjLGVfUqxqSrSvfGKFhBN4KYF9CrxL+6qDtXI6H6o&#10;rur6uhoBu4igDRHv3j835abgW2t0+m4tmSSGVjK3VFYs6zav1Watmh2q2Ds901AvYOGVC3zpGepe&#10;JSX26P6D8k4jENi00OArsNZpUzSwmmX9j5rHXkVTtLA5FM820evB6m+Hx/gDRZo+wsQBFhEUH0D/&#10;IvamGiM180z2lBri6Sx0sujzlyUIPsjeHs9+mikJzZurm+Wq5o7m1nL1/vqm+F1dDkek9MWAF7lo&#10;JXJchYA6PFDK16vmNDJzeb4+E0nTdhKua+VtDjHvbKE7spSR02wl/d4rNFIMXwPblaM/FXgqtqcC&#10;0/AJygPJigJ82CewrhC44M4EOIfCa34zOei//8vU5WVv/gAAAP//AwBQSwMEFAAGAAgAAAAhAIkf&#10;JujfAAAADwEAAA8AAABkcnMvZG93bnJldi54bWxMT8tOwzAQvCPxD9ZW4kbtBimQEKeqEJyQEGk4&#10;cHTibWI1XofYbcPf45zobeeh2ZliO9uBnXHyxpGEzVoAQ2qdNtRJ+Krf7p+A+aBIq8ERSvhFD9vy&#10;9qZQuXYXqvC8Dx2LIeRzJaEPYcw5922PVvm1G5GidnCTVSHCqeN6UpcYbgeeCJFyqwzFD70a8aXH&#10;9rg/WQm7b6pezc9H81kdKlPXmaD39Cjl3WrePQMLOId/Myz1Y3UoY6fGnUh7NkQsxEMcE+KViuQR&#10;2OIR2cI1C5ekGfCy4Nc7yj8AAAD//wMAUEsBAi0AFAAGAAgAAAAhALaDOJL+AAAA4QEAABMAAAAA&#10;AAAAAAAAAAAAAAAAAFtDb250ZW50X1R5cGVzXS54bWxQSwECLQAUAAYACAAAACEAOP0h/9YAAACU&#10;AQAACwAAAAAAAAAAAAAAAAAvAQAAX3JlbHMvLnJlbHNQSwECLQAUAAYACAAAACEAOrFN5pgBAAAh&#10;AwAADgAAAAAAAAAAAAAAAAAuAgAAZHJzL2Uyb0RvYy54bWxQSwECLQAUAAYACAAAACEAiR8m6N8A&#10;AAAPAQAADwAAAAAAAAAAAAAAAADyAwAAZHJzL2Rvd25yZXYueG1sUEsFBgAAAAAEAAQA8wAAAP4E&#10;AAAAAA==&#10;" filled="f" stroked="f">
              <v:textbox inset="0,0,0,0">
                <w:txbxContent>
                  <w:p w14:paraId="599E5A97" w14:textId="77777777" w:rsidR="00461B61" w:rsidRDefault="00461B61">
                    <w:pPr>
                      <w:spacing w:before="14"/>
                      <w:ind w:left="20"/>
                      <w:rPr>
                        <w:b/>
                        <w:sz w:val="18"/>
                      </w:rPr>
                    </w:pPr>
                    <w:r>
                      <w:rPr>
                        <w:b/>
                        <w:color w:val="7C7C7C"/>
                        <w:sz w:val="18"/>
                      </w:rPr>
                      <w:t>P</w:t>
                    </w:r>
                    <w:r>
                      <w:rPr>
                        <w:b/>
                        <w:color w:val="7C7C7C"/>
                        <w:spacing w:val="16"/>
                        <w:sz w:val="18"/>
                      </w:rPr>
                      <w:t xml:space="preserve"> </w:t>
                    </w:r>
                    <w:r>
                      <w:rPr>
                        <w:b/>
                        <w:color w:val="7C7C7C"/>
                        <w:sz w:val="18"/>
                      </w:rPr>
                      <w:t>a</w:t>
                    </w:r>
                    <w:r>
                      <w:rPr>
                        <w:b/>
                        <w:color w:val="7C7C7C"/>
                        <w:spacing w:val="13"/>
                        <w:sz w:val="18"/>
                      </w:rPr>
                      <w:t xml:space="preserve"> </w:t>
                    </w:r>
                    <w:r>
                      <w:rPr>
                        <w:b/>
                        <w:color w:val="7C7C7C"/>
                        <w:sz w:val="18"/>
                      </w:rPr>
                      <w:t>g</w:t>
                    </w:r>
                    <w:r>
                      <w:rPr>
                        <w:b/>
                        <w:color w:val="7C7C7C"/>
                        <w:spacing w:val="13"/>
                        <w:sz w:val="18"/>
                      </w:rPr>
                      <w:t xml:space="preserve"> </w:t>
                    </w:r>
                    <w:r>
                      <w:rPr>
                        <w:b/>
                        <w:color w:val="7C7C7C"/>
                        <w:sz w:val="18"/>
                      </w:rPr>
                      <w:t>e</w:t>
                    </w:r>
                    <w:r>
                      <w:rPr>
                        <w:b/>
                        <w:color w:val="7C7C7C"/>
                        <w:spacing w:val="14"/>
                        <w:sz w:val="18"/>
                      </w:rPr>
                      <w:t xml:space="preserve"> </w:t>
                    </w:r>
                    <w:r>
                      <w:rPr>
                        <w:b/>
                        <w:sz w:val="18"/>
                      </w:rPr>
                      <w:t>|</w:t>
                    </w:r>
                    <w:r>
                      <w:rPr>
                        <w:b/>
                        <w:spacing w:val="2"/>
                        <w:sz w:val="18"/>
                      </w:rPr>
                      <w:t xml:space="preserve"> </w:t>
                    </w:r>
                    <w:r>
                      <w:rPr>
                        <w:b/>
                        <w:spacing w:val="-7"/>
                        <w:sz w:val="18"/>
                      </w:rPr>
                      <w:fldChar w:fldCharType="begin"/>
                    </w:r>
                    <w:r>
                      <w:rPr>
                        <w:b/>
                        <w:spacing w:val="-7"/>
                        <w:sz w:val="18"/>
                      </w:rPr>
                      <w:instrText xml:space="preserve"> PAGE </w:instrText>
                    </w:r>
                    <w:r>
                      <w:rPr>
                        <w:b/>
                        <w:spacing w:val="-7"/>
                        <w:sz w:val="18"/>
                      </w:rPr>
                      <w:fldChar w:fldCharType="separate"/>
                    </w:r>
                    <w:r w:rsidR="00F15AB4">
                      <w:rPr>
                        <w:b/>
                        <w:noProof/>
                        <w:spacing w:val="-7"/>
                        <w:sz w:val="18"/>
                      </w:rPr>
                      <w:t>30</w:t>
                    </w:r>
                    <w:r>
                      <w:rPr>
                        <w:b/>
                        <w:spacing w:val="-7"/>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7996" w14:textId="0B359D64" w:rsidR="00461B61" w:rsidRDefault="00D25263">
    <w:pPr>
      <w:pStyle w:val="BodyText"/>
      <w:spacing w:line="14" w:lineRule="auto"/>
      <w:rPr>
        <w:sz w:val="20"/>
      </w:rPr>
    </w:pPr>
    <w:r>
      <w:rPr>
        <w:noProof/>
        <w:sz w:val="20"/>
        <w:lang w:bidi="ml-IN"/>
      </w:rPr>
      <mc:AlternateContent>
        <mc:Choice Requires="wps">
          <w:drawing>
            <wp:anchor distT="0" distB="0" distL="0" distR="0" simplePos="0" relativeHeight="251714048" behindDoc="1" locked="0" layoutInCell="1" allowOverlap="1" wp14:anchorId="768C8F7E" wp14:editId="1A21770D">
              <wp:simplePos x="0" y="0"/>
              <wp:positionH relativeFrom="page">
                <wp:posOffset>2902981</wp:posOffset>
              </wp:positionH>
              <wp:positionV relativeFrom="page">
                <wp:posOffset>10177145</wp:posOffset>
              </wp:positionV>
              <wp:extent cx="2000992" cy="302821"/>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992" cy="302821"/>
                      </a:xfrm>
                      <a:prstGeom prst="rect">
                        <a:avLst/>
                      </a:prstGeom>
                    </wps:spPr>
                    <wps:txbx>
                      <w:txbxContent>
                        <w:p w14:paraId="236382D4" w14:textId="552AA66B" w:rsidR="00461B61" w:rsidRDefault="00461B61" w:rsidP="00D25263">
                          <w:pPr>
                            <w:spacing w:before="14"/>
                            <w:rPr>
                              <w:b/>
                              <w:sz w:val="18"/>
                            </w:rPr>
                          </w:pPr>
                          <w:r>
                            <w:rPr>
                              <w:b/>
                              <w:sz w:val="18"/>
                            </w:rPr>
                            <w:t>CBIT</w:t>
                          </w:r>
                          <w:r w:rsidR="00D25263">
                            <w:rPr>
                              <w:b/>
                              <w:sz w:val="18"/>
                            </w:rPr>
                            <w:t>(AUTONOMOUS)</w:t>
                          </w:r>
                          <w:r>
                            <w:rPr>
                              <w:b/>
                              <w:sz w:val="18"/>
                            </w:rPr>
                            <w:t>,</w:t>
                          </w:r>
                          <w:r>
                            <w:rPr>
                              <w:b/>
                              <w:spacing w:val="-7"/>
                              <w:sz w:val="18"/>
                            </w:rPr>
                            <w:t xml:space="preserve"> </w:t>
                          </w:r>
                          <w:r>
                            <w:rPr>
                              <w:b/>
                              <w:spacing w:val="-2"/>
                              <w:sz w:val="18"/>
                            </w:rPr>
                            <w:t>PRODDATUR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68C8F7E" id="_x0000_t202" coordsize="21600,21600" o:spt="202" path="m,l,21600r21600,l21600,xe">
              <v:stroke joinstyle="miter"/>
              <v:path gradientshapeok="t" o:connecttype="rect"/>
            </v:shapetype>
            <v:shape id="Textbox 101" o:spid="_x0000_s1067" type="#_x0000_t202" style="position:absolute;margin-left:228.6pt;margin-top:801.35pt;width:157.55pt;height:23.85pt;z-index:-251602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ZsDlQEAACMDAAAOAAAAZHJzL2Uyb0RvYy54bWysUs2O0zAQviPxDpbv1GmQ0G7UdAWsQEgr&#10;QFp4ANexm4jYY2bcJn17xm7aIrghLvbYHn/+frx5mP0ojhZpgNDK9aqSwgYD3RD2rfz+7cOrOyko&#10;6dDpEYJt5cmSfNi+fLGZYmNr6GHsLAoGCdRMsZV9SrFRikxvvaYVRBv40AF6nXiJe9Whnhjdj6qu&#10;qjdqAuwigrFEvPt4PpTbgu+cNemLc2STGFvJ3FIZsYy7PKrtRjd71LEfzEJD/wMLr4fAj16hHnXS&#10;4oDDX1B+MAgELq0MeAXODcYWDaxmXf2h5rnX0RYtbA7Fq030/2DN5+Nz/Ioize9g5gCLCIpPYH4Q&#10;e6OmSM3Skz2lhrg7C50d+jyzBMEX2dvT1U87J2F4kwOq7u9rKQyfva7qu3qdDVe32xEpfbTgRS5a&#10;iZxXYaCPT5TOrZeWhcz5/cwkzbtZDB2TLqh5awfdicVMnGcr6edBo5Vi/BTYsBz+pcBLsbsUmMb3&#10;UL5I1hTg7SGBGwqDG+7CgJMoGpZfk6P+fV26bn97+wsAAP//AwBQSwMEFAAGAAgAAAAhAM+PPW3h&#10;AAAADQEAAA8AAABkcnMvZG93bnJldi54bWxMj8FOwzAMhu9IvENkJG4soWwtlKbThOCEhOjKgWPa&#10;eG20xilNtpW3JzuNo/1/+v25WM92YEecvHEk4X4hgCG1ThvqJHzVb3ePwHxQpNXgCCX8ood1eX1V&#10;qFy7E1V43IaOxRLyuZLQhzDmnPu2R6v8wo1IMdu5yaoQx6njelKnWG4HngiRcqsMxQu9GvGlx3a/&#10;PVgJm2+qXs3PR/NZ7SpT10+C3tO9lLc38+YZWMA5XGA460d1KKNT4w6kPRskLFdZEtEYpCLJgEUk&#10;y5IHYM15tRJL4GXB/39R/gEAAP//AwBQSwECLQAUAAYACAAAACEAtoM4kv4AAADhAQAAEwAAAAAA&#10;AAAAAAAAAAAAAAAAW0NvbnRlbnRfVHlwZXNdLnhtbFBLAQItABQABgAIAAAAIQA4/SH/1gAAAJQB&#10;AAALAAAAAAAAAAAAAAAAAC8BAABfcmVscy8ucmVsc1BLAQItABQABgAIAAAAIQBFnZsDlQEAACMD&#10;AAAOAAAAAAAAAAAAAAAAAC4CAABkcnMvZTJvRG9jLnhtbFBLAQItABQABgAIAAAAIQDPjz1t4QAA&#10;AA0BAAAPAAAAAAAAAAAAAAAAAO8DAABkcnMvZG93bnJldi54bWxQSwUGAAAAAAQABADzAAAA/QQA&#10;AAAA&#10;" filled="f" stroked="f">
              <v:textbox inset="0,0,0,0">
                <w:txbxContent>
                  <w:p w14:paraId="236382D4" w14:textId="552AA66B" w:rsidR="00461B61" w:rsidRDefault="00461B61" w:rsidP="00D25263">
                    <w:pPr>
                      <w:spacing w:before="14"/>
                      <w:rPr>
                        <w:b/>
                        <w:sz w:val="18"/>
                      </w:rPr>
                    </w:pPr>
                    <w:r>
                      <w:rPr>
                        <w:b/>
                        <w:sz w:val="18"/>
                      </w:rPr>
                      <w:t>CBIT</w:t>
                    </w:r>
                    <w:r w:rsidR="00D25263">
                      <w:rPr>
                        <w:b/>
                        <w:sz w:val="18"/>
                      </w:rPr>
                      <w:t>(AUTONOMOUS)</w:t>
                    </w:r>
                    <w:r>
                      <w:rPr>
                        <w:b/>
                        <w:sz w:val="18"/>
                      </w:rPr>
                      <w:t>,</w:t>
                    </w:r>
                    <w:r>
                      <w:rPr>
                        <w:b/>
                        <w:spacing w:val="-7"/>
                        <w:sz w:val="18"/>
                      </w:rPr>
                      <w:t xml:space="preserve"> </w:t>
                    </w:r>
                    <w:r>
                      <w:rPr>
                        <w:b/>
                        <w:spacing w:val="-2"/>
                        <w:sz w:val="18"/>
                      </w:rPr>
                      <w:t>PRODDATUR</w:t>
                    </w:r>
                  </w:p>
                </w:txbxContent>
              </v:textbox>
              <w10:wrap anchorx="page" anchory="page"/>
            </v:shape>
          </w:pict>
        </mc:Fallback>
      </mc:AlternateContent>
    </w:r>
    <w:r w:rsidR="00461B61">
      <w:rPr>
        <w:noProof/>
        <w:sz w:val="20"/>
        <w:lang w:bidi="ml-IN"/>
      </w:rPr>
      <mc:AlternateContent>
        <mc:Choice Requires="wps">
          <w:drawing>
            <wp:anchor distT="0" distB="0" distL="0" distR="0" simplePos="0" relativeHeight="251675136" behindDoc="1" locked="0" layoutInCell="1" allowOverlap="1" wp14:anchorId="245BD22F" wp14:editId="719B1AC1">
              <wp:simplePos x="0" y="0"/>
              <wp:positionH relativeFrom="page">
                <wp:posOffset>719455</wp:posOffset>
              </wp:positionH>
              <wp:positionV relativeFrom="page">
                <wp:posOffset>9972675</wp:posOffset>
              </wp:positionV>
              <wp:extent cx="6482715" cy="56515"/>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2715" cy="56515"/>
                      </a:xfrm>
                      <a:custGeom>
                        <a:avLst/>
                        <a:gdLst/>
                        <a:ahLst/>
                        <a:cxnLst/>
                        <a:rect l="l" t="t" r="r" b="b"/>
                        <a:pathLst>
                          <a:path w="6482715" h="56515">
                            <a:moveTo>
                              <a:pt x="6482715" y="47625"/>
                            </a:moveTo>
                            <a:lnTo>
                              <a:pt x="0" y="47625"/>
                            </a:lnTo>
                            <a:lnTo>
                              <a:pt x="0" y="56515"/>
                            </a:lnTo>
                            <a:lnTo>
                              <a:pt x="6482715" y="56515"/>
                            </a:lnTo>
                            <a:lnTo>
                              <a:pt x="6482715" y="47625"/>
                            </a:lnTo>
                            <a:close/>
                          </a:path>
                          <a:path w="6482715" h="56515">
                            <a:moveTo>
                              <a:pt x="6482715" y="0"/>
                            </a:moveTo>
                            <a:lnTo>
                              <a:pt x="0" y="0"/>
                            </a:lnTo>
                            <a:lnTo>
                              <a:pt x="0" y="38100"/>
                            </a:lnTo>
                            <a:lnTo>
                              <a:pt x="6482715" y="38100"/>
                            </a:lnTo>
                            <a:lnTo>
                              <a:pt x="64827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B254BD" id="Graphic 99" o:spid="_x0000_s1026" style="position:absolute;margin-left:56.65pt;margin-top:785.25pt;width:510.45pt;height:4.45pt;z-index:-251641344;visibility:visible;mso-wrap-style:square;mso-wrap-distance-left:0;mso-wrap-distance-top:0;mso-wrap-distance-right:0;mso-wrap-distance-bottom:0;mso-position-horizontal:absolute;mso-position-horizontal-relative:page;mso-position-vertical:absolute;mso-position-vertical-relative:page;v-text-anchor:top" coordsize="64827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KwPPwIAANAFAAAOAAAAZHJzL2Uyb0RvYy54bWysVFFr2zAQfh/sPwi9L06yJg0mThktHYPS&#10;FZqxZ0WWYzPZp52U2Pn3O8mRa1IodJsf5JPv0/m773S3vulqzY4KbQVNxmeTKWeqkZBXzT7jP7b3&#10;n1acWSeaXGhoVMZPyvKbzccP69akag4l6FwhoyCNTVuT8dI5kyaJlaWqhZ2AUQ05C8BaONriPslR&#10;tBS91sl8Ol0mLWBuEKSylr7e9U6+CfGLQkn3vSisckxnnLi5sGJYd35NNmuR7lGYspJnGuIvWNSi&#10;auinQ6g74QQ7YPUqVF1JBAuFm0ioEyiKSqqQA2Uzm15k81wKo0IuJI41g0z2/4WVj8dn84SeujUP&#10;IH9ZUiRpjU0Hj9/YM6YrsPZYIs66oOJpUFF1jkn6uLxaza9nC84k+RbLBZk+pkjjYXmw7quCEEgc&#10;H6zri5BHS5TRkl0TTaRS+iLqUETHGRUROaMi7voiGuH8Oc/Om6wdMSkjEe+t4ai2EHDOJzHwJbpX&#10;18t5pPuC080YT9foAhn98W1C3B43FiD647vHjf//PvSYbYwpNVjV6+1l+Dc5Qn9Q5d6WIqIihfge&#10;y/B5NZu+jRvL8D70ZdxXElAGw+0ge3z/LOgqv6+09kJZ3O9uNbKj8NMiPOerO4KF5uj7wXfGDvLT&#10;E7KWRkjG7e+DQMWZ/tZQj/p5Ew2Mxi4a6PQthKkUaoTWbbufAg0zZGbcUTs9QpwAIo2N4nMZsP5k&#10;A18ODorKd1Hg1jM6b2hshN47jzg/l8b7gHoZxJs/AAAA//8DAFBLAwQUAAYACAAAACEAJcdB4+QA&#10;AAAOAQAADwAAAGRycy9kb3ducmV2LnhtbEyPwU7DMBBE70j8g7VIXFDrpGkphDgVAnFDBdoKiZsb&#10;b+Oo9jrEbhr4elwucNvZHc2+KRaDNazHzjeOBKTjBBhS5VRDtYDN+ml0A8wHSUoaRyjgCz0syvOz&#10;QubKHekN+1WoWQwhn0sBOoQ259xXGq30Y9cixdvOdVaGKLuaq04eY7g1fJIk19zKhuIHLVt80Fjt&#10;VwcrYHjvzdXzp1/qj5fv5Zx2+1fzuBHi8mK4vwMWcAh/ZjjhR3QoI9PWHUh5ZqJOsyxa4zCbJzNg&#10;J0uaTSfAtr+72ynwsuD/a5Q/AAAA//8DAFBLAQItABQABgAIAAAAIQC2gziS/gAAAOEBAAATAAAA&#10;AAAAAAAAAAAAAAAAAABbQ29udGVudF9UeXBlc10ueG1sUEsBAi0AFAAGAAgAAAAhADj9If/WAAAA&#10;lAEAAAsAAAAAAAAAAAAAAAAALwEAAF9yZWxzLy5yZWxzUEsBAi0AFAAGAAgAAAAhAJeYrA8/AgAA&#10;0AUAAA4AAAAAAAAAAAAAAAAALgIAAGRycy9lMm9Eb2MueG1sUEsBAi0AFAAGAAgAAAAhACXHQePk&#10;AAAADgEAAA8AAAAAAAAAAAAAAAAAmQQAAGRycy9kb3ducmV2LnhtbFBLBQYAAAAABAAEAPMAAACq&#10;BQAAAAA=&#10;" path="m6482715,47625l,47625r,8890l6482715,56515r,-8890xem6482715,l,,,38100r6482715,l6482715,xe" fillcolor="black" stroked="f">
              <v:path arrowok="t"/>
              <w10:wrap anchorx="page" anchory="page"/>
            </v:shape>
          </w:pict>
        </mc:Fallback>
      </mc:AlternateContent>
    </w:r>
    <w:r w:rsidR="00461B61">
      <w:rPr>
        <w:noProof/>
        <w:sz w:val="20"/>
        <w:lang w:bidi="ml-IN"/>
      </w:rPr>
      <mc:AlternateContent>
        <mc:Choice Requires="wps">
          <w:drawing>
            <wp:anchor distT="0" distB="0" distL="0" distR="0" simplePos="0" relativeHeight="251694592" behindDoc="1" locked="0" layoutInCell="1" allowOverlap="1" wp14:anchorId="665E5B77" wp14:editId="6707163A">
              <wp:simplePos x="0" y="0"/>
              <wp:positionH relativeFrom="page">
                <wp:posOffset>706932</wp:posOffset>
              </wp:positionH>
              <wp:positionV relativeFrom="page">
                <wp:posOffset>10177184</wp:posOffset>
              </wp:positionV>
              <wp:extent cx="807720" cy="15367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7720" cy="153670"/>
                      </a:xfrm>
                      <a:prstGeom prst="rect">
                        <a:avLst/>
                      </a:prstGeom>
                    </wps:spPr>
                    <wps:txbx>
                      <w:txbxContent>
                        <w:p w14:paraId="1E7B6208" w14:textId="77777777" w:rsidR="00461B61" w:rsidRDefault="00461B61">
                          <w:pPr>
                            <w:spacing w:before="14"/>
                            <w:ind w:left="20"/>
                            <w:rPr>
                              <w:b/>
                              <w:sz w:val="18"/>
                            </w:rPr>
                          </w:pPr>
                          <w:r>
                            <w:rPr>
                              <w:b/>
                              <w:sz w:val="18"/>
                            </w:rPr>
                            <w:t>DEPT.</w:t>
                          </w:r>
                          <w:r>
                            <w:rPr>
                              <w:b/>
                              <w:spacing w:val="-2"/>
                              <w:sz w:val="18"/>
                            </w:rPr>
                            <w:t xml:space="preserve"> </w:t>
                          </w:r>
                          <w:r>
                            <w:rPr>
                              <w:b/>
                              <w:sz w:val="18"/>
                            </w:rPr>
                            <w:t xml:space="preserve">OF </w:t>
                          </w:r>
                          <w:r>
                            <w:rPr>
                              <w:b/>
                              <w:spacing w:val="-5"/>
                              <w:sz w:val="18"/>
                            </w:rPr>
                            <w:t>ECE</w:t>
                          </w:r>
                        </w:p>
                      </w:txbxContent>
                    </wps:txbx>
                    <wps:bodyPr wrap="square" lIns="0" tIns="0" rIns="0" bIns="0" rtlCol="0">
                      <a:noAutofit/>
                    </wps:bodyPr>
                  </wps:wsp>
                </a:graphicData>
              </a:graphic>
            </wp:anchor>
          </w:drawing>
        </mc:Choice>
        <mc:Fallback>
          <w:pict>
            <v:shape w14:anchorId="665E5B77" id="Textbox 100" o:spid="_x0000_s1068" type="#_x0000_t202" style="position:absolute;margin-left:55.65pt;margin-top:801.35pt;width:63.6pt;height:12.1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73HmAEAACIDAAAOAAAAZHJzL2Uyb0RvYy54bWysUs2O0zAQviPxDpbvNGkR21XUdLWwAiGt&#10;AGnhAVzHbixij5lxm/TtGXvTFsEN7cWZeMafvx9v7iY/iKNBchBauVzUUpigoXNh38of3z++uZWC&#10;kgqdGiCYVp4Mybvt61ebMTZmBT0MnUHBIIGaMbayTyk2VUW6N17RAqIJ3LSAXiX+xX3VoRoZ3Q/V&#10;qq5vqhGwiwjaEPHuw3NTbgu+tUanr9aSSWJoJXNLZcWy7vJabTeq2aOKvdMzDfUfLLxygS+9QD2o&#10;pMQB3T9Q3mkEApsWGnwF1jptigZWs6z/UvPUq2iKFjaH4sUmejlY/eX4FL+hSNN7mDjAIoLiI+if&#10;xN5UY6RmnsmeUkM8nYVOFn3+sgTBB9nb08VPMyWhefO2Xq9X3NHcWr57e7MuflfXwxEpfTLgRS5a&#10;iRxXIaCOj5Ty9ao5j8xcnq/PRNK0m4TrGHmVU8xbO+hOrGXkOFtJvw4KjRTD58B+5ezPBZ6L3bnA&#10;NHyA8kKypAD3hwTWFQZX3JkBB1GIzY8mJ/3nf5m6Pu3tbwAAAP//AwBQSwMEFAAGAAgAAAAhAF/u&#10;OFzhAAAADQEAAA8AAABkcnMvZG93bnJldi54bWxMj8FOwzAQRO9I/IO1SNyonVSENsSpKgQnJEQa&#10;Dhyd2E2sxusQu234e7YnetvZHc2+KTazG9jJTMF6lJAsBDCDrdcWOwlf9dvDCliICrUaPBoJvybA&#10;pry9KVSu/Rkrc9rFjlEIhlxJ6GMcc85D2xunwsKPBum295NTkeTUcT2pM4W7gadCZNwpi/ShV6N5&#10;6U172B2dhO03Vq/256P5rPaVreu1wPfsIOX93bx9BhbNHP/NcMEndCiJqfFH1IENpJNkSVYaMpE+&#10;ASNLulw9AmsuqzRbAy8Lft2i/AMAAP//AwBQSwECLQAUAAYACAAAACEAtoM4kv4AAADhAQAAEwAA&#10;AAAAAAAAAAAAAAAAAAAAW0NvbnRlbnRfVHlwZXNdLnhtbFBLAQItABQABgAIAAAAIQA4/SH/1gAA&#10;AJQBAAALAAAAAAAAAAAAAAAAAC8BAABfcmVscy8ucmVsc1BLAQItABQABgAIAAAAIQBEt73HmAEA&#10;ACIDAAAOAAAAAAAAAAAAAAAAAC4CAABkcnMvZTJvRG9jLnhtbFBLAQItABQABgAIAAAAIQBf7jhc&#10;4QAAAA0BAAAPAAAAAAAAAAAAAAAAAPIDAABkcnMvZG93bnJldi54bWxQSwUGAAAAAAQABADzAAAA&#10;AAUAAAAA&#10;" filled="f" stroked="f">
              <v:textbox inset="0,0,0,0">
                <w:txbxContent>
                  <w:p w14:paraId="1E7B6208" w14:textId="77777777" w:rsidR="00461B61" w:rsidRDefault="00461B61">
                    <w:pPr>
                      <w:spacing w:before="14"/>
                      <w:ind w:left="20"/>
                      <w:rPr>
                        <w:b/>
                        <w:sz w:val="18"/>
                      </w:rPr>
                    </w:pPr>
                    <w:r>
                      <w:rPr>
                        <w:b/>
                        <w:sz w:val="18"/>
                      </w:rPr>
                      <w:t>DEPT.</w:t>
                    </w:r>
                    <w:r>
                      <w:rPr>
                        <w:b/>
                        <w:spacing w:val="-2"/>
                        <w:sz w:val="18"/>
                      </w:rPr>
                      <w:t xml:space="preserve"> </w:t>
                    </w:r>
                    <w:r>
                      <w:rPr>
                        <w:b/>
                        <w:sz w:val="18"/>
                      </w:rPr>
                      <w:t xml:space="preserve">OF </w:t>
                    </w:r>
                    <w:r>
                      <w:rPr>
                        <w:b/>
                        <w:spacing w:val="-5"/>
                        <w:sz w:val="18"/>
                      </w:rPr>
                      <w:t>ECE</w:t>
                    </w:r>
                  </w:p>
                </w:txbxContent>
              </v:textbox>
              <w10:wrap anchorx="page" anchory="page"/>
            </v:shape>
          </w:pict>
        </mc:Fallback>
      </mc:AlternateContent>
    </w:r>
    <w:r w:rsidR="00461B61">
      <w:rPr>
        <w:noProof/>
        <w:sz w:val="20"/>
        <w:lang w:bidi="ml-IN"/>
      </w:rPr>
      <mc:AlternateContent>
        <mc:Choice Requires="wps">
          <w:drawing>
            <wp:anchor distT="0" distB="0" distL="0" distR="0" simplePos="0" relativeHeight="251733504" behindDoc="1" locked="0" layoutInCell="1" allowOverlap="1" wp14:anchorId="3D5E3E15" wp14:editId="63808AC9">
              <wp:simplePos x="0" y="0"/>
              <wp:positionH relativeFrom="page">
                <wp:posOffset>6369177</wp:posOffset>
              </wp:positionH>
              <wp:positionV relativeFrom="page">
                <wp:posOffset>10177184</wp:posOffset>
              </wp:positionV>
              <wp:extent cx="609600" cy="15367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 cy="153670"/>
                      </a:xfrm>
                      <a:prstGeom prst="rect">
                        <a:avLst/>
                      </a:prstGeom>
                    </wps:spPr>
                    <wps:txbx>
                      <w:txbxContent>
                        <w:p w14:paraId="53D04AD2" w14:textId="77777777" w:rsidR="00461B61" w:rsidRDefault="00461B61">
                          <w:pPr>
                            <w:spacing w:before="14"/>
                            <w:ind w:left="20"/>
                            <w:rPr>
                              <w:b/>
                              <w:sz w:val="18"/>
                            </w:rPr>
                          </w:pPr>
                          <w:r>
                            <w:rPr>
                              <w:b/>
                              <w:color w:val="7C7C7C"/>
                              <w:sz w:val="18"/>
                            </w:rPr>
                            <w:t>P</w:t>
                          </w:r>
                          <w:r>
                            <w:rPr>
                              <w:b/>
                              <w:color w:val="7C7C7C"/>
                              <w:spacing w:val="16"/>
                              <w:sz w:val="18"/>
                            </w:rPr>
                            <w:t xml:space="preserve"> </w:t>
                          </w:r>
                          <w:r>
                            <w:rPr>
                              <w:b/>
                              <w:color w:val="7C7C7C"/>
                              <w:sz w:val="18"/>
                            </w:rPr>
                            <w:t>a</w:t>
                          </w:r>
                          <w:r>
                            <w:rPr>
                              <w:b/>
                              <w:color w:val="7C7C7C"/>
                              <w:spacing w:val="13"/>
                              <w:sz w:val="18"/>
                            </w:rPr>
                            <w:t xml:space="preserve"> </w:t>
                          </w:r>
                          <w:r>
                            <w:rPr>
                              <w:b/>
                              <w:color w:val="7C7C7C"/>
                              <w:sz w:val="18"/>
                            </w:rPr>
                            <w:t>g</w:t>
                          </w:r>
                          <w:r>
                            <w:rPr>
                              <w:b/>
                              <w:color w:val="7C7C7C"/>
                              <w:spacing w:val="13"/>
                              <w:sz w:val="18"/>
                            </w:rPr>
                            <w:t xml:space="preserve"> </w:t>
                          </w:r>
                          <w:r>
                            <w:rPr>
                              <w:b/>
                              <w:color w:val="7C7C7C"/>
                              <w:sz w:val="18"/>
                            </w:rPr>
                            <w:t>e</w:t>
                          </w:r>
                          <w:r>
                            <w:rPr>
                              <w:b/>
                              <w:color w:val="7C7C7C"/>
                              <w:spacing w:val="14"/>
                              <w:sz w:val="18"/>
                            </w:rPr>
                            <w:t xml:space="preserve"> </w:t>
                          </w:r>
                          <w:r>
                            <w:rPr>
                              <w:b/>
                              <w:sz w:val="18"/>
                            </w:rPr>
                            <w:t>|</w:t>
                          </w:r>
                          <w:r>
                            <w:rPr>
                              <w:b/>
                              <w:spacing w:val="2"/>
                              <w:sz w:val="18"/>
                            </w:rPr>
                            <w:t xml:space="preserve"> </w:t>
                          </w:r>
                          <w:r>
                            <w:rPr>
                              <w:b/>
                              <w:spacing w:val="-7"/>
                              <w:sz w:val="18"/>
                            </w:rPr>
                            <w:fldChar w:fldCharType="begin"/>
                          </w:r>
                          <w:r>
                            <w:rPr>
                              <w:b/>
                              <w:spacing w:val="-7"/>
                              <w:sz w:val="18"/>
                            </w:rPr>
                            <w:instrText xml:space="preserve"> PAGE </w:instrText>
                          </w:r>
                          <w:r>
                            <w:rPr>
                              <w:b/>
                              <w:spacing w:val="-7"/>
                              <w:sz w:val="18"/>
                            </w:rPr>
                            <w:fldChar w:fldCharType="separate"/>
                          </w:r>
                          <w:r w:rsidR="00F15AB4">
                            <w:rPr>
                              <w:b/>
                              <w:noProof/>
                              <w:spacing w:val="-7"/>
                              <w:sz w:val="18"/>
                            </w:rPr>
                            <w:t>66</w:t>
                          </w:r>
                          <w:r>
                            <w:rPr>
                              <w:b/>
                              <w:spacing w:val="-7"/>
                              <w:sz w:val="18"/>
                            </w:rPr>
                            <w:fldChar w:fldCharType="end"/>
                          </w:r>
                        </w:p>
                      </w:txbxContent>
                    </wps:txbx>
                    <wps:bodyPr wrap="square" lIns="0" tIns="0" rIns="0" bIns="0" rtlCol="0">
                      <a:noAutofit/>
                    </wps:bodyPr>
                  </wps:wsp>
                </a:graphicData>
              </a:graphic>
            </wp:anchor>
          </w:drawing>
        </mc:Choice>
        <mc:Fallback>
          <w:pict>
            <v:shape w14:anchorId="3D5E3E15" id="Textbox 102" o:spid="_x0000_s1069" type="#_x0000_t202" style="position:absolute;margin-left:501.5pt;margin-top:801.35pt;width:48pt;height:12.1pt;z-index:-2515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VcmmAEAACIDAAAOAAAAZHJzL2Uyb0RvYy54bWysUl9v0zAQf0fad7D8vibdRIGo6cQ2gZAm&#10;QBp8ANexG4vYZ+7cJv32nL20RfCGeHEuvvPPvz9e301+EAeD5CC0crmopTBBQ+fCrpXfv324fisF&#10;JRU6NUAwrTwaknebq1frMTbmBnoYOoOCQQI1Y2xln1Jsqop0b7yiBUQTuGkBvUr8i7uqQzUyuh+q&#10;m7peVSNgFxG0IeLdx5em3BR8a41OX6wlk8TQSuaWyopl3ea12qxVs0MVe6dnGuofWHjlAl96hnpU&#10;SYk9ur+gvNMIBDYtNPgKrHXaFA2sZln/oea5V9EULWwOxbNN9P9g9efDc/yKIk33MHGARQTFJ9A/&#10;iL2pxkjNPJM9pYZ4OgudLPr8ZQmCD7K3x7OfZkpC8+aqfrequaO5tXx9u3pT/K4uhyNS+mjAi1y0&#10;EjmuQkAdnijl61VzGpm5vFyfiaRpOwnXMfJtTjFvbaE7spaR42wl/dwrNFIMnwL7lbM/FXgqtqcC&#10;0/AA5YVkSQHe7xNYVxhccGcGHEQhNj+anPTv/2Xq8rQ3vwAAAP//AwBQSwMEFAAGAAgAAAAhAJjH&#10;kajfAAAADwEAAA8AAABkcnMvZG93bnJldi54bWxMT8tOwzAQvCPxD9ZW4kbtBimQEKeqEJyQEGk4&#10;cHRiN7Ear0PstuHv2Zzobeeh2ZliO7uBnc0UrEcJm7UAZrD12mIn4at+u38CFqJCrQaPRsKvCbAt&#10;b28KlWt/wcqc97FjFIIhVxL6GMec89D2xqmw9qNB0g5+cioSnDquJ3WhcDfwRIiUO2WRPvRqNC+9&#10;aY/7k5Ow+8bq1f58NJ/VobJ1nQl8T49S3q3m3TOwaOb4b4alPlWHkjo1/oQ6sIGwEA80JtKViuQR&#10;2OIRWUZcs3BJmgEvC369o/wDAAD//wMAUEsBAi0AFAAGAAgAAAAhALaDOJL+AAAA4QEAABMAAAAA&#10;AAAAAAAAAAAAAAAAAFtDb250ZW50X1R5cGVzXS54bWxQSwECLQAUAAYACAAAACEAOP0h/9YAAACU&#10;AQAACwAAAAAAAAAAAAAAAAAvAQAAX3JlbHMvLnJlbHNQSwECLQAUAAYACAAAACEAnO1XJpgBAAAi&#10;AwAADgAAAAAAAAAAAAAAAAAuAgAAZHJzL2Uyb0RvYy54bWxQSwECLQAUAAYACAAAACEAmMeRqN8A&#10;AAAPAQAADwAAAAAAAAAAAAAAAADyAwAAZHJzL2Rvd25yZXYueG1sUEsFBgAAAAAEAAQA8wAAAP4E&#10;AAAAAA==&#10;" filled="f" stroked="f">
              <v:textbox inset="0,0,0,0">
                <w:txbxContent>
                  <w:p w14:paraId="53D04AD2" w14:textId="77777777" w:rsidR="00461B61" w:rsidRDefault="00461B61">
                    <w:pPr>
                      <w:spacing w:before="14"/>
                      <w:ind w:left="20"/>
                      <w:rPr>
                        <w:b/>
                        <w:sz w:val="18"/>
                      </w:rPr>
                    </w:pPr>
                    <w:r>
                      <w:rPr>
                        <w:b/>
                        <w:color w:val="7C7C7C"/>
                        <w:sz w:val="18"/>
                      </w:rPr>
                      <w:t>P</w:t>
                    </w:r>
                    <w:r>
                      <w:rPr>
                        <w:b/>
                        <w:color w:val="7C7C7C"/>
                        <w:spacing w:val="16"/>
                        <w:sz w:val="18"/>
                      </w:rPr>
                      <w:t xml:space="preserve"> </w:t>
                    </w:r>
                    <w:r>
                      <w:rPr>
                        <w:b/>
                        <w:color w:val="7C7C7C"/>
                        <w:sz w:val="18"/>
                      </w:rPr>
                      <w:t>a</w:t>
                    </w:r>
                    <w:r>
                      <w:rPr>
                        <w:b/>
                        <w:color w:val="7C7C7C"/>
                        <w:spacing w:val="13"/>
                        <w:sz w:val="18"/>
                      </w:rPr>
                      <w:t xml:space="preserve"> </w:t>
                    </w:r>
                    <w:r>
                      <w:rPr>
                        <w:b/>
                        <w:color w:val="7C7C7C"/>
                        <w:sz w:val="18"/>
                      </w:rPr>
                      <w:t>g</w:t>
                    </w:r>
                    <w:r>
                      <w:rPr>
                        <w:b/>
                        <w:color w:val="7C7C7C"/>
                        <w:spacing w:val="13"/>
                        <w:sz w:val="18"/>
                      </w:rPr>
                      <w:t xml:space="preserve"> </w:t>
                    </w:r>
                    <w:r>
                      <w:rPr>
                        <w:b/>
                        <w:color w:val="7C7C7C"/>
                        <w:sz w:val="18"/>
                      </w:rPr>
                      <w:t>e</w:t>
                    </w:r>
                    <w:r>
                      <w:rPr>
                        <w:b/>
                        <w:color w:val="7C7C7C"/>
                        <w:spacing w:val="14"/>
                        <w:sz w:val="18"/>
                      </w:rPr>
                      <w:t xml:space="preserve"> </w:t>
                    </w:r>
                    <w:r>
                      <w:rPr>
                        <w:b/>
                        <w:sz w:val="18"/>
                      </w:rPr>
                      <w:t>|</w:t>
                    </w:r>
                    <w:r>
                      <w:rPr>
                        <w:b/>
                        <w:spacing w:val="2"/>
                        <w:sz w:val="18"/>
                      </w:rPr>
                      <w:t xml:space="preserve"> </w:t>
                    </w:r>
                    <w:r>
                      <w:rPr>
                        <w:b/>
                        <w:spacing w:val="-7"/>
                        <w:sz w:val="18"/>
                      </w:rPr>
                      <w:fldChar w:fldCharType="begin"/>
                    </w:r>
                    <w:r>
                      <w:rPr>
                        <w:b/>
                        <w:spacing w:val="-7"/>
                        <w:sz w:val="18"/>
                      </w:rPr>
                      <w:instrText xml:space="preserve"> PAGE </w:instrText>
                    </w:r>
                    <w:r>
                      <w:rPr>
                        <w:b/>
                        <w:spacing w:val="-7"/>
                        <w:sz w:val="18"/>
                      </w:rPr>
                      <w:fldChar w:fldCharType="separate"/>
                    </w:r>
                    <w:r w:rsidR="00F15AB4">
                      <w:rPr>
                        <w:b/>
                        <w:noProof/>
                        <w:spacing w:val="-7"/>
                        <w:sz w:val="18"/>
                      </w:rPr>
                      <w:t>66</w:t>
                    </w:r>
                    <w:r>
                      <w:rPr>
                        <w:b/>
                        <w:spacing w:val="-7"/>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F967" w14:textId="77777777" w:rsidR="001A27B3" w:rsidRDefault="001A27B3" w:rsidP="004B32E0">
    <w:pPr>
      <w:pStyle w:val="Footer"/>
    </w:pPr>
    <w:r>
      <w:rPr>
        <w:noProof/>
      </w:rPr>
      <mc:AlternateContent>
        <mc:Choice Requires="wps">
          <w:drawing>
            <wp:anchor distT="0" distB="0" distL="114300" distR="114300" simplePos="0" relativeHeight="251747840" behindDoc="0" locked="0" layoutInCell="1" allowOverlap="1" wp14:anchorId="46A32318" wp14:editId="7B862DE6">
              <wp:simplePos x="0" y="0"/>
              <wp:positionH relativeFrom="column">
                <wp:posOffset>-463550</wp:posOffset>
              </wp:positionH>
              <wp:positionV relativeFrom="paragraph">
                <wp:posOffset>178435</wp:posOffset>
              </wp:positionV>
              <wp:extent cx="6762750" cy="49530"/>
              <wp:effectExtent l="0" t="0" r="0" b="7620"/>
              <wp:wrapNone/>
              <wp:docPr id="1054020225" name="Graphic 96"/>
              <wp:cNvGraphicFramePr/>
              <a:graphic xmlns:a="http://schemas.openxmlformats.org/drawingml/2006/main">
                <a:graphicData uri="http://schemas.microsoft.com/office/word/2010/wordprocessingShape">
                  <wps:wsp>
                    <wps:cNvSpPr/>
                    <wps:spPr>
                      <a:xfrm flipV="1">
                        <a:off x="0" y="0"/>
                        <a:ext cx="6762750" cy="49530"/>
                      </a:xfrm>
                      <a:custGeom>
                        <a:avLst/>
                        <a:gdLst/>
                        <a:ahLst/>
                        <a:cxnLst/>
                        <a:rect l="l" t="t" r="r" b="b"/>
                        <a:pathLst>
                          <a:path w="6482715" h="56515">
                            <a:moveTo>
                              <a:pt x="6482715" y="18415"/>
                            </a:moveTo>
                            <a:lnTo>
                              <a:pt x="0" y="18415"/>
                            </a:lnTo>
                            <a:lnTo>
                              <a:pt x="0" y="56515"/>
                            </a:lnTo>
                            <a:lnTo>
                              <a:pt x="6482715" y="56515"/>
                            </a:lnTo>
                            <a:lnTo>
                              <a:pt x="6482715" y="18415"/>
                            </a:lnTo>
                            <a:close/>
                          </a:path>
                          <a:path w="6482715" h="56515">
                            <a:moveTo>
                              <a:pt x="6482715" y="0"/>
                            </a:moveTo>
                            <a:lnTo>
                              <a:pt x="0" y="0"/>
                            </a:lnTo>
                            <a:lnTo>
                              <a:pt x="0" y="8890"/>
                            </a:lnTo>
                            <a:lnTo>
                              <a:pt x="6482715" y="8890"/>
                            </a:lnTo>
                            <a:lnTo>
                              <a:pt x="648271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ADC7D" id="Graphic 96" o:spid="_x0000_s1026" style="position:absolute;margin-left:-36.5pt;margin-top:14.05pt;width:532.5pt;height:3.9pt;flip:y;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4827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SpcRQIAAL8FAAAOAAAAZHJzL2Uyb0RvYy54bWysVF1r2zAUfR/sPwi9L06yfLghThktHYPR&#10;FZpuz4osxwZZ0q6U2Pn3u5Ijx6RQ6DY/yEfW8dG950p3fdvWkhwF2EqrjE5GY0qE4jqv1D6jL9uH&#10;Tykl1jGVM6mVyOhJWHq7+fhh3ZiVmOpSy1wAQRFlV43JaOmcWSWJ5aWomR1pIxQuFhpq5nAK+yQH&#10;1qB6LZPpeLxIGg25Ac2Ftfj1vlukm6BfFIK7H0VhhSMyoxibCyOEcefHZLNmqz0wU1b8HAb7iyhq&#10;VinctJe6Z46RA1SvpOqKg7a6cCOu60QXRcVFyAGzmYyvsnkumREhFzTHmt4m+/9k+ePx2TwB2tAY&#10;u7IIfRZtATUpZGV+Yk1DXhgpaYNtp9420TrC8eNiuZgu5+gux7XZzfxzsDXpZLwcP1j3VejaY3b8&#10;bl3neh4RKyPirYoQsHa+ajJUzVGCVQNKsGq7rmqGOf+fF/WQNBjJLJ0uJ3NKyozOF3NEfrXWR7HV&#10;ged8Ej0Lw52kM2RhPBjuhSfVkI+ZXTHjenyboNvxun07xbge3x1vuP/72MNooyaX2opuO2/Dv9kR&#10;K/e2FZEVQ4jvoQ1pevM2bejCu8jXsq8MwFL2ZwPx8PRZLav8oZLS22Rhv7uTQI7MN4fwnE/CgJZc&#10;7oVHO52fnoA02DEyan8fGAhK5DeFV9K3lwgggl0E4OSdDk0oVAis27a/GBhiEGbU4WV61PHCX66J&#10;z6Xn+j+V/nJwuqj8HQqxdRGdJ9glwlE+dzTfhobzwLr03c0fAAAA//8DAFBLAwQUAAYACAAAACEA&#10;s8HdX94AAAAJAQAADwAAAGRycy9kb3ducmV2LnhtbEyPzU7DMBCE70i8g7VI3FqnCT9NyKZCSHBB&#10;qGrgAZx4cSJiO43dNLw9ywmOszOa/abcLXYQM02h9w5hs05AkGu97p1B+Hh/Xm1BhKicVoN3hPBN&#10;AXbV5UWpCu3P7kBzHY3gEhcKhdDFOBZShrYjq8Laj+TY+/STVZHlZKSe1JnL7SDTJLmTVvWOP3Rq&#10;pKeO2q/6ZBGGm4yauLfHfTa/vdZ0NC8HbRCvr5bHBxCRlvgXhl98RoeKmRp/cjqIAWF1n/GWiJBu&#10;NyA4kOcpHxqE7DYHWZXy/4LqBwAA//8DAFBLAQItABQABgAIAAAAIQC2gziS/gAAAOEBAAATAAAA&#10;AAAAAAAAAAAAAAAAAABbQ29udGVudF9UeXBlc10ueG1sUEsBAi0AFAAGAAgAAAAhADj9If/WAAAA&#10;lAEAAAsAAAAAAAAAAAAAAAAALwEAAF9yZWxzLy5yZWxzUEsBAi0AFAAGAAgAAAAhACspKlxFAgAA&#10;vwUAAA4AAAAAAAAAAAAAAAAALgIAAGRycy9lMm9Eb2MueG1sUEsBAi0AFAAGAAgAAAAhALPB3V/e&#10;AAAACQEAAA8AAAAAAAAAAAAAAAAAnwQAAGRycy9kb3ducmV2LnhtbFBLBQYAAAAABAAEAPMAAACq&#10;BQAAAAA=&#10;" path="m6482715,18415l,18415,,56515r6482715,l6482715,18415xem6482715,l,,,8890r6482715,l6482715,xe" fillcolor="black" stroked="f">
              <v:path arrowok="t"/>
            </v:shape>
          </w:pict>
        </mc:Fallback>
      </mc:AlternateContent>
    </w:r>
  </w:p>
  <w:p w14:paraId="278FCE12" w14:textId="77777777" w:rsidR="001A27B3" w:rsidRDefault="001A27B3" w:rsidP="004B32E0">
    <w:pPr>
      <w:pStyle w:val="Footer"/>
    </w:pPr>
  </w:p>
  <w:p w14:paraId="52E14082" w14:textId="77777777" w:rsidR="001A27B3" w:rsidRDefault="001A27B3" w:rsidP="006F4560">
    <w:pPr>
      <w:spacing w:before="14"/>
      <w:ind w:left="20"/>
      <w:rPr>
        <w:b/>
        <w:sz w:val="18"/>
      </w:rPr>
    </w:pPr>
    <w:r>
      <w:rPr>
        <w:b/>
        <w:sz w:val="18"/>
      </w:rPr>
      <w:t>DEPT.</w:t>
    </w:r>
    <w:r>
      <w:rPr>
        <w:b/>
        <w:spacing w:val="-2"/>
        <w:sz w:val="18"/>
      </w:rPr>
      <w:t xml:space="preserve"> </w:t>
    </w:r>
    <w:r>
      <w:rPr>
        <w:b/>
        <w:sz w:val="18"/>
      </w:rPr>
      <w:t xml:space="preserve">OF </w:t>
    </w:r>
    <w:r>
      <w:rPr>
        <w:b/>
        <w:spacing w:val="-5"/>
        <w:sz w:val="18"/>
      </w:rPr>
      <w:t xml:space="preserve">ECE                                                </w:t>
    </w:r>
    <w:r>
      <w:rPr>
        <w:b/>
        <w:sz w:val="18"/>
      </w:rPr>
      <w:t>CBIT(AUTONOMOUS),</w:t>
    </w:r>
    <w:r>
      <w:rPr>
        <w:b/>
        <w:spacing w:val="-7"/>
        <w:sz w:val="18"/>
      </w:rPr>
      <w:t xml:space="preserve"> </w:t>
    </w:r>
    <w:r>
      <w:rPr>
        <w:b/>
        <w:spacing w:val="-2"/>
        <w:sz w:val="18"/>
      </w:rPr>
      <w:t xml:space="preserve">PRODDATUR                                                        </w:t>
    </w:r>
    <w:r>
      <w:rPr>
        <w:b/>
        <w:color w:val="7C7C7C"/>
        <w:sz w:val="18"/>
      </w:rPr>
      <w:t>P</w:t>
    </w:r>
    <w:r>
      <w:rPr>
        <w:b/>
        <w:color w:val="7C7C7C"/>
        <w:spacing w:val="16"/>
        <w:sz w:val="18"/>
      </w:rPr>
      <w:t xml:space="preserve"> </w:t>
    </w:r>
    <w:r>
      <w:rPr>
        <w:b/>
        <w:color w:val="7C7C7C"/>
        <w:sz w:val="18"/>
      </w:rPr>
      <w:t>a</w:t>
    </w:r>
    <w:r>
      <w:rPr>
        <w:b/>
        <w:color w:val="7C7C7C"/>
        <w:spacing w:val="13"/>
        <w:sz w:val="18"/>
      </w:rPr>
      <w:t xml:space="preserve"> </w:t>
    </w:r>
    <w:r>
      <w:rPr>
        <w:b/>
        <w:color w:val="7C7C7C"/>
        <w:sz w:val="18"/>
      </w:rPr>
      <w:t>g</w:t>
    </w:r>
    <w:r>
      <w:rPr>
        <w:b/>
        <w:color w:val="7C7C7C"/>
        <w:spacing w:val="13"/>
        <w:sz w:val="18"/>
      </w:rPr>
      <w:t xml:space="preserve"> </w:t>
    </w:r>
    <w:r>
      <w:rPr>
        <w:b/>
        <w:color w:val="7C7C7C"/>
        <w:sz w:val="18"/>
      </w:rPr>
      <w:t>e</w:t>
    </w:r>
    <w:r>
      <w:rPr>
        <w:b/>
        <w:color w:val="7C7C7C"/>
        <w:spacing w:val="14"/>
        <w:sz w:val="18"/>
      </w:rPr>
      <w:t xml:space="preserve"> </w:t>
    </w:r>
    <w:r>
      <w:rPr>
        <w:b/>
        <w:sz w:val="18"/>
      </w:rPr>
      <w:t>|</w:t>
    </w:r>
    <w:r>
      <w:rPr>
        <w:b/>
        <w:spacing w:val="2"/>
        <w:sz w:val="18"/>
      </w:rPr>
      <w:t xml:space="preserve"> </w:t>
    </w:r>
    <w:r>
      <w:rPr>
        <w:b/>
        <w:spacing w:val="-7"/>
        <w:sz w:val="18"/>
      </w:rPr>
      <w:fldChar w:fldCharType="begin"/>
    </w:r>
    <w:r>
      <w:rPr>
        <w:b/>
        <w:spacing w:val="-7"/>
        <w:sz w:val="18"/>
      </w:rPr>
      <w:instrText xml:space="preserve"> PAGE </w:instrText>
    </w:r>
    <w:r>
      <w:rPr>
        <w:b/>
        <w:spacing w:val="-7"/>
        <w:sz w:val="18"/>
      </w:rPr>
      <w:fldChar w:fldCharType="separate"/>
    </w:r>
    <w:r>
      <w:rPr>
        <w:b/>
        <w:spacing w:val="-7"/>
        <w:sz w:val="18"/>
      </w:rPr>
      <w:t>64</w:t>
    </w:r>
    <w:r>
      <w:rPr>
        <w:b/>
        <w:spacing w:val="-7"/>
        <w:sz w:val="18"/>
      </w:rPr>
      <w:fldChar w:fldCharType="end"/>
    </w:r>
  </w:p>
  <w:p w14:paraId="2674AF5E" w14:textId="77777777" w:rsidR="001A27B3" w:rsidRDefault="001A27B3" w:rsidP="006F4560">
    <w:pPr>
      <w:spacing w:before="14"/>
      <w:rPr>
        <w:b/>
        <w:sz w:val="18"/>
      </w:rPr>
    </w:pPr>
  </w:p>
  <w:p w14:paraId="65787174" w14:textId="77777777" w:rsidR="001A27B3" w:rsidRDefault="001A27B3" w:rsidP="006F4560">
    <w:pPr>
      <w:spacing w:before="14"/>
      <w:ind w:left="20"/>
      <w:rPr>
        <w:b/>
        <w:sz w:val="18"/>
      </w:rPr>
    </w:pPr>
    <w:r>
      <w:rPr>
        <w:b/>
        <w:spacing w:val="-5"/>
        <w:sz w:val="18"/>
      </w:rPr>
      <w:t xml:space="preserve"> </w:t>
    </w:r>
  </w:p>
  <w:p w14:paraId="58A553D8" w14:textId="77777777" w:rsidR="001A27B3" w:rsidRPr="004B32E0" w:rsidRDefault="001A27B3" w:rsidP="004B32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8D0F2" w14:textId="77777777" w:rsidR="00401149" w:rsidRDefault="00401149">
      <w:r>
        <w:separator/>
      </w:r>
    </w:p>
  </w:footnote>
  <w:footnote w:type="continuationSeparator" w:id="0">
    <w:p w14:paraId="32694702" w14:textId="77777777" w:rsidR="00401149" w:rsidRDefault="0040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CC07" w14:textId="7D61309F" w:rsidR="00AF577A" w:rsidRDefault="007F5386">
    <w:pPr>
      <w:pStyle w:val="BodyText"/>
      <w:spacing w:line="14" w:lineRule="auto"/>
      <w:rPr>
        <w:sz w:val="20"/>
      </w:rPr>
    </w:pPr>
    <w:r>
      <w:rPr>
        <w:noProof/>
        <w:sz w:val="20"/>
        <w:lang w:bidi="ml-IN"/>
      </w:rPr>
      <w:drawing>
        <wp:anchor distT="0" distB="0" distL="114300" distR="114300" simplePos="0" relativeHeight="486038528" behindDoc="1" locked="0" layoutInCell="1" allowOverlap="1" wp14:anchorId="14934B9C" wp14:editId="0C3F6C9D">
          <wp:simplePos x="0" y="0"/>
          <wp:positionH relativeFrom="column">
            <wp:posOffset>6002020</wp:posOffset>
          </wp:positionH>
          <wp:positionV relativeFrom="paragraph">
            <wp:posOffset>55245</wp:posOffset>
          </wp:positionV>
          <wp:extent cx="720725" cy="652145"/>
          <wp:effectExtent l="0" t="0" r="3175" b="0"/>
          <wp:wrapNone/>
          <wp:docPr id="1216521373" name="Image 5"/>
          <wp:cNvGraphicFramePr/>
          <a:graphic xmlns:a="http://schemas.openxmlformats.org/drawingml/2006/main">
            <a:graphicData uri="http://schemas.openxmlformats.org/drawingml/2006/picture">
              <pic:pic xmlns:pic="http://schemas.openxmlformats.org/drawingml/2006/picture">
                <pic:nvPicPr>
                  <pic:cNvPr id="396984391" name="Image 5"/>
                  <pic:cNvPicPr/>
                </pic:nvPicPr>
                <pic:blipFill>
                  <a:blip r:embed="rId1" cstate="print"/>
                  <a:stretch>
                    <a:fillRect/>
                  </a:stretch>
                </pic:blipFill>
                <pic:spPr>
                  <a:xfrm>
                    <a:off x="0" y="0"/>
                    <a:ext cx="720725" cy="652145"/>
                  </a:xfrm>
                  <a:prstGeom prst="rect">
                    <a:avLst/>
                  </a:prstGeom>
                </pic:spPr>
              </pic:pic>
            </a:graphicData>
          </a:graphic>
        </wp:anchor>
      </w:drawing>
    </w:r>
    <w:r>
      <w:rPr>
        <w:noProof/>
      </w:rPr>
      <mc:AlternateContent>
        <mc:Choice Requires="wps">
          <w:drawing>
            <wp:anchor distT="0" distB="0" distL="114300" distR="114300" simplePos="0" relativeHeight="486036480" behindDoc="0" locked="0" layoutInCell="1" allowOverlap="1" wp14:anchorId="6BE97161" wp14:editId="628198EA">
              <wp:simplePos x="0" y="0"/>
              <wp:positionH relativeFrom="page">
                <wp:align>center</wp:align>
              </wp:positionH>
              <wp:positionV relativeFrom="paragraph">
                <wp:posOffset>586105</wp:posOffset>
              </wp:positionV>
              <wp:extent cx="6482715" cy="56515"/>
              <wp:effectExtent l="0" t="0" r="0" b="635"/>
              <wp:wrapNone/>
              <wp:docPr id="1771697737" name="Graphic 32"/>
              <wp:cNvGraphicFramePr/>
              <a:graphic xmlns:a="http://schemas.openxmlformats.org/drawingml/2006/main">
                <a:graphicData uri="http://schemas.microsoft.com/office/word/2010/wordprocessingShape">
                  <wps:wsp>
                    <wps:cNvSpPr/>
                    <wps:spPr>
                      <a:xfrm>
                        <a:off x="0" y="0"/>
                        <a:ext cx="6482715" cy="56515"/>
                      </a:xfrm>
                      <a:custGeom>
                        <a:avLst/>
                        <a:gdLst/>
                        <a:ahLst/>
                        <a:cxnLst/>
                        <a:rect l="l" t="t" r="r" b="b"/>
                        <a:pathLst>
                          <a:path w="6482715" h="56515">
                            <a:moveTo>
                              <a:pt x="6482715" y="18415"/>
                            </a:moveTo>
                            <a:lnTo>
                              <a:pt x="0" y="18415"/>
                            </a:lnTo>
                            <a:lnTo>
                              <a:pt x="0" y="56515"/>
                            </a:lnTo>
                            <a:lnTo>
                              <a:pt x="6482715" y="56515"/>
                            </a:lnTo>
                            <a:lnTo>
                              <a:pt x="6482715" y="18415"/>
                            </a:lnTo>
                            <a:close/>
                          </a:path>
                          <a:path w="6482715" h="56515">
                            <a:moveTo>
                              <a:pt x="6482715" y="0"/>
                            </a:moveTo>
                            <a:lnTo>
                              <a:pt x="0" y="0"/>
                            </a:lnTo>
                            <a:lnTo>
                              <a:pt x="0" y="8890"/>
                            </a:lnTo>
                            <a:lnTo>
                              <a:pt x="6482715" y="8890"/>
                            </a:lnTo>
                            <a:lnTo>
                              <a:pt x="64827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E8AB31" id="Graphic 32" o:spid="_x0000_s1026" style="position:absolute;margin-left:0;margin-top:46.15pt;width:510.45pt;height:4.45pt;z-index:486036480;visibility:visible;mso-wrap-style:square;mso-wrap-distance-left:9pt;mso-wrap-distance-top:0;mso-wrap-distance-right:9pt;mso-wrap-distance-bottom:0;mso-position-horizontal:center;mso-position-horizontal-relative:page;mso-position-vertical:absolute;mso-position-vertical-relative:text;v-text-anchor:top" coordsize="64827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L6GMAIAALUFAAAOAAAAZHJzL2Uyb0RvYy54bWysVFFr2zAQfh/sPwi9L05Ck6UmThktHYPR&#10;FZqxZ0WWY4Ps005K7Pz7neTIMSkUus0P1sn36fzdd7pb33W1ZkeFtoIm47PJlDPVSMirZp/xn9vH&#10;TyvOrBNNLjQ0KuMnZfnd5uOHdWtSNYcSdK6QUZDGpq3JeOmcSZPEylLVwk7AqIacBWAtHG1xn+Qo&#10;Wope62Q+nS6TFjA3CFJZS18feiffhPhFoaT7URRWOaYzTtxceGN47/w72axFukdhykqeaYi/YFGL&#10;qqGfDqEehBPsgNWrUHUlESwUbiKhTqAoKqlCDpTNbHqVzUspjAq5kDjWDDLZ/xdWPh1fzDOSDK2x&#10;qSXTZ9EVWPuV+LEuiHUaxFKdY5I+Lm9W88+zBWeSfIvlgkyKklwOy4N1XxWEQOL43bpe6zxaooyW&#10;7JpoIlXM10qHWjnOqFbIGdVq19fKCOfPeXbeZO2ISRmJeG8NR7WFgHM+iYEv0Z2tbga6F5xuxni6&#10;LVfI6I+rCXF73FiA6I9rjxv//33oMdsYU2qwqtfby/BvcoQ2oMq9LUVERQpxHcuwWt2+DRur8C7w&#10;ddhXAhD/4W6QPb59FnSVP1Zae5ks7nf3GtlR+JEQnvPFHcGSSzd4awf56RlZS3Mi4/b3QaDiTH9r&#10;qBH9UIkGRmMXDXT6HsLoCRVC67bdL4GGGTIz7qiZniC2uUhjm/hcBqw/2cCXg4Oi8j0UuPWMzhua&#10;DaHzznPMD5/xPqAu03bzBwAA//8DAFBLAwQUAAYACAAAACEAHtxtzt8AAAAIAQAADwAAAGRycy9k&#10;b3ducmV2LnhtbEyPwU7DMBBE70j9B2srcUHUbpCAhjhVVcQNFSgVEjc33sZR7XWI3TTw9TgnuM1q&#10;VjNviuXgLOuxC40nCfOZAIZUed1QLWH3/nR9DyxERVpZTyjhGwMsy8lFoXLtz/SG/TbWLIVQyJUE&#10;E2Obcx4qg06FmW+RknfwnVMxnV3NdafOKdxZnglxy51qKDUY1eLaYHXcnpyE4aO3V89fYWM+X342&#10;d3Q4vtrHnZSX02H1ACziEP+eYcRP6FAmpr0/kQ7MSkhDooRFdgNsdEUmFsD2o5pnwMuC/x9Q/gIA&#10;AP//AwBQSwECLQAUAAYACAAAACEAtoM4kv4AAADhAQAAEwAAAAAAAAAAAAAAAAAAAAAAW0NvbnRl&#10;bnRfVHlwZXNdLnhtbFBLAQItABQABgAIAAAAIQA4/SH/1gAAAJQBAAALAAAAAAAAAAAAAAAAAC8B&#10;AABfcmVscy8ucmVsc1BLAQItABQABgAIAAAAIQC4tL6GMAIAALUFAAAOAAAAAAAAAAAAAAAAAC4C&#10;AABkcnMvZTJvRG9jLnhtbFBLAQItABQABgAIAAAAIQAe3G3O3wAAAAgBAAAPAAAAAAAAAAAAAAAA&#10;AIoEAABkcnMvZG93bnJldi54bWxQSwUGAAAAAAQABADzAAAAlgUAAAAA&#10;" path="m6482715,18415l,18415,,56515r6482715,l6482715,18415xem6482715,l,,,8890r6482715,l6482715,xe" fillcolor="black" stroked="f">
              <v:path arrowok="t"/>
              <w10:wrap anchorx="page"/>
            </v:shape>
          </w:pict>
        </mc:Fallback>
      </mc:AlternateContent>
    </w:r>
    <w:r w:rsidR="001374DE">
      <w:rPr>
        <w:noProof/>
        <w:sz w:val="20"/>
        <w:lang w:bidi="ml-IN"/>
      </w:rPr>
      <mc:AlternateContent>
        <mc:Choice Requires="wps">
          <w:drawing>
            <wp:anchor distT="0" distB="0" distL="0" distR="0" simplePos="0" relativeHeight="251613696" behindDoc="1" locked="0" layoutInCell="1" allowOverlap="1" wp14:anchorId="563BD416" wp14:editId="619EFF99">
              <wp:simplePos x="0" y="0"/>
              <wp:positionH relativeFrom="page">
                <wp:posOffset>692150</wp:posOffset>
              </wp:positionH>
              <wp:positionV relativeFrom="page">
                <wp:posOffset>193675</wp:posOffset>
              </wp:positionV>
              <wp:extent cx="5392420" cy="339090"/>
              <wp:effectExtent l="0" t="0" r="0" b="0"/>
              <wp:wrapNone/>
              <wp:docPr id="16230587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2420" cy="339090"/>
                      </a:xfrm>
                      <a:prstGeom prst="rect">
                        <a:avLst/>
                      </a:prstGeom>
                    </wps:spPr>
                    <wps:txbx>
                      <w:txbxContent>
                        <w:p w14:paraId="0F637942" w14:textId="77777777" w:rsidR="00393CB3" w:rsidRPr="001374DE" w:rsidRDefault="00393CB3" w:rsidP="00393CB3">
                          <w:pPr>
                            <w:spacing w:before="14"/>
                            <w:rPr>
                              <w:sz w:val="18"/>
                            </w:rPr>
                          </w:pPr>
                          <w:r w:rsidRPr="001374DE">
                            <w:rPr>
                              <w:b/>
                              <w:bCs/>
                              <w:color w:val="C0504D" w:themeColor="accent2"/>
                              <w:sz w:val="20"/>
                              <w:szCs w:val="20"/>
                            </w:rPr>
                            <w:t>Development of an Intelligent Human-Guided Robot for personalized and interactive Educational Environment</w:t>
                          </w:r>
                          <w:r w:rsidRPr="00E96B9A">
                            <w:rPr>
                              <w:b/>
                              <w:bCs/>
                              <w:color w:val="C0504D" w:themeColor="accent2"/>
                              <w:sz w:val="18"/>
                            </w:rPr>
                            <w:t>s</w:t>
                          </w:r>
                        </w:p>
                        <w:p w14:paraId="61B40123" w14:textId="0A1308CE" w:rsidR="00AF577A" w:rsidRDefault="00AF577A" w:rsidP="001374DE">
                          <w:pPr>
                            <w:spacing w:before="14"/>
                            <w:ind w:left="20"/>
                            <w:rPr>
                              <w:sz w:val="18"/>
                            </w:rPr>
                          </w:pPr>
                        </w:p>
                      </w:txbxContent>
                    </wps:txbx>
                    <wps:bodyPr wrap="square" lIns="0" tIns="0" rIns="0" bIns="0" rtlCol="0">
                      <a:noAutofit/>
                    </wps:bodyPr>
                  </wps:wsp>
                </a:graphicData>
              </a:graphic>
              <wp14:sizeRelV relativeFrom="margin">
                <wp14:pctHeight>0</wp14:pctHeight>
              </wp14:sizeRelV>
            </wp:anchor>
          </w:drawing>
        </mc:Choice>
        <mc:Fallback>
          <w:pict>
            <v:shapetype w14:anchorId="563BD416" id="_x0000_t202" coordsize="21600,21600" o:spt="202" path="m,l,21600r21600,l21600,xe">
              <v:stroke joinstyle="miter"/>
              <v:path gradientshapeok="t" o:connecttype="rect"/>
            </v:shapetype>
            <v:shape id="Textbox 6" o:spid="_x0000_s1056" type="#_x0000_t202" style="position:absolute;margin-left:54.5pt;margin-top:15.25pt;width:424.6pt;height:26.7pt;z-index:-25170278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eBAlAEAABsDAAAOAAAAZHJzL2Uyb0RvYy54bWysUsGO0zAQvSPxD5bv1NkWEI2aroAVCGkF&#10;SMt+gOvYTUTsMTNuk/49Y2/aIrituNhjz/jNe2+8uZ38II4WqYfQyJtFJYUNBto+7Bv5+OPTq3dS&#10;UNKh1QME28iTJXm7ffliM8baLqGDobUoGCRQPcZGdinFWikynfWaFhBt4KQD9DrxEfeqRT0yuh/U&#10;sqreqhGwjQjGEvHt3VNSbgu+c9akb86RTWJoJHNLZcWy7vKqthtd71HHrjczDf0MFl73gZteoO50&#10;0uKA/T9QvjcIBC4tDHgFzvXGFg2s5qb6S81Dp6MtWtgciheb6P/Bmq/Hh/gdRZo+wMQDLCIo3oP5&#10;SeyNGiPVc032lGri6ix0cujzzhIEP2RvTxc/7ZSE4cs3q/Xy9ZJThnOr1bpaF8PV9XVESp8teJGD&#10;RiLPqzDQx3tKub+uzyUzmaf+mUmadhOX5HAH7YlFjDzHRtKvg0YrxfAlsFF56OcAz8HuHGAaPkL5&#10;GllLgPeHBK4vna+4c2eeQCE0/5Y84j/Pper6p7e/AQAA//8DAFBLAwQUAAYACAAAACEAyKbIut4A&#10;AAAJAQAADwAAAGRycy9kb3ducmV2LnhtbEyPwU7DMBBE70j8g7VI3KhNq1ZJiFNVCE5IiDQcODrJ&#10;NrEar0PstuHvWU70OJrRzJt8O7tBnHEK1pOGx4UCgdT41lKn4bN6fUhAhGioNYMn1PCDAbbF7U1u&#10;stZfqMTzPnaCSyhkRkMf45hJGZoenQkLPyKxd/CTM5Hl1Ml2Mhcud4NcKrWRzljihd6M+Nxjc9yf&#10;nIbdF5Uv9vu9/igPpa2qVNHb5qj1/d28ewIRcY7/YfjDZ3QomKn2J2qDGFirlL9EDSu1BsGBdJ0s&#10;QdQaklUKssjl9YPiFwAA//8DAFBLAQItABQABgAIAAAAIQC2gziS/gAAAOEBAAATAAAAAAAAAAAA&#10;AAAAAAAAAABbQ29udGVudF9UeXBlc10ueG1sUEsBAi0AFAAGAAgAAAAhADj9If/WAAAAlAEAAAsA&#10;AAAAAAAAAAAAAAAALwEAAF9yZWxzLy5yZWxzUEsBAi0AFAAGAAgAAAAhALtx4ECUAQAAGwMAAA4A&#10;AAAAAAAAAAAAAAAALgIAAGRycy9lMm9Eb2MueG1sUEsBAi0AFAAGAAgAAAAhAMimyLreAAAACQEA&#10;AA8AAAAAAAAAAAAAAAAA7gMAAGRycy9kb3ducmV2LnhtbFBLBQYAAAAABAAEAPMAAAD5BAAAAAA=&#10;" filled="f" stroked="f">
              <v:textbox inset="0,0,0,0">
                <w:txbxContent>
                  <w:p w14:paraId="0F637942" w14:textId="77777777" w:rsidR="00393CB3" w:rsidRPr="001374DE" w:rsidRDefault="00393CB3" w:rsidP="00393CB3">
                    <w:pPr>
                      <w:spacing w:before="14"/>
                      <w:rPr>
                        <w:sz w:val="18"/>
                      </w:rPr>
                    </w:pPr>
                    <w:r w:rsidRPr="001374DE">
                      <w:rPr>
                        <w:b/>
                        <w:bCs/>
                        <w:color w:val="C0504D" w:themeColor="accent2"/>
                        <w:sz w:val="20"/>
                        <w:szCs w:val="20"/>
                      </w:rPr>
                      <w:t>Development of an Intelligent Human-Guided Robot for personalized and interactive Educational Environment</w:t>
                    </w:r>
                    <w:r w:rsidRPr="00E96B9A">
                      <w:rPr>
                        <w:b/>
                        <w:bCs/>
                        <w:color w:val="C0504D" w:themeColor="accent2"/>
                        <w:sz w:val="18"/>
                      </w:rPr>
                      <w:t>s</w:t>
                    </w:r>
                  </w:p>
                  <w:p w14:paraId="61B40123" w14:textId="0A1308CE" w:rsidR="00AF577A" w:rsidRDefault="00AF577A" w:rsidP="001374DE">
                    <w:pPr>
                      <w:spacing w:before="14"/>
                      <w:ind w:left="20"/>
                      <w:rPr>
                        <w:sz w:val="18"/>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6A4D" w14:textId="77777777" w:rsidR="00461B61" w:rsidRDefault="00461B61">
    <w:pPr>
      <w:pStyle w:val="BodyText"/>
      <w:spacing w:line="14" w:lineRule="auto"/>
      <w:rPr>
        <w:sz w:val="20"/>
      </w:rPr>
    </w:pPr>
    <w:r>
      <w:rPr>
        <w:noProof/>
        <w:sz w:val="20"/>
        <w:lang w:bidi="ml-IN"/>
      </w:rPr>
      <mc:AlternateContent>
        <mc:Choice Requires="wps">
          <w:drawing>
            <wp:anchor distT="0" distB="0" distL="0" distR="0" simplePos="0" relativeHeight="251621888" behindDoc="1" locked="0" layoutInCell="1" allowOverlap="1" wp14:anchorId="6FB49CC8" wp14:editId="497B75C8">
              <wp:simplePos x="0" y="0"/>
              <wp:positionH relativeFrom="page">
                <wp:posOffset>692150</wp:posOffset>
              </wp:positionH>
              <wp:positionV relativeFrom="page">
                <wp:posOffset>138430</wp:posOffset>
              </wp:positionV>
              <wp:extent cx="5392420" cy="29908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2420" cy="299085"/>
                      </a:xfrm>
                      <a:prstGeom prst="rect">
                        <a:avLst/>
                      </a:prstGeom>
                    </wps:spPr>
                    <wps:txbx>
                      <w:txbxContent>
                        <w:p w14:paraId="53A9F3BD" w14:textId="77777777" w:rsidR="00503B53" w:rsidRPr="001374DE" w:rsidRDefault="00503B53" w:rsidP="00503B53">
                          <w:pPr>
                            <w:spacing w:before="14"/>
                            <w:rPr>
                              <w:sz w:val="18"/>
                            </w:rPr>
                          </w:pPr>
                          <w:r w:rsidRPr="001374DE">
                            <w:rPr>
                              <w:b/>
                              <w:bCs/>
                              <w:color w:val="C0504D" w:themeColor="accent2"/>
                              <w:sz w:val="20"/>
                              <w:szCs w:val="20"/>
                            </w:rPr>
                            <w:t>Development of an Intelligent Human-Guided Robot for personalized and interactive Educational Environment</w:t>
                          </w:r>
                          <w:r w:rsidRPr="00E96B9A">
                            <w:rPr>
                              <w:b/>
                              <w:bCs/>
                              <w:color w:val="C0504D" w:themeColor="accent2"/>
                              <w:sz w:val="18"/>
                            </w:rPr>
                            <w:t>s</w:t>
                          </w:r>
                        </w:p>
                        <w:p w14:paraId="791734C8" w14:textId="4FDFB184" w:rsidR="00461B61" w:rsidRDefault="00461B61">
                          <w:pPr>
                            <w:spacing w:before="14"/>
                            <w:ind w:left="20"/>
                            <w:rPr>
                              <w:sz w:val="18"/>
                            </w:rPr>
                          </w:pPr>
                        </w:p>
                      </w:txbxContent>
                    </wps:txbx>
                    <wps:bodyPr wrap="square" lIns="0" tIns="0" rIns="0" bIns="0" rtlCol="0">
                      <a:noAutofit/>
                    </wps:bodyPr>
                  </wps:wsp>
                </a:graphicData>
              </a:graphic>
              <wp14:sizeRelV relativeFrom="margin">
                <wp14:pctHeight>0</wp14:pctHeight>
              </wp14:sizeRelV>
            </wp:anchor>
          </w:drawing>
        </mc:Choice>
        <mc:Fallback>
          <w:pict>
            <v:shapetype w14:anchorId="6FB49CC8" id="_x0000_t202" coordsize="21600,21600" o:spt="202" path="m,l,21600r21600,l21600,xe">
              <v:stroke joinstyle="miter"/>
              <v:path gradientshapeok="t" o:connecttype="rect"/>
            </v:shapetype>
            <v:shape id="Textbox 22" o:spid="_x0000_s1057" type="#_x0000_t202" style="position:absolute;margin-left:54.5pt;margin-top:10.9pt;width:424.6pt;height:23.55pt;z-index:-2516945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NT6mAEAACIDAAAOAAAAZHJzL2Uyb0RvYy54bWysUsFuGyEQvVfKPyDuMZttU8Urr6M2UatK&#10;URsp7QdgFryoC0MY7F3/fQe8tqv2VvUCw8zweO8Nq/vJDWyvI1rwLb9ZVJxpr6CzftvyH98/Xd9x&#10;hkn6Tg7gdcsPGvn9+urNagyNrqGHodOREYjHZgwt71MKjRCoeu0kLiBoT0UD0clEx7gVXZQjobtB&#10;1FX1XowQuxBBaUTKPh6LfF3wjdEqfTMGdWJDy4lbKmss6yavYr2SzTbK0Fs105D/wMJJ6+nRM9Sj&#10;TJLtov0LylkVAcGkhQInwBirdNFAam6qP9S89DLoooXMwXC2Cf8frPq6fwnPkaXpI0w0wCICwxOo&#10;n0jeiDFgM/dkT7FB6s5CJxNd3kkCo4vk7eHsp54SU5S8fbus39VUUlSrl8vq7jYbLi63Q8T0WYNj&#10;OWh5pHkVBnL/hOnYemqZyRzfz0zStJmY7TJp6syZDXQH0jLSOFuOrzsZNWfDF09+5dmfgngKNqcg&#10;puEByg/Jkjx82CUwthC44M4EaBBFwvxp8qR/P5euy9de/wIAAP//AwBQSwMEFAAGAAgAAAAhANHm&#10;jYveAAAACQEAAA8AAABkcnMvZG93bnJldi54bWxMj8FOwzAQRO9I/IO1SNyo3UhESYhTVQhOSIg0&#10;PXB0YjexGq9D7Lbp33c5wXG0o9n3ys3iRnY2c7AeJaxXApjBzmuLvYR98/6UAQtRoVajRyPhagJs&#10;qvu7UhXaX7A2513sGY1gKJSEIcap4Dx0g3EqrPxkkG4HPzsVKc4917O60LgbeSJEyp2ySB8GNZnX&#10;wXTH3clJ2H5j/WZ/Ptuv+lDbpskFfqRHKR8flu0LsGiW+FeGX3xCh4qYWn9CHdhIWeTkEiUka1Kg&#10;Qv6cJcBaCWmWA69K/t+gugEAAP//AwBQSwECLQAUAAYACAAAACEAtoM4kv4AAADhAQAAEwAAAAAA&#10;AAAAAAAAAAAAAAAAW0NvbnRlbnRfVHlwZXNdLnhtbFBLAQItABQABgAIAAAAIQA4/SH/1gAAAJQB&#10;AAALAAAAAAAAAAAAAAAAAC8BAABfcmVscy8ucmVsc1BLAQItABQABgAIAAAAIQAB1NT6mAEAACID&#10;AAAOAAAAAAAAAAAAAAAAAC4CAABkcnMvZTJvRG9jLnhtbFBLAQItABQABgAIAAAAIQDR5o2L3gAA&#10;AAkBAAAPAAAAAAAAAAAAAAAAAPIDAABkcnMvZG93bnJldi54bWxQSwUGAAAAAAQABADzAAAA/QQA&#10;AAAA&#10;" filled="f" stroked="f">
              <v:textbox inset="0,0,0,0">
                <w:txbxContent>
                  <w:p w14:paraId="53A9F3BD" w14:textId="77777777" w:rsidR="00503B53" w:rsidRPr="001374DE" w:rsidRDefault="00503B53" w:rsidP="00503B53">
                    <w:pPr>
                      <w:spacing w:before="14"/>
                      <w:rPr>
                        <w:sz w:val="18"/>
                      </w:rPr>
                    </w:pPr>
                    <w:r w:rsidRPr="001374DE">
                      <w:rPr>
                        <w:b/>
                        <w:bCs/>
                        <w:color w:val="C0504D" w:themeColor="accent2"/>
                        <w:sz w:val="20"/>
                        <w:szCs w:val="20"/>
                      </w:rPr>
                      <w:t>Development of an Intelligent Human-Guided Robot for personalized and interactive Educational Environment</w:t>
                    </w:r>
                    <w:r w:rsidRPr="00E96B9A">
                      <w:rPr>
                        <w:b/>
                        <w:bCs/>
                        <w:color w:val="C0504D" w:themeColor="accent2"/>
                        <w:sz w:val="18"/>
                      </w:rPr>
                      <w:t>s</w:t>
                    </w:r>
                  </w:p>
                  <w:p w14:paraId="791734C8" w14:textId="4FDFB184" w:rsidR="00461B61" w:rsidRDefault="00461B61">
                    <w:pPr>
                      <w:spacing w:before="14"/>
                      <w:ind w:left="20"/>
                      <w:rPr>
                        <w:sz w:val="1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4DB6" w14:textId="6C1286E7" w:rsidR="00461B61" w:rsidRDefault="00503B53">
    <w:pPr>
      <w:pStyle w:val="BodyText"/>
      <w:spacing w:line="14" w:lineRule="auto"/>
      <w:rPr>
        <w:sz w:val="20"/>
      </w:rPr>
    </w:pPr>
    <w:r>
      <w:rPr>
        <w:noProof/>
        <w:sz w:val="20"/>
        <w:lang w:bidi="ml-IN"/>
      </w:rPr>
      <mc:AlternateContent>
        <mc:Choice Requires="wps">
          <w:drawing>
            <wp:anchor distT="0" distB="0" distL="0" distR="0" simplePos="0" relativeHeight="251648000" behindDoc="1" locked="0" layoutInCell="1" allowOverlap="1" wp14:anchorId="76793CA9" wp14:editId="0B4015FC">
              <wp:simplePos x="0" y="0"/>
              <wp:positionH relativeFrom="page">
                <wp:posOffset>691515</wp:posOffset>
              </wp:positionH>
              <wp:positionV relativeFrom="page">
                <wp:posOffset>179705</wp:posOffset>
              </wp:positionV>
              <wp:extent cx="5392420" cy="27749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2420" cy="277495"/>
                      </a:xfrm>
                      <a:prstGeom prst="rect">
                        <a:avLst/>
                      </a:prstGeom>
                    </wps:spPr>
                    <wps:txbx>
                      <w:txbxContent>
                        <w:p w14:paraId="20625AC4" w14:textId="77777777" w:rsidR="00503B53" w:rsidRPr="001374DE" w:rsidRDefault="00503B53" w:rsidP="00503B53">
                          <w:pPr>
                            <w:spacing w:before="14"/>
                            <w:rPr>
                              <w:sz w:val="18"/>
                            </w:rPr>
                          </w:pPr>
                          <w:r w:rsidRPr="001374DE">
                            <w:rPr>
                              <w:b/>
                              <w:bCs/>
                              <w:color w:val="C0504D" w:themeColor="accent2"/>
                              <w:sz w:val="20"/>
                              <w:szCs w:val="20"/>
                            </w:rPr>
                            <w:t>Development of an Intelligent Human-Guided Robot for personalized and interactive Educational Environment</w:t>
                          </w:r>
                          <w:r w:rsidRPr="00E96B9A">
                            <w:rPr>
                              <w:b/>
                              <w:bCs/>
                              <w:color w:val="C0504D" w:themeColor="accent2"/>
                              <w:sz w:val="18"/>
                            </w:rPr>
                            <w:t>s</w:t>
                          </w:r>
                        </w:p>
                        <w:p w14:paraId="5EBF6A4D" w14:textId="43ED0E6B" w:rsidR="00461B61" w:rsidRDefault="00461B61">
                          <w:pPr>
                            <w:spacing w:before="14"/>
                            <w:ind w:left="20"/>
                            <w:rPr>
                              <w:sz w:val="18"/>
                            </w:rPr>
                          </w:pPr>
                        </w:p>
                      </w:txbxContent>
                    </wps:txbx>
                    <wps:bodyPr wrap="square" lIns="0" tIns="0" rIns="0" bIns="0" rtlCol="0">
                      <a:noAutofit/>
                    </wps:bodyPr>
                  </wps:wsp>
                </a:graphicData>
              </a:graphic>
              <wp14:sizeRelV relativeFrom="margin">
                <wp14:pctHeight>0</wp14:pctHeight>
              </wp14:sizeRelV>
            </wp:anchor>
          </w:drawing>
        </mc:Choice>
        <mc:Fallback>
          <w:pict>
            <v:shapetype w14:anchorId="76793CA9" id="_x0000_t202" coordsize="21600,21600" o:spt="202" path="m,l,21600r21600,l21600,xe">
              <v:stroke joinstyle="miter"/>
              <v:path gradientshapeok="t" o:connecttype="rect"/>
            </v:shapetype>
            <v:shape id="Textbox 34" o:spid="_x0000_s1061" type="#_x0000_t202" style="position:absolute;margin-left:54.45pt;margin-top:14.15pt;width:424.6pt;height:21.85pt;z-index:-25166848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033mQEAACIDAAAOAAAAZHJzL2Uyb0RvYy54bWysUsGO0zAQvSPxD5bvNN2wy7JR0xWwAiGt&#10;WKSFD3Adu7GIPWbGbdK/Z+ymLYIb4jIee8bP773x6n7yg9gbJAehlVeLpRQmaOhc2Lby+7ePr95K&#10;QUmFTg0QTCsPhuT9+uWL1RgbU0MPQ2dQMEigZoyt7FOKTVWR7o1XtIBoAhctoFeJt7itOlQjo/uh&#10;qpfLN9UI2EUEbYj49OFYlOuCb63R6claMkkMrWRuqUQscZNjtV6pZosq9k7PNNQ/sPDKBX70DPWg&#10;khI7dH9BeacRCGxaaPAVWOu0KRpYzdXyDzXPvYqmaGFzKJ5tov8Hq7/sn+NXFGl6DxMPsIig+Aj6&#10;B7E31RipmXuyp9QQd2ehk0WfV5Yg+CJ7ezj7aaYkNB/evL6rr2suaa7Vt7fXdzfZ8OpyOyKlTwa8&#10;yEkrkedVGKj9I6Vj66llJnN8PzNJ02YSruNnMmg+2UB3YC0jj7OV9HOn0EgxfA7sV579KcFTsjkl&#10;mIYPUH5IlhTg3S6BdYXABXcmwIMoEuZPkyf9+750Xb72+hcAAAD//wMAUEsDBBQABgAIAAAAIQCh&#10;0A1l3wAAAAkBAAAPAAAAZHJzL2Rvd25yZXYueG1sTI/BTsMwEETvSP0Haytxo3aDKEmIU1UITkiI&#10;NBw4OvE2sRqvQ+y24e8xJ3oc7dPM22I724GdcfLGkYT1SgBDap021En4rF/vUmA+KNJqcIQSftDD&#10;tlzcFCrX7kIVnvehY7GEfK4k9CGMOee+7dEqv3IjUrwd3GRViHHquJ7UJZbbgSdCbLhVhuJCr0Z8&#10;7rE97k9Wwu6Lqhfz/d58VIfK1HUm6G1zlPJ2Oe+egAWcwz8Mf/pRHcro1LgTac+GmEWaRVRCkt4D&#10;i0D2kK6BNRIeEwG8LPj1B+UvAAAA//8DAFBLAQItABQABgAIAAAAIQC2gziS/gAAAOEBAAATAAAA&#10;AAAAAAAAAAAAAAAAAABbQ29udGVudF9UeXBlc10ueG1sUEsBAi0AFAAGAAgAAAAhADj9If/WAAAA&#10;lAEAAAsAAAAAAAAAAAAAAAAALwEAAF9yZWxzLy5yZWxzUEsBAi0AFAAGAAgAAAAhAOq7TfeZAQAA&#10;IgMAAA4AAAAAAAAAAAAAAAAALgIAAGRycy9lMm9Eb2MueG1sUEsBAi0AFAAGAAgAAAAhAKHQDWXf&#10;AAAACQEAAA8AAAAAAAAAAAAAAAAA8wMAAGRycy9kb3ducmV2LnhtbFBLBQYAAAAABAAEAPMAAAD/&#10;BAAAAAA=&#10;" filled="f" stroked="f">
              <v:textbox inset="0,0,0,0">
                <w:txbxContent>
                  <w:p w14:paraId="20625AC4" w14:textId="77777777" w:rsidR="00503B53" w:rsidRPr="001374DE" w:rsidRDefault="00503B53" w:rsidP="00503B53">
                    <w:pPr>
                      <w:spacing w:before="14"/>
                      <w:rPr>
                        <w:sz w:val="18"/>
                      </w:rPr>
                    </w:pPr>
                    <w:r w:rsidRPr="001374DE">
                      <w:rPr>
                        <w:b/>
                        <w:bCs/>
                        <w:color w:val="C0504D" w:themeColor="accent2"/>
                        <w:sz w:val="20"/>
                        <w:szCs w:val="20"/>
                      </w:rPr>
                      <w:t>Development of an Intelligent Human-Guided Robot for personalized and interactive Educational Environment</w:t>
                    </w:r>
                    <w:r w:rsidRPr="00E96B9A">
                      <w:rPr>
                        <w:b/>
                        <w:bCs/>
                        <w:color w:val="C0504D" w:themeColor="accent2"/>
                        <w:sz w:val="18"/>
                      </w:rPr>
                      <w:t>s</w:t>
                    </w:r>
                  </w:p>
                  <w:p w14:paraId="5EBF6A4D" w14:textId="43ED0E6B" w:rsidR="00461B61" w:rsidRDefault="00461B61">
                    <w:pPr>
                      <w:spacing w:before="14"/>
                      <w:ind w:left="20"/>
                      <w:rPr>
                        <w:sz w:val="18"/>
                      </w:rPr>
                    </w:pPr>
                  </w:p>
                </w:txbxContent>
              </v:textbox>
              <w10:wrap anchorx="page" anchory="page"/>
            </v:shape>
          </w:pict>
        </mc:Fallback>
      </mc:AlternateContent>
    </w:r>
    <w:r w:rsidR="00461B61">
      <w:rPr>
        <w:noProof/>
        <w:sz w:val="20"/>
        <w:lang w:bidi="ml-IN"/>
      </w:rPr>
      <mc:AlternateContent>
        <mc:Choice Requires="wpg">
          <w:drawing>
            <wp:anchor distT="0" distB="0" distL="0" distR="0" simplePos="0" relativeHeight="251646976" behindDoc="1" locked="0" layoutInCell="1" allowOverlap="1" wp14:anchorId="3D864309" wp14:editId="1DCE37D1">
              <wp:simplePos x="0" y="0"/>
              <wp:positionH relativeFrom="page">
                <wp:posOffset>718184</wp:posOffset>
              </wp:positionH>
              <wp:positionV relativeFrom="page">
                <wp:posOffset>0</wp:posOffset>
              </wp:positionV>
              <wp:extent cx="6549390" cy="65849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658495"/>
                        <a:chOff x="0" y="0"/>
                        <a:chExt cx="6549390" cy="658495"/>
                      </a:xfrm>
                    </wpg:grpSpPr>
                    <wps:wsp>
                      <wps:cNvPr id="32" name="Graphic 32"/>
                      <wps:cNvSpPr/>
                      <wps:spPr>
                        <a:xfrm>
                          <a:off x="0" y="601979"/>
                          <a:ext cx="6482715" cy="56515"/>
                        </a:xfrm>
                        <a:custGeom>
                          <a:avLst/>
                          <a:gdLst/>
                          <a:ahLst/>
                          <a:cxnLst/>
                          <a:rect l="l" t="t" r="r" b="b"/>
                          <a:pathLst>
                            <a:path w="6482715" h="56515">
                              <a:moveTo>
                                <a:pt x="6482715" y="18415"/>
                              </a:moveTo>
                              <a:lnTo>
                                <a:pt x="0" y="18415"/>
                              </a:lnTo>
                              <a:lnTo>
                                <a:pt x="0" y="56515"/>
                              </a:lnTo>
                              <a:lnTo>
                                <a:pt x="6482715" y="56515"/>
                              </a:lnTo>
                              <a:lnTo>
                                <a:pt x="6482715" y="18415"/>
                              </a:lnTo>
                              <a:close/>
                            </a:path>
                            <a:path w="6482715" h="56515">
                              <a:moveTo>
                                <a:pt x="6482715" y="0"/>
                              </a:moveTo>
                              <a:lnTo>
                                <a:pt x="0" y="0"/>
                              </a:lnTo>
                              <a:lnTo>
                                <a:pt x="0" y="8890"/>
                              </a:lnTo>
                              <a:lnTo>
                                <a:pt x="6482715" y="8890"/>
                              </a:lnTo>
                              <a:lnTo>
                                <a:pt x="648271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 cstate="print"/>
                        <a:stretch>
                          <a:fillRect/>
                        </a:stretch>
                      </pic:blipFill>
                      <pic:spPr>
                        <a:xfrm>
                          <a:off x="5828029" y="0"/>
                          <a:ext cx="721359" cy="652779"/>
                        </a:xfrm>
                        <a:prstGeom prst="rect">
                          <a:avLst/>
                        </a:prstGeom>
                      </pic:spPr>
                    </pic:pic>
                  </wpg:wgp>
                </a:graphicData>
              </a:graphic>
            </wp:anchor>
          </w:drawing>
        </mc:Choice>
        <mc:Fallback>
          <w:pict>
            <v:group w14:anchorId="22ACF668" id="Group 31" o:spid="_x0000_s1026" style="position:absolute;margin-left:56.55pt;margin-top:0;width:515.7pt;height:51.85pt;z-index:-251669504;mso-wrap-distance-left:0;mso-wrap-distance-right:0;mso-position-horizontal-relative:page;mso-position-vertical-relative:page" coordsize="65493,6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08QlhwMAAD0JAAAOAAAAZHJzL2Uyb0RvYy54bWykVm1v2zYQ/j5g/4Hg&#10;90Z+iR1biFwMzRoEKNpgzbDPNEVJRCmRI2nL+fe7I0VZsLtubQPEOuqOx4cP7x7q/u2pVeQorJO6&#10;K+j8ZkaJ6LguZVcX9M+X9282lDjPupIp3YmCvgpH3+5+/eW+N7lY6EarUlgCSTqX96agjfcmzzLH&#10;G9Eyd6ON6MBZadsyD0NbZ6VlPWRvVbaYzdZZr21prObCOXj7EJ10F/JXleD+U1U54YkqKGDz4deG&#10;3z3+Zrt7lteWmUbyAQb7ARQtkx0sOqZ6YJ6Rg5VXqVrJrXa68jdct5muKslF2APsZj672M2j1QcT&#10;9lLnfW1GmoDaC55+OC3/eHy05rN5thE9mB80/+KAl6w3dT7147g+B58q2+Ik2AQ5BUZfR0bFyRMO&#10;L9er2+1yC8Rz8K1Xm9vtKlLOGziXq2m8+f3bEzOWx2UDuBFMb6B63Jkg93MEfW6YEYF3hwQ8WyLL&#10;gi4XlHSshSJ+HOoF3gBPuDhEIYfDyA10fpWh9Wy+vdtGFkaabjeLu/kq0rRar8DEA0ibZTk/OP8o&#10;dOCbHT84D24otjJZrEkWP3XJtFD9WPcq1L2nBOreUgJ1v4/LG+ZxHqZCk/RwRglJU9AIBL2tPooX&#10;HeI8HtoYBac639yOcM9xqpvGQwFcRCZ/epqQN8ZNCUj+9Ixx0/W/L3qKNuXkSjsR+UYafo6OIClw&#10;ct+mIkUlCOk5pWGzgcaJsJI7Pa9Z+K7gy7RXBAD+sTbAnlaf00qW76VSSJOz9f6dsuTIUF7D34B4&#10;Egat6vLYEmjtdfkKHdVDDxXU/X1gVlCinjroWRToZNhk7JNhvXqng4yHE7LOv5z+YtYQA2ZBPTTT&#10;R51al+WpTXAvYyzO7PRvB68riT0UsEVEwwBkZHdvJM/hfxBcsK705L8vJpjlD7i3eLm1/ytHy+yX&#10;g3kDdwPwL/dSSf8a7jlQIwTVHZ8lR63GwUSalkmanlpWC7Jc4jGkGJyBe71KsFfSpKNEe4AKMnFx&#10;vXxlt/HqetD80IrOx7vYCgWodecaaRzITS7avQDltE/lHLQNvgM8qKexsvOID+rHW+F56LgKSuoP&#10;ECwEOnEE0GecuIV/UdfVZrGZLbZBaUKBszzJ691ivlyBJ15Ci7sov7BMEmgsEJTXoZRQOIHwqxqK&#10;ChwgRRDBBEyhdsIdHdAP3xP4ETAdh6jzV8/uHwAAAP//AwBQSwMECgAAAAAAAAAhAJ4wasuJmwAA&#10;iZsAABQAAABkcnMvbWVkaWEvaW1hZ2UxLnBuZ4lQTkcNChoKAAAADUlIRFIAAACdAAAAjwgGAAAA&#10;4DjZRgAAAAZiS0dEAP8A/wD/oL2nkwAAAAlwSFlzAAAOxAAADsQBlSsOGwAAIABJREFUeJzsvGeU&#10;FWXe9vurqp1z6pwbmkyTc84gAgoSDCjmMKNjGHVMI0YMY05jVlRUEAREFCVKTk0DTTc0TefcvXv3&#10;zrnq/eC865y1zjnves45o/g8z3vtz7vWXff1W9d9V/3/dQuKovC/9f8sWRCE5II14p8eWyW+Pzwq&#10;wCBe27pOKDmMsDsf6kpQ+HmRQkWtAseVYFckaXBo//ek/i8k/G/o/g+NnxhVPT9xZ57X1pl35dWP&#10;2vaVbrf97eWlGTfc8deMQQOvdygyelFVI/qD5zVKrFvtSsuUtaZe0c7OSLSjsyGS7rImohF3VfGA&#10;nu2VFVW+3d9tbXvpwada3rzigZYZ6573Xuz7+6Povz10RXuFlMfFl2aZfANn9MnpWaTThgdMHDte&#10;tfeXEmn6rBniJ1+9IY4cNVmMhHV4uyEjC5KJJN1dLaSmZpIIijTXd+JKsWKwqUmGQ4o/4E2mZ2Uq&#10;9dU1CUnSRHLzcsp++HFrS2nF8d27zz2yfsM7SvvFvu+Lqf9W0AnCLK0tK7332nX39Al4L4wZO3bI&#10;RI1OyJIUXZpZykAAPM1taNVq4lE11gwzSIAAnjYIhSDVBWothP2QCINRAtEKhKGzpRtXto1kNIZk&#10;1+BtcmN1OX+9hh4QQZSEro7upobDpXtO9Rho/y4YqKke9tEdJ5WVSuKiTs7vqP8W0I2duTz16sun&#10;LZs8acLEcWPHj5HlpL21tVWHkhD02jjeDj9SzIkONWotJAKgckGwES40tFNV7UZFX0IBqCy/gEGv&#10;xWEzU3O+FJc1SX6+A4jhSrVS2DOLjFwT7Z0hUnMNoAW04OsEUQtqE3R2e9AYRU6eOhSeOWO2z+Mt&#10;O/LqGy8c/HDn6k/rf1aaL/Z8/db6LwvdcGGGNX1kOP+jb1bfEQxHpxb06N0TRcTrltHrRJBBkkGM&#10;gmCAsztjVJyoxGExsv3nnyk9UU44FsVkN2O15RMLZeD1SmgkHXIiiSgncVhVqNU+ZNmLzW6k4uxJ&#10;oskQeqMaW4ods9WCPcXFxGmTyC3KJjMPkiLYs6GpEVJSQWNWCHiaMLlS8Hg8rUePndhTWtvyTqjX&#10;4jNPTNa6FTT/5Qz6rwfd8+9ag8vuuqK86sC8jCzHWKfTkqI3WEFWUV/ZRYbTgdoA2zdGuHCmiQM/&#10;HQC/Cos2DTEhEo94cTqMJOQARouKwyf203/wSIIBA0E/ZGdk4u7opLWphqycPEIhGUSBTncbw4YP&#10;5Ex5KT1798Dr76a5ow2b3YlKryUUC6M2qEiIMcZMGMnk6Tn4wzByDHi7gxitRlQWUFTw9bebu4aM&#10;Gl62edf+rx6YHvhYyb8+crGn9d+p/zLQCYJgrDnXPink7Xp8wfz5I06XnBJ0Ni1EINoOWg10NcG6&#10;NUf4fvN+/N0K+Wl9yE8torPRj1G0Eg/H8bubyc6xUt9UitaawJaqp6PLTU5uX1RqA+cqKinMy2Xa&#10;lPGIko7VX/6EMyWbjs5WrDY9iXiEto5m9Ho9BrMFWRFo7+xCrdeiM+tR60Tqmy7gcNmIRDsZ2D+T&#10;u+5ZiNoIpkJwtydRWSCpjmNN1VFT31ytTU17Jvfyp75Rfljpu9jz/O/Qf3roBARJncmyioOHlj/3&#10;xEsj/vn6uw4JM+G2BHp0NJ5TqCxt59u1OzFITjpauokEk5hMZuSkSLcnyKDiEdSea8RqsCBHg8yd&#10;O4bcHrBhy2oeWnUtb765hpzcAqZMGcOfb3+IF557lvRMAZ8Xfv7lHDX1bdx440REAeQEPPfcx1x+&#10;+eWUlpYRDSWwORxUVtUSjoYoP3eGvPwsgmEfOo0ZXdKF3+/HmaOneHQ+o2YMoOcgMyoreMI+dFY9&#10;n635LLxo8bKSXQeOfbBkznsbFOXz/9TwqS72AP7/aNGlfynq/KL5hdBR/7ycrDzp6cdeQA7qkKIq&#10;4l0q3nt9M0d2XcCqycKoSqehoYWs9DRkVQyVKoHFZcaTLrH0pnx2/2DkxNGTSBoZvQuKhsDZd44j&#10;q65l4fI5fL5mDWPVg3FHGkjvK7DiqltZsvQqJLONXQc3ktPDxNIlQ7n5xseprqrigQevp7ZOQO20&#10;sGhZMcSLOVsh89EnH9Gvfy9KSo8hx0AV05Ftz6SptpKfmg6wZ88u0nuYWbj8UkZMLyAeheuX3qBX&#10;6xnXdqG1/9r1N17/9feVjy2d2+uXiz3//1/1nxO63Zdnl4pvr3hi5b3Lv/54a8GMqTOljlCStPR8&#10;Tm33svnLH/C2yFQcq6W4aCTuVg9hwY/NJJKVITJwcF/Onj3Gnx6ZwJ8ff5WoYxa5oyX2nDqPKKjZ&#10;V7GD8cumEbWEEdPAbrPTLYbpFuIkzBZavfD3l15j04bvaG2+gCCqQJIgHYKhGD179cNogprqespP&#10;n2dg36H06gNdHd2oFBXzZ08kEoqSmZpH8/kwPm+EQFiPrHaSTEapKe3gpYqv6Ld+ALPmzcWZJdJz&#10;IEwftdDWZ5BqYmuH74sN361Zc6r+0/cTt46qflr1pHyxLfl/o/800LV5m4VUW4rww3O10zKGv/rX&#10;zCz7hFSXTu/UXEtGgZquSrj3L5/RWOmDkBGjYKcwYzhlp8+x4qol9O1nxe1xs+/gFqbNm8K+E6vp&#10;9HeT2dPI9oNbuHTapQQVH2Z9GqVnzyCrp5GWl015ZTeONBt3PfBXVBLk9OjN1Tfex4MP3MnS5YtZ&#10;+9lOAr44TruLzjPgdKbQu6gXOj1EIjHUajU9esHWrbX847V/cN3VV+PIhpq6Km57aAYtJyDNBUlG&#10;8dEnB9ixZzfp2QU0NLupOuzn1P7PKR4xiEsuH8TwWSq66iA915K9Yun195adPTreXe59RRgkrFf+&#10;E+2TxIs9gP+oVtkqrZ+u3HnP2Ct6vzNkTN5Mk1qnl4OgDat55a593H3tair2hxiUO5cC52i8bQpy&#10;At54/WYWXmulRzHsPfU1u0+uw6N0kDc0jZZgM7MuWcDxo+fISINQUA2Kk1jUQsgPZkM2kaCOA3sr&#10;iEYgHIZoRGbO7Pm8+srrtLQEmT1tKq2NHUiyGn83tDa1Y9AaQIBEIobFbsQXgqq6c4wYPZSlK8bQ&#10;3Aa9h/bE1wGvffQSe09WIJlhxa1jufyyeaSY00kzFpBj7E+WZhCtJ+M8f+96PlnZQlclVB3oprs+&#10;qEoxZo51N4c+3LJly8OCIGRdbI/+o/pPAd287msKrtyc8u49K2/6u4Tcw1MDRgd891UZLz/+A+cO&#10;u7EpWRSm9OX43qNY9Fomjh+Cz9fIoZIa1n17Ck0qxLVxUgsyOHD6BNfccSsDR/ajb99Uol4fIQ+M&#10;GjQcg2hGCatpqYHJo2bRWNmBVZ3G5q9/JCcTWmq6mD15Ei+sfJkch5HGah8WtYt0eyrpdrDoHQzs&#10;NwRvJ7S3dZGaloFGDz/u+pm4GEcywOcb1jF+xngww5n6kxSP68OxM+d564MvOVV2kLFjBvGXO+bh&#10;NFk4X1mBVbATak1yYOspNn54iI5KBV+1Cr3GxaD+IyyXXnrpg52dnW8JgtD/Ynv1H9EfHrq/jL91&#10;/NOlD60bNbn/Ek97g8VsgoAvxrP3r2b9F1uoPtGB4tEjxQSUSCcmo5sVNxRw3U152FJ9/LD9S3bs&#10;205nF6TnDyEipXOhTSCmgb888BrJMFwycShtFwKsWDgRmyhiF7XUnWqlpyuLaGuMDK2D7z7bStV+&#10;mDR4FrvXV5CpA0MMju2soChrKO5GKD2ooFenYNLZuVAVR5QMTJl6CbUN4EhJZeS48VS3QG1HM45s&#10;PU/+4y0Gj5+ELVPg8KnjbP9lK9ZUhbETXPQdDPc+UsATdy8jw6Ii35GGIW7m6LYqHr/jfTZ+UMGF&#10;PWDROfB6vWan07mgtbV1++nTpy8TBEFzsX37X+kPu6eTH79Cc+MBzbXPvvePP6tVhv7EgSjs217L&#10;0X2nOb6zCrMmA6PVgBz1k56bQXlFE4IxSFugm0yrjetuu5zP1nxGm7udoyXVTJo8kX9++ClZuW4k&#10;oF/hGJrOBVl6yQJ2/HiWGRP60FLbhN3upOTwOU6fOkd7Z5hfdpWQbi7i+Sc+QpKttChu7tyzF6fN&#10;SSSoIamoiCdKMZpURMMGjh6pBSlBd3cStcZITXUbVrMTZIlUK8ydcglRL5QeOcUNt9xKaweEYxKS&#10;Wse4iWPR2+DWKx+nMGME/g4jQb+IXqulu6uTDJcTFwZ2f3eM0rLTLH9wOtZchbjTj91uT9dnCq81&#10;1J3Nj0Qir+n1OklR+MPVdKWVK1de7DH8XxQWgsLRu7KfX3HnjausFku6yWwSg+1w5kgbz97/FmcP&#10;dVGcOYtQVxxbYYwXPljKmBk5iCYj5bVlHC49wvLbJ2Gzm1EbDJSUHqauroprrp6MVkijpqKWNONw&#10;BhVm0VCWJOFTs29nFWfKotTVt6MzW3F3R2ntCOINKFgd6cSSEt2+KBarjUgiQlKIYzA7kTRphOJq&#10;3N4g/kgCnd5KVXUDlefrUGt0VJ+vo/rseeRIHK2iZuLQfHr3d7L140PIYZnrbl7A+cpuVn+4kUH9&#10;R7D8qulIAvjdWpobImiFXvi8KhLJEM5MAUVbR1tnBRqNCZMpjU8/+I4+BUPJSbejFiMYHWrrt998&#10;WVxV1VT0zfqBmy+2l/93+uMl3VXDXNUbP7lp8JAhN+vVFsSEgKcFvt+wnw9f+5pMUxH9+w8k1J4g&#10;1Z7Gw09O4sS5ajzuAAtvLOZw6QHOV1ZSfjbMnl07uP22S6k4O46mhlbKTvgY2Gcwe34qoeJ4NXtb&#10;3ZQdP0GaK4Xq2nqycnKxpAsI+iBqSaS92f3rg0AiSm7vDJKyBb+vnfz+aVhteTQ1ulGrJDIEB7Is&#10;4/N7aG9roTvShUYlYjGYaOlsxazXIcdkDh8opbvNj81opramBq3NhhSH7zbtAEXDzTddRVsbRP0x&#10;ho0cy4+bP0aImOjbdyCKRuFvKwcSVKbR6Y7y0j820OUOUdxzNB+9uo6O5oEsuXYCGGDq2PmZ4aQ0&#10;95dfKt6etGTp/UrrqeDFtvX/rD9URWJ12n3Gkd9c9vSjK5+6/Zvvf9KGmyAWgDdf2c3Wb3+hb0E/&#10;pHic5ppGirJ6ElF83PbotfQcJLDquc+5etlSDh3cy4H9+7nzjj+RlubAaQNJDU89up6B/Udy/Fg5&#10;7a1ePJ1BsrJd+HyVGAzQ7fPiDQZIy0jHlZbKZQsX4EixYTALqLVgs4NGB6hASUC3J4Q9wwBJCHsh&#10;4Ae1GowG8HZD6fEWTpZU0FDTSiIqEvbG6eoIYDe6sFtcBLxBRJ1ARu9UDp/4hbGj+/HIqjm8/Ni3&#10;7N1xmCF9ZtDeFCUakIgkvLz01hIULbz81is8/vd7eP+dckpOVBAIN6MzKCDG8QTaWLPhBWzZ0BGM&#10;YEnXJQJx7w9PuA9c83rRnD9MFeMPA12qIJh2H9jzRP8B/a5XYjp7oFNFyKPjrZd3smf7WSaMms75&#10;ynNISjcvrlrOE4++RjTpw5JpY9b8Wcy9qhf4Ye+eC7z33ntctWwZQwYPYeXKZ7hxxa2Ul1Wz/pst&#10;hIJJ0tNyCIcS+INt9OhtICvXzIDigfTp34c+k9IgAuih8VwXepOGto4mDAYV8USQltZGurs7KT9z&#10;mry8XDIy08jNycflTCMYSuL3xtBrXWSmuZBs0HIKOtugrqqL08erqLvQQiIqIMpqEkqChBjBE6il&#10;eJCd2267hnhQ4MIZN5+9vwerOQO3p5Gbb7+MKUtM3LTiXubOu4zLr5nIn5ZvxOcJM2t6MVs2f4dG&#10;nYYzJYNQ3M8/3l6MxgUqGwSSbty+tvd69Hz2/j9K+ewPAd3xd1ca5OHFD/XLH3av0ZxlwK2i4kgX&#10;n773E62NWkI+A35fDJfTTCTWzIsvXkV+EXz64Xq+WPc1U6ZN5aEXbmPV/e+zePFiZFlm586dXHvd&#10;FTzxxHPs2bOHREJGrdLRu1cxdlsKDnsaly+ej9YcJSPPhs4E1bVNnDlbSm3jBXIKs0hJt2O2qGlu&#10;q2f4sMEcOryPxx9/lPSMVPRaDWajltq68yxevJiJE6cioiWe0KDV2KitbufwwTLGj5xJfm5/igoN&#10;iAJcKIOTx5spO1XO6VMVyHGZSKyJtq699OmdS3GfGTj0g/h2zRnMJid5PVU8+/Icnnn5GWRVhJVv&#10;PsUzd39Fc6PM4w9fhVkFFSfiPPjXd8jLHUwwGqHdX8nq9X8mqy/4kx5S8h2xA3tOfRV986bbxqw9&#10;HL7Yfv8hHiSyJk+5/aH7//pwoDNssuuyqT8V5Lu1xzl9tAk5ocegMzBixAgC4S78wVaiyTCjJ+WS&#10;V5jBgP6F7N65DSFk5Lprr+C9f37FhIljcLu9rHphFYFIGzprnC/WvU2cdk6U/UJc6ebmO67Gnm4g&#10;Ld/KsTPH2bLte9q8TQwc3pt5i2ZQ0CcLURfFHWzBF+ngrvtu5fO1X/LP917h8SdX0tLRyJPP/B2H&#10;y8h3P6xnzdefoTaIDBjUF4NVS3Z+GgsWX0og5qas8ihbf95BS4eP/D5ZDBljJzXXQjDeyM7dm9BZ&#10;vNz858ksvmoWr77yPrv3nmThpXdQ39jCP96YS22Tl3c/WsXjTzzMj98c5Je9h3nqyXsJ+uCLD7cy&#10;b2YftNIgLpxrI82VS68ePXnl5Ze5ZM5U7Ol6Hn3gMSktLW2QMOCKWNtEzSHnXWLyYvp9UZMuGkoK&#10;h+s3XeVUZz7Wv0e/3sQsbP/4NLs3VdJYGcdmTqWprYq0HCdvvr+IH7bGeOmlFxk+qhcP/30x235e&#10;y8wpY6k938DWLUd56JG7eOn5n6lraKSlswpbCpyv38XWnz7FkKGm8tQxkgmRlqZu3n7zcwYNmcBX&#10;6zfhykijsGceap1COO7DG+ggJodR6xQys1LJy89m3Lgx9OjRA4fNTkdHBx++9yFPPvEUQX8rcjJO&#10;dXU1+w8coqz8HL5AEH8wSpfbQ2FhLwx6E80NzXR2dBDwB7GarAwdOpRURzrTxs5k1LTRJHylxMIK&#10;2zc1s/L+9Th107Gb0lm4ZDiLluWiNkBrWzuvvPQ+c+cuYuKkPnz67i72bz2DmLAza8ZSPv54LYga&#10;nKlmNGYfkrGLux+6ml5jTSiKTJu3pdHji6/qOzr/7YtmOhcZumHji0Z//tm6d11mV3GKPo1Qi5rH&#10;bvuEzlo1aeYiTpQe4bX3/8yhE4eoba7i7vuu4fQZL/fceydPPnM3s2cO/fXxOwT1NTJ33bWScePm&#10;cvDIPuzpKg6XbuCJF1ewYMkwVPYgzfXnyCwqJtIWQqfOJB7XEI6LVDfUEYr6aO1oIjPHhdGqJTXD&#10;hs6oQa2C+vpacnPz0YpafEE/oqDi808/48YbrkdIRhAlUKlUIAjEkjLRWIyEIiOKIkePHsdqNdPt&#10;7cLpdFCQm4fRpEcr6giHg+hVJhrrqkhLl1Cbcjm908PKe79G9vZBSFoR6eb225eRX+Dk+eee5p47&#10;/0bffibOVrTTp1cqmz5tY/3X2xFVAla7nauvm8OGTfvwdLeToJtArIGP1jyOMRPIhIb66to1W7be&#10;8uB9f/75Yvl+0ZbXgwcP6kcPn/TPIf2Hj7KonGJ3o8Tnb+2m7GAH2oQdOSmTl+9Ab40z+9IhdEdq&#10;ychNJTPHxpBhg/nwwy+YOHoae7ZU8uZL3xAPp3Chyk11TRtpmakcO/kLV14/i1seXEZb5ylM1jgW&#10;lw5/Vwd6oxEBDZJejdYURmeOUNDTSv9BOdhcCqkZGox6GY+/HkEIodEmsev0NHVeIBToxmrVc/zY&#10;YXKyXJiMAioxjijEkOUYyUQEQYijUoFaA70KCjCaVOTmpmMxa/H52rFbDQQC7SBEUeuShOMerA4b&#10;XW1d5GX3pa2tm/37DuOy2zEbLezdfozaMg/5qUO4ZGIPXnnyJ8qPnuHYniaO7a0nEhbIzDaT28PO&#10;xKk5pGXmUHriJCpJi91kZ9uPu7jk6lEABMN+25x5U0cJE+buXHnDNR0Xw/uLVgarqW7+cOkVy2ck&#10;/RoVAfjszb38+M0pEn4dZp2JqZOHMXnyYD547w1Ol53kiiVzcKVpOHR0G/mFaYwfM53TJRGsul54&#10;O+y888Faho8YT5e/icwCA+Nn9mLpimkoyRYyCu2gieMLeDCn2BFNWjp8TSRlNx3us9hcSSR1F/5A&#10;FWqNl2CoiXZPJS6bBqtOxGKW8EYakYhSkJ1NNOQh4G0nNzcLlRADJYIihxGIIIoxJDGBJCZASRAI&#10;dxEO+UGJ4zQ7SHM5aGy8gNmkQ6WRqawpJyUtncYmD460ApJinKuuv4Rg8iwdvlLa2uvp3aOY8tJO&#10;Ih123nymmlP72vBWa2k9G0NKWElPyaKtvYnm9vPoLDD6KoH77r+SaNhPMibR3hDkmTtXQwQy7bl4&#10;2wMFe199+rGL5f3vDp0gHFfXXPDeOmfWpePqz7eLRkXFns0eakoV1KEcjGorl1wymStudzBtVhov&#10;vvgSr77yDlu//xmdTsO3m9awdesG7nxwCru2lfHFJ8fQqPIYM3wipyr28tBTV3GhfQv5xWHyByQI&#10;KtX4I81EkhF0ZiMg09x4gY6uBiRDDLtTDUQQhBDxuBe1pOAwmrCZjAjIdPncJOMJRAW0ogpvdxtG&#10;nRaX3Uxz7TkkEUQSICdQkglUgogkiggKkJQhCZmpuYS8flpb6xAVMBuMhHx+lJhAVmZPPF0K2Vmj&#10;qCxvpbmtle+2fcGTL96CytTCo0/cSUNzAz3zi/G7NZQda8epKUaXGIAcyMJmSEEUkhQPHsBjK6+l&#10;usnNyjve53xDJfZUNZ3uVvr2GkR3o8Cnz+2DBBglq3pQr55zv9z2yZ1j7s3R/94MXISk+7tz1Mgh&#10;99nt2lyHRYW7Dp649zXCrVoMQipD+g1n1pUSW1ZXcuVVd1FYpOea5TdSdvo8X3z+DR9++SlKTMW9&#10;yzfR3uQjEk3Q5etAZQyz6JoJpPeIU92+gzv/tgDB1InBLmM2G9FrbHR0ejl/oZbM7Hz6DR5IVfUp&#10;VBqB2gtnaW1ux2J2EghE8QXC6NU2JAy4LBkEvTGiIXA68ggHIqhVBpJxmcz8HiAIKIqALIOiCAiC&#10;iCioEAQJZAFkiIT96LUGUl1pBH1+HI4UjEYTEhImrQu1yoKvO8q7//yYptY6LrtiGiPG52PPTHK2&#10;dj+vvnMToi5CVAlhdToQJTOSlIpGcnGh+QJDhg7gnofHcLS0ifc/eZuqhjL2HdnGw09cx1//+hcq&#10;yqrwdQrs3VbGgS1txD2gEwxmf4P3mT8NXTn19ybgd9vTrRT+Lk554qip/PTj76xc+cjEWBTa6+Ch&#10;699iUvFldNbHIQpdnS34240suimX0cPm4OoFem0WC64YzXeb9lNX3oFVX0hlqZem2lYsLpHcXhru&#10;f3waQy9z8e4Hf2fyJb0ZMaEnTZ0XMBiN1DY1EUuKZLp6YbZZ8Pm6kJUwarUKOSphMqZgTylEFK34&#10;PFGQ9RgMqSRiKlSSGZMhBb3Wis/rR0KDJKj5+stvmDV3PshRZAVkRQRBQhQ0IKhQlP8Jo0Jzcwtf&#10;frmG3r1747BbURJxoqEgWpOF5oZOqs7VsmnDZpZeuYghI4tJyN2Iqjie7i5ef+0dZs1exvIH+vP9&#10;uqNEoiGMJjMNre04nDamTBnGoit1XKiHtz55h5q2Sq6/7Vquu/4KWhqDFA/U0FAp0tEawGSw0+Xp&#10;ZPS4nmhtEgMG9tWiaGxd3Z4fU1NTf7f3d78bdJNXTlGWLux/x4Zv195WWNBbYzJpWfPuD7grFOpO&#10;dqGW1YwcNgKfx8/OQ7sgnEG/QWb8fnh61Soys3tRVDiAt179ivrKIOpkKjqdmpwiFbfcPYuMQnhu&#10;1SMcO/0TL7z5FNF4GIclk4ZWD4JoobS0mhMnKwj6oySTCga9Doc9C43WiCDo8XeHkEQNapWJE6UV&#10;7N97DH8wjtcTwOcN4UzJxO/14kxPR9LoqKk6y4B+PRDVSRDjvyaeIIIgICsCiiKCIhKPyzQ1tbD1&#10;+x+4/PJFqPVmOlo6sabm0Fxdy/HjxwmFfFyx+DIyMu20dVRjNKsw2wyIKjUffPQZaRlOLKpCVtwy&#10;jLNnm3F3uxEkDYGIj/79s2j3wNuf/BNPpJ17Hr6NmZcOY9eeY2z69nvU8d4MHlDIqSNNhIIRQrEA&#10;ja1NZOakYLTocKW7ck6ePhkuKira+7uAwO8IXWHKtb2WLZ/0wBWLphZ1dkYJ+GU+fXMd/koVTlUG&#10;KSlGuj0dNDV4SbP0JBwVee/jdUyfP5xl103AYjNxYO85ms6LRLotaBQzWXkWHn1+Mo5esPrztzhX&#10;e5rxUyZQ1KeYc5UdPPP8e2z/+RRaVTqZ6X3JTC+kobaNjeu/p7a6AYvFilZjRm9OYc+uPTz4t0c5&#10;cOAY/QYMokfP3nS6PdTU1LPtp22cPlnCsOGD0GlFmpuqOVd5msFD+6KogiiqMEgKSDJJEigKIIgI&#10;ogajycaDDzzKoYOnmTFtDlaDE0HWEQ8kuPvue7h07iQmzBhFa/M5BHUEm12P1+/B4/fTu28/6hqq&#10;uNB4luaOs/QdOIhZSwZy8PAxgrEwwZCH6vPluLua6Y618tbHD9NjYCo1jR4GDOjBlo37OLK3nAM7&#10;K2lpbScjNYNIws+p8uPMmjcNs0OL1qpWJZVkQf/+/Q/ef//9Tb8HC79Ll4msPCp+ve6hG9MdrtGe&#10;JuiZauHPt79GqF2mMCsXk6wDyU1jSzNZeQPR6U2cPn2SzMJcVj3+GtfetJDefXLYueUENn0RXcEg&#10;KdkqHn52NFjhrQ//wfhJw3n67cdYcec1mMxphAONGLW5vPziC6jVAqFQDFmJkJPZg0vmLCAU7GbD&#10;t2vRaKro6uqiZ89efPDhl9gcTiRJA4hkZfVEVmLMmjOHt996GZVaTyyWwOawEv7Xx9NxOY4oKAgA&#10;CCQVAUUBERWSqKKlqYMRw8eS4srm6NHT9Crqz/YdP1FVVcVnGzYDbsL+ZnLy02hobcZsNZAUZYxm&#10;E9FEiGtvWspdd9zPXX+5jZ8PrWXmxOX89YUlPPv4Bvyyj2CBS7ZiAAAgAElEQVSbiMcnMXzMaGwu&#10;eP2Njew7sodFC5eiUqkYOLSI5Qtn4jLC7t3w1fo1aHDw+VtbuOuxRUSTMn2K+hSs/eyLPy8XhNs/&#10;U5TfvCPld0m6wRnX9V/59LPPxb2ywxCT2Pr5BY5srULwG2lqrOPFN65h5mVFyFqFDv8FDp/8iX79&#10;c5DEOO4GN4luI2s/LKG1JowkivQZ4uDxl8fi08V57tPXuPJPN7Lz0M+0dNZx9713EA6F+NNt9+Cy&#10;ZzB08Fg+eH81H3/yMQcPHqSxqRmPJ4DRmELxoFG8+/4nXLpgIRMnz8RodvHd5m189dW3rF+/mT2/&#10;7MfrC1KYX8jVy/9EIuEntyCXpJLkzNlyRo8eg9vbiUFvJhBKolKZ0Up2ImEBlWgiElYQRT1fr/0W&#10;QRQpKTlOh7uDCVPGMW/h5bg76pHlOIokkRAlTFY7MQVEtQoQkZMydrOTn37YSUZGIfPnX8VbH66m&#10;74gxXHZdf77dcgghZkaWVeiMEvGIkcH9h1FWUk7JkRIuXzifq28Yy+GTF7jQBCPG6Dle0k0irEad&#10;1NFc20HxoDwSiRgzpk5Mv2/lzbt6j5/V+Fvz8JsnXXvKOpNHUB6WBHLsFjXnDyYo+aUcm5iGaJEo&#10;LEznw7UbufnWy1hy3zDm1Q0jGoQt35RSU9lCTspETpZUIQh2CvP6IJt9zF40mpZwF2fbS5h5xRw8&#10;8TAbtm1ixW3XIWgVVAmZ9tZmTCPN6DU65l4yj+Ejh4IqCXKMeDzOl2u+5bG/P4xKZUKrtVJWVsXJ&#10;k6cZXDyYzMyeJBIJRElBIIEiqAgGwGpz0btoIBBFozUQVxQy7AU0dlRjtaSiFUwkUaHIMmfKKvH7&#10;Irz37kdkZGQwadIk3njzFdQ6Nb6gn5ras2TnpBEKd4Py63+EpADCr2VRSRKQRBGrI5UhQwbz4IOP&#10;cO11f+Hqm5azaccmps5cwJNv3s5HD++hs7KbE6cq0Og1RPwyWc6ePPLgvaRmw6effcf+A4d44K9P&#10;c7ZOJhB1EwgEEeMC588fZs7icWRlajhxuCSt3X3+6d2CcOlkRflNj7H4zV+ZrH7w3NCdOw5MiYeA&#10;GFRXt1JbW09SjqA1ymQVWDl97jiPPfEi8Q74ZX859U1+rnloMHfeMweNQYsvGsSaoaXWU8afH5nD&#10;0OkCn21YQ3pBPn0G9kERIrR3NDFr9lS83W0YjDr0BhXhiBerU0M0FiIzK5Xi4gEYDDo0GhUajYYz&#10;Z84hCmo0GgNej5/q87X4vCEsFhtZGdn0KOhBamo6TmcKOi0kkwrdPi+d3Z2EQhEkQU151RkcjhQM&#10;WhP+cJBt27ZxzTXX8vDDj1JX14DBYECtVuP1eunbty9lZWXs2LGDpUuXsnLlStSSiEYlopZEBGQU&#10;JYkgKIgiqCSBQKCTiZPGE0vAnr270Rl1DBsxhHPV50iqYPzMvoTFNjRGPVVVLfyyt4SrFs9Hr4Hp&#10;k69lx7Z9eNx+tn6/ke27vsHtrWDMxP4YzRZUkoMNX+8g3gG2rAzyCvtN9Ly58vLfmonfPOlmzJi3&#10;uF9xT0f7uRhd9fD1l5tpamlj/qyRaPUyV90yil6H03hh1eu8+voGbrxuIQ47vPvETiTFzPnaJrJ7&#10;ZlDdUsayW+fTZxxs3XOSkdPHI5lNROIhWtvqGTqkL1odBIIhknIQu8NEPBEhFIiwd+8eWjsasTkt&#10;CEqcnKxcli5diiRJeL1+1Cod/foWYzI6OHf2POfOXqCttRmFOCkpDmbPmYpeDwaDEUlSIan0SJKa&#10;cCROv55D8UfdJEUw6E1MnDCZieNnUXmujoMHjlFdXc2KFSvIy8+h4uwpJk+ZxcRJ41i8+HKyMl0k&#10;Ej7UahFFFEmQJC6DIICEgqIkUGv02BxWCotS2HdoLyk5fRk8rJA13+xld/MBbrl2LA3V/fn2s0NE&#10;I+CwpxINQ1cb/LB5NQuX3sGkqeNxd9aTkpLCV98/xPlj8I+TW0gqGs5XtNLZBBZZwZjvUs+47Lpb&#10;f7hL+H7O68pv1nv3mybdPzcsHzRk0ND55091aVQKbFx7EBELRqOFmrpyjLYEL7/9JlNnF3P18qv4&#10;8qtv+OSTjSBCQUEep8pOUtdch8GuJb2XiUU35LGjpAyP2ED+oCJ0DjsJIcrRY/sYWNyLZCKEy2nF&#10;H3Dj9XVgs+gIBn0MGTqQlBQnSTlOQUEBoihSU1NDiisVjdqAWjQgoEFAhVZrwOFIISc7n549+uCy&#10;pyAqIn4/RMIJdBojZoMdrUpPMqbQ1N6Ip8uPJGjx+YJoNHpaWtp468132LBhA4899hgnTpzg2Wef&#10;ZciQIRw6dIiPP/4QrVaLICiEgwESsSgiMiIKKlFAJSgIgowsx9BqNBQW5iJICqfKSzHaDfhjMHjU&#10;YIxODT/sOsGy28dx8z3XYLQbKSkp55u1pdSej/PDxmoG9BzEgD69ufXW5dx40xU8cO9zfLzmU6yp&#10;FgqLeuHpjLPp6/0YLQKKB2wW19B2x7Wjf0sufrOkSwQEoThn/a0+z7u5ph4GWk9C2clmEiE1ebk9&#10;GDkqj2V3DiWZHEdVbSs33TKVwoy+/LTlB1a/fRCvx49GoyG/yEFJxX7e+OJxsMKmXWu44a4VWNOM&#10;1DR3YHeoqKoqZ96ckSSSYVQqI1azgVg0RFKO4XRZETVF5BZkYrKaiIVDNDU088XqdaSnZaFR6QgG&#10;IzQ2VvDLnn3Mnj2bnJwcLGYjZouWtpZmrDYdiThEo3EC/hDxZIBgIIrN4kBvUCFKEInGiERiPLny&#10;IU6UlLFs6bWMGDGabdu2MXfuXO66+25+/mkLH3/8Od+sX83TTz9NVqaDq6+aj6gyIKg0KIKCIsQR&#10;RAkRBUEQCYU8OF3ZDBs+hF37SxFVCoGIH2e6mSHGYvZ8t5FR+iHkDUwhKnoZMGQgNRea6WhuZ9Lk&#10;wbz46q14PWAdDu899R6z505j/OgRVJTCfX95kxSnle3fH+SyJeNw5IKsE3XFky6/Avjpt2LjN4Nu&#10;V+2oPqakbpFObSDcCV+uLseiz6Kts4WeBUU4U7XcfOU95PZPw+ZI44x9AAtnj6A47wbWrvkFrzuK&#10;x+NDMsW468EbcOXA93t2sGj5POIaGZ8MglaNrMi0traSmpoKQDgRwKCy4nA4CAaDiILIju3b0epV&#10;5ObnUXm2goyMHIYMGYHV4kSnNaHIAg6bk+zMHJJxmTNlZURDQRQSqDUCffv1RKeBtJR0bDY7XZ4Y&#10;siwioEIlaYknIuzcsQuzycn06TOZNvUSCgt689prb7Bg/uXU1F5A2R2nuqaKm25azubNm7n66qup&#10;PHcSCQGVAJIoEJPjJOU4oqggoSKBgt6gwetrYfqsaXz30z66/F1ozGoaat0MKsqneMww1v74LdOG&#10;zWfZzbP45p19RP0aHIZ8HOZUNn9xgYMl33Dn367hlntvofqkh7ff20LJ0RqGjeqFEjLQ3a1l87p9&#10;3PLQeGSVQe3J7z/72SVCyiNrcSso//ZzUn6z5fX7T42zhITkivgUVDLo1S5qz7ehV5tIJpOMH1fE&#10;+x++wsD+xfz848+899Y73H3722z59gQDiobRWt9FOBTFYtcwZnIOISFEVApS0Lc39rQ0Ors9GMxG&#10;dDoddbUNaFRqTFoTapWalpZGzGYjWq0Wn9dLTU0N+/YdYPPmzezff5CKM2e5ZNYlpLlsDBs2jJyc&#10;HAYP6cPlCxdQerKErVu3snv3bk6fPk17eyvJZBxJgkgkQjQaR6vVI4oibo+HSCTGX//6ACaThXHj&#10;xjN8+HAmTpxIV5ebK6+8EpPZwKFDhzh69AglJSXcdNNN9O3bl9TUVJYtW4bRaEBv0CKJakQRBEVG&#10;IYmCDIJMNBrFbDYxfMRQOrvCHC05isFqJCs3g4rmNixpqYgWNU3dlVy2IgdBF0BnFhBEDWvX/ETI&#10;n2DVCw+S2TuL1596i9v/dCf+gJvHn76TR56YRXtrO/GwyIE9J/C1/OqdSm3Knn7LV3f/FsDBb5R0&#10;r78uaH1tUwa11ncIo4cIlO2ETeu2YtXlYND92tTwyKPPsejKKUwaO4XLFl/CpvcPc2DbKc6fquPQ&#10;z2cp6NGLhrIGZi+YiDMHvv5mPRPmjSeBho6ObtIzsvH6PUgxBb8vRGFBL9yeNqwGFSkpaXR3+5AT&#10;SWRZZu7cuTQ01WM0GrGYzFyoqmX7zzsYPXo0M2ZOw2Y1UVF+gePHj5Oe4mJAv16IooBGK6LViFgt&#10;JiJR8Pl86PRGQA1JhbbmFn7c/h2PPfp3HA4X8XgMjUaFxfJr0+a6tRsYNGgQ77zzFslkgl27f+b1&#10;11+nobGWkSOHo9XqEDAjJ6MklAhIoFarkf/1ExEIRcPotOmo1XGcqVq6fR6i8QiypMdit+EPhph6&#10;6Ry2rdtAfloBDz9zM6/8bQ2ny44woFcfFl3em68+PUF9+wlcOWl88MEH5BToQAN/uu5tLKZ83O1+&#10;tFotTXVRLHlaBFkrtLSH581aIry0ba3S9e/m4zeBLr53hvHWO+6ZMmrUHCFQD5+89xWJcAJFTDBr&#10;+ljmLQS0g0CAtq4gihsWXDGK+eNH8fHrlbQ3lFJ+rpLC3gUMGJHPziNHGDx6MHFJJJbQkJqWTVNr&#10;K+kuKwF3FxajBb8/SLYrBQ1xwv4wsWgYk9mAwagjPyeblBQ7OoOWeDRBW3MbHa1emhobyM5Lo6Oz&#10;hcamGhLJMHn5BfTq3ZNwOIjP78Fi1mMy6VGrAWRCPg/urnZaW1tpbm5l0aJFCCKEw2EEQUJSqYnG&#10;ggQCPh566G/E43Huu+9emlsaGT16JEuWLCEQ9JJIJPB6uzHoJBRRQhABAWRBQUT8dQkSJERRBhJo&#10;tVrMZjNdXV0ogKwoyJKIxWmnsbmDIaOGUF51kpE5o8jppUcd0+INuLnjjnXcde9ilv1pCGdOdmI0&#10;6Whs8PHsi88za+aVuOQBfP7R9wTjPjZv+Im+U+ahSVoZMHB4j3eHb5kMbPh38/GbLK9ngmlXGqRU&#10;e7IbVDI0Xmiif+9eGHUS69Zt4IVndnO6pPlfR+X7eOOVtXz8j5188PZBDh08QU5uAWnZqVx/+9Wk&#10;9oSyuhMUDuyN2mBDkTRIIkSjUVQqge7ubiRJS1eXh6SSRETAaDRis9lQkgk0ahGvz01NbSV19VWo&#10;1AojRw3mkrnTGTV+MIGgm8xsFzNmTWLO7MmkZ9oJR7oRxRjpaXaisQCtbfWYDGAx6TCYjTgcNgb0&#10;68/kyRPJyy7AaNJiNdkQRTCZDIRCAY4ePUxDYw1ffvUFcy+dw1133YUkSZw9exa3201TUxMajQ5F&#10;EFEQkf9VQgMRBX6t3yKiljSEwgEMBgNOp5Pm5mYE4deimyJI1DS00iMrBZPNyY7923H1hNmLhnCh&#10;9TAGO4SiAnW18M6LJXz19WYkIUFdwznefusZpk0eQGdXJ/FEAElSc/BACd01oDFJ9OwxUN/QmBgr&#10;P7b73x5M//YLyoxX3f/wxwtTHA6LJMORg23IEYGOQBMmnZ3Wploard28+84uNLoE191wKyuuWcLh&#10;HU1s2bcHhyOL2qZasgYYKJ4M59ubSClMJaoCrc2KLEO7GzIy0ohGQ7jsDnQ6HamuFCKRCIlkCJ1K&#10;i8fdxpdfrebnnXtRRDWhWBCZJDaLlaz0bEYMmcCECRMwWdRUVZ7i7Nmz7N69m/LyctrbW/H7fChK&#10;ksIeeZhMBjzd/FotEGQklUBnZwfhcBBPaxMagwqT1oq7qx1Nuo7WtkbUGpGNGzfw4IMPIcsy+fk9&#10;KSoqYNPmjezafYTs7EzGjhtJUo7+2pmCiCAo/M9vVgRBQJAVVCoNvkAUh96I3eaks7MLQZAQkBAF&#10;CZ3RQlcSIsk4U2ZOZON3m7hs8gLGzxpE6Z4L2EwDeee9L7h08TCeevEGsAHn4rz/9lds23iEFE1f&#10;9EYLMUGFUbKzeeMxltw4HDlFEWozKiam/NTP4H7q3/vO7t8O3Wc3rep33etFU4kAUThTcp5Umwuf&#10;O870KaMxm0bT2lHJzl/OYLSJrFq1CpVi49WnV7FnWzb1tR1Y07UMmliIbIKDx/bTb8pguhJJ1HqI&#10;hiEUjZLl1NEd7EIQRJqbm7Hb7RBrBzlJLBYmI9NBU0s1Z8+VozNpEVQQDEUp7wY5Wcq367eQnm5H&#10;qxNQxCRerxefD9QS6HS/Jk0yCa37POh0kJYOkqQQ9nejUknE4hHMFitmiwZ/tAOZKNlZmUSjMb79&#10;dgNXX7OUPr0H8Pnnazh+rIScnBwaGxtZfu013HjDLTz/wtPU1NSRm5eCIogIAiiCAsiIggT/SjpR&#10;lBAVARDQqXX4YglEUYWgiAhAqtNAfX0neQ49kyaO47VnnmDelHksv+kqDu1eRYIEw0aOYP5lvdi2&#10;qY6NW1/H629HiZl4+IEnCbslgt4kq79aj6jTUlpynvlXDsfXFsXt8effO99hBv7Y0GUN044jAaEm&#10;0MpweN9xdKKDvOxUTEaB2QushH0jmT17GOk9JTzdMkadyBdv13PidDUD+vXnRPUOnlgwn5ZwF16p&#10;G32anYiixxOBWAhsDi0BOYRKkkgISUIBP93dHiz6OBajDgmB226/kXhCh1ZnJxiJoghJDGYdVrMZ&#10;FJFgdxSP18+P27aQV5BDr169cDqdIIMsy2g0GjQaNTqNira2NmQ5QV5+DoIAgaCPZDIOJGlpq0Vv&#10;1uAP+ZBlBbXKiKzEEEWF1Z99RGpKJsuuXEpnh5uhQ4dSXl7OsWPHGDFi1K9pJmlQBAFFSIDwa+ex&#10;QAJRkBBkESEpodVqicajRKNxDGYjyCAKErIMvhBkZLowq2JUNp9m5qVTOX32FPmuwQwdOYKKk90k&#10;VWHuvf9tRG0bd95zExnpDhzmNKwWqCtTcA0WOHAsn7PVtfh9MWIRsKRo6ajoMs2du3oJ8Mq/k5F/&#10;K3SHboyr+9/cpz8JMNjAXw0dzV0Y1Qoqu8g/334Jv/8Kps8ohqTA2s9+5pJFM9i85RjHS71kZfVG&#10;VolMnTsOlQO++Wk1RZMHEiJJQoSQDIoEKh0EggEMkozTaWfU6GF0dLagdqmw6bQk4nFGjhqKyZ4H&#10;skhS+TWlEiTw+zy/mldgQa3Tc+n8KURiYSRJQqVSkYzLJJNJBFn5V9Ef8guyERQFk80MqIjGgmRl&#10;ZZFMxslIy8YTakKj0WBQOalrqufkyRP06FHEggXzkJMisgzjx02my9NOb39vFGTeeOMNMrPTuPHW&#10;FSii/D+Ye9NoSavy7P+3n/l5aq4689x9eh4BoQGFllFxgKgMTqghIQ68oDEhaqKor3FKUFHjqwlI&#10;FBMQZXJARCGCzNDN0E2P9HT6zFPVqbmeeb8fqjH+3/X/eLKWe606p9b5cGrt/Vx173tf93VfGyEA&#10;IRFIEEAsEVISBxG2nWahVKdSqTLSv54wiJGaIAxA16BWi+jIuYSiyuBQL4/e9zJbzz+J1Rs3sXvX&#10;A+w/upOmO8uD93+B2IUnHz/AJ2/6R4rzRS5/22VcfsWlrFg5zHSxzFKlynPPLPDWjZ1sf+059sNP&#10;3HHJSSf9CYPubf++Lvc+5R3bvnLDjWgKPPiLPawaXsvY4eNsOX8VqTz84ld3s2fvDi48/zyueO+F&#10;kIY7fng33am3oicyPPXyr/nhV/+WMOFRbBW5eN0WFkJoBTGWrqCo0PIDTN2k2apTL04xunoVU1Mz&#10;pMw8vTm7zaf5IbI8Sb0Z4YYBiUyCVMpBN+M2+SrrBF4NRdg0m3UEOqZpEgdtaqrdxxqjCEEik6C0&#10;ME+rERCFkrGxo0DM9NQEUmnSN9ABUmPfgZcYWjHKj++8g8CPaTZ8Ojqz1GoNntvxGNtO20YqZVMs&#10;FvmHf/gEnt8iDEOkiEEECNpdZFKe+HahQRRjKA61xjy1hoeTSJ3ox5CEIViOIAoE1bBOR2cvfg18&#10;RbIUwcC6Xlpxid58N30do8wfgp/+9G6OTx7lC//4T4yuSNAogwzg6Seexg9NMk43Rw/MUp/sJNln&#10;cf/99/S/93N/2V1/Wc4tF06WFXTfP/x3mQt7Lu3UfGAaHvz5Q+hhmnQiyRsuPp17fj7FC/srHDp+&#10;nNpd9/P0ox1cc927+c6Xv8onPvkk841jbD1/BeYg7HzlJc6+4E0Ero4tDEyhEEaA0kIoEhk76LaN&#10;YTSwkgnuvPNe1q0ooEVVsgmDsbExCt09mE4GDIOW1+TosSMMdHVg6WAKQWmxiGI4dHT0s7RURcYq&#10;uVweGbdPxdVaGcc26Onp4tChgwwPD6MoGrad4Nbv/5Bk0mB84hC6IYjimCCI0A2Llh+AFJi2Ra3W&#10;IJlMo6qCB357L5ZhUq/X6cwXqNRrqLoBhG3QiQAFHyFBSAWJQaUcYqX6yHaO8tKOA7ztff8LTTdx&#10;wxDH1vEj0PUI6aWwE11MVw+z9tQt3PP7J7j49Wfh5BWKc/Pks6s59ESVa//6MtDh2WeL/OdPDvLg&#10;Xb+gkO7E1gs065LyYoSyOY0Rgldt8KlPfHRk+5GDJwMPLhdOlhV02a7h7lbk5k0BtSIEDUHKTtHV&#10;303fIFz2rrex/ZwLmZ+qcOCZvUyPjfO1L95KGHdB1M3KNaN0jBzH7obKdJ1Nw5uQsYaKjgIoQiIJ&#10;iACJTSgh9APOOudcdj0V8cGrLqczpaBpMbFXQzENvDgiFBq2cGjIGgmhUSpNkjRVrESSWrlFjE4m&#10;28X8zDxdvSOErtvO6xybZq2I7RiEoU+z2cS2U9RrLTTV4N1XXkWrOo1hakghQFHRNJNQSuIYdNXA&#10;iwIMVSMmptGsYZsWtXqVQiZHpVrBtB0Qsg022sCDdqSTWEiRxg0tHnv2AHohQXdvH27gYxoOsQ6e&#10;57ZVKSJJvRWTyHTSUjymys8RWWdx3pvOYveDB2lO+dx56108u7NJXS1Dbi1r153Gv938edIm+C34&#10;5jdeZHIq4sBLxwiaw5g5jZGRYX335LYN/KmCzt1nn6ltSKSRMD8NoW/iobFpw2nMzcIjTz5DPtvP&#10;qacM84ZzBqACE8fg3297kCgKqNZKnDLQSz4PzWYTRdGI4hgpJEIBoQpQFQSSWEpkLPF9n3SmwPMv&#10;7ib11x+mVplEly2SCYNGeQnNcag3K3iWh22ZKOjYThJVxCAFqWw3EFFcmMUwTRrVJaSU1Ot1zKbK&#10;nT/5MUNDfWzfvp1MJgOKRQqFltugUV3A0BUURRKjoGoacRSDohNHEjeOUHWbEIgCjzjSEEJHETqg&#10;YVlWmykVEaLN1CGQKFIQt5M8/CDAMLLsenEXCSvBypUrUVX1BCHtE8kIyzCRoaBWr9OVS6GpFq7v&#10;EURw2hmv4Z7v/ZL+cCXbtqzhA1efSqLPohgL6jXYva/E7Ngszz75MhPjVYTox85Ljh2N2LTWZHJ6&#10;kX0vVVe+4wKhSuSyGO8sK+hEGJ6adByow+xMEdOwaLU85uYW+OX9h9ix5wma9ZBv3LjA6p4VnLrh&#10;ZE7bejKe55HvHKCilVm/aQ3FJajUGwhVJ44EUrQZhPZzEEgpiUU79+ruHGC8XmK+VGF+oURaV9BQ&#10;QNWwDA1VVUgYJkEUUq+4tBTQhMBXVCrFCtXqBCtXriWRtNFUi4nxaY4eHWNwcBDT0ujr6yKbSxPL&#10;EBSD2elxevqGCYKARMImjupIIjzfR4QRpVIT3XTwfAgDiZ1MtMncKCKMAoQUNBotsukkuq7jB00g&#10;IiZEiJC2qg5iCVLGqIpOEAQ8/PDDWJaFoijIMAJNYpo6LddH0zRCPyCSkhCBbhoMrxhiseSx6SST&#10;weEe7AWblucSAzt27OCOXz/N9FyVqFSjO9NLpeyzZv02Zmc1iuVJXnhhN5vOPZmBlRtYs+Z1m79S&#10;OStNhqXlwMmygi6TlINIF0KLubkJHNvATmYYXTWA2mVidZ5GEAqee/JZwkqZV46/zOGDrzAx7mNl&#10;+1DMiC1bLXYdPEAmm0UzDNxWhBR/XDpRgDbgYgQ130NoDitXr+fmf7+Nr/79X0OwiFtdxDQUiCMM&#10;AY5loyg2Da+B67rMzs4xNTVBZ0eGJ558lL6+IRp1lw3rt5DNZwnDkOPjxzj3/HPwfBc7YQM+jVad&#10;MHAJwrZ/tFAi4jjE9wOEUCgWl0hnDOLYIIwFlekKqqqiqJI4bFJZkhRLM8RBiGWrpDMWghBEeGJe&#10;MX88W8tIMDdX4djxcU7dtp1EIoFp6dS8FhhtE3UBeGGA7djUGnVs0+HUM05nav8kHYzSP9TN7GyT&#10;UrmMadhYdorpmQk0M42veGgO9CbzTM0eR2EIoakIYVItQ7rLpq9nbS4Zvj4Bf4KgSyZyHaEXoXow&#10;O72EptosFZv09mRZdUYWkqtJ9cJffPQ8mINXXmjxwqN7QSxyaHwRYUeYDhw9fpSRravw/Pa1lq9G&#10;uldrjq8+FCEEQjMZHVzF2y97N3/9wffwqY/+FVnbZHGxyEB/F9XiIqbloBg2pdIcv7z/QWqNJqec&#10;ehrnvv4idu99hqVykc2bt5JKRkzPTDI4uIrdu3ewcuUIzVaDarWMaepIKRkdXYvneui6TrVeJZ3R&#10;UBFYUkHTkqjKEplsJ7aZRwoD07BRhAAiIpoEfhVdV+ns7MS2daK4euLk2i6BKZxoypEGsbSYLy7w&#10;m4eeoFQsc+aZryWRSCBUlShuEUegaAYeEMQRubRDab6MploMD6V58amX6T9jlNG1Q4ipMktT01z/&#10;d59hw+kruOiii9iw9SRO29iB6UBtGvbthptu/CWLi4s8/dROLv/gBpZmytTKUeGe796XetMNVy8L&#10;TpYNdJ//2192/OXHTu1UohwEUJqT4OdRpODm7z5M5fv7sLslTiZFLpPlpNG1DGT7aLmSer2J7aTY&#10;tG0dpQq8cng/W8/ZBooOMj7RwAxx3C4RSSHaW5aq0HB9dEtj45ZTKXQPcN/Pf81V73kruuFAIkPa&#10;dnCXSjQrZfL5Xi688A0YTgoUnelSkdWr1rIwN0upVMbQTer1JuXyHKVSiUwmQXdPB3HsMzc3QyaT&#10;o6szRa1W+wOBHAQ1NF0QxwJFUfDcCEWYmEYaodgEoalAYZ8AACAASURBVCQkQlUgjDQCX1CruxSX&#10;qiQ8sKwIIby2H8qJKBejIWVMJCM6C/08/8JLJFJphleMEEQR5UoJO5kCzUQC9WYDS1VRAVXXiJC0&#10;JPihS60JDbfMxNQ46wdGUZMK1137AVoO7Dtc4af3PoISgUaCC8/dRmd3lsFV/RyafRQB5Lp6Wbli&#10;rWns3KsvF1aWreBfKj86aBpGVtHbJZ1m0yWOJKZhU1wqUW81MR2TvsE+XnvW6Zxx9kZWb8hRKlY5&#10;PH6Uhldl46YVBBEITZIrdIDQQVHbliBCEhMRS0EMSNHO8RShMj49Q0e6i2s/+rc88PCjQApFd6Dl&#10;4hWXsBJJHDvJ1LEj/O7hRzh44BBCMejM9xMLFcdJsmJkFaVSmYGBAb797W+zZs0aenp6EEKQTqeZ&#10;n58nkUgQRT62bRMEAZbtEMcxMRIhBIrQcYOQwJf4gSCONHTNQRUOquJg6ilSyTypVBbbSmEaNpqm&#10;oWnKid8GmmqgqSaqZqLqFpNz8zzx1E4y+U5Wr1lHT1dfO+oLWGpUUIF6q4nQ2uti2A4IhbnFOkKN&#10;iQW86eI30PRcpqbmyKa7aTbg61//T/75xq9QrhaxEgbnXbiNXB7csMXYxDjFxSrVCixOVJiaXDB/&#10;+qN7lu1ClGWLdInBo/2pnATFo1aDZDKgFDcZXdnHJ6+6gp4toHfB1BwcPTJGxwA8fv9BDhx6hdO2&#10;nMHRxSKpHGQL0HBrNFoeDSkxEwYo8QmUKe3OeQAkSBCqgmUnCIFzL3oTP77t33joySe58HWnsTT7&#10;CrlMhsXpafJdnfSPjFD51UOUyxXmF4osLC4y2JOkt2+YiclpNm8+g5d27eDt77icAwcP0tPbRVd3&#10;Dts2MW2LhJNlsVQkn+vGsGyiOEIzTBQkMhZEkURTTZKJLKaZpNWKEcRYtk6tXieVNKg1PKp1l2TS&#10;Jp21IWwhpUTqKqCccAfQEcIhDHTu+OldTEzO8Pkvf4uOrj7mlxYwHAcpYlqei7QT5PN5pOfTCAMU&#10;RUXTDeJ6jUgEaBaUKvN0dnaiuSaHXhmnXITP3HAlbtx2hq+UXWbnF/nP23bRbFYZGBimOTXGUgmG&#10;BjJsO/XM5FMPnbMK2LkcWFk20FnJ7m5d1yGKEEKhWq3gewqHDu5nx85u1ifSyMUamY4MZ20fobEA&#10;t9xyCxmxgXq9iR80EDo0vJBCZwHDNIkE7ZMcgHhVxCo4UQ1vKz5Uhf5ClidefIEzTl7P+W++mBu/&#10;9T3Of91racUqyQA6Vq5h9uhhekbSXHDBBdx403f51vfeyuLiPJ4vyee6adRb1GpVFuaXuPDCC/H8&#10;BmHU4sCBvaQzDq7rUmtU2v4kfoSiKAhUGg2XKG7TGqpqU294lMo1uoxOfD8knbJpNgJSyRyzc8eR&#10;NNqRTDVAqkSRxLKzjI0dYGRkNYtLJZKZFJMTs9ipXm6//V7WrD+J07a9DtNOEbk+rWYD1TTIZFJ4&#10;xAihtVXHr6YhEhRFQTM0VA1MU6XVapExu6hUZ/nE9Z+nf2svuw+/RCphkkmm2L9nP2lrmHzidBbn&#10;ZzFUg1o5QEFHCJ09u3f2rhk8fVmwsmyg68mcldJEBkLQFKhVJDKyGRhYzV0//hXmU4sMbs4zunYN&#10;q1av5JT1nXz2s//EzV/4OY26SxC3sB2o1Uv09Xeh6qAJ8E8EuVeH+KOfAHEUMlGqsvGkLUzMT3PZ&#10;e6/iBz/8Pj954De8+80X4bVmqMwv0jM4DKh0d/Vimibvu/L93HLLLTSri8xMjNPR0cX48UOMDK9m&#10;qVQlly/g1VzS6QyOY9LVJfB9H8dJ4/s+Mm436qSSnXh+DcNo12VbLZeFhQVSqV4UxaS4VCWbTbOw&#10;sIDjOIRhTK3WYGigl1KxhKFHSNmgt2cY35fUmhEdhRwd3Wm++rXvsv+VcT78sXdS6O6nVKvjpDM4&#10;qkbVr9FyWyhWEoFEVdprEscglXYZz7ZNPD8gl0+jazZ+C/ymytkXXsi7r3sdVh6q1Xba3JmHfS9F&#10;3PzNhzh8bBbFiUgndTQBqBp+pZRaLqwsW05npwqWFO0JGAYEgYtl6SBiTjvtZDZv3kQqkWR+fp7f&#10;/e53PPzwy+zfd4hEIoPvhyhKTCrTTno7uvMEEXjtatKrcY02U992Q4J2P4HvNtE1hYzQyHf0EKg2&#10;n/ni1/jad29mulmnJTWk1i5HNapVsvlu/v5TnwLg8svfySsHx1i39iSOHZ3mS1/8GoaeIpfroVRc&#10;JArbnnOtpkcUSsbHJ4jj9oO1LAfTtJmZmaW0VGdxoUKxVMI0bOr1JpOTkzSbdXRdY3JyilQqRbFY&#10;ZO/evfhezP59r9DdNUAu18Urh8aIpYZhpMkX+vBR2b33MPf+/EEGR9ZwznlvpivXQSw0yrUGxXoV&#10;oSikEimklAjahxhVgIzaz0DTNExLp7S0gGEqZLN5HDODqeV4x8Wv44XnZvmnL/+Y53ce5sd3/Izv&#10;3/ILRkZUznztNkxd46QtWzi4r23iqCgCXQ2XLUAt2z9SnKIS4YNsIfQMUilj2BnOPGs9F16p4bGB&#10;hgH5fpidgJ5OmHwRXvz1DEgFRZUkklCNXRKpBGEMXgiq1vYWVPj/6RERMY5tkNYtjizOk06nUQ2b&#10;s897M79/9GE+9fkv8aW//ziD+T6isELoe9Qqi9i2zb98+1t85MPX8tWv3MTll17O2rVrue6jn2Dv&#10;viPUmy5BWGd4pI/e/mFabo1ms87E9CzDUYiUGrGASCr09g4BOm7Lo+UqdHV1cejwNM8+u4t8oYf1&#10;6zcyNzfHU0+XOTZ2mDPPPJmZ2Tne+c630/LKtBo1tm49g/n5OerNGnYqR7nqcsPnv0IsLD50zcdY&#10;tW4TdQmxohPiIxSBoqm40kMIAxWBKtoVmj88D0VF13VUte0W0Kq3qC3UCIKYpA0rhntwxels3byS&#10;R373O0YGuxAShgbyOJbOi88/z8VXnNLObQRoMvrTA50rfdEmB3xE6ILiIYXLnT+5jWp0PlVjPxvP&#10;XMGQXMM9995H3Aw4/lIZ3HbzsyRA0QAlRigSRfy/Ue7V8WpwDgGJpWuUm1Ucx2Fqbp5Vg0OMFyf5&#10;m3/4HFe+/Y38/tmdnHXyevTYI59JEAQ+hUIXkbD46le/yoO/+B3f++6tbN16Mn/1V3+JEBKBTkeh&#10;l1KpwuiKERzbwjRNovBQuz9KKrgtH88NODZ1jCiKmF+oYFoZEnYHdsIhm0vT09PFxMRxuru7yWQd&#10;unvyPPH477nkzy7ipz+5m3Vrh1mxopPJ6Tk6O7sw9Qz7jx7mJ/fcz/4DR9j6mu288z3vx5M641NF&#10;EvkMiVQGSxVUqDO3sEBHoRdO2FEAIFUUTvCaMqK0VETzc9iWg13oplaLuOV7uzn77Rvo6xpA1+DB&#10;Xz/EnbffytiYy9e/dgvpdA+phENfb+pVHh5FtpZtV1w20NVqqpRYKGpIEIKmWoSB5PJLr+DsC1PQ&#10;OYKSBzsH77ziUjoycPAJ+D83/BrLcijFIWEEihrTdBtIBZQT05TiBIP1/yBQIaZRb6CqKjHQ29/H&#10;scUFOju6IWpx1Ueu5TOf/zQ/+M6NnLJ+JbaTwW3N0mg08OMmoytW8pd/sZqEleMHP7iN8869jM/c&#10;cC2rVg8xNNzN6WecxHPPP0UiaWCaevvA44cknASKouA4SVavWsfhw4fJZjvo7R0mmSjQ2TOMoO1N&#10;h6LRaDQwdZ2lpQXOP+f1tPwaWzZvYmbqGKVSke6eAvMLS6i6i5QGP/j326nXfT77uS/R9CSabZIt&#10;mAgTFio1WkmVulenp6uHKG4frKRsv4QQbRUybTFqZ2cBxmJCP8L3YgwlwZ5dB5h29zFeOczEzAzZ&#10;TAc3fOYzJIwC27ZdxNTkItWFCY4dmaV/XQ9IiaEuXzvisoHOb0axgoIiHHypInSTgJj9B/cwU9HJ&#10;r/RY9CeouQGpTBcrB9bxwiNHEbGCbdsozZgwAoFKq+m1jaJPDBG3qRJk/Ed/P4FIRZCxM1QrJSJV&#10;pbejEwnsPbCHyy+5irBe45vfvY0b/u46BrolKSeNrutYmkFxcYmgpVOt1qnX61gWPPLQoxw60E0k&#10;mzxwfzfbzthM/0AXTiKL7ejohtJWlRAhBMyXFjh45DDdPSvp6uwHTFQjxNASVOp1ZKDTkc/juk2i&#10;KOLSd74DRVHo7x3ga1/7EgcPLGAYKdIZm+OTM7z1z67AdHLcfvO/kevupeF5mLpDwwvwmzFCFaR1&#10;h0argY6OIEaVCnGkEismsSqIFZC4EPoEzQA70slnc5Tmm8gg5NLLrqBsHGKVHKB3uJ+Vo8M4hiBt&#10;CXbtCPnn/7qJ7pEEnT0FQgkaAszUst0buyygE6Ih/uOeVKNZLZPWswgJUjMJtZhdr7zANRe8m1q4&#10;j0cffZzFWo1L33k1G9cOM/ZCzN7qHkY70/jlKtVKkeGNa3ng3t+zbTuUazFq1CabhaCdMMsQRSog&#10;NRCSWLNY9OttiiWKaTY9VAVWr9pAyQu47N3XcPjgOJ/83Lf4wmc+wbYtG5iePsr40aN89/98j8DX&#10;2L3rAMePVFm5soOlYpWTtm5l7bohNm0ZxU5EJJIampCcvf0MZBwTxA2kEtCMqyQKDkraAMNi5959&#10;lIslTLOtmUsl8yTsLlpNn0TSYKm8wLpN6/ivh3/P6We+gQMHZjG0NJqaYPfLO/iHz30RLzZ417vf&#10;z8jaTdjZHJEPkRAYmol6Ql3cCkKydgbpS1KqgYwFVc9CTYCrQFqDqbkxQr9CgjSWYjI/N4Gh9pGw&#10;0wz1wus2ria2V2NmwEzC3p0B373lLibHl1g3OoRvlTBsiFRwGyFBumfZ7MOWBXRSJuTNP3xxQWU7&#10;SDAtiNUIqQnOvWA7J5+UZ2x8gL5cP9XyYZ57/FlW9G/nz69cwQs/nyJwJYZi0qi0sPQCS/MV4ghs&#10;S8H//2yp7YK4gBN6MwGqjjjRJyqkAKm0qwNKO7NZWFrig9dez63fu4lvfe9WbvzSDew9cIh3vePD&#10;5LKwYniYRMJmaAWMjS3ypjdu59ZbbqfQKTj3vDP40lc+jeVINBNs28INonal5MRYqs6j6RGdXTly&#10;mT4YHSRjpaj7VSw9SejbeG6IakgUrY9Tt63jqqs+QG/3BkqLS3jNkGd37uWOn/yCvQfGOHP7+Vz5&#10;5x+hp7OfJ/bsZcWqtURC/PcxSor2fGXbWkzEEVJqKAICCaGIaRBjWhB6Dfq68ozvh8ALydtJFueq&#10;/PDWZ6mFh5H2Ettev4mNGzezbVuB//2p93DvfdM8s/tRJubHiKIAs6AThhpGbqC4HFiBZdxe90/f&#10;NIX6ARA6WjKPZviEmoJAR9fBVDtYN3oqrz/3bWQ7hrATMD8Fpp6nUQvR1SyTxxc5QxmgOF8l8EIM&#10;WyN4lTYREgiRIiKS7YbkGAVF0Wgba/GHU4eCOEGWSpykjaNbXPPR/8UXPv23fPhjH+Zj11zNV2/6&#10;GD+/9+fs3zvGYO9KOjt6WLfa5Njxw6xdP8D69SOcc+5ZpNNpdDMGJUDBQEYRsdSIAoM4hN50nqVC&#10;itirMHW0RK1eJpW08P0WmmbSkVtBuVyj0aoREWAnNHwfIk8yM1dGE3D9Jz/Lcy/s4pqPfZy/uuZj&#10;RJjsOz7NmrUb8aI/5PJtedcfzRMgIkCKCKGZhBIQAU2vTiph4/s+CDg+NkuzHqHlUyQtG7dRp+6q&#10;OGqeF5+a4Df3vcTGta9lzcpNHD48QxzYyMjAMh0AZmfmvKm58lHoXRasLBvonltyp/24FZvCVTQV&#10;bMekFWs8/dge3nT2OoYGk3Rk3oDTC2ETHnkMHv/tfmTg0PIrmE6WsYNzEICtpgj9iOAEMYmAWAlR&#10;iIhkjArEIkaKuF34lxKhiDa3ggKvJtKARFBtNjF0k69/+7vc9E9f4Mavf5evfOnz/MVV16Gh4bk+&#10;s1OzCAnZXJpMysFzKwjhguIiiYnjECVWkFGElCpCgiYFTbdCIZGgM1tA6TSRdKObFjKqEwaSUqnB&#10;QG8ew+rCC1uE0iOKTXS1QCLVwRve+GZ02+GqD13Hm//scrJdvTT8GC1uUW266Lb1hzUWgnZOK9oc&#10;JSLCly4SgdA0YkBTIkLPxUlYaBgQwFKpiaYmqJYDZGBTyHaQydtgNpBKRFNbYPZYiLc0wUKlhlFw&#10;SKXzdHeDX4X9B/a1PvON2xaueuMPlwUrywa6qRuZ0l19VkZqHyFkMwMs+E3ceo7v3TRG7NVYqsxS&#10;bpQJ4hjL6UGTORJRB8QhplpgZmwJvwrrVm4haPq4cYyeTBIqcTvCibi92DEIpQ0p8EGJkbItF4/R&#10;Tihv1bbhtNBYKNZZNzQCssV73ncdP3O6+evrv8rHP/oh3nDumUxOHWawf4C0leSFXc+QSVuMruin&#10;WJzDSaqgyTYjrLTBrQsNU5dYho4t0iRyFqqepF23CyF08VsNPDeku3uIwI1pNprYCYuUlWOuWOFf&#10;vvkdbvvPe5G2wxvPuYAr3/9+1q3bQC2UzFeKKLpFNmPRDF6tyJz4GomwncvK9vso9trdbpqJDGN0&#10;NUIoMVEQkrIzyACWFuo4VgFZt5FhgtBP0GpaNNwGmUwHw/lRGrUQrxahKz5ea4bYFG2DxghUIRvS&#10;L/5p5XQAY0j35WMP+asHuxABDA6s5EBwmIw9wtGDLiktQS57EoZVBVXgpPP4ropfFijCxyCFWy1R&#10;mYPTNp9BbbGK0eOcEDf+t1JYEQqRoqBG/HcZ9lXJSTuzIxYKStwuCzVaPmuHRthz+DCZhE1vzwjv&#10;/cCH2bDhFD507dV89lPX8N53vZ2klaIRVli7cRRDi5gtjtNTyNIMSn8IMTEhEkEcB8QyQMYukd8g&#10;8gPcpVmkVDBMiWGDmdAwU2mIIzy/haYrGJbFwcMHuO8XD/Gznz+EYth87JOfYusZ2xhaMcpsvUbD&#10;C+js6UZVoOqHbXm+OCHuFNGJCBcjpAQRIokJY4lCiCRARWDoGpWFMtlkJyKEo69ME7pJNDWBZuWJ&#10;PVBFlnwiQ1LPEHsKi5UpLKHSsaKfimgwvG4zTheQgRWjg61/+dYn/eXCyrKKOC1Le0agjsTA0IoR&#10;4ugIpZJHgl460jlEAF4VVBWavqTZaJKwcgipEoc6WmizOAkbTu3h4T07WN2/hojoD9ulREMCqlSR&#10;KG0qBbP94aItgzyx274qQiGddjhWqoKm093bj0pEpAo2nXYK37n5+3zjS5/l4IEjXHfN1eiaZEV/&#10;F0fGX2Z0qJtSfR7NiFHidu+qogjiOCQmwI9cwqhFq7WIqalottruPNNjglYJr1YHYWAY3SRzWVqB&#10;z28f+y3/9M9f46mnJ1m1cj1f+9a3OfX87dQ8l8VaiRgFO+UQKRE+klgNUBSFWMQn9HbyhPAhBBEj&#10;AUXViaOgvQaxREhwVItD4/N0mX2ELsxOlfG9BF7cThD92EdBYDgOpYqLpTlk6ERPRlQqs4zXj7P5&#10;wg14NTALYFvaYmHD0rJ1+S+rgY6ie0cQAUKRdPUkkYpHb18B27KplaFRgYxeIJvIokvR7sZXgCgm&#10;asXo0qY255J1oDg1jy00VBmjyFfFjSpInRit/b4Ns/ZpVb7q1dt+nfCYod5of0E3jQwzu7jA7lcO&#10;kkl3YiezbD7pNG7+/o+Zmq3ynvd9kOOTC5RaTdYMbaTcaqCaFhKNWNFB0UAoSE1B0QSKDuiQyaew&#10;UhZe7OF6NYKgQd1rEmsKdjqFMAyOTU1z03e+x7Ufv56XD01y7d98iM9/5etsv+ACFqs1SvUqsaKS&#10;zmTRDYtKvUapvEQURX+I8K/Wm//w2KRCm0EzT1jXKqixghoomNjU5prYZCjOQKPi49gZDMPGNCGp&#10;G5haAr8ZkVIcRAiG0ABJKF2y3Qled+5mFB2CRoSqBXvOveKSP03QFYM7Hv/Hr15f1wsRPUMQajNU&#10;W2NoTh03LpJOQxCW8VtFomARQ2+gqR7IkEImT1APOfDSIcISrB9eQ9h0MRWNpJKgWq3h+zGqUEko&#10;glq5gaFBGLhYGkgZ4rpNdLXd9d5qNnFbTZIJAyEEx0s1kuk8o6Pr8VBATSBJkkz18u3v/JBrrv0U&#10;b7n4Cj5+/ad5es+LqEaCeisgQkcTNoEUqNiEcYwXukgtAhFRbFXxhSA2TGqBJFIMctlhAtXi6HSR&#10;n/78Qa79m8/w6U/fhnA6+MjHP8lfXvsJtmw7l/H5JkKzsVNpAgkCjZrXwrRsVM3EMhIosY6OhS5s&#10;lNgm8nSClkoUWBDbtHyBbWTIkKA0t0TGyFKdb3Js3xSrB7v42U9ewNZzCKmRSiWptzyiAPJZ7QTl&#10;0t4/dCOm1pglEDUUyyXXDVIH3ZHs2bdjTv5ULtv2uqygu+fh/5jcsHF1w2+U0OwYw/EIRRHFbKAp&#10;AUHoIggxdIFKCLGHxCeVShC2AqQrmDu2SNyAvnwvs2NTFGfmCPEwdQtTM4himC016OtIICPwgyZ+&#10;7KNqMYoIaTSr+H6dVEqlK+1Qry3QkdNRtQb12jSGGuKFVRZL4yQzKqoTUWnMccqZG7j7lz+ieyjN&#10;h677AF/++udQ7RDdkFTDRVphBUkDw/YJtCXsnE+LBephER2VdCJNUzZQVI0aNZ5+/lm+fNONfPqL&#10;X+TozDhXf+IyvnPr97juw9cxV52n2CwSqgFGQiVh2uimQiNq0GzWkcRoiiDwfVShEfghzWaIjDQS&#10;ZoKcncExkghpoys2Chrj8zOsHl5JaXaRuBrT4fShuHBw1xi1okfgtw8XKjExPm4rJsZFU2MkLXQz&#10;RHUCis0pOocydK0GIw2YkrnS4SPLiZNlzenu+znla2+5YK7l+d2ZLoUzX38az9w3B4aL6Tj4rodA&#10;xVA1wkAjDsCLWiQzSapNiaJZTB+eZeoQdG1J8sjjh3nLa9/BYtQkYVp4cYyhqcjIR5CgXJ4jncm2&#10;k2dFw3Cg3qoQhi5xFFMPWjgJk0ZrlmzaxkKnHOwhDDzMlMJ89ThD6R4WxCt09NqoSTjJ7wRzA3fd&#10;8xiPP/cYb/uzzbheCyEkQeARy5BEymbP3mOUoz0gVZaKPpbWRy7bQy6f4me/+BnPPdeg3oKhIfjg&#10;h6/koovfQsNzOVh9hsjS6escZUnWWaoXsS2HOI6I4pBUUiOt2VRpUqlUyGY6sAwddAg9KNdD4oj2&#10;XRg2EAv80Gego5fKbJG1PR3ccd8vOWPD63FLMDNWRpE9GJpNGIbouoIaS+LIw1IUvKiEpqkESozh&#10;SNQoJNdrUa5CJKuYihu8dOTW5z7A55YNJ8sKurvGKedzgwejurMFEy54w7k8ce+/48ct0raG54KQ&#10;GkI6CJluL3QY02y6iEDHNlJUqwvseHQfF6/bQFD3qZWqLIUVtFyeRsvDzGQp5CwajQU68zZ+JCkt&#10;ltF0ScLWMFSfpGFiElG2i2TwOVDfxWK5Qcsrc+jgXlQtpqujQLVc5tGqR39vNw8/sZ9c1iCXM9i0&#10;rZOzL3wLI8MDlBYWCSOfzs4CbuASxS66JXjN6wcwbZvQldhmF0R5Ql/DdgwG1rwXN2jhJLK8cngO&#10;oZR54NFbcDI2oQjp6Bjg6UceoFyKWb/qNYwMraU314/Ao+Q2KIbzOHaGkUKOYmuR0NNQhIlhJuiw&#10;NCKg0YBypYluCrIpm1atCr6HWwE7NhnuTLP7sQA1TJFJ9mJ6Dm7Lw8BCUds9tY5lELsxhiOYr87Q&#10;iJdI9BkMrx9C2FDoSzO9OPvSN49MHFlOB51lBd3W3bJxzz337Ln0kksvpw7dA5DKJ2kt1slZKopq&#10;EIcC39dR4gIxPpYZUW2USFkpNBSSSoEdj73M+e/cwOY1W3ny0cc54+LttHQVO5LUyjM4RoTqV1Hs&#10;PAm9j8AC3YgxDJ9qo0KlNkfTnWJu7gA/++Vt9PUnyBV0RlZ2sv2CESQtiqW9dA86FNIrOXb4OG+4&#10;ZA31+iKptI6Cxf59+yi7EZneLMViFVdUwY5p1Eu0qhWyBRvLBg2NWnmcanWadKqbiu+CE6FGLnrG&#10;5ZTXFpicmSaZM5F6hamF42i5eQrDIRef+1Z27n+ZB3/3a6Ym50ilcmzZ/BpWrliLpvdTxsaxMyjY&#10;SAy8qEqtqSCFhmkl2lUHfFqtIrLZIGUaHNl7gHUjqykU4P67fosZZ7C1DFGoE/hReztVBKHvE+jt&#10;Wnaj5aE7Orqj4aoRg6uGkDocm5xm98HnnpU/XN5rm5bdn+7uu+9++tK3XQo6JLOwbtMwux+ZJxIt&#10;hK4ReSqBD5quIkOLRFrQaLmowib2A5xkgfGJI0wdbXDqhet54r4nyJkpam6JjGPhKi6OHpNNmIzP&#10;vkyuq4EbN5ifm6dYOs7s/BGiqEgmL0imIv7uE+9CiBpLlSkiWScMZ/GDOlFUBj3N8cldCFNloXQY&#10;oYTMHyshhGTDprVMjM9QrQfkcgVUK0GjVcWLBHYqi2pp7Nm/h4HufhyjwMDgII16SK1Rpas7Rywc&#10;Dhw4QCbTjWqpDGS62HH8MdJ5QVcqIlJaPHH0DjoLKzj1dIfzLzwVIXQCr8WhI7+iWZeEkUF350oy&#10;mV46CoMkkx2opk0UKrQ8QUPqJBN56pV51vcMY8cqO+9/gteuugDKcPzgFIloHVGkI6SBoRlt4YCM&#10;CXEJgoCUabDgzZPrzuNpNVqxR9+wwMnCfz26u2iMFn+03BhZ9lsQbzMvn31z9zVXFGfqhWwmSVix&#10;eP7JXVgihRqb+G6MiollCrwgBlVB0x3USCPwWmhmTIslRLrOKa8fZrpeYqY5g5Yw0R3wvSUMrUkU&#10;zbBU288PfnwD87XH0OxjFHpq9A+HpHM1LKtCJhsR+CU8r4au6ZiGQ+gqxL5FwuwlaXaTy3cjFIVY&#10;xkRxTFdnH4VcH089uYtEopfuztUsLATcdfdv+dUDO3jhxeOYls3gyBpMvYAWd3LvT59iYUrFrSVR&#10;ZJZjhxcZ6F1DJj2IaXRi6Gl84RPJEEnI2MwE2XQnPV0FHLuBUBdBXWSpehShVtDMJv2DSfr6kqTT&#10;MDV1gOeef5T9B3fieiWSGZV0UsE2BFNzs/R1ZHC/7QAAIABJREFUd+HVSiQVg5efeJHtr3ktd/zr&#10;CyyO+Wh+J8JPo5HCUi2EFMgobt9foSjkcmnqjSotNWC2Mc3Kkwe45H194ICZSU5+sv43//wX3R/5&#10;0450v7xYNh/87d2/WZrxRi5743v1VVs7iMw6jaBCSulo94gSYGomdVwadUkhn6Th+/ixh4wa2CmT&#10;5198nvMmtvLmN72eG3/0Fa469WoWwuPs2/84reYMk0dfYM2GPO/+wCkoRotKpUTgT6Njoho+qgr5&#10;fC8TY1OsX72JsfEZxo5NkknnmZiYYWmxzBlnnMm//utt/O3fXs2zO17EbdY477xz8HWNx367n62b&#10;HdJnbODRXz/Gb38xy6atSbo6UxQnA6YOLtHf348XaOx6scTjpcd5eSdsOgV6em0sO89TTz/Jb35z&#10;jMGRtnzoY9dfTH9nN7pM4SgZgmYLz5/FNhVSdgdeK8KxI3QNkgkPtzXL3Hyd0bUjnHzaqZRLPoeP&#10;HOHRx57HtlLks/0MdGxACxQqpUUefOA/eOdbriZw4Zf3PUAm2oKjJQmbon0VitBouk0kIUlhIwyd&#10;ifk51KRJgyUSGZW3XnIqngs/uvln8tTta55/YuvLy37N+v+Ipf9/vvSz73zm0huu1DvJKnkYPWUt&#10;Y0+72Jqgs9DJYnGOQbUXFxdFJBFuRBgtoSUb1JU5pFOjHM5x74N38PaRs6lV93HnvZ9GseukCxrb&#10;t2/m2EgXUjSo18fR9QiNiFTGprRYpLd3AFtL8sLz+1m1YhOL8wGf+/TdKAIqZTj5Nf34LZ81K2we&#10;+wV844YzyckKX/7GXUzt/S3vfvc7WdNzKs05A63RwU9v2c1Xvnwtq1YPUug02XfwWXqTCdyijxtr&#10;XP3Bq2hWfa6//nY+cu37WL16lD17dvPrB47xzzf+BQcO7uaee3dy14/u562XnI9QNPbv2MXpZ5xE&#10;ItFPuVKiOF1ncGANzVZAHLbwwgDFDOkfNmjUjzJfnMdtCk7eugK3lSIIAsaP7iVuNHn2d4/QWPSo&#10;L0X0r+zmm9f/CKkksJxuWguQzyTx63VqzRIpx0GEKk3fx/c0WlqEkYyJ1Sb5PjjlFLAceN/lb4oP&#10;TTz9EBLvj5rvlmX8j1wy3H+0GdRy8qJGORhcsbqD+XGFYweWmJ+o0VcYxAo15mqH6UznKHlF7Kyg&#10;GBwlOejipY9zrP4UU95OZr2XqMWvsPm0DtZvzjG6PkcmF3J8YheZvIFlCZKOTblUpSPTydJilR3P&#10;vgSBhUqa/7j1twQthe7CKK8780w2b9zIvXe9yBWXn8tb3vxmklaGsVf2YagZ+vr6eejhJ6g3Wuw/&#10;sI9KxcVxCuTzAzzyyO/51Cc/we233877rvw3qtU9bNmyiuGVwxSrFYZHV/DUM79nz745/uHTf870&#10;zDTf+NptXHLJaYyuWMNbz3s7c3OHeObJea5426Xs2zXOnT/aw5svOhcZKTz5+C6WFhTy6VXYege7&#10;XzyE2whoNjwSdgrLSBG2FBwzwezsJIrqEcXzrFndS7NWYcVIL1YyIJ0x+Nndd/L4E4/T2dGH2/RA&#10;RLhumSgqYdkxiuLTajZR0EgX0izFCyR7VaaW9nLxFa9jcK2D2QNjRw43s9HkP35j8M5lc+B8dfyP&#10;RLoHrnhf/ZLFW++pzcrT52b7lHe9fwW3ffNXrF97LuMTh+iyukmqeVzHJ1IClhKTyPQcO+YeJTm0&#10;yBv+fAi9ZzPrz+xGpmqkuzWKtWmqC01qzTLdPZ2Efot8oZOXd7/CnT9+nA9/8DIymTU8+V+PsnnF&#10;KMUpi5kxuGvfC6wdOY/u7k76OodYvwZe3PkIb33TKczMVDg8s8Civ0Cvk2F2ET779SvZsWMHP7nr&#10;IBflUnSOdtG7toPPfuMfue7aD6F0BPzqV0+RHepm99Hd5LuzqOY8bjiBooOi1OjrzVHIQ6MakLYH&#10;qDZMJg5DWNPJ6Kfz+wd+xZHdcGCnSqbL5Gf/MUdnYZ6to2/nxz9+iKee2YntwMIinH32EO9617vw&#10;w4iB0X46cyUa3nGWKmMINYPakcBPCRr+HOkOnbM2Jtj+9tfw+7teZu/vn8Wb6iPnrMPye3DLBpGX&#10;obtvFD1SmSq9glGIOTZ3gFSXzqrNBZIZoAUrhlc/ovWs33PiQotlHf8jl5f8b1PG++Zv353NW1Gh&#10;yyRQ4LpPvofx6otE6TlK2hEq5jh7lx6jmN3FgfABHp+8hQuu7ubTN7+Vky/W2H5ZB7nRJVrKGOXW&#10;JIulRdYMbaS3sJKJwyVuv/WXlGclXsVi7BD/t733jLKqyvt1n7V2zql2pV2ZChRQUOQgUUABUUSU&#10;Nmvbrba5zbGVNufUahvaVgzdYGoRM0jOuSigqqicw84573U/0PeO9457bofT4HnHOTxj7A/1Zc5d&#10;az9jrblm+P35bNVGxEw2ARcU5o9GlrGiVRg4b9FiXnjqZVLRJEatkqphJvq7g/R01YHgprgK/Ilu&#10;osIgilww5So458I5XHhFMd5YL4FkPyMnlPLZF3XMWnAjr7+3A3MBRMQIoi5DMNpPa+dBDGYJpRoO&#10;HNpGLOFl4aK5fPf9Ierr63jh+Zc4eqSJ8865kMaGTo4camb+7Km8/tIHvPD4SmIeUEq5FGePZO+W&#10;I1yw8ELuuukBnl7xAKvf76KvAyoc0zl75h3ce9tTaOR2yKg43HQUXzLO7qZDGAoMhNR9BNQNiI7j&#10;LL4+lxdWX8jv3pxD7thWujN/I2OvQ57XQX9yF/3JfciyXHgzjSisIc6+YCpWB4ha2LL9gLMyd9wj&#10;onQKjOMUPV4Bfvnl1d1XjPrVTIsht7Sny0OO3c7WnT8RiPUi6H2oc0KE9c0IJS3UnqfiuofPIGeM&#10;m4StDpVjgL5wPa5oN1qLgWhUIBHTUn+4m9tv+At7t7VSmFPKKy/+xOJzzmJMTQXff7OHSCiEz+Nm&#10;/txFtDS1s337HkaPHM6PPzQQiTZjMgrotCmcrgFmzy5HqcnQ0dOKQpsmv0iL3tSBVp9mzJhyzphU&#10;iyRGGDduNJUjizjvwtFMnZnF/IWFzF9YS89AIzkOI0oVZGfb0Gl1FJckGVtbSzKZoKjQQTI1wKq/&#10;bsHn62H27FrmnTWVNWs+xh8Y5JpfXcSnn25hyvhaJo4dT9AdRa1S8cHKHdxz73KGleXh8Tj5es1O&#10;xo4ejncoQU9nF1XlI3ng/lWMrXUwunYqA94oBaVF9A21EE8HGGEv42j3AYIRJ6IqhCUvQ3axwOQ5&#10;ZZSONNHuqudQyy4iog9jsQq5PUaQHspqshh7hoOoBGPPGLPXKbU9fUrE4BSW3jxwg5Q80vjhy30J&#10;6/DikdX59TubGT5NwdZN2/DHE/T4Iyy8aBazL5qFYHbT0b+TogoNais0tDdRVVrFUDjAG69/wbkL&#10;l1FaUMNjDz7E1MllXHXZVaQTcUK+lXz37Xpuue1Gent7efudLYwfr0GuTLB117fkOuT0Dh7l4ccW&#10;s2rV1wwMtVJRWYQv2EZebhaNrW0sW3oWeYWFJJJhyoqXkU7H8bq7CAWjVA3Lp7FhL478YoR0mGEl&#10;eYQibox6NQ7HSDxeJ4lo8sS8V1LGWfPPOXFiS0hjNKlZsHA2v7wij1AohlatJR4PMWteJZddOYdM&#10;JkZpBVx1zVI+Wf0l6YwPgyHNuHGQTrrQ6W30dDZBBmpHj+Hjj76lp8PNa6+9Snt3C4cPDDB6nIEV&#10;976BLwp33TOBsWOq2NvaTE35JFpaWogp/PTF6rHW5CFPqNAMxDh/+HAWXDuJnRta+fLzN8jNLiW3&#10;MJ8r7pwICgg7/bFd2za9e6q8gFN4pwPIzhpzfPu2LfP/+OYrpedeOFMMC+3UtX3N5LOzuPrOmVRM&#10;VtHp30tK7aSwwkpaEcPp89A/FCQl6EmnrRxvGGTbxiPMm72EPTt3kmPPYun5iwgGXWTZ9fzl063M&#10;OnMEI0aX0N69ncJSPbXjiznevpcpM4Zz/oVzyS82MmP2CErLCghF/EycMJFUEjzuAEWOEnxOLxGv&#10;D5NGR8QbhARkm3Kw6bNRSxqi/ggF9ny0Cg1epxspmcbd7yGTUKDV5ON1pxAyWrSaLPp7Peh1ZuKx&#10;OMlUnEjYi0KZRqVO4fa2Y8sS0ZlSpCUnF1w0haxcJT0D9Qwfmc2oMUUcqt/DZ1/sYdvO79i9+zhl&#10;ZQpqayezevXfKC4q46133gQhzYoVD7Jr+x6O7Gni1l9ezLt/+JEzxk0nyzCMQwc6qameQiiSIS2K&#10;BJNBXLE+0sYwtgoNmsIoYp6P4rF64oKLqbNHoTam0ZkVFJRnt2VPPPrijNqrXafKi1MqHUAo0i5M&#10;nDpm4WDwmMIdO8ak+UWMOsNKUttFSjtA1ahcArEB+oc6Ueu1NDZ389YfNyMTVDjyakiEVX+f+hhO&#10;d1c3WzYd4/ylZyIT07y78m1yHRILFs/E6+9h6bI5ZMQASfzMnDsRS5YOf8RDPBlDqVTj8wcZNmwE&#10;ibhIU1M3I0dOxudMIiXVCGk1zQ3d+IcSDPWEaGsc5PC+VqJ+Gc6+CJ7BKP09AWQYMBvyiYdlyAUb&#10;UtqExyMhFyzs39NAPCzS3jbAjq0HyKTlJGIZPC4fLpcPrVrHsPIqwpEoMpkcQRRpbWvmrLPnIShl&#10;ZKQUZ509jZz8FLH4AIuXTGH58mW4XIN89vl2lpw/myNHD/Po478nGPbz0Z//il2bw8SaaezavIMR&#10;5aMxaex8snotq1dtZt36I9TUjiCvqBi5QUO/rxdvvI+M3ocmL0RhhY6KcgdaQ5rWvjrCSTeLL698&#10;/dpdq79cMWfFKan1CiCcorHi/8PiXwoVcyZfuc6aLxZbCwQKyvV0DjSg1IvkZlvobG4l6IuybdtR&#10;1Goby5Zdy5NPvcahwyFcPXD2+WXs2tHGvPkjueKyX3DvnQ/jdUNRwYmDN7fesxirXY6oTJOSoqh1&#10;CmRygVA4SjSSwmzMQ6WwEgpkGOoPIKSV6NRG/J4AHa295GeVopLryc3OoqKiAqvZQiAQQpTkOCzF&#10;uEJ+1BoDHo8XSS4iU8jo7uskO8cKMoFQPIzT4yYvL49EIkaxtZD+QD+CIGA3WOke6kCnUREK+Wlq&#10;PEZb+3EgQ25ONrZsA/ZcHYJCIhyKI6WT2O06dLoM3kAnbmcvKqWBni4fa/62jxtvuJ8bfvMUl1+5&#10;jCVLz+OceVfhMKkY7Imz7JJZXPnLS3lwxb109Pm48NL5tHS08+NPLTzz4nWMHlfBgPM4kUQnw0qM&#10;dLr2Y9NlYUxVEnUrSUdVDPRFaRmxctKjj9LAH6XQqXLilEq3atWN1RmDeHVBceFv7EUY2wcPINPH&#10;UZnlBIJBpGSGfEM2UlTOB++vZdMWL6+89ARNLf3cfc9r/On9hzlUv4f3V35PURHcedevCPr89Hb3&#10;oVEZMJpUjBidjUIVJ02SZDpBRpRISpBMQDqtYveeBsyGQnKzy7FZCtAojChlWvR6I0ZNFs6BCPFI&#10;mq72Dgb6+1Ep1Jh0JkAgk5LIzyvC6wui0xkIxaNodGpSmQz+oA+ENIGIl6lTJ7Nv3z4cDgcdrW1k&#10;Z2ejUqnw+XxEo9ETy0zhEAajjqqqKsrLhyGTCfhCfUSlfgaGOsmkVHidLvq6WqmozGbchCKSSRdI&#10;CaKRFImYGrUqm8P1bbjdIQ7WHWDddz08/btrefihd/jw4yfxBD3cdf/zvPmn32OyWTlYf4R773uL&#10;+x+6CoQkx1v3cNaCkagNbgyWAEoFBJxp8q1VJCNa9MpCjjf291aWj9jxuzfueefbh6V1p8KLU/Yi&#10;8eFnt04bMWrO6zJtuBadk37vMQLxIXKz84hGJKIhC88+upocOdx+w33ceOVL/PVPV7P1+0bmnHUm&#10;i+aNoOX4fs49t5ZpM3Uo1QmGhvYzdvIYKoYXY9Tn4HeHGOrsoby8HLffhz+cQGfM4sixVnr6/Iyf&#10;OJerll5NAjUiBlJpgd6efg7UH6O9YxuBYAKHo5LyihFUjZnF1Ll5yFEQDPpJxVMYDAaSsSTFMjl6&#10;vZFAOEQ0EcdusRMnRSIewarSMTjUw5xpJSgUCmbWLiOUDBGMhJGJJw5lmwwmRGDQM0hzSwtr1tTT&#10;3t7OoLsVR4WcKdMnMKJ8Knm1xShRs69uM5/8aQ2RaDdTpgwnlQpRU1NJb18nZ0yoBlmC6hECyy8a&#10;iyPfSkoP+5o3oVCqsBWAya4hGHExdmwVSSeI8QQiMjZ+3sINF1+JxZyiu3cfnkQnOWUm+rzH0SsL&#10;GOwOUFw0wTHYExp/3+WPbAFOiXSn7E7X9bygOTjtjmdTmdRlheUaS/vAXmprh/O3H75j2/Z2rr76&#10;Zo7u6+TrD9bi7IaCAgtefwhHYQFvvPUyz7z0IHXHjvD2yt+iVSdo7jqMXq8nGgCtOovB/hgVBSMJ&#10;OyP0dPWTQkBvtqI2WMgvqkJrcNA7EKC3P0w8pSASkUilMhiNJ9KUbFYTokKJXGkhkk4QCYVRy1To&#10;VToSsSSkkhh0eqLhMFqtFpfHQ2FePr0eN3KFAo1ORyISQ5GSyCQSFGZb8UYSDAwMUFRaxOCgi7zc&#10;LFyeAGqtBoVCQTyV/HuRuxMxXsgSeGPtDA4O0t0SJOZNo5LU6JQiRQVqqqtyGBw4Rsg/QDTmRxQT&#10;DLo7MFlEsvPUxIU4MUkkFJfobB+ipKyK2+94hqoRVm659Tf8/pEnScbgkQfvZ+OPOwg4vcybM5M7&#10;bn+ND97/NaU1BjY1rGbYyBJSQROltkk01HnTsVjyq19MfuOCUyIGp/jxKswS1Ee+eXyD19s/VWny&#10;09R+BEdRFYsWrObZpy7HZnBw66+f4Xf3L0On1RNPxvnTu6sYMz6Xpx/7Ha2Dh+jtb8JqMyEXlcSj&#10;cmz6cjJJM12tQVqP9DOz5gwqSiqwFxeRTMXZtGsX67fuJKPUUTN2KnkF5WhNNlQaI6lMmmQ6jkIp&#10;oFLKQC5wpL2Z0vJKDOgIRPyQktCrNMgFEDMplHI5Srmcflc/uVl5DPrdJw5TIyBm5ORpDXg9JwJ4&#10;zFYzAIFwAL3RQCDkx2q3EoqECQYDpKQMWr0OjU6NJElE4ymQlJi0BnragwhxqB1uIBqCvdu+wzvU&#10;yvat67n84ovJteZTPXY0zu4Odu5ez8DQcXLKjKgLBDIqEUnSU1Q8nB/X/8AHH75L3U6YugCuv24p&#10;Y0bUsuL+52iqC5FrVdPdFmP1X5/j5vvuhgJYfnUWtdXziDkNyCXzoUPa5268O0faecq8OKXSRQVh&#10;0UvcfM3C5a9mOeKojSLhsMT7731H3d44Dz/0IBt+/Ir16+r54fs/0tR2FINRicvdC2KcdDpBzfCR&#10;tLf3opHZT5QJiOfQ15WipmomxdZKRI+c/Tv34Q25CaXDhDMRZiw4k9qJtQyF42h1KnyJE1UUUYik&#10;0ykSyQhyhYBGoyWNiF8KEXIH0Co05JmsRMJRDuzdRcOROrKzLCxatAClSs6HH3+MIJMzpnYcFVUj&#10;GOwbZMO3PyBkBM49/1xy8/PYvXsnW3Zup7C4kEXnLiIcjaBUq9FotMhRkCRNNBMhFI2QiAtY9Pn4&#10;nVGqHFoEYM/WI4wodzAsz8SuLRuJB2L0tDhRpK0koiCTyZg2dSyOQiMNPbtoDu5FaREIRcFRUIBc&#10;myGc6COc6sCSJUNvUHFoXz3rvtlNLChiUmWxZ1crwytNRPBz06NzKSjIIxzSEuhTcusLr13f/pb0&#10;9imTglM8ZbJCsYL9rscmqROORTlFagRZGLVagSCJfPvVEE7nAS675gL2H92N3hYjLQaJpJyUV+bj&#10;DTgpLCyl6WgvfpeCfVv7KcqZjlUzhvPmX039Hj+r397M53/cQtOuIcz6Iq66/DLOnDuVDRv3sHHr&#10;VkaOrmbQ7SYUC4CYQatRoVXKkCnkRCNRPB4vcqWaeDCDFi1ZeiMhd4yN321k+7otODt7+fqzNYyr&#10;HkV/Rzd/eOEV7EY7W9ZvYdzI8fxl5fvs2P4TyGIcb2nEnmPhtt/exLKLlvLhxyuRyUUmjp9CkjT+&#10;SIRIKoGkkCETNYhKFTJRgVYlJxZz4/V5EElTWqhDnvFyaM9WDu7cz+JZFzOpZhJHt2f44zNf4+vU&#10;sXdTN99+vpccUxXjx8ymumwqREys/24zwYAbe44ek1UiKQXIkEGu1nOksZN5C84hpziXL747woRZ&#10;Cq666Rzyi/JobOshEdJSv6+LmLH1g8snrTh2yqTgFN7phBWC+d5x0y85s2bOfQcP/1DkKE2TFjwn&#10;Bv1DYQ7t6+GnTV3cdPsibNlmwsEQGo0Ok9ZMd3sfSsGAbzBJaEiGRV3BRQtvpvt4kuCAiluvfxRi&#10;RizKAkzJXDSCkl5PO+Wjc7nh7qUUjoSDrc30BTsoG1VBdnEuolpJ91Af/nAIo8mKVm8hmYJYKo1W&#10;pUZKS8jSEkpRRIonkZIx9GoVi86exz133MHhw4fp6OjgpZdeYfr0mbz3/kqu/c0veebFFURTUd5+&#10;512eee5Zfn3d9Tzy+KOs/OADJp0xlSXLLkSQKxBkapISxOJJ4skUiCIahRIxlcKgVpCJRtAiEfU4&#10;2fbderRpDVdcfC3hFvjjs+v45rNDjK2cRToh4nIOolAlUJqjyC0upp09hsXLZmFywI66DRzs+J4Z&#10;iys42LiR4uF5SDJweWMYDAa2bvuJjq5j3Hn3r+gdakUSMmRnFdLT7CPolFNVWnv06/Vfrv4stfPN&#10;5msk56lw45S8vZatECa9PG/+1eOrZy4NR4dyC6ttxJL92HNz6HH1kZ1tZfGyWvJHZBAN7QTiSvRG&#10;B8lgEo9fQAwNI+hRMbZ0BsXVIzl+wMUf7/qBw9t68fYocaSmoSYHWdCIImNEoVAxKnscA41NvPHw&#10;t/zq9kVMOaOC5n49R3YfpbupA32unrJRw7BaNSjlVgb9CeQaFTqtgmgiSlqKYTXoaO9oZWRJJeFo&#10;ijvuvZsedx8jx43h62+/o7S0AiklUVZYjFGpIhEIUmTPZcjrgmiafJsDRUbBq8++RL93iJtuuZlE&#10;LEJGUGA3WgkIJ8qsZxtM+NMhpJSEWWuCKOhkaup27qFpdx1L5lxCZaGdda93svbDHajjuUzImkuy&#10;U0BIQ6G6BKUkkg758Awl+GT/j9Sv7cJSoGbS/FHcdP6zHO3YgTkYomVbIwXD9ThyjSTxM2FSITPm&#10;ljLo6iCZCGMyGXANtrB910bOnLkQvd05sqos+56/jrpvxNtNIz64/lDDj9IvTk71w/+bk7rLRHhF&#10;UH3cX3DF29ff9NbYqpE3eCNHc+UmL3nFJkSlnL37j2Aw2pCrNfR6usnLs5OIZtCr85AiZuy6UWxY&#10;c5xQfw7zam9CH53Eg9d9wh8e2sDWT5xEW/PJTo4jNzUGa7QCY6QIwa9GGTWC14IxVYa/RcGD17/M&#10;By/sQR3OZenceWT8Kg5uraPx4DGscgODzh5kyElFIRmTkCFDRMDldaHWKkiT4seNP7B9307Wfv8N&#10;eqsZu8NBS3sb8UyKJCk6+zpQadQcOdpGKqEkFhFoOd6LSmnkow8/Zdqk6Xz5xRpUci0qUU0oESHi&#10;iaBMqYhGUsQ9CfJVeqKuKEd2H+T91z4i41Nx9y3XYxXsvHTXNtasPIA6Vow2XYhJyMOiyMMoy0GT&#10;siKGjEhuE6ML5lEojifcrqdjb4JXHviMWy95Fc9xA+cvvJ3lZ99K+5EAA50+4tEUCuT4PV4Megtl&#10;BVUMDQywf99Ozlo4iZS8B2/0ANOm5+v3H9p1cZX6gvdu9BXc8alD0AiScNK2cp60x+sTLcK4quS8&#10;G9Uy63K9PWMQNVHkagF/KIRSoSMRh/rDx9Bp9JQWl+D3OqksH0PH8QgVxZP54q/r0SsLWTjzSszy&#10;Kl599K/Ubekl4zGhTeZhlxdjVjiQx7Uk/BlkaRV6pQKRAKIo4g8LyDVyNFlpegNHCSo6qZyQx5QF&#10;E6mZYcFSBj/u2kGPpx2N1cz4CQvQGWQkJRgcCqLVySmwaUgA23Zt45GHHqSrs5OSomIeeegRhldW&#10;c9nFv2BYWRmhUIBXXnmZL79cy+erv0ejMTNlyhSuuOpybrz1erLsZo41HeaJpx/jzFlz8YUiiGjw&#10;uIMIKCkvVtPngp++/wG1FMCqMXDxeQvwdMH3q7po3N3JkR3tFJkrSPpE1BkTyowBMaVEzCgQUZDJ&#10;ZEilYqSFMLFMgLxSO92+ZoyFImmTm231XzJ6dj7TF1cxb1kNx/t20dy3l3jGxahxw/AFnYiqBH29&#10;TUiin3HjyvGF+4lHI1jMuTh7MpTmTcLVJ/oHBgY3em2rX7ylUtp6Mlw5KdJ96qq4VOOedbtaIx+v&#10;MLqEcLqHhOgBMUlGEBEkNTqlHZ3azrZNB7DocykuKkclZZMJ5/PjV/u47cZ7sKlKuff2p1j95w2M&#10;LV9EjmoU4V4d+lQRhpQdWVwHEQl5EtQKJQaVgBw/mUwGX0QiQIgA/VRWF3KobSumYj0hwvSG2nn8&#10;lbupOUNJWIJYOsrjT77E5DNmMufs6Sg1kEqfCH+KJyLI5BIul5PK8hLaOnrwBvyUlJTS3NKCRq1C&#10;qVbhcOThcnpx9wdxDnlZcs4kOrojDAwMoDeokQsCFosFlVJJNJJAr1WTZQavF95793NcTg9XXXoR&#10;ZTkmnF1u3D0yVv95PX3NEWyqEvpahijPH07Uk0aMaxESesS0BoWkPhHVLz8RHSZJMgRlBn9ikKTS&#10;g1foRDJ6MRWnaPcd4LbfXUpD91bmLKmlqFxPf6CBjz75IwUlWUyYOpxte75hxJg8wvEu7DlK0ukg&#10;brefstxxeFwZdGIpUtQqZZLpg0fad37VuOnwC6///j9bIvuflk6ICsJtYSor+s3XGJLjrq2uHmkJ&#10;JTwEEwMYbRIZ0ceQrxWjWUE0GiWTUFNgqiYRt/DVpzu5avmd7NjQTJ6hhnJHLft215GOKLlg4dWs&#10;+/IA6z8/xvG9QYqNU1DHCxACBoiJ6NFg1SgRMkmi8QBp4kiksRqzMOYqaBnYg2AIo8/TMRDwkcSM&#10;TK+ha7CBOeeMo2ayjeGj7NhzoN8TY8ew4ggzAAAa+UlEQVThHWitOtJSimEVw0AGWr0GUa4kGo9h&#10;y7Hg9cWwZKtJZ6Ctw0dxqZl48sRSW7Yeugf7sduyiUcSRHwJtCoTYhoySZBJ0Nc1gGugH9dQP6QT&#10;TJ06kZrRDry90Nfk58iudv66cj0WTSHEtbgH/NRU1dDX7sRuKCUd1ZMJZSGkZcgkTmQPy0/k2UTi&#10;GkRRhjFXZCDUiDo7REDWjSfdxo33X8qMRXlEZUm2HlhLU+cO8soULJ03h9Wb3+Zww2amnDkKU04S&#10;UelEVPoQZRFERGSYCfoliBnRKXJRCXZcfel4KOr6zJO18bVbS6Rdwn4UsWophSCi0vzrIv1PS/dN&#10;cOIFvqaS+wqHq0b6It1aQSZHrVWCPEEi4yeJF7kqTCA0SJbeQCItEnLJUGeKKcmbxh03vM5TD71E&#10;Ze407rnt91z/6xuZUDuDvmYv+fZi1rzXxHer6vC2abDJqjEJhYhhJbI4KAAxHSGRjlGYZ8MbTuMM&#10;9JNReggKx4nLXTz50m/429fH2Lmjm0FXmJGjq2jrPIDBGqK8ysqYMVWctbQWyQppDQwNBcjIBNZv&#10;WI/TPcCEqRMpLCvCaLUQScex2vTE0uAPR5ArlcgUchKxCOHQAIX5dpQyOVJKRsAVQUyoaG3o5eDu&#10;emQpGYvOWkC2TYlOBToL+Hpg06Zd7N18mMHjcXyDIlnGMpwDQSZPnsz0qcX88N1unP0eFOksMhE7&#10;QqwYtSCg+HsUWkpwIUkpTOZcvOEMgXQnWcUinf79hOW9XHHTUqbOLyC3HDzRDIYcGDethNLhGu64&#10;/0oOHvmJURMcqLISoHaDzEko2UMq40ehkJFKqCClwqZ3EIukSMVBK+Yhi+en4nHZ3rrGo3+587Y9&#10;b1NPUpL9exL929KtfEBwdJ9puKHMMPdXoydW5PaH68iowiSTcWLJCIIig1Ijkc6ECUfd2AwGWtuH&#10;GF5ajCxjIOpVcmh3K2fPupCt6xq4+fynABMP/O4hJtVOZ8mCS4l7NeiELFa9eZDtX7eRdJoRgllo&#10;Mlmo0lqICahFORqdlvZALzajHRRRAuke/Mk6aiY5+O09c3j9ra343UpiYTmO7HzaWxoQpCDxSJB0&#10;FCR9kikX1lA+oQSbzYLFLkNUQpYDmtuCbNy+Dk9oAEmVQmOQE0uFqRhRiSAXSGXSeNwBNDIDYX+I&#10;rs5m/C4PIytHUV5YTUleNWZtDrm2ExGqA90w0OVhx6Y9HKlrJRFT0N8eQC/LZVTFJIYGA6RSSVSa&#10;FPPPmsCZZ2l47+2ttBzzkAzkIEQq0YpW1PITb3+SMEhGHsMTSaIyK5Dp/fSHjmEvk5i+sIaxs4ZT&#10;OVWOxwMJMcL0uWOZNKucux68nH7nIZA7MeZm8Ka7UZjC+KOdqLRJkCVIpTJYdQ4SGYlwKIDVaEAk&#10;QSyYQo0DRaaArqaUX6GRrQ5VfPnUN5fT/eln//ob7r8l3ZUfCBecP/WcC3MMJUt1pox6KNBMkCEk&#10;VQJRJiGJaURFBpky8/dkyDRSJoVeNDA44CXLUIBF7cAsy6O5rZfgkIpi63QctlHk2vJxDQSo29tE&#10;13Ev195wD+EmaKtL8e2qPexc14yBAopt1QhJPclAhgxyVCY93pAHVHH0WTGisqM8/vxiBBV8/fUe&#10;pk2aRIEdtm2Aw/vqqdu7F5vRRpaxgD7vAIdde8mryKGgqACVVoXRrGPClNGY7BrGzDzxC0cTkMwk&#10;EVRpDGY1rR0d+AMBqipHE3CdKOaWTp+Yf5LiJzKVj+7zkmW08PH7a9GptLQdb8Tr9pBJCpBRYTUW&#10;EwvKUAoWCvOGY9TnsXHTT2Rlq3EUq0imO1nxyIU8cv9XhF0mEp4y5Ml8FJIMGRKifAi0AdL6NAPh&#10;ToLJDkpGGZm9eBSLltcg5sO+ncfocnbT5+pi6S8WkpOtYvO+VXQP7KOs0oDKEiaudeOOtqPWJ4ln&#10;AsgUMlQKLb5gHJVSg1GlIImfVNKDLAMqbMjSOaTCeShjZeFjO+MN+VnZL55z5iN/BXj4d4L46GP/&#10;uNDJvyTdRQ8v15+3SPdbrWC6ypwllqt0PpIMkZYHQJcmlPQjiBkEeQpPYJDCbAdJIgQjQYxaA6mo&#10;gJRQY1Lno0iZOF7fzaTamTQdcrPjp34uX34LNRVjOd7SEc5E0pvr1u58VVMw/NvzFi0RCcL+nwJ8&#10;+uf1DLSmydKMIB0wkQhpkAt6NFoVLr8PQRkikGzmomvGcOG1VoYGMmTXiOz6wsNH73+JWtTT39VL&#10;QXYOl150Kdt+qmPH7kPkVgzDYLPRcKyRrKws5EoFQ55+PP4BcguMSPIwZ86fQlaekTQxcvNzUKhU&#10;uFweJEmDXmcjHACPZ5Cu9g6O1R3HrM2jub4Pg9qCPctCd9cR8gtFTNYMg64WDEYtRr0drdpGS7Ob&#10;N1+7hWOHYeMGLx3tLXi8rSTSrTzxxAOQEFj1/jp6mzTkW8YT9clJJ5KYLQIDkaMYK+Lsb1nH8Npc&#10;bn/oKgR9EEdtNnk5tuTXa9e+1DM40DViUs3d8VTQUVxhkz/65M1cfPlcXL4mUspBzCUZUgoP/sgg&#10;VosRfzwIogwEDfF4nGQqhFqdxKISiaejyNI6ZEkziZAZITCMbPlZeHtlTTt379ily97++1uu2N3+&#10;z3z6p9LttbxXuPUPR+8dU1O+MCtXVRZPdzLoO4ZCHcaapyKtSOCLuLAYDYRSHly+Prz+IaqHlROI&#10;B5DiAqm4nFxzBT0tQczKYkyqIpIhNccODVFdPo/SorFJIcPhm2686fVfL/jl2geWPaVuy2p+xdXr&#10;W6JRq2UpN8Q9sOpPh/jig11YNcPJ0lcT9SqRIjJkoojBChqrl/MvL0RuitDtPEJVdRU7tjTw04Y9&#10;BL1hRo2sZsl5ZzG8UotGDrff+jHppJapk2fT1+umu6uPWOJEmXRRlqG7r5XyygLcvj6UKoFEIkYa&#10;gaFBD6NGjmHAGUCQGent7aWqyoHHPUQilKGscBRhr4xUVEAuT2Ewp8kpjGPJSTN6Qgm1Y4tJJkFl&#10;gu++qWPCxDHY8+GFB1vZuXUXDoeFSKSNiZOque7eubx42xYaD0XRUIjNVEommaLdd5DKYRZa4xsZ&#10;O9fBwqXTKa60oihW8OlH7/jPmD3loCzUdFvOuAsPCwph+vbtG3/72uvPznv0idtNm7b9jcrqbJLy&#10;XqKqDtIqNxa7niHfAKJSRK3VEk+mMBh0RGMB0qkYmWSEdCyNUZWLUeNATFiQRUvwdRRgUVcRjcWD&#10;Ab97zYjxsidKsi5t/EdO/dO114J7xgV/vGbnOm/sx16t0hCrrCxJaGQ2h1puJOCP4RrykJuVy9H6&#10;RgryitAo1FTaK+j3dpOMJdAqtOjlZtJhLVZ1BVnasbQfybDjp0GuvOgh5s65pGvM6LnfT534yTWN&#10;DR9urRpfE7lRe2PghwsPfWvcEB/W0X08W6ETddYcG0XleeQW2PGEXLhDQ0CabE0OypSE2SjH7Wrl&#10;6msd3HnHYwwO9bPk/DOJx3PYvecoWrOJC69eyqSzNGyvP4LcrueZ1+5heJWR2++cz7R5VhYsKsZu&#10;yWP7tu/RaTLYzGrcQ92I6SRSPI1BZUKdNpAOKdBiJ+CMo5TLsWfpUMnDuAZaybZoUIoZsgxmUvEI&#10;iXgIh8PCtdePZ8iVYPasYTzy8Gqee/ozDh3q45pb5/P8a88wuno6e/cdQJIShENe5s6Zya6t+5g3&#10;aSJ1B2NolLmEImmGfL2Yc+QoVEEG43XMWFbFtXeeg61Ij0yXASL0D3ZurZluXmjIn9cPsOLhFV3b&#10;byn8vPi8oL2yYsToyROmKg/sq6e9tZWxE6vRa9UMDfqoLKwmmU5g1Orx+gdRqmQo5Cr0KitC0oJW&#10;LEMnVqGWysiEbUjRbHRy+57uDuf23oEjT3xbd/sbv9zzRd+K2Sv+4Z3sny6DSaIksZ8k8AnwiZAn&#10;aO/5mNop5ZVj5NGSSVm64rEZvyzLYR6V3bS/RVFSZWIoMoBRaSSVyqCT59DVGmBEySi8vVo+/2YX&#10;1cPm4u52+v1OVfM9t775hwuXzPlAkub8v/rdWvN5eIv02SU7Nn30jGOY/jKFIePItorM0heDNs62&#10;jcdo2NaKUZnGZMnBHw4RjQW457ffEA+pydJXkAqCWlAQDaW57OrLGDlaxdof99PQuocxMyqpmVLG&#10;2ElFYIc3H1tJSeEo5kwfz8zZtRw70siQ08V11/+K8nIrH334Hccb26kdPYXf3jqOY0egrBI27+vg&#10;SOMONLoEL//hASw6gXvveB3PQAiTroCMFEerU2LMhTVrv+Tc5fewcOE5DA5JyBRKPP4YF1x0Hhs2&#10;beHX18/jtRfWcO3VyyEJ9fuOs2s7OPKraDleT1olkZWtotWzi7JqPbPnTmX+RSOIiQE0KjXBqDu8&#10;d/OWd/U7/vKkeOHa1H89KH3xF7J0PHz1nXPOqd7xt8+/vum7Nbum3XrXZcod6z7B6gB7bgkDPVGC&#10;iTSJWIDK7HK6Ax1EIxnsZhtRjwazvnDA1ZcJ+r09jf7M0c2FZeKRpdcc2C1tknwAv+Qx3v9nQv0r&#10;0v1/JOyXIsAOYIewU3i//xcYlswm6/rzFZcda0guM+kqq1TGGCarCUQ9/n4D48sXcmx/lIM7ell2&#10;3u38+oqbfU8//vy2V+76/NqX1lzyP4wtkP7+3M/61RUPf/X4zfUzpv36eZupMEdt13LeDZUUjVAx&#10;MC/MOys+pTJnEn4nBNNxTEIuNcMXcbyuka9Xu8jOz+KFx36DrQjqDvYzY/J4zl06noZjfo7VD3D9&#10;hSMgAz+s34rT/wPVw//COedPpb7xGI5h2UycYUWRAwV7NPy0Yx+zHGMongeb9tShi5Rx3f0lXHnV&#10;O4wZM5ricQIpN2TlG5Eli3D1JTCYzOjNRuIRCET72Lq9nhnza3j93RZiHiWDA1ECQSWD/SECXrjv&#10;riU8ueIL4gFwDUZwO9M0t/UTTIbQWpW46KBilp7rfruQ7FIQsiAVStPR29z65svPPx147plVb1x8&#10;cZj/wbhJpdNKOzZ1fjbg27J/0dmXPD1q2MzlublGtuxcQ0xmxpavwZ6XR0P7dtJZSdz9TkZWTcHv&#10;F107GtesGsrli0+dNEUl/MwhIikkSdr07xr0Hy74S1OlKIeJ7oahxH3C7x7PMiwcVTwdURtk7/49&#10;VA+vQaHO4fMPd1NeMJvfXPNLnnnspZ4nHn3s5TPnz33hzPlz/2kfla1SvBI+uuPXU4+veOqz+/QG&#10;9YK+3nZN7exSGrXNPPTGVbz7ylrMWVVE2kDQK+kd8mA2FLDhu90o5CpmzZ1IRuVi1+Ef+HJVjKuv&#10;vYpRk2wUW6rJzy2lYV8n+YVFZNllaEzQ3ZWko7+Nl195Am8M4m1Bpi8Yy8a9XyOaQ3h7oWlgLy3e&#10;OmrmX8kvrrkAp7OZYCjG5o17eezlK1g881XM2jIMgojX70GVm82EyaNpaD1M7ZQaho8qprh4JMV5&#10;FtYfCVG/d4CGPR9i12XhG4xj1uVh1hv5cs1a7IW5WAoFwkIPZy0ZzflXVCCzgD8xQLTfk9CqhC1P&#10;3HPl82+uP/CjbOV70j+Lgsg1z2z/ZvnDV6k+iWyae/aUB777tM6xaMkiYajfS81kG+WFY+nr3ktl&#10;2Uic/WH6euOxtRN4rTFLalr5nwjzd05e4divkPc1ZpdmfKU074di63zUyQrWrz3CtPFn891XP0ZI&#10;x3dPnSK/oP3Bc1/9d9t/8U879+RmP3bLvt0tz6r12oH9BzdlCkdaKZvl4OH3bqFyrgN1WYoDXZtR&#10;WJJkZFGyrHaSPoH6rV1s+7yBWIsOjcfBsR97GdoGRdoKikvMbN6+gZ7BTobXVJEW4duN3zCspgxr&#10;ITT2NFDXtp+MIY5oSePKDKItgN888Cseev5KfCl47vU/U14zjuM9PQyF/TR3wCNP3IrSoERj1hBO&#10;hEh4IRIPc+DQISTg3nuuYMa0caz7Ks6qd3fT3ihhVY2jsyGDTqzEPyQQDiUw2+TEMh1Mmmfj7qeX&#10;MP/yCtSl0BVpZ/X6VX176tf+YVrFiBte+urAj1LyX7+e70ubYucsv/nN4OH6K1575q9Nezf3eofl&#10;TWfdmnrcPRIOezWJkBKrvgi7uTwZ3s9J22lyUtZeo0JMmFOgUT/3wTsRT6SNYVV5mG1mbr31bp55&#10;+k3eeG1lcvGCC35cs+7B2159vOs/Tup+98VX54ybUfN7g8U66fsfdinPWXCpYFEZCA/BmpV72Pz1&#10;dhQxLRm/gvK8sUR8MVQKkUjEg8EkJ5aIMmnCDDqGGrjl4WkodTDYD7m50HgUbr7tfv688ilsOScq&#10;CxosIDPBH55fiVJUs+yCX7Du+y24vDHqjrYhiSmef+5mzEYIOsGohZgT7rhlPZFQFLU2ze33nI9K&#10;Dw889ACz5s5nsC/O9m1N2CxVFOSVo1dpaG8+jtWox+sdQKMVUWhSVI9zsPiSCeQOB1kxRBMZfOmh&#10;tMKiaPjr92+9fKvuwZXSbOk/rsXasGvPB/MumHHO4ZZN1rc/+j1lo9TkOEzIBRs+j8K5LvLOma9M&#10;8xz5T/uBkyTdsgsFWbCbohf/9FMb8hR1hw8QCAW5+BeXoVRq+4aGet77dvNT79x02TedJ+E7s1wQ&#10;ZD216pzr7njp8uXLr7g+GRfKjFotmQhE3dB61MW+rUfoPDZI8+F+En4ZRTkVpKLgHQySbSskERNJ&#10;E0VpCFNeVYRCUlGQX8znn37O5MmT+PX1w3j3/XqOd9aTTAV49cPfsO6TVgZ7+rj8khmsuP99nG4f&#10;Cp2BRCbNG+9fx2tPb+BofSMquYHnn72CL7/ws+mnzehNerwBJ7++4Rfs2dtIc2sH/QNuzJYc7HkO&#10;GpsbUakhv8BKINSPoIgwe944Zp9dS24ZRJKgtoFoAY87PNjQ0vipfeKZL1Wq/W0n43oCzBYE86Wv&#10;3Xf5ldf+5t77HrrFfMaMcfpBVz8jqmsw6LNdb/z58jPfezFRfzL6Omlbm5beL9geWr7J9fnnn3PJ&#10;JZdSUVGFRq1tf+LJ+x9+4L4XPzopnfwPWH799KKH7njtmXxbwS/USp0gz6hRqwVIQrAT6nb28+Tv&#10;XkaMG5lQM4vuFg9iWkMqKkMU5URjAfR6PcOKSmlpbMGk05NOJ3H7nMi1kJVjJJmJctONizlWP4Rv&#10;wM3ksdV8/fkGnC4v4UyaSdPOoLjIwdq132PU6wkGg4QiMTIZsFqt9DtdFBYXYc/LpbyikFWfrqW0&#10;rBynp58+VxcFZdn4w4MIijjnXjCLeedUY3YAFoi4k2jzFficPunAoUNfqQO2+6ZdWvMP58H+EyKN&#10;K/L/tsfy8WVXXjV7cKCHTz/9HL1e5y60tZ0597w3Dp+MPk6adM3BhfaGzVcOFRQU8Nprb0j33Xf3&#10;jo/+8vZzjz785pqT0sE/QFghaN8reWvh8guuODuTzJzjHQzmiSml4Mi2QgbcrRD2wHtvfYVCMhJw&#10;RejpGMRqcaBWZxMNpvA5Q4iSgEVvBSAY9VNQlE/fUDe+gBub1UwyFiceiJJtzkaFklg0jaizYMnK&#10;xu0cwu0ZwmDQoTeo6e7pwJplwmI1MuDqQZSDSq/EZrex5+BeCgrycfp6qByViz3fwITJo5l0hh2N&#10;A5BBOgLesIcUCa/BqNmszig/kTUlfuBsk+dUX8958+LVH/3l2G0Khf7iVFIyff/9N43XXXvHknhc&#10;On4y2j9p0gkaYWrQPbRDq9XS2tr6fVv3N7ecPfv+lpPS+L/6HQRBI/XEh7vj/rtUKu0CvUpnRQ3E&#10;YahBwqQVUMlg91YPIX+Md95aRSigxqjLR4mS0qIKnL0ewuEIWr2WYCSIzqwn+fdzsdm2bNKhNCFv&#10;mGy9Hbc3jKA10e8boiinAKUKorEACEmsNh0eXx99/e3kFdjwhp3Ycswcaaxj+KhKzj57HjPPLMCa&#10;DwodYAESkAiDMhuIZpKZVPKnLx559d7Bd59r+w3OsOxUZ4D8F0pmC+r3H/3z5TWjZt2fTmesclno&#10;equ19pOT0fZJk66pfcNytczxaiIZ/rDyV+Pvlzb954Pb/4S3bn5wgq268rKy8spzRteMz5GblEYy&#10;EGxNYMhTQgaSTohGYPsWL+2NndQfakDMqJDLVbicHmLJBBlRQBJEYtEEFpMNjaQlHQWzykwwFENu&#10;MCCJAhqtErenH4VcwusbICtbhySLMqw8H7VBwGBWUjWylKJheRSXiYgmiPshLYujzVaRCkeIxSIR&#10;pUrR6+zv2bL/h+9X73vwro2PSv9rr+PXX79wXm3tortTqegXJSXjTkoNk5Mm3YrH7rh89qw5+pse&#10;Pu+jo5tOXfjKv8NHS5fJ8suzSoYMjlGltRN+JVfqpo+fM8sS6vGSSUkYs61kIpCKgWcQcgthqA30&#10;Oujugq4+N+F4gkAozOCAC2e/l4Q/BXEBISGSSksYsi3Ycm14fW70BhU2i56SslwcBSbsOZBIgs4E&#10;ZvuJwtspQFSCXAEu7yBGmwjE+48fP1Y32Lpv5YEPH917ZHK8d+WKk1sw5D9hw4Znq5YsvndkMCJ9&#10;cTLaO+WpTf9diKQFIfrjc9Vb+9WXPLTiqVFvvfOnsUuWLLU9+fRT2iuvuEZUG0wnYqDCEPGC1gTB&#10;4AlJlGqQMpzY2iOCFD3xSachpQGNCYJ+MDkgOgQaMyCHuA+UKhC0J/5GBI+zP6FQi8n2ro6QwSTu&#10;T2Zat7/88iWr3nhDavMHBMFk/N//B/k/Rrr/ytUlgvovh78puu+J14bNWby4Rq/Ln5ZjLhlRMWys&#10;JZ6UskhDLBxHbVKRTIBCBV6PhFIuoJYg5gOtDAQlxMQT0xl+VwyNRoVchFgsglanBUGis60lI5OL&#10;bhSZaGdn61GjTftTj7Ohoa7jx977U387Jl3370zp/u/B/5HS/f9xvlkw5511zcxxU6bMmDF/bmFW&#10;fnahx+8zNR1vsnd0dJq9roDgG/QTcIdRo0Fv0jB2RjXTZk6Ulp5/vjRx4kSmTpriPWfx4rbmY43O&#10;wYGexnffeP/ArBlTd975+EPd/6v/v/8unJbunyDMlOTEx+QiKi2l2lyzOqBTyYdguL5aXjmuhK1d&#10;G+Mfr/8kUqgzhe2jxsSco+/vkd6f/d9mPPbfkdPSneZn55TUkTjNaf4Rp6U7zc/OaelO87NzWrrT&#10;/Oyclu40PzunpTvNz85p6U7zs3NautP87JyW7jQ/O6elO83PzmnpTvOzc1q60/zsnJbuND87p6U7&#10;zc/OaelO87NzWrrT/Oyclu40PzunpTvNz85p6U7zs3NautP87PxfCftOKWwuw/cAAAAASUVORK5C&#10;YIJQSwMEFAAGAAgAAAAhAOppbxnfAAAACQEAAA8AAABkcnMvZG93bnJldi54bWxMj0FLw0AQhe+C&#10;/2EZwZvdrGlVYjalFPVUhLaCeJtmp0lodjdkt0n6752e9DaP93jzvXw52VYM1IfGOw1qloAgV3rT&#10;uErD1/794QVEiOgMtt6RhgsFWBa3Nzlmxo9uS8MuVoJLXMhQQx1jl0kZyposhpnvyLF39L3FyLKv&#10;pOlx5HLbysckeZIWG8cfauxoXVN52p2tho8Rx1Wq3obN6bi+/OwXn98bRVrf302rVxCRpvgXhis+&#10;o0PBTAd/diaIlrVKFUc18KKrrebzBYgDX0n6DLLI5f8FxS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ONPEJYcDAAA9CQAADgAAAAAAAAAAAAAAAAA6AgAAZHJz&#10;L2Uyb0RvYy54bWxQSwECLQAKAAAAAAAAACEAnjBqy4mbAACJmwAAFAAAAAAAAAAAAAAAAADtBQAA&#10;ZHJzL21lZGlhL2ltYWdlMS5wbmdQSwECLQAUAAYACAAAACEA6mlvGd8AAAAJAQAADwAAAAAAAAAA&#10;AAAAAACooQAAZHJzL2Rvd25yZXYueG1sUEsBAi0AFAAGAAgAAAAhAKomDr68AAAAIQEAABkAAAAA&#10;AAAAAAAAAAAAtKIAAGRycy9fcmVscy9lMm9Eb2MueG1sLnJlbHNQSwUGAAAAAAYABgB8AQAAp6MA&#10;AAAA&#10;">
              <v:shape id="Graphic 32" o:spid="_x0000_s1027" style="position:absolute;top:6019;width:64827;height:565;visibility:visible;mso-wrap-style:square;v-text-anchor:top" coordsize="64827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WA3xgAAANsAAAAPAAAAZHJzL2Rvd25yZXYueG1sRI9BawIx&#10;FITvgv8hvEIvpWZroZatUaRS8FBsqyJ4e2yem8XkZd3EdfXXN4WCx2FmvmHG085Z0VITKs8KngYZ&#10;COLC64pLBZv1x+MriBCRNVrPpOBCAaaTfm+MufZn/qF2FUuRIBxyVGBirHMpQ2HIYRj4mjh5e984&#10;jEk2pdQNnhPcWTnMshfpsOK0YLCmd0PFYXVyCrptax8+j2Fpdl/X5Yj3h2873yh1f9fN3kBE6uIt&#10;/N9eaAXPQ/j7kn6AnPwCAAD//wMAUEsBAi0AFAAGAAgAAAAhANvh9svuAAAAhQEAABMAAAAAAAAA&#10;AAAAAAAAAAAAAFtDb250ZW50X1R5cGVzXS54bWxQSwECLQAUAAYACAAAACEAWvQsW78AAAAVAQAA&#10;CwAAAAAAAAAAAAAAAAAfAQAAX3JlbHMvLnJlbHNQSwECLQAUAAYACAAAACEAOcVgN8YAAADbAAAA&#10;DwAAAAAAAAAAAAAAAAAHAgAAZHJzL2Rvd25yZXYueG1sUEsFBgAAAAADAAMAtwAAAPoCAAAAAA==&#10;" path="m6482715,18415l,18415,,56515r6482715,l6482715,18415xem6482715,l,,,8890r6482715,l648271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3" o:spid="_x0000_s1028" type="#_x0000_t75" style="position:absolute;left:58280;width:7213;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n6VxAAAANsAAAAPAAAAZHJzL2Rvd25yZXYueG1sRI9Ba8JA&#10;FITvBf/D8gre6qYVJKSuUoqBiiDUeuntNfvMxmTfhuxqor++Kwgeh5n5hpkvB9uIM3W+cqzgdZKA&#10;IC6crrhUsP/JX1IQPiBrbByTggt5WC5GT3PMtOv5m867UIoIYZ+hAhNCm0npC0MW/cS1xNE7uM5i&#10;iLIrpe6wj3DbyLckmUmLFccFgy19Girq3ckqsLjfmiL/W2OzkX5If1fXo6mVGj8PH+8gAg3hEb63&#10;v7SC6RRuX+IPkIt/AAAA//8DAFBLAQItABQABgAIAAAAIQDb4fbL7gAAAIUBAAATAAAAAAAAAAAA&#10;AAAAAAAAAABbQ29udGVudF9UeXBlc10ueG1sUEsBAi0AFAAGAAgAAAAhAFr0LFu/AAAAFQEAAAsA&#10;AAAAAAAAAAAAAAAAHwEAAF9yZWxzLy5yZWxzUEsBAi0AFAAGAAgAAAAhAB7ifpXEAAAA2wAAAA8A&#10;AAAAAAAAAAAAAAAABwIAAGRycy9kb3ducmV2LnhtbFBLBQYAAAAAAwADALcAAAD4AgAAAAA=&#10;">
                <v:imagedata r:id="rId2" o:title=""/>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56EB5" w14:textId="77777777" w:rsidR="00503B53" w:rsidRDefault="00503B53">
    <w:pPr>
      <w:pStyle w:val="BodyText"/>
      <w:spacing w:line="14" w:lineRule="auto"/>
      <w:rPr>
        <w:sz w:val="20"/>
      </w:rPr>
    </w:pPr>
    <w:r>
      <w:rPr>
        <w:noProof/>
        <w:sz w:val="20"/>
        <w:lang w:bidi="ml-IN"/>
      </w:rPr>
      <mc:AlternateContent>
        <mc:Choice Requires="wps">
          <w:drawing>
            <wp:anchor distT="0" distB="0" distL="0" distR="0" simplePos="0" relativeHeight="486029312" behindDoc="1" locked="0" layoutInCell="1" allowOverlap="1" wp14:anchorId="4144ED6C" wp14:editId="0C550FA5">
              <wp:simplePos x="0" y="0"/>
              <wp:positionH relativeFrom="page">
                <wp:posOffset>691515</wp:posOffset>
              </wp:positionH>
              <wp:positionV relativeFrom="page">
                <wp:posOffset>179705</wp:posOffset>
              </wp:positionV>
              <wp:extent cx="5392420" cy="277495"/>
              <wp:effectExtent l="0" t="0" r="0" b="0"/>
              <wp:wrapNone/>
              <wp:docPr id="772947913"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2420" cy="277495"/>
                      </a:xfrm>
                      <a:prstGeom prst="rect">
                        <a:avLst/>
                      </a:prstGeom>
                    </wps:spPr>
                    <wps:txbx>
                      <w:txbxContent>
                        <w:p w14:paraId="7C7CB9DE" w14:textId="77777777" w:rsidR="00503B53" w:rsidRPr="001374DE" w:rsidRDefault="00503B53" w:rsidP="00503B53">
                          <w:pPr>
                            <w:spacing w:before="14"/>
                            <w:rPr>
                              <w:sz w:val="18"/>
                            </w:rPr>
                          </w:pPr>
                          <w:r w:rsidRPr="001374DE">
                            <w:rPr>
                              <w:b/>
                              <w:bCs/>
                              <w:color w:val="C0504D" w:themeColor="accent2"/>
                              <w:sz w:val="20"/>
                              <w:szCs w:val="20"/>
                            </w:rPr>
                            <w:t>Development of an Intelligent Human-Guided Robot for personalized and interactive Educational Environment</w:t>
                          </w:r>
                          <w:r w:rsidRPr="00E96B9A">
                            <w:rPr>
                              <w:b/>
                              <w:bCs/>
                              <w:color w:val="C0504D" w:themeColor="accent2"/>
                              <w:sz w:val="18"/>
                            </w:rPr>
                            <w:t>s</w:t>
                          </w:r>
                        </w:p>
                        <w:p w14:paraId="57F36924" w14:textId="77777777" w:rsidR="00503B53" w:rsidRDefault="00503B53">
                          <w:pPr>
                            <w:spacing w:before="14"/>
                            <w:ind w:left="20"/>
                            <w:rPr>
                              <w:sz w:val="18"/>
                            </w:rPr>
                          </w:pPr>
                        </w:p>
                      </w:txbxContent>
                    </wps:txbx>
                    <wps:bodyPr wrap="square" lIns="0" tIns="0" rIns="0" bIns="0" rtlCol="0">
                      <a:noAutofit/>
                    </wps:bodyPr>
                  </wps:wsp>
                </a:graphicData>
              </a:graphic>
              <wp14:sizeRelV relativeFrom="margin">
                <wp14:pctHeight>0</wp14:pctHeight>
              </wp14:sizeRelV>
            </wp:anchor>
          </w:drawing>
        </mc:Choice>
        <mc:Fallback>
          <w:pict>
            <v:shapetype w14:anchorId="4144ED6C" id="_x0000_t202" coordsize="21600,21600" o:spt="202" path="m,l,21600r21600,l21600,xe">
              <v:stroke joinstyle="miter"/>
              <v:path gradientshapeok="t" o:connecttype="rect"/>
            </v:shapetype>
            <v:shape id="_x0000_s1065" type="#_x0000_t202" style="position:absolute;margin-left:54.45pt;margin-top:14.15pt;width:424.6pt;height:21.85pt;z-index:-172871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gvRmQEAACIDAAAOAAAAZHJzL2Uyb0RvYy54bWysUsFuGyEQvVfqPyDuNc4maeqV11HaqFWl&#10;qKmU9AMwC16UhaEM9q7/vgNe21Vzq3KBYWZ4vPeG5e3oerbTES34hl/M5pxpr6C1ftPwX89fP3zi&#10;DJP0rezB64bvNfLb1ft3yyHUuoIO+lZHRiAe6yE0vEsp1EKg6rSTOIOgPRUNRCcTHeNGtFEOhO56&#10;Uc3nH8UAsQ0RlEak7P2hyFcF3xit0qMxqBPrG07cUlljWdd5FaulrDdRhs6qiYb8DxZOWk+PnqDu&#10;ZZJsG+0rKGdVBASTZgqcAGOs0kUDqbmY/6PmqZNBFy1kDoaTTfh2sOrH7in8jCyNn2GkARYRGB5A&#10;vSB5I4aA9dSTPcUaqTsLHU10eScJjC6St/uTn3pMTFHy+nJRXVVUUlSrbm6uFtfZcHG+HSKmbxoc&#10;y0HDI82rMJC7B0yH1mPLRObwfmaSxvXIbNvwRQbNmTW0e9Iy0Dgbjr+3MmrO+u+e/MqzPwbxGKyP&#10;QUz9Fyg/JEvycLdNYGwhcMadCNAgioTp0+RJ/30uXeevvfoDAAD//wMAUEsDBBQABgAIAAAAIQCh&#10;0A1l3wAAAAkBAAAPAAAAZHJzL2Rvd25yZXYueG1sTI/BTsMwEETvSP0Haytxo3aDKEmIU1UITkiI&#10;NBw4OvE2sRqvQ+y24e8xJ3oc7dPM22I724GdcfLGkYT1SgBDap021En4rF/vUmA+KNJqcIQSftDD&#10;tlzcFCrX7kIVnvehY7GEfK4k9CGMOee+7dEqv3IjUrwd3GRViHHquJ7UJZbbgSdCbLhVhuJCr0Z8&#10;7rE97k9Wwu6Lqhfz/d58VIfK1HUm6G1zlPJ2Oe+egAWcwz8Mf/pRHcro1LgTac+GmEWaRVRCkt4D&#10;i0D2kK6BNRIeEwG8LPj1B+UvAAAA//8DAFBLAQItABQABgAIAAAAIQC2gziS/gAAAOEBAAATAAAA&#10;AAAAAAAAAAAAAAAAAABbQ29udGVudF9UeXBlc10ueG1sUEsBAi0AFAAGAAgAAAAhADj9If/WAAAA&#10;lAEAAAsAAAAAAAAAAAAAAAAALwEAAF9yZWxzLy5yZWxzUEsBAi0AFAAGAAgAAAAhAA0SC9GZAQAA&#10;IgMAAA4AAAAAAAAAAAAAAAAALgIAAGRycy9lMm9Eb2MueG1sUEsBAi0AFAAGAAgAAAAhAKHQDWXf&#10;AAAACQEAAA8AAAAAAAAAAAAAAAAA8wMAAGRycy9kb3ducmV2LnhtbFBLBQYAAAAABAAEAPMAAAD/&#10;BAAAAAA=&#10;" filled="f" stroked="f">
              <v:textbox inset="0,0,0,0">
                <w:txbxContent>
                  <w:p w14:paraId="7C7CB9DE" w14:textId="77777777" w:rsidR="00503B53" w:rsidRPr="001374DE" w:rsidRDefault="00503B53" w:rsidP="00503B53">
                    <w:pPr>
                      <w:spacing w:before="14"/>
                      <w:rPr>
                        <w:sz w:val="18"/>
                      </w:rPr>
                    </w:pPr>
                    <w:r w:rsidRPr="001374DE">
                      <w:rPr>
                        <w:b/>
                        <w:bCs/>
                        <w:color w:val="C0504D" w:themeColor="accent2"/>
                        <w:sz w:val="20"/>
                        <w:szCs w:val="20"/>
                      </w:rPr>
                      <w:t>Development of an Intelligent Human-Guided Robot for personalized and interactive Educational Environment</w:t>
                    </w:r>
                    <w:r w:rsidRPr="00E96B9A">
                      <w:rPr>
                        <w:b/>
                        <w:bCs/>
                        <w:color w:val="C0504D" w:themeColor="accent2"/>
                        <w:sz w:val="18"/>
                      </w:rPr>
                      <w:t>s</w:t>
                    </w:r>
                  </w:p>
                  <w:p w14:paraId="57F36924" w14:textId="77777777" w:rsidR="00503B53" w:rsidRDefault="00503B53">
                    <w:pPr>
                      <w:spacing w:before="14"/>
                      <w:ind w:left="20"/>
                      <w:rPr>
                        <w:sz w:val="18"/>
                      </w:rPr>
                    </w:pPr>
                  </w:p>
                </w:txbxContent>
              </v:textbox>
              <w10:wrap anchorx="page" anchory="page"/>
            </v:shape>
          </w:pict>
        </mc:Fallback>
      </mc:AlternateContent>
    </w:r>
    <w:r>
      <w:rPr>
        <w:noProof/>
        <w:sz w:val="20"/>
        <w:lang w:bidi="ml-IN"/>
      </w:rPr>
      <mc:AlternateContent>
        <mc:Choice Requires="wpg">
          <w:drawing>
            <wp:anchor distT="0" distB="0" distL="0" distR="0" simplePos="0" relativeHeight="486028288" behindDoc="1" locked="0" layoutInCell="1" allowOverlap="1" wp14:anchorId="3645E464" wp14:editId="325793B1">
              <wp:simplePos x="0" y="0"/>
              <wp:positionH relativeFrom="page">
                <wp:posOffset>718184</wp:posOffset>
              </wp:positionH>
              <wp:positionV relativeFrom="page">
                <wp:posOffset>0</wp:posOffset>
              </wp:positionV>
              <wp:extent cx="6549390" cy="658495"/>
              <wp:effectExtent l="0" t="0" r="0" b="0"/>
              <wp:wrapNone/>
              <wp:docPr id="377999716" name="Group 377999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658495"/>
                        <a:chOff x="0" y="0"/>
                        <a:chExt cx="6549390" cy="658495"/>
                      </a:xfrm>
                    </wpg:grpSpPr>
                    <wps:wsp>
                      <wps:cNvPr id="1018088117" name="Graphic 32"/>
                      <wps:cNvSpPr/>
                      <wps:spPr>
                        <a:xfrm>
                          <a:off x="0" y="601979"/>
                          <a:ext cx="6482715" cy="56515"/>
                        </a:xfrm>
                        <a:custGeom>
                          <a:avLst/>
                          <a:gdLst/>
                          <a:ahLst/>
                          <a:cxnLst/>
                          <a:rect l="l" t="t" r="r" b="b"/>
                          <a:pathLst>
                            <a:path w="6482715" h="56515">
                              <a:moveTo>
                                <a:pt x="6482715" y="18415"/>
                              </a:moveTo>
                              <a:lnTo>
                                <a:pt x="0" y="18415"/>
                              </a:lnTo>
                              <a:lnTo>
                                <a:pt x="0" y="56515"/>
                              </a:lnTo>
                              <a:lnTo>
                                <a:pt x="6482715" y="56515"/>
                              </a:lnTo>
                              <a:lnTo>
                                <a:pt x="6482715" y="18415"/>
                              </a:lnTo>
                              <a:close/>
                            </a:path>
                            <a:path w="6482715" h="56515">
                              <a:moveTo>
                                <a:pt x="6482715" y="0"/>
                              </a:moveTo>
                              <a:lnTo>
                                <a:pt x="0" y="0"/>
                              </a:lnTo>
                              <a:lnTo>
                                <a:pt x="0" y="8890"/>
                              </a:lnTo>
                              <a:lnTo>
                                <a:pt x="6482715" y="8890"/>
                              </a:lnTo>
                              <a:lnTo>
                                <a:pt x="648271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3403469" name="Image 33"/>
                        <pic:cNvPicPr/>
                      </pic:nvPicPr>
                      <pic:blipFill>
                        <a:blip r:embed="rId1" cstate="print"/>
                        <a:stretch>
                          <a:fillRect/>
                        </a:stretch>
                      </pic:blipFill>
                      <pic:spPr>
                        <a:xfrm>
                          <a:off x="5828029" y="0"/>
                          <a:ext cx="721359" cy="652779"/>
                        </a:xfrm>
                        <a:prstGeom prst="rect">
                          <a:avLst/>
                        </a:prstGeom>
                      </pic:spPr>
                    </pic:pic>
                  </wpg:wgp>
                </a:graphicData>
              </a:graphic>
            </wp:anchor>
          </w:drawing>
        </mc:Choice>
        <mc:Fallback>
          <w:pict>
            <v:group w14:anchorId="253A2F8D" id="Group 377999716" o:spid="_x0000_s1026" style="position:absolute;margin-left:56.55pt;margin-top:0;width:515.7pt;height:51.85pt;z-index:-17288192;mso-wrap-distance-left:0;mso-wrap-distance-right:0;mso-position-horizontal-relative:page;mso-position-vertical-relative:page" coordsize="65493,6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meNbjwMAAEwJAAAOAAAAZHJzL2Uyb0RvYy54bWykVttu2zgQfV+g/yDo&#10;vZHkqyzELopmGwQo2mCbRZ9pipKIUiKXpC3n73eGFGXBbrvbJECkoTkcnjmcOdTtu1MroiPThstu&#10;G2c3aRyxjsqSd/U2/vvp49s8jowlXUmE7Ng2fmYmfrd788dtrwo2k40UJdMRBOlM0att3FiriiQx&#10;tGEtMTdSsQ4mK6lbYmGo66TUpIforUhmabpKeqlLpSVlxsCvd34y3rn4VcWo/VJVhtlIbGPAZt1T&#10;u+cen8nulhS1JqrhdIBBXoCiJbyDTcdQd8SS6KD5VaiWUy2NrOwNlW0iq4pT5nKAbLL0Ipt7LQ/K&#10;5VIXfa1GmoDaC55eHJZ+Pt5r9VU9ao8ezE+SfjfAS9KrupjO47g+O58q3eIiSCI6OUafR0bZyUYU&#10;flwtF5v5BoinMLda5ovN0lNOGziXq2W0+fPXCxNS+G0duBFMr6B6zJkg8zqCvjZEMce7QQIedcRL&#10;KO40y9M8z7J1HHWkhWK+H+pmPsOkEAR4I5fDyAy0/pCpVZpt1hvPxkjXIp+ts6Wna7lagokHEZIm&#10;BT0Ye8+k450cPxkL01B0ZbBIEyx66oKpoQuw/oWrfxtHUP86jqD+9357RSyuw1BoRj2cVUDSbGMP&#10;BGdbeWRP0vlZPLzRC043yxcj3LOf6Kb+UAgXnmE+vJWL6/2mBIT58PZ+0/1/z3uKNsSkQhrm+UYa&#10;XkeHkxY4uV9TEbwChPCe0pDn0EAeVpgO72sWfsv5MuwVAYB/rA2wp9VnpODlRy4E0mR0vf8gdHQk&#10;KLPub0A8cYOWNYVvCbT2snyGzuqhh7ax+edANIsj8dBB76JQB0MHYx8MbcUH6eTcnZA29un0jWgV&#10;KTC3sYVm+ixDC5MitAnmMvriyk6+P1hZcewhh80jGgYgJ7tbxWkB/4PwgnWlK/99QcEqe8Dc/CXX&#10;/q8YLdHfD+ot3BHAP99zwe2zu+9AlRBUd3zkFDUbB2eJmq/mi3S+WG2CQj20pGbRfI6nEVxxIaZ8&#10;FWcvuAonivaAGNTi4rb5QdL+JruT9NCyzvqrWTMB4GVnGq4MqE7B2j0DIdUPZQYSB58FFkRUad5Z&#10;xAdlZDWz1DVeBZX1F+gWAp1MONBnnJjCT0R2mc/ydAZEXF9K61k2X8KMv5Nma6/CsE3QaawTVNmh&#10;olA/gferUvJC7CB5EM4ETK6E3JXt0A+fF/hNMB07r/NH0O5fAAAA//8DAFBLAwQKAAAAAAAAACEA&#10;njBqy4mbAACJmwAAFAAAAGRycy9tZWRpYS9pbWFnZTEucG5niVBORw0KGgoAAAANSUhEUgAAAJ0A&#10;AACPCAYAAADgONlGAAAABmJLR0QA/wD/AP+gvaeTAAAACXBIWXMAAA7EAAAOxAGVKw4bAAAgAElE&#10;QVR4nOy8Z5QVZd72+6uqnXPqnBuaTJNzziACChIMKOYwo2MYdUwjRgxjTmNWVFQQBEQUJUpOTQNN&#10;NzRN59y9e/fOuer94LzrnLXOOe96zjmj+DzPe+3Pu9Zd9/Vb131X/f91C4qi8L/1/yxZEITkgjXi&#10;nx5bJb4/PCrAIF7buk4oOYywOx/qSlD4eZFCRa0Cx5VgVyRpcGj/96T+LyT8b+j+D42fGFU9P3Fn&#10;ntfWmXfl1Y/a9pVut/3t5aUZN9zx14xBA693KDJ6UVUj+oPnNUqsW+1Ky5S1pl7Rzs5ItKOzIZLu&#10;siaiEXdV8YCe7ZUVVb7d321te+nBp1revOKBlhnrnvde7Pv7o+i/PXRFe4WUx8WXZpl8A2f0yelZ&#10;pNOGB0wcO16195cSafqsGeInX70hjhw1WYyEdXi7ISMLkokk3V0tpKZmkgiKNNd34kqxYrCpSYZD&#10;ij/gTaZnZSr11TUJSdJEcvNyyn74cWtLacXx3bvPPbJ+wztK+8W+74up/1bQCcIsrS0rvffadff0&#10;CXgvjBk7dshEjU7IkhRdmlnKQAA8zW1o1WriUTXWDDNIgACeNgiFINUFai2E/ZAIg1EC0QqEobOl&#10;G1e2jWQ0hmTX4G1yY3U5f72GHhBBlISuju6mhsOle071GGj/LhioqR720R0nlZVK4qJOzu+o/xbQ&#10;jZ25PPXqy6ctmzxpwsRxY8ePkeWkvbW1VYeSEPTaON4OP1LMiQ41ai0kAqByQbARLjS0U1XtRkVf&#10;QgGoLL+AQa/FYTNTc74UlzVJfr4DiOFKtVLYM4uMXBPtnSFScw2gBbTg6wRRC2oTdHZ70BhFTp46&#10;FJ45Y7bP4y078uobLxz8cOfqT+t/Vpov9nz91vovC91wYYY1fWQ4/6NvVt8RDEenFvTo3RNFxOuW&#10;0etEkEGSQYyCYICzO2NUnKjEYTGy/eefKT1RTjgWxWQ3Y7XlEwtl4PVKaCQdciKJKCdxWFWo1T5k&#10;2YvNbqTi7EmiyRB6oxpbih2z1YI9xcXEaZPILcomMw+SItizoakRUlJBY1YIeJowuVLweDytR4+d&#10;2FNa2/JOqNfiM09M1roVNP/lDPqvB93z71qDy+66orzqwLyMLMdYp9OSojdYQVZRX9lFhtOB2gDb&#10;N0a4cKaJAz8dAL8KizYNMSESj3hxOowk5ABGi4rDJ/bTf/BIggEDQT9kZ2Ti7uiktamGrJw8QiEZ&#10;RIFOdxvDhg/kTHkpPXv3wOvvprmjDZvdiUqvJRQLozaoSIgxxkwYyeTpOfjDMHIMeLuDGK1GVBZQ&#10;VPD1t5u7howaXrZ51/6vHpge+FjJvz5ysaf136n/MtAJgmCsOdc+KeTtenzB/PkjTpecEnQ2LUQg&#10;2g5aDXQ1wbo1R/h+83783Qr5aX3ITy2is9GPUbQSD8fxu5vJzrFS31SK1prAlqqno8tNTm5fVGoD&#10;5yoqKczLZdqU8YiSjtVf/oQzJZuOzlasNj2JeIS2jmb0ej0GswVZEWjv7EKt16Iz61HrROqbLuBw&#10;2YhEOxnYP5O77lmI2gimQnC3J1FZIKmOY03VUVPfXK1NTXsm9/KnvlF+WOm72PP879B/eugEBEmd&#10;ybKKg4eWP/fESyP++fq7Dgkz4bYEenQ0nlOoLG3n27U7MUhOOlq6iQSTmExm5KRItyfIoOIR1J5r&#10;xGqwIEeDzJ07htwesGHLah5adS1vvrmGnNwCpkwZw59vf4gXnnuW9EwBnxd+/uUcNfVt3HjjREQB&#10;5AQ899zHXH755ZSWlhENJbA5HFRW1RKOhig/d4a8/CyCYR86jRld0oXf78eZo6d4dD6jZgyg5yAz&#10;Kit4wj50Vj2frfksvGjxspJdB459sGTOexsU5fP/1PCpLvYA/v9o0aV/Ker8ovmF0FH/vJysPOnp&#10;x15ADuqQoiriXSree30zR3ZdwKrJwqhKp6Ghhaz0NGRVDJUqgcVlxpMusfSmfHb/YOTE0ZNIGhm9&#10;C4qGwNl3jiOrrmXh8jl8vmYNY9WDcUcaSO8rsOKqW1my9Coks41dBzeS08PE0iVDufnGx6muquKB&#10;B6+ntk5A7bSwaFkxxIs5WyHz0Scf0a9/L0pKjyHHQBXTkW3PpKm2kp+aDrBnzy7Se5hZuPxSRkwv&#10;IB6F65feoFfrGdd2obX/2vU3Xv/195WPLZ3b65eLPf//X/WfE7rdl2eXim+veGLlvcu//nhrwYyp&#10;M6WOUJK09HxObfey+csf8LbIVByrpbhoJO5WD2HBj80kkpUhMnBwX86ePcafHpnAnx9/lahjFrmj&#10;JfacOo8oqNlXsYPxy6YRtYQR08Bus9MthukW4iTMFlq98PeXXmPThu9obb6AIKpAkiAdgqEYPXv1&#10;w2iCmup6yk+fZ2DfofTqA10d3agUFfNnTyQSipKZmkfz+TA+b4RAWI+sdpJMRqkp7eCliq/ot34A&#10;s+bNxZkl0nMgTB+10NZnkGpia4fviw3frVlzqv7T9xO3jqp+WvWkfLEt+X+j/zTQtXmbhVRbivDD&#10;c7XTMoa/+tfMLPuEVJdO79RcS0aBmq5KuPcvn9FY6YOQEaNgpzBjOGWnz7HiqiX07WfF7XGz7+AW&#10;ps2bwr4Tq+n0d5PZ08j2g1u4dNqlBBUfZn0apWfPIKunkZaXTXllN440G3c98FdUEuT06M3VN97H&#10;gw/cydLli1n72U4CvjhOu4vOM+B0ptC7qBc6PUQiMdRqNT16wdattfzjtX9w3dVX48iGmroqbnto&#10;Bi0nIM0FSUbx0ScH2LFnN+nZBTQ0u6k67OfU/s8pHjGISy4fxPBZKrrqID3Xkr1i6fX3lp09Ot5d&#10;7n1FGCSsV/4T7ZPEiz2A/6hW2Sqtn67cec/YK3q/M2RM3kyTWqeXg6ANq3nlrn3cfe1qKvaHGJQ7&#10;lwLnaLxtCnIC3nj9ZhZea6VHMew99TW7T67Do3SQNzSNlmAzsy5ZwPGj58hIg1BQDYqTWNRCyA9m&#10;QzaRoI4DeyuIRiAchmhEZs7s+bz6yuu0tASZPW0qrY0dSLIafze0NrVj0BpAgEQihsVuxBeCqrpz&#10;jBg9lKUrxtDcBr2H9sTXAa999BJ7T1YgmWHFrWO5/LJ5pJjTSTMWkGPsT5ZmEK0n4zx/73o+WdlC&#10;VyVUHeimuz6oSjFmjnU3hz7csmXLw4IgZF1sj/6j+k8B3bzuawqu3Jzy7j0rb/q7hNzDUwNGB3z3&#10;VRkvP/4D5w67sSlZFKb05fjeo1j0WiaOH4LP18ihkhrWfXsKTSrEtXFSCzI4cPoE19xxKwNH9qNv&#10;31SiXh8hD4waNByDaEYJq2mpgcmjZtFY2YFVncbmr38kJxNaarqYPXkSL6x8mRyHkcZqHxa1i3R7&#10;Kul2sOgdDOw3BG8ntLd1kZqWgUYPP+76mbgYRzLA5xvWMX7GeDDDmfqTFI/rw7Ez53nrgy85VXaQ&#10;sWMG8Zc75uE0WThfWYFVsBNqTXJg6yk2fniIjkoFX7UKvcbFoP4jLJdeeumDnZ2dbwmC0P9ie/Uf&#10;0R8eur+Mv3X806UPrRs1uf8ST3uDxWyCgC/Gs/evZv0XW6g+0YHi0SPFBJRIJyajmxU3FHDdTXnY&#10;Un38sP1LduzbTmcXpOcPISKlc6FNIKaBvzzwGskwXDJxKG0XAqxYOBGbKGIXtdSdaqWnK4toa4wM&#10;rYPvPttK1X6YNHgWu9dXkKkDQwyO7aygKGso7kYoPaigV6dg0tm5UBVHlAxMmXoJtQ3gSEll5Ljx&#10;VLdAbUczjmw9T/7jLQaPn4QtU+DwqeNs/2Ur1lSFsRNc9B0M9z5SwBN3LyPDoiLfkYYhbubotioe&#10;v+N9Nn5QwYU9YNE58Hq9ZqfTuaC1tXX76dOnLxMEQXOxfftf6Q+7p5Mfv0Jz4wHNtc++948/q1WG&#10;/sSBKOzbXsvRfac5vrMKsyYDo9WAHPWTnptBeUUTgjFIW6CbTKuN6267nM/WfEabu52jJdVMmjyR&#10;f374KVm5biSgX+EYms4FWXrJAnb8eJYZE/rQUtuE3e6k5PA5Tp86R3tnmF92lZBuLuL5Jz5Ckq20&#10;KG7u3LMXp81JJKghqaiIJ0oxmlREwwaOHqkFKUF3dxK1xkhNdRtWsxNkiVQrzJ1yCVEvlB45xQ23&#10;3EprB4RjEpJax7iJY9Hb4NYrH6cwYwT+DiNBv4heq6W7q5MMlxMXBnZ/d4zSstMsf3A61lyFuNOP&#10;3W5P12cKrzXUnc2PRCKv6fU6SVH4w9V0pZUrV17sMfxfFBaCwtG7sp9fceeNq6wWS7rJbBKD7XDm&#10;SBvP3v8WZw91UZw5i1BXHFthjBc+WMqYGTmIJiPltWUcLj3C8tsnYbObURsMlJQepq6uimuunoxW&#10;SKOmopY043AGFWbRUJYk4VOzb2cVZ8qi1NW3ozNbcXdHae0I4g0oWB3pxJIS3b4oFquNSCJCUohj&#10;MDuRNGmE4mrc3iD+SAKd3kpVdQOV5+tQa3RUn6+j+ux55EgcraJm4tB8evd3svXjQ8hhmetuXsD5&#10;ym5Wf7iRQf1HsPyq6UgC+N1amhsiaIVe+LwqEskQzkwBRVtHW2cFGo0JkymNTz/4jj4FQ8lJt6MW&#10;Ixgdauu333xZXFXVVPTN+oGbL7aX/3f64yXdVcNc1Rs/uWnwkCE369UWxISApwW+37CfD1/7mkxT&#10;Ef37DyTUniDVnsbDT07ixLlqPO4AC28s5nDpAc5XVlJ+NsyeXTu4/bZLqTg7jqaGVspO+BjYZzB7&#10;fiqh4ng1e1vdlB0/QZorheraerJycrGkCwj6IGpJpL3Z/euDQCJKbu8MkrIFv6+d/P5pWG15NDW6&#10;UaskMgQHsizj83tob2uhO9KFRiViMZho6WzFrNchx2QOHyilu82PzWimtqYGrc2GFIfvNu0ARcPN&#10;N11FWxtE/TGGjRzLj5s/RoiY6Nt3IIpG4W8rBxJUptHpjvLSPzbQ5Q5R3HM0H726jo7mgSy5dgIY&#10;YOrY+ZnhpDT3l18q3p60ZOn9Suup4MW29f+sP1RFYnXafcaR31z29KMrn7r9m+9/0oabIBaAN1/Z&#10;zdZvf6FvQT+keJzmmkaKsnoSUXzc9ui19BwksOq5z7l62VIOHdzLgf37ufOOP5GW5sBpA0kNTz26&#10;noH9R3L8WDntrV48nUGysl34fJUYDNDt8+INBkjLSMeVlsplCxfgSLFhMAuotWCzg0YHqEBJQLcn&#10;hD3DAEkIeyHgB7UajAbwdkPp8RZOllTQUNNKIioS9sbp6ghgN7qwW1wEvEFEnUBG71QOn/iFsaP7&#10;8ciqObz82Lfs3XGYIX1m0N4UJRqQiCS8vPTWEhQtvPzWKzz+93t4/51ySk5UEAg3ozMoIMbxBNpY&#10;s+EFbNnQEYxgSdclAnHvD0+4D1zzetGcP0wV4w8DXaogmHYf2PNE/wH9rldiOnugU0XIo+Otl3ey&#10;Z/tZJoyazvnKc0hKNy+uWs4Tj75GNOnDkmlj1vxZzL2qF/hh754LvPfee1y1bBlDBg9h5cpnuHHF&#10;rZSXVbP+my2EgknS03IIhxL4g2306G0gK9fMgOKB9Onfhz6T0iAC6KHxXBd6k4a2jiYMBhXxRJCW&#10;1ka6uzspP3OavLxcMjLTyM3Jx+VMIxhK4vfG0GtdZKa5kGzQcgo626CuqovTx6uou9BCIiogymoS&#10;SoKEGMETqKV4kJ3bbruGeFDgwhk3n72/B6s5A7enkZtvv4wpS0zctOJe5s67jMuvmciflm/E5wkz&#10;a3oxWzZ/h0adhjMlg1Dczz/eXozGBSobBJJu3L6293r0fPb+P0r57A8B3fF3Vxrk4cUP9csfdq/R&#10;nGXAraLiSBefvvcTrY1aQj4Dfl8Ml9NMJNbMiy9eRX4RfPrher5Y9zVTpk3loRduY9X977N48WJk&#10;WWbnzp1ce90VPPHEc+zZs4dEQkat0tG7VzF2WwoOexqXL56P1hwlI8+GzgTVtU2cOVtKbeMFcgqz&#10;SEm3Y7aoaW6rZ/iwwRw6vI/HH3+U9IxU9FoNZqOW2rrzLF68mIkTpyKiJZ7QoNXYqK1u5/DBMsaP&#10;nEl+bn+KCg2IAlwog5PHmyk7Vc7pUxXIcZlIrIm2rr306Z1LcZ8ZOPSD+HbNGcwmJ3k9VTz78hye&#10;efkZZFWElW8+xTN3f0Vzo8zjD1+FWQUVJ+I8+Nd3yMsdTDAaod1fyer1fyarL/iTHlLyHbEDe059&#10;FX3zptvGrD0cvth+/yEeJLImT7n9ofv/+nCgM2yy67KpPxXku7XHOX20CTmhx6AzMGLECALhLvzB&#10;VqLJMKMn5ZJXmMGA/oXs3rkNIWTkumuv4L1/fsWEiWNwu72semEVgUgbOmucL9a9TZx2TpT9Qlzp&#10;5uY7rsaebiAt38qxM8fZsu172rxNDBzem3mLZlDQJwtRF8UdbMEX6eCu+27l87Vf8s/3XuHxJ1fS&#10;0tHIk8/8HYfLyHc/rGfN15+hNogMGNQXg1VLdn4aCxZfSiDmpqzyKFt/3kFLh4/8PlkMGWMnNddC&#10;MN7Izt2b0Fm83PznySy+ahavvvI+u/eeZOGld1Df2MI/3phLbZOXdz9axeNPPMyP3xzkl72HeerJ&#10;ewn64IsPtzJvZh+00iAunGsjzZVLrx49eeXll7lkzlTs6XoefeAxKS0tbZAw4IpY20TNIeddYvJi&#10;+n1Rky4aSgqH6zdd5VRnPta/R7/exCxs//g0uzdV0lgZx2ZOpamtirQcJ2++v4gftsZ46aUXGT6q&#10;Fw//fTHbfl7LzCljqT3fwNYtR3nokbt46fmfqWtopKWzClsKnK/fxdafPsWQoaby1DGSCZGWpm7e&#10;fvNzBg2ZwFfrN+HKSKOwZx5qnUI47sMb6CAmh1HrFDKzUsnLz2bcuDH06NEDh81OR0cHH773IU8+&#10;8RRBfytyMk51dTX7DxyirPwcvkAQfzBKl9tDYWEvDHoTzQ3NdHZ0EPAHsZqsDB06lFRHOtPGzmTU&#10;tNEkfKXEwgrbNzWz8v71OHXTsZvSWbhkOIuW5aI2QGtbO6+89D5z5y5i4qQ+fPruLvZvPYOYsDNr&#10;xlI+/ngtiBqcqWY0Zh+SsYu7H7qaXmNNKIpMm7el0eOLr+o7Ov/ti2Y6Fxm6YeOLRn/+2bp3XWZX&#10;cYo+jVCLmsdu+4TOWjVp5iJOlB7htff/zKETh6htruLu+67h9Bkv99x7J08+czezZw799fE7BPU1&#10;MnfdtZJx4+Zy8Mg+7OkqDpdu4IkXV7BgyTBU9iDN9efILCom0hZCp84kHtcQjotUN9QRivpo7Wgi&#10;M8eF0aolNcOGzqhBrYL6+lpyc/PRilp8QT+ioOLzTz/jxhuuR0hGECVQqVQgCMSSMtFYjIQiI4oi&#10;R48ex2o10+3twul0UJCbh9GkRyvqCIeD6FUmGuuqSEuXUJtyOb3Tw8p7v0b29kFIWhHp5vbbl5Ff&#10;4OT5557mnjv/Rt9+Js5WtNOnVyqbPm1j/dfbEVUCVrudq6+bw4ZN+/B0t5Ogm0CsgY/WPI4xE8iE&#10;hvrq2jVbtt7y4H1//vli+X7RlteDBw/qRw+f9M8h/YePsqicYnejxOdv7absYAfahB05KZOX70Bv&#10;jTP70iF0R2rJyE0lM8fGkGGD+fDDL5g4ehp7tlTy5kvfEA+ncKHKTXVNG2mZqRw7+QtXXj+LWx5c&#10;RlvnKUzWOBaXDn9XB3qjEQENkl6N1hRGZ45Q0NNK/0E52FwKqRkajHoZj78eQQih0Sax6/Q0dV4g&#10;FOjGatVz/NhhcrJcmIwCKjGOKMSQ5RjJRARBiKNSgVoDvQoKMJpU5OamYzFr8fnasVsNBALtIERR&#10;65KE4x6sDhtdbV3kZfelra2b/fsO47LbMRst7N1+jNoyD/mpQ7hkYg9eefInyo+e4dieJo7trScS&#10;FsjMNpPbw87EqTmkZeZQeuIkKkmL3WRn24+7uOTqUQAEw37bnHlTRwkT5u5cecM1HRfD+4tWBqup&#10;bv5w6RXLZyT9GhUB+OzNvfz4zSkSfh1mnYmpk4cxefJgPnjvDU6XneSKJXNwpWk4dHQb+YVpjB8z&#10;ndMlEay6Xng77LzzwVqGjxhPl7+JzAID42f2YumKaSjJFjIK7aCJ4wt4MKfYEU1aOnxNJGU3He6z&#10;2FxJJHUX/kAVao2XYKiJdk8lLpsGq07EYpbwRhqRiFKQnU005CHgbSc3NwuVEAMlgiKHEYggijEk&#10;MYEkJkBJEAh3EQ75QYnjNDtIczlobLyA2aRDpZGprCknJS2dxiYPjrQCkmKcq66/hGDyLB2+Utra&#10;6+ndo5jy0k4iHXbefKaaU/va8FZraT0bQ0pYSU/Joq29ieb28+gsMPoqgfvuv5Jo2E8yJtHeEOSZ&#10;O1dDBDLtuXjbAwV7X336sYvl/e8OnSAcV9dc8N46Z9al4+rPt4tGRcWezR5qShXUoRyMaiuXXDKZ&#10;K253MG1WGi+++BKvvvIOW7//GZ1Ow7eb1rB16wbufHAKu7aV8cUnx9Co8hgzfCKnKvby0FNXcaF9&#10;C/nFYfIHJAgq1fgjzUSSEXRmIyDT3HiBjq4GJEMMu1MNRBCEEPG4F7Wk4DCasJmMCMh0+dwk4wlE&#10;BbSiCm93G0adFpfdTHPtOSQRRBIgJ1CSCVSCiCSKCAqQlCEJmam5hLx+WlvrEBUwG4yEfH6UmEBW&#10;Zk88XQrZWaOoLG+lua2V77Z9wZMv3oLK1MKjT9xJQ3MDPfOL8bs1lB1rx6kpRpcYgBzIwmZIQRSS&#10;FA8ewGMrr6W6yc3KO97nfEMl9lQ1ne5W+vYaRHejwKfP7YMEGCWrelCvnnO/3PbJnWPuzdH/3gxc&#10;hKT7u3PUyCH32e3aXIdFhbsOnrj3NcKtWgxCKkP6DWfWlRJbVldy5VV3UVik55rlN1J2+jxffP4N&#10;H375KUpMxb3LN9He5CMSTdDl60BlDLPomgmk94hT3b6DO/+2AMHUicEuYzYb0WtsdHR6OX+hlszs&#10;fPoNHkhV9SlUGoHaC2dpbW7HYnYSCETxBcLo1TYkDLgsGQS9MaIhcDryCAciqFUGknGZzPweIAgo&#10;ioAsg6IICIKIKKgQBAlkAWSIhP3otQZSXWkEfX4cjhSMRhMSEiatC7XKgq87yrv//Jim1jouu2Ia&#10;I8bnY89McrZ2P6++cxOiLkJUCWF1OhAlM5KUikZycaH5AkOGDuCeh8dwtLSJ9z95m6qGMvYd2cbD&#10;T1zHX//6FyrKqvB1CuzdVsaBLW3EPaATDGZ/g/eZPw1dOfX3JuB329OtFP4uTnniqKn89OPvrFz5&#10;yMRYFNrr4KHr32JS8WV01schCl2dLfjbjSy6KZfRw+bg6gV6bRYLrhjNd5v2U1fegVVfSGWpl6ba&#10;ViwukdxeGu5/fBpDL3Px7gd/Z/IlvRkxoSdNnRcwGI3UNjURS4pkunphtlnw+bqQlTBqtQo5KmEy&#10;pmBPKUQUrfg8UZD1GAypJGIqVJIZkyEFvdaKz+tHQoMkqPn6y2+YNXc+yFFkBWRFBEFCFDQgqFCU&#10;/wmjQnNzC19+uYbevXvjsFtREnGioSBak4Xmhk6qztWyacNmll65iCEji0nI3YiqOJ7uLl5/7R1m&#10;zV7G8gf68/26o0SiIYwmMw2t7TicNqZMGcaiK3VcqIe3PnmHmrZKrr/tWq67/gpaGoMUD9TQUCnS&#10;0RrAZLDT5elk9LieaG0SAwb21aJobF3dnh9TU1N/t/d3vxt0k1dOUZYu7H/Hhm/X3lZY0FtjMmlZ&#10;8+4PuCsU6k52oZbVjBw2Ap/Hz85DuyCcQb9BZvx+eHrVKjKze1FUOIC3Xv2K+sog6mQqOp2anCIV&#10;t9w9i4xCeG7VIxw7/RMvvPkU0XgYhyWThlYPgmihtLSaEycrCPqjJJMKBr0Ohz0LjdaIIOjxd4eQ&#10;RA1qlYkTpRXs33sMfzCO1xPA5w3hTMnE7/XiTE9H0uioqTrLgH49ENVJEOO/Jp4ggiAgKwKKIoIi&#10;Eo/LNDW1sPX7H7j88kWo9WY6WjqxpubQXF3L8ePHCYV8XLH4MjIy7bR1VGM0qzDbDIgqNR989Blp&#10;GU4sqkJW3DKMs2ebcXe7ESQNgYiP/v2zaPfA25/8E0+knXsevo2Zlw5j155jbPr2e9Tx3gweUMip&#10;I02EghFCsQCNrU1k5qRgtOhwpbtyTp4+GS4qKtr7u4DA7whdYcq1vZYtn/TAFYumFnV2Rgn4ZT59&#10;cx3+ShVOVQYpKUa6PR00NXhJs/QkHBV57+N1TJ8/nGXXTcBiM3Fg7zmazotEui1oFDNZeRYefX4y&#10;jl6w+vO3OFd7mvFTJlDUp5hzlR088/x7bP/5FFpVOpnpfclML6Shto2N67+ntroBi8WKVmNGb05h&#10;z649PPi3Rzlw4Bj9BgyiR8/edLo91NTUs+2nbZw+WcKw4YPQaUWam6o5V3mawUP7oqiCKKowSApI&#10;MkkSKAogiAiiBqPJxoMPPMqhg6eZMW0OVoMTQdYRDyS4++57uHTuJCbMGEVr8zkEdQSbXY/X78Hj&#10;99O7bz/qGqq40HiW5o6z9B04iFlLBnLw8DGCsTDBkIfq8+W4u5rpjrXy1scP02NgKjWNHgYM6MGW&#10;jfs4srecAzsraWltJyM1g0jCz6ny48yaNw2zQ4vWqlYllWRB//79D95///1NvwcLv0uXiaw8Kn69&#10;7qEb0x2u0Z4m6Jlq4c+3v0aoXaYwKxeTrAPJTWNLM1l5A9HpTZw+fZLMwlxWPf4a1960kN59cti5&#10;5QQ2fRFdwSAp2SoefnY0WOGtD//B+EnDefrtx1hx5zWYzGmEA40Ytbm8/OILqNUCoVAMWYmQk9mD&#10;S+YsIBTsZsO3a9Foqujq6qJnz1588OGX2BxOJEkDiGRl9URWYsyaM4e333oZlVpPLJbA5rAS/tfH&#10;03E5jigoCAAIJBUBRQERFZKooqWpgxHDx5Liyubo0dP0KurP9h0/UVVVxWcbNgNuwv5mcvLTaGht&#10;xmw1kBRljGYT0USIa29ayl133M9df7mNnw+tZebE5fz1hSU8+/gG/LKPYIFLtmIAACAASURBVJuI&#10;xycxfMxobC54/Y2N7Duyh0ULl6JSqRg4tIjlC2fiMsLu3fDV+jVocPD5W1u467FFRJMyfYr6FKz9&#10;7Is/LxeE2z9TlN+8I+V3SbrBGdf1X/n0s8/FvbLDEJPY+vkFjmytQvAbaWqs48U3rmHmZUXIWoUO&#10;/wUOn/yJfv1zkMQ47gY3iW4jaz8sobUmjCSK9Bni4PGXx+LTxXnu09e48k83svPQz7R01nH3vXcQ&#10;DoX402334LJnMHTwWD54fzUff/IxBw8epLGpGY8ngNGYQvGgUbz7/idcumAhEyfPxGh28d3mbXz1&#10;1besX7+ZPb/sx+sLUphfyNXL/0Qi4Se3IJekkuTM2XJGjx6D29uJQW8mEEqiUpnRSnYiYQGVaCIS&#10;VhBFPV+v/RZBFCkpOU6Hu4MJU8Yxb+HluDvqkeU4iiSRECVMVjsxBUS1ChCRkzJ2s5OffthJRkYh&#10;8+dfxVsfrqbviDFcdl1/vt1yCCFmRpZV6IwS8YiRwf2HUVZSTsmREi5fOJ+rbxjL4ZMXuNAEI8bo&#10;OV7STSKsRp3U0VzbQfGgPBKJGDOmTky/b+XNu3qPn9X4W/Pwmydde8o6k0dQHpYEcuwWNecPJij5&#10;pRybmIZokSgsTOfDtRu5+dbLWHLfMObVDSMahC3flFJT2UJOykROllQhCHYK8/ogm33MXjSalnAX&#10;Z9tLmHnFHDzxMBu2bWLFbdchaBVUCZn21mZMI83oNTrmXjKP4SOHgioJcox4PM6Xa77lsb8/jEpl&#10;Qqu1UlZWxcmTpxlcPJjMzJ4kEglESUEggSKoCAbAanPRu2ggEEWjNRBXFDLsBTR2VGO1pKIVTCRR&#10;ocgyZ8oq8fsivPfuR2RkZDBp0iTeePMV1Do1vqCfmtqzZOekEQp3g/Lrf4SkAMKvZVFJEpBEEasj&#10;lSFDBvPgg49w7XV/4eqblrNpxyamzlzAk2/ezkcP76GzspsTpyrQ6DVE/DJZzp488uC9pGbDp599&#10;x/4Dh3jgr09ztk4mEHUTCAQR4wLnzx9mzuJxZGVqOHG4JK3dff7p3YJw6WRF+U2PsfjNX5msfvDc&#10;0J07DkyJh4AYVFe3UltbT1KOoDXKZBVYOX3uOI898SLxDvhlfzn1TX6ueWgwd94zB41Biy8axJqh&#10;pdZTxp8fmcPQ6QKfbVhDekE+fQb2QREitHc0MWv2VLzdbRiMOvQGFeGIF6tTQzQWIjMrleLiARgM&#10;OjQaFRqNhjNnziEKajQaA16Pn+rztfi8ISwWG1kZ2fQo6EFqajpOZwo6LSSTCt0+L53dnYRCESRB&#10;TXnVGRyOFAxaE/5wkG3btnHNNdfy8MOPUlfXgMFgQK1W4/V66du3L2VlZezYsYOlS5eycuVK1JKI&#10;RiWilkQEZBQliSAoiCKoJIFAoJOJk8YTS8CevbvRGXUMGzGEc9XnSKpg/My+hMU2NEY9VVUt/LK3&#10;hKsWz0evgemTr2XHtn143H62fr+R7bu+we2tYMzE/hjNFlSSgw1f7yDeAbasDPIK+030vLny8t+a&#10;id886WbMmLe4X3FPR/u5GF318PWXm2lqaWP+rJFo9TJX3TKKXofTeGHV67z6+gZuvG4hDju8+8RO&#10;JMXM+domsntmUN1SxrJb59NnHGzdc5KR08cjmU1E4iFa2+oZOqQvWh0EgiGSchC7w0Q8ESEUiLB3&#10;7x5aOxqxOS0ISpycrFyWLl2KJEl4vX7UKh39+hZjMjo4d/Y8585eoK21GYU4KSkOZs+Zil4PBoMR&#10;SVIhqfRIkppwJE6/nkPxR90kRTDoTUycMJmJ42dRea6OgweOUV1dzYoVK8jLz6Hi7CkmT5nFxEnj&#10;WLz4crIyXSQSPtRqEUUUSZAkLoMggISCoiRQa/TYHFYKi1LYd2gvKTl9GTyskDXf7GV38wFuuXYs&#10;DdX9+fazQ0Qj4LCnEg1DVxv8sHk1C5fewaSp43F31pOSksJX3z/E+WPwj5NbSCoazle00tkEFlnB&#10;mO9Sz7jsult/uEv4fs7rym/We/ebJt0/NywfNGTQ0PnnT3VpVApsXHsQEQtGo4WaunKMtgQvv/0m&#10;U2cXc/Xyq/jyq2/45JONIEJBQR6nyk5S11yHwa4lvZeJRTfksaOkDI/YQP6gInQOOwkhytFj+xhY&#10;3ItkIoTLacUfcOP1dWCz6AgGfQwZOpCUFCdJOU5BQQGiKFJTU0OKKxWN2oBaNCCgQUCFVmvA4Ugh&#10;Jzufnj364LKnICoifj9Ewgl0GiNmgx2tSk8yptDU3oiny48kaPH5gmg0elpa2njrzXfYsGEDjz32&#10;GCdOnODZZ59lyJAhHDp0iI8//hCtVosgKISDARKxKCIyIgoqUUAlKAiCjCzH0Go0FBbmIkgKp8pL&#10;MdoN+GMweNRgjE4NP+w6wbLbx3HzPddgtBspKSnnm7Wl1J6P88PGagb0HMSAPr259dbl3HjTFTxw&#10;73N8vOZTrKkWCot64emMs+nr/RgtAooHbBbX0HbHtaN/Sy5+s6RLBAShOGf9rT7Pu7mmHgZaT0LZ&#10;yWYSITV5uT0YOSqPZXcOJZkcR1VtKzfdMpXCjL78tOUHVr99EK/Hj0ajIb/IQUnFft744nGwwqZd&#10;a7jhrhVY04zUNHdgd6ioqipn3pyRJJJhVCojVrOBWDREUo7hdFkRNUXkFmRispqIhUM0NTTzxep1&#10;pKdloVHpCAYjNDZW8MuefcyePZucnBwsZiNmi5a2lmasNh2JOESjcQL+EPFkgGAgis3iQG9QIUoQ&#10;icaIRGI8ufIhTpSUsWzptYwYMZpt27Yxd+5c7rr7bn7+aQsff/w536xfzdNPP01WpoOrr5qPqDIg&#10;qDQogoIixBFECREFQRAJhTw4XdkMGz6EXftLEVUKgYgfZ7qZIcZi9ny3kVH6IeQNTCEqehkwZCA1&#10;F5rpaG5n0uTBvPjqrXg9YB0O7z31HrPnTmP86BFUlMJ9f3mTFKeV7d8f5LIl43DkgqwTdcWTLr8C&#10;+Om3YuM3g25X7ag+pqRukU5tINwJX64ux6LPoq2zhZ4FRThTtdx85T3k9k/D5kjjjH0AC2ePoDjv&#10;Btau+QWvO4rH40MyxbjrwRtw5cD3e3awaPk84hoZnwyCVo2syLS2tpKamgpAOBHAoLLicDgIBoOI&#10;gsiO7dvR6lXk5udRebaCjIwchgwZgdXiRKc1ocgCDpuT7MwcknGZM2VlRENBFBKoNQJ9+/VEp4G0&#10;lHRsNjtdnhiyLCKgQiVpiSci7NyxC7PJyfTpM5k29RIKC3rz2mtvsGD+5dTUXkDZHae6poqbblrO&#10;5s2bufrqq6k8dxIJAZUAkigQk+Mk5TiiqCChIoGC3qDB62th+qxpfPfTPrr8XWjMahpq3Qwqyqd4&#10;zDDW/vgt04bNZ9nNs/jmnX1E/Rochnwc5lQ2f3GBgyXfcOffruGWe2+h+qSHt9/bQsnRGoaN6oUS&#10;MtDdrWXzun3c8tB4ZJVB7cnvP/vZJULKI2txKyj/9nNSfrPl9ftPjbOEhOSK+BRUMujVLmrPt6FX&#10;m0gmk4wfV8T7H77CwP7F/Pzjz7z31jvcffvbbPn2BAOKhtFa30U4FMVi1zBmcg4hIURUClLQtzf2&#10;tDQ6uz0YzEZ0Oh11tQ1oVGpMWhNqlZqWlkbMZiNarRaf10tNTQ379h1g8+bN7N9/kIozZ7lk1iWk&#10;uWwMGzaMnJwcBg/pw+ULF1B6soStW7eye/duTp8+TXt7K8lkHEmCSCRCNBpHq9UjiiJuj4dIJMZf&#10;//oAJpOFcePGM3z4cCZOnEhXl5srr7wSk9nAoUOHOHr0CCUlJdx000307duX1NRUli1bhtFoQG/Q&#10;IolqRBEERUYhiYIMgkw0GsVsNjF8xFA6u8IcLTmKwWokKzeDiuY2LGmpiBY1Td2VXLYiB0EXQGcW&#10;EEQNa9f8RMifYNULD5LZO4vXn3qL2/90J/6Am8efvpNHnphFe2s78bDIgT0n8LX86p1KbcqefstX&#10;d/8WwMFvlHSvvy5ofW1TBrXWdwijhwiU7YRN67Zi1eVg0P3a1PDIo8+x6MopTBo7hcsWX8Km9w9z&#10;YNspzp+q49DPZyno0YuGsgZmL5iIMwe+/mY9E+aNJ4GGjo5u0jOy8fo9SDEFvy9EYUEv3J42rAYV&#10;KSlpdHf7kBNJZFlm7ty5NDTVYzQasZjMXKiqZfvPOxg9ejQzZk7DZjVRUX6B48ePk57iYkC/Xoii&#10;gEYrotWIWC0mIlHw+Xzo9EZADUmFtuYWftz+HY89+nccDhfxeAyNRoXF8mvT5rq1Gxg0aBDvvPMW&#10;yWSCXbt/5vXXX6ehsZaRI4ej1eoQMCMnoySUCEigVquR//UTEQhFw+i06ajVcZypWrp9HqLxCLKk&#10;x2K34Q+GmHrpHLat20B+WgEPP3Mzr/xtDafLjjCgVx8WXd6brz49QX37CVw5aXzwwQfkFOhAA3+6&#10;7m0spnzc7X60Wi1NdVEseVoEWSu0tIfnzVoivLRtrdL17+bjN4EuvneG8dY77pkyatQcIVAPn7z3&#10;FYlwAkVMMGv6WOYtBLSDQIC2riCKGxZcMYr540fx8euVtDeUUn6uksLeBQwYkc/OI0cYPHowcUkk&#10;ltCQmpZNU2sr6S4rAXcXFqMFvz9ItisFDXHC/jCxaBiT2YDBqCM/J5uUFDs6g5Z4NEFbcxsdrV6a&#10;GhvIzkujo7OFxqYaEskwefkF9Ordk3A4iM/vwWLWYzLpUasBZEI+D+6udlpbW2lubmXRokUIIoTD&#10;YQRBQlKpicaCBAI+Hnrob8Tjce67716aWxoZPXokS5YsIRD0kkgk8Hq7MegkFFFCEAEBZEFBRPx1&#10;CRIkRFEGEmi1WsxmM11dXSiArCjIkojFaaexuYMho4ZQXnWSkTmjyOmlRx3T4g24ueOOddx172KW&#10;/WkIZ052YjTpaGzw8eyLzzNr5pW45AF8/tH3BOM+Nm/4ib5T5qFJWhkwcHiPd4dvmQxs+Hfz8Zss&#10;r2eCaVcapFR7shtUMjReaKJ/714YdRLr1m3ghWd2c7qk+V9H5ft445W1fPyPnXzw9kEOHTxBTm4B&#10;admpXH/71aT2hLK6ExQO7I3aYEORNEgiRKNRVCqB7u5uJElLV5eHpJJERMBoNGKz2VCSCTRqEa/P&#10;TU1tJXX1VajUCiNHDeaSudMZNX4wgaCbzGwXM2ZNYs7syaRn2glHuhHFGOlpdqKxAK1t9ZgMYDHp&#10;MJiNOBw2BvTrz+TJE8nLLsBo0mI12RBFMJkMhEIBjh49TENjDV9+9QVzL53DXXfdhSRJnD17Frfb&#10;TVNTExqNDkUQURCR/1VCAxEFfq3fIqKWNITCAQwGA06nk+bmZgTh16KbIkjUNLTSIysFk83Jjv3b&#10;cfWE2YuGcKH1MAY7hKICdbXwzoslfPX1ZiQhQV3DOd5+6xmmTR5AZ1cn8UQASVJz8EAJ3TWgMUn0&#10;7DFQ39CYGCs/tvvfHkz/9gvKjFfd//DHC1McDoskw5GDbcgRgY5AEyadndamWhqt3bz7zi40ugTX&#10;3XArK65ZwuEdTWzZtweHI4vaplqyBhgongzn25tIKUwlqgKtzYosQ7sbMjLSiEZDuOwOdDodqa4U&#10;IpEIiWQInUqLx93Gl1+t5uede1FENaFYEJkkNouVrPRsRgyZwIQJEzBZ1FRVnuLs2bPs3r2b8vJy&#10;2ttb8ft8KEqSwh55mEwGPN38Wi0QZCSVQGdnB+FwEE9rExqDCpPWirurHU26jta2RtQakY0bN/Dg&#10;gw8hyzL5+T0pKipg0+aN7Np9hOzsTMaOG0lSjv7amYKIICj8z29WBEFAkBVUKg2+QBSH3ojd5qSz&#10;swtBkBCQEAUJndFCVxIiyThTZk5k43ebuGzyAsbPGkTpngvYTAN5570vuHTxMJ568QawAefivP/2&#10;V2zbeIQUTV/0RgsxQYVRsrN54zGW3DgcOUURajMqJqb81M/gfurf+87u3w7dZzet6nfd60VTiQBR&#10;OFNynlSbC587zvQpozGbRtPaUcnOX85gtImsWrUKlWLj1adXsWdbNvW1HVjTtQyaWIhsgoPH9tNv&#10;ymC6EknUeoiGIRSNkuXU0R3sQhBEmpubsdvtEGsHOUksFiYj00FTSzVnz5WjM2kRVBAMRSnvBjlZ&#10;yrfrt5CebkerE1DEJF6vF58P1BLodL8mTTIJrfs86HSQlg6SpBD2d6NSScTiEcwWK2aLBn+0A5ko&#10;2VmZRKMxvv12A1dfs5Q+vQfw+edrOH6shJycHBobG1l+7TXceMMtPP/C09TU1JGbl4IiiAgCKIIC&#10;yIiCBP9KOlGUEBUBENCpdfhiCURRhaCICECq00B9fSd5Dj2TJo7jtWeeYN6UeSy/6SoO7V5FggTD&#10;Ro5g/mW92Lapjo1bX8frb0eJmXj4gScJuyWC3iSrv1qPqNNSWnKe+VcOx9cWxe3x598732EG/tjQ&#10;ZQ3TjiMBoSbQynB433F0ooO87FRMRoHZC6yEfSOZPXsY6T0lPN0yRp3IF2/Xc+J0NQP69edE9Q6e&#10;WDCflnAXXqkbfZqdiKLHE4FYCGwOLQE5hEqSSAhJQgE/3d0eLPo4FqMOCYHbbr+ReEKHVmcnGImi&#10;CEkMZh1WsxkUkWB3FI/Xz4/btpBXkEOvXr1wOp0ggyzLaDQaNBo1Oo2KtrY2ZDlBXn4OggCBoI9k&#10;Mg4kaWmrRW/W4A/5kGUFtcqIrMQQRYXVn31Eakomy65cSmeHm6FDh1JeXs6xY8cYMWLUr2kmaVAE&#10;AUVIgPBr57FAAlGQEGQRISmh1WqJxqNEo3EMZiPIIAoSsgy+EGRkujCrYlQ2n2bmpVM5ffYU+a7B&#10;DB05goqT3SRVYe69/21EbRt33nMTGekOHOY0rBaoK1NwDRY4cCyfs9W1+H0xYhGwpGjpqOgyzZ27&#10;egnwyr+TkX8rdIdujKv739ynPwkw2MBfDR3NXRjVCiq7yD/ffgm//wqmzyiGpMDaz37mkkUz2Lzl&#10;GMdLvWRl9UZWiUydOw6VA775aTVFkwcSIklChJAMigQqHQSCAQySjNNpZ9ToYXR0tqB2qbDptCTi&#10;cUaOGorJngeySFL5NaUSJPD7PL+aV2BBrdNz6fwpRGJhJElCpVKRjMskk0kEWflX0R/yC7IRFAWT&#10;zQyoiMaCZGVlkUzGyUjLxhNqQqPRYFA5qWuq5+TJE/ToUcSCBfOQkyKyDOPHTabL005vf28UZN54&#10;4w0ys9O48dYVKKL8P5h702hJq/Ls/7ef+Xlqrjrz3H16HgGhAYWWUXGAqAxOqCEhDrygMSFqoqiv&#10;cUpQUeOrCUgUExBlckBEIYLM0M3QTY/0dPrMU9WpuZ55vx+qMf7f9f94spZ7rTqn1vlwau39XHXv&#10;e1/3dV8bIQAhEUgQQCwRUhIHEbadZqFUp1KpMtK/njCIkZogDEDXoFaL6Mi5hKLK4FAvj973MlvP&#10;P4nVGzexe9cD7D+6k6Y7y4P3f4HYhScfP8Anb/pHivNFLn/bZVx+xaWsWDnMdLHMUqXKc88s8NaN&#10;nWx/7Tn2w0/ccclJJ/0Jg+5t/74u9z7lHdu+csONaAo8+Is9rBpey9jh42w5fxWpPPziV3ezZ+8O&#10;Ljz/PK5474WQhjt+eDfdqbeiJzI89fKv+eFX/5Yw4VFsFbl43RYWQmgFMZauoKjQ8gNM3aTZqlMv&#10;TjG6ehVTUzOkzDy9ObvNp/khsjxJvRnhhgGJTIJUykE34zb5KusEXg1F2DSbdQQ6pmkSB21qqt3H&#10;GqMIQSKToLQwT6sREIWSsbGjQMz01ARSadI30AFSY9+BlxhaMcqP77yDwI9pNnw6OrPUag2e2/EY&#10;207bRiplUywW+Yd/+ASe3yIMQ6SIQQQI2l1kUp74dqFBFGMoDrXGPLWGh5NInejHkIQhWI4gCgTV&#10;sE5HZy9+DXxFshTBwLpeWnGJ3nw3fR2jzB+Cn/70bo5PHuUL//hPjK5I0CiDDODpJ57GD00yTjdH&#10;D8xSn+wk2Wdx//339L/3c3/ZXX9Zzi0XTpYVdN8//HeZC3su7dR8YBoe/PlD6GGadCLJGy4+nXt+&#10;PsUL+yscOn6c2l338/SjHVxz3bv5zpe/yic++STzjWNsPX8F5iDsfOUlzr7gTQSuji0MTKEQRoDS&#10;QigSGTvoto1hNLCSCe68817WrSigRVWyCYOxsTEK3T2YTgYMg5bX5OixIwx0dWDpYApBabGIYjh0&#10;dPSztFRFxiq5XB4Zt0/F1VoZxzbo6eni0KGDDA8Poygatp3g1u//kGTSYHziELohiOKYIIjQDYuW&#10;H4AUmLZFrdYgmUyjqoIHfnsvlmFSr9fpzBeo1GuougGEbdCJAAUfIUFIBYlBpRxipfrIdo7y0o4D&#10;vO19/wtNN3HDEMfW8SPQ9QjppbATXUxXD7P21C3c8/snuPj1Z+HkFYpz8+Szqzn0RJVr//oy0OHZ&#10;Z4v8508O8uBdv6CQ7sTWCzTrkvJihLI5jRGCV23wqU98dGT7kYMnAw8uF06WFXTZruHuVuTmTQG1&#10;IgQNQcpO0dXfTd8gXPaut7H9nAuZn6pw4Jm9TI+N87Uv3koYd0HUzco1o3SMHMfuhsp0nU3Dm5Cx&#10;hoqOAihCIgmIAIlNKCH0A84651x2PRXxwasupzOloGkxsVdDMQ28OCIUGrZwaMgaCaFRKk2SNFWs&#10;RJJauUWMTibbxfzMPF29I4Su287rHJtmrYjtGIShT7PZxLZT1GstNNXg3VdeRas6jWFqSCFAUdE0&#10;k1BK4hh01cCLAgxVIyam0axhmxa1epVCJkelWsG0HRCyDTbawIN2pJNYSJHGDS0ee/YAeiFBd28f&#10;buBjGg6xDp7ntlUpIkm9FZPIdNJSPKbKzxFZZ3Hem85i94MHaU753HnrXTy7s0ldLUNuLWvXnca/&#10;3fx50ib4LfjmN15kciriwEvHCJrDmDmNkZFhfffktg38qYLO3WefqW1IpJEwPw2hb+KhsWnDaczN&#10;wiNPPkM+28+ppwzzhnMGoAITx+Dfb3uQKAqo1kqcMtBLPg/NZhNF0YjiGCkkQgGhClAVBJJYSmQs&#10;8X2fdKbA8y/uJvXXH6ZWmUSXLZIJg0Z5Cc1xqDcreJaHbZko6NhOElXEIAWpbDcQUVyYxTBNGtUl&#10;pJTU63XMpsqdP/kxQ0N9bN++nUwmA4pFCoWW26BRXcDQFRRFEqOgahpxFIOiE0cSN45QdZsQiAKP&#10;ONIQQkcROqBhWVabKRURos3UIZAoUhC3kzz8IMAwsux6cRcJK8HKlStRVfUEIe0TyQjLMJGhoFav&#10;05VLoakWru8RRHDaGa/hnu/9kv5wJdu2rOEDV59Kos+iGAvqNdi9r8Ts2CzPPvkyE+NVhOjHzkuO&#10;HY3YtNZkcnqRfS9VV77jAqFK5LIY7ywr6EQYnpp0HKjD7EwR07BotTzm5hb45f2H2LHnCZr1kG/c&#10;uMDqnhWcuuFkTtt6Mp7nke8coKKVWb9pDcUlqNQbCFUnjgRStBmE9nMQSCmJRTv36u4cYLxeYr5U&#10;YX6hRFpX0FBA1bAMDVVVSBgmQRRSr7i0FNCEwFdUKsUK1eoEK1euJZG00VSLifFpjh4dY3BwENPS&#10;6OvrIptLE8sQFIPZ6XF6+oYJgoBEwiaO6kgiPN9HhBGlUhPddPB8CAOJnUy0ydwoIowChBQ0Gi2y&#10;6SS6ruMHTSAiJkSIkLaqDmIJUsaoik4QBDz88MNYloWiKMgwAk1imjot10fTNEI/IJKSEIFuGgyv&#10;GGKx5LHpJJPB4R7sBZuW5xIDO3bs4I5fP830XJWoVKM700ul7LNm/TZmZzWK5UleeGE3m849mYGV&#10;G1iz5nWbv1I5K02GpeXAybKCLpOUg0gXQou5uQkc28BOZhhdNYDaZWJ1nkYQCp578lnCSplXjr/M&#10;4YOvMDHuY2X7UMyILVstdh08QCabRTMM3FaEFH9cOlGANuBiBDXfQ2gOK1ev5+Z/v42v/v1fQ7CI&#10;W13ENBSIIwwBjmWjKDYNr4HruszOzjE1NUFnR4YnnnyUvr4hGnWXDeu3kM1nCcOQ4+PHOPf8c/B8&#10;FzthAz6NVp0wcAnCtn+0UCLiOMT3A4RQKBaXSGcM4tggjAWV6QqqqqKokjhsUlmSFEszxEGIZauk&#10;MxaCEER4Yl4xfzxby0gwN1fh2PFxTt22nUQigWnp1LwWGG0TdQF4YYDt2NQadWzT4dQzTmdq/yQd&#10;jNI/1M3sbJNSuYxp2Fh2iumZCTQzja94aA70JvNMzR5HYQihqQhhUi1Dusumr2dtLhm+PgF/gqBL&#10;JnIdoRehejA7vYSm2iwVm/T2ZFl1RhaSq0n1wl989DyYg1deaPHCo3tBLHJofBFhR5gOHD1+lJGt&#10;q/D89rWWr0a6V2uOrz4UIQRCMxkdXMXbL3s3f/3B9/Cpj/4VWdtkcbHIQH8X1eIipuWgGDal0hy/&#10;vP9Bao0mp5x6Gue+/iJ2732GpXKRzZu3kkpGTM9MMji4it27d7By5QjNVoNqtYxp6kgpGR1di+d6&#10;6LpOtV4lndFQEVhSQdOSqMoSmWwntplHCgPTsFGEACIimgR+FV1X6ezsxLZ1orh64uTaLoEpnGjK&#10;kQaxtJgvLvCbh56gVCxz5pmvJZFIIFSVKG4RR6BoBh4QxBG5tENpvoymWgwPpXnxqZfpP2OU0bVD&#10;iKkyS1PTXP93n2HD6Su46KKL2LD1JE7b2IHpQG0a9u2Gm278JYuLizz91E4u/+AGlmbK1MpR4Z7v&#10;3pd60w1XLwtOlg10n//bX3b85cdO7VSiHARQmpPg51Gk4ObvPkzl+/uwuyVOJkUuk+Wk0bUMZPto&#10;uZJ6vYntpNi0bR2lCrxyeD9bz9kGig4yPtHADHHcLhFJIdpblqrQcH10S2PjllMpdA9w389/zVXv&#10;eSu64UAiQ9p2cJdKNCtl8vleLrzwDRhOChSd6VKR1avWsjA3S6lUxtBN6vUm5fIcpVKJTCZBd08H&#10;cewzNzdDJpOjqzNFrVb7A4EcBDU0XRDHAkVR8NwIRZiYRhqh2AShqUBhnwAAIABJREFUJCRCVSCM&#10;NAJfUKu7FJeqJDywrAghvLYfyokoF6MhZUwkIzoL/Tz/wkskUmmGV4wQRBHlSgk7mQLNRAL1ZgNL&#10;VVEBVdeIkLQk+KFLrQkNt8zE1DjrB0ZRkwrXXfsBWg7sO1zhp/c+ghKBRoILz91GZ3eWwVX9HJp9&#10;FAHkunpZuWKtaezcqy8XVpat4F8qPzpoGkZW0dslnWbTJY4kpmFTXCpRbzUxHZO+wT5ee9bpnHH2&#10;RlZvyFEqVjk8fpSGV2XjphUEEQhNkit0gNBBUduWIEISExFLQQxI0c7xFKEyPj1DR7qLaz/6tzzw&#10;8KNACkV3oOXiFZewEkkcO8nUsSP87uFHOHjgEEIx6Mz3EwsVx0myYmQVpVKZgYEBvv3tb7NmzRp6&#10;enoQQpBOp5mfnyeRSBBFPrZtEwQBlu0QxzExEiEEitBxg5DAl/iBII40dM1BFQ6q4mDqKVLJPKlU&#10;FttKYRo2mqahacqJ3waaaqCpJqpmouoWk3PzPPHUTjL5TlavWUdPV1876gtYalRQgXqridDa62LY&#10;DgiFucU6Qo2JBbzp4jfQ9FympubIprtpNuDrX/9P/vnGr1CuFrESBudduI1cHtywxdjEOMXFKtUK&#10;LE5UmJpcMH/6o3uW7UKUZYt0icGj/amcBMWjVoNkMqAUNxld2ccnr7qCni2gd8HUHBw9MkbHADx+&#10;/0EOHHqF07acwdHFIqkcZAvQcGs0Wh4NKTETBijxCZQp7c55ACRIEKqCZScIgXMvehM/vu3feOjJ&#10;J7nwdaexNPsKuUyGxelp8l2d9I+MUPnVQ5TLFeYXiiwsLjLYk6S3b5iJyWk2bz6Dl3bt4O3vuJwD&#10;Bw/S09tFV3cO2zYxbYuEk2WxVCSf68awbKI4QjNMFCQyFkSRRFNNkoksppmk1YoRxFi2Tq1eJ5U0&#10;qDU8qnWXZNImnbUhbCGlROoqoJxwB9ARwiEMdO746V1MTM7w+S9/i46uPuaXFjAcByliWp6LtBPk&#10;83mk59MIAxRFRdMN4nqNSARoFpQq83R2dqK5JodeGadchM/ccCVu3HaGr5RdZucX+c/bdtFsVhkY&#10;GKY5NcZSCYYGMmw79czkUw+dswrYuRxYWTbQWcnubl3XIYoQQqFareB7CocO7mfHzm7WJ9LIxRqZ&#10;jgxnbR+hsQC33HILGbGBer2JHzQQOjS8kEJnAcM0iQTtkxyAeFXEKjhRDW8rPlSF/kKWJ158gTNO&#10;Xs/5b76YG7/1Pc5/3WtpxSrJADpWrmH26GF6RtJccMEF3HjTd/nW997K4uI8ni/J57pp1FvUalUW&#10;5pe48MIL8fwGYdTiwIG9pDMOrutSa1Ta/iR+hKIoCFQaDZcobtMaqmpTb3iUyjW6jE58PySdsmk2&#10;AlLJHLNzx5E02pFMNUCqRJHEsrOMjR1gZGQ1i0slkpkUkxOz2Klebr/9XtasP4nTtr0O004RuT6t&#10;ZgPVNMhkUnjECKG1VcevpiESFEVBMzRUDUxTpdVqkTG7qFRn+cT1n6d/ay+7D79EKmGSSabYv2c/&#10;aWuYfOJ0FudnMVSDWjlAQUcInT27d/auGTx9WbCybKDryZyV0kQGQtAUqFUkMrIZGFjNXT/+FeZT&#10;iwxuzjO6dg2rVq/klPWdfPaz/8TNX/g5jbpLELewHajVS/T1d6HqoAnwTwS5V4f4o58AcRQyUaqy&#10;8aQtTMxPc9l7r+IHP/w+P3ngN7z7zRfhtWaozC/SMzgMqHR39WKaJu+78v3ccsstNKuLzEyM09HR&#10;xfjxQ4wMr2apVCWXL+DVXNLpDI5j0tUl8H0fx0nj+z4ybjfqpJKdeH4Nw2jXZVstl4WFBVKpXhTF&#10;pLhUJZtNs7CwgOM4hGFMrdZgaKCXUrGEoUdI2aC3Zxjfl9SaER2FHB3dab76te+y/5VxPvyxd1Lo&#10;7qdUq+OkMziqRtWv0XJbKFYSgURV2msSxyCVdhnPtk08PyCXT6NrNn4L/KbK2RdeyLuvex1WHqrV&#10;dtrcmYd9L0Xc/M2HOHxsFsWJSCd1NAGoGn6llFourCxbTmenCpYU7QkYBgSBi2XpIGJOO+1kNm/e&#10;RCqRZH5+nt/97nc8/PDL7N93iEQig++HKEpMKtNOeju68wQReO1q0qtxjTZT33ZDgnY/ge820TWF&#10;jNDId/QQqDaf+eLX+Np3b2a6WaclNaTWLkc1qlWy+W7+/lOfAuDyy9/JKwfHWLf2JI4dneZLX/wa&#10;hp4il+uhVFwkCtuec62mRxRKxscniOP2g7UsB9O0mZmZpbRUZ3GhQrFUwjRs6vUmk5OTNJt1dF1j&#10;cnKKVCpFsVhk7969+F7M/n2v0N01QC7XxSuHxoilhmGkyRf68FHZvfcw9/78QQZH1nDOeW+mK9dB&#10;LDTKtQbFehWhKKQSKaSUCNqHGFWAjNrPQNM0TEuntLSAYSpks3kcM4Op5XjHxa/jhedm+acv/5jn&#10;dx7mx3f8jO/f8gtGRlTOfO02TF3jpC1bOLivbeKoKAJdDZctQC3bP1KcohLhg2wh9AxSKWPYGc48&#10;az0XXqnhsYGGAfl+mJ2Ank6YfBFe/PUMSAVFlSSSUI1dEqkEYQxeCKrW9hZU+P/pERExjm2Q1i2O&#10;LM6TTqdRDZuzz3szv3/0YT71+S/xpb//OIP5PqKwQuh71CqL2LbNv3z7W3zkw9fy1a/cxOWXXs7a&#10;tWu57qOfYO++I9SbLkFYZ3ikj97+YVpujWazzsT0LMNRiJQasYBIKvT2DgE6bsuj5Sp0dXVx6PA0&#10;zz67i3yhh/XrNzI3N8dTT5c5NnaYM888mZnZOd75zrfT8sq0GjW2bj2D+fk56s0adipHuepyw+e/&#10;QiwsPnTNx1i1bhN1CbGiE+IjFIGiqbjSQwgDFYEq2hWaPzwPRUXXdVS17RbQqreoLdQIgpikDSuG&#10;e3DF6WzdvJJHfvc7Rga7EBKGBvI4ls6Lzz/PxVec0s5tBGgy+tMDnSt90SYHfEToguIhhcudP7mN&#10;anQ+VWM/G89cwZBcwz333kfcDDj+UhncdvOzJEDRACVGKBJF/L9R7tXxanAOAYmla5SbVRzHYWpu&#10;nlWDQ4wXJ/mbf/gcV779jfz+2Z2cdfJ69Ngjn0kQBD6FQheRsPjqV7/Kg7/4Hd/77q1s3Xoyf/VX&#10;f4kQEoFOR6GXUqnC6IoRHNvCNE2i8FC7P0oquC0fzw04NnWMKIqYX6hgWhkSdgd2wiGbS9PT08XE&#10;xHG6u7vJZB26e/I88fjvueTPLuKnP7mbdWuHWbGik8npOTo7uzD1DPuPHuYn99zP/gNH2Pqa7bzz&#10;Pe/HkzrjU0US+QyJVAZLFVSoM7ewQEehF07YUQAgVRRO8JoyorRURPNz2JaDXeimVou45Xu7Ofvt&#10;G+jrGkDX4MFfP8Sdt9/K2JjL1792C+l0D6mEQ19v6lUeHkW2lm1XXDbQ1WqqlFgoakgQgqZahIHk&#10;8kuv4OwLU9A5gpIHOwfvvOJSOjJw8An4Pzf8GstyKMUhYQSKGtN0G0gFlBPTlOIEg/X/IFAhplFv&#10;oKoqMdDb38exxQU6O7ohanHVR67lM5//ND/4zo2csn4ltpPBbc3SaDTw4yajK1byl3+xmoSV4wc/&#10;uI3zzr2Mz9xwLatWDzE03M3pZ5zEc88/RSJpYJp6+8DjhyScBIqi4DhJVq9ax+HDh8lmO+jtHSaZ&#10;KNDZM4yg7U2HotFoNDB1naWlBc4/5/W0/BpbNm9iZuoYpVKR7p4C8wtLqLqLlAY/+Pfbqdd9Pvu5&#10;L9H0JJptki2YCBMWKjVaSZW6V6enq4cobh+spGy/hBBtFTJtMWpnZwHGYkI/wvdiDCXBnl0HmHb3&#10;MV45zMTMDNlMBzd85jMkjALbtl3E1OQi1YUJjh2ZpX9dD0iJoS5fO+Kygc5vRrGCgiIcfKkidJOA&#10;mP0H9zBT0cmv9Fj0J6i5AalMFysH1vHCI0cRsYJt2yjNmDACgUqr6bWNok8MEbepEmT8R38/gUhF&#10;kLEzVCslIlWlt6MTCew9sIfLL7mKsF7jm9+9jRv+7joGuiUpJ42u61iaQXFxiaClU63WqdfrWBY8&#10;8tCjHDrQTSSbPHB/N9vO2Ez/QBdOIovt6OiG0laVECEEzJcWOHjkMN09K+nq7AdMVCPE0BJU6nVk&#10;oNORz+O6TaIo4tJ3vgNFUejvHeBrX/sSBw8sYBgp0hmb45MzvPXPrsB0ctx+87+R6+6l4XmYukPD&#10;C/CbMUIVpHWHRquBjo4gRpUKcaQSKyaxKogVkLgQ+gTNADvSyWdzlOabyCDk0suuoGwcYpUcoHe4&#10;n5WjwziGIG0Jdu0I+ef/uonukQSdPQVCCRoCzNSy3Ru7LKAToiH+455Uo1ktk9azCAlSMwm1mF2v&#10;vMA1F7ybWriPRx99nMVajUvfeTUb1w4z9kLM3uoeRjvT+OUq1UqR4Y1reeDe37NtO5RrMWrUJpuF&#10;oJ0wyxBFKiA1EJJYs1j0622KJYppNj1UBVav2kDJC7js3ddw+OA4n/zct/jCZz7Bti0bmJ4+yvjR&#10;o3z3/3yPwNfYvesAx49UWbmyg6VilZO2bmXtuiE2bRnFTkQkkhqakJy9/QxkHBPEDaQS0IyrJAoO&#10;StoAw2Ln3n2UiyVMs62ZSyXzJOwuWk2fRNJgqbzAuk3r+K+Hf8/pZ76BAwdmMbQ0mppg98s7+IfP&#10;fREvNnjXu9/PyNpN2NkckQ+REBiaiXpCXdwKQrJ2BulLUqqBjAVVz0JNgKtAWoOpuTFCv0KCNJZi&#10;Mj83gaH2kbDTDPXC6zauJrZXY2bATMLenQHfveUuJseXWDc6hG+VMGyIVHAbIUG6Z9nsw5YFdFIm&#10;5M0/fHFBZTtIMC2I1QipCc69YDsnn5RnbHyAvlw/1fJhnnv8WVb0b+fPr1zBCz+fInAlhmLSqLSw&#10;9AJL8xXiCGxLwf//bKntgriAE3ozAaqOONEnKqQAqbSrA0o7s1lYWuKD117Prd+7iW9971Zu/NIN&#10;7D1wiHe948PksrBieJhEwmZoBYyNLfKmN27n1ltup9ApOPe8M/jSVz6N5Ug0E2zbwg2idqXkxFiq&#10;zqPpEZ1dOXKZPhgdJGOlqPtVLD1J6Nt4bohqSBStj1O3reOqqz5Ab/cGSotLeM2QZ3fu5Y6f/IK9&#10;B8Y4c/v5XPnnH6Gns58n9uxlxaq1REL89zFKivZ8ZdtaTMQRUmooAgIJoYhpEGNaEHoN+rryjO+H&#10;wAvJ20kW56r88NZnqYWHkfYS216/iY0bN7NtW4H//an3cO990zyz+1Em5seIogCzoBOGGkZuoLgc&#10;WIFl3F73T980hfoBEDpaMo9m+ISagkBH18FUO1g3eiqvP/dtZDuGsBMwPwWmnqdRC9HVLJPHFzlD&#10;GaA4XyXwQgxbI3iVNhESCJEiIpLthuQYBUXRaBtr8YdTh4I4QZZKnKSNo1tc89H/xRc+/bd8+GMf&#10;5mPXXM1Xb/oYP7/35+zfO8Zg70o6O3pYt9rk2PHDrF0/wPr1I5xz7lmk02l0MwYlQMFARhGx1IgC&#10;gziE3nSepUKK2KswdbRErV4mlbTw/RaaZtKRW0G5XKPRqhERYCc0fB8iTzIzV0YTcP0nP8tzL+zi&#10;mo99nL+65mNEmOw7Ps2atRvxoj/k8m151x/NEyAiQIoIoZmEEhABTa9OKmHj+z4IOD42S7MeoeVT&#10;JC0bt1Gn7qo4ap4Xn5rgN/e9xMa1r2XNyk0cPjxDHNjIyMAyHQBmZ+a8qbnyUehdFqwsG+ieW3Kn&#10;/bgVm8JVNBVsx6QVazz92B7edPY6hgaTdGTegNMLYRMeeQwe/+1+ZODQ8iuYTpaxg3MQgK2mCP2I&#10;4AQxiYBYCVGIiGSMCsQiRoq4XfiXEqGINreCAq8m0oBEUG02MXSTr3/7u9z0T1/gxq9/l6986fP8&#10;xVXXoaHhuT6zU7MICdlcmkzKwXMrCOGC4iKJieMQJVaQUYSUKkKCJgVNt0IhkaAzW0DpNJF0o5sW&#10;MqoTBpJSqcFAbx7D6sILW4TSI4pNdLVAItXBG974ZnTb4aoPXceb/+xysl29NPwYLW5RbbrotvWH&#10;NRaCdk4r2hwlIsKXLhKB0DRiQFMiQs/FSVhoGBDAUqmJpiaolgNkYFPIdpDJ22A2kEpEU1tg9liI&#10;tzTBQqWGUXBIpfN0d4Nfhf0H9rU+843bFq564w+XBSvLBrqpG5nSXX1WRmofIWQzAyz4Tdx6ju/d&#10;NEbs1ViqzFJulAniGMvpQZM5ElEHxCGmWmBmbAm/CutWbiFo+rhxjJ5MEipxO8KJuL3YMQilDSnw&#10;QYmRsi0Xj9FOKG/VtuG00Fgo1lk3NAKyxXvedx0/c7r56+u/ysc/+iHecO6ZTE4dZrB/gLSV5IVd&#10;z5BJW4yu6KdYnMNJqqDJNiOstMGtCw1Tl1iGji3SJHIWqp6kXbcLIXTxWw08N6S7e4jAjWk2mtgJ&#10;i5SVY65Y4V+++R1u+897kbbDG8+5gCvf/37WrdtALZTMV4ooukU2Y9EMXq3InPgaibCdy8r2+yj2&#10;2t1umokMY3Q1QigxURCSsjPIAJYW6jhWAVm3kWGC0E/Qalo03AaZTAfD+VEatRCvFqErPl5rhtgU&#10;bYPGCFQhG9Iv/mnldABjSPflYw/5qwe7EAEMDqzkQHCYjD3C0YMuKS1BLnsShlUFVeCk8/iuil8W&#10;KMLHIIVbLVGZg9M2n0FtsYrR45wQN/63UlgRCpGioEb8dxn2VclJO7MjFgpK3C4LNVo+a4dG2HP4&#10;MJmETW/PCO/9wIfZsOEUPnTt1Xz2U9fw3ne9naSVohFWWLtxFEOLmC2O01PI0gxKfwgxMSESQRwH&#10;xDJAxi6R3yDyA9ylWaRUMEyJYYOZ0DBTaYgjPL+FpisYlsXBwwe47xcP8bOfP4Ri2Hzsk59i6xnb&#10;GFoxymy9RsML6OzpRlWg6odteb44Ie4U0YkIFyOkBBEiiQljiUKIJEBFYOgalYUy2WQnIoSjr0wT&#10;ukk0NYFm5Yk9UEWWfCJDUs8QewqLlSksodKxop+KaDC8bjNOF5CBFaODrX/51if95cLKsoo4LUt7&#10;RqCOxMDQihHi6AilkkeCXjrSOUQAXhVUFZq+pNlokrByCKkShzpaaLM4CRtO7eHhPTtY3b+GiOgP&#10;26VEQwKqVJEobSoFs/3hoi2DPLHbvipCIZ12OFaqgqbT3duPSkSkCjaddgrfufn7fONLn+XggSNc&#10;d83V6JpkRX8XR8ZfZnSom1J9Hs2IUeJ276qiCOI4JCbAj1zCqEWrtYipqWi22u4802OCVgmvVgdh&#10;YBjdJHNZWoHPbx/7Lf/0z1/jqacnWbVyPV/71rc59fzt1DyXxVqJGAU75RApET6SWA1QFIVYxCf0&#10;dvKE8CEEESMBRdWJo6C9BrFESHBUi0Pj83SZfYQuzE6V8b0EXtxOEP3YR0FgOA6lioulOWToRE9G&#10;VCqzjNePs/nCDXg1MAtgW9piYcPSsnX5L6uBjqJ7RxABQpF09SSRikdvXwHbsqmVoVGBjF4gm8ii&#10;S9HuxleAKCZqxejSpjbnknWgODWPLTRUGaPIV8WNKkidGK39vg2z9mlVvurV236d8Jih3mh/QTeN&#10;DDO7uMDuVw6SSXdiJ7NsPuk0bv7+j5marfKe932Q45MLlFpN1gxtpNxqoJoWEo1Y0UHRQChITUHR&#10;BIoO6JDJp7BSFl7s4Xo1gqBB3WsSawp2OoUwDI5NTXPTd77HtR+/npcPTXLt33yIz3/l62y/4AIW&#10;qzVK9SqxopLOZNENi0q9Rqm8RBRFf4jwr9ab//DYpEKbQTNPWNcqqLGCGiiY2NTmmthkKM5Ao+Lj&#10;2BkMw8Y0IakbmFoCvxmRUhxECIbQAEkoXbLdCV537mYUHYJGhKoFe8694pI/TdAVgzse/8evXl/X&#10;CxE9QxBqM1RbY2hOHTcukk5DEJbxW0WiYBFDb6CpHsiQQiZPUA858NIhwhKsH15D2HQxFY2kkqBa&#10;reH7MapQSSiCWrmBoUEYuFgaSBniuk10td313mo2cVtNkgkDIQTHSzWS6Tyjo+vxUEBNIEmSTPXy&#10;7e/8kGuu/RRvufgKPn79p3l6z4uoRoJ6KyBCRxM2gRSo2IRxjBe6SC0CEVFsVfGFIDZMaoEkUgxy&#10;2WEC1eLodJGf/vxBrv2bz/DpT9+GcDr4yMc/yV9e+wm2bDuX8fkmQrOxU2kCCQKNmtfCtGxUzcQy&#10;Eiixjo6FLmyU2CbydIKWShRYENu0fIFtZMiQoDS3RMbIUp1vcmzfFKsHu/jZT17A1nMIqZFKJam3&#10;PKIA8lntBOXS3j90I6bWmCUQNRTLJdcNUgfdkezZt2NO/lQu2/a6rKC75+H/mNywcXXDb5TQ7BjD&#10;8QhFEcVsoCkBQegiCDF0gUoIsYfEJ5VKELYCpCuYO7ZI3IC+fC+zY1MUZ+YI8TB1C1MziGKYLTXo&#10;60ggI/CDJn7so2oxighpNKv4fp1USqUr7VCvLdCR01G1BvXaNIYa4oVVFkvjJDMqqhNRacxxypkb&#10;uPuXP6J7KM2HrvsAX/7651DtEN2QVMNFWmEFSQPD9gm0JeycT4sF6mERHZV0Ik1TNlBUjRo1nn7+&#10;Wb580418+otf5OjMOFd/4jK+c+v3uO7D1zFXnafYLBKqAUZCJWHa6KZCI2rQbNaRxGiKIPB9VKER&#10;+CHNZoiMNBJmgpydwTGSCGmjKzYKGuPzM6weXklpdpG4GtPh9KG4cHDXGLWiR+C3DxcqMTE+bism&#10;xkVTYyQtdDNEdQKKzSk6hzJ0rQYjDZiSudLhI8uJk2XN6e77OeVrb7lgruX53ZkuhTNffxrP3DcH&#10;hovpOPiuh0DFUDXCQCMOwItaJDNJqk2JollMH55l6hB0bUnyyOOHectr38Fi1CRhWnhxjKGpyMhH&#10;kKBcniOdybaTZ0XDcKDeqhCGLnEUUw9aOAmTRmuWbNrGQqcc7CEMPMyUwnz1OEPpHhbEK3T02qhJ&#10;OMnvBHMDd93zGI8/9xhv+7PNuF4LISRB4BHLkETKZs/eY5SjPSBVloo+ltZHLttDLp/iZ7/4Gc89&#10;16DegqEh+OCHr+Sii99Cw3M5WH2GyNLp6xxlSdZZqhexLYc4jojikFRSI63ZVGlSqVTIZjqwDB10&#10;CD0o10PiiPZdGDYQC/zQZ6Cjl8pskbU9Hdxx3y85Y8PrcUswM1ZGkT0Ymk0Yhui6ghpL4sjDUhS8&#10;qISmqQRKjOFI1Cgk12tRrkIkq5iKG7x05NbnPsDnlg0nywq6u8Yp53ODB6O6swUTLnjDuTxx77/j&#10;xy3StobngpAaQjoImW4vdBjTbLqIQMc2UlSrC+x4dB8Xr9tAUPeplaoshRW0XJ5Gy8PMZCnkLBqN&#10;BTrzNn4kKS2W0XRJwtYwVJ+kYWISUbaLZPA5UN/FYrlByytz6OBeVC2mq6NAtVzm0apHf283Dz+x&#10;n1zWIJcz2LStk7MvfAsjwwOUFhYJI5/OzgJu4BLFLroleM3rBzBtm9CV2GYXRHlCX8N2DAbWvBc3&#10;aOEksrxyeA6hlHng0VtwMjahCOnoGODpRx6gXIpZv+o1jAytpTfXj8Cj5DYohvM4doaRQo5ia5HQ&#10;01CEiWEm6LA0IqDRgHKliW4KsimbVq0KvodbATs2Ge5Ms/uxADVMkUn2YnoObsvDwEJR2z21jmUQ&#10;uzGGI5ivztCIl0j0GQyvH0LYUOhLM704+9I3j0wcWU4HnWUF3dbdsnHPPffsufSSSy+nDt0DkMon&#10;aS3WyVkqimoQhwLf11HiAjE+lhlRbZRIWSk0FJJKgR2Pvcz579zA5jVbefLRxznj4u20dBU7ktTK&#10;MzhGhOpXUew8Cb2PwALdiDEMn2qjQqU2R9OdYm7uAD/75W309SfIFXRGVnay/YIRJC2Kpb10DzoU&#10;0is5dvg4b7hkDfX6Iqm0joLF/n37KLsRmd4sxWIVV1TBjmnUS7SqFbIFG8sGDY1aeZxqdZp0qpuK&#10;74IToUYuesbllNcWmJyZJpkzkXqFqYXjaLl5CsMhF5/7Vnbuf5kHf/drpibnSKVybNn8GlauWIum&#10;91PGxrEzKNhIDLyoSq2pIIWGaSXaVQd8Wq0istkgZRoc2XuAdSOrKRTg/rt+ixlnsLUMUagT+FF7&#10;O1UEoe8T6O1adqPloTs6uqPhqhGDq4aQOhybnGb3weeelT9c3mublt2f7u6773760rddCjoks7Bu&#10;0zC7H5knEi2ErhF5KoEPmq4iQ4tEWtBouajCJvYDnGSB8YkjTB1tcOqF63nivifImSlqbomMY+Eq&#10;Lo4ek02YjM++TK6rgRs3mJ+bp1g6zuz8EaKoSCYvSKYi/u4T70KIGkuVKSJZJwxn8YM6UVQGPc3x&#10;yV0IU2WhdBihhMwfKyGEZMOmtUyMz1CtB+RyBVQrQaNVxYsEdiqLamns2b+Hge5+HKPAwOAgjXpI&#10;rVGlqztHLBwOHDhAJtONaqkMZLrYcfwx0nlBVyoiUlo8cfQOOgsrOPV0h/MvPBUhdAKvxaEjv6JZ&#10;l4SRQXfnSjKZXjoKgySTHaimTRQqtDxBQ+okE3nqlXnW9wxjxyo773+C1666AMpw/OAUiWgdUaQj&#10;pIGhGW3hgIwJcQmCgJRpsODNk+vO42k1WrFH37DAycJ/Pbq7aIwWf7TcGFn2WxBvMy+ffXP3NVcU&#10;Z+qFbCZJWLF4/sldWCKFGpv4boyKiWUKvCAGVUHTHdRII/BaaGZMiyVEus4prx9mul5ipjmDljDR&#10;HfC9JQytSRTNsFTbzw9+fAPztcfQ7GMUemr0D4ekczUsq0ImGxH4JTyvhq7pmIZD6CrEvkXC7CVp&#10;dpPLdyMUhVjGRHFMV2cfhVwfTz25i0Sil+7O1SwsBNx192/51QM7eOHF45iWzeDIGky9gBZ3cu9P&#10;n2JhSsWtJVFklmOHFxnoXUMmPYhpdGLoaXzhE8kQScjYzATZdCc9XQUcu4FQF0FdZKl6FKFW0Mwm&#10;/YNJ+vqSpNMwNXWA555/lP0Hd+J6JZIZlXRSwTYEU3Oz9HVkcL/tAAAgAElEQVR34dVKJBWDl594&#10;ke2veS13/OsLLI75aH4nwk+jkcJSLYQUyChu31+hKORyaeqNKi01YLYxzcqTB7jkfX3ggJlJTn6y&#10;/jf//BfdH/nTjnS/vFg2H/zt3b9ZmvFGLnvje/VVWzuIzDqNoEJK6Wj3iBJgaiZ1XBp1SSGfpOH7&#10;+LGHjBrYKZPnX3ye8ya28uY3vZ4bf/QVrjr1ahbC4+zb/zit5gyTR19gzYY87/7AKShGi0qlROBP&#10;o2OiGj6qCvl8LxNjU6xfvYmx8RnGjk2SSeeZmJhhabHMGWecyb/+62387d9ezbM7XsRt1jjvvHPw&#10;dY3HfrufrZsd0mds4NFfP8ZvfzHLpq1JujpTFCcDpg4u0d/fjxdo7HqxxOOlx3l5J2w6BXp6bSw7&#10;z1NPP8lvfnOMwZG2fOhj119Mf2c3ukzhKBmCZgvPn8U2FVJ2B14rwrEjdA2SCQ+3NcvcfJ3RtSOc&#10;fNqplEs+h48c4dHHnse2UuSz/Qx0bEALFCqlRR584D9451uuJnDhl/c9QCbagqMlCZuifRWK0Gi6&#10;TSQhSWEjDJ2J+TnUpEmDJRIZlbdeciqeCz+6+Wfy1O1rnn9i68vLfs36/4il/3++9LPvfObSG67U&#10;O8kqeRg9ZS1jT7vYmqCz0MlicY5BtRcXF0UkEW5EGC2hJRvUlTmkU6McznHvg3fw9pGzqVX3cee9&#10;n0ax66QLGtu3b+bYSBdSNKjXx9H1CI2IVMamtFikt3cAW0vywvP7WbViE4vzAZ/79N0oAiplOPk1&#10;/fgtnzUrbB77BXzjhjPJyQpf/sZdTO39Le9+9ztZ03MqzTkDrdHBT2/ZzVe+fC2rVg9S6DTZd/BZ&#10;epMJ3KKPG2tc/cGraFZ9rr/+dj5y7ftYvXqUPXt28+sHjvHPN/4FBw7u5p57d3LXj+7nrZecj1A0&#10;9u/YxelnnEQi0U+5UqI4XWdwYA3NVkActvDCAMUM6R82aNSPMl+cx20KTt66AreVIggCxo/uJW40&#10;efZ3j9BY9KgvRfSv7Oab1/8IqSSwnG5aC5DPJPHrdWrNEinHQYQqTd/H9zRaWoSRjInVJvk+OOUU&#10;sBx43+Vvig9NPP0QEu+Pmu+WZfyPXDLcf7QZ1HLyokY5GFyxuoP5cYVjB5aYn6jRVxjECjXmaofp&#10;TOcoeUXsrKAYHCU56OKlj3Os/hRT3k5mvZeoxa+w+bQO1m/OMbo+RyYXcnxiF5m8gWUJko5NuVSl&#10;I9PJ0mKVHc++BIGFSpr/uPW3BC2F7sIorzvzTDZv3Mi9d73IFZefy1ve/GaSVoaxV/ZhqBn6+vp5&#10;6OEnqDda7D+wj0rFxXEK5PMDPPLI7/nUJz/B7bffzvuu/Deq1T1s2bKK4ZXDFKsVhkdX8NQzv2fP&#10;vjn+4dN/zvTMNN/42m1ccslpjK5Yw1vPeztzc4d45sl5rnjbpezbNc6dP9rDmy86FxkpPPn4LpYW&#10;FPLpVdh6B7tfPITbCGg2PBJ2CstIEbYUHDPB7OwkiuoRxfOsWd1Ls1ZhxUgvVjIgnTH42d138vgT&#10;j9PZ0Yfb9EBEuG6ZKCph2TGK4tNqNlHQSBfSLMULJHtVppb2cvEVr2NwrYPZA2NHDjez0eQ/fmPw&#10;zmVz4Hx1/I9EugeueF/9ksVb76nNytPnZvuUd71/Bbd981esX3su4xOH6LK6Sap5XMcnUgKWEpPI&#10;9Bw75h4lObTIG/58CL1nM+vP7EamaqS7NYq1aaoLTWrNMt09nYR+i3yhk5d3v8KdP36cD3/wMjKZ&#10;NTz5X4+yecUoxSmLmTG4a98LrB05j+7uTvo6h1i/Bl7c+QhvfdMpzMxUODyzwKK/QK+TYXYRPvv1&#10;K9mxYwc/uesgF+VSdI520bu2g89+4x+57toPoXQE/OpXT5Ed6mb30d3ku7Oo5jxuOIGig6LU6OvN&#10;UchDoxqQtgeoNkwmDkNY08nop/P7B37Fkd1wYKdKpsvkZ/8xR2dhnq2jb+fHP36Ip57Zie3AwiKc&#10;ffYQ73rXu/DDiIHRfjpzJRrecZYqYwg1g9qRwE8JGv4c6Q6dszYm2P721/D7u15m7++fxZvqI+es&#10;w/J7cMsGkZehu28UPVKZKr2CUYg5NneAVJfOqs0FkhmgBSuGVz+i9azfc+JCi2Ud/yOXl/xvU8b7&#10;5m/fnc1bUaHLJFDguk++h/Hqi0TpOUraESrmOHuXHqOY3cWB8AEen7yFC67u5tM3v5WTL9bYflkH&#10;udElWsoY5dYki6VF1gxtpLewkonDJW6/9ZeUZyVexWLsEP+3vfeMsqrK+3WftXbOqXalXZkKFFBQ&#10;5CBRQAFRRJQ2a9uttrnNsZU259RqG9pWDN1gahEzSM65KKCqqJzDzjnvdT/Q9473jntuh9Pgecc5&#10;PGPsD/Vlzl1rP2OtuWb4/fls1UbETDYBFxTmj0aWsaJVGDhv0WJeeOplUtEkRq2SqmEm+ruD9HTV&#10;geCmuAr8iW6iwiCKXDDlKjjnwjlceEUx3lgvgWQ/IyeU8tkXdcxacCOvv7cDcwFExAiiLkMw2k9r&#10;50EMZgmlGg4c2kYs4WXhorl89/0h6uvreOH5lzh6pInzzrmQxoZOjhxqZv7sqbz+0ge88PhKYh5Q&#10;SrkUZ49k75YjXLDwQu666QGeXvEAq9/voq8DKhzTOXvmHdx721No5HbIqDjcdBRfMs7upkMYCgyE&#10;1H0E1A2IjuMsvj6XF1ZfyO/enEPu2Fa6M38jY69DntdBf3IX/cl9yLJceDONKKwhzr5gKlYHiFrY&#10;sv2AszJ33COidAqM4xQ9XgF++eXV3VeM+tVMiyG3tKfLQ47dztadPxGI9SLofahzQoT1zQglLdSe&#10;p+K6h88gZ4ybhK0OlWOAvnA9rmg3WouBaFQgEdNSf7ib22/4C3u3tVKYU8orL/7E4nPOYkxNBd9/&#10;s4dIKITP42b+3EW0NLWzffseRo8czo8/NBCJNmMyCui0KZyuAWbPLkepydDR04pCmya/SIve1IFW&#10;n2bMmHLOmFSLJEYYN240lSOLOO/C0UydmcX8hYXMX1hLz0AjOQ4jShVkZ9vQaXUUlyQZW1tLMpmg&#10;qNBBMjXAqr9uwefrYfbsWuadNZU1az7GHxjkml9dxKefbmHK+Fomjh1P0B1FrVLxwcod3HPvcoaV&#10;5eHxOPl6zU7Gjh6OdyhBT2cXVeUjeeD+VYytdTC6dioD3igFpUX0DbUQTwcYYS/jaPcBghEnoiqE&#10;JS9DdrHA5DlllI400e6q51DLLiKiD2OxCrk9RpAeymqyGHuGg6gEY88Ys9cptT19SsTgFJbePHCD&#10;lDzS+OHLfQnr8OKR1fn1O5sZPk3B1k3b8McT9PgjLLxoFrMvmoVgdtPRv5OiCg1qKzS0N1FVWsVQ&#10;OMAbr3/BuQuXUVpQw2MPPsTUyWVcddlVpBNxQr6VfPftem657UZ6e3t5+50tjB+vQa5MsHXXt+Q6&#10;5PQOHuXhxxazatXXDAy1UlFZhC/YRl5uFo2tbSxbehZ5hYUkkmHKipeRTsfxursIBaNUDcunsWEv&#10;jvxihHSYYSV5hCJujHo1DsdIPF4niWjyxLxXUsZZ8885cWJLSGM0qVmwcDa/vCKPUCiGVq0lHg8x&#10;a14ll105h0wmRmkFXHXNUj5Z/SXpjA+DIc24cZBOutDpbfR0NkEGakeP4eOPvqWnw81rr71Ke3cL&#10;hw8MMHqcgRX3voEvCnfdM4GxY6rY29pMTfkkWlpaiCn89MXqsdbkIU+o0AzEOH/4cBZcO4mdG1r5&#10;8vM3yM0uJbcwnyvunAgKCDv9sV3bNr17qryAU3inA8jOGnN8+7Yt8//45iul5144UwwL7dS1fc3k&#10;s7O4+s6ZVExW0enfS0rtpLDCSloRw+nz0D8UJCXoSaetHG8YZNvGI8ybvYQ9O3eSY89i6fmLCAZd&#10;ZNn1/OXTrcw6cwQjRpfQ3r2dwlI9teOLOd6+lykzhnP+hXPJLzYyY/YISssKCEX8TJwwkVQSPO4A&#10;RY4SfE4vEa8Pk0ZHxBuEBGSbcrDps1FLGqL+CAX2fLQKDV6nGymZxt3vIZNQoNXk43WnEDJatJos&#10;+ns96HVm4rE4yVScSNiLQplGpU7h9rZjyxLRmVKkJScXXDSFrFwlPQP1DB+ZzagxRRyq38NnX+xh&#10;287v2L37OGVlCmprJ7N69d8oLirjrXfeBCHNihUPsmv7Ho7saeLWX17Mu3/4kTPGTSfLMIxDBzqp&#10;qZ5CKJIhLYoEk0FcsT7SxjC2Cg2awihino/isXrigoups0ehNqbRmRUUlGe3ZU88+uKM2qtdp8qL&#10;UyodQCjSLkycOmbhYPCYwh07xqT5RYw6w0pS20VKO0DVqFwCsQH6hzpR67U0Nnfz1h83IxNUOPJq&#10;SIRVf5/6GE53VzdbNh3j/KVnIhPTvLvybXIdEgsWz8Tr72HpsjlkxABJ/MycOxFLlg5/xEM8GUOp&#10;VOPzBxk2bASJuEhTUzcjR07G50wiJdUIaTXNDd34hxIM9YRoaxzk8L5Won4Zzr4InsEo/T0BZBgw&#10;G/KJh2XIBRtS2oTHIyEXLOzf00A8LNLeNsCOrQfIpOUkYhk8Lh8ulw+tWsew8irCkSgymRxBFGlt&#10;a+ass+chKGVkpBRnnT2NnPwUsfgAi5dMYfnyZbhcg3z2+XaWnD+bI0cP8+jjvycY9vPRn/+KXZvD&#10;xJpp7Nq8gxHlozFp7Hyyei2rV21m3foj1NSOIK+oGLlBQ7+vF2+8j4zehyYvRGGFjopyB1pDmta+&#10;OsJJN4svr3z92l2rv1wxZ8UpqfUKIJyiseL/w+JfChVzJl+5zpovFlsLBArK9XQONKDUi+RmW+hs&#10;biXoi7Jt21HUahvLll3Lk0+9xqHDIVw9cPb5Zeza0ca8+SO54rJfcO+dD+N1Q1HBiYM3t96zGKtd&#10;jqhMk5KiqHUKZHKBUDhKNJLCbMxDpbASCmQY6g8gpJXo1Eb8ngAdrb3kZ5WikuvJzc6ioqICq9lC&#10;IBBClOQ4LMW4Qn7UGgMejxdJLiJTyOju6yQ7xwoygVA8jNPjJi8vj0QiRrG1kP5AP4IgYDdY6R7q&#10;QKdREQr5aWo8Rlv7cSBDbk42tmwD9lwdgkIiHIojpZPY7Tp0ugzeQCduZy8qpYGeLh9r/raPG2+4&#10;nxt+8xSXX7mMJUvP45x5V+EwqRjsibPskllc+ctLeXDFvXT0+bjw0vm0dLTz408tPPPidYweV8GA&#10;8ziRRCfDSox0uvZj02VhTFUSdStJR1UM9EVpGbFy0qOP0sAfpdCpcuKUSrdq1Y3VGYN4dUFx4W/s&#10;RRjbBw8g08dRmeUEgkGkZIZ8QzZSVM4H769l0xYvr7z0BE0t/dx9z2v86f2HOVS/h/dXfk9REdx5&#10;168I+vz0dvehURkwmlSMGJ2NQhUnTZJkOkFGlEhKkExAOq1i954GzIZCcrPLsVkK0CiMKGVa9Hoj&#10;Rk0WzoEI8UiarvYOBvr7USnUmHQmQCCTksjPK8LrC6LTGQjFo2h0alKZDP6gD4Q0gYiXqVMns2/f&#10;PhwOBx2tbWRnZ6NSqfD5fESj0RPLTOEQBqOOqqoqysuHIZMJ+EJ9RKV+BoY6yaRUeJ0u+rpaqajM&#10;ZtyEIpJJF0gJopEUiZgatSqbw/VtuN0hDtYdYN13PTz9u2t5+KF3+PDjJ/EEPdx1//O8+affY7JZ&#10;OVh/hHvve4v7H7oKhCTHW/dw1oKRqA1uDJYASgUEnGnyrVUkI1r0ykKON/b3VpaP2PG7N+5559uH&#10;pXWnwotT9iLx4We3Thsxas7rMm24Fp2Tfu8xAvEhcrPziEYkoiELzz66mhw53H7Dfdx45Uv89U9X&#10;s/X7RuacdSaL5o2g5fh+zj23lmkzdSjVCYaG9jN28hgqhhdj1Ofgd4cY6uyhvLwct9+HP5xAZ8zi&#10;yLFWevr8jJ84l6uWXk0CNSIGUmmB3p5+DtQfo71jG4FgAoejkvKKEVSNmcXUuXnIURAM+knFUxgM&#10;BpKxJMUyOXq9kUA4RDQRx26xEydFIh7BqtIxONTDnGklKBQKZtYuI5QMEYyEkYknDmWbDCZEYNAz&#10;SHNLC2vW1NPe3s6guxVHhZwp0ycwonwqebXFKFGzr24zn/xpDZFoN1OmDCeVClFTU0lvXydnTKgG&#10;WYLqEQLLLxqLI99KSg/7mjehUKqwFYDJriEYcTF2bBVJJ4jxBCIyNn7ewg0XX4nFnKK7dx+eRCc5&#10;ZSb6vMfRKwsY7A5QXDTBMdgTGn/f5Y9sAU6JdKfsTtf1vKA5OO2OZ1OZ1GWF5RpL+8BeamuH87cf&#10;vmPb9nauvvpmju7r5OsP1uLshoICC15/CEdhAW+89TLPvPQgdceO8PbK36JVJ2juOoxerycaAK06&#10;i8H+GBUFIwk7I/R09ZNCQG+2ojZYyC+qQmtw0DsQoLc/TDylIBKRSKUyGI0n0pRsVhOiQolcaSGS&#10;ThAJhVHLVOhVOhKxJKSSGHR6ouEwWq0Wl8dDYV4+vR43coUCjU5HIhJDkZLIJBIUZlvxRhIMDAxQ&#10;VFrE4KCLvNwsXJ4Aaq0GhUJBPJX8e5G7EzFeyBJ4Y+0MDg7S3RIk5k2jktTolCJFBWqqq3IYHDhG&#10;yD9ANOZHFBMMujswWUSy89TEhTgxSSQUl+hsH6KkrIrb73iGqhFWbrn1N/z+kSdJxuCRB+9n4487&#10;CDi9zJszkztuf40P3v81pTUGNjWsZtjIElJBE6W2STTUedOxWPKrX0x+44JTIgan+PEqzBLUR755&#10;fIPX2z9VafLT1H4ER1EVixas5tmnLsdmcHDrr5/hd/cvQ6fVE0/G+dO7qxgzPpenH/sdrYOH6O1v&#10;wmozIReVxKNybPpyMkkzXa1BWo/0M7PmDCpKKrAXF5FMxdm0axfrt+4ko9RRM3YqeQXlaE02VBoj&#10;qUyaZDqOQimgUspALnCkvZnS8koM6AhE/JCS0Ks0yAUQMymUcjlKuZx+Vz+5WXkM+t0nDlMjIGbk&#10;5GkNeD0nAnjMVjMAgXAAvdFAIOTHarcSioQJBgOkpAxavQ6NTo0kSUTjKZCUmLQGetqDCHGoHW4g&#10;GoK9277DO9TK9q3rufzii8m15lM9djTO7g527l7PwNBxcsqMqAsEMioRSdJTVDycH9f/wAcfvkvd&#10;Tpi6AK6/biljRtSy4v7naKoLkWtV090WY/Vfn+Pm++6GAlh+dRa11fOIOQ3IJfOhQ9rnbrw7R9p5&#10;yrw4pdJFBWHRS9x8zcLlr2Y54qiNIuGwxPvvfUfd3jgPP/QgG378ivXr6vnh+z/S1HYUg1GJy90L&#10;Ypx0OkHN8JG0t/eikdlPlAmI59DXlaKmaibF1kpEj5z9O/fhDbkJpcOEMxFmLDiT2om1DIXjaHUq&#10;fIkTVRRRiKTTKRLJCHKFgEajJY2IXwoRcgfQKjTkmaxEwlEO7N1Fw5E6srMsLFq0AKVKzocff4wg&#10;kzOmdhwVVSMY7Btkw7c/IGQEzj3/XHLz89i9eydbdm6nsLiQRecuIhyNoFSr0Wi0yFGQJE00EyEU&#10;jZCIC1j0+fidUaocWgRgz9YjjCh3MCzPxK4tG4kHYvS0OFGkrSSiIJPJmDZ1LI5CIw09u2gO7kVp&#10;EQhFwVFQgFybIZzoI5zqwJIlQ29QcWhfPeu+2U0sKGJSZbFnVyvDK01E8HPTo3MpKMgjHNIS6FNy&#10;6wuvXd/+lvT2KZOCUzxlskKxgv2uxyapE45FOUVqBFkYtVqBIIl8+9UQTucBLrvmAvYf3Y3eFiMt&#10;BomknJRX5uMNOCksLKXpaC9+l4J9W/spypmOVTOG8+ZfTf0eP6vf3sznf9xC064hzPoirrr8Ms6c&#10;O5UNG/ewcetWRo6uZtDtJhQLgJhBq1GhVcqQKeREI1E8Hi9ypZp4MIMWLVl6IyF3jI3fbWT7ui04&#10;O3v5+rM1jKseRX9HN3944RXsRjtb1m9h3Mjx/GXl++zY/hPIYhxvacSeY+G2397EsouW8uHHK5HJ&#10;RSaOn0KSNP5IhEgqgaSQIRM1iEoVMlGBViUnFnPj9XkQSVNaqEOe8XJoz1YO7tzP4lkXM6lmEke3&#10;Z/jjM1/j69Sxd1M3336+lxxTFePHzKa6bCpETKz/bjPBgBt7jh6TVSIpBciQQa7Wc6Sxk3kLziGn&#10;OJcvvjvChFkKrrrpHPKL8mhs6yER0lK/r4uYsfWDyyetOHbKpOAU3umEFYL53nHTLzmzZs59Bw//&#10;UOQoTZMWPCcG/UNhDu3r4adNXdx0+yJs2WbCwRAajQ6T1kx3ex9KwYBvMEloSIZFXcFFC2+m+3iS&#10;4ICKW69/FGJGLMoCTMlcNIKSXk875aNzueHupRSOhIOtzfQFOygbVUF2cS6iWkn3UB/+cAijyYpW&#10;byGZglgqjValRkpLyNISSlFEiieRkjH0ahWLzp7HPXfcweHDh+no6OCll15h+vSZvPf+Sq79zS95&#10;5sUVRFNR3n7nXZ557ll+fd31PPL4o6z84AMmnTGVJcsuRJArEGRqkhLE4kniyRSIIhqFEjGVwqBW&#10;kIlG0CIR9TjZ9t16tGkNV1x8LeEW+OOz6/jms0OMrZxFOiHicg6iUCVQmqPILS6mnT2GxctmYXLA&#10;jroNHOz4nhmLKzjYuJHi4XlIMnB5YxgMBrZu+4mOrmPcefev6B1qRRIyZGcV0tPsI+iUU1Vae/Tr&#10;9V+u/iy1883mayTnqXDjlLy9lq0QJr08b/7V46tnLg1Hh3ILq23Ekv3Yc3PocfWRnW1l8bJa8kdk&#10;EA3tBOJK9EYHyWASj19ADA0j6FExtnQGxdUjOX7AxR/v+oHD23rx9ihxpKahJgdZ0IgiY0ShUDEq&#10;exwDjU288fC3/Or2RUw5o4Lmfj1Hdh+lu6kDfa6eslHDsFo1KOVWBv0J5BoVOq2CaCJKWophNeho&#10;72hlZEkl4WiKO+69mx53HyPHjeHrb7+jtLQCKSVRVliMUakiEQhSZM9lyOuCaJp8mwNFRsGrz75E&#10;v3eIm265mUQsQkZQYDdaCQgnyqxnG0z40yGklIRZa4Io6GRq6nbuoWl3HUvmXEJloZ11r3ey9sMd&#10;qOO5TMiaS7JTQEhDoboEpSSSDvnwDCX4ZP+P1K/twlKgZtL8Udx0/rMc7diBORiiZVsjBcP1OHKN&#10;JPEzYVIhM+aWMujqIJkIYzIZcA22sH3XRs6cuRC93Tmyqiz7nr+Oum/E200jPrj+UMOP0i9OTvXD&#10;/5uTustEeEVQfdxfcMXb19/01tiqkTd4I0dz5SYvecUmRKWcvfuPYDDakKs19Hq6ycuzk4hm0Kvz&#10;kCJm7LpRbFhznFB/DvNqb0IfncSD133CHx7awNZPnERb88lOjiM3NQZrtAJjpAjBr0YZNYLXgjFV&#10;hr9FwYPXv8wHL+xBHc5l6dx5ZPwqDm6to/HgMaxyA4POHmTISUUhGZOQIUNEwOV1odYqSJPix40/&#10;sH3fTtZ+/w16qxm7w0FLexvxTIokKTr7OlBp1Bw52kYqoSQWEWg53otKaeSjDz9l2qTpfPnFGlRy&#10;LSpRTSgRIeKJoEypiEZSxD0J8lV6oq4oR3Yf5P3XPiLjU3H3LddjFey8dNc21qw8gDpWjDZdiEnI&#10;w6LIwyjLQZOyIoaMSG4TowvmUSiOJ9yup2Nvglce+IxbL3kVz3ED5y+8neVn30r7kQADnT7i0RQK&#10;5Pg9Xgx6C2UFVQwNDLB/307OWjiJlLwHb/QA06bn6/cf2nVxlfqC9270FdzxqUPQCJJw0rZynrTH&#10;6xMtwriq5Lwb1TLrcr09YxA1UeRqAX8ohFKhIxGH+sPH0Gn0lBaX4Pc6qSwfQ8fxCBXFk/nir+vR&#10;KwtZOPNKzPIqXn30r9Rt6SXjMaFN5mGXF2NWOJDHtST8GWRpFXqlApEAoijiDwvINXI0WWl6A0cJ&#10;KjqpnJDHlAUTqZlhwVIGP+7aQY+nHY3VzPgJC9AZZCQlGBwKotXJKbBpSADbdm3jkYcepKuzk5Ki&#10;Yh556BGGV1Zz2cW/YFhZGaFQgFdeeZkvv1zL56u/R6MxM2XKFK646nJuvPV6suxmjjUd5omnH+PM&#10;WXPxhSKIaPC4gwgoKS9W0+eCn77/AbUUwKoxcPF5C/B0wferumjc3cmRHe0UmStI+kTUGRPKjAEx&#10;pUTMKBBRkMlkSKVipIUwsUyAvFI73b5mjIUiaZObbfVfMnp2PtMXVzFvWQ3H+3bR3LeXeMbFqHHD&#10;8AWdiKoEfb1NSKKfcePK8YX7iUcjWMy5OHsylOZNwtUn+gcGBjd6batfvKVS2noyXDkp0n3qqrhU&#10;4551u1ojH68wuoRwuoeE6AExSUYQESQ1OqUdndrOtk0HsOhzKS4qRyVlkwnn8+NX+7jtxnuwqUq5&#10;9/anWP3nDYwtX0SOahThXh36VBGGlB1ZXAcRCXkS1AolBpWAHD+ZTAZfRCJAiAD9VFYXcqhtK6Zi&#10;PSHC9IbaefyVu6k5Q0lYglg6yuNPvsTkM2Yy5+zpKDWQSp8If4onIsjkEi6Xk8ryEto6evAG/JSU&#10;lNLc0oJGrUKpVuFw5OFyenH3B3EOeVlyziQ6uiMMDAygN6iRCwIWiwWVUkk0kkCvVZNlBq8X3nv3&#10;c1xOD1ddehFlOSacXW7cPTJW/3k9fc0RbKoS+lqGKM8fTtSTRoxrERJ6xLQGhaQ+EdUvPxEdJkky&#10;BGUGf2KQpNKDV+hEMnoxFado9x3gtt9dSkP3VuYsqaWoXE9/oIGPPvkjBSVZTJg6nG17vmHEmDzC&#10;8S7sOUrS6SBut5+y3HF4XBl0YilS1CplkumDR9p3ftW46fALr//+P1si+5+WTogKwm1hKiv6zdcY&#10;kuOura4eaQklPAQTAxhtEhnRx5CvFaNZQTQaJZNQU2CqJhG38NWnO7lq+Z3s2NBMnqGGckct+3bX&#10;kY4ouWDh1az78gDrPz/G8b1Bio1TUMcLEAIGiIno0WDVKBEySaLxAGniSKSxGrMw5ipoGdiDYAij&#10;z9MxEPCRxIxMr6FrsIE554yjZrKN4aPs2HOg3xNjx7DiCDMAABr5SURBVOEdaK060lKKYRXDQAZa&#10;vQZRriQaj2HLseD1xbBkq0lnoK3DR3GpmXjyxFJbth66B/ux27KJRxJEfAm0KhNiGjJJkEnQ1zWA&#10;a6Af11A/pBNMnTqRmtEOvL3Q1+TnyK52/rpyPRZNIcS1uAf81FTV0NfuxG4oJR3VkwllIaRlyCRO&#10;ZA/LT+TZROIaRFGGMVdkINSIOjtEQNaNJ93GjfdfyoxFeURlSbYeWEtT5w7yyhQsnTeH1Zvf5nDD&#10;ZqacOQpTThJR6URU+hBlEUREZJgJ+iWIGdEpclEJdlx96Xgo6vrMk7XxtVtLpF3CfhSxaimFIKLS&#10;/Osi/U9L901w4gW+ppL7CoerRvoi3VpBJketVYI8QSLjJ4kXuSpMIDRIlt5AIi0ScslQZ4opyZvG&#10;HTe8zlMPvURl7jTuue33XP/rG5lQO4O+Zi/59mLWvNfEd6vq8LZpsMmqMQmFiGElsjgoADEdIZGO&#10;UZhnwxtO4wz0k1F6CArHictdPPnSb/jb18fYuaObQVeYkaOraOs8gMEaorzKypgxVZy1tBbJCmkN&#10;DA0FyMgE1m9Yj9M9wISpEyksK8JotRBJx7Ha9MTS4A9HkCuVyBRyErEI4dAAhfl2lDI5UkpGwBVB&#10;TKhobejl4O56ZCkZi85aQLZNiU4FOgv4emDTpl3s3XyYweNxfIMiWcYynANBJk+ezPSpxfzw3W6c&#10;/R4U6SwyETtCrBi1IKD4exRaSnAhSSlM5ly84QyBdCdZxSKd/v2E5b1ccdNSps4vILccPNEMhhwY&#10;N62E0uEa7rj/Sg4e+YlRExyoshKgdoPMSSjZQyrjR6GQkUqoIKXCpncQi6RIxUEr5iGL56ficdne&#10;usajf7nztj1vU09Skv17Ev3b0q18QHB0n2m4ocww91ejJ1bk9ofryKjCJJNxYskIgiKDUiORzoQJ&#10;R93YDAZa24cYXlqMLGMg6lVyaHcrZ8+6kK3rGrj5/KcAEw/87iEm1U5nyYJLiXs16IQsVr15kO1f&#10;t5F0mhGCWWgyWajSWogJqEU5Gp2W9kAvNqMdFFEC6R78yTpqJjn47T1zeP2trfjdSmJhOY7sfNpb&#10;GhCkIPFIkHQUJH2SKRfWUD6hBJvNgsUuQ1RClgOa24Js3L4OT2gASZVCY5ATS4WpGFGJIBdIZdJ4&#10;3AE0MgNhf4iuzmb8Lg8jK0dRXlhNSV41Zm0OubYTEaoD3TDQ5WHHpj0cqWslEVPQ3x5AL8tlVMUk&#10;hgYDpFJJVJoU88+awJlnaXjv7a20HPOQDOQgRCrRilbU8hNvf5IwSEYewxNJojIrkOn99IeOYS+T&#10;mL6whrGzhlM5VY7HAwkxwvS5Y5k0q5y7HrycfuchkDsx5mbwprtRmML4o52otEmQJUilMlh1DhIZ&#10;iXAogNVoQCRBLJhCjQNFpoCuppRfoZGtDlV8+dQ3l9P96Wf/+hvuvyXdlR8IF5w/9ZwLcwwlS3Wm&#10;jHoo0EyQISRVAlEmIYlpREUGmTLz92TINFImhV40MDjgJctQgEXtwCzLo7mtl+CQimLrdBy2UeTa&#10;8nENBKjb20TXcS/X3nAP4SZoq0vx7ao97FzXjIECim3VCEk9yUCGDHJUJj3ekAdUcfRZMaKyozz+&#10;/GIEFXz99R6mTZpEgR22bYDD++qp27sXm9FGlrGAPu8Ah117yavIoaCoAJVWhdGsY8KU0ZjsGsbM&#10;PPELRxOQzCQRVGkMZjWtHR34AwGqKkcTcJ0o5pZOn5h/kuInMpWP7vOSZbTw8ftr0am0tB1vxOv2&#10;kEkKkFFhNRYTC8pQChYK84Zj1OexcdNPZGWrcRSrSKY7WfHIhTxy/1eEXSYSnjLkyXwUkgwZEqJ8&#10;CLQB0vo0A+FOgskOSkYZmb14FIuW1yDmw76dx+hydtPn6mLpLxaSk61i875VdA/so6zSgMoSJq51&#10;4462o9YniWcCyBQyVAotvmAclVKDUaUgiZ9U0oMsAypsyNI5pMJ5KGNl4WM74w35WdkvnnPmI38F&#10;ePh3gvjoY/+40Mm/JN1FDy/Xn7dI91utYLrKnCWWq3Q+kgyRlgdAlyaU9COIGQR5Ck9gkMJsB0ki&#10;BCNBjFoDqaiAlFBjUuejSJk4Xt/NpNqZNB1ys+Onfi5ffgs1FWM53tIRzkTSm+vW7nxVUzD82/MW&#10;LREJwv6fAnz65/UMtKbJ0owgHTCRCGmQC3o0WhUuvw9BGSKQbOaia8Zw4bVWhgYyZNeI7PrCw0fv&#10;f4la1NPf1UtBdg6XXnQp236qY8fuQ+RWDMNgs9FwrJGsrCzkSgVDnn48/gFyC4xI8jBnzp9CVp6R&#10;NDFy83NQqFS4XB4kSYNeZyMcAI9nkK72Do7VHceszaO5vg+D2oI9y0J31xHyC0VM1gyDrhYMRi1G&#10;vR2t2kZLs5s3X7uFY4dh4wYvHe0teLytJNKtPPHEA5AQWPX+OnqbNORbxhP1yUknkpgtAgORoxgr&#10;4uxvWcfw2lxuf+gqBH0QR202eTm25Ndr177UMzjQNWJSzd3xVNBRXGGTP/rkzVx8+VxcviZSykHM&#10;JRlSCg/+yCBWixF/PAiiDAQN8XicZCqEWp3EohKJp6PI0jpkSTOJkBkhMIxs+Vl4e2VNO3fv2KXL&#10;3v77W67Y3f7PfPqn0u21vFe49Q9H7x1TU74wK1dVFk93Mug7hkIdxpqnIq1I4Iu4sBgNhFIeXL4+&#10;vP4hqoeVE4gHkOICqbicXHMFPS1BzMpiTKoikiE1xw4NUV0+j9KisUkhw+Gbbrzp9V8v+OXaB5Y9&#10;pW7Lan7F1etbolGrZSk3xD2w6k+H+OKDXVg1w8nSVxP1KpEiMmSiiMEKGquX8y8vRG6K0O08QlV1&#10;FTu2NPDThj0EvWFGjaxmyXlnMbxSi0YOt9/6MemklqmTZ9PX66a7q49Y4kSZdFGWobuvlfLKAty+&#10;PpQqgUQiRhqBoUEPo0aOYcAZQJAZ6e3tparKgcc9RCKUoaxwFGGvjFRUQC5PYTCnySmMY8lJM3pC&#10;CbVji0kmQWWC776pY8LEMdjz4YUHW9m5dRcOh4VIpI2Jk6q57t65vHjbFhoPRdFQiM1USiaZot13&#10;kMphFlrjGxk718HCpdMprrSiKFbw6Ufv+M+YPeWgLNR0W864Cw8LCmH69u0bf/va68/Oe/SJ202b&#10;tv2NyupskvJeoqoO0io3FrueId8AolJErdUST6YwGHREYwHSqRiZZIR0LI1RlYtR40BMWJBFS/B1&#10;FGBRVxGNxYMBv3vNiPGyJ0qyLm38R07907XXgnvGBX+8Zuc6b+zHXq3SEKusLEloZDaHWm4k4I/h&#10;GvKQm5XL0fpGCvKK0CjUVNor6Pd2k4wl0Cq06OVm0mEtVnUFWdqxtB/JsOOnQa686CHmzrmka8zo&#10;ud9PnfjJNY0NH26tGl8TuVF7Y+CHCw99a9wQH9bRfTxboRN11hwbReV55BbY8YRcuENDQJpsTQ7K&#10;lITZKMftauXqax3cecdjDA71s+T8M4nHc9i95yhas4kLr17KpLM0bK8/gtyu55nX7mF4lZHb75zP&#10;tHlWFiwqxm7JY/u279FpMtjMatxD3YjpJFI8jUFlQp02kA4p0GIn4IyjlMuxZ+lQycO4BlrJtmhQ&#10;ihmyDGZS8QiJeAiHw8K1149nyJVg9qxhPPLwap57+jMOHerjmlvn8/xrzzC6ejp79x1AkhKEQ17m&#10;zpnJrq37mDdpInUHY2iUuYQiaYZ8vZhz5ChUQQbjdcxYVsW1d56DrUiPTJcBIvQPdm6tmW5eaMif&#10;1w+w4uEVXdtvKfy8+LygvbJixOjJE6YqD+yrp721lbETq9Fr1QwN+qgsrCaZTmDU6vH6B1GqZCjk&#10;KvQqK0LSglYsQydWoZbKyIRtSNFsdHL7nu4O5/begSNPfFt3+xu/3PNF34rZK/7hneyfLoNJoiSx&#10;nyTwCfCJkCdo7/mY2inllWPk0ZJJWbrisRm/LMthHpXdtL9FUVJlYigygFFpJJXKoJPn0NUaYETJ&#10;KLy9Wj7/ZhfVw+bi7nb6/U5V8z23vvmHC5fM+UCS5vy/+t1a83l4i/TZJTs2ffSMY5j+MoUh48i2&#10;iszSF4M2zraNx2jY1opRmcZkycEfDhGNBbjnt98QD6nJ0leQCoJaUBANpbns6ssYOVrF2h/309C6&#10;hzEzKqmZUsbYSUVghzcfW0lJ4SjmTB/PzNm1HDvSyJDTxXXX/4rycisfffgdxxvbqR09hd/eOo5j&#10;R6CsEjbv6+BI4w40ugQv/+EBLDqBe+94Hc9ACJOugIwUR6tTYsyFNWu/5Nzl97Bw4TkMDknIFEo8&#10;/hgXXHQeGzZt4dfXz+O1F9Zw7dXLIQn1+46zazs48qtoOV5PWiWRla2i1bOLsmo9s+dOZf5FI4iJ&#10;ATQqNcGoO7x385Z39Tv+8qR44drUfz0offEXsnQ8fPWdc86p3vG3z7++6bs1u6bdetdlyh3rPsHq&#10;AHtuCQM9UYKJNIlYgMrscroDHUQjGexmG1GPBrO+cMDVlwn6vT2N/szRzYVl4pGl1xzYLW2SfAC/&#10;5DHe/2dC/SvS/X8k7JciwA5gh7BTeL//FxiWzCbr+vMVlx1rSC4z6SqrVMYYJqsJRD3+fgPjyxdy&#10;bH+Ugzt6WXbe7fz6ipt9Tz/+/LZX7vr82pfWXPI/jC2Q/v7cz/rVFQ9/9fjN9TOm/fp5m6kwR23X&#10;ct4NlRSNUDEwL8w7Kz6lMmcSficE03FMQi41wxdxvK6Rr1e7yM7P4oXHfoOtCOoO9jNj8njOXTqe&#10;hmN+jtUPcP2FIyADP6zfitP/A9XD/8I550+lvvEYjmHZTJxhRZEDBXs0/LRjH7McYyieB5v21KGL&#10;lHHd/SVcedU7jBkzmuJxAik3ZOUbkSWLcPUlMJjM6M1G4hEIRPvYur2eGfNreP3dFmIeJYMDUQJB&#10;JYP9IQJeuO+uJTy54gviAXANRnA70zS39RNMhtBalbjooGKWnut+u5DsUhCyIBVK09Hb3Prmy88/&#10;HXjumVVvXHxxmP/BuEml00o7NnV+NuDbsn/R2Zc8PWrYzOW5uUa27FxDTGbGlq/BnpdHQ/t20llJ&#10;3P1ORlZNwe8XXTsa16wayuWLT500RSX8zCEiKSRJ2vTvGvQfLvhLU6Uoh4nuhqHEfcLvHs8yLBxV&#10;PB1RG2Tv/j1UD69Boc7h8w93U14wm99c80ueeeylnicefezlM+fPfeHM+XP/aR+VrVK8Ej6649dT&#10;j6946rP79Ab1gr7edk3t7FIatc089MZVvPvKWsxZVUTaQNAr6R3yYDYUsOG73SjkKmbNnUhG5WLX&#10;4R/4clWMq6+9ilGTbBRbqsnPLaVhXyf5hUVk2WVoTNDdlaSjv42XX3kCbwzibUGmLxjLxr1fI5pD&#10;eHuhaWAvLd46auZfyS+uuQCns5lgKMbmjXt57OUrWDzzVczaMgyCiNfvQZWbzYTJo2loPUztlBqG&#10;jyqmuHgkxXkW1h8JUb93gIY9H2LXZeEbjGPW5WHWG/lyzVrshblYCgXCQg9nLRnN+VdUILOAPzFA&#10;tN+T0KqELU/cc+Xzb64/8KNs5XvSP4uCyDXPbP9m+cNXqT6JbJp79pQHvvu0zrFoySJhqN9LzWQb&#10;5YVj6eveS2XZSJz9Yfp647G1E3itMUtqWvmfCPN3Tl7h2K+Q9zVml2Z8pTTvh2LrfNTJCtavPcK0&#10;8Wfz3Vc/RkjHd0+dIr+g/cFzX/1323/xTzv35GY/dsu+3S3PqvXagf0HN2UKR1opm+Xg4fduoXKu&#10;A3VZigNdm1FYkmRkUbKsdpI+gfqtXWz7vIFYiw6Nx8GxH3sZ2gZF2gqKS8xs3r6BnsFOhtdUkRbh&#10;243fMKymDGshNPY0UNe2n4whjmhJ48oMoi2A3zzwKx56/kp8KXju9T9TXjOO4z09DIX9NHfAI0/c&#10;itKgRGPWEE6ESHghEg9z4NAhJODee65gxrRxrPsqzqp3d9PeKGFVjaOzIYNOrMQ/JBAOJTDb5MQy&#10;HUyaZ+Pup5cw//IK1KXQFWln9fpVfXvq1/5hWsWIG1766sCPUvJfv57vS5ti5yy/+c3g4forXnvm&#10;r017N/d6h+VNZ92aetw9Eg57NYmQEqu+CLu5PBnez0nbaXJS1l6jQkyYU6BRP/fBOxFPpI1hVXmY&#10;bWZuvfVunnn6Td54bWVy8YILflyz7sHbXn286z9O6n73xVfnjJtR83uDxTrp+x92Kc9ZcKlgURkI&#10;D8GalXvY/PV2FDEtGb+C8ryxRHwxVAqRSMSDwSQnlogyacIMOoYauOXhaSh1MNgPubnQeBRuvu1+&#10;/rzyKWw5JyoLGiwgM8Efnl+JUlSz7IJfsO77Lbi8MeqOtiGJKZ5/7mbMRgg6waiFmBPuuGU9kVAU&#10;tTbN7fecj0oPDzz0ALPmzmewL872bU3YLFUU5JWjV2lobz6O1ajH6x1AoxVRaFJUj3Ow+JIJ5A4H&#10;WTFEExl86aG0wqJo+Ov3b718q+7BldJs6T+uxdqwa88H8y6Ycc7hlk3Wtz/6PWWj1OQ4TMgFGz6P&#10;wrku8s6Zr0zzHPlP+4GTJN2yCwVZsJuiF//0UxvyFHWHDxAIBbn4F5ehVGr7hoZ63vt281Pv3HTZ&#10;N50n4TuzXBBkPbXqnOvueOny5cuvuD4ZF8qMWi2ZCETd0HrUxb6tR+g8Nkjz4X4SfhlFORWkouAd&#10;DJJtKyQRE0kTRWkIU15VhEJSUZBfzOeffs7kyZP49fXDePf9eo531pNMBXj1w9+w7pNWBnv6uPyS&#10;Gay4/32cbh8KnYFEJs0b71/Ha09v4Gh9Iyq5geefvYIvv/Cz6afN6E16vAEnv77hF+zZ20hzawf9&#10;A27MlhzseQ4amxtRqSG/wEog1I+giDB73jhmn11LbhlEkqC2gWgBjzs82NDS+Kl94pkvVar9bSfj&#10;egLMFgTzpa/dd/mV1/7m3vseusV8xoxx+kFXPyOqazDos11v/PnyM997MVF/Mvo6aVublt4v2B5a&#10;vsn1+eefc8kll1JRUYVGrW1/4sn7H37gvhc/Oimd/A9Yfv30oofueO2ZfFvBL9RKnSDPqFGrBUhC&#10;sBPqdvbz5O9eRowbmVAzi+4WD2JaQyoqQxTlRGMB9Ho9w4pKaWlswaTTk04ncfucyLWQlWMkmYly&#10;042LOVY/hG/AzeSx1Xz9+QacLi/hTJpJ086guMjB2rXfY9TrCQaDhCIxMhmwWq30O10UFhdhz8ul&#10;vKKQVZ+upbSsHKennz5XFwVl2fjDgwiKOOdeMIt551RjdgAWiLiTaPMV+Jw+6cChQ1+pA7b7pl1a&#10;8w/nwf4TIo0r8v+2x/LxZVdeNXtwoIdPP/0cvV7nLrS1nTn3vDcOn4w+Tpp0zcGF9obNVw4VFBTw&#10;2mtvSPfdd/eOj/7y9nOPPvzmmpPSwT9AWCFo3yt5a+HyC644O5PMnOMdDOaJKaXgyLZCBtytEPbA&#10;e299hUIyEnBF6OkYxGpxoFZnEw2m8DlDiJKARW8FIBj1U1CUT99QN76AG5vVTDIWJx6Ikm3ORoWS&#10;WDSNqLNgycrG7RzC7RnCYNChN6jp7unAmmXCYjUy4OpBlINKr8Rmt7Hn4F4KCvJx+nqoHJWLPd/A&#10;hMmjmXSGHY0DkEE6At6whxQJr8Go2azOKD+RNSV+4GyT51Rfz3nz4tUf/eXYbQqF/uJUUjJ9//03&#10;jddde8eSeFw6fjLaP2nSCRphatA9tEOr1dLa2vp9W/c3t5w9+/6Wk9L4v/odBEEj9cSHu+P+u1Qq&#10;7QK9SmdFDcRhqEHCpBVQyWD3Vg8hf4x33lpFKKDGqMtHiZLSogqcvR7C4QhavZZgJIjOrCf593Ox&#10;2bZs0qE0IW+YbL0dtzeMoDXR7xuiKKcApQqisQAISaw2HR5fH3397eQV2PCGndhyzBxprGP4qErO&#10;PnseM88swJoPCh1gARKQCIMyG4hmkplU8qcvHnn13sF3n2v7Dc6w7FRngPwXSmYL6vcf/fPlNaNm&#10;3Z9OZ6xyWeh6q7X2k5PR9kmTrql9w3K1zPFqIhn+sPJX4++XNv3ng9v/hLdufnCCrbrysrLyynNG&#10;14zPkZuURjIQbE1gyFNCBpJOiEZg+xYv7Y2d1B9qQMyokMtVuJweYskEGVFAEkRi0QQWkw2NpCUd&#10;BbPKTDAUQ24wIIkCGq0St6cfhVzC6xsgK1uHJIsyrDwftUHAYFZSNbKUomF5FJeJiCaI+yEti6PN&#10;VpEKR4jFIhGlStHr7O/Zsv+H71fve/CujY9K/2uv49dfv3Bebe2iu1Op6BclJeNOSg2Tkybdisfu&#10;uHz2rDn6mx4+76Ojm05d+Mq/w0dLl8nyy7NKhgyOUaW1E34lV+qmj58zyxLq8ZJJSRizrWQikIqB&#10;ZxByC2GoDfQ66O6Crj434XiCQCjM4IALZ7+XhD8FcQEhIZJKSxiyLdhybXh9bvQGFTaLnpKyXBwF&#10;Juw5kEiCzgRm+4nC2ylAVIJcAS7vIEabCMT7jx8/VjfYum/lgQ8f3Xtkcrx35YqTWzDkP2HDhmer&#10;liy+d2QwIn1xMto75alN/12IpAUh+uNz1Vv71Zc8tOKpUW+986exS5YstT359FPaK6+4RlQbTCdi&#10;oMIQ8YLWBMHgCUmUapAynNjaI4IUPfFJpyGlAY0Jgn4wOSA6BBozIIe4D5QqELQn/kYEj7M/oVCL&#10;yfaujpDBJO5PZlq3v/zyJaveeENq8wcEwWT83/8H+T9Guv/K1SWC+i+Hvym674nXhs1ZvLhGr8uf&#10;lmMuGVExbKwlnpSySEMsHEdtUpFMgEIFXo+EUi6gliDmA60MBCXExBPTGX5XDI1GhVyEWCyCVqcF&#10;QaKzrSUjk4tuFJloZ2frUaNN+1OPs6GhruPH3vtTfzsmXffvTOn+78H/kdL9/3G+WTDnnXXNzHFT&#10;psyYMX9uYVZ+dqHH7zM1HW+yd3R0mr2ugOAb9BNwh1GjQW/SMHZGNdNmTpSWnn++NHHiRKZOmuI9&#10;Z/HituZjjc7BgZ7Gd994/8CsGVN33vn4Q93/q/+//y6clu6fIMyU5MTH5CIqLaXaXLM6oFPJh2C4&#10;vlpeOa6ErV0b4x+v/yRSqDOF7aPGxJyj7++R3p/932Y89t+R09Kd5mfnlNSROM1p/hGnpTvNz85p&#10;6U7zs3NautP87JyW7jQ/O6elO83PzmnpTvOzc1q60/zsnJbuND87p6U7zc/OaelO87NzWrrT/Oyc&#10;lu40PzunpTvNz85p6U7zs3NautP87JyW7jQ/O6elO83PzmnpTvOzc1q60/zs/F8J+04pbC7D9wAA&#10;AABJRU5ErkJgglBLAwQUAAYACAAAACEA6mlvGd8AAAAJAQAADwAAAGRycy9kb3ducmV2LnhtbEyP&#10;QUvDQBCF74L/YRnBm92saVViNqUU9VSEtoJ4m2anSWh2N2S3SfrvnZ70No/3ePO9fDnZVgzUh8Y7&#10;DWqWgCBXetO4SsPX/v3hBUSI6Ay23pGGCwVYFrc3OWbGj25Lwy5WgktcyFBDHWOXSRnKmiyGme/I&#10;sXf0vcXIsq+k6XHkctvKxyR5khYbxx9q7GhdU3nana2GjxHHVarehs3puL787Bef3xtFWt/fTatX&#10;EJGm+BeGKz6jQ8FMB392JoiWtUoVRzXwoqut5vMFiANfSfoMssjl/wXF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xmeNbjwMAAEwJAAAOAAAAAAAAAAAAAAAA&#10;ADoCAABkcnMvZTJvRG9jLnhtbFBLAQItAAoAAAAAAAAAIQCeMGrLiZsAAImbAAAUAAAAAAAAAAAA&#10;AAAAAPUFAABkcnMvbWVkaWEvaW1hZ2UxLnBuZ1BLAQItABQABgAIAAAAIQDqaW8Z3wAAAAkBAAAP&#10;AAAAAAAAAAAAAAAAALChAABkcnMvZG93bnJldi54bWxQSwECLQAUAAYACAAAACEAqiYOvrwAAAAh&#10;AQAAGQAAAAAAAAAAAAAAAAC8ogAAZHJzL19yZWxzL2Uyb0RvYy54bWwucmVsc1BLBQYAAAAABgAG&#10;AHwBAACvowAAAAA=&#10;">
              <v:shape id="Graphic 32" o:spid="_x0000_s1027" style="position:absolute;top:6019;width:64827;height:565;visibility:visible;mso-wrap-style:square;v-text-anchor:top" coordsize="64827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dTyQAAAOMAAAAPAAAAZHJzL2Rvd25yZXYueG1sRE9LSwMx&#10;EL4L/ocwghexyXqwy9q0iFLoQap9IHgbNtPN0mSybuJ29dcbQehxvvfMFqN3YqA+toE1FBMFgrgO&#10;puVGw363vC1BxIRs0AUmDd8UYTG/vJhhZcKJNzRsUyNyCMcKNdiUukrKWFvyGCehI87cIfQeUz77&#10;RpoeTzncO3mn1L302HJusNjRk6X6uP3yGsb3wd28fMa1/Xj9WU/5cHxzz3utr6/GxwcQicZ0Fv+7&#10;VybPV0WpyrIopvD3UwZAzn8BAAD//wMAUEsBAi0AFAAGAAgAAAAhANvh9svuAAAAhQEAABMAAAAA&#10;AAAAAAAAAAAAAAAAAFtDb250ZW50X1R5cGVzXS54bWxQSwECLQAUAAYACAAAACEAWvQsW78AAAAV&#10;AQAACwAAAAAAAAAAAAAAAAAfAQAAX3JlbHMvLnJlbHNQSwECLQAUAAYACAAAACEAPgF3U8kAAADj&#10;AAAADwAAAAAAAAAAAAAAAAAHAgAAZHJzL2Rvd25yZXYueG1sUEsFBgAAAAADAAMAtwAAAP0CAAAA&#10;AA==&#10;" path="m6482715,18415l,18415,,56515r6482715,l6482715,18415xem6482715,l,,,8890r6482715,l648271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3" o:spid="_x0000_s1028" type="#_x0000_t75" style="position:absolute;left:58280;width:7213;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oZpywAAAOIAAAAPAAAAZHJzL2Rvd25yZXYueG1sRI9Pa8JA&#10;FMTvhX6H5RW81U0bCWl0lVIUKoLgn0tvz+xrNjX7NmS3Gv303YLgcZiZ3zCTWW8bcaLO144VvAwT&#10;EMSl0zVXCva7xXMOwgdkjY1jUnAhD7Pp48MEC+3OvKHTNlQiQtgXqMCE0BZS+tKQRT90LXH0vl1n&#10;MUTZVVJ3eI5w28jXJMmkxZrjgsGWPgyVx+2vVWBxvzbl4rDEZiV9n3/Nrz/mqNTgqX8fgwjUh3v4&#10;1v7UCtIsHSXpKHuD/0vxDsjpHwAAAP//AwBQSwECLQAUAAYACAAAACEA2+H2y+4AAACFAQAAEwAA&#10;AAAAAAAAAAAAAAAAAAAAW0NvbnRlbnRfVHlwZXNdLnhtbFBLAQItABQABgAIAAAAIQBa9CxbvwAA&#10;ABUBAAALAAAAAAAAAAAAAAAAAB8BAABfcmVscy8ucmVsc1BLAQItABQABgAIAAAAIQC2GoZpywAA&#10;AOIAAAAPAAAAAAAAAAAAAAAAAAcCAABkcnMvZG93bnJldi54bWxQSwUGAAAAAAMAAwC3AAAA/wIA&#10;AAAA&#10;">
                <v:imagedata r:id="rId2" o:title=""/>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D922" w14:textId="05494819" w:rsidR="00461B61" w:rsidRDefault="00503B53">
    <w:pPr>
      <w:pStyle w:val="BodyText"/>
      <w:spacing w:line="14" w:lineRule="auto"/>
      <w:rPr>
        <w:sz w:val="20"/>
      </w:rPr>
    </w:pPr>
    <w:r>
      <w:rPr>
        <w:noProof/>
        <w:sz w:val="20"/>
        <w:lang w:bidi="ml-IN"/>
      </w:rPr>
      <mc:AlternateContent>
        <mc:Choice Requires="wps">
          <w:drawing>
            <wp:anchor distT="0" distB="0" distL="0" distR="0" simplePos="0" relativeHeight="251604480" behindDoc="1" locked="0" layoutInCell="1" allowOverlap="1" wp14:anchorId="688597AF" wp14:editId="6A82C99C">
              <wp:simplePos x="0" y="0"/>
              <wp:positionH relativeFrom="page">
                <wp:posOffset>692150</wp:posOffset>
              </wp:positionH>
              <wp:positionV relativeFrom="page">
                <wp:posOffset>110490</wp:posOffset>
              </wp:positionV>
              <wp:extent cx="5392420" cy="34671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2420" cy="346710"/>
                      </a:xfrm>
                      <a:prstGeom prst="rect">
                        <a:avLst/>
                      </a:prstGeom>
                    </wps:spPr>
                    <wps:txbx>
                      <w:txbxContent>
                        <w:p w14:paraId="36D8299C" w14:textId="77777777" w:rsidR="00503B53" w:rsidRPr="001374DE" w:rsidRDefault="00503B53" w:rsidP="00503B53">
                          <w:pPr>
                            <w:spacing w:before="14"/>
                            <w:rPr>
                              <w:sz w:val="18"/>
                            </w:rPr>
                          </w:pPr>
                          <w:r w:rsidRPr="001374DE">
                            <w:rPr>
                              <w:b/>
                              <w:bCs/>
                              <w:color w:val="C0504D" w:themeColor="accent2"/>
                              <w:sz w:val="20"/>
                              <w:szCs w:val="20"/>
                            </w:rPr>
                            <w:t>Development of an Intelligent Human-Guided Robot for personalized and interactive Educational Environment</w:t>
                          </w:r>
                          <w:r w:rsidRPr="00E96B9A">
                            <w:rPr>
                              <w:b/>
                              <w:bCs/>
                              <w:color w:val="C0504D" w:themeColor="accent2"/>
                              <w:sz w:val="18"/>
                            </w:rPr>
                            <w:t>s</w:t>
                          </w:r>
                        </w:p>
                        <w:p w14:paraId="39ECB87B" w14:textId="27DBD070" w:rsidR="00461B61" w:rsidRDefault="00461B61" w:rsidP="000C6BAC">
                          <w:pPr>
                            <w:spacing w:before="14"/>
                            <w:rPr>
                              <w:sz w:val="18"/>
                            </w:rPr>
                          </w:pPr>
                        </w:p>
                      </w:txbxContent>
                    </wps:txbx>
                    <wps:bodyPr wrap="square" lIns="0" tIns="0" rIns="0" bIns="0" rtlCol="0">
                      <a:noAutofit/>
                    </wps:bodyPr>
                  </wps:wsp>
                </a:graphicData>
              </a:graphic>
              <wp14:sizeRelV relativeFrom="margin">
                <wp14:pctHeight>0</wp14:pctHeight>
              </wp14:sizeRelV>
            </wp:anchor>
          </w:drawing>
        </mc:Choice>
        <mc:Fallback>
          <w:pict>
            <v:shapetype w14:anchorId="688597AF" id="_x0000_t202" coordsize="21600,21600" o:spt="202" path="m,l,21600r21600,l21600,xe">
              <v:stroke joinstyle="miter"/>
              <v:path gradientshapeok="t" o:connecttype="rect"/>
            </v:shapetype>
            <v:shape id="Textbox 98" o:spid="_x0000_s1066" type="#_x0000_t202" style="position:absolute;margin-left:54.5pt;margin-top:8.7pt;width:424.6pt;height:27.3pt;z-index:-25171200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mNymQEAACMDAAAOAAAAZHJzL2Uyb0RvYy54bWysUsFuEzEQvSP1Hyzfm03SUmCVTUVbgZAq&#10;QCp8gOO1sxZrj5lxspu/Z+xuEkRvFZfx2DN+fu+NV7ej78XeIDkIjVzM5lKYoKF1YdvInz8+Xb6X&#10;gpIKreohmEYeDMnb9cWb1RBrs4QO+tagYJBA9RAb2aUU66oi3RmvaAbRBC5aQK8Sb3FbtagGRvd9&#10;tZzPb6oBsI0I2hDx6cNzUa4LvrVGp2/WkkmibyRzSyViiZscq/VK1VtUsXN6oqFewcIrF/jRE9SD&#10;Skrs0L2A8k4jENg00+ArsNZpUzSwmsX8HzVPnYqmaGFzKJ5sov8Hq7/un+J3FGm8g5EHWERQfAT9&#10;i9ibaohUTz3ZU6qJu7PQ0aLPK0sQfJG9PZz8NGMSmg/fXn1YXi+5pLl2dX3zblEMr863I1L6bMCL&#10;nDQSeV6Fgdo/Usrvq/rYMpF5fj8zSeNmFK5l0gU1H22gPbCYgefZSPq9U2ik6L8ENiwP/5jgMdkc&#10;E0z9PZQvkjUF+LhLYF1hcMadGPAkCrHp1+RR/70vXee/vf4DAAD//wMAUEsDBBQABgAIAAAAIQCy&#10;z9ss3gAAAAkBAAAPAAAAZHJzL2Rvd25yZXYueG1sTI/BTsMwEETvSPyDtUjcqE0EbRPiVBWCExIi&#10;DQeOTrxNosbrELtt+HuWU7ntaEczb/LN7AZxwin0njTcLxQIpMbbnloNn9Xr3RpEiIasGTyhhh8M&#10;sCmur3KTWX+mEk+72AoOoZAZDV2MYyZlaDp0Jiz8iMS/vZ+ciSynVtrJnDncDTJRaimd6YkbOjPi&#10;c4fNYXd0GrZfVL703+/1R7kv+6pKFb0tD1rf3szbJxAR53gxwx8+o0PBTLU/kg1iYK1S3hL5WD2A&#10;YEP6uE5A1BpWiQJZ5PL/guIXAAD//wMAUEsBAi0AFAAGAAgAAAAhALaDOJL+AAAA4QEAABMAAAAA&#10;AAAAAAAAAAAAAAAAAFtDb250ZW50X1R5cGVzXS54bWxQSwECLQAUAAYACAAAACEAOP0h/9YAAACU&#10;AQAACwAAAAAAAAAAAAAAAAAvAQAAX3JlbHMvLnJlbHNQSwECLQAUAAYACAAAACEAZOpjcpkBAAAj&#10;AwAADgAAAAAAAAAAAAAAAAAuAgAAZHJzL2Uyb0RvYy54bWxQSwECLQAUAAYACAAAACEAss/bLN4A&#10;AAAJAQAADwAAAAAAAAAAAAAAAADzAwAAZHJzL2Rvd25yZXYueG1sUEsFBgAAAAAEAAQA8wAAAP4E&#10;AAAAAA==&#10;" filled="f" stroked="f">
              <v:textbox inset="0,0,0,0">
                <w:txbxContent>
                  <w:p w14:paraId="36D8299C" w14:textId="77777777" w:rsidR="00503B53" w:rsidRPr="001374DE" w:rsidRDefault="00503B53" w:rsidP="00503B53">
                    <w:pPr>
                      <w:spacing w:before="14"/>
                      <w:rPr>
                        <w:sz w:val="18"/>
                      </w:rPr>
                    </w:pPr>
                    <w:r w:rsidRPr="001374DE">
                      <w:rPr>
                        <w:b/>
                        <w:bCs/>
                        <w:color w:val="C0504D" w:themeColor="accent2"/>
                        <w:sz w:val="20"/>
                        <w:szCs w:val="20"/>
                      </w:rPr>
                      <w:t>Development of an Intelligent Human-Guided Robot for personalized and interactive Educational Environment</w:t>
                    </w:r>
                    <w:r w:rsidRPr="00E96B9A">
                      <w:rPr>
                        <w:b/>
                        <w:bCs/>
                        <w:color w:val="C0504D" w:themeColor="accent2"/>
                        <w:sz w:val="18"/>
                      </w:rPr>
                      <w:t>s</w:t>
                    </w:r>
                  </w:p>
                  <w:p w14:paraId="39ECB87B" w14:textId="27DBD070" w:rsidR="00461B61" w:rsidRDefault="00461B61" w:rsidP="000C6BAC">
                    <w:pPr>
                      <w:spacing w:before="14"/>
                      <w:rPr>
                        <w:sz w:val="18"/>
                      </w:rPr>
                    </w:pPr>
                  </w:p>
                </w:txbxContent>
              </v:textbox>
              <w10:wrap anchorx="page" anchory="page"/>
            </v:shape>
          </w:pict>
        </mc:Fallback>
      </mc:AlternateContent>
    </w:r>
    <w:r w:rsidR="00461B61">
      <w:rPr>
        <w:noProof/>
        <w:sz w:val="20"/>
        <w:lang w:bidi="ml-IN"/>
      </w:rPr>
      <mc:AlternateContent>
        <mc:Choice Requires="wpg">
          <w:drawing>
            <wp:anchor distT="0" distB="0" distL="0" distR="0" simplePos="0" relativeHeight="251585024" behindDoc="1" locked="0" layoutInCell="1" allowOverlap="1" wp14:anchorId="1253DB6B" wp14:editId="31D8F02D">
              <wp:simplePos x="0" y="0"/>
              <wp:positionH relativeFrom="page">
                <wp:posOffset>718184</wp:posOffset>
              </wp:positionH>
              <wp:positionV relativeFrom="page">
                <wp:posOffset>0</wp:posOffset>
              </wp:positionV>
              <wp:extent cx="6549390" cy="658495"/>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658495"/>
                        <a:chOff x="0" y="0"/>
                        <a:chExt cx="6549390" cy="658495"/>
                      </a:xfrm>
                    </wpg:grpSpPr>
                    <wps:wsp>
                      <wps:cNvPr id="96" name="Graphic 96"/>
                      <wps:cNvSpPr/>
                      <wps:spPr>
                        <a:xfrm>
                          <a:off x="0" y="601979"/>
                          <a:ext cx="6482715" cy="56515"/>
                        </a:xfrm>
                        <a:custGeom>
                          <a:avLst/>
                          <a:gdLst/>
                          <a:ahLst/>
                          <a:cxnLst/>
                          <a:rect l="l" t="t" r="r" b="b"/>
                          <a:pathLst>
                            <a:path w="6482715" h="56515">
                              <a:moveTo>
                                <a:pt x="6482715" y="18415"/>
                              </a:moveTo>
                              <a:lnTo>
                                <a:pt x="0" y="18415"/>
                              </a:lnTo>
                              <a:lnTo>
                                <a:pt x="0" y="56515"/>
                              </a:lnTo>
                              <a:lnTo>
                                <a:pt x="6482715" y="56515"/>
                              </a:lnTo>
                              <a:lnTo>
                                <a:pt x="6482715" y="18415"/>
                              </a:lnTo>
                              <a:close/>
                            </a:path>
                            <a:path w="6482715" h="56515">
                              <a:moveTo>
                                <a:pt x="6482715" y="0"/>
                              </a:moveTo>
                              <a:lnTo>
                                <a:pt x="0" y="0"/>
                              </a:lnTo>
                              <a:lnTo>
                                <a:pt x="0" y="8890"/>
                              </a:lnTo>
                              <a:lnTo>
                                <a:pt x="6482715" y="8890"/>
                              </a:lnTo>
                              <a:lnTo>
                                <a:pt x="648271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1" cstate="print"/>
                        <a:stretch>
                          <a:fillRect/>
                        </a:stretch>
                      </pic:blipFill>
                      <pic:spPr>
                        <a:xfrm>
                          <a:off x="5828029" y="0"/>
                          <a:ext cx="721359" cy="652779"/>
                        </a:xfrm>
                        <a:prstGeom prst="rect">
                          <a:avLst/>
                        </a:prstGeom>
                      </pic:spPr>
                    </pic:pic>
                  </wpg:wgp>
                </a:graphicData>
              </a:graphic>
            </wp:anchor>
          </w:drawing>
        </mc:Choice>
        <mc:Fallback>
          <w:pict>
            <v:group w14:anchorId="3564B257" id="Group 95" o:spid="_x0000_s1026" style="position:absolute;margin-left:56.55pt;margin-top:0;width:515.7pt;height:51.85pt;z-index:-251731456;mso-wrap-distance-left:0;mso-wrap-distance-right:0;mso-position-horizontal-relative:page;mso-position-vertical-relative:page" coordsize="65493,6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LsUhgMAAD0JAAAOAAAAZHJzL2Uyb0RvYy54bWykVm1v2zYQ/j5g/4HQ&#10;90a2G78JkYuhWYMARRusGfqZpiiJKEVyJG05/353pCgLdtutbYBYR93x+PDh3UPdvTl1khy5dUKr&#10;MpvfzDLCFdOVUE2Z/f387tUmI85TVVGpFS+zF+6yN7vff7vrTcEXutWy4pZAEuWK3pRZ670p8tyx&#10;lnfU3WjDFThrbTvqYWibvLK0h+ydzBez2Srvta2M1Yw7B2/vozPbhfx1zZn/WNeOeyLLDLD58GvD&#10;7x5/890dLRpLTSvYAIP+BIqOCgWLjqnuqafkYMVVqk4wq52u/Q3TXa7rWjAe9gC7mc8udvNg9cGE&#10;vTRF35iRJqD2gqefTss+HB+s+WSebEQP5nvNvjjgJe9NU0z9OG7OwafadjgJNkFOgdGXkVF+8oTB&#10;y9Xydvt6C8Qz8K2Wm9vtMlLOWjiXq2ms/fP7E3NaxGUDuBFMb6B63Jkg92sEfWqp4YF3hwQ8WSKq&#10;MtuuMqJoB0X8MNQLvAGecHGIQg6HkRvo/CpDq9l8u95GFkaabjeL9XwZaVqulmDiAaTN0oIdnH/g&#10;OvBNj++dBzcUW5Us2iaLnVQyLVQ/1r0Mde8zAnVvMwJ1v4/LG+pxHqZCk/RwRglJW2YRCHo7feTP&#10;OsR5PLQxCk51vrkd4Z7jpJrGQwFcRCZ/epqQN8ZNCUj+9Ixx0/V/LHqKNuVkUjse+UYafo2OIClw&#10;ct+nIkUlCOk5pWGzgcaJsJI7Pa9Z+KHgy7RXBAD+sTbAnlaf01JU74SUSJOzzf6ttORIUV7D34B4&#10;Egat6orYEmjtdfUCHdVDD5WZ++dALc+IfFTQsyjQybDJ2CfDevlWBxkPJ2Sdfz59ptYQA2aZeWim&#10;Dzq1Li1Sm+BexlicqfQfB69rgT0UsEVEwwBkZHdnBCvgfxBcsK705L8vJpjlD7i3eLl1/ytHR+2X&#10;g3kFdwPwL/ZCCv8S7jlQIwSljk+CoVbjYCJN6yRNjx1tONmu8RhSDM7AvV4l2Eth0lGiPUAFmbi4&#10;Xr6y23h13Wt26Ljy8S62XAJqrVwrjAO5KXi356Cc9rGag7bBd4AH9TRWKI/4oH685Z6FjquhpP4C&#10;wUKgE0cAfcaJW/iGui43i81ssQ1KEwqcFkle14v56yV44iW0WEf5hWWSQGOBoLwOpYTCCYRf1VBU&#10;4AApgggmYAq1E+7ogH74nsCPgOk4RJ2/enb/AgAA//8DAFBLAwQKAAAAAAAAACEAnjBqy4mbAACJ&#10;mwAAFAAAAGRycy9tZWRpYS9pbWFnZTEucG5niVBORw0KGgoAAAANSUhEUgAAAJ0AAACPCAYAAADg&#10;ONlGAAAABmJLR0QA/wD/AP+gvaeTAAAACXBIWXMAAA7EAAAOxAGVKw4bAAAgAElEQVR4nOy8Z5QV&#10;Zd72+6uqnXPqnBuaTJNzziACChIMKOYwo2MYdUwjRgxjTmNWVFQQBEQUJUpOTQNNNzRN59y9e/fO&#10;uer94LzrnLXOOe96zjmj+DzPe+3Pu9Zd9/Vb131X/f91C4qi8L/1/yxZEITkgjXinx5bJb4/PCrA&#10;IF7buk4oOYywOx/qSlD4eZFCRa0Cx5VgVyRpcGj/96T+LyT8b+j+D42fGFU9P3FnntfWmXfl1Y/a&#10;9pVut/3t5aUZN9zx14xBA693KDJ6UVUj+oPnNUqsW+1Ky5S1pl7Rzs5ItKOzIZLusiaiEXdV8YCe&#10;7ZUVVb7d321te+nBp1revOKBlhnrnvde7Pv7o+i/PXRFe4WUx8WXZpl8A2f0yelZpNOGB0wcO161&#10;95cSafqsGeInX70hjhw1WYyEdXi7ISMLkokk3V0tpKZmkgiKNNd34kqxYrCpSYZDij/gTaZnZSr1&#10;1TUJSdJEcvNyyn74cWtLacXx3bvPPbJ+wztK+8W+74up/1bQCcIsrS0rvffadff0CXgvjBk7dshE&#10;jU7IkhRdmlnKQAA8zW1o1WriUTXWDDNIgACeNgiFINUFai2E/ZAIg1EC0QqEobOlG1e2jWQ0hmTX&#10;4G1yY3U5f72GHhBBlISuju6mhsOle071GGj/LhioqR720R0nlZVK4qJOzu+o/xbQjZ25PPXqy6ct&#10;mzxpwsRxY8ePkeWkvbW1VYeSEPTaON4OP1LMiQ41ai0kAqByQbARLjS0U1XtRkVfQgGoLL+AQa/F&#10;YTNTc74UlzVJfr4DiOFKtVLYM4uMXBPtnSFScw2gBbTg6wRRC2oTdHZ70BhFTp46FJ45Y7bP4y07&#10;8uobLxz8cOfqT+t/Vpov9nz91vovC91wYYY1fWQ4/6NvVt8RDEenFvTo3RNFxOuW0etEkEGSQYyC&#10;YICzO2NUnKjEYTGy/eefKT1RTjgWxWQ3Y7XlEwtl4PVKaCQdciKJKCdxWFWo1T5k2YvNbqTi7Emi&#10;yRB6oxpbih2z1YI9xcXEaZPILcomMw+SItizoakRUlJBY1YIeJowuVLweDytR4+d2FNa2/JOqNfi&#10;M09M1roVNP/lDPqvB93z71qDy+66orzqwLyMLMdYp9OSojdYQVZRX9lFhtOB2gDbN0a4cKaJAz8d&#10;AL8KizYNMSESj3hxOowk5ABGi4rDJ/bTf/BIggEDQT9kZ2Ti7uiktamGrJw8QiEZRIFOdxvDhg/k&#10;THkpPXv3wOvvprmjDZvdiUqvJRQLozaoSIgxxkwYyeTpOfjDMHIMeLuDGK1GVBZQVPD1t5u7howa&#10;XrZ51/6vHpge+FjJvz5ysaf136n/MtAJgmCsOdc+KeTtenzB/PkjTpecEnQ2LUQg2g5aDXQ1wbo1&#10;R/h+83783Qr5aX3ITy2is9GPUbQSD8fxu5vJzrFS31SK1prAlqqno8tNTm5fVGoD5yoqKczLZdqU&#10;8YiSjtVf/oQzJZuOzlasNj2JeIS2jmb0ej0GswVZEWjv7EKt16Iz61HrROqbLuBw2YhEOxnYP5O7&#10;7lmI2gimQnC3J1FZIKmOY03VUVPfXK1NTXsm9/KnvlF+WOm72PP879B/eugEBEmdybKKg4eWP/fE&#10;SyP++fq7Dgkz4bYEenQ0nlOoLG3n27U7MUhOOlq6iQSTmExm5KRItyfIoOIR1J5rxGqwIEeDzJ07&#10;htwesGHLah5adS1vvrmGnNwCpkwZw59vf4gXnnuW9EwBnxd+/uUcNfVt3HjjREQB5AQ899zHXH75&#10;5ZSWlhENJbA5HFRW1RKOhig/d4a8/CyCYR86jRld0oXf78eZo6d4dD6jZgyg5yAzKit4wj50Vj2f&#10;rfksvGjxspJdB459sGTOexsU5fP/1PCpLvYA/v9o0aV/Ker8ovmF0FH/vJysPOnpx15ADuqQoiri&#10;XSree30zR3ZdwKrJwqhKp6Ghhaz0NGRVDJUqgcVlxpMusfSmfHb/YOTE0ZNIGhm9C4qGwNl3jiOr&#10;rmXh8jl8vmYNY9WDcUcaSO8rsOKqW1my9Coks41dBzeS08PE0iVDufnGx6muquKBB6+ntk5A7bSw&#10;aFkxxIs5WyHz0Scf0a9/L0pKjyHHQBXTkW3PpKm2kp+aDrBnzy7Se5hZuPxSRkwvIB6F65feoFfr&#10;Gdd2obX/2vU3Xv/195WPLZ3b65eLPf//X/WfE7rdl2eXim+veGLlvcu//nhrwYypM6WOUJK09HxO&#10;bfey+csf8LbIVByrpbhoJO5WD2HBj80kkpUhMnBwX86ePcafHpnAnx9/lahjFrmjJfacOo8oqNlX&#10;sYPxy6YRtYQR08Bus9MthukW4iTMFlq98PeXXmPThu9obb6AIKpAkiAdgqEYPXv1w2iCmup6yk+f&#10;Z2DfofTqA10d3agUFfNnTyQSipKZmkfz+TA+b4RAWI+sdpJMRqkp7eCliq/ot34As+bNxZkl0nMg&#10;TB+10NZnkGpia4fviw3frVlzqv7T9xO3jqp+WvWkfLEt+X+j/zTQtXmbhVRbivDDc7XTMoa/+tfM&#10;LPuEVJdO79RcS0aBmq5KuPcvn9FY6YOQEaNgpzBjOGWnz7HiqiX07WfF7XGz7+AWps2bwr4Tq+n0&#10;d5PZ08j2g1u4dNqlBBUfZn0apWfPIKunkZaXTXllN440G3c98FdUEuT06M3VN97Hgw/cydLli1n7&#10;2U4CvjhOu4vOM+B0ptC7qBc6PUQiMdRqNT16wdattfzjtX9w3dVX48iGmroqbntoBi0nIM0FSUbx&#10;0ScH2LFnN+nZBTQ0u6k67OfU/s8pHjGISy4fxPBZKrrqID3Xkr1i6fX3lp09Ot5d7n1FGCSsV/4T&#10;7ZPEiz2A/6hW2Sqtn67cec/YK3q/M2RM3kyTWqeXg6ANq3nlrn3cfe1qKvaHGJQ7lwLnaLxtCnIC&#10;3nj9ZhZea6VHMew99TW7T67Do3SQNzSNlmAzsy5ZwPGj58hIg1BQDYqTWNRCyA9mQzaRoI4DeyuI&#10;RiAchmhEZs7s+bz6yuu0tASZPW0qrY0dSLIafze0NrVj0BpAgEQihsVuxBeCqrpzjBg9lKUrxtDc&#10;Br2H9sTXAa999BJ7T1YgmWHFrWO5/LJ5pJjTSTMWkGPsT5ZmEK0n4zx/73o+WdlCVyVUHeimuz6o&#10;SjFmjnU3hz7csmXLw4IgZF1sj/6j+k8B3bzuawqu3Jzy7j0rb/q7hNzDUwNGB3z3VRkvP/4D5w67&#10;sSlZFKb05fjeo1j0WiaOH4LP18ihkhrWfXsKTSrEtXFSCzI4cPoE19xxKwNH9qNv31SiXh8hD4wa&#10;NByDaEYJq2mpgcmjZtFY2YFVncbmr38kJxNaarqYPXkSL6x8mRyHkcZqHxa1i3R7Kul2sOgdDOw3&#10;BG8ntLd1kZqWgUYPP+76mbgYRzLA5xvWMX7GeDDDmfqTFI/rw7Ez53nrgy85VXaQsWMG8Zc75uE0&#10;WThfWYFVsBNqTXJg6yk2fniIjkoFX7UKvcbFoP4jLJdeeumDnZ2dbwmC0P9ie/Uf0R8eur+Mv3X8&#10;06UPrRs1uf8ST3uDxWyCgC/Gs/evZv0XW6g+0YHi0SPFBJRIJyajmxU3FHDdTXnYUn38sP1Lduzb&#10;TmcXpOcPISKlc6FNIKaBvzzwGskwXDJxKG0XAqxYOBGbKGIXtdSdaqWnK4toa4wMrYPvPttK1X6Y&#10;NHgWu9dXkKkDQwyO7aygKGso7kYoPaigV6dg0tm5UBVHlAxMmXoJtQ3gSEll5LjxVLdAbUczjmw9&#10;T/7jLQaPn4QtU+DwqeNs/2Ur1lSFsRNc9B0M9z5SwBN3LyPDoiLfkYYhbubotioev+N9Nn5QwYU9&#10;YNE58Hq9ZqfTuaC1tXX76dOnLxMEQXOxfftf6Q+7p5Mfv0Jz4wHNtc++948/q1WG/sSBKOzbXsvR&#10;fac5vrMKsyYDo9WAHPWTnptBeUUTgjFIW6CbTKuN6267nM/WfEabu52jJdVMmjyRf374KVm5biSg&#10;X+EYms4FWXrJAnb8eJYZE/rQUtuE3e6k5PA5Tp86R3tnmF92lZBuLuL5Jz5Ckq20KG7u3LMXp81J&#10;JKghqaiIJ0oxmlREwwaOHqkFKUF3dxK1xkhNdRtWsxNkiVQrzJ1yCVEvlB45xQ233EprB4RjEpJa&#10;x7iJY9Hb4NYrH6cwYwT+DiNBv4heq6W7q5MMlxMXBnZ/d4zSstMsf3A61lyFuNOP3W5P12cKrzXU&#10;nc2PRCKv6fU6SVH4w9V0pZUrV17sMfxfFBaCwtG7sp9fceeNq6wWS7rJbBKD7XDmSBvP3v8WZw91&#10;UZw5i1BXHFthjBc+WMqYGTmIJiPltWUcLj3C8tsnYbObURsMlJQepq6uimuunoxWSKOmopY043AG&#10;FWbRUJYk4VOzb2cVZ8qi1NW3ozNbcXdHae0I4g0oWB3pxJIS3b4oFquNSCJCUohjMDuRNGmE4mrc&#10;3iD+SAKd3kpVdQOV5+tQa3RUn6+j+ux55EgcraJm4tB8evd3svXjQ8hhmetuXsD5ym5Wf7iRQf1H&#10;sPyq6UgC+N1amhsiaIVe+LwqEskQzkwBRVtHW2cFGo0JkymNTz/4jj4FQ8lJt6MWIxgdauu333xZ&#10;XFXVVPTN+oGbL7aX/3f64yXdVcNc1Rs/uWnwkCE369UWxISApwW+37CfD1/7mkxTEf37DyTUniDV&#10;nsbDT07ixLlqPO4AC28s5nDpAc5XVlJ+NsyeXTu4/bZLqTg7jqaGVspO+BjYZzB7fiqh4ng1e1vd&#10;lB0/QZorheraerJycrGkCwj6IGpJpL3Z/euDQCJKbu8MkrIFv6+d/P5pWG15NDW6UaskMgQHsizj&#10;83tob2uhO9KFRiViMZho6WzFrNchx2QOHyilu82PzWimtqYGrc2GFIfvNu0ARcPNN11FWxtE/TGG&#10;jRzLj5s/RoiY6Nt3IIpG4W8rBxJUptHpjvLSPzbQ5Q5R3HM0H726jo7mgSy5dgIYYOrY+ZnhpDT3&#10;l18q3p60ZOn9Suup4MW29f+sP1RFYnXafcaR31z29KMrn7r9m+9/0oabIBaAN1/ZzdZvf6FvQT+k&#10;eJzmmkaKsnoSUXzc9ui19BwksOq5z7l62VIOHdzLgf37ufOOP5GW5sBpA0kNTz26noH9R3L8WDnt&#10;rV48nUGysl34fJUYDNDt8+INBkjLSMeVlsplCxfgSLFhMAuotWCzg0YHqEBJQLcnhD3DAEkIeyHg&#10;B7UajAbwdkPp8RZOllTQUNNKIioS9sbp6ghgN7qwW1wEvEFEnUBG71QOn/iFsaP78ciqObz82Lfs&#10;3XGYIX1m0N4UJRqQiCS8vPTWEhQtvPzWKzz+93t4/51ySk5UEAg3ozMoIMbxBNpYs+EFbNnQEYxg&#10;SdclAnHvD0+4D1zzetGcP0wV4w8DXaogmHYf2PNE/wH9rldiOnugU0XIo+Otl3eyZ/tZJoyazvnK&#10;c0hKNy+uWs4Tj75GNOnDkmlj1vxZzL2qF/hh754LvPfee1y1bBlDBg9h5cpnuHHFrZSXVbP+my2E&#10;gknS03IIhxL4g2306G0gK9fMgOKB9Onfhz6T0iAC6KHxXBd6k4a2jiYMBhXxRJCW1ka6uzspP3Oa&#10;vLxcMjLTyM3Jx+VMIxhK4vfG0GtdZKa5kGzQcgo626CuqovTx6uou9BCIiogymoSSoKEGMETqKV4&#10;kJ3bbruGeFDgwhk3n72/B6s5A7enkZtvv4wpS0zctOJe5s67jMuvmciflm/E5wkza3oxWzZ/h0ad&#10;hjMlg1Dczz/eXozGBSobBJJu3L6293r0fPb+P0r57A8B3fF3Vxrk4cUP9csfdq/RnGXAraLiSBef&#10;vvcTrY1aQj4Dfl8Ml9NMJNbMiy9eRX4RfPrher5Y9zVTpk3loRduY9X977N48WJkWWbnzp1ce90V&#10;PPHEc+zZs4dEQkat0tG7VzF2WwoOexqXL56P1hwlI8+GzgTVtU2cOVtKbeMFcgqzSEm3Y7aoaW6r&#10;Z/iwwRw6vI/HH3+U9IxU9FoNZqOW2rrzLF68mIkTpyKiJZ7QoNXYqK1u5/DBMsaPnEl+bn+KCg2I&#10;Alwog5PHmyk7Vc7pUxXIcZlIrIm2rr306Z1LcZ8ZOPSD+HbNGcwmJ3k9VTz78hyeefkZZFWElW8+&#10;xTN3f0Vzo8zjD1+FWQUVJ+I8+Nd3yMsdTDAaod1fyer1fyarL/iTHlLyHbEDe059FX3zptvGrD0c&#10;vth+/yEeJLImT7n9ofv/+nCgM2yy67KpPxXku7XHOX20CTmhx6AzMGLECALhLvzBVqLJMKMn5ZJX&#10;mMGA/oXs3rkNIWTkumuv4L1/fsWEiWNwu72semEVgUgbOmucL9a9TZx2TpT9Qlzp5uY7rsaebiAt&#10;38qxM8fZsu172rxNDBzem3mLZlDQJwtRF8UdbMEX6eCu+27l87Vf8s/3XuHxJ1fS0tHIk8/8HYfL&#10;yHc/rGfN15+hNogMGNQXg1VLdn4aCxZfSiDmpqzyKFt/3kFLh4/8PlkMGWMnNddCMN7Izt2b0Fm8&#10;3PznySy+ahavvvI+u/eeZOGld1Df2MI/3phLbZOXdz9axeNPPMyP3xzkl72HeerJewn64IsPtzJv&#10;Zh+00iAunGsjzZVLrx49eeXll7lkzlTs6XoefeAxKS0tbZAw4IpY20TNIeddYvJi+n1Rky4aSgqH&#10;6zdd5VRnPta/R7/exCxs//g0uzdV0lgZx2ZOpamtirQcJ2++v4gftsZ46aUXGT6qFw//fTHbfl7L&#10;zCljqT3fwNYtR3nokbt46fmfqWtopKWzClsKnK/fxdafPsWQoaby1DGSCZGWpm7efvNzBg2ZwFfr&#10;N+HKSKOwZx5qnUI47sMb6CAmh1HrFDKzUsnLz2bcuDH06NEDh81OR0cHH773IU8+8RRBfytyMk51&#10;dTX7DxyirPwcvkAQfzBKl9tDYWEvDHoTzQ3NdHZ0EPAHsZqsDB06lFRHOtPGzmTUtNEkfKXEwgrb&#10;NzWz8v71OHXTsZvSWbhkOIuW5aI2QGtbO6+89D5z5y5i4qQ+fPruLvZvPYOYsDNrxlI+/ngtiBqc&#10;qWY0Zh+SsYu7H7qaXmNNKIpMm7el0eOLr+o7Ov/ti2Y6Fxm6YeOLRn/+2bp3XWZXcYo+jVCLmsdu&#10;+4TOWjVp5iJOlB7htff/zKETh6htruLu+67h9Bkv99x7J08+czezZw799fE7BPU1MnfdtZJx4+Zy&#10;8Mg+7OkqDpdu4IkXV7BgyTBU9iDN9efILCom0hZCp84kHtcQjotUN9QRivpo7WgiM8eF0aolNcOG&#10;zqhBrYL6+lpyc/PRilp8QT+ioOLzTz/jxhuuR0hGECVQqVQgCMSSMtFYjIQiI4oiR48ex2o10+3t&#10;wul0UJCbh9GkRyvqCIeD6FUmGuuqSEuXUJtyOb3Tw8p7v0b29kFIWhHp5vbbl5Ff4OT5557mnjv/&#10;Rt9+Js5WtNOnVyqbPm1j/dfbEVUCVrudq6+bw4ZN+/B0t5Ogm0CsgY/WPI4xE8iEhvrq2jVbtt7y&#10;4H1//vli+X7RlteDBw/qRw+f9M8h/YePsqicYnejxOdv7absYAfahB05KZOX70BvjTP70iF0R2rJ&#10;yE0lM8fGkGGD+fDDL5g4ehp7tlTy5kvfEA+ncKHKTXVNG2mZqRw7+QtXXj+LWx5cRlvnKUzWOBaX&#10;Dn9XB3qjEQENkl6N1hRGZ45Q0NNK/0E52FwKqRkajHoZj78eQQih0Sax6/Q0dV4gFOjGatVz/Nhh&#10;crJcmIwCKjGOKMSQ5RjJRARBiKNSgVoDvQoKMJpU5OamYzFr8fnasVsNBALtIERR65KE4x6sDhtd&#10;bV3kZfelra2b/fsO47LbMRst7N1+jNoyD/mpQ7hkYg9eefInyo+e4dieJo7trScSFsjMNpPbw87E&#10;qTmkZeZQeuIkKkmL3WRn24+7uOTqUQAEw37bnHlTRwkT5u5cecM1HRfD+4tWBqupbv5w6RXLZyT9&#10;GhUB+OzNvfz4zSkSfh1mnYmpk4cxefJgPnjvDU6XneSKJXNwpWk4dHQb+YVpjB8zndMlEay6Xng7&#10;7LzzwVqGjxhPl7+JzAID42f2YumKaSjJFjIK7aCJ4wt4MKfYEU1aOnxNJGU3He6z2FxJJHUX/kAV&#10;ao2XYKiJdk8lLpsGq07EYpbwRhqRiFKQnU005CHgbSc3NwuVEAMlgiKHEYggijEkMYEkJkBJEAh3&#10;EQ75QYnjNDtIczlobLyA2aRDpZGprCknJS2dxiYPjrQCkmKcq66/hGDyLB2+Utra6+ndo5jy0k4i&#10;HXbefKaaU/va8FZraT0bQ0pYSU/Joq29ieb28+gsMPoqgfvuv5Jo2E8yJtHeEOSZO1dDBDLtuXjb&#10;AwV7X336sYvl/e8OnSAcV9dc8N46Z9al4+rPt4tGRcWezR5qShXUoRyMaiuXXDKZK253MG1WGi++&#10;+BKvvvIOW7//GZ1Ow7eb1rB16wbufHAKu7aV8cUnx9Co8hgzfCKnKvby0FNXcaF9C/nFYfIHJAgq&#10;1fgjzUSSEXRmIyDT3HiBjq4GJEMMu1MNRBCEEPG4F7Wk4DCasJmMCMh0+dwk4wlEBbSiCm93G0ad&#10;FpfdTHPtOSQRRBIgJ1CSCVSCiCSKCAqQlCEJmam5hLx+WlvrEBUwG4yEfH6UmEBWZk88XQrZWaOo&#10;LG+lua2V77Z9wZMv3oLK1MKjT9xJQ3MDPfOL8bs1lB1rx6kpRpcYgBzIwmZIQRSSFA8ewGMrr6W6&#10;yc3KO97nfEMl9lQ1ne5W+vYaRHejwKfP7YMEGCWrelCvnnO/3PbJnWPuzdH/3gxchKT7u3PUyCH3&#10;2e3aXIdFhbsOnrj3NcKtWgxCKkP6DWfWlRJbVldy5VV3UVik55rlN1J2+jxffP4NH375KUpMxb3L&#10;N9He5CMSTdDl60BlDLPomgmk94hT3b6DO/+2AMHUicEuYzYb0WtsdHR6OX+hlszsfPoNHkhV9SlU&#10;GoHaC2dpbW7HYnYSCETxBcLo1TYkDLgsGQS9MaIhcDryCAciqFUGknGZzPweIAgoioAsg6IICIKI&#10;KKgQBAlkAWSIhP3otQZSXWkEfX4cjhSMRhMSEiatC7XKgq87yrv//Jim1jouu2IaI8bnY89McrZ2&#10;P6++cxOiLkJUCWF1OhAlM5KUikZycaH5AkOGDuCeh8dwtLSJ9z95m6qGMvYd2cbDT1zHX//6FyrK&#10;qvB1CuzdVsaBLW3EPaATDGZ/g/eZPw1dOfX3JuB329OtFP4uTnniqKn89OPvrFz5yMRYFNrr4KHr&#10;32JS8WV01schCl2dLfjbjSy6KZfRw+bg6gV6bRYLrhjNd5v2U1fegVVfSGWpl6baViwukdxeGu5/&#10;fBpDL3Px7gd/Z/IlvRkxoSdNnRcwGI3UNjURS4pkunphtlnw+bqQlTBqtQo5KmEypmBPKUQUrfg8&#10;UZD1GAypJGIqVJIZkyEFvdaKz+tHQoMkqPn6y2+YNXc+yFFkBWRFBEFCFDQgqFCU/wmjQnNzC19+&#10;uYbevXvjsFtREnGioSBak4Xmhk6qztWyacNmll65iCEji0nI3YiqOJ7uLl5/7R1mzV7G8gf68/26&#10;o0SiIYwmMw2t7TicNqZMGcaiK3VcqIe3PnmHmrZKrr/tWq67/gpaGoMUD9TQUCnS0RrAZLDT5elk&#10;9LieaG0SAwb21aJobF3dnh9TU1N/t/d3vxt0k1dOUZYu7H/Hhm/X3lZY0FtjMmlZ8+4PuCsU6k52&#10;oZbVjBw2Ap/Hz85DuyCcQb9BZvx+eHrVKjKze1FUOIC3Xv2K+sog6mQqOp2anCIVt9w9i4xCeG7V&#10;Ixw7/RMvvPkU0XgYhyWThlYPgmihtLSaEycrCPqjJJMKBr0Ohz0LjdaIIOjxd4eQRA1qlYkTpRXs&#10;33sMfzCO1xPA5w3hTMnE7/XiTE9H0uioqTrLgH49ENVJEOO/Jp4ggiAgKwKKIoIiEo/LNDW1sPX7&#10;H7j88kWo9WY6WjqxpubQXF3L8ePHCYV8XLH4MjIy7bR1VGM0qzDbDIgqNR989BlpGU4sqkJW3DKM&#10;s2ebcXe7ESQNgYiP/v2zaPfA25/8E0+knXsevo2Zlw5j155jbPr2e9Tx3gweUMipI02EghFCsQCN&#10;rU1k5qRgtOhwpbtyTp4+GS4qKtr7u4DA7whdYcq1vZYtn/TAFYumFnV2Rgn4ZT59cx3+ShVOVQYp&#10;KUa6PR00NXhJs/QkHBV57+N1TJ8/nGXXTcBiM3Fg7zmazotEui1oFDNZeRYefX4yjl6w+vO3OFd7&#10;mvFTJlDUp5hzlR088/x7bP/5FFpVOpnpfclML6Shto2N67+ntroBi8WKVmNGb05hz649PPi3Rzlw&#10;4Bj9BgyiR8/edLo91NTUs+2nbZw+WcKw4YPQaUWam6o5V3mawUP7oqiCKKowSApIMkkSKAogiAii&#10;BqPJxoMPPMqhg6eZMW0OVoMTQdYRDyS4++57uHTuJCbMGEVr8zkEdQSbXY/X78Hj99O7bz/qGqq4&#10;0HiW5o6z9B04iFlLBnLw8DGCsTDBkIfq8+W4u5rpjrXy1scP02NgKjWNHgYM6MGWjfs4srecAzsr&#10;aWltJyM1g0jCz6ny48yaNw2zQ4vWqlYllWRB//79D95///1NvwcLv0uXiaw8Kn697qEb0x2u0Z4m&#10;6Jlq4c+3v0aoXaYwKxeTrAPJTWNLM1l5A9HpTZw+fZLMwlxWPf4a1960kN59cti55QQ2fRFdwSAp&#10;2SoefnY0WOGtD//B+EnDefrtx1hx5zWYzGmEA40Ytbm8/OILqNUCoVAMWYmQk9mDS+YsIBTsZsO3&#10;a9Foqujq6qJnz1588OGX2BxOJEkDiGRl9URWYsyaM4e333oZlVpPLJbA5rAS/tfH03E5jigoCAAI&#10;JBUBRQERFZKooqWpgxHDx5Liyubo0dP0KurP9h0/UVVVxWcbNgNuwv5mcvLTaGhtxmw1kBRljGYT&#10;0USIa29ayl133M9df7mNnw+tZebE5fz1hSU8+/gG/LKPYIFLtmIAACAASURBVJuIxycxfMxobC54&#10;/Y2N7Duyh0ULl6JSqRg4tIjlC2fiMsLu3fDV+jVocPD5W1u467FFRJMyfYr6FKz97Is/LxeE2z9T&#10;lN+8I+V3SbrBGdf1X/n0s8/FvbLDEJPY+vkFjmytQvAbaWqs48U3rmHmZUXIWoUO/wUOn/yJfv1z&#10;kMQ47gY3iW4jaz8sobUmjCSK9Bni4PGXx+LTxXnu09e48k83svPQz7R01nH3vXcQDoX402334LJn&#10;MHTwWD54fzUff/IxBw8epLGpGY8ngNGYQvGgUbz7/idcumAhEyfPxGh28d3mbXz11besX7+ZPb/s&#10;x+sLUphfyNXL/0Qi4Se3IJekkuTM2XJGjx6D29uJQW8mEEqiUpnRSnYiYQGVaCISVhBFPV+v/RZB&#10;FCkpOU6Hu4MJU8Yxb+HluDvqkeU4iiSRECVMVjsxBUS1ChCRkzJ2s5OffthJRkYh8+dfxVsfrqbv&#10;iDFcdl1/vt1yCCFmRpZV6IwS8YiRwf2HUVZSTsmREi5fOJ+rbxjL4ZMXuNAEI8boOV7STSKsRp3U&#10;0VzbQfGgPBKJGDOmTky/b+XNu3qPn9X4W/Pwmydde8o6k0dQHpYEcuwWNecPJij5pRybmIZokSgs&#10;TOfDtRu5+dbLWHLfMObVDSMahC3flFJT2UJOykROllQhCHYK8/ogm33MXjSalnAXZ9tLmHnFHDzx&#10;MBu2bWLFbdchaBVUCZn21mZMI83oNTrmXjKP4SOHgioJcox4PM6Xa77lsb8/jEplQqu1UlZWxcmT&#10;pxlcPJjMzJ4kEglESUEggSKoCAbAanPRu2ggEEWjNRBXFDLsBTR2VGO1pKIVTCRRocgyZ8oq8fsi&#10;vPfuR2RkZDBp0iTeePMV1Do1vqCfmtqzZOekEQp3g/Lrf4SkAMKvZVFJEpBEEasjlSFDBvPgg49w&#10;7XV/4eqblrNpxyamzlzAk2/ezkcP76GzspsTpyrQ6DVE/DJZzp488uC9pGbDp599x/4Dh3jgr09z&#10;tk4mEHUTCAQR4wLnzx9mzuJxZGVqOHG4JK3dff7p3YJw6WRF+U2PsfjNX5msfvDc0J07DkyJh4AY&#10;VFe3UltbT1KOoDXKZBVYOX3uOI898SLxDvhlfzn1TX6ueWgwd94zB41Biy8axJqhpdZTxp8fmcPQ&#10;6QKfbVhDekE+fQb2QREitHc0MWv2VLzdbRiMOvQGFeGIF6tTQzQWIjMrleLiARgMOjQaFRqNhjNn&#10;ziEKajQaA16Pn+rztfi8ISwWG1kZ2fQo6EFqajpOZwo6LSSTCt0+L53dnYRCESRBTXnVGRyOFAxa&#10;E/5wkG3btnHNNdfy8MOPUlfXgMFgQK1W4/V66du3L2VlZezYsYOlS5eycuVK1JKIRiWilkQEZBQl&#10;iSAoiCKoJIFAoJOJk8YTS8CevbvRGXUMGzGEc9XnSKpg/My+hMU2NEY9VVUt/LK3hKsWz0evgemT&#10;r2XHtn143H62fr+R7bu+we2tYMzE/hjNFlSSgw1f7yDeAbasDPIK+030vLny8t+aid886WbMmLe4&#10;X3FPR/u5GF318PWXm2lqaWP+rJFo9TJX3TKKXofTeGHV67z6+gZuvG4hDju8+8ROJMXM+domsntm&#10;UN1SxrJb59NnHGzdc5KR08cjmU1E4iFa2+oZOqQvWh0EgiGSchC7w0Q8ESEUiLB37x5aOxqxOS0I&#10;SpycrFyWLl2KJEl4vX7UKh39+hZjMjo4d/Y8585eoK21GYU4KSkOZs+Zil4PBoMRSVIhqfRIkppw&#10;JE6/nkPxR90kRTDoTUycMJmJ42dRea6OgweOUV1dzYoVK8jLz6Hi7CkmT5nFxEnjWLz4crIyXSQS&#10;PtRqEUUUSZAkLoMggISCoiRQa/TYHFYKi1LYd2gvKTl9GTyskDXf7GV38wFuuXYsDdX9+fazQ0Qj&#10;4LCnEg1DVxv8sHk1C5fewaSp43F31pOSksJX3z/E+WPwj5NbSCoazle00tkEFlnBmO9Sz7jsult/&#10;uEv4fs7rym/We/ebJt0/NywfNGTQ0PnnT3VpVApsXHsQEQtGo4WaunKMtgQvv/0mU2cXc/Xyq/jy&#10;q2/45JONIEJBQR6nyk5S11yHwa4lvZeJRTfksaOkDI/YQP6gInQOOwkhytFj+xhY3ItkIoTLacUf&#10;cOP1dWCz6AgGfQwZOpCUFCdJOU5BQQGiKFJTU0OKKxWN2oBaNCCgQUCFVmvA4UghJzufnj364LKn&#10;ICoifj9Ewgl0GiNmgx2tSk8yptDU3oiny48kaPH5gmg0elpa2njrzXfYsGEDjz32GCdOnODZZ59l&#10;yJAhHDp0iI8//hCtVosgKISDARKxKCIyIgoqUUAlKAiCjCzH0Go0FBbmIkgKp8pLMdoN+GMweNRg&#10;jE4NP+w6wbLbx3HzPddgtBspKSnnm7Wl1J6P88PGagb0HMSAPr259dbl3HjTFTxw73N8vOZTrKkW&#10;Cot64emMs+nr/RgtAooHbBbX0HbHtaN/Sy5+s6RLBAShOGf9rT7Pu7mmHgZaT0LZyWYSITV5uT0Y&#10;OSqPZXcOJZkcR1VtKzfdMpXCjL78tOUHVr99EK/Hj0ajIb/IQUnFft744nGwwqZda7jhrhVY04zU&#10;NHdgd6ioqipn3pyRJJJhVCojVrOBWDREUo7hdFkRNUXkFmRispqIhUM0NTTzxep1pKdloVHpCAYj&#10;NDZW8MuefcyePZucnBwsZiNmi5a2lmasNh2JOESjcQL+EPFkgGAgis3iQG9QIUoQicaIRGI8ufIh&#10;TpSUsWzptYwYMZpt27Yxd+5c7rr7bn7+aQsff/w536xfzdNPP01WpoOrr5qPqDIgqDQogoIixBFE&#10;CREFQRAJhTw4XdkMGz6EXftLEVUKgYgfZ7qZIcZi9ny3kVH6IeQNTCEqehkwZCA1F5rpaG5n0uTB&#10;vPjqrXg9YB0O7z31HrPnTmP86BFUlMJ9f3mTFKeV7d8f5LIl43DkgqwTdcWTLr8C+Om3YuM3g25X&#10;7ag+pqRukU5tINwJX64ux6LPoq2zhZ4FRThTtdx85T3k9k/D5kjjjH0AC2ePoDjvBtau+QWvO4rH&#10;40MyxbjrwRtw5cD3e3awaPk84hoZnwyCVo2syLS2tpKamgpAOBHAoLLicDgIBoOIgsiO7dvR6lXk&#10;5udRebaCjIwchgwZgdXiRKc1ocgCDpuT7MwcknGZM2VlRENBFBKoNQJ9+/VEp4G0lHRsNjtdnhiy&#10;LCKgQiVpiSci7NyxC7PJyfTpM5k29RIKC3rz2mtvsGD+5dTUXkDZHae6poqbblrO5s2bufrqq6k8&#10;dxIJAZUAkigQk+Mk5TiiqCChIoGC3qDB62th+qxpfPfTPrr8XWjMahpq3Qwqyqd4zDDW/vgt04bN&#10;Z9nNs/jmnX1E/Rochnwc5lQ2f3GBgyXfcOffruGWe2+h+qSHt9/bQsnRGoaN6oUSMtDdrWXzun3c&#10;8tB4ZJVB7cnvP/vZJULKI2txKyj/9nNSfrPl9ftPjbOEhOSK+BRUMujVLmrPt6FXm0gmk4wfV8T7&#10;H77CwP7F/Pzjz7z31jvcffvbbPn2BAOKhtFa30U4FMVi1zBmcg4hIURUClLQtzf2tDQ6uz0YzEZ0&#10;Oh11tQ1oVGpMWhNqlZqWlkbMZiNarRaf10tNTQ379h1g8+bN7N9/kIozZ7lk1iWkuWwMGzaMnJwc&#10;Bg/pw+ULF1B6soStW7eye/duTp8+TXt7K8lkHEmCSCRCNBpHq9UjiiJuj4dIJMZf//oAJpOFcePG&#10;M3z4cCZOnEhXl5srr7wSk9nAoUOHOHr0CCUlJdx000307duX1NRUli1bhtFoQG/QIolqRBEERUYh&#10;iYIMgkw0GsVsNjF8xFA6u8IcLTmKwWokKzeDiuY2LGmpiBY1Td2VXLYiB0EXQGcWEEQNa9f8RMif&#10;YNULD5LZO4vXn3qL2/90J/6Am8efvpNHnphFe2s78bDIgT0n8LX86p1KbcqefstXd/8WwMFvlHSv&#10;vy5ofW1TBrXWdwijhwiU7YRN67Zi1eVg0P3a1PDIo8+x6MopTBo7hcsWX8Km9w9zYNspzp+q49DP&#10;Zyno0YuGsgZmL5iIMwe+/mY9E+aNJ4GGjo5u0jOy8fo9SDEFvy9EYUEv3J42rAYVKSlpdHf7kBNJ&#10;ZFlm7ty5NDTVYzQasZjMXKiqZfvPOxg9ejQzZk7DZjVRUX6B48ePk57iYkC/XoiigEYrotWIWC0m&#10;IlHw+Xzo9EZADUmFtuYWftz+HY89+nccDhfxeAyNRoXF8mvT5rq1Gxg0aBDvvPMWyWSCXbt/5vXX&#10;X6ehsZaRI4ej1eoQMCMnoySUCEigVquR//UTEQhFw+i06ajVcZypWrp9HqLxCLKkx2K34Q+GmHrp&#10;HLat20B+WgEPP3Mzr/xtDafLjjCgVx8WXd6brz49QX37CVw5aXzwwQfkFOhAA3+67m0spnzc7X60&#10;Wi1NdVEseVoEWSu0tIfnzVoivLRtrdL17+bjN4EuvneG8dY77pkyatQcIVAPn7z3FYlwAkVMMGv6&#10;WOYtBLSDQIC2riCKGxZcMYr540fx8euVtDeUUn6uksLeBQwYkc/OI0cYPHowcUkkltCQmpZNU2sr&#10;6S4rAXcXFqMFvz9ItisFDXHC/jCxaBiT2YDBqCM/J5uUFDs6g5Z4NEFbcxsdrV6aGhvIzkujo7OF&#10;xqYaEskwefkF9Ordk3A4iM/vwWLWYzLpUasBZEI+D+6udlpbW2lubmXRokUIIoTDYQRBQlKpicaC&#10;BAI+Hnrob8Tjce67716aWxoZPXokS5YsIRD0kkgk8Hq7MegkFFFCEAEBZEFBRPx1CRIkRFEGEmi1&#10;WsxmM11dXSiArCjIkojFaaexuYMho4ZQXnWSkTmjyOmlRx3T4g24ueOOddx172KW/WkIZ052YjTp&#10;aGzw8eyLzzNr5pW45AF8/tH3BOM+Nm/4ib5T5qFJWhkwcHiPd4dvmQxs+Hfz8Zssr2eCaVcapFR7&#10;shtUMjReaKJ/714YdRLr1m3ghWd2c7qk+V9H5ft445W1fPyPnXzw9kEOHTxBTm4BadmpXH/71aT2&#10;hLK6ExQO7I3aYEORNEgiRKNRVCqB7u5uJElLV5eHpJJERMBoNGKz2VCSCTRqEa/PTU1tJXX1VajU&#10;CiNHDeaSudMZNX4wgaCbzGwXM2ZNYs7syaRn2glHuhHFGOlpdqKxAK1t9ZgMYDHpMJiNOBw2BvTr&#10;z+TJE8nLLsBo0mI12RBFMJkMhEIBjh49TENjDV9+9QVzL53DXXfdhSRJnD17FrfbTVNTExqNDkUQ&#10;URCR/1VCAxEFfq3fIqKWNITCAQwGA06nk+bmZgTh16KbIkjUNLTSIysFk83Jjv3bcfWE2YuGcKH1&#10;MAY7hKICdbXwzoslfPX1ZiQhQV3DOd5+6xmmTR5AZ1cn8UQASVJz8EAJ3TWgMUn07DFQ39CYGCs/&#10;tvvfHkz/9gvKjFfd//DHC1McDoskw5GDbcgRgY5AEyadndamWhqt3bz7zi40ugTX3XArK65ZwuEd&#10;TWzZtweHI4vaplqyBhgongzn25tIKUwlqgKtzYosQ7sbMjLSiEZDuOwOdDodqa4UIpEIiWQInUqL&#10;x93Gl1+t5uede1FENaFYEJkkNouVrPRsRgyZwIQJEzBZ1FRVnuLs2bPs3r2b8vJy2ttb8ft8KEqS&#10;wh55mEwGPN38Wi0QZCSVQGdnB+FwEE9rExqDCpPWirurHU26jta2RtQakY0bN/Dggw8hyzL5+T0p&#10;Kipg0+aN7Np9hOzsTMaOG0lSjv7amYKIICj8z29WBEFAkBVUKg2+QBSH3ojd5qSzswtBkBCQEAUJ&#10;ndFCVxIiyThTZk5k43ebuGzyAsbPGkTpngvYTAN5570vuHTxMJ568QawAefivP/2V2zbeIQUTV/0&#10;RgsxQYVRsrN54zGW3DgcOUURajMqJqb81M/gfurf+87u3w7dZzet6nfd60VTiQBROFNynlSbC587&#10;zvQpozGbRtPaUcnOX85gtImsWrUKlWLj1adXsWdbNvW1HVjTtQyaWIhsgoPH9tNvymC6EknUeoiG&#10;IRSNkuXU0R3sQhBEmpubsdvtEGsHOUksFiYj00FTSzVnz5WjM2kRVBAMRSnvBjlZyrfrt5Cebker&#10;E1DEJF6vF58P1BLodL8mTTIJrfs86HSQlg6SpBD2d6NSScTiEcwWK2aLBn+0A5ko2VmZRKMxvv12&#10;A1dfs5Q+vQfw+edrOH6shJycHBobG1l+7TXceMMtPP/C09TU1JGbl4IiiAgCKIICyIiCBP9KOlGU&#10;EBUBENCpdfhiCURRhaCICECq00B9fSd5Dj2TJo7jtWeeYN6UeSy/6SoO7V5FggTDRo5g/mW92Lap&#10;jo1bX8frb0eJmXj4gScJuyWC3iSrv1qPqNNSWnKe+VcOx9cWxe3x598732EG/tjQZQ3TjiMBoSbQ&#10;ynB433F0ooO87FRMRoHZC6yEfSOZPXsY6T0lPN0yRp3IF2/Xc+J0NQP69edE9Q6eWDCflnAXXqkb&#10;fZqdiKLHE4FYCGwOLQE5hEqSSAhJQgE/3d0eLPo4FqMOCYHbbr+ReEKHVmcnGImiCEkMZh1WsxkU&#10;kWB3FI/Xz4/btpBXkEOvXr1wOp0ggyzLaDQaNBo1Oo2KtrY2ZDlBXn4OggCBoI9kMg4kaWmrRW/W&#10;4A/5kGUFtcqIrMQQRYXVn31Eakomy65cSmeHm6FDh1JeXs6xY8cYMWLUr2kmaVAEAUVIgPBr57FA&#10;AlGQEGQRISmh1WqJxqNEo3EMZiPIIAoSsgy+EGRkujCrYlQ2n2bmpVM5ffYU+a7BDB05goqT3SRV&#10;Ye69/21EbRt33nMTGekOHOY0rBaoK1NwDRY4cCyfs9W1+H0xYhGwpGjpqOgyzZ27egnwyr+TkX8r&#10;dIdujKv739ynPwkw2MBfDR3NXRjVCiq7yD/ffgm//wqmzyiGpMDaz37mkkUz2LzlGMdLvWRl9UZW&#10;iUydOw6VA775aTVFkwcSIklChJAMigQqHQSCAQySjNNpZ9ToYXR0tqB2qbDptCTicUaOGorJngey&#10;SFL5NaUSJPD7PL+aV2BBrdNz6fwpRGJhJElCpVKRjMskk0kEWflX0R/yC7IRFAWTzQyoiMaCZGVl&#10;kUzGyUjLxhNqQqPRYFA5qWuq5+TJE/ToUcSCBfOQkyKyDOPHTabL005vf28UZN544w0ys9O48dYV&#10;KKL8P5h702hJq/Ls/7ef+Xlqrjrz3H16HgGhAYWWUXGAqAxOqCEhDrygMSFqoqivcUpQUeOrCUgU&#10;ExBlckBEIYLM0M3QTY/0dPrMU9WpuZ55vx+qMf7f9f94spZ7rTqn1vlwau39XHXve1/3dV8bIQAh&#10;EUgQQCwRUhIHEbadZqFUp1KpMtK/njCIkZogDEDXoFaL6Mi5hKLK4FAvj973MlvPP4nVGzexe9cD&#10;7D+6k6Y7y4P3f4HYhScfP8Anb/pHivNFLn/bZVx+xaWsWDnMdLHMUqXKc88s8NaNnWx/7Tn2w0/c&#10;cclJJ/0Jg+5t/74u9z7lHdu+csONaAo8+Is9rBpey9jh42w5fxWpPPziV3ezZ+8OLjz/PK5474WQ&#10;hjt+eDfdqbeiJzI89fKv+eFX/5Yw4VFsFbl43RYWQmgFMZauoKjQ8gNM3aTZqlMvTjG6ehVTUzOk&#10;zDy9ObvNp/khsjxJvRnhhgGJTIJUykE34zb5KusEXg1F2DSbdQQ6pmkSB21qqt3HGqMIQSKToLQw&#10;T6sREIWSsbGjQMz01ARSadI30AFSY9+BlxhaMcqP77yDwI9pNnw6OrPUag2e2/EY207bRiplUywW&#10;+Yd/+ASe3yIMQ6SIQQQI2l1kUp74dqFBFGMoDrXGPLWGh5NInejHkIQhWI4gCgTVsE5HZy9+DXxF&#10;shTBwLpeWnGJ3nw3fR2jzB+Cn/70bo5PHuUL//hPjK5I0CiDDODpJ57GD00yTjdHD8xSn+wk2Wdx&#10;//339L/3c3/ZXX9Zzi0XTpYVdN8//HeZC3su7dR8YBoe/PlD6GGadCLJGy4+nXt+PsUL+yscOn6c&#10;2l338/SjHVxz3bv5zpe/yic++STzjWNsPX8F5iDsfOUlzr7gTQSuji0MTKEQRoDSQigSGTvoto1h&#10;NLCSCe68817WrSigRVWyCYOxsTEK3T2YTgYMg5bX5OixIwx0dWDpYApBabGIYjh0dPSztFRFxiq5&#10;XB4Zt0/F1VoZxzbo6eni0KGDDA8Poygatp3g1u//kGTSYHziELohiOKYIIjQDYuWH4AUmLZFrdYg&#10;mUyjqoIHfnsvlmFSr9fpzBeo1GuougGEbdCJAAUfIUFIBYlBpRxipfrIdo7y0o4DvO19/wtNN3HD&#10;EMfW8SPQ9QjppbATXUxXD7P21C3c8/snuPj1Z+HkFYpz8+Szqzn0RJVr//oy0OHZZ4v8508O8uBd&#10;v6CQ7sTWCzTrkvJihLI5jRGCV23wqU98dGT7kYMnAw8uF06WFXTZruHuVuTmTQG1IgQNQcpO0dXf&#10;Td8gXPaut7H9nAuZn6pw4Jm9TI+N87Uv3koYd0HUzco1o3SMHMfuhsp0nU3Dm5CxhoqOAihCIgmI&#10;AIlNKCH0A84651x2PRXxwasupzOloGkxsVdDMQ28OCIUGrZwaMgaCaFRKk2SNFWsRJJauUWMTibb&#10;xfzMPF29I4Su287rHJtmrYjtGIShT7PZxLZT1GstNNXg3VdeRas6jWFqSCFAUdE0k1BK4hh01cCL&#10;AgxVIyam0axhmxa1epVCJkelWsG0HRCyDTbawIN2pJNYSJHGDS0ee/YAeiFBd28fbuBjGg6xDp7n&#10;tlUpIkm9FZPIdNJSPKbKzxFZZ3Hem85i94MHaU753HnrXTy7s0ldLUNuLWvXnca/3fx50ib4Lfjm&#10;N15kciriwEvHCJrDmDmNkZFhfffktg38qYLO3WefqW1IpJEwPw2hb+KhsWnDaczNwiNPPkM+28+p&#10;pwzzhnMGoAITx+Dfb3uQKAqo1kqcMtBLPg/NZhNF0YjiGCkkQgGhClAVBJJYSmQs8X2fdKbA8y/u&#10;JvXXH6ZWmUSXLZIJg0Z5Cc1xqDcreJaHbZko6NhOElXEIAWpbDcQUVyYxTBNGtUlpJTU63XMpsqd&#10;P/kxQ0N9bN++nUwmA4pFCoWW26BRXcDQFRRFEqOgahpxFIOiE0cSN45QdZsQiAKPONIQQkcROqBh&#10;WVabKRURos3UIZAoUhC3kzz8IMAwsux6cRcJK8HKlStRVfUEIe0TyQjLMJGhoFav05VLoakWru8R&#10;RHDaGa/hnu/9kv5wJdu2rOEDV59Kos+iGAvqNdi9r8Ts2CzPPvkyE+NVhOjHzkuOHY3YtNZkcnqR&#10;fS9VV77jAqFK5LIY7ywr6EQYnpp0HKjD7EwR07BotTzm5hb45f2H2LHnCZr1kG/cuMDqnhWcuuFk&#10;Ttt6Mp7nke8coKKVWb9pDcUlqNQbCFUnjgRStBmE9nMQSCmJRTv36u4cYLxeYr5UYX6hRFpX0FBA&#10;1bAMDVVVSBgmQRRSr7i0FNCEwFdUKsUK1eoEK1euJZG00VSLifFpjh4dY3BwENPS6OvrIptLE8sQ&#10;FIPZ6XF6+oYJgoBEwiaO6kgiPN9HhBGlUhPddPB8CAOJnUy0ydwoIowChBQ0Gi2y6SS6ruMHTSAi&#10;JkSIkLaqDmIJUsaoik4QBDz88MNYloWiKMgwAk1imjot10fTNEI/IJKSEIFuGgyvGGKx5LHpJJPB&#10;4R7sBZuW5xIDO3bs4I5fP830XJWoVKM700ul7LNm/TZmZzWK5UleeGE3m849mYGVG1iz5nWbv1I5&#10;K02GpeXAybKCLpOUg0gXQou5uQkc28BOZhhdNYDaZWJ1nkYQCp578lnCSplXjr/M4YOvMDHuY2X7&#10;UMyILVstdh08QCabRTMM3FaEFH9cOlGANuBiBDXfQ2gOK1ev5+Z/v42v/v1fQ7CIW13ENBSIIwwB&#10;jmWjKDYNr4HruszOzjE1NUFnR4YnnnyUvr4hGnWXDeu3kM1nCcOQ4+PHOPf8c/B8FzthAz6NVp0w&#10;cAnCtn+0UCLiOMT3A4RQKBaXSGcM4tggjAWV6QqqqqKokjhsUlmSFEszxEGIZaukMxaCEER4Yl4x&#10;fzxby0gwN1fh2PFxTt22nUQigWnp1LwWGG0TdQF4YYDt2NQadWzT4dQzTmdq/yQdjNI/1M3sbJNS&#10;uYxp2Fh2iumZCTQzja94aA70JvNMzR5HYQihqQhhUi1Dusumr2dtLhm+PgF/gqBLJnIdoRehejA7&#10;vYSm2iwVm/T2ZFl1RhaSq0n1wl989DyYg1deaPHCo3tBLHJofBFhR5gOHD1+lJGtq/D89rWWr0a6&#10;V2uOrz4UIQRCMxkdXMXbL3s3f/3B9/Cpj/4VWdtkcbHIQH8X1eIipuWgGDal0hy/vP9Bao0mp5x6&#10;Gue+/iJ2732GpXKRzZu3kkpGTM9MMji4it27d7By5QjNVoNqtYxp6kgpGR1di+d66LpOtV4lndFQ&#10;EVhSQdOSqMoSmWwntplHCgPTsFGEACIimgR+FV1X6ezsxLZ1orh64uTaLoEpnGjKkQaxtJgvLvCb&#10;h56gVCxz5pmvJZFIIFSVKG4RR6BoBh4QxBG5tENpvoymWgwPpXnxqZfpP2OU0bVDiKkyS1PTXP93&#10;n2HD6Su46KKL2LD1JE7b2IHpQG0a9u2Gm278JYuLizz91E4u/+AGlmbK1MpR4Z7v3pd60w1XLwtO&#10;lg10n//bX3b85cdO7VSiHARQmpPg51Gk4ObvPkzl+/uwuyVOJkUuk+Wk0bUMZPtouZJ6vYntpNi0&#10;bR2lCrxyeD9bz9kGig4yPtHADHHcLhFJIdpblqrQcH10S2PjllMpdA9w389/zVXveSu64UAiQ9p2&#10;cJdKNCtl8vleLrzwDRhOChSd6VKR1avWsjA3S6lUxtBN6vUm5fIcpVKJTCZBd08HcewzNzdDJpOj&#10;qzNFrVb7A4EcBDU0XRDHAkVR8NwIRZiYRhqh2AShqUBhnwAAIABJREFUJCRCVSCMNAJfUKu7FJeq&#10;JDywrAghvLYfyokoF6MhZUwkIzoL/Tz/wkskUmmGV4wQRBHlSgk7mQLNRAL1ZgNLVVEBVdeIkLQk&#10;+KFLrQkNt8zE1DjrB0ZRkwrXXfsBWg7sO1zhp/c+ghKBRoILz91GZ3eWwVX9HJp9FAHkunpZuWKt&#10;aezcqy8XVpat4F8qPzpoGkZW0dslnWbTJY4kpmFTXCpRbzUxHZO+wT5ee9bpnHH2RlZvyFEqVjk8&#10;fpSGV2XjphUEEQhNkit0gNBBUduWIEISExFLQQxI0c7xFKEyPj1DR7qLaz/6tzzw8KNACkV3oOXi&#10;FZewEkkcO8nUsSP87uFHOHjgEEIx6Mz3EwsVx0myYmQVpVKZgYEBvv3tb7NmzRp6enoQQpBOp5mf&#10;nyeRSBBFPrZtEwQBlu0QxzExEiEEitBxg5DAl/iBII40dM1BFQ6q4mDqKVLJPKlUFttKYRo2mqah&#10;acqJ3waaaqCpJqpmouoWk3PzPPHUTjL5TlavWUdPV1876gtYalRQgXqridDa62LYDgiFucU6Qo2J&#10;Bbzp4jfQ9FympubIprtpNuDrX/9P/vnGr1CuFrESBudduI1cHtywxdjEOMXFKtUKLE5UmJpcMH/6&#10;o3uW7UKUZYt0icGj/amcBMWjVoNkMqAUNxld2ccnr7qCni2gd8HUHBw9MkbHADx+/0EOHHqF07ac&#10;wdHFIqkcZAvQcGs0Wh4NKTETBijxCZQp7c55ACRIEKqCZScIgXMvehM/vu3feOjJJ7nwdaexNPsK&#10;uUyGxelp8l2d9I+MUPnVQ5TLFeYXiiwsLjLYk6S3b5iJyWk2bz6Dl3bt4O3vuJwDBw/S09tFV3cO&#10;2zYxbYuEk2WxVCSf68awbKI4QjNMFCQyFkSRRFNNkoksppmk1YoRxFi2Tq1eJ5U0qDU8qnWXZNIm&#10;nbUhbCGlROoqoJxwB9ARwiEMdO746V1MTM7w+S9/i46uPuaXFjAcByliWp6LtBPk83mk59MIAxRF&#10;RdMN4nqNSARoFpQq83R2dqK5JodeGadchM/ccCVu3HaGr5RdZucX+c/bdtFsVhkYGKY5NcZSCYYG&#10;Mmw79czkUw+dswrYuRxYWTbQWcnubl3XIYoQQqFareB7CocO7mfHzm7WJ9LIxRqZjgxnbR+hsQC3&#10;3HILGbGBer2JHzQQOjS8kEJnAcM0iQTtkxyAeFXEKjhRDW8rPlSF/kKWJ158gTNOXs/5b76YG7/1&#10;Pc5/3WtpxSrJADpWrmH26GF6RtJccMEF3HjTd/nW997K4uI8ni/J57pp1FvUalUW5pe48MIL8fwG&#10;YdTiwIG9pDMOrutSa1Ta/iR+hKIoCFQaDZcobtMaqmpTb3iUyjW6jE58PySdsmk2AlLJHLNzx5E0&#10;2pFMNUCqRJHEsrOMjR1gZGQ1i0slkpkUkxOz2Klebr/9XtasP4nTtr0O004RuT6tZgPVNMhkUnjE&#10;CKG1VcevpiESFEVBMzRUDUxTpdVqkTG7qFRn+cT1n6d/ay+7D79EKmGSSabYv2c/aWuYfOJ0Fudn&#10;MVSDWjlAQUcInT27d/auGTx9WbCybKDryZyV0kQGQtAUqFUkMrIZGFjNXT/+FeZTiwxuzjO6dg2r&#10;Vq/klPWdfPaz/8TNX/g5jbpLELewHajVS/T1d6HqoAnwTwS5V4f4o58AcRQyUaqy8aQtTMxPc9l7&#10;r+IHP/w+P3ngN7z7zRfhtWaozC/SMzgMqHR39WKaJu+78v3ccsstNKuLzEyM09HRxfjxQ4wMr2ap&#10;VCWXL+DVXNLpDI5j0tUl8H0fx0nj+z4ybjfqpJKdeH4Nw2jXZVstl4WFBVKpXhTFpLhUJZtNs7Cw&#10;gOM4hGFMrdZgaKCXUrGEoUdI2aC3Zxjfl9SaER2FHB3dab76te+y/5VxPvyxd1Lo7qdUq+OkMziq&#10;RtWv0XJbKFYSgURV2msSxyCVdhnPtk08PyCXT6NrNn4L/KbK2RdeyLuvex1WHqrVdtrcmYd9L0Xc&#10;/M2HOHxsFsWJSCd1NAGoGn6llFourCxbTmenCpYU7QkYBgSBi2XpIGJOO+1kNm/eRCqRZH5+nt/9&#10;7nc8/PDL7N93iEQig++HKEpMKtNOeju68wQReO1q0qtxjTZT33ZDgnY/ge820TWFjNDId/QQqDaf&#10;+eLX+Np3b2a6WaclNaTWLkc1qlWy+W7+/lOfAuDyy9/JKwfHWLf2JI4dneZLX/wahp4il+uhVFwk&#10;Ctuec62mRxRKxscniOP2g7UsB9O0mZmZpbRUZ3GhQrFUwjRs6vUmk5OTNJt1dF1jcnKKVCpFsVhk&#10;7969+F7M/n2v0N01QC7XxSuHxoilhmGkyRf68FHZvfcw9/78QQZH1nDOeW+mK9dBLDTKtQbFehWh&#10;KKQSKaSUCNqHGFWAjNrPQNM0TEuntLSAYSpks3kcM4Op5XjHxa/jhedm+acv/5jndx7mx3f8jO/f&#10;8gtGRlTOfO02TF3jpC1bOLivbeKoKAJdDZctQC3bP1KcohLhg2wh9AxSKWPYGc48az0XXqnhsYGG&#10;Afl+mJ2Ank6YfBFe/PUMSAVFlSSSUI1dEqkEYQxeCKrW9hZU+P/pERExjm2Q1i2OLM6TTqdRDZuz&#10;z3szv3/0YT71+S/xpb//OIP5PqKwQuh71CqL2LbNv3z7W3zkw9fy1a/cxOWXXs7atWu57qOfYO++&#10;I9SbLkFYZ3ikj97+YVpujWazzsT0LMNRiJQasYBIKvT2DgE6bsuj5Sp0dXVx6PA0zz67i3yhh/Xr&#10;NzI3N8dTT5c5NnaYM888mZnZOd75zrfT8sq0GjW2bj2D+fk56s0adipHuepyw+e/QiwsPnTNx1i1&#10;bhN1CbGiE+IjFIGiqbjSQwgDFYEq2hWaPzwPRUXXdVS17RbQqreoLdQIgpikDSuGe3DF6WzdvJJH&#10;fvc7Rga7EBKGBvI4ls6Lzz/PxVec0s5tBGgy+tMDnSt90SYHfEToguIhhcudP7mNanQ+VWM/G89c&#10;wZBcwz333kfcDDj+UhncdvOzJEDRACVGKBJF/L9R7tXxanAOAYmla5SbVRzHYWpunlWDQ4wXJ/mb&#10;f/gcV779jfz+2Z2cdfJ69Ngjn0kQBD6FQheRsPjqV7/Kg7/4Hd/77q1s3Xoyf/VXf4kQEoFOR6GX&#10;UqnC6IoRHNvCNE2i8FC7P0oquC0fzw04NnWMKIqYX6hgWhkSdgd2wiGbS9PT08XExHG6u7vJZB26&#10;e/I88fjvueTPLuKnP7mbdWuHWbGik8npOTo7uzD1DPuPHuYn99zP/gNH2Pqa7bzzPe/HkzrjU0US&#10;+QyJVAZLFVSoM7ewQEehF07YUQAgVRRO8JoyorRURPNz2JaDXeimVou45Xu7OfvtG+jrGkDX4MFf&#10;P8Sdt9/K2JjL1792C+l0D6mEQ19v6lUeHkW2lm1XXDbQ1WqqlFgoakgQgqZahIHk8kuv4OwLU9A5&#10;gpIHOwfvvOJSOjJw8An4Pzf8GstyKMUhYQSKGtN0G0gFlBPTlOIEg/X/IFAhplFvoKoqMdDb38ex&#10;xQU6O7ohanHVR67lM5//ND/4zo2csn4ltpPBbc3SaDTw4yajK1byl3+xmoSV4wc/uI3zzr2Mz9xw&#10;LatWDzE03M3pZ5zEc88/RSJpYJp6+8DjhyScBIqi4DhJVq9ax+HDh8lmO+jtHSaZKNDZM4yg7U2H&#10;otFoNDB1naWlBc4/5/W0/BpbNm9iZuoYpVKR7p4C8wtLqLqLlAY/+Pfbqdd9Pvu5L9H0JJptki2Y&#10;CBMWKjVaSZW6V6enq4cobh+spGy/hBBtFTJtMWpnZwHGYkI/wvdiDCXBnl0HmHb3MV45zMTMDNlM&#10;Bzd85jMkjALbtl3E1OQi1YUJjh2ZpX9dD0iJoS5fO+Kygc5vRrGCgiIcfKkidJOAmP0H9zBT0cmv&#10;9Fj0J6i5AalMFysH1vHCI0cRsYJt2yjNmDACgUqr6bWNok8MEbepEmT8R38/gUhFkLEzVCslIlWl&#10;t6MTCew9sIfLL7mKsF7jm9+9jRv+7joGuiUpJ42u61iaQXFxiaClU63WqdfrWBY88tCjHDrQTSSb&#10;PHB/N9vO2Ez/QBdOIovt6OiG0laVECEEzJcWOHjkMN09K+nq7AdMVCPE0BJU6nVkoNORz+O6TaIo&#10;4tJ3vgNFUejvHeBrX/sSBw8sYBgp0hmb45MzvPXPrsB0ctx+87+R6+6l4XmYukPDC/CbMUIVpHWH&#10;RquBjo4gRpUKcaQSKyaxKogVkLgQ+gTNADvSyWdzlOabyCDk0suuoGwcYpUcoHe4n5WjwziGIG0J&#10;du0I+ef/uonukQSdPQVCCRoCzNSy3Ru7LKAToiH+455Uo1ktk9azCAlSMwm1mF2vvMA1F7ybWriP&#10;Rx99nMVajUvfeTUb1w4z9kLM3uoeRjvT+OUq1UqR4Y1reeDe37NtO5RrMWrUJpuFoJ0wyxBFKiA1&#10;EJJYs1j0622KJYppNj1UBVav2kDJC7js3ddw+OA4n/zct/jCZz7Bti0bmJ4+yvjRo3z3/3yPwNfY&#10;vesAx49UWbmyg6VilZO2bmXtuiE2bRnFTkQkkhqakJy9/QxkHBPEDaQS0IyrJAoOStoAw2Ln3n2U&#10;iyVMs62ZSyXzJOwuWk2fRNJgqbzAuk3r+K+Hf8/pZ76BAwdmMbQ0mppg98s7+IfPfREvNnjXu9/P&#10;yNpN2NkckQ+REBiaiXpCXdwKQrJ2BulLUqqBjAVVz0JNgKtAWoOpuTFCv0KCNJZiMj83gaH2kbDT&#10;DPXC6zauJrZXY2bATMLenQHfveUuJseXWDc6hG+VMGyIVHAbIUG6Z9nsw5YFdFIm5M0/fHFBZTtI&#10;MC2I1QipCc69YDsnn5RnbHyAvlw/1fJhnnv8WVb0b+fPr1zBCz+fInAlhmLSqLSw9AJL8xXiCGxL&#10;wf//bKntgriAE3ozAaqOONEnKqQAqbSrA0o7s1lYWuKD117Prd+7iW9971Zu/NIN7D1wiHe948Pk&#10;srBieJhEwmZoBYyNLfKmN27n1ltup9ApOPe8M/jSVz6N5Ug0E2zbwg2idqXkxFiqzqPpEZ1dOXKZ&#10;PhgdJGOlqPtVLD1J6Nt4bohqSBStj1O3reOqqz5Ab/cGSotLeM2QZ3fu5Y6f/IK9B8Y4c/v5XPnn&#10;H6Gns58n9uxlxaq1REL89zFKivZ8ZdtaTMQRUmooAgIJoYhpEGNaEHoN+rryjO+HwAvJ20kW56r8&#10;8NZnqYWHkfYS216/iY0bN7NtW4H//an3cO990zyz+1Em5seIogCzoBOGGkZuoLgcWIFl3F73T980&#10;hfoBEDpaMo9m+ISagkBH18FUO1g3eiqvP/dtZDuGsBMwPwWmnqdRC9HVLJPHFzlDGaA4XyXwQgxb&#10;I3iVNhESCJEiIpLthuQYBUXRaBtr8YdTh4I4QZZKnKSNo1tc89H/xRc+/bd8+GMf5mPXXM1Xb/oY&#10;P7/35+zfO8Zg70o6O3pYt9rk2PHDrF0/wPr1I5xz7lmk02l0MwYlQMFARhGx1IgCgziE3nSepUKK&#10;2KswdbRErV4mlbTw/RaaZtKRW0G5XKPRqhERYCc0fB8iTzIzV0YTcP0nP8tzL+zimo99nL+65mNE&#10;mOw7Ps2atRvxoj/k8m151x/NEyAiQIoIoZmEEhABTa9OKmHj+z4IOD42S7MeoeVTJC0bt1Gn7qo4&#10;ap4Xn5rgN/e9xMa1r2XNyk0cPjxDHNjIyMAyHQBmZ+a8qbnyUehdFqwsG+ieW3Kn/bgVm8JVNBVs&#10;x6QVazz92B7edPY6hgaTdGTegNMLYRMeeQwe/+1+ZODQ8iuYTpaxg3MQgK2mCP2I4AQxiYBYCVGI&#10;iGSMCsQiRoq4XfiXEqGINreCAq8m0oBEUG02MXSTr3/7u9z0T1/gxq9/l6986fP8xVXXoaHhuT6z&#10;U7MICdlcmkzKwXMrCOGC4iKJieMQJVaQUYSUKkKCJgVNt0IhkaAzW0DpNJF0o5sWMqoTBpJSqcFA&#10;bx7D6sILW4TSI4pNdLVAItXBG974ZnTb4aoPXceb/+xysl29NPwYLW5RbbrotvWHNRaCdk4r2hwl&#10;IsKXLhKB0DRiQFMiQs/FSVhoGBDAUqmJpiaolgNkYFPIdpDJ22A2kEpEU1tg9liItzTBQqWGUXBI&#10;pfN0d4Nfhf0H9rU+843bFq564w+XBSvLBrqpG5nSXX1WRmofIWQzAyz4Tdx6ju/dNEbs1ViqzFJu&#10;lAniGMvpQZM5ElEHxCGmWmBmbAm/CutWbiFo+rhxjJ5MEipxO8KJuL3YMQilDSnwQYmRsi0Xj9FO&#10;KG/VtuG00Fgo1lk3NAKyxXvedx0/c7r56+u/ysc/+iHecO6ZTE4dZrB/gLSV5IVdz5BJW4yu6KdY&#10;nMNJqqDJNiOstMGtCw1Tl1iGji3SJHIWqp6kXbcLIXTxWw08N6S7e4jAjWk2mtgJi5SVY65Y4V++&#10;+R1u+897kbbDG8+5gCvf/37WrdtALZTMV4ooukU2Y9EMXq3InPgaibCdy8r2+yj22t1umokMY3Q1&#10;QigxURCSsjPIAJYW6jhWAVm3kWGC0E/Qalo03AaZTAfD+VEatRCvFqErPl5rhtgUbYPGCFQhG9Iv&#10;/mnldABjSPflYw/5qwe7EAEMDqzkQHCYjD3C0YMuKS1BLnsShlUFVeCk8/iuil8WKMLHIIVbLVGZ&#10;g9M2n0FtsYrR45wQN/63UlgRCpGioEb8dxn2VclJO7MjFgpK3C4LNVo+a4dG2HP4MJmETW/PCO/9&#10;wIfZsOEUPnTt1Xz2U9fw3ne9naSVohFWWLtxFEOLmC2O01PI0gxKfwgxMSESQRwHxDJAxi6R3yDy&#10;A9ylWaRUMEyJYYOZ0DBTaYgjPL+FpisYlsXBwwe47xcP8bOfP4Ri2Hzsk59i6xnbGFoxymy9RsML&#10;6OzpRlWg6odteb44Ie4U0YkIFyOkBBEiiQljiUKIJEBFYOgalYUy2WQnIoSjr0wTukk0NYFm5Yk9&#10;UEWWfCJDUs8QewqLlSksodKxop+KaDC8bjNOF5CBFaODrX/51if95cLKsoo4LUt7RqCOxMDQihHi&#10;6AilkkeCXjrSOUQAXhVUFZq+pNlokrByCKkShzpaaLM4CRtO7eHhPTtY3b+GiOgP26VEQwKqVJEo&#10;bSoFs/3hoi2DPLHbvipCIZ12OFaqgqbT3duPSkSkCjaddgrfufn7fONLn+XggSNcd83V6JpkRX8X&#10;R8ZfZnSom1J9Hs2IUeJ276qiCOI4JCbAj1zCqEWrtYipqWi22u4802OCVgmvVgdhYBjdJHNZWoHP&#10;bx/7Lf/0z1/jqacnWbVyPV/71rc59fzt1DyXxVqJGAU75RApET6SWA1QFIVYxCf0dvKE8CEEESMB&#10;RdWJo6C9BrFESHBUi0Pj83SZfYQuzE6V8b0EXtxOEP3YR0FgOA6lioulOWToRE9GVCqzjNePs/nC&#10;DXg1MAtgW9piYcPSsnX5L6uBjqJ7RxABQpF09SSRikdvXwHbsqmVoVGBjF4gm8iiS9HuxleAKCZq&#10;xejSpjbnknWgODWPLTRUGaPIV8WNKkidGK39vg2z9mlVvurV236d8Jih3mh/QTeNDDO7uMDuVw6S&#10;SXdiJ7NsPuk0bv7+j5marfKe932Q45MLlFpN1gxtpNxqoJoWEo1Y0UHRQChITUHRBIoO6JDJp7BS&#10;Fl7s4Xo1gqBB3WsSawp2OoUwDI5NTXPTd77HtR+/npcPTXLt33yIz3/l62y/4AIWqzVK9SqxopLO&#10;ZNENi0q9Rqm8RBRFf4jwr9ab//DYpEKbQTNPWNcqqLGCGiiY2NTmmthkKM5Ao+Lj2BkMw8Y0Iakb&#10;mFoCvxmRUhxECIbQAEkoXbLdCV537mYUHYJGhKoFe8694pI/TdAVgzse/8evXl/XCxE9QxBqM1Rb&#10;Y2hOHTcukk5DEJbxW0WiYBFDb6CpHsiQQiZPUA858NIhwhKsH15D2HQxFY2kkqBareH7MapQSSiC&#10;WrmBoUEYuFgaSBniuk10td313mo2cVtNkgkDIQTHSzWS6Tyjo+vxUEBNIEmSTPXy7e/8kGuu/RRv&#10;ufgKPn79p3l6z4uoRoJ6KyBCRxM2gRSo2IRxjBe6SC0CEVFsVfGFIDZMaoEkUgxy2WEC1eLodJGf&#10;/vxBrv2bz/DpT9+GcDr4yMc/yV9e+wm2bDuX8fkmQrOxU2kCCQKNmtfCtGxUzcQyEiixjo6FLmyU&#10;2CbydIKWShRYENu0fIFtZMiQoDS3RMbIUp1vcmzfFKsHu/jZT17A1nMIqZFKJam3PKIA8lntBOXS&#10;3j90I6bWmCUQNRTLJdcNUgfdkezZt2NO/lQu2/a6rKC75+H/mNywcXXDb5TQ7BjD8QhFEcVsoCkB&#10;QegiCDF0gUoIsYfEJ5VKELYCpCuYO7ZI3IC+fC+zY1MUZ+YI8TB1C1MziGKYLTXo60ggI/CDJn7s&#10;o2oxighpNKv4fp1USqUr7VCvLdCR01G1BvXaNIYa4oVVFkvjJDMqqhNRacxxypkbuPuXP6J7KM2H&#10;rvsAX/7651DtEN2QVMNFWmEFSQPD9gm0JeycT4sF6mERHZV0Ik1TNlBUjRo1nn7+Wb580418+otf&#10;5OjMOFd/4jK+c+v3uO7D1zFXnafYLBKqAUZCJWHa6KZCI2rQbNaRxGiKIPB9VKER+CHNZoiMNBJm&#10;gpydwTGSCGmjKzYKGuPzM6weXklpdpG4GtPh9KG4cHDXGLWiR+C3DxcqMTE+bismxkVTYyQtdDNE&#10;dQKKzSk6hzJ0rQYjDZiSudLhI8uJk2XN6e77OeVrb7lgruX53ZkuhTNffxrP3DcHhovpOPiuh0DF&#10;UDXCQCMOwItaJDNJqk2JollMH55l6hB0bUnyyOOHectr38Fi1CRhWnhxjKGpyMhHkKBcniOdybaT&#10;Z0XDcKDeqhCGLnEUUw9aOAmTRmuWbNrGQqcc7CEMPMyUwnz1OEPpHhbEK3T02qhJOMnvBHMDd93z&#10;GI8/9xhv+7PNuF4LISRB4BHLkETKZs/eY5SjPSBVloo+ltZHLttDLp/iZ7/4Gc8916DegqEh+OCH&#10;r+Sii99Cw3M5WH2GyNLp6xxlSdZZqhexLYc4jojikFRSI63ZVGlSqVTIZjqwDB10CD0o10PiiPZd&#10;GDYQC/zQZ6Cjl8pskbU9Hdxx3y85Y8PrcUswM1ZGkT0Ymk0Yhui6ghpL4sjDUhS8qISmqQRKjOFI&#10;1Cgk12tRrkIkq5iKG7x05NbnPsDnlg0nywq6u8Yp53ODB6O6swUTLnjDuTxx77/jxy3StobngpAa&#10;QjoImW4vdBjTbLqIQMc2UlSrC+x4dB8Xr9tAUPeplaoshRW0XJ5Gy8PMZCnkLBqNBTrzNn4kKS2W&#10;0XRJwtYwVJ+kYWISUbaLZPA5UN/FYrlByytz6OBeVC2mq6NAtVzm0apHf283Dz+xn1zWIJcz2LSt&#10;k7MvfAsjwwOUFhYJI5/OzgJu4BLFLroleM3rBzBtm9CV2GYXRHlCX8N2DAbWvBc3aOEksrxyeA6h&#10;lHng0VtwMjahCOnoGODpRx6gXIpZv+o1jAytpTfXj8Cj5DYohvM4doaRQo5ia5HQ01CEiWEm6LA0&#10;IqDRgHKliW4KsimbVq0KvodbATs2Ge5Ms/uxADVMkUn2YnoObsvDwEJR2z21jmUQuzGGI5ivztCI&#10;l0j0GQyvH0LYUOhLM704+9I3j0wcWU4HnWUF3dbdsnHPPffsufSSSy+nDt0DkMonaS3WyVkqimoQ&#10;hwLf11HiAjE+lhlRbZRIWSk0FJJKgR2Pvcz579zA5jVbefLRxznj4u20dBU7ktTKMzhGhOpXUew8&#10;Cb2PwALdiDEMn2qjQqU2R9OdYm7uAD/75W309SfIFXRGVnay/YIRJC2Kpb10DzoU0is5dvg4b7hk&#10;DfX6Iqm0joLF/n37KLsRmd4sxWIVV1TBjmnUS7SqFbIFG8sGDY1aeZxqdZp0qpuK74IToUYuesbl&#10;lNcWmJyZJpkzkXqFqYXjaLl5CsMhF5/7Vnbuf5kHf/drpibnSKVybNn8GlauWIum91PGxrEzKNhI&#10;DLyoSq2pIIWGaSXaVQd8Wq0istkgZRoc2XuAdSOrKRTg/rt+ixlnsLUMUagT+FF7O1UEoe8T6O1a&#10;dqPloTs6uqPhqhGDq4aQOhybnGb3weeelT9c3mublt2f7u6773760rddCjoks7Bu0zC7H5knEi2E&#10;rhF5KoEPmq4iQ4tEWtBouajCJvYDnGSB8YkjTB1tcOqF63nivifImSlqbomMY+EqLo4ek02YjM++&#10;TK6rgRs3mJ+bp1g6zuz8EaKoSCYvSKYi/u4T70KIGkuVKSJZJwxn8YM6UVQGPc3xyV0IU2WhdBih&#10;hMwfKyGEZMOmtUyMz1CtB+RyBVQrQaNVxYsEdiqLamns2b+Hge5+HKPAwOAgjXpIrVGlqztHLBwO&#10;HDhAJtONaqkMZLrYcfwx0nlBVyoiUlo8cfQOOgsrOPV0h/MvPBUhdAKvxaEjv6JZl4SRQXfnSjKZ&#10;XjoKgySTHaimTRQqtDxBQ+okE3nqlXnW9wxjxyo773+C1666AMpw/OAUiWgdUaQjpIGhGW3hgIwJ&#10;cQmCgJRpsODNk+vO42k1WrFH37DAycJ/Pbq7aIwWf7TcGFn2WxBvMy+ffXP3NVcUZ+qFbCZJWLF4&#10;/sldWCKFGpv4boyKiWUKvCAGVUHTHdRII/BaaGZMiyVEus4prx9mul5ipjmDljDRHfC9JQytSRTN&#10;sFTbzw9+fAPztcfQ7GMUemr0D4ekczUsq0ImGxH4JTyvhq7pmIZD6CrEvkXC7CVpdpPLdyMUhVjG&#10;RHFMV2cfhVwfTz25i0Sil+7O1SwsBNx192/51QM7eOHF45iWzeDIGky9gBZ3cu9Pn2JhSsWtJVFk&#10;lmOHFxnoXUMmPYhpdGLoaXzhE8kQScjYzATZdCc9XQUcu4FQF0FdZKl6FKFW0Mwm/YNJ+vqSpNMw&#10;NXWA555/lP0Hd+J6JZIZlXRSwTYEU3Oz9HVkcL/tAAAgAElEQVR34dVKJBWDl594ke2veS13/OsL&#10;LI75aH4nwk+jkcJSLYQUyChu31+hKORyaeqNKi01YLYxzcqTB7jkfX3ggJlJTn6y/jf//BfdH/nT&#10;jnS/vFg2H/zt3b9ZmvFGLnvje/VVWzuIzDqNoEJK6Wj3iBJgaiZ1XBp1SSGfpOH7+LGHjBrYKZPn&#10;X3ye8ya28uY3vZ4bf/QVrjr1ahbC4+zb/zit5gyTR19gzYY87/7AKShGi0qlROBPo2OiGj6qCvl8&#10;LxNjU6xfvYmx8RnGjk2SSeeZmJhhabHMGWecyb/+62387d9ezbM7XsRt1jjvvHPwdY3HfrufrZsd&#10;0mds4NFfP8ZvfzHLpq1JujpTFCcDpg4u0d/fjxdo7HqxxOOlx3l5J2w6BXp6bSw7z1NPP8lvfnOM&#10;wZG2fOhj119Mf2c3ukzhKBmCZgvPn8U2FVJ2B14rwrEjdA2SCQ+3NcvcfJ3RtSOcfNqplEs+h48c&#10;4dHHnse2UuSz/Qx0bEALFCqlRR584D9451uuJnDhl/c9QCbagqMlCZuifRWK0Gi6TSQhSWEjDJ2J&#10;+TnUpEmDJRIZlbdeciqeCz+6+Wfy1O1rnn9i68vLfs36/4il/3++9LPvfObSG67UO8kqeRg9ZS1j&#10;T7vYmqCz0MlicY5BtRcXF0UkEW5EGC2hJRvUlTmkU6McznHvg3fw9pGzqVX3cee9n0ax66QLGtu3&#10;b+bYSBdSNKjXx9H1CI2IVMamtFikt3cAW0vywvP7WbViE4vzAZ/79N0oAiplOPk1/fgtnzUrbB77&#10;BXzjhjPJyQpf/sZdTO39Le9+9ztZ03MqzTkDrdHBT2/ZzVe+fC2rVg9S6DTZd/BZepMJ3KKPG2tc&#10;/cGraFZ9rr/+dj5y7ftYvXqUPXt28+sHjvHPN/4FBw7u5p57d3LXj+7nrZecj1A09u/YxelnnEQi&#10;0U+5UqI4XWdwYA3NVkActvDCAMUM6R82aNSPMl+cx20KTt66AreVIggCxo/uJW40efZ3j9BY9Kgv&#10;RfSv7Oab1/8IqSSwnG5aC5DPJPHrdWrNEinHQYQqTd/H9zRaWoSRjInVJvk+OOUUsBx43+Vvig9N&#10;PP0QEu+Pmu+WZfyPXDLcf7QZ1HLyokY5GFyxuoP5cYVjB5aYn6jRVxjECjXmaofpTOcoeUXsrKAY&#10;HCU56OKlj3Os/hRT3k5mvZeoxa+w+bQO1m/OMbo+RyYXcnxiF5m8gWUJko5NuVSlI9PJ0mKVHc++&#10;BIGFSpr/uPW3BC2F7sIorzvzTDZv3Mi9d73IFZefy1ve/GaSVoaxV/ZhqBn6+vp56OEnqDda7D+w&#10;j0rFxXEK5PMDPPLI7/nUJz/B7bffzvuu/Deq1T1s2bKK4ZXDFKsVhkdX8NQzv2fPvjn+4dN/zvTM&#10;NN/42m1ccslpjK5Yw1vPeztzc4d45sl5rnjbpezbNc6dP9rDmy86FxkpPPn4LpYWFPLpVdh6B7tf&#10;PITbCGg2PBJ2CstIEbYUHDPB7OwkiuoRxfOsWd1Ls1ZhxUgvVjIgnTH42d138vgTj9PZ0Yfb9EBE&#10;uG6ZKCph2TGK4tNqNlHQSBfSLMULJHtVppb2cvEVr2NwrYPZA2NHDjez0eQ/fmPwzmVz4Hx1/I9E&#10;ugeueF/9ksVb76nNytPnZvuUd71/Bbd981esX3su4xOH6LK6Sap5XMcnUgKWEpPI9Bw75h4lObTI&#10;G/58CL1nM+vP7EamaqS7NYq1aaoLTWrNMt09nYR+i3yhk5d3v8KdP36cD3/wMjKZNTz5X4+yecUo&#10;xSmLmTG4a98LrB05j+7uTvo6h1i/Bl7c+QhvfdMpzMxUODyzwKK/QK+TYXYRPvv1K9mxYwc/uesg&#10;F+VSdI520bu2g89+4x+57toPoXQE/OpXT5Ed6mb30d3ku7Oo5jxuOIGig6LU6OvNUchDoxqQtgeo&#10;NkwmDkNY08nop/P7B37Fkd1wYKdKpsvkZ/8xR2dhnq2jb+fHP36Ip57Zie3AwiKcffYQ73rXu/DD&#10;iIHRfjpzJRrecZYqYwg1g9qRwE8JGv4c6Q6dszYm2P721/D7u15m7++fxZvqI+esw/J7cMsGkZeh&#10;u28UPVKZKr2CUYg5NneAVJfOqs0FkhmgBSuGVz+i9azfc+JCi2Ud/yOXl/xvU8b75m/fnc1bUaHL&#10;JFDguk++h/Hqi0TpOUraESrmOHuXHqOY3cWB8AEen7yFC67u5tM3v5WTL9bYflkHudElWsoY5dYk&#10;i6VF1gxtpLewkonDJW6/9ZeUZyVexWLsEP+3vfeMsqrK+3WftXbOqXalXZkKFFBQ5CBRQAFRRJQ2&#10;a9uttrnNsZU259RqG9pWDN1gahEzSM65KKCqqJzDzjnvdT/Q9473jntuh9Pgecc5PGPsD/Vlzl1r&#10;P2OtuWb4/fls1UbETDYBFxTmj0aWsaJVGDhv0WJeeOplUtEkRq2SqmEm+ruD9HTVgeCmuAr8iW6i&#10;wiCKXDDlKjjnwjlceEUx3lgvgWQ/IyeU8tkXdcxacCOvv7cDcwFExAiiLkMw2k9r50EMZgmlGg4c&#10;2kYs4WXhorl89/0h6uvreOH5lzh6pInzzrmQxoZOjhxqZv7sqbz+0ge88PhKYh5QSrkUZ49k75Yj&#10;XLDwQu666QGeXvEAq9/voq8DKhzTOXvmHdx721No5HbIqDjcdBRfMs7upkMYCgyE1H0E1A2IjuMs&#10;vj6XF1ZfyO/enEPu2Fa6M38jY69DntdBf3IX/cl9yLJceDONKKwhzr5gKlYHiFrYsv2AszJ33COi&#10;dAqM4xQ9XgF++eXV3VeM+tVMiyG3tKfLQ47dztadPxGI9SLofahzQoT1zQglLdSep+K6h88gZ4yb&#10;hK0OlWOAvnA9rmg3WouBaFQgEdNSf7ib22/4C3u3tVKYU8orL/7E4nPOYkxNBd9/s4dIKITP42b+&#10;3EW0NLWzffseRo8czo8/NBCJNmMyCui0KZyuAWbPLkepydDR04pCmya/SIve1IFWn2bMmHLOmFSL&#10;JEYYN240lSOLOO/C0UydmcX8hYXMX1hLz0AjOQ4jShVkZ9vQaXUUlyQZW1tLMpmgqNBBMjXAqr9u&#10;wefrYfbsWuadNZU1az7GHxjkml9dxKefbmHK+Fomjh1P0B1FrVLxwcod3HPvcoaV5eHxOPl6zU7G&#10;jh6OdyhBT2cXVeUjeeD+VYytdTC6dioD3igFpUX0DbUQTwcYYS/jaPcBghEnoiqEJS9DdrHA5Dll&#10;lI400e6q51DLLiKiD2OxCrk9RpAeymqyGHuGg6gEY88Ys9cptT19SsTgFJbePHCDlDzS+OHLfQnr&#10;8OKR1fn1O5sZPk3B1k3b8McT9PgjLLxoFrMvmoVgdtPRv5OiCg1qKzS0N1FVWsVQOMAbr3/BuQuX&#10;UVpQw2MPPsTUyWVcddlVpBNxQr6VfPftem657UZ6e3t5+50tjB+vQa5MsHXXt+Q65PQOHuXhxxaz&#10;atXXDAy1UlFZhC/YRl5uFo2tbSxbehZ5hYUkkmHKipeRTsfxursIBaNUDcunsWEvjvxihHSYYSV5&#10;hCJujHo1DsdIPF4niWjyxLxXUsZZ8885cWJLSGM0qVmwcDa/vCKPUCiGVq0lHg8xa14ll105h0wm&#10;RmkFXHXNUj5Z/SXpjA+DIc24cZBOutDpbfR0NkEGakeP4eOPvqWnw81rr71Ke3cLhw8MMHqcgRX3&#10;voEvCnfdM4GxY6rY29pMTfkkWlpaiCn89MXqsdbkIU+o0AzEOH/4cBZcO4mdG1r58vM3yM0uJbcw&#10;nyvunAgKCDv9sV3bNr17qryAU3inA8jOGnN8+7Yt8//45iul5144UwwL7dS1fc3ks7O4+s6ZVExW&#10;0enfS0rtpLDCSloRw+nz0D8UJCXoSaetHG8YZNvGI8ybvYQ9O3eSY89i6fmLCAZdZNn1/OXTrcw6&#10;cwQjRpfQ3r2dwlI9teOLOd6+lykzhnP+hXPJLzYyY/YISssKCEX8TJwwkVQSPO4ARY4SfE4vEa8P&#10;k0ZHxBuEBGSbcrDps1FLGqL+CAX2fLQKDV6nGymZxt3vIZNQoNXk43WnEDJatJos+ns96HVm4rE4&#10;yVScSNiLQplGpU7h9rZjyxLRmVKkJScXXDSFrFwlPQP1DB+ZzagxRRyq38NnX+xh287v2L37OGVl&#10;CmprJ7N69d8oLirjrXfeBCHNihUPsmv7Ho7saeLWX17Mu3/4kTPGTSfLMIxDBzqpqZ5CKJIhLYoE&#10;k0FcsT7SxjC2Cg2awihino/isXrigoups0ehNqbRmRUUlGe3ZU88+uKM2qtdp8qLUyodQCjSLkyc&#10;OmbhYPCYwh07xqT5RYw6w0pS20VKO0DVqFwCsQH6hzpR67U0Nnfz1h83IxNUOPJqSIRVf5/6GE53&#10;VzdbNh3j/KVnIhPTvLvybXIdEgsWz8Tr72HpsjlkxABJ/MycOxFLlg5/xEM8GUOpVOPzBxk2bASJ&#10;uEhTUzcjR07G50wiJdUIaTXNDd34hxIM9YRoaxzk8L5Won4Zzr4InsEo/T0BZBgwG/KJh2XIBRtS&#10;2oTHIyEXLOzf00A8LNLeNsCOrQfIpOUkYhk8Lh8ulw+tWsew8irCkSgymRxBFGlta+ass+chKGVk&#10;pBRnnT2NnPwUsfgAi5dMYfnyZbhcg3z2+XaWnD+bI0cP8+jjvycY9vPRn/+KXZvDxJpp7Nq8gxHl&#10;ozFp7Hyyei2rV21m3foj1NSOIK+oGLlBQ7+vF2+8j4zehyYvRGGFjopyB1pDmta+OsJJN4svr3z9&#10;2l2rv1wxZ8UpqfUKIJyiseL/w+JfChVzJl+5zpovFlsLBArK9XQONKDUi+RmW+hsbiXoi7Jt21HU&#10;ahvLll3Lk0+9xqHDIVw9cPb5Zeza0ca8+SO54rJfcO+dD+N1Q1HBiYM3t96zGKtdjqhMk5KiqHUK&#10;ZHKBUDhKNJLCbMxDpbASCmQY6g8gpJXo1Eb8ngAdrb3kZ5WikuvJzc6ioqICq9lCIBBClOQ4LMW4&#10;Qn7UGgMejxdJLiJTyOju6yQ7xwoygVA8jNPjJi8vj0QiRrG1kP5AP4IgYDdY6R7qQKdREQr5aWo8&#10;Rlv7cSBDbk42tmwD9lwdgkIiHIojpZPY7Tp0ugzeQCduZy8qpYGeLh9r/raPG2+4nxt+8xSXX7mM&#10;JUvP45x5V+EwqRjsibPskllc+ctLeXDFvXT0+bjw0vm0dLTz408tPPPidYweV8GA8ziRRCfDSox0&#10;uvZj02VhTFUSdStJR1UM9EVpGbFy0qOP0sAfpdCpcuKUSrdq1Y3VGYN4dUFx4W/sRRjbBw8g08dR&#10;meUEgkGkZIZ8QzZSVM4H769l0xYvr7z0BE0t/dx9z2v86f2HOVS/h/dXfk9REdx5168I+vz0dveh&#10;URkwmlSMGJ2NQhUnTZJkOkFGlEhKkExAOq1i954GzIZCcrPLsVkK0CiMKGVa9HojRk0WzoEI8Uia&#10;rvYOBvr7USnUmHQmQCCTksjPK8LrC6LTGQjFo2h0alKZDP6gD4Q0gYiXqVMns2/fPhwOBx2tbWRn&#10;Z6NSqfD5fESj0RPLTOEQBqOOqqoqysuHIZMJ+EJ9RKV+BoY6yaRUeJ0u+rpaqajMZtyEIpJJF0gJ&#10;opEUiZgatSqbw/VtuN0hDtYdYN13PTz9u2t5+KF3+PDjJ/EEPdx1//O8+affY7JZOVh/hHvve4v7&#10;H7oKhCTHW/dw1oKRqA1uDJYASgUEnGnyrVUkI1r0ykKON/b3VpaP2PG7N+5559uHpXWnwotT9iLx&#10;4We3Thsxas7rMm24Fp2Tfu8xAvEhcrPziEYkoiELzz66mhw53H7Dfdx45Uv89U9Xs/X7RuacdSaL&#10;5o2g5fh+zj23lmkzdSjVCYaG9jN28hgqhhdj1Ofgd4cY6uyhvLwct9+HP5xAZ8ziyLFWevr8jJ84&#10;l6uWXk0CNSIGUmmB3p5+DtQfo71jG4FgAoejkvKKEVSNmcXUuXnIURAM+knFUxgMBpKxJMUyOXq9&#10;kUA4RDQRx26xEydFIh7BqtIxONTDnGklKBQKZtYuI5QMEYyEkYknDmWbDCZEYNAzSHNLC2vW1NPe&#10;3s6guxVHhZwp0ycwonwqebXFKFGzr24zn/xpDZFoN1OmDCeVClFTU0lvXydnTKgGWYLqEQLLLxqL&#10;I99KSg/7mjehUKqwFYDJriEYcTF2bBVJJ4jxBCIyNn7ewg0XX4nFnKK7dx+eRCc5ZSb6vMfRKwsY&#10;7A5QXDTBMdgTGn/f5Y9sAU6JdKfsTtf1vKA5OO2OZ1OZ1GWF5RpL+8BeamuH87cfvmPb9nauvvpm&#10;ju7r5OsP1uLshoICC15/CEdhAW+89TLPvPQgdceO8PbK36JVJ2juOoxerycaAK06i8H+GBUFIwk7&#10;I/R09ZNCQG+2ojZYyC+qQmtw0DsQoLc/TDylIBKRSKUyGI0n0pRsVhOiQolcaSGSThAJhVHLVOhV&#10;OhKxJKSSGHR6ouEwWq0Wl8dDYV4+vR43coUCjU5HIhJDkZLIJBIUZlvxRhIMDAxQVFrE4KCLvNws&#10;XJ4Aaq0GhUJBPJX8e5G7EzFeyBJ4Y+0MDg7S3RIk5k2jktTolCJFBWqqq3IYHDhGyD9ANOZHFBMM&#10;ujswWUSy89TEhTgxSSQUl+hsH6KkrIrb73iGqhFWbrn1N/z+kSdJxuCRB+9n4487CDi9zJszkztu&#10;f40P3v81pTUGNjWsZtjIElJBE6W2STTUedOxWPKrX0x+44JTIgan+PEqzBLUR755fIPX2z9VafLT&#10;1H4ER1EVixas5tmnLsdmcHDrr5/hd/cvQ6fVE0/G+dO7qxgzPpenH/sdrYOH6O1vwmozIReVxKNy&#10;bPpyMkkzXa1BWo/0M7PmDCpKKrAXF5FMxdm0axfrt+4ko9RRM3YqeQXlaE02VBojqUyaZDqOQimg&#10;UspALnCkvZnS8koM6AhE/JCS0Ks0yAUQMymUcjlKuZx+Vz+5WXkM+t0nDlMjIGbk5GkNeD0nAnjM&#10;VjMAgXAAvdFAIOTHarcSioQJBgOkpAxavQ6NTo0kSUTjKZCUmLQGetqDCHGoHW4gGoK9277DO9TK&#10;9q3rufzii8m15lM9djTO7g527l7PwNBxcsqMqAsEMioRSdJTVDycH9f/wAcfvkvdTpi6AK6/bilj&#10;RtSy4v7naKoLkWtV090WY/Vfn+Pm++6GAlh+dRa11fOIOQ3IJfOhQ9rnbrw7R9p5yrw4pdJFBWHR&#10;S9x8zcLlr2Y54qiNIuGwxPvvfUfd3jgPP/QgG378ivXr6vnh+z/S1HYUg1GJy90LYpx0OkHN8JG0&#10;t/eikdlPlAmI59DXlaKmaibF1kpEj5z9O/fhDbkJpcOEMxFmLDiT2om1DIXjaHUqfIkTVRRRiKTT&#10;KRLJCHKFgEajJY2IXwoRcgfQKjTkmaxEwlEO7N1Fw5E6srMsLFq0AKVKzocff4wgkzOmdhwVVSMY&#10;7Btkw7c/IGQEzj3/XHLz89i9eydbdm6nsLiQRecuIhyNoFSr0Wi0yFGQJE00EyEUjZCIC1j0+fid&#10;UaocWgRgz9YjjCh3MCzPxK4tG4kHYvS0OFGkrSSiIJPJmDZ1LI5CIw09u2gO7kVpEQhFwVFQgFyb&#10;IZzoI5zqwJIlQ29QcWhfPeu+2U0sKGJSZbFnVyvDK01E8HPTo3MpKMgjHNIS6FNy6wuvXd/+lvT2&#10;KZOCUzxlskKxgv2uxyapE45FOUVqBFkYtVqBIIl8+9UQTucBLrvmAvYf3Y3eFiMtBomknJRX5uMN&#10;OCksLKXpaC9+l4J9W/spypmOVTOG8+ZfTf0eP6vf3sznf9xC064hzPoirrr8Ms6cO5UNG/ewcetW&#10;Ro6uZtDtJhQLgJhBq1GhVcqQKeREI1E8Hi9ypZp4MIMWLVl6IyF3jI3fbWT7ui04O3v5+rM1jKse&#10;RX9HN3944RXsRjtb1m9h3Mjx/GXl++zY/hPIYhxvacSeY+G2397EsouW8uHHK5HJRSaOn0KSNP5I&#10;hEgqgaSQIRM1iEoVMlGBViUnFnPj9XkQSVNaqEOe8XJoz1YO7tzP4lkXM6lmEke3Z/jjM1/j69Sx&#10;d1M3336+lxxTFePHzKa6bCpETKz/bjPBgBt7jh6TVSIpBciQQa7Wc6Sxk3kLziGnOJcvvjvChFkK&#10;rrrpHPKL8mhs6yER0lK/r4uYsfWDyyetOHbKpOAU3umEFYL53nHTLzmzZs59Bw//UOQoTZMWPCcG&#10;/UNhDu3r4adNXdx0+yJs2WbCwRAajQ6T1kx3ex9KwYBvMEloSIZFXcFFC2+m+3iS4ICKW69/FGJG&#10;LMoCTMlcNIKSXk875aNzueHupRSOhIOtzfQFOygbVUF2cS6iWkn3UB/+cAijyYpWbyGZglgqjVal&#10;RkpLyNISSlFEiieRkjH0ahWLzp7HPXfcweHDh+no6OCll15h+vSZvPf+Sq79zS955sUVRFNR3n7n&#10;XZ557ll+fd31PPL4o6z84AMmnTGVJcsuRJArEGRqkhLE4kniyRSIIhqFEjGVwqBWkIlG0CIR9TjZ&#10;9t16tGkNV1x8LeEW+OOz6/jms0OMrZxFOiHicg6iUCVQmqPILS6mnT2GxctmYXLAjroNHOz4nhmL&#10;KzjYuJHi4XlIMnB5YxgMBrZu+4mOrmPcefev6B1qRRIyZGcV0tPsI+iUU1Vae/Tr9V+u/iy1883m&#10;ayTnqXDjlLy9lq0QJr08b/7V46tnLg1Hh3ILq23Ekv3Yc3PocfWRnW1l8bJa8kdkEA3tBOJK9EYH&#10;yWASj19ADA0j6FExtnQGxdUjOX7AxR/v+oHD23rx9ihxpKahJgdZ0IgiY0ShUDEqexwDjU288fC3&#10;/Or2RUw5o4Lmfj1Hdh+lu6kDfa6eslHDsFo1KOVWBv0J5BoVOq2CaCJKWophNeho72hlZEkl4WiK&#10;O+69mx53HyPHjeHrb7+jtLQCKSVRVliMUakiEQhSZM9lyOuCaJp8mwNFRsGrz75Ev3eIm265mUQs&#10;QkZQYDdaCQgnyqxnG0z40yGklIRZa4Io6GRq6nbuoWl3HUvmXEJloZ11r3ey9sMdqOO5TMiaS7JT&#10;QEhDoboEpSSSDvnwDCX4ZP+P1K/twlKgZtL8Udx0/rMc7diBORiiZVsjBcP1OHKNJPEzYVIhM+aW&#10;MujqIJkIYzIZcA22sH3XRs6cuRC93Tmyqiz7nr+Oum/E200jPrj+UMOP0i9OTvXD/5uTustEeEVQ&#10;fdxfcMXb19/01tiqkTd4I0dz5SYvecUmRKWcvfuPYDDakKs19Hq6ycuzk4hm0KvzkCJm7LpRbFhz&#10;nFB/DvNqb0IfncSD133CHx7awNZPnERb88lOjiM3NQZrtAJjpAjBr0YZNYLXgjFVhr9FwYPXv8wH&#10;L+xBHc5l6dx5ZPwqDm6to/HgMaxyA4POHmTISUUhGZOQIUNEwOV1odYqSJPix40/sH3fTtZ+/w16&#10;qxm7w0FLexvxTIokKTr7OlBp1Bw52kYqoSQWEWg53otKaeSjDz9l2qTpfPnFGlRyLSpRTSgRIeKJ&#10;oEypiEZSxD0J8lV6oq4oR3Yf5P3XPiLjU3H3LddjFey8dNc21qw8gDpWjDZdiEnIw6LIwyjLQZOy&#10;IoaMSG4TowvmUSiOJ9yup2Nvglce+IxbL3kVz3ED5y+8neVn30r7kQADnT7i0RQK5Pg9Xgx6C2UF&#10;VQwNDLB/307OWjiJlLwHb/QA06bn6/cf2nVxlfqC9270FdzxqUPQCJJw0rZynrTH6xMtwriq5Lwb&#10;1TLrcr09YxA1UeRqAX8ohFKhIxGH+sPH0Gn0lBaX4Pc6qSwfQ8fxCBXFk/nir+vRKwtZOPNKzPIq&#10;Xn30r9Rt6SXjMaFN5mGXF2NWOJDHtST8GWRpFXqlApEAoijiDwvINXI0WWl6A0cJKjqpnJDHlAUT&#10;qZlhwVIGP+7aQY+nHY3VzPgJC9AZZCQlGBwKotXJKbBpSADbdm3jkYcepKuzk5KiYh556BGGV1Zz&#10;2cW/YFhZGaFQgFdeeZkvv1zL56u/R6MxM2XKFK646nJuvPV6suxmjjUd5omnH+PMWXPxhSKIaPC4&#10;gwgoKS9W0+eCn77/AbUUwKoxcPF5C/B0wferumjc3cmRHe0UmStI+kTUGRPKjAExpUTMKBBRkMlk&#10;SKVipIUwsUyAvFI73b5mjIUiaZObbfVfMnp2PtMXVzFvWQ3H+3bR3LeXeMbFqHHD8AWdiKoEfb1N&#10;SKKfcePK8YX7iUcjWMy5OHsylOZNwtUn+gcGBjd6batfvKVS2noyXDkp0n3qqrhU4551u1ojH68w&#10;uoRwuoeE6AExSUYQESQ1OqUdndrOtk0HsOhzKS4qRyVlkwnn8+NX+7jtxnuwqUq59/anWP3nDYwt&#10;X0SOahThXh36VBGGlB1ZXAcRCXkS1AolBpWAHD+ZTAZfRCJAiAD9VFYXcqhtK6ZiPSHC9IbaefyV&#10;u6k5Q0lYglg6yuNPvsTkM2Yy5+zpKDWQSp8If4onIsjkEi6Xk8ryEto6evAG/JSUlNLc0oJGrUKp&#10;VuFw5OFyenH3B3EOeVlyziQ6uiMMDAygN6iRCwIWiwWVUkk0kkCvVZNlBq8X3nv3c1xOD1ddehFl&#10;OSacXW7cPTJW/3k9fc0RbKoS+lqGKM8fTtSTRoxrERJ6xLQGhaQ+EdUvPxEdJkkyBGUGf2KQpNKD&#10;V+hEMnoxFado9x3gtt9dSkP3VuYsqaWoXE9/oIGPPvkjBSVZTJg6nG17vmHEmDzC8S7sOUrS6SBu&#10;t5+y3HF4XBl0YilS1CplkumDR9p3ftW46fALr//+P1si+5+WTogKwm1hKiv6zdcYkuOura4eaQkl&#10;PAQTAxhtEhnRx5CvFaNZQTQaJZNQU2CqJhG38NWnO7lq+Z3s2NBMnqGGckct+3bXkY4ouWDh1az7&#10;8gDrPz/G8b1Bio1TUMcLEAIGiIno0WDVKBEySaLxAGniSKSxGrMw5ipoGdiDYAijz9MxEPCRxIxM&#10;r6FrsIE554yjZrKN4aPs2HOg3xNjx7DiCDMAABr5SURBVOEdaK060lKKYRXDQAZavQZRriQaj2HL&#10;seD1xbBkq0lnoK3DR3GpmXjyxFJbth66B/ux27KJRxJEfAm0KhNiGjJJkEnQ1zWAa6Af11A/pBNM&#10;nTqRmtEOvL3Q1+TnyK52/rpyPRZNIcS1uAf81FTV0NfuxG4oJR3VkwllIaRlyCROZA/LT+TZROIa&#10;RFGGMVdkINSIOjtEQNaNJ93GjfdfyoxFeURlSbYeWEtT5w7yyhQsnTeH1Zvf5nDDZqacOQpTThJR&#10;6URU+hBlEUREZJgJ+iWIGdEpclEJdlx96Xgo6vrMk7XxtVtLpF3CfhSxaimFIKLS/Osi/U9L901w&#10;4gW+ppL7CoerRvoi3VpBJketVYI8QSLjJ4kXuSpMIDRIlt5AIi0ScslQZ4opyZvGHTe8zlMPvURl&#10;7jTuue33XP/rG5lQO4O+Zi/59mLWvNfEd6vq8LZpsMmqMQmFiGElsjgoADEdIZGOUZhnwxtO4wz0&#10;k1F6CArHictdPPnSb/jb18fYuaObQVeYkaOraOs8gMEaorzKypgxVZy1tBbJCmkNDA0FyMgE1m9Y&#10;j9M9wISpEyksK8JotRBJx7Ha9MTS4A9HkCuVyBRyErEI4dAAhfl2lDI5UkpGwBVBTKhobejl4O56&#10;ZCkZi85aQLZNiU4FOgv4emDTpl3s3XyYweNxfIMiWcYynANBJk+ezPSpxfzw3W6c/R4U6SwyETtC&#10;rBi1IKD4exRaSnAhSSlM5ly84QyBdCdZxSKd/v2E5b1ccdNSps4vILccPNEMhhwYN62E0uEa7rj/&#10;Sg4e+YlRExyoshKgdoPMSSjZQyrjR6GQkUqoIKXCpncQi6RIxUEr5iGL56ficdneusajf7nztj1v&#10;U09Skv17Ev3b0q18QHB0n2m4ocww91ejJ1bk9ofryKjCJJNxYskIgiKDUiORzoQJR93YDAZa24cY&#10;XlqMLGMg6lVyaHcrZ8+6kK3rGrj5/KcAEw/87iEm1U5nyYJLiXs16IQsVr15kO1ft5F0mhGCWWgy&#10;WajSWogJqEU5Gp2W9kAvNqMdFFEC6R78yTpqJjn47T1zeP2trfjdSmJhOY7sfNpbGhCkIPFIkHQU&#10;JH2SKRfWUD6hBJvNgsUuQ1RClgOa24Js3L4OT2gASZVCY5ATS4WpGFGJIBdIZdJ43AE0MgNhf4iu&#10;zmb8Lg8jK0dRXlhNSV41Zm0OubYTEaoD3TDQ5WHHpj0cqWslEVPQ3x5AL8tlVMUkhgYDpFJJVJoU&#10;88+awJlnaXjv7a20HPOQDOQgRCrRilbU8hNvf5IwSEYewxNJojIrkOn99IeOYS+TmL6whrGzhlM5&#10;VY7HAwkxwvS5Y5k0q5y7HrycfuchkDsx5mbwprtRmML4o52otEmQJUilMlh1DhIZiXAogNVoQCRB&#10;LJhCjQNFpoCuppRfoZGtDlV8+dQ3l9P96Wf/+hvuvyXdlR8IF5w/9ZwLcwwlS3WmjHoo0EyQISRV&#10;AlEmIYlpREUGmTLz92TINFImhV40MDjgJctQgEXtwCzLo7mtl+CQimLrdBy2UeTa8nENBKjb20TX&#10;cS/X3nAP4SZoq0vx7ao97FzXjIECim3VCEk9yUCGDHJUJj3ekAdUcfRZMaKyozz+/GIEFXz99R6m&#10;TZpEgR22bYDD++qp27sXm9FGlrGAPu8Ah117yavIoaCoAJVWhdGsY8KU0ZjsGsbMPPELRxOQzCQR&#10;VGkMZjWtHR34AwGqKkcTcJ0o5pZOn5h/kuInMpWP7vOSZbTw8ftr0am0tB1vxOv2kEkKkFFhNRYT&#10;C8pQChYK84Zj1OexcdNPZGWrcRSrSKY7WfHIhTxy/1eEXSYSnjLkyXwUkgwZEqJ8CLQB0vo0A+FO&#10;gskOSkYZmb14FIuW1yDmw76dx+hydtPn6mLpLxaSk61i875VdA/so6zSgMoSJq514462o9YniWcC&#10;yBQyVAotvmAclVKDUaUgiZ9U0oMsAypsyNI5pMJ5KGNl4WM74w35WdkvnnPmI38FePh3gvjoY/+4&#10;0Mm/JN1FDy/Xn7dI91utYLrKnCWWq3Q+kgyRlgdAlyaU9COIGQR5Ck9gkMJsB0kiBCNBjFoDqaiA&#10;lFBjUuejSJk4Xt/NpNqZNB1ys+Onfi5ffgs1FWM53tIRzkTSm+vW7nxVUzD82/MWLREJwv6fAnz6&#10;5/UMtKbJ0owgHTCRCGmQC3o0WhUuvw9BGSKQbOaia8Zw4bVWhgYyZNeI7PrCw0fvf4la1NPf1UtB&#10;dg6XXnQp236qY8fuQ+RWDMNgs9FwrJGsrCzkSgVDnn48/gFyC4xI8jBnzp9CVp6RNDFy83NQqFS4&#10;XB4kSYNeZyMcAI9nkK72Do7VHceszaO5vg+D2oI9y0J31xHyC0VM1gyDrhYMRi1GvR2t2kZLs5s3&#10;X7uFY4dh4wYvHe0teLytJNKtPPHEA5AQWPX+OnqbNORbxhP1yUknkpgtAgORoxgr4uxvWcfw2lxu&#10;f+gqBH0QR202eTm25Ndr177UMzjQNWJSzd3xVNBRXGGTP/rkzVx8+VxcviZSykHMJRlSCg/+yCBW&#10;ixF/PAiiDAQN8XicZCqEWp3EohKJp6PI0jpkSTOJkBkhMIxs+Vl4e2VNO3fv2KXL3v77W67Y3f7P&#10;fPqn0u21vFe49Q9H7x1TU74wK1dVFk93Mug7hkIdxpqnIq1I4Iu4sBgNhFIeXL4+vP4hqoeVE4gH&#10;kOICqbicXHMFPS1BzMpiTKoikiE1xw4NUV0+j9KisUkhw+Gbbrzp9V8v+OXaB5Y9pW7Lan7F1etb&#10;olGrZSk3xD2w6k+H+OKDXVg1w8nSVxP1KpEiMmSiiMEKGquX8y8vRG6K0O08QlV1FTu2NPDThj0E&#10;vWFGjaxmyXlnMbxSi0YOt9/6MemklqmTZ9PX66a7q49Y4kSZdFGWobuvlfLKAty+PpQqgUQiRhqB&#10;oUEPo0aOYcAZQJAZ6e3tparKgcc9RCKUoaxwFGGvjFRUQC5PYTCnySmMY8lJM3pCCbVji0kmQWWC&#10;776pY8LEMdjz4YUHW9m5dRcOh4VIpI2Jk6q57t65vHjbFhoPRdFQiM1USiaZot13kMphFlrjGxk7&#10;18HCpdMprrSiKFbw6Ufv+M+YPeWgLNR0W864Cw8LCmH69u0bf/va68/Oe/SJ202btv2NyupskvJe&#10;oqoO0io3FrueId8AolJErdUST6YwGHREYwHSqRiZZIR0LI1RlYtR40BMWJBFS/B1FGBRVxGNxYMB&#10;v3vNiPGyJ0qyLm38R07907XXgnvGBX+8Zuc6b+zHXq3SEKusLEloZDaHWm4k4I/hGvKQm5XL0fpG&#10;CvKK0CjUVNor6Pd2k4wl0Cq06OVm0mEtVnUFWdqxtB/JsOOnQa686CHmzrmka8zoud9PnfjJNY0N&#10;H26tGl8TuVF7Y+CHCw99a9wQH9bRfTxboRN11hwbReV55BbY8YRcuENDQJpsTQ7KlITZKMftauXq&#10;ax3cecdjDA71s+T8M4nHc9i95yhas4kLr17KpLM0bK8/gtyu55nX7mF4lZHb75zPtHlWFiwqxm7J&#10;Y/u279FpMtjMatxD3YjpJFI8jUFlQp02kA4p0GIn4IyjlMuxZ+lQycO4BlrJtmhQihmyDGZS8QiJ&#10;eAiHw8K1149nyJVg9qxhPPLwap57+jMOHerjmlvn8/xrzzC6ejp79x1AkhKEQ17mzpnJrq37mDdp&#10;InUHY2iUuYQiaYZ8vZhz5ChUQQbjdcxYVsW1d56DrUiPTJcBIvQPdm6tmW5eaMif1w+w4uEVXdtv&#10;Kfy8+LygvbJixOjJE6YqD+yrp721lbETq9Fr1QwN+qgsrCaZTmDU6vH6B1GqZCjkKvQqK0LSglYs&#10;QydWoZbKyIRtSNFsdHL7nu4O5/begSNPfFt3+xu/3PNF34rZK/7hneyfLoNJoiSxnyTwCfCJkCdo&#10;7/mY2inllWPk0ZJJWbrisRm/LMthHpXdtL9FUVJlYigygFFpJJXKoJPn0NUaYETJKLy9Wj7/ZhfV&#10;w+bi7nb6/U5V8z23vvmHC5fM+UCS5vy/+t1a83l4i/TZJTs2ffSMY5j+MoUh48i2iszSF4M2zraN&#10;x2jY1opRmcZkycEfDhGNBbjnt98QD6nJ0leQCoJaUBANpbns6ssYOVrF2h/309C6hzEzKqmZUsbY&#10;SUVghzcfW0lJ4SjmTB/PzNm1HDvSyJDTxXXX/4rycisfffgdxxvbqR09hd/eOo5jR6CsEjbv6+BI&#10;4w40ugQv/+EBLDqBe+94Hc9ACJOugIwUR6tTYsyFNWu/5Nzl97Bw4TkMDknIFEo8/hgXXHQeGzZt&#10;4dfXz+O1F9Zw7dXLIQn1+46zazs48qtoOV5PWiWRla2i1bOLsmo9s+dOZf5FI4iJATQqNcGoO7x3&#10;85Z39Tv+8qR44drUfz0offEXsnQ8fPWdc86p3vG3z7++6bs1u6bdetdlyh3rPsHqAHtuCQM9UYKJ&#10;NIlYgMrscroDHUQjGexmG1GPBrO+cMDVlwn6vT2N/szRzYVl4pGl1xzYLW2SfAC/5DHe/2dC/SvS&#10;/X8k7JciwA5gh7BTeL//FxiWzCbr+vMVlx1rSC4z6SqrVMYYJqsJRD3+fgPjyxdybH+Ugzt6WXbe&#10;7fz6ipt9Tz/+/LZX7vr82pfWXPI/jC2Q/v7cz/rVFQ9/9fjN9TOm/fp5m6kwR23Xct4NlRSNUDEw&#10;L8w7Kz6lMmcSficE03FMQi41wxdxvK6Rr1e7yM7P4oXHfoOtCOoO9jNj8njOXTqehmN+jtUPcP2F&#10;IyADP6zfitP/A9XD/8I550+lvvEYjmHZTJxhRZEDBXs0/LRjH7McYyieB5v21KGLlHHd/SVcedU7&#10;jBkzmuJxAik3ZOUbkSWLcPUlMJjM6M1G4hEIRPvYur2eGfNreP3dFmIeJYMDUQJBJYP9IQJeuO+u&#10;JTy54gviAXANRnA70zS39RNMhtBalbjooGKWnut+u5DsUhCyIBVK09Hb3Prmy88/HXjumVVvXHxx&#10;mP/BuEml00o7NnV+NuDbsn/R2Zc8PWrYzOW5uUa27FxDTGbGlq/BnpdHQ/t20llJ3P1ORlZNwe8X&#10;XTsa16wayuWLT500RSX8zCEiKSRJ2vTvGvQfLvhLU6Uoh4nuhqHEfcLvHs8yLBxVPB1RG2Tv/j1U&#10;D69Boc7h8w93U14wm99c80ueeeylnicefezlM+fPfeHM+XP/aR+VrVK8Ej6649dTj6946rP79Ab1&#10;gr7edk3t7FIatc089MZVvPvKWsxZVUTaQNAr6R3yYDYUsOG73SjkKmbNnUhG5WLX4R/4clWMq6+9&#10;ilGTbBRbqsnPLaVhXyf5hUVk2WVoTNDdlaSjv42XX3kCbwzibUGmLxjLxr1fI5pDeHuhaWAvLd46&#10;auZfyS+uuQCns5lgKMbmjXt57OUrWDzzVczaMgyCiNfvQZWbzYTJo2loPUztlBqGjyqmuHgkxXkW&#10;1h8JUb93gIY9H2LXZeEbjGPW5WHWG/lyzVrshblYCgXCQg9nLRnN+VdUILOAPzFAtN+T0KqELU/c&#10;c+Xzb64/8KNs5XvSP4uCyDXPbP9m+cNXqT6JbJp79pQHvvu0zrFoySJhqN9LzWQb5YVj6eveS2XZ&#10;SJz9Yfp647G1E3itMUtqWvmfCPN3Tl7h2K+Q9zVml2Z8pTTvh2LrfNTJCtavPcK08Wfz3Vc/RkjH&#10;d0+dIr+g/cFzX/1323/xTzv35GY/dsu+3S3PqvXagf0HN2UKR1opm+Xg4fduoXKuA3VZigNdm1FY&#10;kmRkUbKsdpI+gfqtXWz7vIFYiw6Nx8GxH3sZ2gZF2gqKS8xs3r6BnsFOhtdUkRbh243fMKymDGsh&#10;NPY0UNe2n4whjmhJ48oMoi2A3zzwKx56/kp8KXju9T9TXjOO4z09DIX9NHfAI0/citKgRGPWEE6E&#10;SHghEg9z4NAhJODee65gxrRxrPsqzqp3d9PeKGFVjaOzIYNOrMQ/JBAOJTDb5MQyHUyaZ+Pup5cw&#10;//IK1KXQFWln9fpVfXvq1/5hWsWIG1766sCPUvJfv57vS5ti5yy/+c3g4forXnvmr017N/d6h+VN&#10;Z92aetw9Eg57NYmQEqu+CLu5PBnez0nbaXJS1l6jQkyYU6BRP/fBOxFPpI1hVXmYbWZuvfVunnn6&#10;Td54bWVy8YILflyz7sHbXn286z9O6n73xVfnjJtR83uDxTrp+x92Kc9ZcKlgURkID8GalXvY/PV2&#10;FDEtGb+C8ryxRHwxVAqRSMSDwSQnlogyacIMOoYauOXhaSh1MNgPubnQeBRuvu1+/rzyKWw5JyoL&#10;GiwgM8Efnl+JUlSz7IJfsO77Lbi8MeqOtiGJKZ5/7mbMRgg6waiFmBPuuGU9kVAUtTbN7fecj0oP&#10;Dzz0ALPmzmewL872bU3YLFUU5JWjV2lobz6O1ajH6x1AoxVRaFJUj3Ow+JIJ5A4HWTFEExl86aG0&#10;wqJo+Ov3b718q+7BldJs6T+uxdqwa88H8y6Ycc7hlk3Wtz/6PWWj1OQ4TMgFGz6Pwrku8s6Zr0zz&#10;HPlP+4GTJN2yCwVZsJuiF//0UxvyFHWHDxAIBbn4F5ehVGr7hoZ63vt281Pv3HTZN50n4TuzXBBk&#10;PbXqnOvueOny5cuvuD4ZF8qMWi2ZCETd0HrUxb6tR+g8Nkjz4X4SfhlFORWkouAdDJJtKyQRE0kT&#10;RWkIU15VhEJSUZBfzOeffs7kyZP49fXDePf9eo531pNMBXj1w9+w7pNWBnv6uPySGay4/32cbh8K&#10;nYFEJs0b71/Ha09v4Gh9Iyq5geefvYIvv/Cz6afN6E16vAEnv77hF+zZ20hzawf9A27MlhzseQ4a&#10;mxtRqSG/wEog1I+giDB73jhmn11LbhlEkqC2gWgBjzs82NDS+Kl94pkvVar9bSfjegLMFgTzpa/d&#10;d/mV1/7m3vseusV8xoxx+kFXPyOqazDos11v/PnyM997MVF/Mvo6aVublt4v2B5avsn1+eefc8kl&#10;l1JRUYVGrW1/4sn7H37gvhc/Oimd/A9Yfv30oofueO2ZfFvBL9RKnSDPqFGrBUhCsBPqdvbz5O9e&#10;RowbmVAzi+4WD2JaQyoqQxTlRGMB9Ho9w4pKaWlswaTTk04ncfucyLWQlWMkmYly042LOVY/hG/A&#10;zeSx1Xz9+QacLi/hTJpJ086guMjB2rXfY9TrCQaDhCIxMhmwWq30O10UFhdhz8ulvKKQVZ+upbSs&#10;HKennz5XFwVl2fjDgwiKOOdeMIt551RjdgAWiLiTaPMV+Jw+6cChQ1+pA7b7pl1a8w/nwf4TIo0r&#10;8v+2x/LxZVdeNXtwoIdPP/0cvV7nLrS1nTn3vDcOn4w+Tpp0zcGF9obNVw4VFBTw2mtvSPfdd/eO&#10;j/7y9nOPPvzmmpPSwT9AWCFo3yt5a+HyC644O5PMnOMdDOaJKaXgyLZCBtytEPbAe299hUIyEnBF&#10;6OkYxGpxoFZnEw2m8DlDiJKARW8FIBj1U1CUT99QN76AG5vVTDIWJx6Ikm3ORoWSWDSNqLNgycrG&#10;7RzC7RnCYNChN6jp7unAmmXCYjUy4OpBlINKr8Rmt7Hn4F4KCvJx+nqoHJWLPd/AhMmjmXSGHY0D&#10;kEE6At6whxQJr8Go2azOKD+RNSV+4GyT51Rfz3nz4tUf/eXYbQqF/uJUUjJ9//03jddde8eSeFw6&#10;fjLaP2nSCRphatA9tEOr1dLa2vp9W/c3t5w9+/6Wk9L4v/odBEEj9cSHu+P+u1Qq7QK9SmdFDcRh&#10;qEHCpBVQyWD3Vg8hf4x33lpFKKDGqMtHiZLSogqcvR7C4QhavZZgJIjOrCf593Ox2bZs0qE0IW+Y&#10;bL0dtzeMoDXR7xuiKKcApQqisQAISaw2HR5fH3397eQV2PCGndhyzBxprGP4qErOPnseM88swJoP&#10;Ch1gARKQCIMyG4hmkplU8qcvHnn13sF3n2v7Dc6w7FRngPwXSmYL6vcf/fPlNaNm3Z9OZ6xyWeh6&#10;q7X2k5PR9kmTrql9w3K1zPFqIhn+sPJX4++XNv3ng9v/hLdufnCCrbrysrLyynNG14zPkZuURjIQ&#10;bE1gyFNCBpJOiEZg+xYv7Y2d1B9qQMyokMtVuJweYskEGVFAEkRi0QQWkw2NpCUdBbPKTDAUQ24w&#10;IIkCGq0St6cfhVzC6xsgK1uHJIsyrDwftUHAYFZSNbKUomF5FJeJiCaI+yEti6PNVpEKR4jFIhGl&#10;StHr7O/Zsv+H71fve/CujY9K/2uv49dfv3Bebe2iu1Op6BclJeNOSg2TkybdisfuuHz2rDn6mx4+&#10;76Ojm05d+Mq/w0dLl8nyy7NKhgyOUaW1E34lV+qmj58zyxLq8ZJJSRizrWQikIqBZxByC2GoDfQ6&#10;6O6Crj434XiCQCjM4IALZ7+XhD8FcQEhIZJKSxiyLdhybXh9bvQGFTaLnpKyXBwFJuw5kEiCzgRm&#10;+4nC2ylAVIJcAS7vIEabCMT7jx8/VjfYum/lgQ8f3Xtkcrx35YqTWzDkP2HDhmerliy+d2QwIn1x&#10;Mto75alN/12IpAUh+uNz1Vv71Zc8tOKpUW+986exS5YstT359FPaK6+4RlQbTCdioMIQ8YLWBMHg&#10;CUmUapAynNjaI4IUPfFJpyGlAY0Jgn4wOSA6BBozIIe4D5QqELQn/kYEj7M/oVCLyfaujpDBJO5P&#10;Zlq3v/zyJaveeENq8wcEwWT83/8H+T9Guv/K1SWC+i+Hvym674nXhs1ZvLhGr8uflmMuGVExbKwl&#10;npSySEMsHEdtUpFMgEIFXo+EUi6gliDmA60MBCXExBPTGX5XDI1GhVyEWCyCVqcFQaKzrSUjk4tu&#10;FJloZ2frUaNN+1OPs6GhruPH3vtTfzsmXffvTOn+78H/kdL9/3G+WTDnnXXNzHFTpsyYMX9uYVZ+&#10;dqHH7zM1HW+yd3R0mr2ugOAb9BNwh1GjQW/SMHZGNdNmTpSWnn++NHHiRKZOmuI9Z/HituZjjc7B&#10;gZ7Gd994/8CsGVN33vn4Q93/q/+//y6clu6fIMyU5MTH5CIqLaXaXLM6oFPJh2C4vlpeOa6ErV0b&#10;4x+v/yRSqDOF7aPGxJyj7++R3p/932Y89t+R09Kd5mfnlNSROM1p/hGnpTvNz85p6U7zs3NautP8&#10;7JyW7jQ/O6elO83PzmnpTvOzc1q60/zsnJbuND87p6U7zc/OaelO87NzWrrT/Oyclu40PzunpTvN&#10;z85p6U7zs3NautP87JyW7jQ/O6elO83PzmnpTvOzc1q60/zs/F8J+04pbC7D9wAAAABJRU5ErkJg&#10;glBLAwQUAAYACAAAACEA6mlvGd8AAAAJAQAADwAAAGRycy9kb3ducmV2LnhtbEyPQUvDQBCF74L/&#10;YRnBm92saVViNqUU9VSEtoJ4m2anSWh2N2S3SfrvnZ70No/3ePO9fDnZVgzUh8Y7DWqWgCBXetO4&#10;SsPX/v3hBUSI6Ay23pGGCwVYFrc3OWbGj25Lwy5WgktcyFBDHWOXSRnKmiyGme/IsXf0vcXIsq+k&#10;6XHkctvKxyR5khYbxx9q7GhdU3nana2GjxHHVarehs3puL787Bef3xtFWt/fTatXEJGm+BeGKz6j&#10;Q8FMB392JoiWtUoVRzXwoqut5vMFiANfSfoMssjl/wXF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bzLsUhgMAAD0JAAAOAAAAAAAAAAAAAAAAADoCAABkcnMv&#10;ZTJvRG9jLnhtbFBLAQItAAoAAAAAAAAAIQCeMGrLiZsAAImbAAAUAAAAAAAAAAAAAAAAAOwFAABk&#10;cnMvbWVkaWEvaW1hZ2UxLnBuZ1BLAQItABQABgAIAAAAIQDqaW8Z3wAAAAkBAAAPAAAAAAAAAAAA&#10;AAAAAKehAABkcnMvZG93bnJldi54bWxQSwECLQAUAAYACAAAACEAqiYOvrwAAAAhAQAAGQAAAAAA&#10;AAAAAAAAAACzogAAZHJzL19yZWxzL2Uyb0RvYy54bWwucmVsc1BLBQYAAAAABgAGAHwBAACmowAA&#10;AAA=&#10;">
              <v:shape id="Graphic 96" o:spid="_x0000_s1027" style="position:absolute;top:6019;width:64827;height:565;visibility:visible;mso-wrap-style:square;v-text-anchor:top" coordsize="64827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DkOxwAAANsAAAAPAAAAZHJzL2Rvd25yZXYueG1sRI9BSwMx&#10;FITvQv9DeIKXYrN6aOu6aSmK4EGqtqXQ22PzdrM0eVk3cbv6602h4HGYmW+YYjk4K3rqQuNZwd0k&#10;A0Fcet1wrWC3fbmdgwgRWaP1TAp+KMByMboqMNf+xJ/Ub2ItEoRDjgpMjG0uZSgNOQwT3xInr/Kd&#10;w5hkV0vd4SnBnZX3WTaVDhtOCwZbejJUHjffTsGw7+347SuszeH9dz3j6vhhn3dK3VwPq0cQkYb4&#10;H760X7WChymcv6QfIBd/AAAA//8DAFBLAQItABQABgAIAAAAIQDb4fbL7gAAAIUBAAATAAAAAAAA&#10;AAAAAAAAAAAAAABbQ29udGVudF9UeXBlc10ueG1sUEsBAi0AFAAGAAgAAAAhAFr0LFu/AAAAFQEA&#10;AAsAAAAAAAAAAAAAAAAAHwEAAF9yZWxzLy5yZWxzUEsBAi0AFAAGAAgAAAAhAGCYOQ7HAAAA2wAA&#10;AA8AAAAAAAAAAAAAAAAABwIAAGRycy9kb3ducmV2LnhtbFBLBQYAAAAAAwADALcAAAD7AgAAAAA=&#10;" path="m6482715,18415l,18415,,56515r6482715,l6482715,18415xem6482715,l,,,8890r6482715,l648271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7" o:spid="_x0000_s1028" type="#_x0000_t75" style="position:absolute;left:58280;width:7213;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yeswwAAANsAAAAPAAAAZHJzL2Rvd25yZXYueG1sRI9Bi8Iw&#10;FITvgv8hPGFvmuphdatRRBQUYUHXi7dn82yqzUtpotb99ZsFweMwM98wk1ljS3Gn2heOFfR7CQji&#10;zOmCcwWHn1V3BMIHZI2lY1LwJA+zabs1wVS7B+/ovg+5iBD2KSowIVSplD4zZNH3XEUcvbOrLYYo&#10;61zqGh8Rbks5SJJPabHguGCwooWh7Lq/WQUWD98mW502WG6lb0bH5e/FXJX66DTzMYhATXiHX+21&#10;VvA1hP8v8QfI6R8AAAD//wMAUEsBAi0AFAAGAAgAAAAhANvh9svuAAAAhQEAABMAAAAAAAAAAAAA&#10;AAAAAAAAAFtDb250ZW50X1R5cGVzXS54bWxQSwECLQAUAAYACAAAACEAWvQsW78AAAAVAQAACwAA&#10;AAAAAAAAAAAAAAAfAQAAX3JlbHMvLnJlbHNQSwECLQAUAAYACAAAACEAR78nrMMAAADbAAAADwAA&#10;AAAAAAAAAAAAAAAHAgAAZHJzL2Rvd25yZXYueG1sUEsFBgAAAAADAAMAtwAAAPcCAAAAAA==&#10;">
                <v:imagedata r:id="rId2" o:title=""/>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3DCF" w14:textId="77777777" w:rsidR="00503B53" w:rsidRDefault="00503B53">
    <w:pPr>
      <w:pStyle w:val="BodyText"/>
      <w:spacing w:line="14" w:lineRule="auto"/>
      <w:rPr>
        <w:sz w:val="20"/>
      </w:rPr>
    </w:pPr>
    <w:r>
      <w:rPr>
        <w:noProof/>
        <w:sz w:val="20"/>
        <w:lang w:bidi="ml-IN"/>
      </w:rPr>
      <mc:AlternateContent>
        <mc:Choice Requires="wps">
          <w:drawing>
            <wp:anchor distT="0" distB="0" distL="0" distR="0" simplePos="0" relativeHeight="486032384" behindDoc="1" locked="0" layoutInCell="1" allowOverlap="1" wp14:anchorId="2A4D05CB" wp14:editId="67E3FD2F">
              <wp:simplePos x="0" y="0"/>
              <wp:positionH relativeFrom="page">
                <wp:posOffset>692150</wp:posOffset>
              </wp:positionH>
              <wp:positionV relativeFrom="page">
                <wp:posOffset>110490</wp:posOffset>
              </wp:positionV>
              <wp:extent cx="5392420" cy="346710"/>
              <wp:effectExtent l="0" t="0" r="0" b="0"/>
              <wp:wrapNone/>
              <wp:docPr id="802673169"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2420" cy="346710"/>
                      </a:xfrm>
                      <a:prstGeom prst="rect">
                        <a:avLst/>
                      </a:prstGeom>
                    </wps:spPr>
                    <wps:txbx>
                      <w:txbxContent>
                        <w:p w14:paraId="5F3E07B2" w14:textId="77777777" w:rsidR="00503B53" w:rsidRPr="001374DE" w:rsidRDefault="00503B53" w:rsidP="00503B53">
                          <w:pPr>
                            <w:spacing w:before="14"/>
                            <w:rPr>
                              <w:sz w:val="18"/>
                            </w:rPr>
                          </w:pPr>
                          <w:r w:rsidRPr="001374DE">
                            <w:rPr>
                              <w:b/>
                              <w:bCs/>
                              <w:color w:val="C0504D" w:themeColor="accent2"/>
                              <w:sz w:val="20"/>
                              <w:szCs w:val="20"/>
                            </w:rPr>
                            <w:t>Development of an Intelligent Human-Guided Robot for personalized and interactive Educational Environment</w:t>
                          </w:r>
                          <w:r w:rsidRPr="00E96B9A">
                            <w:rPr>
                              <w:b/>
                              <w:bCs/>
                              <w:color w:val="C0504D" w:themeColor="accent2"/>
                              <w:sz w:val="18"/>
                            </w:rPr>
                            <w:t>s</w:t>
                          </w:r>
                        </w:p>
                        <w:p w14:paraId="69BA1E17" w14:textId="77777777" w:rsidR="00503B53" w:rsidRDefault="00503B53" w:rsidP="000C6BAC">
                          <w:pPr>
                            <w:spacing w:before="14"/>
                            <w:rPr>
                              <w:sz w:val="18"/>
                            </w:rPr>
                          </w:pPr>
                        </w:p>
                      </w:txbxContent>
                    </wps:txbx>
                    <wps:bodyPr wrap="square" lIns="0" tIns="0" rIns="0" bIns="0" rtlCol="0">
                      <a:noAutofit/>
                    </wps:bodyPr>
                  </wps:wsp>
                </a:graphicData>
              </a:graphic>
              <wp14:sizeRelV relativeFrom="margin">
                <wp14:pctHeight>0</wp14:pctHeight>
              </wp14:sizeRelV>
            </wp:anchor>
          </w:drawing>
        </mc:Choice>
        <mc:Fallback>
          <w:pict>
            <v:shapetype w14:anchorId="2A4D05CB" id="_x0000_t202" coordsize="21600,21600" o:spt="202" path="m,l,21600r21600,l21600,xe">
              <v:stroke joinstyle="miter"/>
              <v:path gradientshapeok="t" o:connecttype="rect"/>
            </v:shapetype>
            <v:shape id="_x0000_s1070" type="#_x0000_t202" style="position:absolute;margin-left:54.5pt;margin-top:8.7pt;width:424.6pt;height:27.3pt;z-index:-1728409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aFvmgEAACMDAAAOAAAAZHJzL2Uyb0RvYy54bWysUl9v0zAQf0fad7D8vqbtyoCo6TSYQEgT&#10;IA0+gOvYjbXYZ+7cJv32nL20RfCGeHEuvvPPvz9e342+FweD5CA0cjGbS2GChtaFXSN/fP94/VYK&#10;Siq0qodgGnk0JO82V6/WQ6zNEjroW4OCQQLVQ2xkl1Ksq4p0Z7yiGUQTuGkBvUr8i7uqRTUwuu+r&#10;5Xx+Ww2AbUTQhoh3H16aclPwrTU6fbWWTBJ9I5lbKiuWdZvXarNW9Q5V7JyeaKh/YOGVC3zpGepB&#10;JSX26P6C8k4jENg00+ArsNZpUzSwmsX8DzVPnYqmaGFzKJ5tov8Hq78cnuI3FGl8DyMHWERQfAT9&#10;TOxNNUSqp5nsKdXE01noaNHnL0sQfJC9PZ79NGMSmjdf37xbrpbc0ty7Wd2+WRTDq8vpiJQ+GfAi&#10;F41EzqswUIdHSvl+VZ9GJjIv92cmadyOwrVMepVjzFtbaI8sZuA8G0k/9wqNFP3nwIbl8E8Fnort&#10;qcDUf4DyRLKmAPf7BNYVBhfciQEnUYhNryZH/ft/mbq87c0vAAAA//8DAFBLAwQUAAYACAAAACEA&#10;ss/bLN4AAAAJAQAADwAAAGRycy9kb3ducmV2LnhtbEyPwU7DMBBE70j8g7VI3KhNBG0T4lQVghMS&#10;Ig0Hjk68TaLG6xC7bfh7llO57WhHM2/yzewGccIp9J403C8UCKTG255aDZ/V690aRIiGrBk8oYYf&#10;DLAprq9yk1l/phJPu9gKDqGQGQ1djGMmZWg6dCYs/IjEv72fnIksp1bayZw53A0yUWopnemJGzoz&#10;4nOHzWF3dBq2X1S+9N/v9Ue5L/uqShW9LQ9a397M2ycQEed4McMfPqNDwUy1P5INYmCtUt4S+Vg9&#10;gGBD+rhOQNQaVokCWeTy/4LiFwAA//8DAFBLAQItABQABgAIAAAAIQC2gziS/gAAAOEBAAATAAAA&#10;AAAAAAAAAAAAAAAAAABbQ29udGVudF9UeXBlc10ueG1sUEsBAi0AFAAGAAgAAAAhADj9If/WAAAA&#10;lAEAAAsAAAAAAAAAAAAAAAAALwEAAF9yZWxzLy5yZWxzUEsBAi0AFAAGAAgAAAAhADmNoW+aAQAA&#10;IwMAAA4AAAAAAAAAAAAAAAAALgIAAGRycy9lMm9Eb2MueG1sUEsBAi0AFAAGAAgAAAAhALLP2yze&#10;AAAACQEAAA8AAAAAAAAAAAAAAAAA9AMAAGRycy9kb3ducmV2LnhtbFBLBQYAAAAABAAEAPMAAAD/&#10;BAAAAAA=&#10;" filled="f" stroked="f">
              <v:textbox inset="0,0,0,0">
                <w:txbxContent>
                  <w:p w14:paraId="5F3E07B2" w14:textId="77777777" w:rsidR="00503B53" w:rsidRPr="001374DE" w:rsidRDefault="00503B53" w:rsidP="00503B53">
                    <w:pPr>
                      <w:spacing w:before="14"/>
                      <w:rPr>
                        <w:sz w:val="18"/>
                      </w:rPr>
                    </w:pPr>
                    <w:r w:rsidRPr="001374DE">
                      <w:rPr>
                        <w:b/>
                        <w:bCs/>
                        <w:color w:val="C0504D" w:themeColor="accent2"/>
                        <w:sz w:val="20"/>
                        <w:szCs w:val="20"/>
                      </w:rPr>
                      <w:t>Development of an Intelligent Human-Guided Robot for personalized and interactive Educational Environment</w:t>
                    </w:r>
                    <w:r w:rsidRPr="00E96B9A">
                      <w:rPr>
                        <w:b/>
                        <w:bCs/>
                        <w:color w:val="C0504D" w:themeColor="accent2"/>
                        <w:sz w:val="18"/>
                      </w:rPr>
                      <w:t>s</w:t>
                    </w:r>
                  </w:p>
                  <w:p w14:paraId="69BA1E17" w14:textId="77777777" w:rsidR="00503B53" w:rsidRDefault="00503B53" w:rsidP="000C6BAC">
                    <w:pPr>
                      <w:spacing w:before="14"/>
                      <w:rPr>
                        <w:sz w:val="18"/>
                      </w:rPr>
                    </w:pPr>
                  </w:p>
                </w:txbxContent>
              </v:textbox>
              <w10:wrap anchorx="page" anchory="page"/>
            </v:shape>
          </w:pict>
        </mc:Fallback>
      </mc:AlternateContent>
    </w:r>
    <w:r>
      <w:rPr>
        <w:noProof/>
        <w:sz w:val="20"/>
        <w:lang w:bidi="ml-IN"/>
      </w:rPr>
      <mc:AlternateContent>
        <mc:Choice Requires="wpg">
          <w:drawing>
            <wp:anchor distT="0" distB="0" distL="0" distR="0" simplePos="0" relativeHeight="486031360" behindDoc="1" locked="0" layoutInCell="1" allowOverlap="1" wp14:anchorId="3074D602" wp14:editId="2D2A8231">
              <wp:simplePos x="0" y="0"/>
              <wp:positionH relativeFrom="page">
                <wp:posOffset>718184</wp:posOffset>
              </wp:positionH>
              <wp:positionV relativeFrom="page">
                <wp:posOffset>0</wp:posOffset>
              </wp:positionV>
              <wp:extent cx="6549390" cy="658495"/>
              <wp:effectExtent l="0" t="0" r="3810" b="8255"/>
              <wp:wrapNone/>
              <wp:docPr id="1709399156" name="Group 1709399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658495"/>
                        <a:chOff x="0" y="0"/>
                        <a:chExt cx="6549390" cy="658495"/>
                      </a:xfrm>
                    </wpg:grpSpPr>
                    <wps:wsp>
                      <wps:cNvPr id="518152939" name="Graphic 96"/>
                      <wps:cNvSpPr/>
                      <wps:spPr>
                        <a:xfrm>
                          <a:off x="0" y="601979"/>
                          <a:ext cx="6482715" cy="56515"/>
                        </a:xfrm>
                        <a:custGeom>
                          <a:avLst/>
                          <a:gdLst/>
                          <a:ahLst/>
                          <a:cxnLst/>
                          <a:rect l="l" t="t" r="r" b="b"/>
                          <a:pathLst>
                            <a:path w="6482715" h="56515">
                              <a:moveTo>
                                <a:pt x="6482715" y="18415"/>
                              </a:moveTo>
                              <a:lnTo>
                                <a:pt x="0" y="18415"/>
                              </a:lnTo>
                              <a:lnTo>
                                <a:pt x="0" y="56515"/>
                              </a:lnTo>
                              <a:lnTo>
                                <a:pt x="6482715" y="56515"/>
                              </a:lnTo>
                              <a:lnTo>
                                <a:pt x="6482715" y="18415"/>
                              </a:lnTo>
                              <a:close/>
                            </a:path>
                            <a:path w="6482715" h="56515">
                              <a:moveTo>
                                <a:pt x="6482715" y="0"/>
                              </a:moveTo>
                              <a:lnTo>
                                <a:pt x="0" y="0"/>
                              </a:lnTo>
                              <a:lnTo>
                                <a:pt x="0" y="8890"/>
                              </a:lnTo>
                              <a:lnTo>
                                <a:pt x="6482715" y="8890"/>
                              </a:lnTo>
                              <a:lnTo>
                                <a:pt x="6482715" y="0"/>
                              </a:lnTo>
                              <a:close/>
                            </a:path>
                          </a:pathLst>
                        </a:custGeom>
                        <a:solidFill>
                          <a:srgbClr val="000000"/>
                        </a:solidFill>
                      </wps:spPr>
                      <wps:txbx>
                        <w:txbxContent>
                          <w:p w14:paraId="2265C34D" w14:textId="77777777" w:rsidR="00503B53" w:rsidRDefault="00503B53" w:rsidP="00503B53">
                            <w:pPr>
                              <w:jc w:val="center"/>
                            </w:pPr>
                          </w:p>
                        </w:txbxContent>
                      </wps:txbx>
                      <wps:bodyPr wrap="square" lIns="0" tIns="0" rIns="0" bIns="0" rtlCol="0">
                        <a:prstTxWarp prst="textNoShape">
                          <a:avLst/>
                        </a:prstTxWarp>
                        <a:noAutofit/>
                      </wps:bodyPr>
                    </wps:wsp>
                    <pic:pic xmlns:pic="http://schemas.openxmlformats.org/drawingml/2006/picture">
                      <pic:nvPicPr>
                        <pic:cNvPr id="571431482" name="Image 97"/>
                        <pic:cNvPicPr/>
                      </pic:nvPicPr>
                      <pic:blipFill>
                        <a:blip r:embed="rId1" cstate="print"/>
                        <a:stretch>
                          <a:fillRect/>
                        </a:stretch>
                      </pic:blipFill>
                      <pic:spPr>
                        <a:xfrm>
                          <a:off x="5828029" y="0"/>
                          <a:ext cx="721359" cy="652779"/>
                        </a:xfrm>
                        <a:prstGeom prst="rect">
                          <a:avLst/>
                        </a:prstGeom>
                      </pic:spPr>
                    </pic:pic>
                  </wpg:wgp>
                </a:graphicData>
              </a:graphic>
            </wp:anchor>
          </w:drawing>
        </mc:Choice>
        <mc:Fallback>
          <w:pict>
            <v:group w14:anchorId="3074D602" id="Group 1709399156" o:spid="_x0000_s1071" style="position:absolute;margin-left:56.55pt;margin-top:0;width:515.7pt;height:51.85pt;z-index:-17285120;mso-wrap-distance-left:0;mso-wrap-distance-right:0;mso-position-horizontal-relative:page;mso-position-vertical-relative:page" coordsize="65493,6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K0GSlQMAAF4JAAAOAAAAZHJzL2Uyb0RvYy54bWykVlGPmzgQfq90/wHx&#10;3iVkQ0LQJtWpe12tVLWrdqt7NsaAVYN9thOy/74zNiYo6fWubaTAGI+Hbz7PfObuzakT0ZFpw2W/&#10;i9ObRRyxnsqK980u/vL87nUeR8aSviJC9mwXvzATv9n/8epuUAVbylaKiukIgvSmGNQubq1VRZIY&#10;2rKOmBupWA+TtdQdsTDUTVJpMkD0TiTLxWKdDFJXSkvKjIGn934y3rv4dc2o/VjXhtlI7GLAZt1V&#10;u2uJ12R/R4pGE9VyOsIgv4CiI7yHl06h7okl0UHzq1Adp1oaWdsbKrtE1jWnzOUA2aSLi2wetDwo&#10;l0tTDI2aaAJqL3j65bD0w/FBq8/qSXv0YL6X9KsBXpJBNcV8HsfN2flU6w4XQRLRyTH6MjHKTjai&#10;8HCdrba3WyCewtw6y1fbzFNOW9iXq2W0/evHCxNS+Nc6cBOYQUH1mDNB5vcI+twSxRzvBgl40hGv&#10;dnGW5mm2hHTiqCcd1PLDWDbbNeaEGMAZqRxHZmT1u0StF+l2s/VkTGyt8uUmzTxb2ToDE/ch5EwK&#10;ejD2gUlHOzm+NxamoeaqYJE2WPTUB1NDE2D5C1f+No6g/HUcQfmX/vWKWFyHodCMBtiqgKSFvB0Q&#10;nO3kkT1L52dx7yYv2Nw0X01wz36in/tDHVx4hvlwVy6u95sTEObD3fvN3/9z3nO0ISYV0jDPN9Lw&#10;e3Q4ZYGd+zEVwStACPc5DXkO/eNhhelwv2bhp5wvw14RAPin2gB7Xn1GCl6940IgTUY35VuhoyNB&#10;lXW/EfHMDTrWFL4l0LKn8uTaylcNPipl9QK9NkBb7WLzz4FoFkfisYduRukOhg5GGQxtxVvpBN5t&#10;mjb2+fQ30SpSYO5iC/31QYamJkXoHExv8sWVvfzzYGXNsa0cXI9oHIDA7O8UpwX8RykG60pp/vvI&#10;glX2gLn5Y6/7XzE6or8e1Gs4NWBLeMkFty/uBASdQlD98YlTVHEczERrk65uU+jmIFqPHWlYtN3g&#10;BgVXXIgpX8UpBVdhk9EeEYOAXJw/30nan233kh461lt/WGsmALzsTcuVASEqWFcykFb9WKWgevCh&#10;YEFXlea9RXxQWVYzS10v1lBsn0DKEOhswoE+48QU/kV3s3yZL5ag3tfH1GaZ3mYw40+p5cYLM7wm&#10;SDfWCQrvWFEoqcD7VSl5bXaQPAhnAiZXQu4Qd+jHDw78SpiPndf5s2j/DQAA//8DAFBLAwQKAAAA&#10;AAAAACEAnjBqy4mbAACJmwAAFAAAAGRycy9tZWRpYS9pbWFnZTEucG5niVBORw0KGgoAAAANSUhE&#10;UgAAAJ0AAACPCAYAAADgONlGAAAABmJLR0QA/wD/AP+gvaeTAAAACXBIWXMAAA7EAAAOxAGVKw4b&#10;AAAgAElEQVR4nOy8Z5QVZd72+6uqnXPqnBuaTJNzziACChIMKOYwo2MYdUwjRgxjTmNWVFQQBEQU&#10;JUpOTQNNNzRN59y9e/fOuer94LzrnLXOOe96zjmj+DzPe+3Pu9Zd9/Vb131X/f91C4qi8L/1/yxZ&#10;EITkgjXinx5bJb4/PCrAIF7buk4oOYywOx/qSlD4eZFCRa0Cx5VgVyRpcGj/96T+LyT8b+j+D42f&#10;GFU9P3FnntfWmXfl1Y/a9pVut/3t5aUZN9zx14xBA693KDJ6UVUj+oPnNUqsW+1Ky5S1pl7Rzs5I&#10;tKOzIZLusiaiEXdV8YCe7ZUVVb7d321te+nBp1revOKBlhnrnvde7Pv7o+i/PXRFe4WUx8WXZpl8&#10;A2f0yelZpNOGB0wcO16195cSafqsGeInX70hjhw1WYyEdXi7ISMLkokk3V0tpKZmkgiKNNd34kqx&#10;YrCpSYZDij/gTaZnZSr11TUJSdJEcvNyyn74cWtLacXx3bvPPbJ+wztK+8W+74up/1bQCcIsrS0r&#10;vffadff0CXgvjBk7dshEjU7IkhRdmlnKQAA8zW1o1WriUTXWDDNIgACeNgiFINUFai2E/ZAIg1EC&#10;0QqEobOlG1e2jWQ0hmTX4G1yY3U5f72GHhBBlISuju6mhsOle071GGj/LhioqR720R0nlZVK4qJO&#10;zu+o/xbQjZ25PPXqy6ctmzxpwsRxY8ePkeWkvbW1VYeSEPTaON4OP1LMiQ41ai0kAqByQbARLjS0&#10;U1XtRkVfQgGoLL+AQa/FYTNTc74UlzVJfr4DiOFKtVLYM4uMXBPtnSFScw2gBbTg6wRRC2oTdHZ7&#10;0BhFTp46FJ45Y7bP4y078uobLxz8cOfqT+t/Vpov9nz91vovC91wYYY1fWQ4/6NvVt8RDEenFvTo&#10;3RNFxOuW0etEkEGSQYyCYICzO2NUnKjEYTGy/eefKT1RTjgWxWQ3Y7XlEwtl4PVKaCQdciKJKCdx&#10;WFWo1T5k2YvNbqTi7EmiyRB6oxpbih2z1YI9xcXEaZPILcomMw+SItizoakRUlJBY1YIeJowuVLw&#10;eDytR4+d2FNa2/JOqNfiM09M1roVNP/lDPqvB93z71qDy+66orzqwLyMLMdYp9OSojdYQVZRX9lF&#10;htOB2gDbN0a4cKaJAz8dAL8KizYNMSESj3hxOowk5ABGi4rDJ/bTf/BIggEDQT9kZ2Ti7uiktamG&#10;rJw8QiEZRIFOdxvDhg/kTHkpPXv3wOvvprmjDZvdiUqvJRQLozaoSIgxxkwYyeTpOfjDMHIMeLuD&#10;GK1GVBZQVPD1t5u7howaXrZ51/6vHpge+FjJvz5ysaf136n/MtAJgmCsOdc+KeTtenzB/PkjTpec&#10;EnQ2LUQg2g5aDXQ1wbo1R/h+83783Qr5aX3ITy2is9GPUbQSD8fxu5vJzrFS31SK1prAlqqno8tN&#10;Tm5fVGoD5yoqKczLZdqU8YiSjtVf/oQzJZuOzlasNj2JeIS2jmb0ej0GswVZEWjv7EKt16Iz61Hr&#10;ROqbLuBw2YhEOxnYP5O77lmI2gimQnC3J1FZIKmOY03VUVPfXK1NTXsm9/KnvlF+WOm72PP879B/&#10;eugEBEmdybKKg4eWP/fESyP++fq7Dgkz4bYEenQ0nlOoLG3n27U7MUhOOlq6iQSTmExm5KRItyfI&#10;oOIR1J5rxGqwIEeDzJ07htwesGHLah5adS1vvrmGnNwCpkwZw59vf4gXnnuW9EwBnxd+/uUcNfVt&#10;3HjjREQB5AQ899zHXH755ZSWlhENJbA5HFRW1RKOhig/d4a8/CyCYR86jRld0oXf78eZo6d4dD6j&#10;Zgyg5yAzKit4wj50Vj2frfksvGjxspJdB459sGTOexsU5fP/1PCpLvYA/v9o0aV/Ker8ovmF0FH/&#10;vJysPOnpx15ADuqQoiriXSree30zR3ZdwKrJwqhKp6Ghhaz0NGRVDJUqgcVlxpMusfSmfHb/YOTE&#10;0ZNIGhm9C4qGwNl3jiOrrmXh8jl8vmYNY9WDcUcaSO8rsOKqW1my9Coks41dBzeS08PE0iVDufnG&#10;x6muquKBB6+ntk5A7bSwaFkxxIs5WyHz0Scf0a9/L0pKjyHHQBXTkW3PpKm2kp+aDrBnzy7Se5hZ&#10;uPxSRkwvIB6F65feoFfrGdd2obX/2vU3Xv/195WPLZ3b65eLPf//X/WfE7rdl2eXim+veGLlvcu/&#10;/nhrwYypM6WOUJK09HxObfey+csf8LbIVByrpbhoJO5WD2HBj80kkpUhMnBwX86ePcafHpnAnx9/&#10;lahjFrmjJfacOo8oqNlXsYPxy6YRtYQR08Bus9MthukW4iTMFlq98PeXXmPThu9obb6AIKpAkiAd&#10;gqEYPXv1w2iCmup6yk+fZ2DfofTqA10d3agUFfNnTyQSipKZmkfz+TA+b4RAWI+sdpJMRqkp7eCl&#10;iq/ot34As+bNxZkl0nMgTB+10NZnkGpia4fviw3frVlzqv7T9xO3jqp+WvWkfLEt+X+j/zTQtXmb&#10;hVRbivDDc7XTMoa/+tfMLPuEVJdO79RcS0aBmq5KuPcvn9FY6YOQEaNgpzBjOGWnz7HiqiX07WfF&#10;7XGz7+AWps2bwr4Tq+n0d5PZ08j2g1u4dNqlBBUfZn0apWfPIKunkZaXTXllN440G3c98FdUEuT0&#10;6M3VN97Hgw/cydLli1n72U4CvjhOu4vOM+B0ptC7qBc6PUQiMdRqNT16wdattfzjtX9w3dVX48iG&#10;mroqbntoBi0nIM0FSUbx0ScH2LFnN+nZBTQ0u6k67OfU/s8pHjGISy4fxPBZKrrqID3Xkr1i6fX3&#10;lp09Ot5d7n1FGCSsV/4T7ZPEiz2A/6hW2Sqtn67cec/YK3q/M2RM3kyTWqeXg6ANq3nlrn3cfe1q&#10;KvaHGJQ7lwLnaLxtCnIC3nj9ZhZea6VHMew99TW7T67Do3SQNzSNlmAzsy5ZwPGj58hIg1BQDYqT&#10;WNRCyA9mQzaRoI4DeyuIRiAchmhEZs7s+bz6yuu0tASZPW0qrY0dSLIafze0NrVj0BpAgEQihsVu&#10;xBeCqrpzjBg9lKUrxtDcBr2H9sTXAa999BJ7T1YgmWHFrWO5/LJ5pJjTSTMWkGPsT5ZmEK0n4zx/&#10;73o+WdlCVyVUHeimuz6oSjFmjnU3hz7csmXLw4IgZF1sj/6j+k8B3bzuawqu3Jzy7j0rb/q7hNzD&#10;UwNGB3z3VRkvP/4D5w67sSlZFKb05fjeo1j0WiaOH4LP18ihkhrWfXsKTSrEtXFSCzI4cPoE19xx&#10;KwNH9qNv31SiXh8hD4waNByDaEYJq2mpgcmjZtFY2YFVncbmr38kJxNaarqYPXkSL6x8mRyHkcZq&#10;Hxa1i3R7Kul2sOgdDOw3BG8ntLd1kZqWgUYPP+76mbgYRzLA5xvWMX7GeDDDmfqTFI/rw7Ez53nr&#10;gy85VXaQsWMG8Zc75uE0WThfWYFVsBNqTXJg6yk2fniIjkoFX7UKvcbFoP4jLJdeeumDnZ2dbwmC&#10;0P9ie/Uf0R8eur+Mv3X806UPrRs1uf8ST3uDxWyCgC/Gs/evZv0XW6g+0YHi0SPFBJRIJyajmxU3&#10;FHDdTXnYUn38sP1LduzbTmcXpOcPISKlc6FNIKaBvzzwGskwXDJxKG0XAqxYOBGbKGIXtdSdaqWn&#10;K4toa4wMrYPvPttK1X6YNHgWu9dXkKkDQwyO7aygKGso7kYoPaigV6dg0tm5UBVHlAxMmXoJtQ3g&#10;SEll5LjxVLdAbUczjmw9T/7jLQaPn4QtU+DwqeNs/2Ur1lSFsRNc9B0M9z5SwBN3LyPDoiLfkYYh&#10;bubotioev+N9Nn5QwYU9YNE58Hq9ZqfTuaC1tXX76dOnLxMEQXOxfftf6Q+7p5Mfv0Jz4wHNtc++&#10;948/q1WG/sSBKOzbXsvRfac5vrMKsyYDo9WAHPWTnptBeUUTgjFIW6CbTKuN6267nM/WfEabu52j&#10;JdVMmjyRf374KVm5biSgX+EYms4FWXrJAnb8eJYZE/rQUtuE3e6k5PA5Tp86R3tnmF92lZBuLuL5&#10;Jz5Ckq20KG7u3LMXp81JJKghqaiIJ0oxmlREwwaOHqkFKUF3dxK1xkhNdRtWsxNkiVQrzJ1yCVEv&#10;lB45xQ233EprB4RjEpJax7iJY9Hb4NYrH6cwYwT+DiNBv4heq6W7q5MMlxMXBnZ/d4zSstMsf3A6&#10;1lyFuNOP3W5P12cKrzXUnc2PRCKv6fU6SVH4w9V0pZUrV17sMfxfFBaCwtG7sp9fceeNq6wWS7rJ&#10;bBKD7XDmSBvP3v8WZw91UZw5i1BXHFthjBc+WMqYGTmIJiPltWUcLj3C8tsnYbObURsMlJQepq6u&#10;imuunoxWSKOmopY043AGFWbRUJYk4VOzb2cVZ8qi1NW3ozNbcXdHae0I4g0oWB3pxJIS3b4oFquN&#10;SCJCUohjMDuRNGmE4mrc3iD+SAKd3kpVdQOV5+tQa3RUn6+j+ux55EgcraJm4tB8evd3svXjQ8hh&#10;metuXsD5ym5Wf7iRQf1HsPyq6UgC+N1amhsiaIVe+LwqEskQzkwBRVtHW2cFGo0JkymNTz/4jj4F&#10;Q8lJt6MWIxgdauu333xZXFXVVPTN+oGbL7aX/3f64yXdVcNc1Rs/uWnwkCE369UWxISApwW+37Cf&#10;D1/7mkxTEf37DyTUniDVnsbDT07ixLlqPO4AC28s5nDpAc5XVlJ+NsyeXTu4/bZLqTg7jqaGVspO&#10;+BjYZzB7fiqh4ng1e1vdlB0/QZorheraerJycrGkCwj6IGpJpL3Z/euDQCJKbu8MkrIFv6+d/P5p&#10;WG15NDW6UaskMgQHsizj83tob2uhO9KFRiViMZho6WzFrNchx2QOHyilu82PzWimtqYGrc2GFIfv&#10;Nu0ARcPNN11FWxtE/TGGjRzLj5s/RoiY6Nt3IIpG4W8rBxJUptHpjvLSPzbQ5Q5R3HM0H726jo7m&#10;gSy5dgIYYOrY+ZnhpDT3l18q3p60ZOn9Suup4MW29f+sP1RFYnXafcaR31z29KMrn7r9m+9/0oab&#10;IBaAN1/ZzdZvf6FvQT+keJzmmkaKsnoSUXzc9ui19BwksOq5z7l62VIOHdzLgf37ufOOP5GW5sBp&#10;A0kNTz26noH9R3L8WDntrV48nUGysl34fJUYDNDt8+INBkjLSMeVlsplCxfgSLFhMAuotWCzg0YH&#10;qEBJQLcnhD3DAEkIeyHgB7UajAbwdkPp8RZOllTQUNNKIioS9sbp6ghgN7qwW1wEvEFEnUBG71QO&#10;n/iFsaP78ciqObz82Lfs3XGYIX1m0N4UJRqQiCS8vPTWEhQtvPzWKzz+93t4/51ySk5UEAg3ozMo&#10;IMbxBNpYs+EFbNnQEYxgSdclAnHvD0+4D1zzetGcP0wV4w8DXaogmHYf2PNE/wH9rldiOnugU0XI&#10;o+Otl3eyZ/tZJoyazvnKc0hKNy+uWs4Tj75GNOnDkmlj1vxZzL2qF/hh754LvPfee1y1bBlDBg9h&#10;5cpnuHHFrZSXVbP+my2EgknS03IIhxL4g2306G0gK9fMgOKB9Onfhz6T0iAC6KHxXBd6k4a2jiYM&#10;BhXxRJCW1ka6uzspP3OavLxcMjLTyM3Jx+VMIxhK4vfG0GtdZKa5kGzQcgo626CuqovTx6uou9BC&#10;IiogymoSSoKEGMETqKV4kJ3bbruGeFDgwhk3n72/B6s5A7enkZtvv4wpS0zctOJe5s67jMuvmcif&#10;lm/E5wkza3oxWzZ/h0adhjMlg1Dczz/eXozGBSobBJJu3L6293r0fPb+P0r57A8B3fF3Vxrk4cUP&#10;9csfdq/RnGXAraLiSBefvvcTrY1aQj4Dfl8Ml9NMJNbMiy9eRX4RfPrher5Y9zVTpk3loRduY9X9&#10;77N48WJkWWbnzp1ce90VPPHEc+zZs4dEQkat0tG7VzF2WwoOexqXL56P1hwlI8+GzgTVtU2cOVtK&#10;beMFcgqzSEm3Y7aoaW6rZ/iwwRw6vI/HH3+U9IxU9FoNZqOW2rrzLF68mIkTpyKiJZ7QoNXYqK1u&#10;5/DBMsaPnEl+bn+KCg2IAlwog5PHmyk7Vc7pUxXIcZlIrIm2rr306Z1LcZ8ZOPSD+HbNGcwmJ3k9&#10;VTz78hyeefkZZFWElW8+xTN3f0Vzo8zjD1+FWQUVJ+I8+Nd3yMsdTDAaod1fyer1fyarL/iTHlLy&#10;HbEDe059FX3zptvGrD0cvth+/yEeJLImT7n9ofv/+nCgM2yy67KpPxXku7XHOX20CTmhx6AzMGLE&#10;CALhLvzBVqLJMKMn5ZJXmMGA/oXs3rkNIWTkumuv4L1/fsWEiWNwu72semEVgUgbOmucL9a9TZx2&#10;TpT9Qlzp5uY7rsaebiAt38qxM8fZsu172rxNDBzem3mLZlDQJwtRF8UdbMEX6eCu+27l87Vf8s/3&#10;XuHxJ1fS0tHIk8/8HYfLyHc/rGfN15+hNogMGNQXg1VLdn4aCxZfSiDmpqzyKFt/3kFLh4/8PlkM&#10;GWMnNddCMN7Izt2b0Fm83PznySy+ahavvvI+u/eeZOGld1Df2MI/3phLbZOXdz9axeNPPMyP3xzk&#10;l72HeerJewn64IsPtzJvZh+00iAunGsjzZVLrx49eeXll7lkzlTs6XoefeAxKS0tbZAw4IpY20TN&#10;IeddYvJi+n1Rky4aSgqH6zdd5VRnPta/R7/exCxs//g0uzdV0lgZx2ZOpamtirQcJ2++v4gftsZ4&#10;6aUXGT6qFw//fTHbfl7LzCljqT3fwNYtR3nokbt46fmfqWtopKWzClsKnK/fxdafPsWQoaby1DGS&#10;CZGWpm7efvNzBg2ZwFfrN+HKSKOwZx5qnUI47sMb6CAmh1HrFDKzUsnLz2bcuDH06NEDh81OR0cH&#10;H773IU8+8RRBfytyMk51dTX7DxyirPwcvkAQfzBKl9tDYWEvDHoTzQ3NdHZ0EPAHsZqsDB06lFRH&#10;OtPGzmTUtNEkfKXEwgrbNzWz8v71OHXTsZvSWbhkOIuW5aI2QGtbO6+89D5z5y5i4qQ+fPruLvZv&#10;PYOYsDNrxlI+/ngtiBqcqWY0Zh+SsYu7H7qaXmNNKIpMm7el0eOLr+o7Ov/ti2Y6Fxm6YeOLRn/+&#10;2bp3XWZXcYo+jVCLmsdu+4TOWjVp5iJOlB7htff/zKETh6htruLu+67h9Bkv99x7J08+czezZw79&#10;9fE7BPU1MnfdtZJx4+Zy8Mg+7OkqDpdu4IkXV7BgyTBU9iDN9efILCom0hZCp84kHtcQjotUN9QR&#10;ivpo7WgiM8eF0aolNcOGzqhBrYL6+lpyc/PRilp8QT+ioOLzTz/jxhuuR0hGECVQqVQgCMSSMtFY&#10;jIQiI4oiR48ex2o10+3twul0UJCbh9GkRyvqCIeD6FUmGuuqSEuXUJtyOb3Tw8p7v0b29kFIWhHp&#10;5vbbl5Ff4OT5557mnjv/Rt9+Js5WtNOnVyqbPm1j/dfbEVUCVrudq6+bw4ZN+/B0t5Ogm0CsgY/W&#10;PI4xE8iEhvrq2jVbtt7y4H1//vli+X7RlteDBw/qRw+f9M8h/YePsqicYnejxOdv7absYAfahB05&#10;KZOX70BvjTP70iF0R2rJyE0lM8fGkGGD+fDDL5g4ehp7tlTy5kvfEA+ncKHKTXVNG2mZqRw7+QtX&#10;Xj+LWx5cRlvnKUzWOBaXDn9XB3qjEQENkl6N1hRGZ45Q0NNK/0E52FwKqRkajHoZj78eQQih0Sax&#10;6/Q0dV4gFOjGatVz/NhhcrJcmIwCKjGOKMSQ5RjJRARBiKNSgVoDvQoKMJpU5OamYzFr8fnasVsN&#10;BALtIERR65KE4x6sDhtdbV3kZfelra2b/fsO47LbMRst7N1+jNoyD/mpQ7hkYg9eefInyo+e4die&#10;Jo7trScSFsjMNpPbw87EqTmkZeZQeuIkKkmL3WRn24+7uOTqUQAEw37bnHlTRwkT5u5cecM1HRfD&#10;+4tWBqupbv5w6RXLZyT9GhUB+OzNvfz4zSkSfh1mnYmpk4cxefJgPnjvDU6XneSKJXNwpWk4dHQb&#10;+YVpjB8zndMlEay6Xng77LzzwVqGjxhPl7+JzAID42f2YumKaSjJFjIK7aCJ4wt4MKfYEU1aOnxN&#10;JGU3He6z2FxJJHUX/kAVao2XYKiJdk8lLpsGq07EYpbwRhqRiFKQnU005CHgbSc3NwuVEAMlgiKH&#10;EYggijEkMYEkJkBJEAh3EQ75QYnjNDtIczlobLyA2aRDpZGprCknJS2dxiYPjrQCkmKcq66/hGDy&#10;LB2+Utra6+ndo5jy0k4iHXbefKaaU/va8FZraT0bQ0pYSU/Joq29ieb28+gsMPoqgfvuv5Jo2E8y&#10;JtHeEOSZO1dDBDLtuXjbAwV7X336sYvl/e8OnSAcV9dc8N46Z9al4+rPt4tGRcWezR5qShXUoRyM&#10;aiuXXDKZK253MG1WGi+++BKvvvIOW7//GZ1Ow7eb1rB16wbufHAKu7aV8cUnx9Co8hgzfCKnKvby&#10;0FNXcaF9C/nFYfIHJAgq1fgjzUSSEXRmIyDT3HiBjq4GJEMMu1MNRBCEEPG4F7Wk4DCasJmMCMh0&#10;+dwk4wlEBbSiCm93G0adFpfdTHPtOSQRRBIgJ1CSCVSCiCSKCAqQlCEJmam5hLx+WlvrEBUwG4yE&#10;fH6UmEBWZk88XQrZWaOoLG+lua2V77Z9wZMv3oLK1MKjT9xJQ3MDPfOL8bs1lB1rx6kpRpcYgBzI&#10;wmZIQRSSFA8ewGMrr6W6yc3KO97nfEMl9lQ1ne5W+vYaRHejwKfP7YMEGCWrelCvnnO/3PbJnWPu&#10;zdH/3gxchKT7u3PUyCH32e3aXIdFhbsOnrj3NcKtWgxCKkP6DWfWlRJbVldy5VV3UVik55rlN1J2&#10;+jxffP4NH375KUpMxb3LN9He5CMSTdDl60BlDLPomgmk94hT3b6DO/+2AMHUicEuYzYb0WtsdHR6&#10;OX+hlszsfPoNHkhV9SlUGoHaC2dpbW7HYnYSCETxBcLo1TYkDLgsGQS9MaIhcDryCAciqFUGknGZ&#10;zPweIAgoioAsg6IICIKIKKgQBAlkAWSIhP3otQZSXWkEfX4cjhSMRhMSEiatC7XKgq87yrv//Jim&#10;1jouu2IaI8bnY89McrZ2P6++cxOiLkJUCWF1OhAlM5KUikZycaH5AkOGDuCeh8dwtLSJ9z95m6qG&#10;MvYd2cbDT1zHX//6FyrKqvB1CuzdVsaBLW3EPaATDGZ/g/eZPw1dOfX3JuB329OtFP4uTnniqKn8&#10;9OPvrFz5yMRYFNrr4KHr32JS8WV01schCl2dLfjbjSy6KZfRw+bg6gV6bRYLrhjNd5v2U1fegVVf&#10;SGWpl6baViwukdxeGu5/fBpDL3Px7gd/Z/IlvRkxoSdNnRcwGI3UNjURS4pkunphtlnw+bqQlTBq&#10;tQo5KmEypmBPKUQUrfg8UZD1GAypJGIqVJIZkyEFvdaKz+tHQoMkqPn6y2+YNXc+yFFkBWRFBEFC&#10;FDQgqFCU/wmjQnNzC19+uYbevXvjsFtREnGioSBak4Xmhk6qztWyacNmll65iCEji0nI3YiqOJ7u&#10;Ll5/7R1mzV7G8gf68/26o0SiIYwmMw2t7TicNqZMGcaiK3VcqIe3PnmHmrZKrr/tWq67/gpaGoMU&#10;D9TQUCnS0RrAZLDT5elk9LieaG0SAwb21aJobF3dnh9TU1N/t/d3vxt0k1dOUZYu7H/Hhm/X3lZY&#10;0FtjMmlZ8+4PuCsU6k52oZbVjBw2Ap/Hz85DuyCcQb9BZvx+eHrVKjKze1FUOIC3Xv2K+sog6mQq&#10;Op2anCIVt9w9i4xCeG7VIxw7/RMvvPkU0XgYhyWThlYPgmihtLSaEycrCPqjJJMKBr0Ohz0LjdaI&#10;IOjxd4eQRA1qlYkTpRXs33sMfzCO1xPA5w3hTMnE7/XiTE9H0uioqTrLgH49ENVJEOO/Jp4ggiAg&#10;KwKKIoIiEo/LNDW1sPX7H7j88kWo9WY6WjqxpubQXF3L8ePHCYV8XLH4MjIy7bR1VGM0qzDbDIgq&#10;NR989BlpGU4sqkJW3DKMs2ebcXe7ESQNgYiP/v2zaPfA25/8E0+knXsevo2Zlw5j155jbPr2e9Tx&#10;3gweUMipI02EghFCsQCNrU1k5qRgtOhwpbtyTp4+GS4qKtr7u4DA7whdYcq1vZYtn/TAFYumFnV2&#10;Rgn4ZT59cx3+ShVOVQYpKUa6PR00NXhJs/QkHBV57+N1TJ8/nGXXTcBiM3Fg7zmazotEui1oFDNZ&#10;eRYefX4yjl6w+vO3OFd7mvFTJlDUp5hzlR088/x7bP/5FFpVOpnpfclML6Shto2N67+ntroBi8WK&#10;VmNGb05hz649PPi3Rzlw4Bj9BgyiR8/edLo91NTUs+2nbZw+WcKw4YPQaUWam6o5V3mawUP7oqiC&#10;KKowSApIMkkSKAogiAiiBqPJxoMPPMqhg6eZMW0OVoMTQdYRDyS4++57uHTuJCbMGEVr8zkEdQSb&#10;XY/X78Hj99O7bz/qGqq40HiW5o6z9B04iFlLBnLw8DGCsTDBkIfq8+W4u5rpjrXy1scP02NgKjWN&#10;HgYM6MGWjfs4srecAzsraWltJyM1g0jCz6ny48yaNw2zQ4vWqlYllWRB//79D95///1NvwcLv0uX&#10;iaw8Kn697qEb0x2u0Z4m6Jlq4c+3v0aoXaYwKxeTrAPJTWNLM1l5A9HpTZw+fZLMwlxWPf4a1960&#10;kN59cti55QQ2fRFdwSAp2SoefnY0WOGtD//B+EnDefrtx1hx5zWYzGmEA40Ytbm8/OILqNUCoVAM&#10;WYmQk9mDS+YsIBTsZsO3a9Foqujq6qJnz1588OGX2BxOJEkDiGRl9URWYsyaM4e333oZlVpPLJbA&#10;5rAS/tfH03E5jigoCAAIJBUBRQERFZKooqWpgxHDx5Liyubo0dP0KurP9h0/UVVVxWcbNgNuwv5m&#10;cvLTaGhtxmw1kBRljGYT0USIa29ayl133M9df7mNnw+tZebE5fz1hSU8+/gG/LKPYIFLtmIAACAA&#10;SURBVJuIxycxfMxobC54/Y2N7Duyh0ULl6JSqRg4tIjlC2fiMsLu3fDV+jVocPD5W1u467FFRJMy&#10;fYr6FKz97Is/LxeE2z9TlN+8I+V3SbrBGdf1X/n0s8/FvbLDEJPY+vkFjmytQvAbaWqs48U3rmHm&#10;ZUXIWoUO/wUOn/yJfv1zkMQ47gY3iW4jaz8sobUmjCSK9Bni4PGXx+LTxXnu09e48k83svPQz7R0&#10;1nH3vXcQDoX402334LJnMHTwWD54fzUff/IxBw8epLGpGY8ngNGYQvGgUbz7/idcumAhEyfPxGh2&#10;8d3mbXz11besX7+ZPb/sx+sLUphfyNXL/0Qi4Se3IJekkuTM2XJGjx6D29uJQW8mEEqiUpnRSnYi&#10;YQGVaCISVhBFPV+v/RZBFCkpOU6Hu4MJU8Yxb+HluDvqkeU4iiSRECVMVjsxBUS1ChCRkzJ2s5Of&#10;fthJRkYh8+dfxVsfrqbviDFcdl1/vt1yCCFmRpZV6IwS8YiRwf2HUVZSTsmREi5fOJ+rbxjL4ZMX&#10;uNAEI8boOV7STSKsRp3U0VzbQfGgPBKJGDOmTky/b+XNu3qPn9X4W/Pwmydde8o6k0dQHpYEcuwW&#10;NecPJij5pRybmIZokSgsTOfDtRu5+dbLWHLfMObVDSMahC3flFJT2UJOykROllQhCHYK8/ogm33M&#10;XjSalnAXZ9tLmHnFHDzxMBu2bWLFbdchaBVUCZn21mZMI83oNTrmXjKP4SOHgioJcox4PM6Xa77l&#10;sb8/jEplQqu1UlZWxcmTpxlcPJjMzJ4kEglESUEggSKoCAbAanPRu2ggEEWjNRBXFDLsBTR2VGO1&#10;pKIVTCRRocgyZ8oq8fsivPfuR2RkZDBp0iTeePMV1Do1vqCfmtqzZOekEQp3g/Lrf4SkAMKvZVFJ&#10;EpBEEasjlSFDBvPgg49w7XV/4eqblrNpxyamzlzAk2/ezkcP76GzspsTpyrQ6DVE/DJZzp488uC9&#10;pGbDp599x/4Dh3jgr09ztk4mEHUTCAQR4wLnzx9mzuJxZGVqOHG4JK3dff7p3YJw6WRF+U2PsfjN&#10;X5msfvDc0J07DkyJh4AYVFe3UltbT1KOoDXKZBVYOX3uOI898SLxDvhlfzn1TX6ueWgwd94zB41B&#10;iy8axJqhpdZTxp8fmcPQ6QKfbVhDekE+fQb2QREitHc0MWv2VLzdbRiMOvQGFeGIF6tTQzQWIjMr&#10;leLiARgMOjQaFRqNhjNnziEKajQaA16Pn+rztfi8ISwWG1kZ2fQo6EFqajpOZwo6LSSTCt0+L53d&#10;nYRCESRBTXnVGRyOFAxaE/5wkG3btnHNNdfy8MOPUlfXgMFgQK1W4/V66du3L2VlZezYsYOlS5ey&#10;cuVK1JKIRiWilkQEZBQliSAoiCKoJIFAoJOJk8YTS8CevbvRGXUMGzGEc9XnSKpg/My+hMU2NEY9&#10;VVUt/LK3hKsWz0evgemTr2XHtn143H62fr+R7bu+we2tYMzE/hjNFlSSgw1f7yDeAbasDPIK+030&#10;vLny8t+aid886WbMmLe4X3FPR/u5GF318PWXm2lqaWP+rJFo9TJX3TKKXofTeGHV67z6+gZuvG4h&#10;Dju8+8ROJMXM+domsntmUN1SxrJb59NnHGzdc5KR08cjmU1E4iFa2+oZOqQvWh0EgiGSchC7w0Q8&#10;ESEUiLB37x5aOxqxOS0ISpycrFyWLl2KJEl4vX7UKh39+hZjMjo4d/Y8585eoK21GYU4KSkOZs+Z&#10;il4PBoMRSVIhqfRIkppwJE6/nkPxR90kRTDoTUycMJmJ42dRea6OgweOUV1dzYoVK8jLz6Hi7Ckm&#10;T5nFxEnjWLz4crIyXSQSPtRqEUUUSZAkLoMggISCoiRQa/TYHFYKi1LYd2gvKTl9GTyskDXf7GV3&#10;8wFuuXYsDdX9+fazQ0Qj4LCnEg1DVxv8sHk1C5fewaSp43F31pOSksJX3z/E+WPwj5NbSCoazle0&#10;0tkEFlnBmO9Sz7jsult/uEv4fs7rym/We/ebJt0/NywfNGTQ0PnnT3VpVApsXHsQEQtGo4WaunKM&#10;tgQvv/0mU2cXc/Xyq/jyq2/45JONIEJBQR6nyk5S11yHwa4lvZeJRTfksaOkDI/YQP6gInQOOwkh&#10;ytFj+xhY3ItkIoTLacUfcOP1dWCz6AgGfQwZOpCUFCdJOU5BQQGiKFJTU0OKKxWN2oBaNCCgQUCF&#10;VmvA4UghJzufnj364LKnICoifj9Ewgl0GiNmgx2tSk8yptDU3oiny48kaPH5gmg0elpa2njrzXfY&#10;sGEDjz32GCdOnODZZ59lyJAhHDp0iI8//hCtVosgKISDARKxKCIyIgoqUUAlKAiCjCzH0Go0FBbm&#10;IkgKp8pLMdoN+GMweNRgjE4NP+w6wbLbx3HzPddgtBspKSnnm7Wl1J6P88PGagb0HMSAPr259dbl&#10;3HjTFTxw73N8vOZTrKkWCot64emMs+nr/RgtAooHbBbX0HbHtaN/Sy5+s6RLBAShOGf9rT7Pu7mm&#10;HgZaT0LZyWYSITV5uT0YOSqPZXcOJZkcR1VtKzfdMpXCjL78tOUHVr99EK/Hj0ajIb/IQUnFft74&#10;4nGwwqZda7jhrhVY04zUNHdgd6ioqipn3pyRJJJhVCojVrOBWDREUo7hdFkRNUXkFmRispqIhUM0&#10;NTTzxep1pKdloVHpCAYjNDZW8MuefcyePZucnBwsZiNmi5a2lmasNh2JOESjcQL+EPFkgGAgis3i&#10;QG9QIUoQicaIRGI8ufIhTpSUsWzptYwYMZpt27Yxd+5c7rr7bn7+aQsff/w536xfzdNPP01WpoOr&#10;r5qPqDIgqDQogoIixBFECREFQRAJhTw4XdkMGz6EXftLEVUKgYgfZ7qZIcZi9ny3kVH6IeQNTCEq&#10;ehkwZCA1F5rpaG5n0uTBvPjqrXg9YB0O7z31HrPnTmP86BFUlMJ9f3mTFKeV7d8f5LIl43DkgqwT&#10;dcWTLr8C+Om3YuM3g25X7ag+pqRukU5tINwJX64ux6LPoq2zhZ4FRThTtdx85T3k9k/D5kjjjH0A&#10;C2ePoDjvBtau+QWvO4rH40MyxbjrwRtw5cD3e3awaPk84hoZnwyCVo2syLS2tpKamgpAOBHAoLLi&#10;cDgIBoOIgsiO7dvR6lXk5udRebaCjIwchgwZgdXiRKc1ocgCDpuT7MwcknGZM2VlRENBFBKoNQJ9&#10;+/VEp4G0lHRsNjtdnhiyLCKgQiVpiSci7NyxC7PJyfTpM5k29RIKC3rz2mtvsGD+5dTUXkDZHae6&#10;poqbblrO5s2bufrqq6k8dxIJAZUAkigQk+Mk5TiiqCChIoGC3qDB62th+qxpfPfTPrr8XWjMahpq&#10;3Qwqyqd4zDDW/vgt04bNZ9nNs/jmnX1E/Rochnwc5lQ2f3GBgyXfcOffruGWe2+h+qSHt9/bQsnR&#10;GoaN6oUSMtDdrWXzun3c8tB4ZJVB7cnvP/vZJULKI2txKyj/9nNSfrPl9ftPjbOEhOSK+BRUMujV&#10;LmrPt6FXm0gmk4wfV8T7H77CwP7F/Pzjz7z31jvcffvbbPn2BAOKhtFa30U4FMVi1zBmcg4hIURU&#10;ClLQtzf2tDQ6uz0YzEZ0Oh11tQ1oVGpMWhNqlZqWlkbMZiNarRaf10tNTQ379h1g8+bN7N9/kIoz&#10;Z7lk1iWkuWwMGzaMnJwcBg/pw+ULF1B6soStW7eye/duTp8+TXt7K8lkHEmCSCRCNBpHq9UjiiJu&#10;j4dIJMZf//oAJpOFcePGM3z4cCZOnEhXl5srr7wSk9nAoUOHOHr0CCUlJdx000307duX1NRUli1b&#10;htFoQG/QIolqRBEERUYhiYIMgkw0GsVsNjF8xFA6u8IcLTmKwWokKzeDiuY2LGmpiBY1Td2VXLYi&#10;B0EXQGcWEEQNa9f8RMifYNULD5LZO4vXn3qL2/90J/6Am8efvpNHnphFe2s78bDIgT0n8LX86p1K&#10;bcqefstXd/8WwMFvlHSvvy5ofW1TBrXWdwijhwiU7YRN67Zi1eVg0P3a1PDIo8+x6MopTBo7hcsW&#10;X8Km9w9zYNspzp+q49DPZyno0YuGsgZmL5iIMwe+/mY9E+aNJ4GGjo5u0jOy8fo9SDEFvy9EYUEv&#10;3J42rAYVKSlpdHf7kBNJZFlm7ty5NDTVYzQasZjMXKiqZfvPOxg9ejQzZk7DZjVRUX6B48ePk57i&#10;YkC/XoiigEYrotWIWC0mIlHw+Xzo9EZADUmFtuYWftz+HY89+nccDhfxeAyNRoXF8mvT5rq1Gxg0&#10;aBDvvPMWyWSCXbt/5vXXX6ehsZaRI4ej1eoQMCMnoySUCEigVquR//UTEQhFw+i06ajVcZypWrp9&#10;HqLxCLKkx2K34Q+GmHrpHLat20B+WgEPP3Mzr/xtDafLjjCgVx8WXd6brz49QX37CVw5aXzwwQfk&#10;FOhAA3+67m0spnzc7X60Wi1NdVEseVoEWSu0tIfnzVoivLRtrdL17+bjN4EuvneG8dY77pkyatQc&#10;IVAPn7z3FYlwAkVMMGv6WOYtBLSDQIC2riCKGxZcMYr540fx8euVtDeUUn6uksLeBQwYkc/OI0cY&#10;PHowcUkkltCQmpZNU2sr6S4rAXcXFqMFvz9ItisFDXHC/jCxaBiT2YDBqCM/J5uUFDs6g5Z4NEFb&#10;cxsdrV6aGhvIzkujo7OFxqYaEskwefkF9Ordk3A4iM/vwWLWYzLpUasBZEI+D+6udlpbW2lubmXR&#10;okUIIoTDYQRBQlKpicaCBAI+Hnrob8Tjce67716aWxoZPXokS5YsIRD0kkgk8Hq7MegkFFFCEAEB&#10;ZEFBRPx1CRIkRFEGEmi1WsxmM11dXSiArCjIkojFaaexuYMho4ZQXnWSkTmjyOmlRx3T4g24ueOO&#10;ddx172KW/WkIZ052YjTpaGzw8eyLzzNr5pW45AF8/tH3BOM+Nm/4ib5T5qFJWhkwcHiPd4dvmQxs&#10;+Hfz8Zssr2eCaVcapFR7shtUMjReaKJ/714YdRLr1m3ghWd2c7qk+V9H5ft445W1fPyPnXzw9kEO&#10;HTxBTm4BadmpXH/71aT2hLK6ExQO7I3aYEORNEgiRKNRVCqB7u5uJElLV5eHpJJERMBoNGKz2VCS&#10;CTRqEa/PTU1tJXX1VajUCiNHDeaSudMZNX4wgaCbzGwXM2ZNYs7syaRn2glHuhHFGOlpdqKxAK1t&#10;9ZgMYDHpMJiNOBw2BvTrz+TJE8nLLsBo0mI12RBFMJkMhEIBjh49TENjDV9+9QVzL53DXXfdhSRJ&#10;nD17FrfbTVNTExqNDkUQURCR/1VCAxEFfq3fIqKWNITCAQwGA06nk+bmZgTh16KbIkjUNLTSIysF&#10;k83Jjv3bcfWE2YuGcKH1MAY7hKICdbXwzoslfPX1ZiQhQV3DOd5+6xmmTR5AZ1cn8UQASVJz8EAJ&#10;3TWgMUn07DFQ39CYGCs/tvvfHkz/9gvKjFfd//DHC1McDoskw5GDbcgRgY5AEyadndamWhqt3bz7&#10;zi40ugTX3XArK65ZwuEdTWzZtweHI4vaplqyBhgongzn25tIKUwlqgKtzYosQ7sbMjLSiEZDuOwO&#10;dDodqa4UIpEIiWQInUqLx93Gl1+t5uede1FENaFYEJkkNouVrPRsRgyZwIQJEzBZ1FRVnuLs2bPs&#10;3r2b8vJy2ttb8ft8KEqSwh55mEwGPN38Wi0QZCSVQGdnB+FwEE9rExqDCpPWirurHU26jta2RtQa&#10;kY0bN/Dggw8hyzL5+T0pKipg0+aN7Np9hOzsTMaOG0lSjv7amYKIICj8z29WBEFAkBVUKg2+QBSH&#10;3ojd5qSzswtBkBCQEAUJndFCVxIiyThTZk5k43ebuGzyAsbPGkTpngvYTAN5570vuHTxMJ568Qaw&#10;AefivP/2V2zbeIQUTV/0RgsxQYVRsrN54zGW3DgcOUURajMqJqb81M/gfurf+87u3w7dZzet6nfd&#10;60VTiQBROFNynlSbC587zvQpozGbRtPaUcnOX85gtImsWrUKlWLj1adXsWdbNvW1HVjTtQyaWIhs&#10;goPH9tNvymC6EknUeoiGIRSNkuXU0R3sQhBEmpubsdvtEGsHOUksFiYj00FTSzVnz5WjM2kRVBAM&#10;RSnvBjlZyrfrt5CebkerE1DEJF6vF58P1BLodL8mTTIJrfs86HSQlg6SpBD2d6NSScTiEcwWK2aL&#10;Bn+0A5ko2VmZRKMxvv12A1dfs5Q+vQfw+edrOH6shJycHBobG1l+7TXceMMtPP/C09TU1JGbl4Ii&#10;iAgCKIICyIiCBP9KOlGUEBUBENCpdfhiCURRhaCICECq00B9fSd5Dj2TJo7jtWeeYN6UeSy/6SoO&#10;7V5FggTDRo5g/mW92Lapjo1bX8frb0eJmXj4gScJuyWC3iSrv1qPqNNSWnKe+VcOx9cWxe3x5987&#10;32EG/tjQZQ3TjiMBoSbQynB433F0ooO87FRMRoHZC6yEfSOZPXsY6T0lPN0yRp3IF2/Xc+J0NQP6&#10;9edE9Q6eWDCflnAXXqkbfZqdiKLHE4FYCGwOLQE5hEqSSAhJQgE/3d0eLPo4FqMOCYHbbr+ReEKH&#10;VmcnGImiCEkMZh1WsxkUkWB3FI/Xz4/btpBXkEOvXr1wOp0ggyzLaDQaNBo1Oo2KtrY2ZDlBXn4O&#10;ggCBoI9kMg4kaWmrRW/W4A/5kGUFtcqIrMQQRYXVn31Eakomy65cSmeHm6FDh1JeXs6xY8cYMWLU&#10;r2kmaVAEAUVIgPBr57FAAlGQEGQRISmh1WqJxqNEo3EMZiPIIAoSsgy+EGRkujCrYlQ2n2bmpVM5&#10;ffYU+a7BDB05goqT3SRVYe69/21EbRt33nMTGekOHOY0rBaoK1NwDRY4cCyfs9W1+H0xYhGwpGjp&#10;qOgyzZ27egnwyr+TkX8rdIdujKv739ynPwkw2MBfDR3NXRjVCiq7yD/ffgm//wqmzyiGpMDaz37m&#10;kkUz2LzlGMdLvWRl9UZWiUydOw6VA775aTVFkwcSIklChJAMigQqHQSCAQySjNNpZ9ToYXR0tqB2&#10;qbDptCTicUaOGorJngeySFL5NaUSJPD7PL+aV2BBrdNz6fwpRGJhJElCpVKRjMskk0kEWflX0R/y&#10;C7IRFAWTzQyoiMaCZGVlkUzGyUjLxhNqQqPRYFA5qWuq5+TJE/ToUcSCBfOQkyKyDOPHTabL005v&#10;f28UZN544w0ys9O48dYVKKL8P5h702hJq/Ls/7ef+Xlqrjrz3H16HgGhAYWWUXGAqAxOqCEhDryg&#10;MSFqoqivcUpQUeOrCUgUExBlckBEIYLM0M3QTY/0dPrMU9WpuZ55vx+qMf7f9f94spZ7rTqn1vlw&#10;au39XHXve1/3dV8bIQAhEUgQQCwRUhIHEbadZqFUp1KpMtK/njCIkZogDEDXoFaL6Mi5hKLK4FAv&#10;j973MlvPP4nVGzexe9cD7D+6k6Y7y4P3f4HYhScfP8Anb/pHivNFLn/bZVx+xaWsWDnMdLHMUqXK&#10;c88s8NaNnWx/7Tn2w0/ccclJJ/0Jg+5t/74u9z7lHdu+csONaAo8+Is9rBpey9jh42w5fxWpPPzi&#10;V3ezZ+8OLjz/PK5474WQhjt+eDfdqbeiJzI89fKv+eFX/5Yw4VFsFbl43RYWQmgFMZauoKjQ8gNM&#10;3aTZqlMvTjG6ehVTUzOkzDy9ObvNp/khsjxJvRnhhgGJTIJUykE34zb5KusEXg1F2DSbdQQ6pmkS&#10;B21qqt3HGqMIQSKToLQwT6sREIWSsbGjQMz01ARSadI30AFSY9+BlxhaMcqP77yDwI9pNnw6OrPU&#10;ag2e2/EY207bRiplUywW+Yd/+ASe3yIMQ6SIQQQI2l1kUp74dqFBFGMoDrXGPLWGh5NInejHkIQh&#10;WI4gCgTVsE5HZy9+DXxFshTBwLpeWnGJ3nw3fR2jzB+Cn/70bo5PHuUL//hPjK5I0CiDDODpJ57G&#10;D00yTjdHD8xSn+wk2Wdx//339L/3c3/ZXX9Zzi0XTpYVdN8//HeZC3su7dR8YBoe/PlD6GGadCLJ&#10;Gy4+nXt+PsUL+yscOn6c2l338/SjHVxz3bv5zpe/yic++STzjWNsPX8F5iDsfOUlzr7gTQSuji0M&#10;TKEQRoDSQigSGTvoto1hNLCSCe68817WrSigRVWyCYOxsTEK3T2YTgYMg5bX5OixIwx0dWDpYApB&#10;abGIYjh0dPSztFRFxiq5XB4Zt0/F1VoZxzbo6eni0KGDDA8Poygatp3g1u//kGTSYHziELohiOKY&#10;IIjQDYuWH4AUmLZFrdYgmUyjqoIHfnsvlmFSr9fpzBeo1GuougGEbdCJAAUfIUFIBYlBpRxipfrI&#10;do7y0o4DvO19/wtNN3HDEMfW8SPQ9QjppbATXUxXD7P21C3c8/snuPj1Z+HkFYpz8+Szqzn0RJVr&#10;//oy0OHZZ4v8508O8uBdv6CQ7sTWCzTrkvJihLI5jRGCV23wqU98dGT7kYMnAw8uF06WFXTZruHu&#10;VuTmTQG1IgQNQcpO0dXfTd8gXPaut7H9nAuZn6pw4Jm9TI+N87Uv3koYd0HUzco1o3SMHMfuhsp0&#10;nU3Dm5CxhoqOAihCIgmIAIlNKCH0A84651x2PRXxwasupzOloGkxsVdDMQ28OCIUGrZwaMgaCaFR&#10;Kk2SNFWsRJJauUWMTibbxfzMPF29I4Su287rHJtmrYjtGIShT7PZxLZT1GstNNXg3VdeRas6jWFq&#10;SCFAUdE0k1BK4hh01cCLAgxVIyam0axhmxa1epVCJkelWsG0HRCyDTbawIN2pJNYSJHGDS0ee/YA&#10;eiFBd28fbuBjGg6xDp7ntlUpIkm9FZPIdNJSPKbKzxFZZ3Hem85i94MHaU753HnrXTy7s0ldLUNu&#10;LWvXnca/3fx50ib4LfjmN15kciriwEvHCJrDmDmNkZFhfffktg38qYLO3WefqW1IpJEwPw2hb+Kh&#10;sWnDaczNwiNPPkM+28+ppwzzhnMGoAITx+Dfb3uQKAqo1kqcMtBLPg/NZhNF0YjiGCkkQgGhClAV&#10;BJJYSmQs8X2fdKbA8y/uJvXXH6ZWmUSXLZIJg0Z5Cc1xqDcreJaHbZko6NhOElXEIAWpbDcQUVyY&#10;xTBNGtUlpJTU63XMpsqdP/kxQ0N9bN++nUwmA4pFCoWW26BRXcDQFRRFEqOgahpxFIOiE0cSN45Q&#10;dZsQiAKPONIQQkcROqBhWVabKRURos3UIZAoUhC3kzz8IMAwsux6cRcJK8HKlStRVfUEIe0TyQjL&#10;MJGhoFav05VLoakWru8RRHDaGa/hnu/9kv5wJdu2rOEDV59Kos+iGAvqNdi9r8Ts2CzPPvkyE+NV&#10;hOjHzkuOHY3YtNZkcnqRfS9VV77jAqFK5LIY7ywr6EQYnpp0HKjD7EwR07BotTzm5hb45f2H2LHn&#10;CZr1kG/cuMDqnhWcuuFkTtt6Mp7nke8coKKVWb9pDcUlqNQbCFUnjgRStBmE9nMQSCmJRTv36u4c&#10;YLxeYr5UYX6hRFpX0FBA1bAMDVVVSBgmQRRSr7i0FNCEwFdUKsUK1eoEK1euJZG00VSLifFpjh4d&#10;Y3BwENPS6OvrIptLE8sQFIPZ6XF6+oYJgoBEwiaO6kgiPN9HhBGlUhPddPB8CAOJnUy0ydwoIowC&#10;hBQ0Gi2y6SS6ruMHTSAiJkSIkLaqDmIJUsaoik4QBDz88MNYloWiKMgwAk1imjot10fTNEI/IJKS&#10;EIFuGgyvGGKx5LHpJJPB4R7sBZuW5xIDO3bs4I5fP830XJWoVKM700ul7LNm/TZmZzWK5UleeGE3&#10;m849mYGVG1iz5nWbv1I5K02GpeXAybKCLpOUg0gXQou5uQkc28BOZhhdNYDaZWJ1nkYQCp578lnC&#10;SplXjr/M4YOvMDHuY2X7UMyILVstdh08QCabRTMM3FaEFH9cOlGANuBiBDXfQ2gOK1ev5+Z/v42v&#10;/v1fQ7CIW13ENBSIIwwBjmWjKDYNr4HruszOzjE1NUFnR4YnnnyUvr4hGnWXDeu3kM1nCcOQ4+PH&#10;OPf8c/B8FzthAz6NVp0wcAnCtn+0UCLiOMT3A4RQKBaXSGcM4tggjAWV6QqqqqKokjhsUlmSFEsz&#10;xEGIZaukMxaCEER4Yl4xfzxby0gwN1fh2PFxTt22nUQigWnp1LwWGG0TdQF4YYDt2NQadWzT4dQz&#10;Tmdq/yQdjNI/1M3sbJNSuYxp2Fh2iumZCTQzja94aA70JvNMzR5HYQihqQhhUi1Dusumr2dtLhm+&#10;PgF/gqBLJnIdoRehejA7vYSm2iwVm/T2ZFl1RhaSq0n1wl989DyYg1deaPHCo3tBLHJofBFhR5gO&#10;HD1+lJGtq/D89rWWr0a6V2uOrz4UIQRCMxkdXMXbL3s3f/3B9/Cpj/4VWdtkcbHIQH8X1eIipuWg&#10;GDal0hy/vP9Bao0mp5x6Gue+/iJ2732GpXKRzZu3kkpGTM9MMji4it27d7By5QjNVoNqtYxp6kgp&#10;GR1di+d66LpOtV4lndFQEVhSQdOSqMoSmWwntplHCgPTsFGEACIimgR+FV1X6ezsxLZ1orh64uTa&#10;LoEpnGjKkQaxtJgvLvCbh56gVCxz5pmvJZFIIFSVKG4RR6BoBh4QxBG5tENpvoymWgwPpXnxqZfp&#10;P2OU0bVDiKkyS1PTXP93n2HD6Su46KKL2LD1JE7b2IHpQG0a9u2Gm278JYuLizz91E4u/+AGlmbK&#10;1MpR4Z7v3pd60w1XLwtOlg10n//bX3b85cdO7VSiHARQmpPg51Gk4ObvPkzl+/uwuyVOJkUuk+Wk&#10;0bUMZPtouZJ6vYntpNi0bR2lCrxyeD9bz9kGig4yPtHADHHcLhFJIdpblqrQcH10S2PjllMpdA9w&#10;389/zVXveSu64UAiQ9p2cJdKNCtl8vleLrzwDRhOChSd6VKR1avWsjA3S6lUxtBN6vUm5fIcpVKJ&#10;TCZBd08HcewzNzdDJpOjqzNFrVb7A4EcBDU0XRDHAkVR8NwIRZiYRhqh2AShqUBhnwAAIABJREFU&#10;JCRCVSCMNAJfUKu7FJeqJDywrAghvLYfyokoF6MhZUwkIzoL/Tz/wkskUmmGV4wQRBHlSgk7mQLN&#10;RAL1ZgNLVVEBVdeIkLQk+KFLrQkNt8zE1DjrB0ZRkwrXXfsBWg7sO1zhp/c+ghKBRoILz91GZ3eW&#10;wVX9HJp9FAHkunpZuWKtaezcqy8XVpat4F8qPzpoGkZW0dslnWbTJY4kpmFTXCpRbzUxHZO+wT5e&#10;e9bpnHH2RlZvyFEqVjk8fpSGV2XjphUEEQhNkit0gNBBUduWIEISExFLQQxI0c7xFKEyPj1DR7qL&#10;az/6tzzw8KNACkV3oOXiFZewEkkcO8nUsSP87uFHOHjgEEIx6Mz3EwsVx0myYmQVpVKZgYEBvv3t&#10;b7NmzRp6enoQQpBOp5mfnyeRSBBFPrZtEwQBlu0QxzExEiEEitBxg5DAl/iBII40dM1BFQ6q4mDq&#10;KVLJPKlUFttKYRo2mqahacqJ3waaaqCpJqpmouoWk3PzPPHUTjL5TlavWUdPV1876gtYalRQgXqr&#10;idDa62LYDgiFucU6Qo2JBbzp4jfQ9FympubIprtpNuDrX/9P/vnGr1CuFrESBudduI1cHtywxdjE&#10;OMXFKtUKLE5UmJpcMH/6o3uW7UKUZYt0icGj/amcBMWjVoNkMqAUNxld2ccnr7qCni2gd8HUHBw9&#10;MkbHADx+/0EOHHqF07acwdHFIqkcZAvQcGs0Wh4NKTETBijxCZQp7c55ACRIEKqCZScIgXMvehM/&#10;vu3feOjJJ7nwdaexNPsKuUyGxelp8l2d9I+MUPnVQ5TLFeYXiiwsLjLYk6S3b5iJyWk2bz6Dl3bt&#10;4O3vuJwDBw/S09tFV3cO2zYxbYuEk2WxVCSf68awbKI4QjNMFCQyFkSRRFNNkoksppmk1YoRxFi2&#10;Tq1eJ5U0qDU8qnWXZNImnbUhbCGlROoqoJxwB9ARwiEMdO746V1MTM7w+S9/i46uPuaXFjAcByli&#10;Wp6LtBPk83mk59MIAxRFRdMN4nqNSARoFpQq83R2dqK5JodeGadchM/ccCVu3HaGr5RdZucX+c/b&#10;dtFsVhkYGKY5NcZSCYYGMmw79czkUw+dswrYuRxYWTbQWcnubl3XIYoQQqFareB7CocO7mfHzm7W&#10;J9LIxRqZjgxnbR+hsQC33HILGbGBer2JHzQQOjS8kEJnAcM0iQTtkxyAeFXEKjhRDW8rPlSF/kKW&#10;J158gTNOXs/5b76YG7/1Pc5/3WtpxSrJADpWrmH26GF6RtJccMEF3HjTd/nW997K4uI8ni/J57pp&#10;1FvUalUW5pe48MIL8fwGYdTiwIG9pDMOrutSa1Ta/iR+hKIoCFQaDZcobtMaqmpTb3iUyjW6jE58&#10;PySdsmk2AlLJHLNzx5E02pFMNUCqRJHEsrOMjR1gZGQ1i0slkpkUkxOz2Klebr/9XtasP4nTtr0O&#10;004RuT6tZgPVNMhkUnjECKG1VcevpiESFEVBMzRUDUxTpdVqkTG7qFRn+cT1n6d/ay+7D79EKmGS&#10;SabYv2c/aWuYfOJ0FudnMVSDWjlAQUcInT27d/auGTx9WbCybKDryZyV0kQGQtAUqFUkMrIZGFjN&#10;XT/+FeZTiwxuzjO6dg2rVq/klPWdfPaz/8TNX/g5jbpLELewHajVS/T1d6HqoAnwTwS5V4f4o58A&#10;cRQyUaqy8aQtTMxPc9l7r+IHP/w+P3ngN7z7zRfhtWaozC/SMzgMqHR39WKaJu+78v3ccsstNKuL&#10;zEyM09HRxfjxQ4wMr2apVCWXL+DVXNLpDI5j0tUl8H0fx0nj+z4ybjfqpJKdeH4Nw2jXZVstl4WF&#10;BVKpXhTFpLhUJZtNs7CwgOM4hGFMrdZgaKCXUrGEoUdI2aC3Zxjfl9SaER2FHB3dab76te+y/5Vx&#10;Pvyxd1Lo7qdUq+OkMziqRtWv0XJbKFYSgURV2msSxyCVdhnPtk08PyCXT6NrNn4L/KbK2RdeyLuv&#10;ex1WHqrVdtrcmYd9L0Xc/M2HOHxsFsWJSCd1NAGoGn6llFourCxbTmenCpYU7QkYBgSBi2XpIGJO&#10;O+1kNm/eRCqRZH5+nt/97nc8/PDL7N93iEQig++HKEpMKtNOeju68wQReO1q0qtxjTZT33ZDgnY/&#10;ge820TWFjNDId/QQqDaf+eLX+Np3b2a6WaclNaTWLkc1qlWy+W7+/lOfAuDyy9/JKwfHWLf2JI4d&#10;neZLX/wahp4il+uhVFwkCtuec62mRxRKxscniOP2g7UsB9O0mZmZpbRUZ3GhQrFUwjRs6vUmk5OT&#10;NJt1dF1jcnKKVCpFsVhk7969+F7M/n2v0N01QC7XxSuHxoilhmGkyRf68FHZvfcw9/78QQZH1nDO&#10;eW+mK9dBLDTKtQbFehWhKKQSKaSUCNqHGFWAjNrPQNM0TEuntLSAYSpks3kcM4Op5XjHxa/jhedm&#10;+acv/5jndx7mx3f8jO/f8gtGRlTOfO02TF3jpC1bOLivbeKoKAJdDZctQC3bP1KcohLhg2wh9AxS&#10;KWPYGc48az0XXqnhsYGGAfl+mJ2Ank6YfBFe/PUMSAVFlSSSUI1dEqkEYQxeCKrW9hZU+P/pEREx&#10;jm2Q1i2OLM6TTqdRDZuzz3szv3/0YT71+S/xpb//OIP5PqKwQuh71CqL2LbNv3z7W3zkw9fy1a/c&#10;xOWXXs7atWu57qOfYO++I9SbLkFYZ3ikj97+YVpujWazzsT0LMNRiJQasYBIKvT2DgE6bsuj5Sp0&#10;dXVx6PA0zz67i3yhh/XrNzI3N8dTT5c5NnaYM888mZnZOd75zrfT8sq0GjW2bj2D+fk56s0adipH&#10;uepyw+e/QiwsPnTNx1i1bhN1CbGiE+IjFIGiqbjSQwgDFYEq2hWaPzwPRUXXdVS17RbQqreoLdQI&#10;gpikDSuGe3DF6WzdvJJHfvc7Rga7EBKGBvI4ls6Lzz/PxVec0s5tBGgy+tMDnSt90SYHfEToguIh&#10;hcudP7mNanQ+VWM/G89cwZBcwz333kfcDDj+UhncdvOzJEDRACVGKBJF/L9R7tXxanAOAYmla5Sb&#10;VRzHYWpunlWDQ4wXJ/mbf/gcV779jfz+2Z2cdfJ69Ngjn0kQBD6FQheRsPjqV7/Kg7/4Hd/77q1s&#10;3Xoyf/VXf4kQEoFOR6GXUqnC6IoRHNvCNE2i8FC7P0oquC0fzw04NnWMKIqYX6hgWhkSdgd2wiGb&#10;S9PT08XExHG6u7vJZB26e/I88fjvueTPLuKnP7mbdWuHWbGik8npOTo7uzD1DPuPHuYn99zP/gNH&#10;2Pqa7bzzPe/HkzrjU0US+QyJVAZLFVSoM7ewQEehF07YUQAgVRRO8JoyorRURPNz2JaDXeimVou4&#10;5Xu7OfvtG+jrGkDX4MFfP8Sdt9/K2JjL1792C+l0D6mEQ19v6lUeHkW2lm1XXDbQ1WqqlFgoakgQ&#10;gqZahIHk8kuv4OwLU9A5gpIHOwfvvOJSOjJw8An4Pzf8GstyKMUhYQSKGtN0G0gFlBPTlOIEg/X/&#10;IFAhplFvoKoqMdDb38exxQU6O7ohanHVR67lM5//ND/4zo2csn4ltpPBbc3SaDTw4yajK1byl3+x&#10;moSV4wc/uI3zzr2Mz9xwLatWDzE03M3pZ5zEc88/RSJpYJp6+8DjhyScBIqi4DhJVq9ax+HDh8lm&#10;O+jtHSaZKNDZM4yg7U2HotFoNDB1naWlBc4/5/W0/BpbNm9iZuoYpVKR7p4C8wtLqLqLlAY/+Pfb&#10;qdd9Pvu5L9H0JJptki2YCBMWKjVaSZW6V6enq4cobh+spGy/hBBtFTJtMWpnZwHGYkI/wvdiDCXB&#10;nl0HmHb3MV45zMTMDNlMBzd85jMkjALbtl3E1OQi1YUJjh2ZpX9dD0iJoS5fO+Kygc5vRrGCgiIc&#10;fKkidJOAmP0H9zBT0cmv9Fj0J6i5AalMFysH1vHCI0cRsYJt2yjNmDACgUqr6bWNok8MEbepEmT8&#10;R38/gUhFkLEzVCslIlWlt6MTCew9sIfLL7mKsF7jm9+9jRv+7joGuiUpJ42u61iaQXFxiaClU63W&#10;qdfrWBY88tCjHDrQTSSbPHB/N9vO2Ez/QBdOIovt6OiG0laVECEEzJcWOHjkMN09K+nq7AdMVCPE&#10;0BJU6nVkoNORz+O6TaIo4tJ3vgNFUejvHeBrX/sSBw8sYBgp0hmb45MzvPXPrsB0ctx+87+R6+6l&#10;4XmYukPDC/CbMUIVpHWHRquBjo4gRpUKcaQSKyaxKogVkLgQ+gTNADvSyWdzlOabyCDk0suuoGwc&#10;YpUcoHe4n5WjwziGIG0Jdu0I+ef/uonukQSdPQVCCRoCzNSy3Ru7LKAToiH+455Uo1ktk9azCAlS&#10;Mwm1mF2vvMA1F7ybWriPRx99nMVajUvfeTUb1w4z9kLM3uoeRjvT+OUq1UqR4Y1reeDe37NtO5Rr&#10;MWrUJpuFoJ0wyxBFKiA1EJJYs1j0622KJYppNj1UBVav2kDJC7js3ddw+OA4n/zct/jCZz7Bti0b&#10;mJ4+yvjRo3z3/3yPwNfYvesAx49UWbmyg6VilZO2bmXtuiE2bRnFTkQkkhqakJy9/QxkHBPEDaQS&#10;0IyrJAoOStoAw2Ln3n2UiyVMs62ZSyXzJOwuWk2fRNJgqbzAuk3r+K+Hf8/pZ76BAwdmMbQ0mppg&#10;98s7+IfPfREvNnjXu9/PyNpN2NkckQ+REBiaiXpCXdwKQrJ2BulLUqqBjAVVz0JNgKtAWoOpuTFC&#10;v0KCNJZiMj83gaH2kbDTDPXC6zauJrZXY2bATMLenQHfveUuJseXWDc6hG+VMGyIVHAbIUG6Z9ns&#10;w5YFdFIm5M0/fHFBZTtIMC2I1QipCc69YDsnn5RnbHyAvlw/1fJhnnv8WVb0b+fPr1zBCz+fInAl&#10;hmLSqLSw9AJL8xXiCGxLwf//bKntgriAE3ozAaqOONEnKqQAqbSrA0o7s1lYWuKD117Prd+7iW99&#10;71Zu/NIN7D1wiHe948PksrBieJhEwmZoBYyNLfKmN27n1ltup9ApOPe8M/jSVz6N5Ug0E2zbwg2i&#10;dqXkxFiqzqPpEZ1dOXKZPhgdJGOlqPtVLD1J6Nt4bohqSBStj1O3reOqqz5Ab/cGSotLeM2QZ3fu&#10;5Y6f/IK9B8Y4c/v5XPnnH6Gns58n9uxlxaq1REL89zFKivZ8ZdtaTMQRUmooAgIJoYhpEGNaEHoN&#10;+rryjO+HwAvJ20kW56r88NZnqYWHkfYS216/iY0bN7NtW4H//an3cO990zyz+1Em5seIogCzoBOG&#10;GkZuoLgcWIFl3F73T980hfoBEDpaMo9m+ISagkBH18FUO1g3eiqvP/dtZDuGsBMwPwWmnqdRC9HV&#10;LJPHFzlDGaA4XyXwQgxbI3iVNhESCJEiIpLthuQYBUXRaBtr8YdTh4I4QZZKnKSNo1tc89H/xRc+&#10;/bd8+GMf5mPXXM1Xb/oYP7/35+zfO8Zg70o6O3pYt9rk2PHDrF0/wPr1I5xz7lmk02l0MwYlQMFA&#10;RhGx1IgCgziE3nSepUKK2KswdbRErV4mlbTw/RaaZtKRW0G5XKPRqhERYCc0fB8iTzIzV0YTcP0n&#10;P8tzL+zimo99nL+65mNEmOw7Ps2atRvxoj/k8m151x/NEyAiQIoIoZmEEhABTa9OKmHj+z4IOD42&#10;S7MeoeVTJC0bt1Gn7qo4ap4Xn5rgN/e9xMa1r2XNyk0cPjxDHNjIyMAyHQBmZ+a8qbnyUehdFqws&#10;G+ieW3Kn/bgVm8JVNBVsx6QVazz92B7edPY6hgaTdGTegNMLYRMeeQwe/+1+ZODQ8iuYTpaxg3MQ&#10;gK2mCP2I4AQxiYBYCVGIiGSMCsQiRoq4XfiXEqGINreCAq8m0oBEUG02MXSTr3/7u9z0T1/gxq9/&#10;l6986fP8xVXXoaHhuT6zU7MICdlcmkzKwXMrCOGC4iKJieMQJVaQUYSUKkKCJgVNt0IhkaAzW0Dp&#10;NJF0o5sWMqoTBpJSqcFAbx7D6sILW4TSI4pNdLVAItXBG974ZnTb4aoPXceb/+xysl29NPwYLW5R&#10;bbrotvWHNRaCdk4r2hwlIsKXLhKB0DRiQFMiQs/FSVhoGBDAUqmJpiaolgNkYFPIdpDJ22A2kEpE&#10;U1tg9liItzTBQqWGUXBIpfN0d4Nfhf0H9rU+843bFq564w+XBSvLBrqpG5nSXX1WRmofIWQzAyz4&#10;Tdx6ju/dNEbs1ViqzFJulAniGMvpQZM5ElEHxCGmWmBmbAm/CutWbiFo+rhxjJ5MEipxO8KJuL3Y&#10;MQilDSnwQYmRsi0Xj9FOKG/VtuG00Fgo1lk3NAKyxXvedx0/c7r56+u/ysc/+iHecO6ZTE4dZrB/&#10;gLSV5IVdz5BJW4yu6KdYnMNJqqDJNiOstMGtCw1Tl1iGji3SJHIWqp6kXbcLIXTxWw08N6S7e4jA&#10;jWk2mtgJi5SVY65Y4V+++R1u+897kbbDG8+5gCvf/37WrdtALZTMV4ooukU2Y9EMXq3InPgaibCd&#10;y8r2+yj22t1umokMY3Q1QigxURCSsjPIAJYW6jhWAVm3kWGC0E/Qalo03AaZTAfD+VEatRCvFqEr&#10;Pl5rhtgUbYPGCFQhG9Iv/mnldABjSPflYw/5qwe7EAEMDqzkQHCYjD3C0YMuKS1BLnsShlUFVeCk&#10;8/iuil8WKMLHIIVbLVGZg9M2n0FtsYrR45wQN/63UlgRCpGioEb8dxn2VclJO7MjFgpK3C4LNVo+&#10;a4dG2HP4MJmETW/PCO/9wIfZsOEUPnTt1Xz2U9fw3ne9naSVohFWWLtxFEOLmC2O01PI0gxKfwgx&#10;MSESQRwHxDJAxi6R3yDyA9ylWaRUMEyJYYOZ0DBTaYgjPL+FpisYlsXBwwe47xcP8bOfP4Ri2Hzs&#10;k59i6xnbGFoxymy9RsML6OzpRlWg6odteb44Ie4U0YkIFyOkBBEiiQljiUKIJEBFYOgalYUy2WQn&#10;IoSjr0wTukk0NYFm5Yk9UEWWfCJDUs8QewqLlSksodKxop+KaDC8bjNOF5CBFaODrX/51if95cLK&#10;soo4LUt7RqCOxMDQihHi6AilkkeCXjrSOUQAXhVUFZq+pNlokrByCKkShzpaaLM4CRtO7eHhPTtY&#10;3b+GiOgP26VEQwKqVJEobSoFs/3hoi2DPLHbvipCIZ12OFaqgqbT3duPSkSkCjaddgrfufn7fONL&#10;n+XggSNcd83V6JpkRX8XR8ZfZnSom1J9Hs2IUeJ276qiCOI4JCbAj1zCqEWrtYipqWi22u4802OC&#10;VgmvVgdhYBjdJHNZWoHPbx/7Lf/0z1/jqacnWbVyPV/71rc59fzt1DyXxVqJGAU75RApET6SWA1Q&#10;FIVYxCf0dvKE8CEEESMBRdWJo6C9BrFESHBUi0Pj83SZfYQuzE6V8b0EXtxOEP3YR0FgOA6lioul&#10;OWToRE9GVCqzjNePs/nCDXg1MAtgW9piYcPSsnX5L6uBjqJ7RxABQpF09SSRikdvXwHbsqmVoVGB&#10;jF4gm8iiS9HuxleAKCZqxejSpjbnknWgODWPLTRUGaPIV8WNKkidGK39vg2z9mlVvurV236d8Jih&#10;3mh/QTeNDDO7uMDuVw6SSXdiJ7NsPuk0bv7+j5marfKe932Q45MLlFpN1gxtpNxqoJoWEo1Y0UHR&#10;QChITUHRBIoO6JDJp7BSFl7s4Xo1gqBB3WsSawp2OoUwDI5NTXPTd77HtR+/npcPTXLt33yIz3/l&#10;62y/4AIWqzVK9SqxopLOZNENi0q9Rqm8RBRFf4jwr9ab//DYpEKbQTNPWNcqqLGCGiiY2NTmmthk&#10;KM5Ao+Lj2BkMw8Y0IakbmFoCvxmRUhxECIbQAEkoXbLdCV537mYUHYJGhKoFe8694pI/TdAVgzse&#10;/8evXl/XCxE9QxBqM1RbY2hOHTcukk5DEJbxW0WiYBFDb6CpHsiQQiZPUA858NIhwhKsH15D2HQx&#10;FY2kkqBareH7MapQSSiCWrmBoUEYuFgaSBniuk10td313mo2cVtNkgkDIQTHSzWS6Tyjo+vxUEBN&#10;IEmSTPXy7e/8kGuu/RRvufgKPn79p3l6z4uoRoJ6KyBCRxM2gRSo2IRxjBe6SC0CEVFsVfGFIDZM&#10;aoEkUgxy2WEC1eLodJGf/vxBrv2bz/DpT9+GcDr4yMc/yV9e+wm2bDuX8fkmQrOxU2kCCQKNmtfC&#10;tGxUzcQyEiixjo6FLmyU2CbydIKWShRYENu0fIFtZMiQoDS3RMbIUp1vcmzfFKsHu/jZT17A1nMI&#10;qZFKJam3PKIA8lntBOXS3j90I6bWmCUQNRTLJdcNUgfdkezZt2NO/lQu2/a6rKC75+H/mNywcXXD&#10;b5TQ7BjD8QhFEcVsoCkBQegiCDF0gUoIsYfEJ5VKELYCpCuYO7ZI3IC+fC+zY1MUZ+YI8TB1C1Mz&#10;iGKYLTXo60ggI/CDJn7so2oxighpNKv4fp1USqUr7VCvLdCR01G1BvXaNIYa4oVVFkvjJDMqqhNR&#10;acxxypkbuPuXP6J7KM2HrvsAX/7651DtEN2QVMNFWmEFSQPD9gm0JeycT4sF6mERHZV0Ik1TNlBU&#10;jRo1nn7+Wb580418+otf5OjMOFd/4jK+c+v3uO7D1zFXnafYLBKqAUZCJWHa6KZCI2rQbNaRxGiK&#10;IPB9VKER+CHNZoiMNBJmgpydwTGSCGmjKzYKGuPzM6weXklpdpG4GtPh9KG4cHDXGLWiR+C3Dxcq&#10;MTE+bismxkVTYyQtdDNEdQKKzSk6hzJ0rQYjDZiSudLhI8uJk2XN6e77OeVrb7lgruX53ZkuhTNf&#10;fxrP3DcHhovpOPiuh0DFUDXCQCMOwItaJDNJqk2JollMH55l6hB0bUnyyOOHectr38Fi1CRhWnhx&#10;jKGpyMhHkKBcniOdybaTZ0XDcKDeqhCGLnEUUw9aOAmTRmuWbNrGQqcc7CEMPMyUwnz1OEPpHhbE&#10;K3T02qhJOMnvBHMDd93zGI8/9xhv+7PNuF4LISRB4BHLkETKZs/eY5SjPSBVloo+ltZHLttDLp/i&#10;Z7/4Gc8916DegqEh+OCHr+Sii99Cw3M5WH2GyNLp6xxlSdZZqhexLYc4jojikFRSI63ZVGlSqVTI&#10;ZjqwDB10CD0o10PiiPZdGDYQC/zQZ6Cjl8pskbU9Hdxx3y85Y8PrcUswM1ZGkT0Ymk0Yhui6ghpL&#10;4sjDUhS8qISmqQRKjOFI1Cgk12tRrkIkq5iKG7x05NbnPsDnlg0nywq6u8Yp53ODB6O6swUTLnjD&#10;uTxx77/jxy3StobngpAaQjoImW4vdBjTbLqIQMc2UlSrC+x4dB8Xr9tAUPeplaoshRW0XJ5Gy8PM&#10;ZCnkLBqNBTrzNn4kKS2W0XRJwtYwVJ+kYWISUbaLZPA5UN/FYrlByytz6OBeVC2mq6NAtVzm0apH&#10;f283Dz+xn1zWIJcz2LStk7MvfAsjwwOUFhYJI5/OzgJu4BLFLroleM3rBzBtm9CV2GYXRHlCX8N2&#10;DAbWvBc3aOEksrxyeA6hlHng0VtwMjahCOnoGODpRx6gXIpZv+o1jAytpTfXj8Cj5DYohvM4doaR&#10;Qo5ia5HQ01CEiWEm6LA0IqDRgHKliW4KsimbVq0KvodbATs2Ge5Ms/uxADVMkUn2YnoObsvDwEJR&#10;2z21jmUQuzGGI5ivztCIl0j0GQyvH0LYUOhLM704+9I3j0wcWU4HnWUF3dbdsnHPPffsufSSSy+n&#10;Dt0DkMonaS3WyVkqimoQhwLf11HiAjE+lhlRbZRIWSk0FJJKgR2Pvcz579zA5jVbefLRxznj4u20&#10;dBU7ktTKMzhGhOpXUew8Cb2PwALdiDEMn2qjQqU2R9OdYm7uAD/75W309SfIFXRGVnay/YIRJC2K&#10;pb10DzoU0is5dvg4b7hkDfX6Iqm0joLF/n37KLsRmd4sxWIVV1TBjmnUS7SqFbIFG8sGDY1aeZxq&#10;dZp0qpuK74IToUYuesbllNcWmJyZJpkzkXqFqYXjaLl5CsMhF5/7Vnbuf5kHf/drpibnSKVybNn8&#10;GlauWIum91PGxrEzKNhIDLyoSq2pIIWGaSXaVQd8Wq0istkgZRoc2XuAdSOrKRTg/rt+ixlnsLUM&#10;UagT+FF7O1UEoe8T6O1adqPloTs6uqPhqhGDq4aQOhybnGb3weeelT9c3mublt2f7u6773760rdd&#10;Cjoks7Bu0zC7H5knEi2ErhF5KoEPmq4iQ4tEWtBouajCJvYDnGSB8YkjTB1tcOqF63nivifImSlq&#10;bomMY+EqLo4ek02YjM++TK6rgRs3mJ+bp1g6zuz8EaKoSCYvSKYi/u4T70KIGkuVKSJZJwxn8YM6&#10;UVQGPc3xyV0IU2WhdBihhMwfKyGEZMOmtUyMz1CtB+RyBVQrQaNVxYsEdiqLamns2b+Hge5+HKPA&#10;wOAgjXpIrVGlqztHLBwOHDhAJtONaqkMZLrYcfwx0nlBVyoiUlo8cfQOOgsrOPV0h/MvPBUhdAKv&#10;xaEjv6JZl4SRQXfnSjKZXjoKgySTHaimTRQqtDxBQ+okE3nqlXnW9wxjxyo773+C1666AMpw/OAU&#10;iWgdUaQjpIGhGW3hgIwJcQmCgJRpsODNk+vO42k1WrFH37DAycJ/Pbq7aIwWf7TcGFn2WxBvMy+f&#10;fXP3NVcUZ+qFbCZJWLF4/sldWCKFGpv4boyKiWUKvCAGVUHTHdRII/BaaGZMiyVEus4prx9mul5i&#10;pjmDljDRHfC9JQytSRTNsFTbzw9+fAPztcfQ7GMUemr0D4ekczUsq0ImGxH4JTyvhq7pmIZD6CrE&#10;vkXC7CVpdpPLdyMUhVjGRHFMV2cfhVwfTz25i0Sil+7O1SwsBNx192/51QM7eOHF45iWzeDIGky9&#10;gBZ3cu9Pn2JhSsWtJVFklmOHFxnoXUMmPYhpdGLoaXzhE8kQScjYzATZdCc9XQUcu4FQF0FdZKl6&#10;FKFW0Mwm/YNJ+vqSpNMwNXWA555/lP0Hd+J6JZIZlXRSwTYEU3Oz9HVkcL/tAAAgAElEQVR34dVK&#10;JBWDl594ke2veS13/OsLLI75aH4nwk+jkcJSLYQUyChu31+hKORyaeqNKi01YLYxzcqTB7jkfX3g&#10;gJlJTn6y/jf//BfdH/nTjnS/vFg2H/zt3b9ZmvFGLnvje/VVWzuIzDqNoEJK6Wj3iBJgaiZ1XBp1&#10;SSGfpOH7+LGHjBrYKZPnX3ye8ya28uY3vZ4bf/QVrjr1ahbC4+zb/zit5gyTR19gzYY87/7AKShG&#10;i0qlROBPo2OiGj6qCvl8LxNjU6xfvYmx8RnGjk2SSeeZmJhhabHMGWecyb/+62387d9ezbM7XsRt&#10;1jjvvHPwdY3HfrufrZsd0mds4NFfP8ZvfzHLpq1JujpTFCcDpg4u0d/fjxdo7HqxxOOlx3l5J2w6&#10;BXp6bSw7z1NPP8lvfnOMwZG2fOhj119Mf2c3ukzhKBmCZgvPn8U2FVJ2B14rwrEjdA2SCQ+3Ncvc&#10;fJ3RtSOcfNqplEs+h48c4dHHnse2UuSz/Qx0bEALFCqlRR584D9451uuJnDhl/c9QCbagqMlCZui&#10;fRWK0Gi6TSQhSWEjDJ2J+TnUpEmDJRIZlbdeciqeCz+6+Wfy1O1rnn9i68vLfs36/4il/3++9LPv&#10;fObSG67UO8kqeRg9ZS1jT7vYmqCz0MlicY5BtRcXF0UkEW5EGC2hJRvUlTmkU6McznHvg3fw9pGz&#10;qVX3cee9n0ax66QLGtu3b+bYSBdSNKjXx9H1CI2IVMamtFikt3cAW0vywvP7WbViE4vzAZ/79N0o&#10;AiplOPk1/fgtnzUrbB77BXzjhjPJyQpf/sZdTO39Le9+9ztZ03MqzTkDrdHBT2/ZzVe+fC2rVg9S&#10;6DTZd/BZepMJ3KKPG2tc/cGraFZ9rr/+dj5y7ftYvXqUPXt28+sHjvHPN/4FBw7u5p57d3LXj+7n&#10;rZecj1A09u/YxelnnEQi0U+5UqI4XWdwYA3NVkActvDCAMUM6R82aNSPMl+cx20KTt66AreVIggC&#10;xo/uJW40efZ3j9BY9KgvRfSv7Oab1/8IqSSwnG5aC5DPJPHrdWrNEinHQYQqTd/H9zRaWoSRjInV&#10;Jvk+OOUUsBx43+Vvig9NPP0QEu+Pmu+WZfyPXDLcf7QZ1HLyokY5GFyxuoP5cYVjB5aYn6jRVxjE&#10;CjXmaofpTOcoeUXsrKAYHCU56OKlj3Os/hRT3k5mvZeoxa+w+bQO1m/OMbo+RyYXcnxiF5m8gWUJ&#10;ko5NuVSlI9PJ0mKVHc++BIGFSpr/uPW3BC2F7sIorzvzTDZv3Mi9d73IFZefy1ve/GaSVoaxV/Zh&#10;qBn6+vp56OEnqDda7D+wj0rFxXEK5PMDPPLI7/nUJz/B7bffzvuu/Deq1T1s2bKK4ZXDFKsVhkdX&#10;8NQzv2fPvjn+4dN/zvTMNN/42m1ccslpjK5Yw1vPeztzc4d45sl5rnjbpezbNc6dP9rDmy86Fxkp&#10;PPn4LpYWFPLpVdh6B7tfPITbCGg2PBJ2CstIEbYUHDPB7OwkiuoRxfOsWd1Ls1ZhxUgvVjIgnTH4&#10;2d138vgTj9PZ0Yfb9EBEuG6ZKCph2TGK4tNqNlHQSBfSLMULJHtVppb2cvEVr2NwrYPZA2NHDjez&#10;0eQ/fmPwzmVz4Hx1/I9EugeueF/9ksVb76nNytPnZvuUd71/Bbd981esX3su4xOH6LK6Sap5XMcn&#10;UgKWEpPI9Bw75h4lObTIG/58CL1nM+vP7EamaqS7NYq1aaoLTWrNMt09nYR+i3yhk5d3v8KdP36c&#10;D3/wMjKZNTz5X4+yecUoxSmLmTG4a98LrB05j+7uTvo6h1i/Bl7c+QhvfdMpzMxUODyzwKK/QK+T&#10;YXYRPvv1K9mxYwc/uesgF+VSdI520bu2g89+4x+57toPoXQE/OpXT5Ed6mb30d3ku7Oo5jxuOIGi&#10;g6LU6OvNUchDoxqQtgeoNkwmDkNY08nop/P7B37Fkd1wYKdKpsvkZ/8xR2dhnq2jb+fHP36Ip57Z&#10;ie3AwiKcffYQ73rXu/DDiIHRfjpzJRrecZYqYwg1g9qRwE8JGv4c6Q6dszYm2P721/D7u15m7++f&#10;xZvqI+esw/J7cMsGkZehu28UPVKZKr2CUYg5NneAVJfOqs0FkhmgBSuGVz+i9azfc+JCi2Ud/yOX&#10;l/xvU8b75m/fnc1bUaHLJFDguk++h/Hqi0TpOUraESrmOHuXHqOY3cWB8AEen7yFC67u5tM3v5WT&#10;L9bYflkHudElWsoY5dYki6VF1gxtpLewkonDJW6/9ZeUZyVexWLsEP+3vfeMsqrK+3WftXbOqXal&#10;XZkKFFBQ5CBRQAFRRJQ2a9uttrnNsZU259RqG9pWDN1gahEzSM65KKCqqJzDzjnvdT/Q9473jntu&#10;h9Pgecc5PGPsD/Vlzl1rP2OtuWb4/fls1UbETDYBFxTmj0aWsaJVGDhv0WJeeOplUtEkRq2SqmEm&#10;+ruD9HTVgeCmuAr8iW6iwiCKXDDlKjjnwjlceEUx3lgvgWQ/IyeU8tkXdcxacCOvv7cDcwFExAii&#10;LkMw2k9r50EMZgmlGg4c2kYs4WXhorl89/0h6uvreOH5lzh6pInzzrmQxoZOjhxqZv7sqbz+0ge8&#10;8PhKYh5QSrkUZ49k75YjXLDwQu666QGeXvEAq9/voq8DKhzTOXvmHdx721No5HbIqDjcdBRfMs7u&#10;pkMYCgyE1H0E1A2IjuMsvj6XF1ZfyO/enEPu2Fa6M38jY69DntdBf3IX/cl9yLJceDONKKwhzr5g&#10;KlYHiFrYsv2AszJ33COidAqM4xQ9XgF++eXV3VeM+tVMiyG3tKfLQ47dztadPxGI9SLofahzQoT1&#10;zQglLdSep+K6h88gZ4ybhK0OlWOAvnA9rmg3WouBaFQgEdNSf7ib22/4C3u3tVKYU8orL/7E4nPO&#10;YkxNBd9/s4dIKITP42b+3EW0NLWzffseRo8czo8/NBCJNmMyCui0KZyuAWbPLkepydDR04pCmya/&#10;SIve1IFWn2bMmHLOmFSLJEYYN240lSOLOO/C0UydmcX8hYXMX1hLz0AjOQ4jShVkZ9vQaXUUlyQZ&#10;W1tLMpmgqNBBMjXAqr9uwefrYfbsWuadNZU1az7GHxjkml9dxKefbmHK+Fomjh1P0B1FrVLxwcod&#10;3HPvcoaV5eHxOPl6zU7Gjh6OdyhBT2cXVeUjeeD+VYytdTC6dioD3igFpUX0DbUQTwcYYS/jaPcB&#10;ghEnoiqEJS9DdrHA5DlllI400e6q51DLLiKiD2OxCrk9RpAeymqyGHuGg6gEY88Ys9cptT19SsTg&#10;FJbePHCDlDzS+OHLfQnr8OKR1fn1O5sZPk3B1k3b8McT9PgjLLxoFrMvmoVgdtPRv5OiCg1qKzS0&#10;N1FVWsVQOMAbr3/BuQuXUVpQw2MPPsTUyWVcddlVpBNxQr6VfPftem657UZ6e3t5+50tjB+vQa5M&#10;sHXXt+Q65PQOHuXhxxazatXXDAy1UlFZhC/YRl5uFo2tbSxbehZ5hYUkkmHKipeRTsfxursIBaNU&#10;DcunsWEvjvxihHSYYSV5hCJujHo1DsdIPF4niWjyxLxXUsZZ8885cWJLSGM0qVmwcDa/vCKPUCiG&#10;Vq0lHg8xa14ll105h0wmRmkFXHXNUj5Z/SXpjA+DIc24cZBOutDpbfR0NkEGakeP4eOPvqWnw81r&#10;r71Ke3cLhw8MMHqcgRX3voEvCnfdM4GxY6rY29pMTfkkWlpaiCn89MXqsdbkIU+o0AzEOH/4cBZc&#10;O4mdG1r58vM3yM0uJbcwnyvunAgKCDv9sV3bNr17qryAU3inA8jOGnN8+7Yt8//45iul5144UwwL&#10;7dS1fc3ks7O4+s6ZVExW0enfS0rtpLDCSloRw+nz0D8UJCXoSaetHG8YZNvGI8ybvYQ9O3eSY89i&#10;6fmLCAZdZNn1/OXTrcw6cwQjRpfQ3r2dwlI9teOLOd6+lykzhnP+hXPJLzYyY/YISssKCEX8TJww&#10;kVQSPO4ARY4SfE4vEa8Pk0ZHxBuEBGSbcrDps1FLGqL+CAX2fLQKDV6nGymZxt3vIZNQoNXk43Wn&#10;EDJatJos+ns96HVm4rE4yVScSNiLQplGpU7h9rZjyxLRmVKkJScXXDSFrFwlPQP1DB+ZzagxRRyq&#10;38NnX+xh287v2L37OGVlCmprJ7N69d8oLirjrXfeBCHNihUPsmv7Ho7saeLWX17Mu3/4kTPGTSfL&#10;MIxDBzqpqZ5CKJIhLYoEk0FcsT7SxjC2Cg2awihino/isXrigoups0ehNqbRmRUUlGe3ZU88+uKM&#10;2qtdp8qLUyodQCjSLkycOmbhYPCYwh07xqT5RYw6w0pS20VKO0DVqFwCsQH6hzpR67U0Nnfz1h83&#10;IxNUOPJqSIRVf5/6GE53VzdbNh3j/KVnIhPTvLvybXIdEgsWz8Tr72HpsjlkxABJ/MycOxFLlg5/&#10;xEM8GUOpVOPzBxk2bASJuEhTUzcjR07G50wiJdUIaTXNDd34hxIM9YRoaxzk8L5Won4Zzr4InsEo&#10;/T0BZBgwG/KJh2XIBRtS2oTHIyEXLOzf00A8LNLeNsCOrQfIpOUkYhk8Lh8ulw+tWsew8irCkSgy&#10;mRxBFGlta+ass+chKGVkpBRnnT2NnPwUsfgAi5dMYfnyZbhcg3z2+XaWnD+bI0cP8+jjvycY9vPR&#10;n/+KXZvDxJpp7Nq8gxHlozFp7Hyyei2rV21m3foj1NSOIK+oGLlBQ7+vF2+8j4zehyYvRGGFjopy&#10;B1pDmta+OsJJN4svr3z92l2rv1wxZ8UpqfUKIJyiseL/w+JfChVzJl+5zpovFlsLBArK9XQONKDU&#10;i+RmW+hsbiXoi7Jt21HUahvLll3Lk0+9xqHDIVw9cPb5Zeza0ca8+SO54rJfcO+dD+N1Q1HBiYM3&#10;t96zGKtdjqhMk5KiqHUKZHKBUDhKNJLCbMxDpbASCmQY6g8gpJXo1Eb8ngAdrb3kZ5WikuvJzc6i&#10;oqICq9lCIBBClOQ4LMW4Qn7UGgMejxdJLiJTyOju6yQ7xwoygVA8jNPjJi8vj0QiRrG1kP5AP4Ig&#10;YDdY6R7qQKdREQr5aWo8Rlv7cSBDbk42tmwD9lwdgkIiHIojpZPY7Tp0ugzeQCduZy8qpYGeLh9r&#10;/raPG2+4nxt+8xSXX7mMJUvP45x5V+EwqRjsibPskllc+ctLeXDFvXT0+bjw0vm0dLTz408tPPPi&#10;dYweV8GA8ziRRCfDSox0uvZj02VhTFUSdStJR1UM9EVpGbFy0qOP0sAfpdCpcuKUSrdq1Y3VGYN4&#10;dUFx4W/sRRjbBw8g08dRmeUEgkGkZIZ8QzZSVM4H769l0xYvr7z0BE0t/dx9z2v86f2HOVS/h/dX&#10;fk9REdx5168I+vz0dvehURkwmlSMGJ2NQhUnTZJkOkFGlEhKkExAOq1i954GzIZCcrPLsVkK0CiM&#10;KGVa9HojRk0WzoEI8UiarvYOBvr7USnUmHQmQCCTksjPK8LrC6LTGQjFo2h0alKZDP6gD4Q0gYiX&#10;qVMns2/fPhwOBx2tbWRnZ6NSqfD5fESj0RPLTOEQBqOOqqoqysuHIZMJ+EJ9RKV+BoY6yaRUeJ0u&#10;+rpaqajMZtyEIpJJF0gJopEUiZgatSqbw/VtuN0hDtYdYN13PTz9u2t5+KF3+PDjJ/EEPdx1//O8&#10;+affY7JZOVh/hHvve4v7H7oKhCTHW/dw1oKRqA1uDJYASgUEnGnyrVUkI1r0ykKON/b3VpaP2PG7&#10;N+5559uHpXWnwotT9iLx4We3Thsxas7rMm24Fp2Tfu8xAvEhcrPziEYkoiELzz66mhw53H7Dfdx4&#10;5Uv89U9Xs/X7RuacdSaL5o2g5fh+zj23lmkzdSjVCYaG9jN28hgqhhdj1Ofgd4cY6uyhvLwct9+H&#10;P5xAZ8ziyLFWevr8jJ84l6uWXk0CNSIGUmmB3p5+DtQfo71jG4FgAoejkvKKEVSNmcXUuXnIURAM&#10;+knFUxgMBpKxJMUyOXq9kUA4RDQRx26xEydFIh7BqtIxONTDnGklKBQKZtYuI5QMEYyEkYknDmWb&#10;DCZEYNAzSHNLC2vW1NPe3s6guxVHhZwp0ycwonwqebXFKFGzr24zn/xpDZFoN1OmDCeVClFTU0lv&#10;XydnTKgGWYLqEQLLLxqLI99KSg/7mjehUKqwFYDJriEYcTF2bBVJJ4jxBCIyNn7ewg0XX4nFnKK7&#10;dx+eRCc5ZSb6vMfRKwsY7A5QXDTBMdgTGn/f5Y9sAU6JdKfsTtf1vKA5OO2OZ1OZ1GWF5RpL+8Be&#10;amuH87cfvmPb9nauvvpmju7r5OsP1uLshoICC15/CEdhAW+89TLPvPQgdceO8PbK36JVJ2juOoxe&#10;rycaAK06i8H+GBUFIwk7I/R09ZNCQG+2ojZYyC+qQmtw0DsQoLc/TDylIBKRSKUyGI0n0pRsVhOi&#10;QolcaSGSThAJhVHLVOhVOhKxJKSSGHR6ouEwWq0Wl8dDYV4+vR43coUCjU5HIhJDkZLIJBIUZlvx&#10;RhIMDAxQVFrE4KCLvNwsXJ4Aaq0GhUJBPJX8e5G7EzFeyBJ4Y+0MDg7S3RIk5k2jktTolCJFBWqq&#10;q3IYHDhGyD9ANOZHFBMMujswWUSy89TEhTgxSSQUl+hsH6KkrIrb73iGqhFWbrn1N/z+kSdJxuCR&#10;B+9n4487CDi9zJszkztuf40P3v81pTUGNjWsZtjIElJBE6W2STTUedOxWPKrX0x+44JTIgan+PEq&#10;zBLUR755fIPX2z9VafLT1H4ER1EVixas5tmnLsdmcHDrr5/hd/cvQ6fVE0/G+dO7qxgzPpenH/sd&#10;rYOH6O1vwmozIReVxKNybPpyMkkzXa1BWo/0M7PmDCpKKrAXF5FMxdm0axfrt+4ko9RRM3YqeQXl&#10;aE02VBojqUyaZDqOQimgUspALnCkvZnS8koM6AhE/JCS0Ks0yAUQMymUcjlKuZx+Vz+5WXkM+t0n&#10;DlMjIGbk5GkNeD0nAnjMVjMAgXAAvdFAIOTHarcSioQJBgOkpAxavQ6NTo0kSUTjKZCUmLQGetqD&#10;CHGoHW4gGoK9277DO9TK9q3rufzii8m15lM9djTO7g527l7PwNBxcsqMqAsEMioRSdJTVDycH9f/&#10;wAcfvkvdTpi6AK6/biljRtSy4v7naKoLkWtV090WY/Vfn+Pm++6GAlh+dRa11fOIOQ3IJfOhQ9rn&#10;brw7R9p5yrw4pdJFBWHRS9x8zcLlr2Y54qiNIuGwxPvvfUfd3jgPP/QgG378ivXr6vnh+z/S1HYU&#10;g1GJy90LYpx0OkHN8JG0t/eikdlPlAmI59DXlaKmaibF1kpEj5z9O/fhDbkJpcOEMxFmLDiT2om1&#10;DIXjaHUqfIkTVRRRiKTTKRLJCHKFgEajJY2IXwoRcgfQKjTkmaxEwlEO7N1Fw5E6srMsLFq0AKVK&#10;zocff4wgkzOmdhwVVSMY7Btkw7c/IGQEzj3/XHLz89i9eydbdm6nsLiQRecuIhyNoFSr0Wi0yFGQ&#10;JE00EyEUjZCIC1j0+fidUaocWgRgz9YjjCh3MCzPxK4tG4kHYvS0OFGkrSSiIJPJmDZ1LI5CIw09&#10;u2gO7kVpEQhFwVFQgFybIZzoI5zqwJIlQ29QcWhfPeu+2U0sKGJSZbFnVyvDK01E8HPTo3MpKMgj&#10;HNIS6FNy6wuvXd/+lvT2KZOCUzxlskKxgv2uxyapE45FOUVqBFkYtVqBIIl8+9UQTucBLrvmAvYf&#10;3Y3eFiMtBomknJRX5uMNOCksLKXpaC9+l4J9W/spypmOVTOG8+ZfTf0eP6vf3sznf9xC064hzPoi&#10;rrr8Ms6cO5UNG/ewcetWRo6uZtDtJhQLgJhBq1GhVcqQKeREI1E8Hi9ypZp4MIMWLVl6IyF3jI3f&#10;bWT7ui04O3v5+rM1jKseRX9HN3944RXsRjtb1m9h3Mjx/GXl++zY/hPIYhxvacSeY+G2397EsouW&#10;8uHHK5HJRSaOn0KSNP5IhEgqgaSQIRM1iEoVMlGBViUnFnPj9XkQSVNaqEOe8XJoz1YO7tzP4lkX&#10;M6lmEke3Z/jjM1/j69Sxd1M3336+lxxTFePHzKa6bCpETKz/bjPBgBt7jh6TVSIpBciQQa7Wc6Sx&#10;k3kLziGnOJcvvjvChFkKrrrpHPKL8mhs6yER0lK/r4uYsfWDyyetOHbKpOAU3umEFYL53nHTLzmz&#10;Zs59Bw//UOQoTZMWPCcG/UNhDu3r4adNXdx0+yJs2WbCwRAajQ6T1kx3ex9KwYBvMEloSIZFXcFF&#10;C2+m+3iS4ICKW69/FGJGLMoCTMlcNIKSXk875aNzueHupRSOhIOtzfQFOygbVUF2cS6iWkn3UB/+&#10;cAijyYpWbyGZglgqjValRkpLyNISSlFEiieRkjH0ahWLzp7HPXfcweHDh+no6OCll15h+vSZvPf+&#10;Sq79zS955sUVRFNR3n7nXZ557ll+fd31PPL4o6z84AMmnTGVJcsuRJArEGRqkhLE4kniyRSIIhqF&#10;EjGVwqBWkIlG0CIR9TjZ9t16tGkNV1x8LeEW+OOz6/jms0OMrZxFOiHicg6iUCVQmqPILS6mnT2G&#10;xctmYXLAjroNHOz4nhmLKzjYuJHi4XlIMnB5YxgMBrZu+4mOrmPcefev6B1qRRIyZGcV0tPsI+iU&#10;U1Vae/Tr9V+u/iy1883mayTnqXDjlLy9lq0QJr08b/7V46tnLg1Hh3ILq23Ekv3Yc3PocfWRnW1l&#10;8bJa8kdkEA3tBOJK9EYHyWASj19ADA0j6FExtnQGxdUjOX7AxR/v+oHD23rx9ihxpKahJgdZ0Igi&#10;Y0ShUDEqexwDjU288fC3/Or2RUw5o4Lmfj1Hdh+lu6kDfa6eslHDsFo1KOVWBv0J5BoVOq2CaCJK&#10;WophNeho72hlZEkl4WiKO+69mx53HyPHjeHrb7+jtLQCKSVRVliMUakiEQhSZM9lyOuCaJp8mwNF&#10;RsGrz75Ev3eIm265mUQsQkZQYDdaCQgnyqxnG0z40yGklIRZa4Io6GRq6nbuoWl3HUvmXEJloZ11&#10;r3ey9sMdqOO5TMiaS7JTQEhDoboEpSSSDvnwDCX4ZP+P1K/twlKgZtL8Udx0/rMc7diBORiiZVsj&#10;BcP1OHKNJPEzYVIhM+aWMujqIJkIYzIZcA22sH3XRs6cuRC93Tmyqiz7nr+Oum/E200jPrj+UMOP&#10;0i9OTvXD/5uTustEeEVQfdxfcMXb19/01tiqkTd4I0dz5SYvecUmRKWcvfuPYDDakKs19Hq6ycuz&#10;k4hm0KvzkCJm7LpRbFhznFB/DvNqb0IfncSD133CHx7awNZPnERb88lOjiM3NQZrtAJjpAjBr0YZ&#10;NYLXgjFVhr9FwYPXv8wHL+xBHc5l6dx5ZPwqDm6to/HgMaxyA4POHmTISUUhGZOQIUNEwOV1odYq&#10;SJPix40/sH3fTtZ+/w16qxm7w0FLexvxTIokKTr7OlBp1Bw52kYqoSQWEWg53otKaeSjDz9l2qTp&#10;fPnFGlRyLSpRTSgRIeKJoEypiEZSxD0J8lV6oq4oR3Yf5P3XPiLjU3H3LddjFey8dNc21qw8gDpW&#10;jDZdiEnIw6LIwyjLQZOyIoaMSG4TowvmUSiOJ9yup2Nvglce+IxbL3kVz3ED5y+8neVn30r7kQAD&#10;nT7i0RQK5Pg9Xgx6C2UFVQwNDLB/307OWjiJlLwHb/QA06bn6/cf2nVxlfqC9270FdzxqUPQCJJw&#10;0rZynrTH6xMtwriq5Lwb1TLrcr09YxA1UeRqAX8ohFKhIxGH+sPH0Gn0lBaX4Pc6qSwfQ8fxCBXF&#10;k/nir+vRKwtZOPNKzPIqXn30r9Rt6SXjMaFN5mGXF2NWOJDHtST8GWRpFXqlApEAoijiDwvINXI0&#10;WWl6A0cJKjqpnJDHlAUTqZlhwVIGP+7aQY+nHY3VzPgJC9AZZCQlGBwKotXJKbBpSADbdm3jkYce&#10;pKuzk5KiYh556BGGV1Zz2cW/YFhZGaFQgFdeeZkvv1zL56u/R6MxM2XKFK646nJuvPV6suxmjjUd&#10;5omnH+PMWXPxhSKIaPC4gwgoKS9W0+eCn77/AbUUwKoxcPF5C/B0wferumjc3cmRHe0UmStI+kTU&#10;GRPKjAExpUTMKBBRkMlkSKVipIUwsUyAvFI73b5mjIUiaZObbfVfMnp2PtMXVzFvWQ3H+3bR3LeX&#10;eMbFqHHD8AWdiKoEfb1NSKKfcePK8YX7iUcjWMy5OHsylOZNwtUn+gcGBjd6batfvKVS2noyXDkp&#10;0n3qqrhU4551u1ojH68wuoRwuoeE6AExSUYQESQ1OqUdndrOtk0HsOhzKS4qRyVlkwnn8+NX+7jt&#10;xnuwqUq59/anWP3nDYwtX0SOahThXh36VBGGlB1ZXAcRCXkS1AolBpWAHD+ZTAZfRCJAiAD9VFYX&#10;cqhtK6ZiPSHC9IbaefyVu6k5Q0lYglg6yuNPvsTkM2Yy5+zpKDWQSp8If4onIsjkEi6Xk8ryEto6&#10;evAG/JSUlNLc0oJGrUKpVuFw5OFyenH3B3EOeVlyziQ6uiMMDAygN6iRCwIWiwWVUkk0kkCvVZNl&#10;Bq8X3nv3c1xOD1ddehFlOSacXW7cPTJW/3k9fc0RbKoS+lqGKM8fTtSTRoxrERJ6xLQGhaQ+EdUv&#10;PxEdJkkyBGUGf2KQpNKDV+hEMnoxFado9x3gtt9dSkP3VuYsqaWoXE9/oIGPPvkjBSVZTJg6nG17&#10;vmHEmDzC8S7sOUrS6SBut5+y3HF4XBl0YilS1CplkumDR9p3ftW46fALr//+P1si+5+WTogKwm1h&#10;Kiv6zdcYkuOura4eaQklPAQTAxhtEhnRx5CvFaNZQTQaJZNQU2CqJhG38NWnO7lq+Z3s2NBMnqGG&#10;ckct+3bXkY4ouWDh1az78gDrPz/G8b1Bio1TUMcLEAIGiIno0WDVKBEySaLxAGniSKSxGrMw5ipo&#10;GdiDYAijz9MxEPCRxIxMr6FrsIE554yjZrKN4aPs2HOg3xNjx7DiCDMAABr5SURBVOEdaK060lKK&#10;YRXDQAZavQZRriQaj2HLseD1xbBkq0lnoK3DR3GpmXjyxFJbth66B/ux27KJRxJEfAm0KhNiGjJJ&#10;kEnQ1zWAa6Af11A/pBNMnTqRmtEOvL3Q1+TnyK52/rpyPRZNIcS1uAf81FTV0NfuxG4oJR3Vkwll&#10;IaRlyCROZA/LT+TZROIaRFGGMVdkINSIOjtEQNaNJ93GjfdfyoxFeURlSbYeWEtT5w7yyhQsnTeH&#10;1Zvf5nDDZqacOQpTThJR6URU+hBlEUREZJgJ+iWIGdEpclEJdlx96Xgo6vrMk7XxtVtLpF3CfhSx&#10;aimFIKLS/Osi/U9L901w4gW+ppL7CoerRvoi3VpBJketVYI8QSLjJ4kXuSpMIDRIlt5AIi0ScslQ&#10;Z4opyZvGHTe8zlMPvURl7jTuue33XP/rG5lQO4O+Zi/59mLWvNfEd6vq8LZpsMmqMQmFiGElsjgo&#10;ADEdIZGOUZhnwxtO4wz0k1F6CArHictdPPnSb/jb18fYuaObQVeYkaOraOs8gMEaorzKypgxVZy1&#10;tBbJCmkNDA0FyMgE1m9Yj9M9wISpEyksK8JotRBJx7Ha9MTS4A9HkCuVyBRyErEI4dAAhfl2lDI5&#10;UkpGwBVBTKhobejl4O56ZCkZi85aQLZNiU4FOgv4emDTpl3s3XyYweNxfIMiWcYynANBJk+ezPSp&#10;xfzw3W6c/R4U6SwyETtCrBi1IKD4exRaSnAhSSlM5ly84QyBdCdZxSKd/v2E5b1ccdNSps4vILcc&#10;PNEMhhwYN62E0uEa7rj/Sg4e+YlRExyoshKgdoPMSSjZQyrjR6GQkUqoIKXCpncQi6RIxUEr5iGL&#10;56ficdneusajf7nztj1vU09Skv17Ev3b0q18QHB0n2m4ocww91ejJ1bk9ofryKjCJJNxYskIgiKD&#10;UiORzoQJR93YDAZa24cYXlqMLGMg6lVyaHcrZ8+6kK3rGrj5/KcAEw/87iEm1U5nyYJLiXs16IQs&#10;Vr15kO1ft5F0mhGCWWgyWajSWogJqEU5Gp2W9kAvNqMdFFEC6R78yTpqJjn47T1zeP2trfjdSmJh&#10;OY7sfNpbGhCkIPFIkHQUJH2SKRfWUD6hBJvNgsUuQ1RClgOa24Js3L4OT2gASZVCY5ATS4WpGFGJ&#10;IBdIZdJ43AE0MgNhf4iuzmb8Lg8jK0dRXlhNSV41Zm0OubYTEaoD3TDQ5WHHpj0cqWslEVPQ3x5A&#10;L8tlVMUkhgYDpFJJVJoU88+awJlnaXjv7a20HPOQDOQgRCrRilbU8hNvf5IwSEYewxNJojIrkOn9&#10;9IeOYS+TmL6whrGzhlM5VY7HAwkxwvS5Y5k0q5y7HrycfuchkDsx5mbwprtRmML4o52otEmQJUil&#10;Mlh1DhIZiXAogNVoQCRBLJhCjQNFpoCuppRfoZGtDlV8+dQ3l9P96Wf/+hvuvyXdlR8IF5w/9ZwL&#10;cwwlS3WmjHoo0EyQISRVAlEmIYlpREUGmTLz92TINFImhV40MDjgJctQgEXtwCzLo7mtl+CQimLr&#10;dBy2UeTa8nENBKjb20TXcS/X3nAP4SZoq0vx7ao97FzXjIECim3VCEk9yUCGDHJUJj3ekAdUcfRZ&#10;MaKyozz+/GIEFXz99R6mTZpEgR22bYDD++qp27sXm9FGlrGAPu8Ah117yavIoaCoAJVWhdGsY8KU&#10;0ZjsGsbMPPELRxOQzCQRVGkMZjWtHR34AwGqKkcTcJ0o5pZOn5h/kuInMpWP7vOSZbTw8ftr0am0&#10;tB1vxOv2kEkKkFFhNRYTC8pQChYK84Zj1OexcdNPZGWrcRSrSKY7WfHIhTxy/1eEXSYSnjLkyXwU&#10;kgwZEqJ8CLQB0vo0A+FOgskOSkYZmb14FIuW1yDmw76dx+hydtPn6mLpLxaSk61i875VdA/so6zS&#10;gMoSJq514462o9YniWcCyBQyVAotvmAclVKDUaUgiZ9U0oMsAypsyNI5pMJ5KGNl4WM74w35Wdkv&#10;nnPmI38FePh3gvjoY/+40Mm/JN1FDy/Xn7dI91utYLrKnCWWq3Q+kgyRlgdAlyaU9COIGQR5Ck9g&#10;kMJsB0kiBCNBjFoDqaiAlFBjUuejSJk4Xt/NpNqZNB1ys+Onfi5ffgs1FWM53tIRzkTSm+vW7nxV&#10;UzD82/MWLREJwv6fAnz65/UMtKbJ0owgHTCRCGmQC3o0WhUuvw9BGSKQbOaia8Zw4bVWhgYyZNeI&#10;7PrCw0fvf4la1NPf1UtBdg6XXnQp236qY8fuQ+RWDMNgs9FwrJGsrCzkSgVDnn48/gFyC4xI8jBn&#10;zp9CVp6RNDFy83NQqFS4XB4kSYNeZyMcAI9nkK72Do7VHceszaO5vg+D2oI9y0J31xHyC0VM1gyD&#10;rhYMRi1GvR2t2kZLs5s3X7uFY4dh4wYvHe0teLytJNKtPPHEA5AQWPX+OnqbNORbxhP1yUknkpgt&#10;AgORoxgr4uxvWcfw2lxuf+gqBH0QR202eTm25Ndr177UMzjQNWJSzd3xVNBRXGGTP/rkzVx8+Vxc&#10;viZSykHMJRlSCg/+yCBWixF/PAiiDAQN8XicZCqEWp3EohKJp6PI0jpkSTOJkBkhMIxs+Vl4e2VN&#10;O3fv2KXL3v77W67Y3f7PfPqn0u21vFe49Q9H7x1TU74wK1dVFk93Mug7hkIdxpqnIq1I4Iu4sBgN&#10;hFIeXL4+vP4hqoeVE4gHkOICqbicXHMFPS1BzMpiTKoikiE1xw4NUV0+j9KisUkhw+Gbbrzp9V8v&#10;+OXaB5Y9pW7Lan7F1etbolGrZSk3xD2w6k+H+OKDXVg1w8nSVxP1KpEiMmSiiMEKGquX8y8vRG6K&#10;0O08QlV1FTu2NPDThj0EvWFGjaxmyXlnMbxSi0YOt9/6MemklqmTZ9PX66a7q49Y4kSZdFGWobuv&#10;lfLKAty+PpQqgUQiRhqBoUEPo0aOYcAZQJAZ6e3tparKgcc9RCKUoaxwFGGvjFRUQC5PYTCnySmM&#10;Y8lJM3pCCbVji0kmQWWC776pY8LEMdjz4YUHW9m5dRcOh4VIpI2Jk6q57t65vHjbFhoPRdFQiM1U&#10;SiaZot13kMphFlrjGxk718HCpdMprrSiKFbw6Ufv+M+YPeWgLNR0W864Cw8LCmH69u0bf/va68/O&#10;e/SJ202btv2NyupskvJeoqoO0io3FrueId8AolJErdUST6YwGHREYwHSqRiZZIR0LI1RlYtR40BM&#10;WJBFS/B1FGBRVxGNxYMBv3vNiPGyJ0qyLm38R07907XXgnvGBX+8Zuc6b+zHXq3SEKusLEloZDaH&#10;Wm4k4I/hGvKQm5XL0fpGCvKK0CjUVNor6Pd2k4wl0Cq06OVm0mEtVnUFWdqxtB/JsOOnQa686CHm&#10;zrmka8zoud9PnfjJNY0NH26tGl8TuVF7Y+CHCw99a9wQH9bRfTxboRN11hwbReV55BbY8YRcuEND&#10;QJpsTQ7KlITZKMftauXqax3cecdjDA71s+T8M4nHc9i95yhas4kLr17KpLM0bK8/gtyu55nX7mF4&#10;lZHb75zPtHlWFiwqxm7JY/u279FpMtjMatxD3YjpJFI8jUFlQp02kA4p0GIn4IyjlMuxZ+lQycO4&#10;BlrJtmhQihmyDGZS8QiJeAiHw8K1149nyJVg9qxhPPLwap57+jMOHerjmlvn8/xrzzC6ejp79x1A&#10;khKEQ17mzpnJrq37mDdpInUHY2iUuYQiaYZ8vZhz5ChUQQbjdcxYVsW1d56DrUiPTJcBIvQPdm6t&#10;mW5eaMif1w+w4uEVXdtvKfy8+LygvbJixOjJE6YqD+yrp721lbETq9Fr1QwN+qgsrCaZTmDU6vH6&#10;B1GqZCjkKvQqK0LSglYsQydWoZbKyIRtSNFsdHL7nu4O5/begSNPfFt3+xu/3PNF34rZK/7hneyf&#10;LoNJoiSxnyTwCfCJkCdo7/mY2inllWPk0ZJJWbrisRm/LMthHpXdtL9FUVJlYigygFFpJJXKoJPn&#10;0NUaYETJKLy9Wj7/ZhfVw+bi7nb6/U5V8z23vvmHC5fM+UCS5vy/+t1a83l4i/TZJTs2ffSMY5j+&#10;MoUh48i2iszSF4M2zraNx2jY1opRmcZkycEfDhGNBbjnt98QD6nJ0leQCoJaUBANpbns6ssYOVrF&#10;2h/309C6hzEzKqmZUsbYSUVghzcfW0lJ4SjmTB/PzNm1HDvSyJDTxXXX/4rycisfffgdxxvbqR09&#10;hd/eOo5jR6CsEjbv6+BI4w40ugQv/+EBLDqBe+94Hc9ACJOugIwUR6tTYsyFNWu/5Nzl97Bw4TkM&#10;DknIFEo8/hgXXHQeGzZt4dfXz+O1F9Zw7dXLIQn1+46zazs48qtoOV5PWiWRla2i1bOLsmo9s+dO&#10;Zf5FI4iJATQqNcGoO7x385Z39Tv+8qR44drUfz0offEXsnQ8fPWdc86p3vG3z7++6bs1u6bdetdl&#10;yh3rPsHqAHtuCQM9UYKJNIlYgMrscroDHUQjGexmG1GPBrO+cMDVlwn6vT2N/szRzYVl4pGl1xzY&#10;LW2SfAC/5DHe/2dC/SvS/X8k7JciwA5gh7BTeL//FxiWzCbr+vMVlx1rSC4z6SqrVMYYJqsJRD3+&#10;fgPjyxdybH+Ugzt6WXbe7fz6ipt9Tz/+/LZX7vr82pfWXPI/jC2Q/v7cz/rVFQ9/9fjN9TOm/fp5&#10;m6kwR23Xct4NlRSNUDEwL8w7Kz6lMmcSficE03FMQi41wxdxvK6Rr1e7yM7P4oXHfoOtCOoO9jNj&#10;8njOXTqehmN+jtUPcP2FIyADP6zfitP/A9XD/8I550+lvvEYjmHZTJxhRZEDBXs0/LRjH7McYyie&#10;B5v21KGLlHHd/SVcedU7jBkzmuJxAik3ZOUbkSWLcPUlMJjM6M1G4hEIRPvYur2eGfNreP3dFmIe&#10;JYMDUQJBJYP9IQJeuO+uJTy54gviAXANRnA70zS39RNMhtBalbjooGKWnut+u5DsUhCyIBVK09Hb&#10;3Prmy88/HXjumVVvXHxxmP/BuEml00o7NnV+NuDbsn/R2Zc8PWrYzOW5uUa27FxDTGbGlq/BnpdH&#10;Q/t20llJ3P1ORlZNwe8XXTsa16wayuWLT500RSX8zCEiKSRJ2vTvGvQfLvhLU6Uoh4nuhqHEfcLv&#10;Hs8yLBxVPB1RG2Tv/j1UD69Boc7h8w93U14wm99c80ueeeylnicefezlM+fPfeHM+XP/aR+VrVK8&#10;Ej6649dTj6946rP79Ab1gr7edk3t7FIatc089MZVvPvKWsxZVUTaQNAr6R3yYDYUsOG73SjkKmbN&#10;nUhG5WLX4R/4clWMq6+9ilGTbBRbqsnPLaVhXyf5hUVk2WVoTNDdlaSjv42XX3kCbwzibUGmLxjL&#10;xr1fI5pDeHuhaWAvLd46auZfyS+uuQCns5lgKMbmjXt57OUrWDzzVczaMgyCiNfvQZWbzYTJo2lo&#10;PUztlBqGjyqmuHgkxXkW1h8JUb93gIY9H2LXZeEbjGPW5WHWG/lyzVrshblYCgXCQg9nLRnN+VdU&#10;ILOAPzFAtN+T0KqELU/cc+Xzb64/8KNs5XvSP4uCyDXPbP9m+cNXqT6JbJp79pQHvvu0zrFoySJh&#10;qN9LzWQb5YVj6eveS2XZSJz9Yfp647G1E3itMUtqWvmfCPN3Tl7h2K+Q9zVml2Z8pTTvh2LrfNTJ&#10;CtavPcK08Wfz3Vc/RkjHd0+dIr+g/cFzX/1323/xTzv35GY/dsu+3S3PqvXagf0HN2UKR1opm+Xg&#10;4fduoXKuA3VZigNdm1FYkmRkUbKsdpI+gfqtXWz7vIFYiw6Nx8GxH3sZ2gZF2gqKS8xs3r6BnsFO&#10;htdUkRbh243fMKymDGshNPY0UNe2n4whjmhJ48oMoi2A3zzwKx56/kp8KXju9T9TXjOO4z09DIX9&#10;NHfAI0/citKgRGPWEE6ESHghEg9z4NAhJODee65gxrRxrPsqzqp3d9PeKGFVjaOzIYNOrMQ/JBAO&#10;JTDb5MQyHUyaZ+Pup5cw//IK1KXQFWln9fpVfXvq1/5hWsWIG1766sCPUvJfv57vS5ti5yy/+c3g&#10;4forXnvmr017N/d6h+VNZ92aetw9Eg57NYmQEqu+CLu5PBnez0nbaXJS1l6jQkyYU6BRP/fBOxFP&#10;pI1hVXmYbWZuvfVunnn6Td54bWVy8YILflyz7sHbXn286z9O6n73xVfnjJtR83uDxTrp+x92Kc9Z&#10;cKlgURkID8GalXvY/PV2FDEtGb+C8ryxRHwxVAqRSMSDwSQnlogyacIMOoYauOXhaSh1MNgPubnQ&#10;eBRuvu1+/rzyKWw5JyoLGiwgM8Efnl+JUlSz7IJfsO77Lbi8MeqOtiGJKZ5/7mbMRgg6waiFmBPu&#10;uGU9kVAUtTbN7fecj0oPDzz0ALPmzmewL872bU3YLFUU5JWjV2lobz6O1ajH6x1AoxVRaFJUj3Ow&#10;+JIJ5A4HWTFEExl86aG0wqJo+Ov3b718q+7BldJs6T+uxdqwa88H8y6Ycc7hlk3Wtz/6PWWj1OQ4&#10;TMgFGz6Pwrku8s6Zr0zzHPlP+4GTJN2yCwVZsJuiF//0UxvyFHWHDxAIBbn4F5ehVGr7hoZ63vt2&#10;81Pv3HTZN50n4TuzXBBkPbXqnOvueOny5cuvuD4ZF8qMWi2ZCETd0HrUxb6tR+g8Nkjz4X4SfhlF&#10;ORWkouAdDJJtKyQRE0kTRWkIU15VhEJSUZBfzOeffs7kyZP49fXDePf9eo531pNMBXj1w9+w7pNW&#10;Bnv6uPySGay4/32cbh8KnYFEJs0b71/Ha09v4Gh9Iyq5geefvYIvv/Cz6afN6E16vAEnv77hF+zZ&#10;20hzawf9A27MlhzseQ4amxtRqSG/wEog1I+giDB73jhmn11LbhlEkqC2gWgBjzs82NDS+Kl94pkv&#10;Var9bSfjegLMFgTzpa/dd/mV1/7m3vseusV8xoxx+kFXPyOqazDos11v/PnyM997MVF/Mvo6aVub&#10;lt4v2B5avsn1+eefc8kll1JRUYVGrW1/4sn7H37gvhc/Oimd/A9Yfv30oofueO2ZfFvBL9RKnSDP&#10;qFGrBUhCsBPqdvbz5O9eRowbmVAzi+4WD2JaQyoqQxTlRGMB9Ho9w4pKaWlswaTTk04ncfucyLWQ&#10;lWMkmYly042LOVY/hG/AzeSx1Xz9+QacLi/hTJpJ086guMjB2rXfY9TrCQaDhCIxMhmwWq30O10U&#10;Fhdhz8ulvKKQVZ+upbSsHKennz5XFwVl2fjDgwiKOOdeMIt551RjdgAWiLiTaPMV+Jw+6cChQ1+p&#10;A7b7pl1a8w/nwf4TIo0r8v+2x/LxZVdeNXtwoIdPP/0cvV7nLrS1nTn3vDcOn4w+Tpp0zcGF9obN&#10;Vw4VFBTw2mtvSPfdd/eOj/7y9nOPPvzmmpPSwT9AWCFo3yt5a+HyC644O5PMnOMdDOaJKaXgyLZC&#10;BtytEPbAe299hUIyEnBF6OkYxGpxoFZnEw2m8DlDiJKARW8FIBj1U1CUT99QN76AG5vVTDIWJx6I&#10;km3ORoWSWDSNqLNgycrG7RzC7RnCYNChN6jp7unAmmXCYjUy4OpBlINKr8Rmt7Hn4F4KCvJx+nqo&#10;HJWLPd/AhMmjmXSGHY0DkEE6At6whxQJr8Go2azOKD+RNSV+4GyT51Rfz3nz4tUf/eXYbQqF/uJU&#10;UjJ9//03jddde8eSeFw6fjLaP2nSCRphatA9tEOr1dLa2vp9W/c3t5w9+/6Wk9L4v/odBEEj9cSH&#10;u+P+u1Qq7QK9SmdFDcRhqEHCpBVQyWD3Vg8hf4x33lpFKKDGqMtHiZLSogqcvR7C4QhavZZgJIjO&#10;rCf593Ox2bZs0qE0IW+YbL0dtzeMoDXR7xuiKKcApQqisQAISaw2HR5fH3397eQV2PCGndhyzBxp&#10;rGP4qErOPnseM88swJoPCh1gARKQCIMyG4hmkplU8qcvHnn13sF3n2v7Dc6w7FRngPwXSmYL6vcf&#10;/fPlNaNm3Z9OZ6xyWeh6q7X2k5PR9kmTrql9w3K1zPFqIhn+sPJX4++XNv3ng9v/hLdufnCCrbry&#10;srLyynNG14zPkZuURjIQbE1gyFNCBpJOiEZg+xYv7Y2d1B9qQMyokMtVuJweYskEGVFAEkRi0QQW&#10;kw2NpCUdBbPKTDAUQ24wIIkCGq0St6cfhVzC6xsgK1uHJIsyrDwftUHAYFZSNbKUomF5FJeJiCaI&#10;+yEti6PNVpEKR4jFIhGlStHr7O/Zsv+H71fve/CujY9K/2uv49dfv3Bebe2iu1Op6BclJeNOSg2T&#10;kybdisfuuHz2rDn6mx4+76Ojm05d+Mq/w0dLl8nyy7NKhgyOUaW1E34lV+qmj58zyxLq8ZJJSRiz&#10;rWQikIqBZxByC2GoDfQ66O6Crj434XiCQCjM4IALZ7+XhD8FcQEhIZJKSxiyLdhybXh9bvQGFTaL&#10;npKyXBwFJuw5kEiCzgRm+4nC2ylAVIJcAS7vIEabCMT7jx8/VjfYum/lgQ8f3Xtkcrx35YqTWzDk&#10;P2HDhmerliy+d2QwIn1xMto75alN/12IpAUh+uNz1Vv71Zc8tOKpUW+986exS5YstT359FPaK6+4&#10;RlQbTCdioMIQ8YLWBMHgCUmUapAynNjaI4IUPfFJpyGlAY0Jgn4wOSA6BBozIIe4D5QqELQn/kYE&#10;j7M/oVCLyfaujpDBJO5PZlq3v/zyJaveeENq8wcEwWT83/8H+T9Guv/K1SWC+i+Hvym674nXhs1Z&#10;vLhGr8uflmMuGVExbKwlnpSySEMsHEdtUpFMgEIFXo+EUi6gliDmA60MBCXExBPTGX5XDI1GhVyE&#10;WCyCVqcFQaKzrSUjk4tuFJloZ2frUaNN+1OPs6GhruPH3vtTfzsmXffvTOn+78H/kdL9/3G+WTDn&#10;nXXNzHFTpsyYMX9uYVZ+dqHH7zM1HW+yd3R0mr2ugOAb9BNwh1GjQW/SMHZGNdNmTpSWnn++NHHi&#10;RKZOmuI9Z/HituZjjc7BgZ7Gd994/8CsGVN33vn4Q93/q/+//y6clu6fIMyU5MTH5CIqLaXaXLM6&#10;oFPJh2C4vlpeOa6ErV0b4x+v/yRSqDOF7aPGxJyj7++R3p/932Y89t+R09Kd5mfnlNSROM1p/hGn&#10;pTvNz85p6U7zs3NautP87JyW7jQ/O6elO83PzmnpTvOzc1q60/zsnJbuND87p6U7zc/OaelO87Nz&#10;WrrT/Oyclu40PzunpTvNz85p6U7zs3NautP87JyW7jQ/O6elO83PzmnpTvOzc1q60/zs/F8J+04p&#10;bC7D9wAAAABJRU5ErkJgglBLAwQUAAYACAAAACEA6mlvGd8AAAAJAQAADwAAAGRycy9kb3ducmV2&#10;LnhtbEyPQUvDQBCF74L/YRnBm92saVViNqUU9VSEtoJ4m2anSWh2N2S3SfrvnZ70No/3ePO9fDnZ&#10;VgzUh8Y7DWqWgCBXetO4SsPX/v3hBUSI6Ay23pGGCwVYFrc3OWbGj25Lwy5WgktcyFBDHWOXSRnK&#10;miyGme/IsXf0vcXIsq+k6XHkctvKxyR5khYbxx9q7GhdU3nana2GjxHHVarehs3puL787Bef3xtF&#10;Wt/fTatXEJGm+BeGKz6jQ8FMB392JoiWtUoVRzXwoqut5vMFiANfSfoMssjl/wXFL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HK0GSlQMAAF4JAAAOAAAAAAAA&#10;AAAAAAAAADoCAABkcnMvZTJvRG9jLnhtbFBLAQItAAoAAAAAAAAAIQCeMGrLiZsAAImbAAAUAAAA&#10;AAAAAAAAAAAAAPsFAABkcnMvbWVkaWEvaW1hZ2UxLnBuZ1BLAQItABQABgAIAAAAIQDqaW8Z3wAA&#10;AAkBAAAPAAAAAAAAAAAAAAAAALahAABkcnMvZG93bnJldi54bWxQSwECLQAUAAYACAAAACEAqiYO&#10;vrwAAAAhAQAAGQAAAAAAAAAAAAAAAADCogAAZHJzL19yZWxzL2Uyb0RvYy54bWwucmVsc1BLBQYA&#10;AAAABgAGAHwBAAC1owAAAAA=&#10;">
              <v:shape id="Graphic 96" o:spid="_x0000_s1072" style="position:absolute;top:6019;width:64827;height:565;visibility:visible;mso-wrap-style:square;v-text-anchor:top" coordsize="64827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ZBTywAAAOIAAAAPAAAAZHJzL2Rvd25yZXYueG1sRI9BSwMx&#10;FITvgv8hPMGLtNltqWzXpkUUxVtplaK3181zs+3mZUlid/vvjVDwOMzMN8xiNdhWnMiHxrGCfJyB&#10;IK6cbrhW8PH+MipAhIissXVMCs4UYLW8vlpgqV3PGzptYy0ShEOJCkyMXSllqAxZDGPXESfv23mL&#10;MUlfS+2xT3DbykmW3UuLDacFgx09GaqO2x+r4Pnza5C787S42+t+f4ivsjV+rdTtzfD4ACLSEP/D&#10;l/abVjDLi3w2mU/n8Hcp3QG5/AUAAP//AwBQSwECLQAUAAYACAAAACEA2+H2y+4AAACFAQAAEwAA&#10;AAAAAAAAAAAAAAAAAAAAW0NvbnRlbnRfVHlwZXNdLnhtbFBLAQItABQABgAIAAAAIQBa9CxbvwAA&#10;ABUBAAALAAAAAAAAAAAAAAAAAB8BAABfcmVscy8ucmVsc1BLAQItABQABgAIAAAAIQArVZBTywAA&#10;AOIAAAAPAAAAAAAAAAAAAAAAAAcCAABkcnMvZG93bnJldi54bWxQSwUGAAAAAAMAAwC3AAAA/wIA&#10;AAAA&#10;" adj="-11796480,,5400" path="m6482715,18415l,18415,,56515r6482715,l6482715,18415xem6482715,l,,,8890r6482715,l6482715,xe" fillcolor="black" stroked="f">
                <v:stroke joinstyle="miter"/>
                <v:formulas/>
                <v:path arrowok="t" o:connecttype="custom" textboxrect="0,0,6482715,56515"/>
                <v:textbox inset="0,0,0,0">
                  <w:txbxContent>
                    <w:p w14:paraId="2265C34D" w14:textId="77777777" w:rsidR="00503B53" w:rsidRDefault="00503B53" w:rsidP="00503B53">
                      <w:pPr>
                        <w:jc w:val="cente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7" o:spid="_x0000_s1073" type="#_x0000_t75" style="position:absolute;left:58280;width:7213;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ak1ywAAAOIAAAAPAAAAZHJzL2Rvd25yZXYueG1sRI9Pa8JA&#10;FMTvQr/D8gq91U2sf0J0lVIqVAqFqhdvz+wzG82+Ddmtpn76rlDwOMzMb5jZorO1OFPrK8cK0n4C&#10;grhwuuJSwXazfM5A+ICssXZMCn7Jw2L+0Jthrt2Fv+m8DqWIEPY5KjAhNLmUvjBk0fddQxy9g2st&#10;hijbUuoWLxFuazlIkrG0WHFcMNjQm6HitP6xCixuv0yx3K+w/pS+y3bv16M5KfX02L1OQQTqwj38&#10;3/7QCkaTdPiSDrMB3C7FOyDnfwAAAP//AwBQSwECLQAUAAYACAAAACEA2+H2y+4AAACFAQAAEwAA&#10;AAAAAAAAAAAAAAAAAAAAW0NvbnRlbnRfVHlwZXNdLnhtbFBLAQItABQABgAIAAAAIQBa9CxbvwAA&#10;ABUBAAALAAAAAAAAAAAAAAAAAB8BAABfcmVscy8ucmVsc1BLAQItABQABgAIAAAAIQBlwak1ywAA&#10;AOIAAAAPAAAAAAAAAAAAAAAAAAcCAABkcnMvZG93bnJldi54bWxQSwUGAAAAAAMAAwC3AAAA/wIA&#10;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B71"/>
    <w:multiLevelType w:val="hybridMultilevel"/>
    <w:tmpl w:val="5C1AB9C0"/>
    <w:lvl w:ilvl="0" w:tplc="930C9BEE">
      <w:numFmt w:val="bullet"/>
      <w:lvlText w:val=""/>
      <w:lvlJc w:val="left"/>
      <w:pPr>
        <w:ind w:left="2267" w:hanging="361"/>
      </w:pPr>
      <w:rPr>
        <w:rFonts w:ascii="Symbol" w:eastAsia="Symbol" w:hAnsi="Symbol" w:cs="Symbol" w:hint="default"/>
        <w:b w:val="0"/>
        <w:bCs w:val="0"/>
        <w:i w:val="0"/>
        <w:iCs w:val="0"/>
        <w:spacing w:val="0"/>
        <w:w w:val="100"/>
        <w:sz w:val="24"/>
        <w:szCs w:val="24"/>
        <w:lang w:val="en-US" w:eastAsia="en-US" w:bidi="ar-SA"/>
      </w:rPr>
    </w:lvl>
    <w:lvl w:ilvl="1" w:tplc="A7CCD170">
      <w:numFmt w:val="bullet"/>
      <w:lvlText w:val="•"/>
      <w:lvlJc w:val="left"/>
      <w:pPr>
        <w:ind w:left="3153" w:hanging="361"/>
      </w:pPr>
      <w:rPr>
        <w:rFonts w:hint="default"/>
        <w:lang w:val="en-US" w:eastAsia="en-US" w:bidi="ar-SA"/>
      </w:rPr>
    </w:lvl>
    <w:lvl w:ilvl="2" w:tplc="4F88A1EC">
      <w:numFmt w:val="bullet"/>
      <w:lvlText w:val="•"/>
      <w:lvlJc w:val="left"/>
      <w:pPr>
        <w:ind w:left="4047" w:hanging="361"/>
      </w:pPr>
      <w:rPr>
        <w:rFonts w:hint="default"/>
        <w:lang w:val="en-US" w:eastAsia="en-US" w:bidi="ar-SA"/>
      </w:rPr>
    </w:lvl>
    <w:lvl w:ilvl="3" w:tplc="8314FCCA">
      <w:numFmt w:val="bullet"/>
      <w:lvlText w:val="•"/>
      <w:lvlJc w:val="left"/>
      <w:pPr>
        <w:ind w:left="4941" w:hanging="361"/>
      </w:pPr>
      <w:rPr>
        <w:rFonts w:hint="default"/>
        <w:lang w:val="en-US" w:eastAsia="en-US" w:bidi="ar-SA"/>
      </w:rPr>
    </w:lvl>
    <w:lvl w:ilvl="4" w:tplc="87847D2E">
      <w:numFmt w:val="bullet"/>
      <w:lvlText w:val="•"/>
      <w:lvlJc w:val="left"/>
      <w:pPr>
        <w:ind w:left="5835" w:hanging="361"/>
      </w:pPr>
      <w:rPr>
        <w:rFonts w:hint="default"/>
        <w:lang w:val="en-US" w:eastAsia="en-US" w:bidi="ar-SA"/>
      </w:rPr>
    </w:lvl>
    <w:lvl w:ilvl="5" w:tplc="AB4E7AD0">
      <w:numFmt w:val="bullet"/>
      <w:lvlText w:val="•"/>
      <w:lvlJc w:val="left"/>
      <w:pPr>
        <w:ind w:left="6729" w:hanging="361"/>
      </w:pPr>
      <w:rPr>
        <w:rFonts w:hint="default"/>
        <w:lang w:val="en-US" w:eastAsia="en-US" w:bidi="ar-SA"/>
      </w:rPr>
    </w:lvl>
    <w:lvl w:ilvl="6" w:tplc="E8ACCFF4">
      <w:numFmt w:val="bullet"/>
      <w:lvlText w:val="•"/>
      <w:lvlJc w:val="left"/>
      <w:pPr>
        <w:ind w:left="7623" w:hanging="361"/>
      </w:pPr>
      <w:rPr>
        <w:rFonts w:hint="default"/>
        <w:lang w:val="en-US" w:eastAsia="en-US" w:bidi="ar-SA"/>
      </w:rPr>
    </w:lvl>
    <w:lvl w:ilvl="7" w:tplc="4480375C">
      <w:numFmt w:val="bullet"/>
      <w:lvlText w:val="•"/>
      <w:lvlJc w:val="left"/>
      <w:pPr>
        <w:ind w:left="8516" w:hanging="361"/>
      </w:pPr>
      <w:rPr>
        <w:rFonts w:hint="default"/>
        <w:lang w:val="en-US" w:eastAsia="en-US" w:bidi="ar-SA"/>
      </w:rPr>
    </w:lvl>
    <w:lvl w:ilvl="8" w:tplc="3D66CDBC">
      <w:numFmt w:val="bullet"/>
      <w:lvlText w:val="•"/>
      <w:lvlJc w:val="left"/>
      <w:pPr>
        <w:ind w:left="9410" w:hanging="361"/>
      </w:pPr>
      <w:rPr>
        <w:rFonts w:hint="default"/>
        <w:lang w:val="en-US" w:eastAsia="en-US" w:bidi="ar-SA"/>
      </w:rPr>
    </w:lvl>
  </w:abstractNum>
  <w:abstractNum w:abstractNumId="1" w15:restartNumberingAfterBreak="0">
    <w:nsid w:val="033F2C7F"/>
    <w:multiLevelType w:val="hybridMultilevel"/>
    <w:tmpl w:val="8724F9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7D092D"/>
    <w:multiLevelType w:val="hybridMultilevel"/>
    <w:tmpl w:val="6DA48E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5A5372"/>
    <w:multiLevelType w:val="hybridMultilevel"/>
    <w:tmpl w:val="0BF2B8AC"/>
    <w:lvl w:ilvl="0" w:tplc="1FD0D56E">
      <w:start w:val="1"/>
      <w:numFmt w:val="bullet"/>
      <w:lvlText w:val="•"/>
      <w:lvlJc w:val="left"/>
      <w:pPr>
        <w:tabs>
          <w:tab w:val="num" w:pos="720"/>
        </w:tabs>
        <w:ind w:left="720" w:hanging="360"/>
      </w:pPr>
      <w:rPr>
        <w:rFonts w:ascii="Arial" w:hAnsi="Arial" w:hint="default"/>
      </w:rPr>
    </w:lvl>
    <w:lvl w:ilvl="1" w:tplc="6BD0803A" w:tentative="1">
      <w:start w:val="1"/>
      <w:numFmt w:val="bullet"/>
      <w:lvlText w:val="•"/>
      <w:lvlJc w:val="left"/>
      <w:pPr>
        <w:tabs>
          <w:tab w:val="num" w:pos="1440"/>
        </w:tabs>
        <w:ind w:left="1440" w:hanging="360"/>
      </w:pPr>
      <w:rPr>
        <w:rFonts w:ascii="Arial" w:hAnsi="Arial" w:hint="default"/>
      </w:rPr>
    </w:lvl>
    <w:lvl w:ilvl="2" w:tplc="AA62F68E" w:tentative="1">
      <w:start w:val="1"/>
      <w:numFmt w:val="bullet"/>
      <w:lvlText w:val="•"/>
      <w:lvlJc w:val="left"/>
      <w:pPr>
        <w:tabs>
          <w:tab w:val="num" w:pos="2160"/>
        </w:tabs>
        <w:ind w:left="2160" w:hanging="360"/>
      </w:pPr>
      <w:rPr>
        <w:rFonts w:ascii="Arial" w:hAnsi="Arial" w:hint="default"/>
      </w:rPr>
    </w:lvl>
    <w:lvl w:ilvl="3" w:tplc="69B4B9EE" w:tentative="1">
      <w:start w:val="1"/>
      <w:numFmt w:val="bullet"/>
      <w:lvlText w:val="•"/>
      <w:lvlJc w:val="left"/>
      <w:pPr>
        <w:tabs>
          <w:tab w:val="num" w:pos="2880"/>
        </w:tabs>
        <w:ind w:left="2880" w:hanging="360"/>
      </w:pPr>
      <w:rPr>
        <w:rFonts w:ascii="Arial" w:hAnsi="Arial" w:hint="default"/>
      </w:rPr>
    </w:lvl>
    <w:lvl w:ilvl="4" w:tplc="971479EE" w:tentative="1">
      <w:start w:val="1"/>
      <w:numFmt w:val="bullet"/>
      <w:lvlText w:val="•"/>
      <w:lvlJc w:val="left"/>
      <w:pPr>
        <w:tabs>
          <w:tab w:val="num" w:pos="3600"/>
        </w:tabs>
        <w:ind w:left="3600" w:hanging="360"/>
      </w:pPr>
      <w:rPr>
        <w:rFonts w:ascii="Arial" w:hAnsi="Arial" w:hint="default"/>
      </w:rPr>
    </w:lvl>
    <w:lvl w:ilvl="5" w:tplc="3A46E7F0" w:tentative="1">
      <w:start w:val="1"/>
      <w:numFmt w:val="bullet"/>
      <w:lvlText w:val="•"/>
      <w:lvlJc w:val="left"/>
      <w:pPr>
        <w:tabs>
          <w:tab w:val="num" w:pos="4320"/>
        </w:tabs>
        <w:ind w:left="4320" w:hanging="360"/>
      </w:pPr>
      <w:rPr>
        <w:rFonts w:ascii="Arial" w:hAnsi="Arial" w:hint="default"/>
      </w:rPr>
    </w:lvl>
    <w:lvl w:ilvl="6" w:tplc="84509284" w:tentative="1">
      <w:start w:val="1"/>
      <w:numFmt w:val="bullet"/>
      <w:lvlText w:val="•"/>
      <w:lvlJc w:val="left"/>
      <w:pPr>
        <w:tabs>
          <w:tab w:val="num" w:pos="5040"/>
        </w:tabs>
        <w:ind w:left="5040" w:hanging="360"/>
      </w:pPr>
      <w:rPr>
        <w:rFonts w:ascii="Arial" w:hAnsi="Arial" w:hint="default"/>
      </w:rPr>
    </w:lvl>
    <w:lvl w:ilvl="7" w:tplc="53B6F0A4" w:tentative="1">
      <w:start w:val="1"/>
      <w:numFmt w:val="bullet"/>
      <w:lvlText w:val="•"/>
      <w:lvlJc w:val="left"/>
      <w:pPr>
        <w:tabs>
          <w:tab w:val="num" w:pos="5760"/>
        </w:tabs>
        <w:ind w:left="5760" w:hanging="360"/>
      </w:pPr>
      <w:rPr>
        <w:rFonts w:ascii="Arial" w:hAnsi="Arial" w:hint="default"/>
      </w:rPr>
    </w:lvl>
    <w:lvl w:ilvl="8" w:tplc="4322F99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6B617D5"/>
    <w:multiLevelType w:val="multilevel"/>
    <w:tmpl w:val="1B8AE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06275"/>
    <w:multiLevelType w:val="multilevel"/>
    <w:tmpl w:val="CF9C46CE"/>
    <w:lvl w:ilvl="0">
      <w:start w:val="3"/>
      <w:numFmt w:val="decimal"/>
      <w:lvlText w:val="%1"/>
      <w:lvlJc w:val="left"/>
      <w:pPr>
        <w:ind w:left="2262" w:hanging="562"/>
      </w:pPr>
      <w:rPr>
        <w:rFonts w:hint="default"/>
        <w:lang w:val="en-US" w:eastAsia="en-US" w:bidi="ar-SA"/>
      </w:rPr>
    </w:lvl>
    <w:lvl w:ilvl="1">
      <w:start w:val="6"/>
      <w:numFmt w:val="decimal"/>
      <w:lvlText w:val="%1.%2"/>
      <w:lvlJc w:val="left"/>
      <w:pPr>
        <w:ind w:left="2262" w:hanging="562"/>
      </w:pPr>
      <w:rPr>
        <w:rFonts w:hint="default"/>
        <w:lang w:val="en-US" w:eastAsia="en-US" w:bidi="ar-SA"/>
      </w:rPr>
    </w:lvl>
    <w:lvl w:ilvl="2">
      <w:start w:val="1"/>
      <w:numFmt w:val="decimal"/>
      <w:lvlText w:val="%1.%2.%3"/>
      <w:lvlJc w:val="left"/>
      <w:pPr>
        <w:ind w:left="2262" w:hanging="562"/>
        <w:jc w:val="right"/>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864" w:hanging="360"/>
      </w:pPr>
      <w:rPr>
        <w:rFonts w:ascii="Symbol" w:eastAsia="Symbol" w:hAnsi="Symbol" w:cs="Symbol" w:hint="default"/>
        <w:b w:val="0"/>
        <w:bCs w:val="0"/>
        <w:i w:val="0"/>
        <w:iCs w:val="0"/>
        <w:spacing w:val="0"/>
        <w:w w:val="96"/>
        <w:sz w:val="24"/>
        <w:szCs w:val="24"/>
        <w:lang w:val="en-US" w:eastAsia="en-US" w:bidi="ar-SA"/>
      </w:rPr>
    </w:lvl>
    <w:lvl w:ilvl="4">
      <w:numFmt w:val="bullet"/>
      <w:lvlText w:val="•"/>
      <w:lvlJc w:val="left"/>
      <w:pPr>
        <w:ind w:left="4494" w:hanging="360"/>
      </w:pPr>
      <w:rPr>
        <w:rFonts w:hint="default"/>
        <w:lang w:val="en-US" w:eastAsia="en-US" w:bidi="ar-SA"/>
      </w:rPr>
    </w:lvl>
    <w:lvl w:ilvl="5">
      <w:numFmt w:val="bullet"/>
      <w:lvlText w:val="•"/>
      <w:lvlJc w:val="left"/>
      <w:pPr>
        <w:ind w:left="5611" w:hanging="360"/>
      </w:pPr>
      <w:rPr>
        <w:rFonts w:hint="default"/>
        <w:lang w:val="en-US" w:eastAsia="en-US" w:bidi="ar-SA"/>
      </w:rPr>
    </w:lvl>
    <w:lvl w:ilvl="6">
      <w:numFmt w:val="bullet"/>
      <w:lvlText w:val="•"/>
      <w:lvlJc w:val="left"/>
      <w:pPr>
        <w:ind w:left="6729" w:hanging="360"/>
      </w:pPr>
      <w:rPr>
        <w:rFonts w:hint="default"/>
        <w:lang w:val="en-US" w:eastAsia="en-US" w:bidi="ar-SA"/>
      </w:rPr>
    </w:lvl>
    <w:lvl w:ilvl="7">
      <w:numFmt w:val="bullet"/>
      <w:lvlText w:val="•"/>
      <w:lvlJc w:val="left"/>
      <w:pPr>
        <w:ind w:left="7846"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6" w15:restartNumberingAfterBreak="0">
    <w:nsid w:val="08072E74"/>
    <w:multiLevelType w:val="hybridMultilevel"/>
    <w:tmpl w:val="A420E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8A41B7"/>
    <w:multiLevelType w:val="hybridMultilevel"/>
    <w:tmpl w:val="932A247A"/>
    <w:lvl w:ilvl="0" w:tplc="E47E4A70">
      <w:start w:val="1"/>
      <w:numFmt w:val="decimal"/>
      <w:lvlText w:val="%1."/>
      <w:lvlJc w:val="left"/>
      <w:pPr>
        <w:ind w:left="1417"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096E43E6">
      <w:numFmt w:val="bullet"/>
      <w:lvlText w:val="•"/>
      <w:lvlJc w:val="left"/>
      <w:pPr>
        <w:ind w:left="2397" w:hanging="361"/>
      </w:pPr>
      <w:rPr>
        <w:rFonts w:hint="default"/>
        <w:lang w:val="en-US" w:eastAsia="en-US" w:bidi="ar-SA"/>
      </w:rPr>
    </w:lvl>
    <w:lvl w:ilvl="2" w:tplc="2B8858FA">
      <w:numFmt w:val="bullet"/>
      <w:lvlText w:val="•"/>
      <w:lvlJc w:val="left"/>
      <w:pPr>
        <w:ind w:left="3375" w:hanging="361"/>
      </w:pPr>
      <w:rPr>
        <w:rFonts w:hint="default"/>
        <w:lang w:val="en-US" w:eastAsia="en-US" w:bidi="ar-SA"/>
      </w:rPr>
    </w:lvl>
    <w:lvl w:ilvl="3" w:tplc="077A50BA">
      <w:numFmt w:val="bullet"/>
      <w:lvlText w:val="•"/>
      <w:lvlJc w:val="left"/>
      <w:pPr>
        <w:ind w:left="4353" w:hanging="361"/>
      </w:pPr>
      <w:rPr>
        <w:rFonts w:hint="default"/>
        <w:lang w:val="en-US" w:eastAsia="en-US" w:bidi="ar-SA"/>
      </w:rPr>
    </w:lvl>
    <w:lvl w:ilvl="4" w:tplc="3ED49544">
      <w:numFmt w:val="bullet"/>
      <w:lvlText w:val="•"/>
      <w:lvlJc w:val="left"/>
      <w:pPr>
        <w:ind w:left="5331" w:hanging="361"/>
      </w:pPr>
      <w:rPr>
        <w:rFonts w:hint="default"/>
        <w:lang w:val="en-US" w:eastAsia="en-US" w:bidi="ar-SA"/>
      </w:rPr>
    </w:lvl>
    <w:lvl w:ilvl="5" w:tplc="D108DC26">
      <w:numFmt w:val="bullet"/>
      <w:lvlText w:val="•"/>
      <w:lvlJc w:val="left"/>
      <w:pPr>
        <w:ind w:left="6309" w:hanging="361"/>
      </w:pPr>
      <w:rPr>
        <w:rFonts w:hint="default"/>
        <w:lang w:val="en-US" w:eastAsia="en-US" w:bidi="ar-SA"/>
      </w:rPr>
    </w:lvl>
    <w:lvl w:ilvl="6" w:tplc="279E22D6">
      <w:numFmt w:val="bullet"/>
      <w:lvlText w:val="•"/>
      <w:lvlJc w:val="left"/>
      <w:pPr>
        <w:ind w:left="7287" w:hanging="361"/>
      </w:pPr>
      <w:rPr>
        <w:rFonts w:hint="default"/>
        <w:lang w:val="en-US" w:eastAsia="en-US" w:bidi="ar-SA"/>
      </w:rPr>
    </w:lvl>
    <w:lvl w:ilvl="7" w:tplc="F77026D8">
      <w:numFmt w:val="bullet"/>
      <w:lvlText w:val="•"/>
      <w:lvlJc w:val="left"/>
      <w:pPr>
        <w:ind w:left="8264" w:hanging="361"/>
      </w:pPr>
      <w:rPr>
        <w:rFonts w:hint="default"/>
        <w:lang w:val="en-US" w:eastAsia="en-US" w:bidi="ar-SA"/>
      </w:rPr>
    </w:lvl>
    <w:lvl w:ilvl="8" w:tplc="780AAAAC">
      <w:numFmt w:val="bullet"/>
      <w:lvlText w:val="•"/>
      <w:lvlJc w:val="left"/>
      <w:pPr>
        <w:ind w:left="9242" w:hanging="361"/>
      </w:pPr>
      <w:rPr>
        <w:rFonts w:hint="default"/>
        <w:lang w:val="en-US" w:eastAsia="en-US" w:bidi="ar-SA"/>
      </w:rPr>
    </w:lvl>
  </w:abstractNum>
  <w:abstractNum w:abstractNumId="8" w15:restartNumberingAfterBreak="0">
    <w:nsid w:val="0A756EC9"/>
    <w:multiLevelType w:val="hybridMultilevel"/>
    <w:tmpl w:val="E8FC9A2A"/>
    <w:lvl w:ilvl="0" w:tplc="D06E8E34">
      <w:start w:val="1"/>
      <w:numFmt w:val="bullet"/>
      <w:lvlText w:val="•"/>
      <w:lvlJc w:val="left"/>
      <w:pPr>
        <w:tabs>
          <w:tab w:val="num" w:pos="720"/>
        </w:tabs>
        <w:ind w:left="720" w:hanging="360"/>
      </w:pPr>
      <w:rPr>
        <w:rFonts w:ascii="Arial" w:hAnsi="Arial" w:hint="default"/>
      </w:rPr>
    </w:lvl>
    <w:lvl w:ilvl="1" w:tplc="C66229BA" w:tentative="1">
      <w:start w:val="1"/>
      <w:numFmt w:val="bullet"/>
      <w:lvlText w:val="•"/>
      <w:lvlJc w:val="left"/>
      <w:pPr>
        <w:tabs>
          <w:tab w:val="num" w:pos="1440"/>
        </w:tabs>
        <w:ind w:left="1440" w:hanging="360"/>
      </w:pPr>
      <w:rPr>
        <w:rFonts w:ascii="Arial" w:hAnsi="Arial" w:hint="default"/>
      </w:rPr>
    </w:lvl>
    <w:lvl w:ilvl="2" w:tplc="4A760128" w:tentative="1">
      <w:start w:val="1"/>
      <w:numFmt w:val="bullet"/>
      <w:lvlText w:val="•"/>
      <w:lvlJc w:val="left"/>
      <w:pPr>
        <w:tabs>
          <w:tab w:val="num" w:pos="2160"/>
        </w:tabs>
        <w:ind w:left="2160" w:hanging="360"/>
      </w:pPr>
      <w:rPr>
        <w:rFonts w:ascii="Arial" w:hAnsi="Arial" w:hint="default"/>
      </w:rPr>
    </w:lvl>
    <w:lvl w:ilvl="3" w:tplc="C862CA8A" w:tentative="1">
      <w:start w:val="1"/>
      <w:numFmt w:val="bullet"/>
      <w:lvlText w:val="•"/>
      <w:lvlJc w:val="left"/>
      <w:pPr>
        <w:tabs>
          <w:tab w:val="num" w:pos="2880"/>
        </w:tabs>
        <w:ind w:left="2880" w:hanging="360"/>
      </w:pPr>
      <w:rPr>
        <w:rFonts w:ascii="Arial" w:hAnsi="Arial" w:hint="default"/>
      </w:rPr>
    </w:lvl>
    <w:lvl w:ilvl="4" w:tplc="A3C0ADDA" w:tentative="1">
      <w:start w:val="1"/>
      <w:numFmt w:val="bullet"/>
      <w:lvlText w:val="•"/>
      <w:lvlJc w:val="left"/>
      <w:pPr>
        <w:tabs>
          <w:tab w:val="num" w:pos="3600"/>
        </w:tabs>
        <w:ind w:left="3600" w:hanging="360"/>
      </w:pPr>
      <w:rPr>
        <w:rFonts w:ascii="Arial" w:hAnsi="Arial" w:hint="default"/>
      </w:rPr>
    </w:lvl>
    <w:lvl w:ilvl="5" w:tplc="0B62F576" w:tentative="1">
      <w:start w:val="1"/>
      <w:numFmt w:val="bullet"/>
      <w:lvlText w:val="•"/>
      <w:lvlJc w:val="left"/>
      <w:pPr>
        <w:tabs>
          <w:tab w:val="num" w:pos="4320"/>
        </w:tabs>
        <w:ind w:left="4320" w:hanging="360"/>
      </w:pPr>
      <w:rPr>
        <w:rFonts w:ascii="Arial" w:hAnsi="Arial" w:hint="default"/>
      </w:rPr>
    </w:lvl>
    <w:lvl w:ilvl="6" w:tplc="46488FBA" w:tentative="1">
      <w:start w:val="1"/>
      <w:numFmt w:val="bullet"/>
      <w:lvlText w:val="•"/>
      <w:lvlJc w:val="left"/>
      <w:pPr>
        <w:tabs>
          <w:tab w:val="num" w:pos="5040"/>
        </w:tabs>
        <w:ind w:left="5040" w:hanging="360"/>
      </w:pPr>
      <w:rPr>
        <w:rFonts w:ascii="Arial" w:hAnsi="Arial" w:hint="default"/>
      </w:rPr>
    </w:lvl>
    <w:lvl w:ilvl="7" w:tplc="3BAA3602" w:tentative="1">
      <w:start w:val="1"/>
      <w:numFmt w:val="bullet"/>
      <w:lvlText w:val="•"/>
      <w:lvlJc w:val="left"/>
      <w:pPr>
        <w:tabs>
          <w:tab w:val="num" w:pos="5760"/>
        </w:tabs>
        <w:ind w:left="5760" w:hanging="360"/>
      </w:pPr>
      <w:rPr>
        <w:rFonts w:ascii="Arial" w:hAnsi="Arial" w:hint="default"/>
      </w:rPr>
    </w:lvl>
    <w:lvl w:ilvl="8" w:tplc="78B6750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B2D6F6A"/>
    <w:multiLevelType w:val="multilevel"/>
    <w:tmpl w:val="15781A1E"/>
    <w:lvl w:ilvl="0">
      <w:start w:val="3"/>
      <w:numFmt w:val="decimal"/>
      <w:lvlText w:val="%1"/>
      <w:lvlJc w:val="left"/>
      <w:pPr>
        <w:ind w:left="1195" w:hanging="773"/>
      </w:pPr>
      <w:rPr>
        <w:rFonts w:hint="default"/>
        <w:lang w:val="en-US" w:eastAsia="en-US" w:bidi="ar-SA"/>
      </w:rPr>
    </w:lvl>
    <w:lvl w:ilvl="1">
      <w:start w:val="11"/>
      <w:numFmt w:val="decimal"/>
      <w:lvlText w:val="%1.%2"/>
      <w:lvlJc w:val="left"/>
      <w:pPr>
        <w:ind w:left="1195" w:hanging="773"/>
      </w:pPr>
      <w:rPr>
        <w:rFonts w:hint="default"/>
        <w:lang w:val="en-US" w:eastAsia="en-US" w:bidi="ar-SA"/>
      </w:rPr>
    </w:lvl>
    <w:lvl w:ilvl="2">
      <w:start w:val="4"/>
      <w:numFmt w:val="decimal"/>
      <w:lvlText w:val="%1.%2.%3"/>
      <w:lvlJc w:val="left"/>
      <w:pPr>
        <w:ind w:left="1195" w:hanging="773"/>
        <w:jc w:val="righ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4199" w:hanging="773"/>
      </w:pPr>
      <w:rPr>
        <w:rFonts w:hint="default"/>
        <w:lang w:val="en-US" w:eastAsia="en-US" w:bidi="ar-SA"/>
      </w:rPr>
    </w:lvl>
    <w:lvl w:ilvl="4">
      <w:numFmt w:val="bullet"/>
      <w:lvlText w:val="•"/>
      <w:lvlJc w:val="left"/>
      <w:pPr>
        <w:ind w:left="5199" w:hanging="773"/>
      </w:pPr>
      <w:rPr>
        <w:rFonts w:hint="default"/>
        <w:lang w:val="en-US" w:eastAsia="en-US" w:bidi="ar-SA"/>
      </w:rPr>
    </w:lvl>
    <w:lvl w:ilvl="5">
      <w:numFmt w:val="bullet"/>
      <w:lvlText w:val="•"/>
      <w:lvlJc w:val="left"/>
      <w:pPr>
        <w:ind w:left="6199" w:hanging="773"/>
      </w:pPr>
      <w:rPr>
        <w:rFonts w:hint="default"/>
        <w:lang w:val="en-US" w:eastAsia="en-US" w:bidi="ar-SA"/>
      </w:rPr>
    </w:lvl>
    <w:lvl w:ilvl="6">
      <w:numFmt w:val="bullet"/>
      <w:lvlText w:val="•"/>
      <w:lvlJc w:val="left"/>
      <w:pPr>
        <w:ind w:left="7199" w:hanging="773"/>
      </w:pPr>
      <w:rPr>
        <w:rFonts w:hint="default"/>
        <w:lang w:val="en-US" w:eastAsia="en-US" w:bidi="ar-SA"/>
      </w:rPr>
    </w:lvl>
    <w:lvl w:ilvl="7">
      <w:numFmt w:val="bullet"/>
      <w:lvlText w:val="•"/>
      <w:lvlJc w:val="left"/>
      <w:pPr>
        <w:ind w:left="8198" w:hanging="773"/>
      </w:pPr>
      <w:rPr>
        <w:rFonts w:hint="default"/>
        <w:lang w:val="en-US" w:eastAsia="en-US" w:bidi="ar-SA"/>
      </w:rPr>
    </w:lvl>
    <w:lvl w:ilvl="8">
      <w:numFmt w:val="bullet"/>
      <w:lvlText w:val="•"/>
      <w:lvlJc w:val="left"/>
      <w:pPr>
        <w:ind w:left="9198" w:hanging="773"/>
      </w:pPr>
      <w:rPr>
        <w:rFonts w:hint="default"/>
        <w:lang w:val="en-US" w:eastAsia="en-US" w:bidi="ar-SA"/>
      </w:rPr>
    </w:lvl>
  </w:abstractNum>
  <w:abstractNum w:abstractNumId="10" w15:restartNumberingAfterBreak="0">
    <w:nsid w:val="109A0DF0"/>
    <w:multiLevelType w:val="hybridMultilevel"/>
    <w:tmpl w:val="4FD88046"/>
    <w:lvl w:ilvl="0" w:tplc="4009000B">
      <w:start w:val="1"/>
      <w:numFmt w:val="bullet"/>
      <w:lvlText w:val=""/>
      <w:lvlJc w:val="left"/>
      <w:pPr>
        <w:ind w:left="1404" w:hanging="360"/>
      </w:pPr>
      <w:rPr>
        <w:rFonts w:ascii="Wingdings" w:hAnsi="Wingdings" w:hint="default"/>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11" w15:restartNumberingAfterBreak="0">
    <w:nsid w:val="10A237AC"/>
    <w:multiLevelType w:val="hybridMultilevel"/>
    <w:tmpl w:val="04CA1E9E"/>
    <w:lvl w:ilvl="0" w:tplc="093E1246">
      <w:start w:val="1"/>
      <w:numFmt w:val="decimal"/>
      <w:lvlText w:val="%1."/>
      <w:lvlJc w:val="left"/>
      <w:pPr>
        <w:ind w:left="2747"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86FE5B92">
      <w:numFmt w:val="bullet"/>
      <w:lvlText w:val="•"/>
      <w:lvlJc w:val="left"/>
      <w:pPr>
        <w:ind w:left="3585" w:hanging="298"/>
      </w:pPr>
      <w:rPr>
        <w:rFonts w:hint="default"/>
        <w:lang w:val="en-US" w:eastAsia="en-US" w:bidi="ar-SA"/>
      </w:rPr>
    </w:lvl>
    <w:lvl w:ilvl="2" w:tplc="736C7EF8">
      <w:numFmt w:val="bullet"/>
      <w:lvlText w:val="•"/>
      <w:lvlJc w:val="left"/>
      <w:pPr>
        <w:ind w:left="4431" w:hanging="298"/>
      </w:pPr>
      <w:rPr>
        <w:rFonts w:hint="default"/>
        <w:lang w:val="en-US" w:eastAsia="en-US" w:bidi="ar-SA"/>
      </w:rPr>
    </w:lvl>
    <w:lvl w:ilvl="3" w:tplc="82E2B1F4">
      <w:numFmt w:val="bullet"/>
      <w:lvlText w:val="•"/>
      <w:lvlJc w:val="left"/>
      <w:pPr>
        <w:ind w:left="5277" w:hanging="298"/>
      </w:pPr>
      <w:rPr>
        <w:rFonts w:hint="default"/>
        <w:lang w:val="en-US" w:eastAsia="en-US" w:bidi="ar-SA"/>
      </w:rPr>
    </w:lvl>
    <w:lvl w:ilvl="4" w:tplc="59964B48">
      <w:numFmt w:val="bullet"/>
      <w:lvlText w:val="•"/>
      <w:lvlJc w:val="left"/>
      <w:pPr>
        <w:ind w:left="6123" w:hanging="298"/>
      </w:pPr>
      <w:rPr>
        <w:rFonts w:hint="default"/>
        <w:lang w:val="en-US" w:eastAsia="en-US" w:bidi="ar-SA"/>
      </w:rPr>
    </w:lvl>
    <w:lvl w:ilvl="5" w:tplc="9740EBDE">
      <w:numFmt w:val="bullet"/>
      <w:lvlText w:val="•"/>
      <w:lvlJc w:val="left"/>
      <w:pPr>
        <w:ind w:left="6969" w:hanging="298"/>
      </w:pPr>
      <w:rPr>
        <w:rFonts w:hint="default"/>
        <w:lang w:val="en-US" w:eastAsia="en-US" w:bidi="ar-SA"/>
      </w:rPr>
    </w:lvl>
    <w:lvl w:ilvl="6" w:tplc="49A82EA0">
      <w:numFmt w:val="bullet"/>
      <w:lvlText w:val="•"/>
      <w:lvlJc w:val="left"/>
      <w:pPr>
        <w:ind w:left="7815" w:hanging="298"/>
      </w:pPr>
      <w:rPr>
        <w:rFonts w:hint="default"/>
        <w:lang w:val="en-US" w:eastAsia="en-US" w:bidi="ar-SA"/>
      </w:rPr>
    </w:lvl>
    <w:lvl w:ilvl="7" w:tplc="2900645C">
      <w:numFmt w:val="bullet"/>
      <w:lvlText w:val="•"/>
      <w:lvlJc w:val="left"/>
      <w:pPr>
        <w:ind w:left="8660" w:hanging="298"/>
      </w:pPr>
      <w:rPr>
        <w:rFonts w:hint="default"/>
        <w:lang w:val="en-US" w:eastAsia="en-US" w:bidi="ar-SA"/>
      </w:rPr>
    </w:lvl>
    <w:lvl w:ilvl="8" w:tplc="A0D6D844">
      <w:numFmt w:val="bullet"/>
      <w:lvlText w:val="•"/>
      <w:lvlJc w:val="left"/>
      <w:pPr>
        <w:ind w:left="9506" w:hanging="298"/>
      </w:pPr>
      <w:rPr>
        <w:rFonts w:hint="default"/>
        <w:lang w:val="en-US" w:eastAsia="en-US" w:bidi="ar-SA"/>
      </w:rPr>
    </w:lvl>
  </w:abstractNum>
  <w:abstractNum w:abstractNumId="12" w15:restartNumberingAfterBreak="0">
    <w:nsid w:val="110B091B"/>
    <w:multiLevelType w:val="hybridMultilevel"/>
    <w:tmpl w:val="B4F6D578"/>
    <w:lvl w:ilvl="0" w:tplc="6C6013F8">
      <w:numFmt w:val="bullet"/>
      <w:lvlText w:val=""/>
      <w:lvlJc w:val="left"/>
      <w:pPr>
        <w:ind w:left="989" w:hanging="576"/>
      </w:pPr>
      <w:rPr>
        <w:rFonts w:ascii="Symbol" w:eastAsia="Symbol" w:hAnsi="Symbol" w:cs="Symbol" w:hint="default"/>
        <w:b w:val="0"/>
        <w:bCs w:val="0"/>
        <w:i w:val="0"/>
        <w:iCs w:val="0"/>
        <w:spacing w:val="0"/>
        <w:w w:val="100"/>
        <w:sz w:val="24"/>
        <w:szCs w:val="24"/>
        <w:lang w:val="en-US" w:eastAsia="en-US" w:bidi="ar-SA"/>
      </w:rPr>
    </w:lvl>
    <w:lvl w:ilvl="1" w:tplc="8696A0B0">
      <w:numFmt w:val="bullet"/>
      <w:lvlText w:val=""/>
      <w:lvlJc w:val="left"/>
      <w:pPr>
        <w:ind w:left="864" w:hanging="360"/>
      </w:pPr>
      <w:rPr>
        <w:rFonts w:ascii="Symbol" w:eastAsia="Symbol" w:hAnsi="Symbol" w:cs="Symbol" w:hint="default"/>
        <w:b w:val="0"/>
        <w:bCs w:val="0"/>
        <w:i w:val="0"/>
        <w:iCs w:val="0"/>
        <w:spacing w:val="0"/>
        <w:w w:val="100"/>
        <w:sz w:val="24"/>
        <w:szCs w:val="24"/>
        <w:lang w:val="en-US" w:eastAsia="en-US" w:bidi="ar-SA"/>
      </w:rPr>
    </w:lvl>
    <w:lvl w:ilvl="2" w:tplc="FB14C55C">
      <w:numFmt w:val="bullet"/>
      <w:lvlText w:val="•"/>
      <w:lvlJc w:val="left"/>
      <w:pPr>
        <w:ind w:left="2115" w:hanging="360"/>
      </w:pPr>
      <w:rPr>
        <w:rFonts w:hint="default"/>
        <w:lang w:val="en-US" w:eastAsia="en-US" w:bidi="ar-SA"/>
      </w:rPr>
    </w:lvl>
    <w:lvl w:ilvl="3" w:tplc="E1DC5870">
      <w:numFmt w:val="bullet"/>
      <w:lvlText w:val="•"/>
      <w:lvlJc w:val="left"/>
      <w:pPr>
        <w:ind w:left="3250" w:hanging="360"/>
      </w:pPr>
      <w:rPr>
        <w:rFonts w:hint="default"/>
        <w:lang w:val="en-US" w:eastAsia="en-US" w:bidi="ar-SA"/>
      </w:rPr>
    </w:lvl>
    <w:lvl w:ilvl="4" w:tplc="35426FB2">
      <w:numFmt w:val="bullet"/>
      <w:lvlText w:val="•"/>
      <w:lvlJc w:val="left"/>
      <w:pPr>
        <w:ind w:left="4386" w:hanging="360"/>
      </w:pPr>
      <w:rPr>
        <w:rFonts w:hint="default"/>
        <w:lang w:val="en-US" w:eastAsia="en-US" w:bidi="ar-SA"/>
      </w:rPr>
    </w:lvl>
    <w:lvl w:ilvl="5" w:tplc="6310D19A">
      <w:numFmt w:val="bullet"/>
      <w:lvlText w:val="•"/>
      <w:lvlJc w:val="left"/>
      <w:pPr>
        <w:ind w:left="5521" w:hanging="360"/>
      </w:pPr>
      <w:rPr>
        <w:rFonts w:hint="default"/>
        <w:lang w:val="en-US" w:eastAsia="en-US" w:bidi="ar-SA"/>
      </w:rPr>
    </w:lvl>
    <w:lvl w:ilvl="6" w:tplc="8DDE0BD8">
      <w:numFmt w:val="bullet"/>
      <w:lvlText w:val="•"/>
      <w:lvlJc w:val="left"/>
      <w:pPr>
        <w:ind w:left="6656" w:hanging="360"/>
      </w:pPr>
      <w:rPr>
        <w:rFonts w:hint="default"/>
        <w:lang w:val="en-US" w:eastAsia="en-US" w:bidi="ar-SA"/>
      </w:rPr>
    </w:lvl>
    <w:lvl w:ilvl="7" w:tplc="C5106A62">
      <w:numFmt w:val="bullet"/>
      <w:lvlText w:val="•"/>
      <w:lvlJc w:val="left"/>
      <w:pPr>
        <w:ind w:left="7792" w:hanging="360"/>
      </w:pPr>
      <w:rPr>
        <w:rFonts w:hint="default"/>
        <w:lang w:val="en-US" w:eastAsia="en-US" w:bidi="ar-SA"/>
      </w:rPr>
    </w:lvl>
    <w:lvl w:ilvl="8" w:tplc="A50C64BE">
      <w:numFmt w:val="bullet"/>
      <w:lvlText w:val="•"/>
      <w:lvlJc w:val="left"/>
      <w:pPr>
        <w:ind w:left="8927" w:hanging="360"/>
      </w:pPr>
      <w:rPr>
        <w:rFonts w:hint="default"/>
        <w:lang w:val="en-US" w:eastAsia="en-US" w:bidi="ar-SA"/>
      </w:rPr>
    </w:lvl>
  </w:abstractNum>
  <w:abstractNum w:abstractNumId="13" w15:restartNumberingAfterBreak="0">
    <w:nsid w:val="1255745A"/>
    <w:multiLevelType w:val="hybridMultilevel"/>
    <w:tmpl w:val="F60481C2"/>
    <w:lvl w:ilvl="0" w:tplc="96B64A0C">
      <w:start w:val="1"/>
      <w:numFmt w:val="decimal"/>
      <w:lvlText w:val="%1."/>
      <w:lvlJc w:val="left"/>
      <w:pPr>
        <w:ind w:left="1287" w:hanging="360"/>
      </w:pPr>
      <w:rPr>
        <w:rFonts w:ascii="Times New Roman" w:eastAsia="Times New Roman" w:hAnsi="Times New Roman" w:cs="Times New Roman" w:hint="default"/>
        <w:b/>
        <w:bCs/>
        <w:i w:val="0"/>
        <w:iCs w:val="0"/>
        <w:spacing w:val="0"/>
        <w:w w:val="100"/>
        <w:sz w:val="24"/>
        <w:szCs w:val="24"/>
        <w:lang w:val="en-US" w:eastAsia="en-US" w:bidi="ar-SA"/>
      </w:rPr>
    </w:lvl>
    <w:lvl w:ilvl="1" w:tplc="2BB89AF0">
      <w:numFmt w:val="bullet"/>
      <w:lvlText w:val="•"/>
      <w:lvlJc w:val="left"/>
      <w:pPr>
        <w:ind w:left="2124" w:hanging="360"/>
      </w:pPr>
      <w:rPr>
        <w:rFonts w:hint="default"/>
        <w:lang w:val="en-US" w:eastAsia="en-US" w:bidi="ar-SA"/>
      </w:rPr>
    </w:lvl>
    <w:lvl w:ilvl="2" w:tplc="521C5A68">
      <w:numFmt w:val="bullet"/>
      <w:lvlText w:val="•"/>
      <w:lvlJc w:val="left"/>
      <w:pPr>
        <w:ind w:left="2968" w:hanging="360"/>
      </w:pPr>
      <w:rPr>
        <w:rFonts w:hint="default"/>
        <w:lang w:val="en-US" w:eastAsia="en-US" w:bidi="ar-SA"/>
      </w:rPr>
    </w:lvl>
    <w:lvl w:ilvl="3" w:tplc="BFE415A2">
      <w:numFmt w:val="bullet"/>
      <w:lvlText w:val="•"/>
      <w:lvlJc w:val="left"/>
      <w:pPr>
        <w:ind w:left="3812" w:hanging="360"/>
      </w:pPr>
      <w:rPr>
        <w:rFonts w:hint="default"/>
        <w:lang w:val="en-US" w:eastAsia="en-US" w:bidi="ar-SA"/>
      </w:rPr>
    </w:lvl>
    <w:lvl w:ilvl="4" w:tplc="381275AC">
      <w:numFmt w:val="bullet"/>
      <w:lvlText w:val="•"/>
      <w:lvlJc w:val="left"/>
      <w:pPr>
        <w:ind w:left="4656" w:hanging="360"/>
      </w:pPr>
      <w:rPr>
        <w:rFonts w:hint="default"/>
        <w:lang w:val="en-US" w:eastAsia="en-US" w:bidi="ar-SA"/>
      </w:rPr>
    </w:lvl>
    <w:lvl w:ilvl="5" w:tplc="B0CACDA8">
      <w:numFmt w:val="bullet"/>
      <w:lvlText w:val="•"/>
      <w:lvlJc w:val="left"/>
      <w:pPr>
        <w:ind w:left="5500" w:hanging="360"/>
      </w:pPr>
      <w:rPr>
        <w:rFonts w:hint="default"/>
        <w:lang w:val="en-US" w:eastAsia="en-US" w:bidi="ar-SA"/>
      </w:rPr>
    </w:lvl>
    <w:lvl w:ilvl="6" w:tplc="3A948982">
      <w:numFmt w:val="bullet"/>
      <w:lvlText w:val="•"/>
      <w:lvlJc w:val="left"/>
      <w:pPr>
        <w:ind w:left="6344" w:hanging="360"/>
      </w:pPr>
      <w:rPr>
        <w:rFonts w:hint="default"/>
        <w:lang w:val="en-US" w:eastAsia="en-US" w:bidi="ar-SA"/>
      </w:rPr>
    </w:lvl>
    <w:lvl w:ilvl="7" w:tplc="DEEEF84A">
      <w:numFmt w:val="bullet"/>
      <w:lvlText w:val="•"/>
      <w:lvlJc w:val="left"/>
      <w:pPr>
        <w:ind w:left="7188" w:hanging="360"/>
      </w:pPr>
      <w:rPr>
        <w:rFonts w:hint="default"/>
        <w:lang w:val="en-US" w:eastAsia="en-US" w:bidi="ar-SA"/>
      </w:rPr>
    </w:lvl>
    <w:lvl w:ilvl="8" w:tplc="C14884B0">
      <w:numFmt w:val="bullet"/>
      <w:lvlText w:val="•"/>
      <w:lvlJc w:val="left"/>
      <w:pPr>
        <w:ind w:left="8032" w:hanging="360"/>
      </w:pPr>
      <w:rPr>
        <w:rFonts w:hint="default"/>
        <w:lang w:val="en-US" w:eastAsia="en-US" w:bidi="ar-SA"/>
      </w:rPr>
    </w:lvl>
  </w:abstractNum>
  <w:abstractNum w:abstractNumId="14" w15:restartNumberingAfterBreak="0">
    <w:nsid w:val="146759EC"/>
    <w:multiLevelType w:val="hybridMultilevel"/>
    <w:tmpl w:val="16D2D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8316D7"/>
    <w:multiLevelType w:val="multilevel"/>
    <w:tmpl w:val="CF9C46CE"/>
    <w:lvl w:ilvl="0">
      <w:start w:val="3"/>
      <w:numFmt w:val="decimal"/>
      <w:lvlText w:val="%1"/>
      <w:lvlJc w:val="left"/>
      <w:pPr>
        <w:ind w:left="2262" w:hanging="562"/>
      </w:pPr>
      <w:rPr>
        <w:rFonts w:hint="default"/>
        <w:lang w:val="en-US" w:eastAsia="en-US" w:bidi="ar-SA"/>
      </w:rPr>
    </w:lvl>
    <w:lvl w:ilvl="1">
      <w:start w:val="6"/>
      <w:numFmt w:val="decimal"/>
      <w:lvlText w:val="%1.%2"/>
      <w:lvlJc w:val="left"/>
      <w:pPr>
        <w:ind w:left="2262" w:hanging="562"/>
      </w:pPr>
      <w:rPr>
        <w:rFonts w:hint="default"/>
        <w:lang w:val="en-US" w:eastAsia="en-US" w:bidi="ar-SA"/>
      </w:rPr>
    </w:lvl>
    <w:lvl w:ilvl="2">
      <w:start w:val="1"/>
      <w:numFmt w:val="decimal"/>
      <w:lvlText w:val="%1.%2.%3"/>
      <w:lvlJc w:val="left"/>
      <w:pPr>
        <w:ind w:left="2262" w:hanging="562"/>
        <w:jc w:val="right"/>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864" w:hanging="360"/>
      </w:pPr>
      <w:rPr>
        <w:rFonts w:ascii="Symbol" w:eastAsia="Symbol" w:hAnsi="Symbol" w:cs="Symbol" w:hint="default"/>
        <w:b w:val="0"/>
        <w:bCs w:val="0"/>
        <w:i w:val="0"/>
        <w:iCs w:val="0"/>
        <w:spacing w:val="0"/>
        <w:w w:val="96"/>
        <w:sz w:val="24"/>
        <w:szCs w:val="24"/>
        <w:lang w:val="en-US" w:eastAsia="en-US" w:bidi="ar-SA"/>
      </w:rPr>
    </w:lvl>
    <w:lvl w:ilvl="4">
      <w:numFmt w:val="bullet"/>
      <w:lvlText w:val="•"/>
      <w:lvlJc w:val="left"/>
      <w:pPr>
        <w:ind w:left="4494" w:hanging="360"/>
      </w:pPr>
      <w:rPr>
        <w:rFonts w:hint="default"/>
        <w:lang w:val="en-US" w:eastAsia="en-US" w:bidi="ar-SA"/>
      </w:rPr>
    </w:lvl>
    <w:lvl w:ilvl="5">
      <w:numFmt w:val="bullet"/>
      <w:lvlText w:val="•"/>
      <w:lvlJc w:val="left"/>
      <w:pPr>
        <w:ind w:left="5611" w:hanging="360"/>
      </w:pPr>
      <w:rPr>
        <w:rFonts w:hint="default"/>
        <w:lang w:val="en-US" w:eastAsia="en-US" w:bidi="ar-SA"/>
      </w:rPr>
    </w:lvl>
    <w:lvl w:ilvl="6">
      <w:numFmt w:val="bullet"/>
      <w:lvlText w:val="•"/>
      <w:lvlJc w:val="left"/>
      <w:pPr>
        <w:ind w:left="6729" w:hanging="360"/>
      </w:pPr>
      <w:rPr>
        <w:rFonts w:hint="default"/>
        <w:lang w:val="en-US" w:eastAsia="en-US" w:bidi="ar-SA"/>
      </w:rPr>
    </w:lvl>
    <w:lvl w:ilvl="7">
      <w:numFmt w:val="bullet"/>
      <w:lvlText w:val="•"/>
      <w:lvlJc w:val="left"/>
      <w:pPr>
        <w:ind w:left="7846"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16" w15:restartNumberingAfterBreak="0">
    <w:nsid w:val="1911458F"/>
    <w:multiLevelType w:val="hybridMultilevel"/>
    <w:tmpl w:val="7C16F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EE739D"/>
    <w:multiLevelType w:val="multilevel"/>
    <w:tmpl w:val="24AC2E34"/>
    <w:lvl w:ilvl="0">
      <w:start w:val="4"/>
      <w:numFmt w:val="decimal"/>
      <w:lvlText w:val="%1"/>
      <w:lvlJc w:val="left"/>
      <w:pPr>
        <w:ind w:left="2881" w:hanging="975"/>
      </w:pPr>
      <w:rPr>
        <w:rFonts w:hint="default"/>
        <w:lang w:val="en-US" w:eastAsia="en-US" w:bidi="ar-SA"/>
      </w:rPr>
    </w:lvl>
    <w:lvl w:ilvl="1">
      <w:start w:val="6"/>
      <w:numFmt w:val="decimal"/>
      <w:lvlText w:val="%1.%2"/>
      <w:lvlJc w:val="left"/>
      <w:pPr>
        <w:ind w:left="2881" w:hanging="975"/>
      </w:pPr>
      <w:rPr>
        <w:rFonts w:hint="default"/>
        <w:lang w:val="en-US" w:eastAsia="en-US" w:bidi="ar-SA"/>
      </w:rPr>
    </w:lvl>
    <w:lvl w:ilvl="2">
      <w:start w:val="1"/>
      <w:numFmt w:val="decimal"/>
      <w:lvlText w:val="%1.%2.%3"/>
      <w:lvlJc w:val="left"/>
      <w:pPr>
        <w:ind w:left="2881" w:hanging="97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375" w:hanging="975"/>
      </w:pPr>
      <w:rPr>
        <w:rFonts w:hint="default"/>
        <w:lang w:val="en-US" w:eastAsia="en-US" w:bidi="ar-SA"/>
      </w:rPr>
    </w:lvl>
    <w:lvl w:ilvl="4">
      <w:numFmt w:val="bullet"/>
      <w:lvlText w:val="•"/>
      <w:lvlJc w:val="left"/>
      <w:pPr>
        <w:ind w:left="6207" w:hanging="975"/>
      </w:pPr>
      <w:rPr>
        <w:rFonts w:hint="default"/>
        <w:lang w:val="en-US" w:eastAsia="en-US" w:bidi="ar-SA"/>
      </w:rPr>
    </w:lvl>
    <w:lvl w:ilvl="5">
      <w:numFmt w:val="bullet"/>
      <w:lvlText w:val="•"/>
      <w:lvlJc w:val="left"/>
      <w:pPr>
        <w:ind w:left="7039" w:hanging="975"/>
      </w:pPr>
      <w:rPr>
        <w:rFonts w:hint="default"/>
        <w:lang w:val="en-US" w:eastAsia="en-US" w:bidi="ar-SA"/>
      </w:rPr>
    </w:lvl>
    <w:lvl w:ilvl="6">
      <w:numFmt w:val="bullet"/>
      <w:lvlText w:val="•"/>
      <w:lvlJc w:val="left"/>
      <w:pPr>
        <w:ind w:left="7871" w:hanging="975"/>
      </w:pPr>
      <w:rPr>
        <w:rFonts w:hint="default"/>
        <w:lang w:val="en-US" w:eastAsia="en-US" w:bidi="ar-SA"/>
      </w:rPr>
    </w:lvl>
    <w:lvl w:ilvl="7">
      <w:numFmt w:val="bullet"/>
      <w:lvlText w:val="•"/>
      <w:lvlJc w:val="left"/>
      <w:pPr>
        <w:ind w:left="8702" w:hanging="975"/>
      </w:pPr>
      <w:rPr>
        <w:rFonts w:hint="default"/>
        <w:lang w:val="en-US" w:eastAsia="en-US" w:bidi="ar-SA"/>
      </w:rPr>
    </w:lvl>
    <w:lvl w:ilvl="8">
      <w:numFmt w:val="bullet"/>
      <w:lvlText w:val="•"/>
      <w:lvlJc w:val="left"/>
      <w:pPr>
        <w:ind w:left="9534" w:hanging="975"/>
      </w:pPr>
      <w:rPr>
        <w:rFonts w:hint="default"/>
        <w:lang w:val="en-US" w:eastAsia="en-US" w:bidi="ar-SA"/>
      </w:rPr>
    </w:lvl>
  </w:abstractNum>
  <w:abstractNum w:abstractNumId="18" w15:restartNumberingAfterBreak="0">
    <w:nsid w:val="1ADA62C0"/>
    <w:multiLevelType w:val="hybridMultilevel"/>
    <w:tmpl w:val="D1BCC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BA661A2"/>
    <w:multiLevelType w:val="hybridMultilevel"/>
    <w:tmpl w:val="B9440F38"/>
    <w:lvl w:ilvl="0" w:tplc="40090001">
      <w:start w:val="1"/>
      <w:numFmt w:val="bullet"/>
      <w:lvlText w:val=""/>
      <w:lvlJc w:val="left"/>
      <w:pPr>
        <w:ind w:left="1286" w:hanging="360"/>
      </w:pPr>
      <w:rPr>
        <w:rFonts w:ascii="Symbol" w:hAnsi="Symbol" w:hint="default"/>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20" w15:restartNumberingAfterBreak="0">
    <w:nsid w:val="1BB116B7"/>
    <w:multiLevelType w:val="hybridMultilevel"/>
    <w:tmpl w:val="192856BC"/>
    <w:lvl w:ilvl="0" w:tplc="D026F7FA">
      <w:numFmt w:val="bullet"/>
      <w:lvlText w:val=""/>
      <w:lvlJc w:val="left"/>
      <w:pPr>
        <w:ind w:left="1853" w:hanging="360"/>
      </w:pPr>
      <w:rPr>
        <w:rFonts w:ascii="Symbol" w:eastAsia="Symbol" w:hAnsi="Symbol" w:cs="Symbol" w:hint="default"/>
        <w:b w:val="0"/>
        <w:bCs w:val="0"/>
        <w:i w:val="0"/>
        <w:iCs w:val="0"/>
        <w:spacing w:val="0"/>
        <w:w w:val="100"/>
        <w:sz w:val="24"/>
        <w:szCs w:val="24"/>
        <w:lang w:val="en-US" w:eastAsia="en-US" w:bidi="ar-SA"/>
      </w:rPr>
    </w:lvl>
    <w:lvl w:ilvl="1" w:tplc="C3DA3912">
      <w:numFmt w:val="bullet"/>
      <w:lvlText w:val="•"/>
      <w:lvlJc w:val="left"/>
      <w:pPr>
        <w:ind w:left="2793" w:hanging="360"/>
      </w:pPr>
      <w:rPr>
        <w:rFonts w:hint="default"/>
        <w:lang w:val="en-US" w:eastAsia="en-US" w:bidi="ar-SA"/>
      </w:rPr>
    </w:lvl>
    <w:lvl w:ilvl="2" w:tplc="BE94CCE8">
      <w:numFmt w:val="bullet"/>
      <w:lvlText w:val="•"/>
      <w:lvlJc w:val="left"/>
      <w:pPr>
        <w:ind w:left="3727" w:hanging="360"/>
      </w:pPr>
      <w:rPr>
        <w:rFonts w:hint="default"/>
        <w:lang w:val="en-US" w:eastAsia="en-US" w:bidi="ar-SA"/>
      </w:rPr>
    </w:lvl>
    <w:lvl w:ilvl="3" w:tplc="737CD180">
      <w:numFmt w:val="bullet"/>
      <w:lvlText w:val="•"/>
      <w:lvlJc w:val="left"/>
      <w:pPr>
        <w:ind w:left="4661" w:hanging="360"/>
      </w:pPr>
      <w:rPr>
        <w:rFonts w:hint="default"/>
        <w:lang w:val="en-US" w:eastAsia="en-US" w:bidi="ar-SA"/>
      </w:rPr>
    </w:lvl>
    <w:lvl w:ilvl="4" w:tplc="94D67F3E">
      <w:numFmt w:val="bullet"/>
      <w:lvlText w:val="•"/>
      <w:lvlJc w:val="left"/>
      <w:pPr>
        <w:ind w:left="5595" w:hanging="360"/>
      </w:pPr>
      <w:rPr>
        <w:rFonts w:hint="default"/>
        <w:lang w:val="en-US" w:eastAsia="en-US" w:bidi="ar-SA"/>
      </w:rPr>
    </w:lvl>
    <w:lvl w:ilvl="5" w:tplc="01B24520">
      <w:numFmt w:val="bullet"/>
      <w:lvlText w:val="•"/>
      <w:lvlJc w:val="left"/>
      <w:pPr>
        <w:ind w:left="6529" w:hanging="360"/>
      </w:pPr>
      <w:rPr>
        <w:rFonts w:hint="default"/>
        <w:lang w:val="en-US" w:eastAsia="en-US" w:bidi="ar-SA"/>
      </w:rPr>
    </w:lvl>
    <w:lvl w:ilvl="6" w:tplc="452E4DF4">
      <w:numFmt w:val="bullet"/>
      <w:lvlText w:val="•"/>
      <w:lvlJc w:val="left"/>
      <w:pPr>
        <w:ind w:left="7463" w:hanging="360"/>
      </w:pPr>
      <w:rPr>
        <w:rFonts w:hint="default"/>
        <w:lang w:val="en-US" w:eastAsia="en-US" w:bidi="ar-SA"/>
      </w:rPr>
    </w:lvl>
    <w:lvl w:ilvl="7" w:tplc="0F4C22AA">
      <w:numFmt w:val="bullet"/>
      <w:lvlText w:val="•"/>
      <w:lvlJc w:val="left"/>
      <w:pPr>
        <w:ind w:left="8396" w:hanging="360"/>
      </w:pPr>
      <w:rPr>
        <w:rFonts w:hint="default"/>
        <w:lang w:val="en-US" w:eastAsia="en-US" w:bidi="ar-SA"/>
      </w:rPr>
    </w:lvl>
    <w:lvl w:ilvl="8" w:tplc="431A9FDE">
      <w:numFmt w:val="bullet"/>
      <w:lvlText w:val="•"/>
      <w:lvlJc w:val="left"/>
      <w:pPr>
        <w:ind w:left="9330" w:hanging="360"/>
      </w:pPr>
      <w:rPr>
        <w:rFonts w:hint="default"/>
        <w:lang w:val="en-US" w:eastAsia="en-US" w:bidi="ar-SA"/>
      </w:rPr>
    </w:lvl>
  </w:abstractNum>
  <w:abstractNum w:abstractNumId="21" w15:restartNumberingAfterBreak="0">
    <w:nsid w:val="1C372D23"/>
    <w:multiLevelType w:val="hybridMultilevel"/>
    <w:tmpl w:val="87961F8A"/>
    <w:lvl w:ilvl="0" w:tplc="5740AB72">
      <w:start w:val="1"/>
      <w:numFmt w:val="decimal"/>
      <w:lvlText w:val="%1."/>
      <w:lvlJc w:val="left"/>
      <w:pPr>
        <w:ind w:left="2747"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A4EA3744">
      <w:numFmt w:val="bullet"/>
      <w:lvlText w:val="•"/>
      <w:lvlJc w:val="left"/>
      <w:pPr>
        <w:ind w:left="3585" w:hanging="298"/>
      </w:pPr>
      <w:rPr>
        <w:rFonts w:hint="default"/>
        <w:lang w:val="en-US" w:eastAsia="en-US" w:bidi="ar-SA"/>
      </w:rPr>
    </w:lvl>
    <w:lvl w:ilvl="2" w:tplc="B62A08CC">
      <w:numFmt w:val="bullet"/>
      <w:lvlText w:val="•"/>
      <w:lvlJc w:val="left"/>
      <w:pPr>
        <w:ind w:left="4431" w:hanging="298"/>
      </w:pPr>
      <w:rPr>
        <w:rFonts w:hint="default"/>
        <w:lang w:val="en-US" w:eastAsia="en-US" w:bidi="ar-SA"/>
      </w:rPr>
    </w:lvl>
    <w:lvl w:ilvl="3" w:tplc="B578294C">
      <w:numFmt w:val="bullet"/>
      <w:lvlText w:val="•"/>
      <w:lvlJc w:val="left"/>
      <w:pPr>
        <w:ind w:left="5277" w:hanging="298"/>
      </w:pPr>
      <w:rPr>
        <w:rFonts w:hint="default"/>
        <w:lang w:val="en-US" w:eastAsia="en-US" w:bidi="ar-SA"/>
      </w:rPr>
    </w:lvl>
    <w:lvl w:ilvl="4" w:tplc="B1B2A1A8">
      <w:numFmt w:val="bullet"/>
      <w:lvlText w:val="•"/>
      <w:lvlJc w:val="left"/>
      <w:pPr>
        <w:ind w:left="6123" w:hanging="298"/>
      </w:pPr>
      <w:rPr>
        <w:rFonts w:hint="default"/>
        <w:lang w:val="en-US" w:eastAsia="en-US" w:bidi="ar-SA"/>
      </w:rPr>
    </w:lvl>
    <w:lvl w:ilvl="5" w:tplc="1FD6A73A">
      <w:numFmt w:val="bullet"/>
      <w:lvlText w:val="•"/>
      <w:lvlJc w:val="left"/>
      <w:pPr>
        <w:ind w:left="6969" w:hanging="298"/>
      </w:pPr>
      <w:rPr>
        <w:rFonts w:hint="default"/>
        <w:lang w:val="en-US" w:eastAsia="en-US" w:bidi="ar-SA"/>
      </w:rPr>
    </w:lvl>
    <w:lvl w:ilvl="6" w:tplc="0BA655C8">
      <w:numFmt w:val="bullet"/>
      <w:lvlText w:val="•"/>
      <w:lvlJc w:val="left"/>
      <w:pPr>
        <w:ind w:left="7815" w:hanging="298"/>
      </w:pPr>
      <w:rPr>
        <w:rFonts w:hint="default"/>
        <w:lang w:val="en-US" w:eastAsia="en-US" w:bidi="ar-SA"/>
      </w:rPr>
    </w:lvl>
    <w:lvl w:ilvl="7" w:tplc="4C40806A">
      <w:numFmt w:val="bullet"/>
      <w:lvlText w:val="•"/>
      <w:lvlJc w:val="left"/>
      <w:pPr>
        <w:ind w:left="8660" w:hanging="298"/>
      </w:pPr>
      <w:rPr>
        <w:rFonts w:hint="default"/>
        <w:lang w:val="en-US" w:eastAsia="en-US" w:bidi="ar-SA"/>
      </w:rPr>
    </w:lvl>
    <w:lvl w:ilvl="8" w:tplc="C5A8643C">
      <w:numFmt w:val="bullet"/>
      <w:lvlText w:val="•"/>
      <w:lvlJc w:val="left"/>
      <w:pPr>
        <w:ind w:left="9506" w:hanging="298"/>
      </w:pPr>
      <w:rPr>
        <w:rFonts w:hint="default"/>
        <w:lang w:val="en-US" w:eastAsia="en-US" w:bidi="ar-SA"/>
      </w:rPr>
    </w:lvl>
  </w:abstractNum>
  <w:abstractNum w:abstractNumId="22" w15:restartNumberingAfterBreak="0">
    <w:nsid w:val="1C441EE5"/>
    <w:multiLevelType w:val="hybridMultilevel"/>
    <w:tmpl w:val="CD8287AE"/>
    <w:lvl w:ilvl="0" w:tplc="9C26D37C">
      <w:start w:val="1"/>
      <w:numFmt w:val="bullet"/>
      <w:lvlText w:val="•"/>
      <w:lvlJc w:val="left"/>
      <w:pPr>
        <w:tabs>
          <w:tab w:val="num" w:pos="720"/>
        </w:tabs>
        <w:ind w:left="720" w:hanging="360"/>
      </w:pPr>
      <w:rPr>
        <w:rFonts w:ascii="Arial" w:hAnsi="Arial" w:hint="default"/>
      </w:rPr>
    </w:lvl>
    <w:lvl w:ilvl="1" w:tplc="C136C592" w:tentative="1">
      <w:start w:val="1"/>
      <w:numFmt w:val="bullet"/>
      <w:lvlText w:val="•"/>
      <w:lvlJc w:val="left"/>
      <w:pPr>
        <w:tabs>
          <w:tab w:val="num" w:pos="1440"/>
        </w:tabs>
        <w:ind w:left="1440" w:hanging="360"/>
      </w:pPr>
      <w:rPr>
        <w:rFonts w:ascii="Arial" w:hAnsi="Arial" w:hint="default"/>
      </w:rPr>
    </w:lvl>
    <w:lvl w:ilvl="2" w:tplc="2488CF2E" w:tentative="1">
      <w:start w:val="1"/>
      <w:numFmt w:val="bullet"/>
      <w:lvlText w:val="•"/>
      <w:lvlJc w:val="left"/>
      <w:pPr>
        <w:tabs>
          <w:tab w:val="num" w:pos="2160"/>
        </w:tabs>
        <w:ind w:left="2160" w:hanging="360"/>
      </w:pPr>
      <w:rPr>
        <w:rFonts w:ascii="Arial" w:hAnsi="Arial" w:hint="default"/>
      </w:rPr>
    </w:lvl>
    <w:lvl w:ilvl="3" w:tplc="B8483DC2" w:tentative="1">
      <w:start w:val="1"/>
      <w:numFmt w:val="bullet"/>
      <w:lvlText w:val="•"/>
      <w:lvlJc w:val="left"/>
      <w:pPr>
        <w:tabs>
          <w:tab w:val="num" w:pos="2880"/>
        </w:tabs>
        <w:ind w:left="2880" w:hanging="360"/>
      </w:pPr>
      <w:rPr>
        <w:rFonts w:ascii="Arial" w:hAnsi="Arial" w:hint="default"/>
      </w:rPr>
    </w:lvl>
    <w:lvl w:ilvl="4" w:tplc="C5389304" w:tentative="1">
      <w:start w:val="1"/>
      <w:numFmt w:val="bullet"/>
      <w:lvlText w:val="•"/>
      <w:lvlJc w:val="left"/>
      <w:pPr>
        <w:tabs>
          <w:tab w:val="num" w:pos="3600"/>
        </w:tabs>
        <w:ind w:left="3600" w:hanging="360"/>
      </w:pPr>
      <w:rPr>
        <w:rFonts w:ascii="Arial" w:hAnsi="Arial" w:hint="default"/>
      </w:rPr>
    </w:lvl>
    <w:lvl w:ilvl="5" w:tplc="8EF0F1AC" w:tentative="1">
      <w:start w:val="1"/>
      <w:numFmt w:val="bullet"/>
      <w:lvlText w:val="•"/>
      <w:lvlJc w:val="left"/>
      <w:pPr>
        <w:tabs>
          <w:tab w:val="num" w:pos="4320"/>
        </w:tabs>
        <w:ind w:left="4320" w:hanging="360"/>
      </w:pPr>
      <w:rPr>
        <w:rFonts w:ascii="Arial" w:hAnsi="Arial" w:hint="default"/>
      </w:rPr>
    </w:lvl>
    <w:lvl w:ilvl="6" w:tplc="FD60D084" w:tentative="1">
      <w:start w:val="1"/>
      <w:numFmt w:val="bullet"/>
      <w:lvlText w:val="•"/>
      <w:lvlJc w:val="left"/>
      <w:pPr>
        <w:tabs>
          <w:tab w:val="num" w:pos="5040"/>
        </w:tabs>
        <w:ind w:left="5040" w:hanging="360"/>
      </w:pPr>
      <w:rPr>
        <w:rFonts w:ascii="Arial" w:hAnsi="Arial" w:hint="default"/>
      </w:rPr>
    </w:lvl>
    <w:lvl w:ilvl="7" w:tplc="13E20860" w:tentative="1">
      <w:start w:val="1"/>
      <w:numFmt w:val="bullet"/>
      <w:lvlText w:val="•"/>
      <w:lvlJc w:val="left"/>
      <w:pPr>
        <w:tabs>
          <w:tab w:val="num" w:pos="5760"/>
        </w:tabs>
        <w:ind w:left="5760" w:hanging="360"/>
      </w:pPr>
      <w:rPr>
        <w:rFonts w:ascii="Arial" w:hAnsi="Arial" w:hint="default"/>
      </w:rPr>
    </w:lvl>
    <w:lvl w:ilvl="8" w:tplc="A89E2A4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0603A4B"/>
    <w:multiLevelType w:val="hybridMultilevel"/>
    <w:tmpl w:val="C1A4433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4" w15:restartNumberingAfterBreak="0">
    <w:nsid w:val="27453DCB"/>
    <w:multiLevelType w:val="hybridMultilevel"/>
    <w:tmpl w:val="927E5CB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B4F41E0"/>
    <w:multiLevelType w:val="hybridMultilevel"/>
    <w:tmpl w:val="87D69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BDC51BA"/>
    <w:multiLevelType w:val="hybridMultilevel"/>
    <w:tmpl w:val="2C426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CD808EA"/>
    <w:multiLevelType w:val="hybridMultilevel"/>
    <w:tmpl w:val="63E48DBC"/>
    <w:lvl w:ilvl="0" w:tplc="09A8F138">
      <w:start w:val="1"/>
      <w:numFmt w:val="bullet"/>
      <w:lvlText w:val="•"/>
      <w:lvlJc w:val="left"/>
      <w:pPr>
        <w:tabs>
          <w:tab w:val="num" w:pos="720"/>
        </w:tabs>
        <w:ind w:left="720" w:hanging="360"/>
      </w:pPr>
      <w:rPr>
        <w:rFonts w:ascii="Arial" w:hAnsi="Arial" w:hint="default"/>
      </w:rPr>
    </w:lvl>
    <w:lvl w:ilvl="1" w:tplc="90AEEA92" w:tentative="1">
      <w:start w:val="1"/>
      <w:numFmt w:val="bullet"/>
      <w:lvlText w:val="•"/>
      <w:lvlJc w:val="left"/>
      <w:pPr>
        <w:tabs>
          <w:tab w:val="num" w:pos="1440"/>
        </w:tabs>
        <w:ind w:left="1440" w:hanging="360"/>
      </w:pPr>
      <w:rPr>
        <w:rFonts w:ascii="Arial" w:hAnsi="Arial" w:hint="default"/>
      </w:rPr>
    </w:lvl>
    <w:lvl w:ilvl="2" w:tplc="9FA899EE" w:tentative="1">
      <w:start w:val="1"/>
      <w:numFmt w:val="bullet"/>
      <w:lvlText w:val="•"/>
      <w:lvlJc w:val="left"/>
      <w:pPr>
        <w:tabs>
          <w:tab w:val="num" w:pos="2160"/>
        </w:tabs>
        <w:ind w:left="2160" w:hanging="360"/>
      </w:pPr>
      <w:rPr>
        <w:rFonts w:ascii="Arial" w:hAnsi="Arial" w:hint="default"/>
      </w:rPr>
    </w:lvl>
    <w:lvl w:ilvl="3" w:tplc="E4807EC4" w:tentative="1">
      <w:start w:val="1"/>
      <w:numFmt w:val="bullet"/>
      <w:lvlText w:val="•"/>
      <w:lvlJc w:val="left"/>
      <w:pPr>
        <w:tabs>
          <w:tab w:val="num" w:pos="2880"/>
        </w:tabs>
        <w:ind w:left="2880" w:hanging="360"/>
      </w:pPr>
      <w:rPr>
        <w:rFonts w:ascii="Arial" w:hAnsi="Arial" w:hint="default"/>
      </w:rPr>
    </w:lvl>
    <w:lvl w:ilvl="4" w:tplc="AA028C12" w:tentative="1">
      <w:start w:val="1"/>
      <w:numFmt w:val="bullet"/>
      <w:lvlText w:val="•"/>
      <w:lvlJc w:val="left"/>
      <w:pPr>
        <w:tabs>
          <w:tab w:val="num" w:pos="3600"/>
        </w:tabs>
        <w:ind w:left="3600" w:hanging="360"/>
      </w:pPr>
      <w:rPr>
        <w:rFonts w:ascii="Arial" w:hAnsi="Arial" w:hint="default"/>
      </w:rPr>
    </w:lvl>
    <w:lvl w:ilvl="5" w:tplc="17C091B0" w:tentative="1">
      <w:start w:val="1"/>
      <w:numFmt w:val="bullet"/>
      <w:lvlText w:val="•"/>
      <w:lvlJc w:val="left"/>
      <w:pPr>
        <w:tabs>
          <w:tab w:val="num" w:pos="4320"/>
        </w:tabs>
        <w:ind w:left="4320" w:hanging="360"/>
      </w:pPr>
      <w:rPr>
        <w:rFonts w:ascii="Arial" w:hAnsi="Arial" w:hint="default"/>
      </w:rPr>
    </w:lvl>
    <w:lvl w:ilvl="6" w:tplc="74FC7560" w:tentative="1">
      <w:start w:val="1"/>
      <w:numFmt w:val="bullet"/>
      <w:lvlText w:val="•"/>
      <w:lvlJc w:val="left"/>
      <w:pPr>
        <w:tabs>
          <w:tab w:val="num" w:pos="5040"/>
        </w:tabs>
        <w:ind w:left="5040" w:hanging="360"/>
      </w:pPr>
      <w:rPr>
        <w:rFonts w:ascii="Arial" w:hAnsi="Arial" w:hint="default"/>
      </w:rPr>
    </w:lvl>
    <w:lvl w:ilvl="7" w:tplc="481AA358" w:tentative="1">
      <w:start w:val="1"/>
      <w:numFmt w:val="bullet"/>
      <w:lvlText w:val="•"/>
      <w:lvlJc w:val="left"/>
      <w:pPr>
        <w:tabs>
          <w:tab w:val="num" w:pos="5760"/>
        </w:tabs>
        <w:ind w:left="5760" w:hanging="360"/>
      </w:pPr>
      <w:rPr>
        <w:rFonts w:ascii="Arial" w:hAnsi="Arial" w:hint="default"/>
      </w:rPr>
    </w:lvl>
    <w:lvl w:ilvl="8" w:tplc="F7B43A9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2D000536"/>
    <w:multiLevelType w:val="multilevel"/>
    <w:tmpl w:val="B8EE2F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D12B0"/>
    <w:multiLevelType w:val="hybridMultilevel"/>
    <w:tmpl w:val="28104306"/>
    <w:lvl w:ilvl="0" w:tplc="D1A4F61A">
      <w:numFmt w:val="bullet"/>
      <w:lvlText w:val=""/>
      <w:lvlJc w:val="left"/>
      <w:pPr>
        <w:ind w:left="902" w:hanging="360"/>
      </w:pPr>
      <w:rPr>
        <w:rFonts w:ascii="Symbol" w:eastAsia="Symbol" w:hAnsi="Symbol" w:cs="Symbol" w:hint="default"/>
        <w:b w:val="0"/>
        <w:bCs w:val="0"/>
        <w:i w:val="0"/>
        <w:iCs w:val="0"/>
        <w:spacing w:val="0"/>
        <w:w w:val="96"/>
        <w:sz w:val="24"/>
        <w:szCs w:val="24"/>
        <w:lang w:val="en-US" w:eastAsia="en-US" w:bidi="ar-SA"/>
      </w:rPr>
    </w:lvl>
    <w:lvl w:ilvl="1" w:tplc="EBD279BA">
      <w:numFmt w:val="bullet"/>
      <w:lvlText w:val="•"/>
      <w:lvlJc w:val="left"/>
      <w:pPr>
        <w:ind w:left="1929" w:hanging="360"/>
      </w:pPr>
      <w:rPr>
        <w:rFonts w:hint="default"/>
        <w:lang w:val="en-US" w:eastAsia="en-US" w:bidi="ar-SA"/>
      </w:rPr>
    </w:lvl>
    <w:lvl w:ilvl="2" w:tplc="3DE85026">
      <w:numFmt w:val="bullet"/>
      <w:lvlText w:val="•"/>
      <w:lvlJc w:val="left"/>
      <w:pPr>
        <w:ind w:left="2959" w:hanging="360"/>
      </w:pPr>
      <w:rPr>
        <w:rFonts w:hint="default"/>
        <w:lang w:val="en-US" w:eastAsia="en-US" w:bidi="ar-SA"/>
      </w:rPr>
    </w:lvl>
    <w:lvl w:ilvl="3" w:tplc="207454D2">
      <w:numFmt w:val="bullet"/>
      <w:lvlText w:val="•"/>
      <w:lvlJc w:val="left"/>
      <w:pPr>
        <w:ind w:left="3989" w:hanging="360"/>
      </w:pPr>
      <w:rPr>
        <w:rFonts w:hint="default"/>
        <w:lang w:val="en-US" w:eastAsia="en-US" w:bidi="ar-SA"/>
      </w:rPr>
    </w:lvl>
    <w:lvl w:ilvl="4" w:tplc="701677D4">
      <w:numFmt w:val="bullet"/>
      <w:lvlText w:val="•"/>
      <w:lvlJc w:val="left"/>
      <w:pPr>
        <w:ind w:left="5019" w:hanging="360"/>
      </w:pPr>
      <w:rPr>
        <w:rFonts w:hint="default"/>
        <w:lang w:val="en-US" w:eastAsia="en-US" w:bidi="ar-SA"/>
      </w:rPr>
    </w:lvl>
    <w:lvl w:ilvl="5" w:tplc="9E6057D6">
      <w:numFmt w:val="bullet"/>
      <w:lvlText w:val="•"/>
      <w:lvlJc w:val="left"/>
      <w:pPr>
        <w:ind w:left="6049" w:hanging="360"/>
      </w:pPr>
      <w:rPr>
        <w:rFonts w:hint="default"/>
        <w:lang w:val="en-US" w:eastAsia="en-US" w:bidi="ar-SA"/>
      </w:rPr>
    </w:lvl>
    <w:lvl w:ilvl="6" w:tplc="05DC10A0">
      <w:numFmt w:val="bullet"/>
      <w:lvlText w:val="•"/>
      <w:lvlJc w:val="left"/>
      <w:pPr>
        <w:ind w:left="7079" w:hanging="360"/>
      </w:pPr>
      <w:rPr>
        <w:rFonts w:hint="default"/>
        <w:lang w:val="en-US" w:eastAsia="en-US" w:bidi="ar-SA"/>
      </w:rPr>
    </w:lvl>
    <w:lvl w:ilvl="7" w:tplc="17B04106">
      <w:numFmt w:val="bullet"/>
      <w:lvlText w:val="•"/>
      <w:lvlJc w:val="left"/>
      <w:pPr>
        <w:ind w:left="8108" w:hanging="360"/>
      </w:pPr>
      <w:rPr>
        <w:rFonts w:hint="default"/>
        <w:lang w:val="en-US" w:eastAsia="en-US" w:bidi="ar-SA"/>
      </w:rPr>
    </w:lvl>
    <w:lvl w:ilvl="8" w:tplc="DED2D46A">
      <w:numFmt w:val="bullet"/>
      <w:lvlText w:val="•"/>
      <w:lvlJc w:val="left"/>
      <w:pPr>
        <w:ind w:left="9138" w:hanging="360"/>
      </w:pPr>
      <w:rPr>
        <w:rFonts w:hint="default"/>
        <w:lang w:val="en-US" w:eastAsia="en-US" w:bidi="ar-SA"/>
      </w:rPr>
    </w:lvl>
  </w:abstractNum>
  <w:abstractNum w:abstractNumId="30" w15:restartNumberingAfterBreak="0">
    <w:nsid w:val="306E37C2"/>
    <w:multiLevelType w:val="multilevel"/>
    <w:tmpl w:val="B664BAE0"/>
    <w:lvl w:ilvl="0">
      <w:start w:val="3"/>
      <w:numFmt w:val="decimal"/>
      <w:lvlText w:val="%1"/>
      <w:lvlJc w:val="left"/>
      <w:pPr>
        <w:ind w:left="414" w:hanging="365"/>
      </w:pPr>
      <w:rPr>
        <w:rFonts w:hint="default"/>
        <w:lang w:val="en-US" w:eastAsia="en-US" w:bidi="ar-SA"/>
      </w:rPr>
    </w:lvl>
    <w:lvl w:ilvl="1">
      <w:start w:val="1"/>
      <w:numFmt w:val="decimal"/>
      <w:lvlText w:val="%1.%2"/>
      <w:lvlJc w:val="left"/>
      <w:pPr>
        <w:ind w:left="41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6" w:hanging="365"/>
      </w:pPr>
      <w:rPr>
        <w:rFonts w:hint="default"/>
        <w:lang w:val="en-US" w:eastAsia="en-US" w:bidi="ar-SA"/>
      </w:rPr>
    </w:lvl>
    <w:lvl w:ilvl="3">
      <w:numFmt w:val="bullet"/>
      <w:lvlText w:val="•"/>
      <w:lvlJc w:val="left"/>
      <w:pPr>
        <w:ind w:left="1959" w:hanging="365"/>
      </w:pPr>
      <w:rPr>
        <w:rFonts w:hint="default"/>
        <w:lang w:val="en-US" w:eastAsia="en-US" w:bidi="ar-SA"/>
      </w:rPr>
    </w:lvl>
    <w:lvl w:ilvl="4">
      <w:numFmt w:val="bullet"/>
      <w:lvlText w:val="•"/>
      <w:lvlJc w:val="left"/>
      <w:pPr>
        <w:ind w:left="2472" w:hanging="365"/>
      </w:pPr>
      <w:rPr>
        <w:rFonts w:hint="default"/>
        <w:lang w:val="en-US" w:eastAsia="en-US" w:bidi="ar-SA"/>
      </w:rPr>
    </w:lvl>
    <w:lvl w:ilvl="5">
      <w:numFmt w:val="bullet"/>
      <w:lvlText w:val="•"/>
      <w:lvlJc w:val="left"/>
      <w:pPr>
        <w:ind w:left="2985" w:hanging="365"/>
      </w:pPr>
      <w:rPr>
        <w:rFonts w:hint="default"/>
        <w:lang w:val="en-US" w:eastAsia="en-US" w:bidi="ar-SA"/>
      </w:rPr>
    </w:lvl>
    <w:lvl w:ilvl="6">
      <w:numFmt w:val="bullet"/>
      <w:lvlText w:val="•"/>
      <w:lvlJc w:val="left"/>
      <w:pPr>
        <w:ind w:left="3498" w:hanging="365"/>
      </w:pPr>
      <w:rPr>
        <w:rFonts w:hint="default"/>
        <w:lang w:val="en-US" w:eastAsia="en-US" w:bidi="ar-SA"/>
      </w:rPr>
    </w:lvl>
    <w:lvl w:ilvl="7">
      <w:numFmt w:val="bullet"/>
      <w:lvlText w:val="•"/>
      <w:lvlJc w:val="left"/>
      <w:pPr>
        <w:ind w:left="4011" w:hanging="365"/>
      </w:pPr>
      <w:rPr>
        <w:rFonts w:hint="default"/>
        <w:lang w:val="en-US" w:eastAsia="en-US" w:bidi="ar-SA"/>
      </w:rPr>
    </w:lvl>
    <w:lvl w:ilvl="8">
      <w:numFmt w:val="bullet"/>
      <w:lvlText w:val="•"/>
      <w:lvlJc w:val="left"/>
      <w:pPr>
        <w:ind w:left="4524" w:hanging="365"/>
      </w:pPr>
      <w:rPr>
        <w:rFonts w:hint="default"/>
        <w:lang w:val="en-US" w:eastAsia="en-US" w:bidi="ar-SA"/>
      </w:rPr>
    </w:lvl>
  </w:abstractNum>
  <w:abstractNum w:abstractNumId="31" w15:restartNumberingAfterBreak="0">
    <w:nsid w:val="308A5FE9"/>
    <w:multiLevelType w:val="hybridMultilevel"/>
    <w:tmpl w:val="94701136"/>
    <w:lvl w:ilvl="0" w:tplc="C7AEDE62">
      <w:start w:val="4"/>
      <w:numFmt w:val="decimal"/>
      <w:lvlText w:val="%1."/>
      <w:lvlJc w:val="left"/>
      <w:pPr>
        <w:ind w:left="1417"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D206C5BC">
      <w:numFmt w:val="bullet"/>
      <w:lvlText w:val="•"/>
      <w:lvlJc w:val="left"/>
      <w:pPr>
        <w:ind w:left="2397" w:hanging="361"/>
      </w:pPr>
      <w:rPr>
        <w:rFonts w:hint="default"/>
        <w:lang w:val="en-US" w:eastAsia="en-US" w:bidi="ar-SA"/>
      </w:rPr>
    </w:lvl>
    <w:lvl w:ilvl="2" w:tplc="55BEEB64">
      <w:numFmt w:val="bullet"/>
      <w:lvlText w:val="•"/>
      <w:lvlJc w:val="left"/>
      <w:pPr>
        <w:ind w:left="3375" w:hanging="361"/>
      </w:pPr>
      <w:rPr>
        <w:rFonts w:hint="default"/>
        <w:lang w:val="en-US" w:eastAsia="en-US" w:bidi="ar-SA"/>
      </w:rPr>
    </w:lvl>
    <w:lvl w:ilvl="3" w:tplc="F96C6FA2">
      <w:numFmt w:val="bullet"/>
      <w:lvlText w:val="•"/>
      <w:lvlJc w:val="left"/>
      <w:pPr>
        <w:ind w:left="4353" w:hanging="361"/>
      </w:pPr>
      <w:rPr>
        <w:rFonts w:hint="default"/>
        <w:lang w:val="en-US" w:eastAsia="en-US" w:bidi="ar-SA"/>
      </w:rPr>
    </w:lvl>
    <w:lvl w:ilvl="4" w:tplc="156E8EE0">
      <w:numFmt w:val="bullet"/>
      <w:lvlText w:val="•"/>
      <w:lvlJc w:val="left"/>
      <w:pPr>
        <w:ind w:left="5331" w:hanging="361"/>
      </w:pPr>
      <w:rPr>
        <w:rFonts w:hint="default"/>
        <w:lang w:val="en-US" w:eastAsia="en-US" w:bidi="ar-SA"/>
      </w:rPr>
    </w:lvl>
    <w:lvl w:ilvl="5" w:tplc="A97EE130">
      <w:numFmt w:val="bullet"/>
      <w:lvlText w:val="•"/>
      <w:lvlJc w:val="left"/>
      <w:pPr>
        <w:ind w:left="6309" w:hanging="361"/>
      </w:pPr>
      <w:rPr>
        <w:rFonts w:hint="default"/>
        <w:lang w:val="en-US" w:eastAsia="en-US" w:bidi="ar-SA"/>
      </w:rPr>
    </w:lvl>
    <w:lvl w:ilvl="6" w:tplc="7E6ED306">
      <w:numFmt w:val="bullet"/>
      <w:lvlText w:val="•"/>
      <w:lvlJc w:val="left"/>
      <w:pPr>
        <w:ind w:left="7287" w:hanging="361"/>
      </w:pPr>
      <w:rPr>
        <w:rFonts w:hint="default"/>
        <w:lang w:val="en-US" w:eastAsia="en-US" w:bidi="ar-SA"/>
      </w:rPr>
    </w:lvl>
    <w:lvl w:ilvl="7" w:tplc="4AAACF86">
      <w:numFmt w:val="bullet"/>
      <w:lvlText w:val="•"/>
      <w:lvlJc w:val="left"/>
      <w:pPr>
        <w:ind w:left="8264" w:hanging="361"/>
      </w:pPr>
      <w:rPr>
        <w:rFonts w:hint="default"/>
        <w:lang w:val="en-US" w:eastAsia="en-US" w:bidi="ar-SA"/>
      </w:rPr>
    </w:lvl>
    <w:lvl w:ilvl="8" w:tplc="D076D2B2">
      <w:numFmt w:val="bullet"/>
      <w:lvlText w:val="•"/>
      <w:lvlJc w:val="left"/>
      <w:pPr>
        <w:ind w:left="9242" w:hanging="361"/>
      </w:pPr>
      <w:rPr>
        <w:rFonts w:hint="default"/>
        <w:lang w:val="en-US" w:eastAsia="en-US" w:bidi="ar-SA"/>
      </w:rPr>
    </w:lvl>
  </w:abstractNum>
  <w:abstractNum w:abstractNumId="32" w15:restartNumberingAfterBreak="0">
    <w:nsid w:val="33D11F26"/>
    <w:multiLevelType w:val="hybridMultilevel"/>
    <w:tmpl w:val="1CF0A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569421C"/>
    <w:multiLevelType w:val="hybridMultilevel"/>
    <w:tmpl w:val="F280B44E"/>
    <w:lvl w:ilvl="0" w:tplc="4009000B">
      <w:start w:val="1"/>
      <w:numFmt w:val="bullet"/>
      <w:lvlText w:val=""/>
      <w:lvlJc w:val="left"/>
      <w:pPr>
        <w:ind w:left="1720" w:hanging="360"/>
      </w:pPr>
      <w:rPr>
        <w:rFonts w:ascii="Wingdings" w:hAnsi="Wingdings" w:hint="default"/>
      </w:rPr>
    </w:lvl>
    <w:lvl w:ilvl="1" w:tplc="40090003" w:tentative="1">
      <w:start w:val="1"/>
      <w:numFmt w:val="bullet"/>
      <w:lvlText w:val="o"/>
      <w:lvlJc w:val="left"/>
      <w:pPr>
        <w:ind w:left="2440" w:hanging="360"/>
      </w:pPr>
      <w:rPr>
        <w:rFonts w:ascii="Courier New" w:hAnsi="Courier New" w:cs="Courier New" w:hint="default"/>
      </w:rPr>
    </w:lvl>
    <w:lvl w:ilvl="2" w:tplc="40090005" w:tentative="1">
      <w:start w:val="1"/>
      <w:numFmt w:val="bullet"/>
      <w:lvlText w:val=""/>
      <w:lvlJc w:val="left"/>
      <w:pPr>
        <w:ind w:left="3160" w:hanging="360"/>
      </w:pPr>
      <w:rPr>
        <w:rFonts w:ascii="Wingdings" w:hAnsi="Wingdings" w:hint="default"/>
      </w:rPr>
    </w:lvl>
    <w:lvl w:ilvl="3" w:tplc="40090001" w:tentative="1">
      <w:start w:val="1"/>
      <w:numFmt w:val="bullet"/>
      <w:lvlText w:val=""/>
      <w:lvlJc w:val="left"/>
      <w:pPr>
        <w:ind w:left="3880" w:hanging="360"/>
      </w:pPr>
      <w:rPr>
        <w:rFonts w:ascii="Symbol" w:hAnsi="Symbol" w:hint="default"/>
      </w:rPr>
    </w:lvl>
    <w:lvl w:ilvl="4" w:tplc="40090003" w:tentative="1">
      <w:start w:val="1"/>
      <w:numFmt w:val="bullet"/>
      <w:lvlText w:val="o"/>
      <w:lvlJc w:val="left"/>
      <w:pPr>
        <w:ind w:left="4600" w:hanging="360"/>
      </w:pPr>
      <w:rPr>
        <w:rFonts w:ascii="Courier New" w:hAnsi="Courier New" w:cs="Courier New" w:hint="default"/>
      </w:rPr>
    </w:lvl>
    <w:lvl w:ilvl="5" w:tplc="40090005" w:tentative="1">
      <w:start w:val="1"/>
      <w:numFmt w:val="bullet"/>
      <w:lvlText w:val=""/>
      <w:lvlJc w:val="left"/>
      <w:pPr>
        <w:ind w:left="5320" w:hanging="360"/>
      </w:pPr>
      <w:rPr>
        <w:rFonts w:ascii="Wingdings" w:hAnsi="Wingdings" w:hint="default"/>
      </w:rPr>
    </w:lvl>
    <w:lvl w:ilvl="6" w:tplc="40090001" w:tentative="1">
      <w:start w:val="1"/>
      <w:numFmt w:val="bullet"/>
      <w:lvlText w:val=""/>
      <w:lvlJc w:val="left"/>
      <w:pPr>
        <w:ind w:left="6040" w:hanging="360"/>
      </w:pPr>
      <w:rPr>
        <w:rFonts w:ascii="Symbol" w:hAnsi="Symbol" w:hint="default"/>
      </w:rPr>
    </w:lvl>
    <w:lvl w:ilvl="7" w:tplc="40090003" w:tentative="1">
      <w:start w:val="1"/>
      <w:numFmt w:val="bullet"/>
      <w:lvlText w:val="o"/>
      <w:lvlJc w:val="left"/>
      <w:pPr>
        <w:ind w:left="6760" w:hanging="360"/>
      </w:pPr>
      <w:rPr>
        <w:rFonts w:ascii="Courier New" w:hAnsi="Courier New" w:cs="Courier New" w:hint="default"/>
      </w:rPr>
    </w:lvl>
    <w:lvl w:ilvl="8" w:tplc="40090005" w:tentative="1">
      <w:start w:val="1"/>
      <w:numFmt w:val="bullet"/>
      <w:lvlText w:val=""/>
      <w:lvlJc w:val="left"/>
      <w:pPr>
        <w:ind w:left="7480" w:hanging="360"/>
      </w:pPr>
      <w:rPr>
        <w:rFonts w:ascii="Wingdings" w:hAnsi="Wingdings" w:hint="default"/>
      </w:rPr>
    </w:lvl>
  </w:abstractNum>
  <w:abstractNum w:abstractNumId="34" w15:restartNumberingAfterBreak="0">
    <w:nsid w:val="36F64796"/>
    <w:multiLevelType w:val="hybridMultilevel"/>
    <w:tmpl w:val="0E68E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7173BE0"/>
    <w:multiLevelType w:val="multilevel"/>
    <w:tmpl w:val="92A2F6DC"/>
    <w:lvl w:ilvl="0">
      <w:start w:val="3"/>
      <w:numFmt w:val="decimal"/>
      <w:lvlText w:val="%1"/>
      <w:lvlJc w:val="left"/>
      <w:pPr>
        <w:ind w:left="1335" w:hanging="563"/>
      </w:pPr>
      <w:rPr>
        <w:rFonts w:hint="default"/>
        <w:lang w:val="en-US" w:eastAsia="en-US" w:bidi="ar-SA"/>
      </w:rPr>
    </w:lvl>
    <w:lvl w:ilvl="1">
      <w:start w:val="7"/>
      <w:numFmt w:val="decimal"/>
      <w:lvlText w:val="%1.%2"/>
      <w:lvlJc w:val="left"/>
      <w:pPr>
        <w:ind w:left="1335" w:hanging="563"/>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441" w:hanging="894"/>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2712" w:hanging="894"/>
      </w:pPr>
      <w:rPr>
        <w:rFonts w:hint="default"/>
        <w:lang w:val="en-US" w:eastAsia="en-US" w:bidi="ar-SA"/>
      </w:rPr>
    </w:lvl>
    <w:lvl w:ilvl="4">
      <w:numFmt w:val="bullet"/>
      <w:lvlText w:val="•"/>
      <w:lvlJc w:val="left"/>
      <w:pPr>
        <w:ind w:left="3924" w:hanging="894"/>
      </w:pPr>
      <w:rPr>
        <w:rFonts w:hint="default"/>
        <w:lang w:val="en-US" w:eastAsia="en-US" w:bidi="ar-SA"/>
      </w:rPr>
    </w:lvl>
    <w:lvl w:ilvl="5">
      <w:numFmt w:val="bullet"/>
      <w:lvlText w:val="•"/>
      <w:lvlJc w:val="left"/>
      <w:pPr>
        <w:ind w:left="5136" w:hanging="894"/>
      </w:pPr>
      <w:rPr>
        <w:rFonts w:hint="default"/>
        <w:lang w:val="en-US" w:eastAsia="en-US" w:bidi="ar-SA"/>
      </w:rPr>
    </w:lvl>
    <w:lvl w:ilvl="6">
      <w:numFmt w:val="bullet"/>
      <w:lvlText w:val="•"/>
      <w:lvlJc w:val="left"/>
      <w:pPr>
        <w:ind w:left="6349" w:hanging="894"/>
      </w:pPr>
      <w:rPr>
        <w:rFonts w:hint="default"/>
        <w:lang w:val="en-US" w:eastAsia="en-US" w:bidi="ar-SA"/>
      </w:rPr>
    </w:lvl>
    <w:lvl w:ilvl="7">
      <w:numFmt w:val="bullet"/>
      <w:lvlText w:val="•"/>
      <w:lvlJc w:val="left"/>
      <w:pPr>
        <w:ind w:left="7561" w:hanging="894"/>
      </w:pPr>
      <w:rPr>
        <w:rFonts w:hint="default"/>
        <w:lang w:val="en-US" w:eastAsia="en-US" w:bidi="ar-SA"/>
      </w:rPr>
    </w:lvl>
    <w:lvl w:ilvl="8">
      <w:numFmt w:val="bullet"/>
      <w:lvlText w:val="•"/>
      <w:lvlJc w:val="left"/>
      <w:pPr>
        <w:ind w:left="8773" w:hanging="894"/>
      </w:pPr>
      <w:rPr>
        <w:rFonts w:hint="default"/>
        <w:lang w:val="en-US" w:eastAsia="en-US" w:bidi="ar-SA"/>
      </w:rPr>
    </w:lvl>
  </w:abstractNum>
  <w:abstractNum w:abstractNumId="36" w15:restartNumberingAfterBreak="0">
    <w:nsid w:val="37B71F9B"/>
    <w:multiLevelType w:val="hybridMultilevel"/>
    <w:tmpl w:val="8140E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7FE4F6D"/>
    <w:multiLevelType w:val="multilevel"/>
    <w:tmpl w:val="860E2F4E"/>
    <w:lvl w:ilvl="0">
      <w:start w:val="3"/>
      <w:numFmt w:val="decimal"/>
      <w:lvlText w:val="%1"/>
      <w:lvlJc w:val="left"/>
      <w:pPr>
        <w:ind w:left="1191" w:hanging="419"/>
      </w:pPr>
      <w:rPr>
        <w:rFonts w:hint="default"/>
        <w:lang w:val="en-US" w:eastAsia="en-US" w:bidi="ar-SA"/>
      </w:rPr>
    </w:lvl>
    <w:lvl w:ilvl="1">
      <w:start w:val="1"/>
      <w:numFmt w:val="decimal"/>
      <w:lvlText w:val="%1.%2"/>
      <w:lvlJc w:val="left"/>
      <w:pPr>
        <w:ind w:left="1191" w:hanging="419"/>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6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21"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643" w:hanging="360"/>
      </w:pPr>
      <w:rPr>
        <w:rFonts w:hint="default"/>
        <w:lang w:val="en-US" w:eastAsia="en-US" w:bidi="ar-SA"/>
      </w:rPr>
    </w:lvl>
    <w:lvl w:ilvl="6">
      <w:numFmt w:val="bullet"/>
      <w:lvlText w:val="•"/>
      <w:lvlJc w:val="left"/>
      <w:pPr>
        <w:ind w:left="6754" w:hanging="360"/>
      </w:pPr>
      <w:rPr>
        <w:rFonts w:hint="default"/>
        <w:lang w:val="en-US" w:eastAsia="en-US" w:bidi="ar-SA"/>
      </w:rPr>
    </w:lvl>
    <w:lvl w:ilvl="7">
      <w:numFmt w:val="bullet"/>
      <w:lvlText w:val="•"/>
      <w:lvlJc w:val="left"/>
      <w:pPr>
        <w:ind w:left="7865" w:hanging="360"/>
      </w:pPr>
      <w:rPr>
        <w:rFonts w:hint="default"/>
        <w:lang w:val="en-US" w:eastAsia="en-US" w:bidi="ar-SA"/>
      </w:rPr>
    </w:lvl>
    <w:lvl w:ilvl="8">
      <w:numFmt w:val="bullet"/>
      <w:lvlText w:val="•"/>
      <w:lvlJc w:val="left"/>
      <w:pPr>
        <w:ind w:left="8976" w:hanging="360"/>
      </w:pPr>
      <w:rPr>
        <w:rFonts w:hint="default"/>
        <w:lang w:val="en-US" w:eastAsia="en-US" w:bidi="ar-SA"/>
      </w:rPr>
    </w:lvl>
  </w:abstractNum>
  <w:abstractNum w:abstractNumId="38" w15:restartNumberingAfterBreak="0">
    <w:nsid w:val="39B20E9E"/>
    <w:multiLevelType w:val="hybridMultilevel"/>
    <w:tmpl w:val="F93640E0"/>
    <w:lvl w:ilvl="0" w:tplc="47FE6AAE">
      <w:numFmt w:val="bullet"/>
      <w:lvlText w:val=""/>
      <w:lvlJc w:val="left"/>
      <w:pPr>
        <w:ind w:left="864" w:hanging="360"/>
      </w:pPr>
      <w:rPr>
        <w:rFonts w:ascii="Symbol" w:eastAsia="Symbol" w:hAnsi="Symbol" w:cs="Symbol" w:hint="default"/>
        <w:b w:val="0"/>
        <w:bCs w:val="0"/>
        <w:i w:val="0"/>
        <w:iCs w:val="0"/>
        <w:spacing w:val="0"/>
        <w:w w:val="96"/>
        <w:sz w:val="24"/>
        <w:szCs w:val="24"/>
        <w:lang w:val="en-US" w:eastAsia="en-US" w:bidi="ar-SA"/>
      </w:rPr>
    </w:lvl>
    <w:lvl w:ilvl="1" w:tplc="0B563A7E">
      <w:numFmt w:val="bullet"/>
      <w:lvlText w:val="•"/>
      <w:lvlJc w:val="left"/>
      <w:pPr>
        <w:ind w:left="1893" w:hanging="360"/>
      </w:pPr>
      <w:rPr>
        <w:rFonts w:hint="default"/>
        <w:lang w:val="en-US" w:eastAsia="en-US" w:bidi="ar-SA"/>
      </w:rPr>
    </w:lvl>
    <w:lvl w:ilvl="2" w:tplc="5510D842">
      <w:numFmt w:val="bullet"/>
      <w:lvlText w:val="•"/>
      <w:lvlJc w:val="left"/>
      <w:pPr>
        <w:ind w:left="2927" w:hanging="360"/>
      </w:pPr>
      <w:rPr>
        <w:rFonts w:hint="default"/>
        <w:lang w:val="en-US" w:eastAsia="en-US" w:bidi="ar-SA"/>
      </w:rPr>
    </w:lvl>
    <w:lvl w:ilvl="3" w:tplc="F26A8796">
      <w:numFmt w:val="bullet"/>
      <w:lvlText w:val="•"/>
      <w:lvlJc w:val="left"/>
      <w:pPr>
        <w:ind w:left="3961" w:hanging="360"/>
      </w:pPr>
      <w:rPr>
        <w:rFonts w:hint="default"/>
        <w:lang w:val="en-US" w:eastAsia="en-US" w:bidi="ar-SA"/>
      </w:rPr>
    </w:lvl>
    <w:lvl w:ilvl="4" w:tplc="11C895E8">
      <w:numFmt w:val="bullet"/>
      <w:lvlText w:val="•"/>
      <w:lvlJc w:val="left"/>
      <w:pPr>
        <w:ind w:left="4995" w:hanging="360"/>
      </w:pPr>
      <w:rPr>
        <w:rFonts w:hint="default"/>
        <w:lang w:val="en-US" w:eastAsia="en-US" w:bidi="ar-SA"/>
      </w:rPr>
    </w:lvl>
    <w:lvl w:ilvl="5" w:tplc="5E764FAE">
      <w:numFmt w:val="bullet"/>
      <w:lvlText w:val="•"/>
      <w:lvlJc w:val="left"/>
      <w:pPr>
        <w:ind w:left="6029" w:hanging="360"/>
      </w:pPr>
      <w:rPr>
        <w:rFonts w:hint="default"/>
        <w:lang w:val="en-US" w:eastAsia="en-US" w:bidi="ar-SA"/>
      </w:rPr>
    </w:lvl>
    <w:lvl w:ilvl="6" w:tplc="562C392A">
      <w:numFmt w:val="bullet"/>
      <w:lvlText w:val="•"/>
      <w:lvlJc w:val="left"/>
      <w:pPr>
        <w:ind w:left="7063" w:hanging="360"/>
      </w:pPr>
      <w:rPr>
        <w:rFonts w:hint="default"/>
        <w:lang w:val="en-US" w:eastAsia="en-US" w:bidi="ar-SA"/>
      </w:rPr>
    </w:lvl>
    <w:lvl w:ilvl="7" w:tplc="58EE0F94">
      <w:numFmt w:val="bullet"/>
      <w:lvlText w:val="•"/>
      <w:lvlJc w:val="left"/>
      <w:pPr>
        <w:ind w:left="8096" w:hanging="360"/>
      </w:pPr>
      <w:rPr>
        <w:rFonts w:hint="default"/>
        <w:lang w:val="en-US" w:eastAsia="en-US" w:bidi="ar-SA"/>
      </w:rPr>
    </w:lvl>
    <w:lvl w:ilvl="8" w:tplc="17C408C4">
      <w:numFmt w:val="bullet"/>
      <w:lvlText w:val="•"/>
      <w:lvlJc w:val="left"/>
      <w:pPr>
        <w:ind w:left="9130" w:hanging="360"/>
      </w:pPr>
      <w:rPr>
        <w:rFonts w:hint="default"/>
        <w:lang w:val="en-US" w:eastAsia="en-US" w:bidi="ar-SA"/>
      </w:rPr>
    </w:lvl>
  </w:abstractNum>
  <w:abstractNum w:abstractNumId="39" w15:restartNumberingAfterBreak="0">
    <w:nsid w:val="39EF5359"/>
    <w:multiLevelType w:val="hybridMultilevel"/>
    <w:tmpl w:val="52A01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C461B1C"/>
    <w:multiLevelType w:val="multilevel"/>
    <w:tmpl w:val="895E6764"/>
    <w:lvl w:ilvl="0">
      <w:start w:val="8"/>
      <w:numFmt w:val="decimal"/>
      <w:lvlText w:val="%1"/>
      <w:lvlJc w:val="left"/>
      <w:pPr>
        <w:ind w:left="831" w:hanging="433"/>
      </w:pPr>
      <w:rPr>
        <w:rFonts w:hint="default"/>
        <w:lang w:val="en-US" w:eastAsia="en-US" w:bidi="ar-SA"/>
      </w:rPr>
    </w:lvl>
    <w:lvl w:ilvl="1">
      <w:start w:val="1"/>
      <w:numFmt w:val="decimal"/>
      <w:lvlText w:val="%1.%2"/>
      <w:lvlJc w:val="left"/>
      <w:pPr>
        <w:ind w:left="831" w:hanging="43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441"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328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120" w:hanging="360"/>
      </w:pPr>
      <w:rPr>
        <w:rFonts w:hint="default"/>
        <w:lang w:val="en-US" w:eastAsia="en-US" w:bidi="ar-SA"/>
      </w:rPr>
    </w:lvl>
    <w:lvl w:ilvl="6">
      <w:numFmt w:val="bullet"/>
      <w:lvlText w:val="•"/>
      <w:lvlJc w:val="left"/>
      <w:pPr>
        <w:ind w:left="6040" w:hanging="360"/>
      </w:pPr>
      <w:rPr>
        <w:rFonts w:hint="default"/>
        <w:lang w:val="en-US" w:eastAsia="en-US" w:bidi="ar-SA"/>
      </w:rPr>
    </w:lvl>
    <w:lvl w:ilvl="7">
      <w:numFmt w:val="bullet"/>
      <w:lvlText w:val="•"/>
      <w:lvlJc w:val="left"/>
      <w:pPr>
        <w:ind w:left="6960" w:hanging="360"/>
      </w:pPr>
      <w:rPr>
        <w:rFonts w:hint="default"/>
        <w:lang w:val="en-US" w:eastAsia="en-US" w:bidi="ar-SA"/>
      </w:rPr>
    </w:lvl>
    <w:lvl w:ilvl="8">
      <w:numFmt w:val="bullet"/>
      <w:lvlText w:val="•"/>
      <w:lvlJc w:val="left"/>
      <w:pPr>
        <w:ind w:left="7880" w:hanging="360"/>
      </w:pPr>
      <w:rPr>
        <w:rFonts w:hint="default"/>
        <w:lang w:val="en-US" w:eastAsia="en-US" w:bidi="ar-SA"/>
      </w:rPr>
    </w:lvl>
  </w:abstractNum>
  <w:abstractNum w:abstractNumId="41" w15:restartNumberingAfterBreak="0">
    <w:nsid w:val="3C7A5AB2"/>
    <w:multiLevelType w:val="hybridMultilevel"/>
    <w:tmpl w:val="C1929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C9A1111"/>
    <w:multiLevelType w:val="multilevel"/>
    <w:tmpl w:val="43AEEB50"/>
    <w:lvl w:ilvl="0">
      <w:start w:val="2"/>
      <w:numFmt w:val="decimal"/>
      <w:lvlText w:val="%1"/>
      <w:lvlJc w:val="left"/>
      <w:pPr>
        <w:ind w:left="1191" w:hanging="419"/>
      </w:pPr>
      <w:rPr>
        <w:rFonts w:hint="default"/>
        <w:lang w:val="en-US" w:eastAsia="en-US" w:bidi="ar-SA"/>
      </w:rPr>
    </w:lvl>
    <w:lvl w:ilvl="1">
      <w:start w:val="1"/>
      <w:numFmt w:val="decimal"/>
      <w:lvlText w:val="%1.%2"/>
      <w:lvlJc w:val="left"/>
      <w:pPr>
        <w:ind w:left="1191" w:hanging="419"/>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186" w:hanging="620"/>
        <w:jc w:val="right"/>
      </w:pPr>
      <w:rPr>
        <w:rFonts w:ascii="Times New Roman" w:eastAsia="Times New Roman" w:hAnsi="Times New Roman" w:cs="Times New Roman" w:hint="default"/>
        <w:b/>
        <w:bCs/>
        <w:i w:val="0"/>
        <w:iCs w:val="0"/>
        <w:spacing w:val="-5"/>
        <w:w w:val="99"/>
        <w:sz w:val="28"/>
        <w:szCs w:val="28"/>
        <w:lang w:val="en-US" w:eastAsia="en-US" w:bidi="ar-SA"/>
      </w:rPr>
    </w:lvl>
    <w:lvl w:ilvl="3">
      <w:start w:val="1"/>
      <w:numFmt w:val="bullet"/>
      <w:lvlText w:val=""/>
      <w:lvlJc w:val="left"/>
      <w:pPr>
        <w:ind w:left="1404" w:hanging="360"/>
      </w:pPr>
      <w:rPr>
        <w:rFonts w:ascii="Wingdings" w:hAnsi="Wingdings" w:hint="default"/>
      </w:rPr>
    </w:lvl>
    <w:lvl w:ilvl="4">
      <w:numFmt w:val="bullet"/>
      <w:lvlText w:val="•"/>
      <w:lvlJc w:val="left"/>
      <w:pPr>
        <w:ind w:left="4074" w:hanging="360"/>
      </w:pPr>
      <w:rPr>
        <w:rFonts w:hint="default"/>
        <w:lang w:val="en-US" w:eastAsia="en-US" w:bidi="ar-SA"/>
      </w:rPr>
    </w:lvl>
    <w:lvl w:ilvl="5">
      <w:numFmt w:val="bullet"/>
      <w:lvlText w:val="•"/>
      <w:lvlJc w:val="left"/>
      <w:pPr>
        <w:ind w:left="5261" w:hanging="360"/>
      </w:pPr>
      <w:rPr>
        <w:rFonts w:hint="default"/>
        <w:lang w:val="en-US" w:eastAsia="en-US" w:bidi="ar-SA"/>
      </w:rPr>
    </w:lvl>
    <w:lvl w:ilvl="6">
      <w:numFmt w:val="bullet"/>
      <w:lvlText w:val="•"/>
      <w:lvlJc w:val="left"/>
      <w:pPr>
        <w:ind w:left="6449" w:hanging="360"/>
      </w:pPr>
      <w:rPr>
        <w:rFonts w:hint="default"/>
        <w:lang w:val="en-US" w:eastAsia="en-US" w:bidi="ar-SA"/>
      </w:rPr>
    </w:lvl>
    <w:lvl w:ilvl="7">
      <w:numFmt w:val="bullet"/>
      <w:lvlText w:val="•"/>
      <w:lvlJc w:val="left"/>
      <w:pPr>
        <w:ind w:left="7636" w:hanging="360"/>
      </w:pPr>
      <w:rPr>
        <w:rFonts w:hint="default"/>
        <w:lang w:val="en-US" w:eastAsia="en-US" w:bidi="ar-SA"/>
      </w:rPr>
    </w:lvl>
    <w:lvl w:ilvl="8">
      <w:numFmt w:val="bullet"/>
      <w:lvlText w:val="•"/>
      <w:lvlJc w:val="left"/>
      <w:pPr>
        <w:ind w:left="8823" w:hanging="360"/>
      </w:pPr>
      <w:rPr>
        <w:rFonts w:hint="default"/>
        <w:lang w:val="en-US" w:eastAsia="en-US" w:bidi="ar-SA"/>
      </w:rPr>
    </w:lvl>
  </w:abstractNum>
  <w:abstractNum w:abstractNumId="43" w15:restartNumberingAfterBreak="0">
    <w:nsid w:val="3CCE7300"/>
    <w:multiLevelType w:val="hybridMultilevel"/>
    <w:tmpl w:val="709443A8"/>
    <w:lvl w:ilvl="0" w:tplc="4009000B">
      <w:start w:val="1"/>
      <w:numFmt w:val="bullet"/>
      <w:lvlText w:val=""/>
      <w:lvlJc w:val="left"/>
      <w:pPr>
        <w:ind w:left="1492" w:hanging="360"/>
      </w:pPr>
      <w:rPr>
        <w:rFonts w:ascii="Wingdings" w:hAnsi="Wingdings" w:hint="default"/>
      </w:rPr>
    </w:lvl>
    <w:lvl w:ilvl="1" w:tplc="40090003" w:tentative="1">
      <w:start w:val="1"/>
      <w:numFmt w:val="bullet"/>
      <w:lvlText w:val="o"/>
      <w:lvlJc w:val="left"/>
      <w:pPr>
        <w:ind w:left="2212" w:hanging="360"/>
      </w:pPr>
      <w:rPr>
        <w:rFonts w:ascii="Courier New" w:hAnsi="Courier New" w:cs="Courier New" w:hint="default"/>
      </w:rPr>
    </w:lvl>
    <w:lvl w:ilvl="2" w:tplc="40090005" w:tentative="1">
      <w:start w:val="1"/>
      <w:numFmt w:val="bullet"/>
      <w:lvlText w:val=""/>
      <w:lvlJc w:val="left"/>
      <w:pPr>
        <w:ind w:left="2932" w:hanging="360"/>
      </w:pPr>
      <w:rPr>
        <w:rFonts w:ascii="Wingdings" w:hAnsi="Wingdings" w:hint="default"/>
      </w:rPr>
    </w:lvl>
    <w:lvl w:ilvl="3" w:tplc="40090001" w:tentative="1">
      <w:start w:val="1"/>
      <w:numFmt w:val="bullet"/>
      <w:lvlText w:val=""/>
      <w:lvlJc w:val="left"/>
      <w:pPr>
        <w:ind w:left="3652" w:hanging="360"/>
      </w:pPr>
      <w:rPr>
        <w:rFonts w:ascii="Symbol" w:hAnsi="Symbol" w:hint="default"/>
      </w:rPr>
    </w:lvl>
    <w:lvl w:ilvl="4" w:tplc="40090003" w:tentative="1">
      <w:start w:val="1"/>
      <w:numFmt w:val="bullet"/>
      <w:lvlText w:val="o"/>
      <w:lvlJc w:val="left"/>
      <w:pPr>
        <w:ind w:left="4372" w:hanging="360"/>
      </w:pPr>
      <w:rPr>
        <w:rFonts w:ascii="Courier New" w:hAnsi="Courier New" w:cs="Courier New" w:hint="default"/>
      </w:rPr>
    </w:lvl>
    <w:lvl w:ilvl="5" w:tplc="40090005" w:tentative="1">
      <w:start w:val="1"/>
      <w:numFmt w:val="bullet"/>
      <w:lvlText w:val=""/>
      <w:lvlJc w:val="left"/>
      <w:pPr>
        <w:ind w:left="5092" w:hanging="360"/>
      </w:pPr>
      <w:rPr>
        <w:rFonts w:ascii="Wingdings" w:hAnsi="Wingdings" w:hint="default"/>
      </w:rPr>
    </w:lvl>
    <w:lvl w:ilvl="6" w:tplc="40090001" w:tentative="1">
      <w:start w:val="1"/>
      <w:numFmt w:val="bullet"/>
      <w:lvlText w:val=""/>
      <w:lvlJc w:val="left"/>
      <w:pPr>
        <w:ind w:left="5812" w:hanging="360"/>
      </w:pPr>
      <w:rPr>
        <w:rFonts w:ascii="Symbol" w:hAnsi="Symbol" w:hint="default"/>
      </w:rPr>
    </w:lvl>
    <w:lvl w:ilvl="7" w:tplc="40090003" w:tentative="1">
      <w:start w:val="1"/>
      <w:numFmt w:val="bullet"/>
      <w:lvlText w:val="o"/>
      <w:lvlJc w:val="left"/>
      <w:pPr>
        <w:ind w:left="6532" w:hanging="360"/>
      </w:pPr>
      <w:rPr>
        <w:rFonts w:ascii="Courier New" w:hAnsi="Courier New" w:cs="Courier New" w:hint="default"/>
      </w:rPr>
    </w:lvl>
    <w:lvl w:ilvl="8" w:tplc="40090005" w:tentative="1">
      <w:start w:val="1"/>
      <w:numFmt w:val="bullet"/>
      <w:lvlText w:val=""/>
      <w:lvlJc w:val="left"/>
      <w:pPr>
        <w:ind w:left="7252" w:hanging="360"/>
      </w:pPr>
      <w:rPr>
        <w:rFonts w:ascii="Wingdings" w:hAnsi="Wingdings" w:hint="default"/>
      </w:rPr>
    </w:lvl>
  </w:abstractNum>
  <w:abstractNum w:abstractNumId="44" w15:restartNumberingAfterBreak="0">
    <w:nsid w:val="3E75416F"/>
    <w:multiLevelType w:val="multilevel"/>
    <w:tmpl w:val="20BC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AE1C90"/>
    <w:multiLevelType w:val="hybridMultilevel"/>
    <w:tmpl w:val="C8DC17CE"/>
    <w:lvl w:ilvl="0" w:tplc="7772E1AC">
      <w:start w:val="1"/>
      <w:numFmt w:val="decimal"/>
      <w:lvlText w:val="%1."/>
      <w:lvlJc w:val="left"/>
      <w:pPr>
        <w:ind w:left="113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6B04802">
      <w:numFmt w:val="bullet"/>
      <w:lvlText w:val="•"/>
      <w:lvlJc w:val="left"/>
      <w:pPr>
        <w:ind w:left="2145" w:hanging="361"/>
      </w:pPr>
      <w:rPr>
        <w:rFonts w:hint="default"/>
        <w:lang w:val="en-US" w:eastAsia="en-US" w:bidi="ar-SA"/>
      </w:rPr>
    </w:lvl>
    <w:lvl w:ilvl="2" w:tplc="C1E88696">
      <w:numFmt w:val="bullet"/>
      <w:lvlText w:val="•"/>
      <w:lvlJc w:val="left"/>
      <w:pPr>
        <w:ind w:left="3151" w:hanging="361"/>
      </w:pPr>
      <w:rPr>
        <w:rFonts w:hint="default"/>
        <w:lang w:val="en-US" w:eastAsia="en-US" w:bidi="ar-SA"/>
      </w:rPr>
    </w:lvl>
    <w:lvl w:ilvl="3" w:tplc="B682479A">
      <w:numFmt w:val="bullet"/>
      <w:lvlText w:val="•"/>
      <w:lvlJc w:val="left"/>
      <w:pPr>
        <w:ind w:left="4157" w:hanging="361"/>
      </w:pPr>
      <w:rPr>
        <w:rFonts w:hint="default"/>
        <w:lang w:val="en-US" w:eastAsia="en-US" w:bidi="ar-SA"/>
      </w:rPr>
    </w:lvl>
    <w:lvl w:ilvl="4" w:tplc="47722C16">
      <w:numFmt w:val="bullet"/>
      <w:lvlText w:val="•"/>
      <w:lvlJc w:val="left"/>
      <w:pPr>
        <w:ind w:left="5163" w:hanging="361"/>
      </w:pPr>
      <w:rPr>
        <w:rFonts w:hint="default"/>
        <w:lang w:val="en-US" w:eastAsia="en-US" w:bidi="ar-SA"/>
      </w:rPr>
    </w:lvl>
    <w:lvl w:ilvl="5" w:tplc="BFD2574A">
      <w:numFmt w:val="bullet"/>
      <w:lvlText w:val="•"/>
      <w:lvlJc w:val="left"/>
      <w:pPr>
        <w:ind w:left="6169" w:hanging="361"/>
      </w:pPr>
      <w:rPr>
        <w:rFonts w:hint="default"/>
        <w:lang w:val="en-US" w:eastAsia="en-US" w:bidi="ar-SA"/>
      </w:rPr>
    </w:lvl>
    <w:lvl w:ilvl="6" w:tplc="3DA8E89A">
      <w:numFmt w:val="bullet"/>
      <w:lvlText w:val="•"/>
      <w:lvlJc w:val="left"/>
      <w:pPr>
        <w:ind w:left="7175" w:hanging="361"/>
      </w:pPr>
      <w:rPr>
        <w:rFonts w:hint="default"/>
        <w:lang w:val="en-US" w:eastAsia="en-US" w:bidi="ar-SA"/>
      </w:rPr>
    </w:lvl>
    <w:lvl w:ilvl="7" w:tplc="23467B0C">
      <w:numFmt w:val="bullet"/>
      <w:lvlText w:val="•"/>
      <w:lvlJc w:val="left"/>
      <w:pPr>
        <w:ind w:left="8180" w:hanging="361"/>
      </w:pPr>
      <w:rPr>
        <w:rFonts w:hint="default"/>
        <w:lang w:val="en-US" w:eastAsia="en-US" w:bidi="ar-SA"/>
      </w:rPr>
    </w:lvl>
    <w:lvl w:ilvl="8" w:tplc="05085EBC">
      <w:numFmt w:val="bullet"/>
      <w:lvlText w:val="•"/>
      <w:lvlJc w:val="left"/>
      <w:pPr>
        <w:ind w:left="9186" w:hanging="361"/>
      </w:pPr>
      <w:rPr>
        <w:rFonts w:hint="default"/>
        <w:lang w:val="en-US" w:eastAsia="en-US" w:bidi="ar-SA"/>
      </w:rPr>
    </w:lvl>
  </w:abstractNum>
  <w:abstractNum w:abstractNumId="46" w15:restartNumberingAfterBreak="0">
    <w:nsid w:val="42F97EC7"/>
    <w:multiLevelType w:val="hybridMultilevel"/>
    <w:tmpl w:val="B06A4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38215BC"/>
    <w:multiLevelType w:val="multilevel"/>
    <w:tmpl w:val="E6C811B8"/>
    <w:lvl w:ilvl="0">
      <w:start w:val="4"/>
      <w:numFmt w:val="decimal"/>
      <w:lvlText w:val="%1"/>
      <w:lvlJc w:val="left"/>
      <w:pPr>
        <w:ind w:left="816" w:hanging="360"/>
      </w:pPr>
      <w:rPr>
        <w:rFonts w:hint="default"/>
        <w:lang w:val="en-US" w:eastAsia="en-US" w:bidi="ar-SA"/>
      </w:rPr>
    </w:lvl>
    <w:lvl w:ilvl="1">
      <w:start w:val="1"/>
      <w:numFmt w:val="decimal"/>
      <w:lvlText w:val="%1.%2"/>
      <w:lvlJc w:val="left"/>
      <w:pPr>
        <w:ind w:left="816" w:hanging="36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417" w:hanging="361"/>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592" w:hanging="361"/>
      </w:pPr>
      <w:rPr>
        <w:rFonts w:hint="default"/>
        <w:lang w:val="en-US" w:eastAsia="en-US" w:bidi="ar-SA"/>
      </w:rPr>
    </w:lvl>
    <w:lvl w:ilvl="4">
      <w:numFmt w:val="bullet"/>
      <w:lvlText w:val="•"/>
      <w:lvlJc w:val="left"/>
      <w:pPr>
        <w:ind w:left="4679" w:hanging="361"/>
      </w:pPr>
      <w:rPr>
        <w:rFonts w:hint="default"/>
        <w:lang w:val="en-US" w:eastAsia="en-US" w:bidi="ar-SA"/>
      </w:rPr>
    </w:lvl>
    <w:lvl w:ilvl="5">
      <w:numFmt w:val="bullet"/>
      <w:lvlText w:val="•"/>
      <w:lvlJc w:val="left"/>
      <w:pPr>
        <w:ind w:left="5765" w:hanging="361"/>
      </w:pPr>
      <w:rPr>
        <w:rFonts w:hint="default"/>
        <w:lang w:val="en-US" w:eastAsia="en-US" w:bidi="ar-SA"/>
      </w:rPr>
    </w:lvl>
    <w:lvl w:ilvl="6">
      <w:numFmt w:val="bullet"/>
      <w:lvlText w:val="•"/>
      <w:lvlJc w:val="left"/>
      <w:pPr>
        <w:ind w:left="6852" w:hanging="361"/>
      </w:pPr>
      <w:rPr>
        <w:rFonts w:hint="default"/>
        <w:lang w:val="en-US" w:eastAsia="en-US" w:bidi="ar-SA"/>
      </w:rPr>
    </w:lvl>
    <w:lvl w:ilvl="7">
      <w:numFmt w:val="bullet"/>
      <w:lvlText w:val="•"/>
      <w:lvlJc w:val="left"/>
      <w:pPr>
        <w:ind w:left="7938" w:hanging="361"/>
      </w:pPr>
      <w:rPr>
        <w:rFonts w:hint="default"/>
        <w:lang w:val="en-US" w:eastAsia="en-US" w:bidi="ar-SA"/>
      </w:rPr>
    </w:lvl>
    <w:lvl w:ilvl="8">
      <w:numFmt w:val="bullet"/>
      <w:lvlText w:val="•"/>
      <w:lvlJc w:val="left"/>
      <w:pPr>
        <w:ind w:left="9025" w:hanging="361"/>
      </w:pPr>
      <w:rPr>
        <w:rFonts w:hint="default"/>
        <w:lang w:val="en-US" w:eastAsia="en-US" w:bidi="ar-SA"/>
      </w:rPr>
    </w:lvl>
  </w:abstractNum>
  <w:abstractNum w:abstractNumId="48" w15:restartNumberingAfterBreak="0">
    <w:nsid w:val="43C477F2"/>
    <w:multiLevelType w:val="multilevel"/>
    <w:tmpl w:val="AFA4BA5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44A10A43"/>
    <w:multiLevelType w:val="hybridMultilevel"/>
    <w:tmpl w:val="97029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4DC6AC4"/>
    <w:multiLevelType w:val="multilevel"/>
    <w:tmpl w:val="26A03D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F820BB"/>
    <w:multiLevelType w:val="hybridMultilevel"/>
    <w:tmpl w:val="C8E491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7DE45B1"/>
    <w:multiLevelType w:val="hybridMultilevel"/>
    <w:tmpl w:val="1A94F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8BA4BB1"/>
    <w:multiLevelType w:val="hybridMultilevel"/>
    <w:tmpl w:val="31BC824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4939608E"/>
    <w:multiLevelType w:val="hybridMultilevel"/>
    <w:tmpl w:val="F0F0BFBC"/>
    <w:lvl w:ilvl="0" w:tplc="3EBE7798">
      <w:start w:val="1"/>
      <w:numFmt w:val="bullet"/>
      <w:lvlText w:val=""/>
      <w:lvlJc w:val="left"/>
      <w:pPr>
        <w:tabs>
          <w:tab w:val="num" w:pos="720"/>
        </w:tabs>
        <w:ind w:left="720" w:hanging="360"/>
      </w:pPr>
      <w:rPr>
        <w:rFonts w:ascii="Wingdings" w:hAnsi="Wingdings" w:hint="default"/>
      </w:rPr>
    </w:lvl>
    <w:lvl w:ilvl="1" w:tplc="6EA8A5A4" w:tentative="1">
      <w:start w:val="1"/>
      <w:numFmt w:val="bullet"/>
      <w:lvlText w:val=""/>
      <w:lvlJc w:val="left"/>
      <w:pPr>
        <w:tabs>
          <w:tab w:val="num" w:pos="1440"/>
        </w:tabs>
        <w:ind w:left="1440" w:hanging="360"/>
      </w:pPr>
      <w:rPr>
        <w:rFonts w:ascii="Wingdings" w:hAnsi="Wingdings" w:hint="default"/>
      </w:rPr>
    </w:lvl>
    <w:lvl w:ilvl="2" w:tplc="0EA2A08A" w:tentative="1">
      <w:start w:val="1"/>
      <w:numFmt w:val="bullet"/>
      <w:lvlText w:val=""/>
      <w:lvlJc w:val="left"/>
      <w:pPr>
        <w:tabs>
          <w:tab w:val="num" w:pos="2160"/>
        </w:tabs>
        <w:ind w:left="2160" w:hanging="360"/>
      </w:pPr>
      <w:rPr>
        <w:rFonts w:ascii="Wingdings" w:hAnsi="Wingdings" w:hint="default"/>
      </w:rPr>
    </w:lvl>
    <w:lvl w:ilvl="3" w:tplc="51D4C6F8" w:tentative="1">
      <w:start w:val="1"/>
      <w:numFmt w:val="bullet"/>
      <w:lvlText w:val=""/>
      <w:lvlJc w:val="left"/>
      <w:pPr>
        <w:tabs>
          <w:tab w:val="num" w:pos="2880"/>
        </w:tabs>
        <w:ind w:left="2880" w:hanging="360"/>
      </w:pPr>
      <w:rPr>
        <w:rFonts w:ascii="Wingdings" w:hAnsi="Wingdings" w:hint="default"/>
      </w:rPr>
    </w:lvl>
    <w:lvl w:ilvl="4" w:tplc="92BE2380" w:tentative="1">
      <w:start w:val="1"/>
      <w:numFmt w:val="bullet"/>
      <w:lvlText w:val=""/>
      <w:lvlJc w:val="left"/>
      <w:pPr>
        <w:tabs>
          <w:tab w:val="num" w:pos="3600"/>
        </w:tabs>
        <w:ind w:left="3600" w:hanging="360"/>
      </w:pPr>
      <w:rPr>
        <w:rFonts w:ascii="Wingdings" w:hAnsi="Wingdings" w:hint="default"/>
      </w:rPr>
    </w:lvl>
    <w:lvl w:ilvl="5" w:tplc="6EFC3948" w:tentative="1">
      <w:start w:val="1"/>
      <w:numFmt w:val="bullet"/>
      <w:lvlText w:val=""/>
      <w:lvlJc w:val="left"/>
      <w:pPr>
        <w:tabs>
          <w:tab w:val="num" w:pos="4320"/>
        </w:tabs>
        <w:ind w:left="4320" w:hanging="360"/>
      </w:pPr>
      <w:rPr>
        <w:rFonts w:ascii="Wingdings" w:hAnsi="Wingdings" w:hint="default"/>
      </w:rPr>
    </w:lvl>
    <w:lvl w:ilvl="6" w:tplc="FAF07EFA" w:tentative="1">
      <w:start w:val="1"/>
      <w:numFmt w:val="bullet"/>
      <w:lvlText w:val=""/>
      <w:lvlJc w:val="left"/>
      <w:pPr>
        <w:tabs>
          <w:tab w:val="num" w:pos="5040"/>
        </w:tabs>
        <w:ind w:left="5040" w:hanging="360"/>
      </w:pPr>
      <w:rPr>
        <w:rFonts w:ascii="Wingdings" w:hAnsi="Wingdings" w:hint="default"/>
      </w:rPr>
    </w:lvl>
    <w:lvl w:ilvl="7" w:tplc="B3380ADA" w:tentative="1">
      <w:start w:val="1"/>
      <w:numFmt w:val="bullet"/>
      <w:lvlText w:val=""/>
      <w:lvlJc w:val="left"/>
      <w:pPr>
        <w:tabs>
          <w:tab w:val="num" w:pos="5760"/>
        </w:tabs>
        <w:ind w:left="5760" w:hanging="360"/>
      </w:pPr>
      <w:rPr>
        <w:rFonts w:ascii="Wingdings" w:hAnsi="Wingdings" w:hint="default"/>
      </w:rPr>
    </w:lvl>
    <w:lvl w:ilvl="8" w:tplc="9A52EBF2"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4B3334DC"/>
    <w:multiLevelType w:val="multilevel"/>
    <w:tmpl w:val="2A4AB176"/>
    <w:lvl w:ilvl="0">
      <w:start w:val="1"/>
      <w:numFmt w:val="decimal"/>
      <w:lvlText w:val="%1"/>
      <w:lvlJc w:val="left"/>
      <w:pPr>
        <w:ind w:left="1186" w:hanging="414"/>
      </w:pPr>
      <w:rPr>
        <w:rFonts w:hint="default"/>
        <w:lang w:val="en-US" w:eastAsia="en-US" w:bidi="ar-SA"/>
      </w:rPr>
    </w:lvl>
    <w:lvl w:ilvl="1">
      <w:start w:val="1"/>
      <w:numFmt w:val="decimal"/>
      <w:lvlText w:val="%1.%2"/>
      <w:lvlJc w:val="left"/>
      <w:pPr>
        <w:ind w:left="1186" w:hanging="414"/>
        <w:jc w:val="right"/>
      </w:pPr>
      <w:rPr>
        <w:rFonts w:ascii="Times New Roman" w:eastAsia="Times New Roman" w:hAnsi="Times New Roman" w:cs="Times New Roman" w:hint="default"/>
        <w:b/>
        <w:bCs/>
        <w:i w:val="0"/>
        <w:iCs w:val="0"/>
        <w:spacing w:val="-5"/>
        <w:w w:val="95"/>
        <w:sz w:val="28"/>
        <w:szCs w:val="28"/>
        <w:lang w:val="en-US" w:eastAsia="en-US" w:bidi="ar-SA"/>
      </w:rPr>
    </w:lvl>
    <w:lvl w:ilvl="2">
      <w:numFmt w:val="bullet"/>
      <w:lvlText w:val=""/>
      <w:lvlJc w:val="left"/>
      <w:pPr>
        <w:ind w:left="86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06" w:hanging="360"/>
      </w:pPr>
      <w:rPr>
        <w:rFonts w:hint="default"/>
        <w:lang w:val="en-US" w:eastAsia="en-US" w:bidi="ar-SA"/>
      </w:rPr>
    </w:lvl>
    <w:lvl w:ilvl="4">
      <w:numFmt w:val="bullet"/>
      <w:lvlText w:val="•"/>
      <w:lvlJc w:val="left"/>
      <w:pPr>
        <w:ind w:left="4519" w:hanging="360"/>
      </w:pPr>
      <w:rPr>
        <w:rFonts w:hint="default"/>
        <w:lang w:val="en-US" w:eastAsia="en-US" w:bidi="ar-SA"/>
      </w:rPr>
    </w:lvl>
    <w:lvl w:ilvl="5">
      <w:numFmt w:val="bullet"/>
      <w:lvlText w:val="•"/>
      <w:lvlJc w:val="left"/>
      <w:pPr>
        <w:ind w:left="5632" w:hanging="360"/>
      </w:pPr>
      <w:rPr>
        <w:rFonts w:hint="default"/>
        <w:lang w:val="en-US" w:eastAsia="en-US" w:bidi="ar-SA"/>
      </w:rPr>
    </w:lvl>
    <w:lvl w:ilvl="6">
      <w:numFmt w:val="bullet"/>
      <w:lvlText w:val="•"/>
      <w:lvlJc w:val="left"/>
      <w:pPr>
        <w:ind w:left="6745" w:hanging="360"/>
      </w:pPr>
      <w:rPr>
        <w:rFonts w:hint="default"/>
        <w:lang w:val="en-US" w:eastAsia="en-US" w:bidi="ar-SA"/>
      </w:rPr>
    </w:lvl>
    <w:lvl w:ilvl="7">
      <w:numFmt w:val="bullet"/>
      <w:lvlText w:val="•"/>
      <w:lvlJc w:val="left"/>
      <w:pPr>
        <w:ind w:left="7858" w:hanging="360"/>
      </w:pPr>
      <w:rPr>
        <w:rFonts w:hint="default"/>
        <w:lang w:val="en-US" w:eastAsia="en-US" w:bidi="ar-SA"/>
      </w:rPr>
    </w:lvl>
    <w:lvl w:ilvl="8">
      <w:numFmt w:val="bullet"/>
      <w:lvlText w:val="•"/>
      <w:lvlJc w:val="left"/>
      <w:pPr>
        <w:ind w:left="8972" w:hanging="360"/>
      </w:pPr>
      <w:rPr>
        <w:rFonts w:hint="default"/>
        <w:lang w:val="en-US" w:eastAsia="en-US" w:bidi="ar-SA"/>
      </w:rPr>
    </w:lvl>
  </w:abstractNum>
  <w:abstractNum w:abstractNumId="56" w15:restartNumberingAfterBreak="0">
    <w:nsid w:val="4C534D3F"/>
    <w:multiLevelType w:val="hybridMultilevel"/>
    <w:tmpl w:val="76BC9C1E"/>
    <w:lvl w:ilvl="0" w:tplc="934EC40C">
      <w:numFmt w:val="bullet"/>
      <w:lvlText w:val=""/>
      <w:lvlJc w:val="left"/>
      <w:pPr>
        <w:ind w:left="1133" w:hanging="361"/>
      </w:pPr>
      <w:rPr>
        <w:rFonts w:ascii="Symbol" w:eastAsia="Symbol" w:hAnsi="Symbol" w:cs="Symbol" w:hint="default"/>
        <w:b w:val="0"/>
        <w:bCs w:val="0"/>
        <w:i w:val="0"/>
        <w:iCs w:val="0"/>
        <w:spacing w:val="0"/>
        <w:w w:val="100"/>
        <w:sz w:val="24"/>
        <w:szCs w:val="24"/>
        <w:lang w:val="en-US" w:eastAsia="en-US" w:bidi="ar-SA"/>
      </w:rPr>
    </w:lvl>
    <w:lvl w:ilvl="1" w:tplc="8D9863B8">
      <w:numFmt w:val="bullet"/>
      <w:lvlText w:val="•"/>
      <w:lvlJc w:val="left"/>
      <w:pPr>
        <w:ind w:left="2145" w:hanging="361"/>
      </w:pPr>
      <w:rPr>
        <w:rFonts w:hint="default"/>
        <w:lang w:val="en-US" w:eastAsia="en-US" w:bidi="ar-SA"/>
      </w:rPr>
    </w:lvl>
    <w:lvl w:ilvl="2" w:tplc="1B4C92D4">
      <w:numFmt w:val="bullet"/>
      <w:lvlText w:val="•"/>
      <w:lvlJc w:val="left"/>
      <w:pPr>
        <w:ind w:left="3151" w:hanging="361"/>
      </w:pPr>
      <w:rPr>
        <w:rFonts w:hint="default"/>
        <w:lang w:val="en-US" w:eastAsia="en-US" w:bidi="ar-SA"/>
      </w:rPr>
    </w:lvl>
    <w:lvl w:ilvl="3" w:tplc="5014724E">
      <w:numFmt w:val="bullet"/>
      <w:lvlText w:val="•"/>
      <w:lvlJc w:val="left"/>
      <w:pPr>
        <w:ind w:left="4157" w:hanging="361"/>
      </w:pPr>
      <w:rPr>
        <w:rFonts w:hint="default"/>
        <w:lang w:val="en-US" w:eastAsia="en-US" w:bidi="ar-SA"/>
      </w:rPr>
    </w:lvl>
    <w:lvl w:ilvl="4" w:tplc="8DF22A3C">
      <w:numFmt w:val="bullet"/>
      <w:lvlText w:val="•"/>
      <w:lvlJc w:val="left"/>
      <w:pPr>
        <w:ind w:left="5163" w:hanging="361"/>
      </w:pPr>
      <w:rPr>
        <w:rFonts w:hint="default"/>
        <w:lang w:val="en-US" w:eastAsia="en-US" w:bidi="ar-SA"/>
      </w:rPr>
    </w:lvl>
    <w:lvl w:ilvl="5" w:tplc="C60C467C">
      <w:numFmt w:val="bullet"/>
      <w:lvlText w:val="•"/>
      <w:lvlJc w:val="left"/>
      <w:pPr>
        <w:ind w:left="6169" w:hanging="361"/>
      </w:pPr>
      <w:rPr>
        <w:rFonts w:hint="default"/>
        <w:lang w:val="en-US" w:eastAsia="en-US" w:bidi="ar-SA"/>
      </w:rPr>
    </w:lvl>
    <w:lvl w:ilvl="6" w:tplc="5172FC28">
      <w:numFmt w:val="bullet"/>
      <w:lvlText w:val="•"/>
      <w:lvlJc w:val="left"/>
      <w:pPr>
        <w:ind w:left="7175" w:hanging="361"/>
      </w:pPr>
      <w:rPr>
        <w:rFonts w:hint="default"/>
        <w:lang w:val="en-US" w:eastAsia="en-US" w:bidi="ar-SA"/>
      </w:rPr>
    </w:lvl>
    <w:lvl w:ilvl="7" w:tplc="3CF85DF0">
      <w:numFmt w:val="bullet"/>
      <w:lvlText w:val="•"/>
      <w:lvlJc w:val="left"/>
      <w:pPr>
        <w:ind w:left="8180" w:hanging="361"/>
      </w:pPr>
      <w:rPr>
        <w:rFonts w:hint="default"/>
        <w:lang w:val="en-US" w:eastAsia="en-US" w:bidi="ar-SA"/>
      </w:rPr>
    </w:lvl>
    <w:lvl w:ilvl="8" w:tplc="1548C7E0">
      <w:numFmt w:val="bullet"/>
      <w:lvlText w:val="•"/>
      <w:lvlJc w:val="left"/>
      <w:pPr>
        <w:ind w:left="9186" w:hanging="361"/>
      </w:pPr>
      <w:rPr>
        <w:rFonts w:hint="default"/>
        <w:lang w:val="en-US" w:eastAsia="en-US" w:bidi="ar-SA"/>
      </w:rPr>
    </w:lvl>
  </w:abstractNum>
  <w:abstractNum w:abstractNumId="57" w15:restartNumberingAfterBreak="0">
    <w:nsid w:val="4C727A2A"/>
    <w:multiLevelType w:val="hybridMultilevel"/>
    <w:tmpl w:val="EECCA62A"/>
    <w:lvl w:ilvl="0" w:tplc="36E433E6">
      <w:start w:val="1"/>
      <w:numFmt w:val="decimal"/>
      <w:lvlText w:val="%1."/>
      <w:lvlJc w:val="left"/>
      <w:pPr>
        <w:ind w:left="141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D6A33E6">
      <w:start w:val="1"/>
      <w:numFmt w:val="decimal"/>
      <w:lvlText w:val="%2."/>
      <w:lvlJc w:val="left"/>
      <w:pPr>
        <w:ind w:left="1417"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2" w:tplc="80EA2FBA">
      <w:numFmt w:val="bullet"/>
      <w:lvlText w:val="•"/>
      <w:lvlJc w:val="left"/>
      <w:pPr>
        <w:ind w:left="3375" w:hanging="361"/>
      </w:pPr>
      <w:rPr>
        <w:rFonts w:hint="default"/>
        <w:lang w:val="en-US" w:eastAsia="en-US" w:bidi="ar-SA"/>
      </w:rPr>
    </w:lvl>
    <w:lvl w:ilvl="3" w:tplc="4128EF10">
      <w:numFmt w:val="bullet"/>
      <w:lvlText w:val="•"/>
      <w:lvlJc w:val="left"/>
      <w:pPr>
        <w:ind w:left="4353" w:hanging="361"/>
      </w:pPr>
      <w:rPr>
        <w:rFonts w:hint="default"/>
        <w:lang w:val="en-US" w:eastAsia="en-US" w:bidi="ar-SA"/>
      </w:rPr>
    </w:lvl>
    <w:lvl w:ilvl="4" w:tplc="0316B26E">
      <w:numFmt w:val="bullet"/>
      <w:lvlText w:val="•"/>
      <w:lvlJc w:val="left"/>
      <w:pPr>
        <w:ind w:left="5331" w:hanging="361"/>
      </w:pPr>
      <w:rPr>
        <w:rFonts w:hint="default"/>
        <w:lang w:val="en-US" w:eastAsia="en-US" w:bidi="ar-SA"/>
      </w:rPr>
    </w:lvl>
    <w:lvl w:ilvl="5" w:tplc="9AA8B902">
      <w:numFmt w:val="bullet"/>
      <w:lvlText w:val="•"/>
      <w:lvlJc w:val="left"/>
      <w:pPr>
        <w:ind w:left="6309" w:hanging="361"/>
      </w:pPr>
      <w:rPr>
        <w:rFonts w:hint="default"/>
        <w:lang w:val="en-US" w:eastAsia="en-US" w:bidi="ar-SA"/>
      </w:rPr>
    </w:lvl>
    <w:lvl w:ilvl="6" w:tplc="F9E8C5DA">
      <w:numFmt w:val="bullet"/>
      <w:lvlText w:val="•"/>
      <w:lvlJc w:val="left"/>
      <w:pPr>
        <w:ind w:left="7287" w:hanging="361"/>
      </w:pPr>
      <w:rPr>
        <w:rFonts w:hint="default"/>
        <w:lang w:val="en-US" w:eastAsia="en-US" w:bidi="ar-SA"/>
      </w:rPr>
    </w:lvl>
    <w:lvl w:ilvl="7" w:tplc="E1786EDE">
      <w:numFmt w:val="bullet"/>
      <w:lvlText w:val="•"/>
      <w:lvlJc w:val="left"/>
      <w:pPr>
        <w:ind w:left="8264" w:hanging="361"/>
      </w:pPr>
      <w:rPr>
        <w:rFonts w:hint="default"/>
        <w:lang w:val="en-US" w:eastAsia="en-US" w:bidi="ar-SA"/>
      </w:rPr>
    </w:lvl>
    <w:lvl w:ilvl="8" w:tplc="AF5CEACE">
      <w:numFmt w:val="bullet"/>
      <w:lvlText w:val="•"/>
      <w:lvlJc w:val="left"/>
      <w:pPr>
        <w:ind w:left="9242" w:hanging="361"/>
      </w:pPr>
      <w:rPr>
        <w:rFonts w:hint="default"/>
        <w:lang w:val="en-US" w:eastAsia="en-US" w:bidi="ar-SA"/>
      </w:rPr>
    </w:lvl>
  </w:abstractNum>
  <w:abstractNum w:abstractNumId="58" w15:restartNumberingAfterBreak="0">
    <w:nsid w:val="4E474D37"/>
    <w:multiLevelType w:val="hybridMultilevel"/>
    <w:tmpl w:val="D72A0F6C"/>
    <w:lvl w:ilvl="0" w:tplc="EE828990">
      <w:numFmt w:val="bullet"/>
      <w:lvlText w:val=""/>
      <w:lvlJc w:val="left"/>
      <w:pPr>
        <w:ind w:left="864" w:hanging="360"/>
      </w:pPr>
      <w:rPr>
        <w:rFonts w:ascii="Symbol" w:eastAsia="Symbol" w:hAnsi="Symbol" w:cs="Symbol" w:hint="default"/>
        <w:b w:val="0"/>
        <w:bCs w:val="0"/>
        <w:i w:val="0"/>
        <w:iCs w:val="0"/>
        <w:spacing w:val="0"/>
        <w:w w:val="96"/>
        <w:sz w:val="24"/>
        <w:szCs w:val="24"/>
        <w:lang w:val="en-US" w:eastAsia="en-US" w:bidi="ar-SA"/>
      </w:rPr>
    </w:lvl>
    <w:lvl w:ilvl="1" w:tplc="04A8F890">
      <w:numFmt w:val="bullet"/>
      <w:lvlText w:val="•"/>
      <w:lvlJc w:val="left"/>
      <w:pPr>
        <w:ind w:left="1893" w:hanging="360"/>
      </w:pPr>
      <w:rPr>
        <w:rFonts w:hint="default"/>
        <w:lang w:val="en-US" w:eastAsia="en-US" w:bidi="ar-SA"/>
      </w:rPr>
    </w:lvl>
    <w:lvl w:ilvl="2" w:tplc="70443E26">
      <w:numFmt w:val="bullet"/>
      <w:lvlText w:val="•"/>
      <w:lvlJc w:val="left"/>
      <w:pPr>
        <w:ind w:left="2927" w:hanging="360"/>
      </w:pPr>
      <w:rPr>
        <w:rFonts w:hint="default"/>
        <w:lang w:val="en-US" w:eastAsia="en-US" w:bidi="ar-SA"/>
      </w:rPr>
    </w:lvl>
    <w:lvl w:ilvl="3" w:tplc="A15A96D4">
      <w:numFmt w:val="bullet"/>
      <w:lvlText w:val="•"/>
      <w:lvlJc w:val="left"/>
      <w:pPr>
        <w:ind w:left="3961" w:hanging="360"/>
      </w:pPr>
      <w:rPr>
        <w:rFonts w:hint="default"/>
        <w:lang w:val="en-US" w:eastAsia="en-US" w:bidi="ar-SA"/>
      </w:rPr>
    </w:lvl>
    <w:lvl w:ilvl="4" w:tplc="D84EE828">
      <w:numFmt w:val="bullet"/>
      <w:lvlText w:val="•"/>
      <w:lvlJc w:val="left"/>
      <w:pPr>
        <w:ind w:left="4995" w:hanging="360"/>
      </w:pPr>
      <w:rPr>
        <w:rFonts w:hint="default"/>
        <w:lang w:val="en-US" w:eastAsia="en-US" w:bidi="ar-SA"/>
      </w:rPr>
    </w:lvl>
    <w:lvl w:ilvl="5" w:tplc="E52E9212">
      <w:numFmt w:val="bullet"/>
      <w:lvlText w:val="•"/>
      <w:lvlJc w:val="left"/>
      <w:pPr>
        <w:ind w:left="6029" w:hanging="360"/>
      </w:pPr>
      <w:rPr>
        <w:rFonts w:hint="default"/>
        <w:lang w:val="en-US" w:eastAsia="en-US" w:bidi="ar-SA"/>
      </w:rPr>
    </w:lvl>
    <w:lvl w:ilvl="6" w:tplc="2D3253D8">
      <w:numFmt w:val="bullet"/>
      <w:lvlText w:val="•"/>
      <w:lvlJc w:val="left"/>
      <w:pPr>
        <w:ind w:left="7063" w:hanging="360"/>
      </w:pPr>
      <w:rPr>
        <w:rFonts w:hint="default"/>
        <w:lang w:val="en-US" w:eastAsia="en-US" w:bidi="ar-SA"/>
      </w:rPr>
    </w:lvl>
    <w:lvl w:ilvl="7" w:tplc="F08499D8">
      <w:numFmt w:val="bullet"/>
      <w:lvlText w:val="•"/>
      <w:lvlJc w:val="left"/>
      <w:pPr>
        <w:ind w:left="8096" w:hanging="360"/>
      </w:pPr>
      <w:rPr>
        <w:rFonts w:hint="default"/>
        <w:lang w:val="en-US" w:eastAsia="en-US" w:bidi="ar-SA"/>
      </w:rPr>
    </w:lvl>
    <w:lvl w:ilvl="8" w:tplc="6C241EC0">
      <w:numFmt w:val="bullet"/>
      <w:lvlText w:val="•"/>
      <w:lvlJc w:val="left"/>
      <w:pPr>
        <w:ind w:left="9130" w:hanging="360"/>
      </w:pPr>
      <w:rPr>
        <w:rFonts w:hint="default"/>
        <w:lang w:val="en-US" w:eastAsia="en-US" w:bidi="ar-SA"/>
      </w:rPr>
    </w:lvl>
  </w:abstractNum>
  <w:abstractNum w:abstractNumId="59" w15:restartNumberingAfterBreak="0">
    <w:nsid w:val="4FC344DB"/>
    <w:multiLevelType w:val="hybridMultilevel"/>
    <w:tmpl w:val="A7C23DCC"/>
    <w:lvl w:ilvl="0" w:tplc="4009000F">
      <w:start w:val="1"/>
      <w:numFmt w:val="decimal"/>
      <w:lvlText w:val="%1."/>
      <w:lvlJc w:val="left"/>
      <w:pPr>
        <w:ind w:left="1492" w:hanging="360"/>
      </w:pPr>
    </w:lvl>
    <w:lvl w:ilvl="1" w:tplc="40090019" w:tentative="1">
      <w:start w:val="1"/>
      <w:numFmt w:val="lowerLetter"/>
      <w:lvlText w:val="%2."/>
      <w:lvlJc w:val="left"/>
      <w:pPr>
        <w:ind w:left="2212" w:hanging="360"/>
      </w:pPr>
    </w:lvl>
    <w:lvl w:ilvl="2" w:tplc="4009001B" w:tentative="1">
      <w:start w:val="1"/>
      <w:numFmt w:val="lowerRoman"/>
      <w:lvlText w:val="%3."/>
      <w:lvlJc w:val="right"/>
      <w:pPr>
        <w:ind w:left="2932" w:hanging="180"/>
      </w:pPr>
    </w:lvl>
    <w:lvl w:ilvl="3" w:tplc="4009000F" w:tentative="1">
      <w:start w:val="1"/>
      <w:numFmt w:val="decimal"/>
      <w:lvlText w:val="%4."/>
      <w:lvlJc w:val="left"/>
      <w:pPr>
        <w:ind w:left="3652" w:hanging="360"/>
      </w:pPr>
    </w:lvl>
    <w:lvl w:ilvl="4" w:tplc="40090019" w:tentative="1">
      <w:start w:val="1"/>
      <w:numFmt w:val="lowerLetter"/>
      <w:lvlText w:val="%5."/>
      <w:lvlJc w:val="left"/>
      <w:pPr>
        <w:ind w:left="4372" w:hanging="360"/>
      </w:pPr>
    </w:lvl>
    <w:lvl w:ilvl="5" w:tplc="4009001B" w:tentative="1">
      <w:start w:val="1"/>
      <w:numFmt w:val="lowerRoman"/>
      <w:lvlText w:val="%6."/>
      <w:lvlJc w:val="right"/>
      <w:pPr>
        <w:ind w:left="5092" w:hanging="180"/>
      </w:pPr>
    </w:lvl>
    <w:lvl w:ilvl="6" w:tplc="4009000F" w:tentative="1">
      <w:start w:val="1"/>
      <w:numFmt w:val="decimal"/>
      <w:lvlText w:val="%7."/>
      <w:lvlJc w:val="left"/>
      <w:pPr>
        <w:ind w:left="5812" w:hanging="360"/>
      </w:pPr>
    </w:lvl>
    <w:lvl w:ilvl="7" w:tplc="40090019" w:tentative="1">
      <w:start w:val="1"/>
      <w:numFmt w:val="lowerLetter"/>
      <w:lvlText w:val="%8."/>
      <w:lvlJc w:val="left"/>
      <w:pPr>
        <w:ind w:left="6532" w:hanging="360"/>
      </w:pPr>
    </w:lvl>
    <w:lvl w:ilvl="8" w:tplc="4009001B" w:tentative="1">
      <w:start w:val="1"/>
      <w:numFmt w:val="lowerRoman"/>
      <w:lvlText w:val="%9."/>
      <w:lvlJc w:val="right"/>
      <w:pPr>
        <w:ind w:left="7252" w:hanging="180"/>
      </w:pPr>
    </w:lvl>
  </w:abstractNum>
  <w:abstractNum w:abstractNumId="60" w15:restartNumberingAfterBreak="0">
    <w:nsid w:val="52722C24"/>
    <w:multiLevelType w:val="multilevel"/>
    <w:tmpl w:val="26A03D2C"/>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4E24AF"/>
    <w:multiLevelType w:val="hybridMultilevel"/>
    <w:tmpl w:val="EA84736A"/>
    <w:lvl w:ilvl="0" w:tplc="11648B4A">
      <w:numFmt w:val="bullet"/>
      <w:lvlText w:val=""/>
      <w:lvlJc w:val="left"/>
      <w:pPr>
        <w:ind w:left="864" w:hanging="360"/>
      </w:pPr>
      <w:rPr>
        <w:rFonts w:ascii="Symbol" w:eastAsia="Symbol" w:hAnsi="Symbol" w:cs="Symbol" w:hint="default"/>
        <w:b w:val="0"/>
        <w:bCs w:val="0"/>
        <w:i w:val="0"/>
        <w:iCs w:val="0"/>
        <w:spacing w:val="0"/>
        <w:w w:val="100"/>
        <w:sz w:val="24"/>
        <w:szCs w:val="24"/>
        <w:lang w:val="en-US" w:eastAsia="en-US" w:bidi="ar-SA"/>
      </w:rPr>
    </w:lvl>
    <w:lvl w:ilvl="1" w:tplc="F8C8B93E">
      <w:numFmt w:val="bullet"/>
      <w:lvlText w:val="•"/>
      <w:lvlJc w:val="left"/>
      <w:pPr>
        <w:ind w:left="1893" w:hanging="360"/>
      </w:pPr>
      <w:rPr>
        <w:rFonts w:hint="default"/>
        <w:lang w:val="en-US" w:eastAsia="en-US" w:bidi="ar-SA"/>
      </w:rPr>
    </w:lvl>
    <w:lvl w:ilvl="2" w:tplc="FCFC0404">
      <w:numFmt w:val="bullet"/>
      <w:lvlText w:val="•"/>
      <w:lvlJc w:val="left"/>
      <w:pPr>
        <w:ind w:left="2927" w:hanging="360"/>
      </w:pPr>
      <w:rPr>
        <w:rFonts w:hint="default"/>
        <w:lang w:val="en-US" w:eastAsia="en-US" w:bidi="ar-SA"/>
      </w:rPr>
    </w:lvl>
    <w:lvl w:ilvl="3" w:tplc="45C629D4">
      <w:numFmt w:val="bullet"/>
      <w:lvlText w:val="•"/>
      <w:lvlJc w:val="left"/>
      <w:pPr>
        <w:ind w:left="3961" w:hanging="360"/>
      </w:pPr>
      <w:rPr>
        <w:rFonts w:hint="default"/>
        <w:lang w:val="en-US" w:eastAsia="en-US" w:bidi="ar-SA"/>
      </w:rPr>
    </w:lvl>
    <w:lvl w:ilvl="4" w:tplc="EF427B74">
      <w:numFmt w:val="bullet"/>
      <w:lvlText w:val="•"/>
      <w:lvlJc w:val="left"/>
      <w:pPr>
        <w:ind w:left="4995" w:hanging="360"/>
      </w:pPr>
      <w:rPr>
        <w:rFonts w:hint="default"/>
        <w:lang w:val="en-US" w:eastAsia="en-US" w:bidi="ar-SA"/>
      </w:rPr>
    </w:lvl>
    <w:lvl w:ilvl="5" w:tplc="8514E126">
      <w:numFmt w:val="bullet"/>
      <w:lvlText w:val="•"/>
      <w:lvlJc w:val="left"/>
      <w:pPr>
        <w:ind w:left="6029" w:hanging="360"/>
      </w:pPr>
      <w:rPr>
        <w:rFonts w:hint="default"/>
        <w:lang w:val="en-US" w:eastAsia="en-US" w:bidi="ar-SA"/>
      </w:rPr>
    </w:lvl>
    <w:lvl w:ilvl="6" w:tplc="09FED048">
      <w:numFmt w:val="bullet"/>
      <w:lvlText w:val="•"/>
      <w:lvlJc w:val="left"/>
      <w:pPr>
        <w:ind w:left="7063" w:hanging="360"/>
      </w:pPr>
      <w:rPr>
        <w:rFonts w:hint="default"/>
        <w:lang w:val="en-US" w:eastAsia="en-US" w:bidi="ar-SA"/>
      </w:rPr>
    </w:lvl>
    <w:lvl w:ilvl="7" w:tplc="E9366C2A">
      <w:numFmt w:val="bullet"/>
      <w:lvlText w:val="•"/>
      <w:lvlJc w:val="left"/>
      <w:pPr>
        <w:ind w:left="8096" w:hanging="360"/>
      </w:pPr>
      <w:rPr>
        <w:rFonts w:hint="default"/>
        <w:lang w:val="en-US" w:eastAsia="en-US" w:bidi="ar-SA"/>
      </w:rPr>
    </w:lvl>
    <w:lvl w:ilvl="8" w:tplc="E954C062">
      <w:numFmt w:val="bullet"/>
      <w:lvlText w:val="•"/>
      <w:lvlJc w:val="left"/>
      <w:pPr>
        <w:ind w:left="9130" w:hanging="360"/>
      </w:pPr>
      <w:rPr>
        <w:rFonts w:hint="default"/>
        <w:lang w:val="en-US" w:eastAsia="en-US" w:bidi="ar-SA"/>
      </w:rPr>
    </w:lvl>
  </w:abstractNum>
  <w:abstractNum w:abstractNumId="62" w15:restartNumberingAfterBreak="0">
    <w:nsid w:val="556F3B2F"/>
    <w:multiLevelType w:val="multilevel"/>
    <w:tmpl w:val="ED4289FC"/>
    <w:lvl w:ilvl="0">
      <w:start w:val="5"/>
      <w:numFmt w:val="decimal"/>
      <w:lvlText w:val="%1"/>
      <w:lvlJc w:val="left"/>
      <w:pPr>
        <w:ind w:left="1546" w:hanging="356"/>
      </w:pPr>
      <w:rPr>
        <w:rFonts w:hint="default"/>
        <w:lang w:val="en-US" w:eastAsia="en-US" w:bidi="ar-SA"/>
      </w:rPr>
    </w:lvl>
    <w:lvl w:ilvl="1">
      <w:start w:val="2"/>
      <w:numFmt w:val="decimal"/>
      <w:lvlText w:val="%1.%2"/>
      <w:lvlJc w:val="left"/>
      <w:pPr>
        <w:ind w:left="1546" w:hanging="356"/>
      </w:pPr>
      <w:rPr>
        <w:rFonts w:ascii="Times New Roman" w:eastAsia="Times New Roman" w:hAnsi="Times New Roman" w:cs="Times New Roman" w:hint="default"/>
        <w:b/>
        <w:bCs/>
        <w:i w:val="0"/>
        <w:iCs w:val="0"/>
        <w:spacing w:val="0"/>
        <w:w w:val="95"/>
        <w:sz w:val="32"/>
        <w:szCs w:val="32"/>
        <w:lang w:val="en-US" w:eastAsia="en-US" w:bidi="ar-SA"/>
      </w:rPr>
    </w:lvl>
    <w:lvl w:ilvl="2">
      <w:start w:val="1"/>
      <w:numFmt w:val="decimal"/>
      <w:lvlText w:val="%1.%2.%3"/>
      <w:lvlJc w:val="left"/>
      <w:pPr>
        <w:ind w:left="1027" w:hanging="615"/>
        <w:jc w:val="right"/>
      </w:pPr>
      <w:rPr>
        <w:rFonts w:ascii="Times New Roman" w:eastAsia="Times New Roman" w:hAnsi="Times New Roman" w:cs="Times New Roman" w:hint="default"/>
        <w:b/>
        <w:bCs/>
        <w:i w:val="0"/>
        <w:iCs w:val="0"/>
        <w:spacing w:val="-10"/>
        <w:w w:val="99"/>
        <w:sz w:val="28"/>
        <w:szCs w:val="28"/>
        <w:lang w:val="en-US" w:eastAsia="en-US" w:bidi="ar-SA"/>
      </w:rPr>
    </w:lvl>
    <w:lvl w:ilvl="3">
      <w:numFmt w:val="bullet"/>
      <w:lvlText w:val="•"/>
      <w:lvlJc w:val="left"/>
      <w:pPr>
        <w:ind w:left="3686" w:hanging="615"/>
      </w:pPr>
      <w:rPr>
        <w:rFonts w:hint="default"/>
        <w:lang w:val="en-US" w:eastAsia="en-US" w:bidi="ar-SA"/>
      </w:rPr>
    </w:lvl>
    <w:lvl w:ilvl="4">
      <w:numFmt w:val="bullet"/>
      <w:lvlText w:val="•"/>
      <w:lvlJc w:val="left"/>
      <w:pPr>
        <w:ind w:left="4759" w:hanging="615"/>
      </w:pPr>
      <w:rPr>
        <w:rFonts w:hint="default"/>
        <w:lang w:val="en-US" w:eastAsia="en-US" w:bidi="ar-SA"/>
      </w:rPr>
    </w:lvl>
    <w:lvl w:ilvl="5">
      <w:numFmt w:val="bullet"/>
      <w:lvlText w:val="•"/>
      <w:lvlJc w:val="left"/>
      <w:pPr>
        <w:ind w:left="5832" w:hanging="615"/>
      </w:pPr>
      <w:rPr>
        <w:rFonts w:hint="default"/>
        <w:lang w:val="en-US" w:eastAsia="en-US" w:bidi="ar-SA"/>
      </w:rPr>
    </w:lvl>
    <w:lvl w:ilvl="6">
      <w:numFmt w:val="bullet"/>
      <w:lvlText w:val="•"/>
      <w:lvlJc w:val="left"/>
      <w:pPr>
        <w:ind w:left="6905" w:hanging="615"/>
      </w:pPr>
      <w:rPr>
        <w:rFonts w:hint="default"/>
        <w:lang w:val="en-US" w:eastAsia="en-US" w:bidi="ar-SA"/>
      </w:rPr>
    </w:lvl>
    <w:lvl w:ilvl="7">
      <w:numFmt w:val="bullet"/>
      <w:lvlText w:val="•"/>
      <w:lvlJc w:val="left"/>
      <w:pPr>
        <w:ind w:left="7978" w:hanging="615"/>
      </w:pPr>
      <w:rPr>
        <w:rFonts w:hint="default"/>
        <w:lang w:val="en-US" w:eastAsia="en-US" w:bidi="ar-SA"/>
      </w:rPr>
    </w:lvl>
    <w:lvl w:ilvl="8">
      <w:numFmt w:val="bullet"/>
      <w:lvlText w:val="•"/>
      <w:lvlJc w:val="left"/>
      <w:pPr>
        <w:ind w:left="9052" w:hanging="615"/>
      </w:pPr>
      <w:rPr>
        <w:rFonts w:hint="default"/>
        <w:lang w:val="en-US" w:eastAsia="en-US" w:bidi="ar-SA"/>
      </w:rPr>
    </w:lvl>
  </w:abstractNum>
  <w:abstractNum w:abstractNumId="63" w15:restartNumberingAfterBreak="0">
    <w:nsid w:val="567639FE"/>
    <w:multiLevelType w:val="multilevel"/>
    <w:tmpl w:val="1376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C46901"/>
    <w:multiLevelType w:val="hybridMultilevel"/>
    <w:tmpl w:val="578624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D6373AC"/>
    <w:multiLevelType w:val="hybridMultilevel"/>
    <w:tmpl w:val="B7DCFE2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5EB3555C"/>
    <w:multiLevelType w:val="hybridMultilevel"/>
    <w:tmpl w:val="C50CF134"/>
    <w:lvl w:ilvl="0" w:tplc="4009000F">
      <w:start w:val="1"/>
      <w:numFmt w:val="decimal"/>
      <w:lvlText w:val="%1."/>
      <w:lvlJc w:val="left"/>
      <w:pPr>
        <w:ind w:left="1387" w:hanging="360"/>
      </w:pPr>
    </w:lvl>
    <w:lvl w:ilvl="1" w:tplc="40090019" w:tentative="1">
      <w:start w:val="1"/>
      <w:numFmt w:val="lowerLetter"/>
      <w:lvlText w:val="%2."/>
      <w:lvlJc w:val="left"/>
      <w:pPr>
        <w:ind w:left="2107" w:hanging="360"/>
      </w:pPr>
    </w:lvl>
    <w:lvl w:ilvl="2" w:tplc="4009001B" w:tentative="1">
      <w:start w:val="1"/>
      <w:numFmt w:val="lowerRoman"/>
      <w:lvlText w:val="%3."/>
      <w:lvlJc w:val="right"/>
      <w:pPr>
        <w:ind w:left="2827" w:hanging="180"/>
      </w:pPr>
    </w:lvl>
    <w:lvl w:ilvl="3" w:tplc="4009000F" w:tentative="1">
      <w:start w:val="1"/>
      <w:numFmt w:val="decimal"/>
      <w:lvlText w:val="%4."/>
      <w:lvlJc w:val="left"/>
      <w:pPr>
        <w:ind w:left="3547" w:hanging="360"/>
      </w:pPr>
    </w:lvl>
    <w:lvl w:ilvl="4" w:tplc="40090019" w:tentative="1">
      <w:start w:val="1"/>
      <w:numFmt w:val="lowerLetter"/>
      <w:lvlText w:val="%5."/>
      <w:lvlJc w:val="left"/>
      <w:pPr>
        <w:ind w:left="4267" w:hanging="360"/>
      </w:pPr>
    </w:lvl>
    <w:lvl w:ilvl="5" w:tplc="4009001B" w:tentative="1">
      <w:start w:val="1"/>
      <w:numFmt w:val="lowerRoman"/>
      <w:lvlText w:val="%6."/>
      <w:lvlJc w:val="right"/>
      <w:pPr>
        <w:ind w:left="4987" w:hanging="180"/>
      </w:pPr>
    </w:lvl>
    <w:lvl w:ilvl="6" w:tplc="4009000F" w:tentative="1">
      <w:start w:val="1"/>
      <w:numFmt w:val="decimal"/>
      <w:lvlText w:val="%7."/>
      <w:lvlJc w:val="left"/>
      <w:pPr>
        <w:ind w:left="5707" w:hanging="360"/>
      </w:pPr>
    </w:lvl>
    <w:lvl w:ilvl="7" w:tplc="40090019" w:tentative="1">
      <w:start w:val="1"/>
      <w:numFmt w:val="lowerLetter"/>
      <w:lvlText w:val="%8."/>
      <w:lvlJc w:val="left"/>
      <w:pPr>
        <w:ind w:left="6427" w:hanging="360"/>
      </w:pPr>
    </w:lvl>
    <w:lvl w:ilvl="8" w:tplc="4009001B" w:tentative="1">
      <w:start w:val="1"/>
      <w:numFmt w:val="lowerRoman"/>
      <w:lvlText w:val="%9."/>
      <w:lvlJc w:val="right"/>
      <w:pPr>
        <w:ind w:left="7147" w:hanging="180"/>
      </w:pPr>
    </w:lvl>
  </w:abstractNum>
  <w:abstractNum w:abstractNumId="67" w15:restartNumberingAfterBreak="0">
    <w:nsid w:val="5EED6AE3"/>
    <w:multiLevelType w:val="multilevel"/>
    <w:tmpl w:val="A6FEFFA6"/>
    <w:lvl w:ilvl="0">
      <w:start w:val="5"/>
      <w:numFmt w:val="decimal"/>
      <w:lvlText w:val="%1."/>
      <w:lvlJc w:val="left"/>
      <w:pPr>
        <w:ind w:left="1417"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1"/>
      <w:numFmt w:val="decimal"/>
      <w:lvlText w:val="%1.%2"/>
      <w:lvlJc w:val="left"/>
      <w:pPr>
        <w:ind w:left="1969" w:hanging="423"/>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069" w:hanging="519"/>
      </w:pPr>
      <w:rPr>
        <w:rFonts w:hint="default"/>
        <w:spacing w:val="-5"/>
        <w:w w:val="100"/>
        <w:lang w:val="en-US" w:eastAsia="en-US" w:bidi="ar-SA"/>
      </w:rPr>
    </w:lvl>
    <w:lvl w:ilvl="3">
      <w:start w:val="1"/>
      <w:numFmt w:val="decimal"/>
      <w:lvlText w:val="%4."/>
      <w:lvlJc w:val="left"/>
      <w:pPr>
        <w:ind w:left="2751"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965" w:hanging="303"/>
      </w:pPr>
      <w:rPr>
        <w:rFonts w:hint="default"/>
        <w:lang w:val="en-US" w:eastAsia="en-US" w:bidi="ar-SA"/>
      </w:rPr>
    </w:lvl>
    <w:lvl w:ilvl="5">
      <w:numFmt w:val="bullet"/>
      <w:lvlText w:val="•"/>
      <w:lvlJc w:val="left"/>
      <w:pPr>
        <w:ind w:left="5170" w:hanging="303"/>
      </w:pPr>
      <w:rPr>
        <w:rFonts w:hint="default"/>
        <w:lang w:val="en-US" w:eastAsia="en-US" w:bidi="ar-SA"/>
      </w:rPr>
    </w:lvl>
    <w:lvl w:ilvl="6">
      <w:numFmt w:val="bullet"/>
      <w:lvlText w:val="•"/>
      <w:lvlJc w:val="left"/>
      <w:pPr>
        <w:ind w:left="6376" w:hanging="303"/>
      </w:pPr>
      <w:rPr>
        <w:rFonts w:hint="default"/>
        <w:lang w:val="en-US" w:eastAsia="en-US" w:bidi="ar-SA"/>
      </w:rPr>
    </w:lvl>
    <w:lvl w:ilvl="7">
      <w:numFmt w:val="bullet"/>
      <w:lvlText w:val="•"/>
      <w:lvlJc w:val="left"/>
      <w:pPr>
        <w:ind w:left="7581" w:hanging="303"/>
      </w:pPr>
      <w:rPr>
        <w:rFonts w:hint="default"/>
        <w:lang w:val="en-US" w:eastAsia="en-US" w:bidi="ar-SA"/>
      </w:rPr>
    </w:lvl>
    <w:lvl w:ilvl="8">
      <w:numFmt w:val="bullet"/>
      <w:lvlText w:val="•"/>
      <w:lvlJc w:val="left"/>
      <w:pPr>
        <w:ind w:left="8787" w:hanging="303"/>
      </w:pPr>
      <w:rPr>
        <w:rFonts w:hint="default"/>
        <w:lang w:val="en-US" w:eastAsia="en-US" w:bidi="ar-SA"/>
      </w:rPr>
    </w:lvl>
  </w:abstractNum>
  <w:abstractNum w:abstractNumId="68" w15:restartNumberingAfterBreak="0">
    <w:nsid w:val="5F7B358A"/>
    <w:multiLevelType w:val="multilevel"/>
    <w:tmpl w:val="6314938E"/>
    <w:lvl w:ilvl="0">
      <w:start w:val="3"/>
      <w:numFmt w:val="decimal"/>
      <w:lvlText w:val="%1"/>
      <w:lvlJc w:val="left"/>
      <w:pPr>
        <w:ind w:left="1233" w:hanging="619"/>
      </w:pPr>
      <w:rPr>
        <w:rFonts w:hint="default"/>
        <w:lang w:val="en-US" w:eastAsia="en-US" w:bidi="ar-SA"/>
      </w:rPr>
    </w:lvl>
    <w:lvl w:ilvl="1">
      <w:start w:val="5"/>
      <w:numFmt w:val="decimal"/>
      <w:lvlText w:val="%1.%2"/>
      <w:lvlJc w:val="left"/>
      <w:pPr>
        <w:ind w:left="1233" w:hanging="619"/>
      </w:pPr>
      <w:rPr>
        <w:rFonts w:hint="default"/>
        <w:lang w:val="en-US" w:eastAsia="en-US" w:bidi="ar-SA"/>
      </w:rPr>
    </w:lvl>
    <w:lvl w:ilvl="2">
      <w:start w:val="1"/>
      <w:numFmt w:val="decimal"/>
      <w:lvlText w:val="%1.%2.%3"/>
      <w:lvlJc w:val="left"/>
      <w:pPr>
        <w:ind w:left="1233" w:hanging="619"/>
        <w:jc w:val="right"/>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1133" w:hanging="36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559" w:hanging="361"/>
      </w:pPr>
      <w:rPr>
        <w:rFonts w:hint="default"/>
        <w:lang w:val="en-US" w:eastAsia="en-US" w:bidi="ar-SA"/>
      </w:rPr>
    </w:lvl>
    <w:lvl w:ilvl="5">
      <w:numFmt w:val="bullet"/>
      <w:lvlText w:val="•"/>
      <w:lvlJc w:val="left"/>
      <w:pPr>
        <w:ind w:left="5665" w:hanging="361"/>
      </w:pPr>
      <w:rPr>
        <w:rFonts w:hint="default"/>
        <w:lang w:val="en-US" w:eastAsia="en-US" w:bidi="ar-SA"/>
      </w:rPr>
    </w:lvl>
    <w:lvl w:ilvl="6">
      <w:numFmt w:val="bullet"/>
      <w:lvlText w:val="•"/>
      <w:lvlJc w:val="left"/>
      <w:pPr>
        <w:ind w:left="6772" w:hanging="361"/>
      </w:pPr>
      <w:rPr>
        <w:rFonts w:hint="default"/>
        <w:lang w:val="en-US" w:eastAsia="en-US" w:bidi="ar-SA"/>
      </w:rPr>
    </w:lvl>
    <w:lvl w:ilvl="7">
      <w:numFmt w:val="bullet"/>
      <w:lvlText w:val="•"/>
      <w:lvlJc w:val="left"/>
      <w:pPr>
        <w:ind w:left="7878" w:hanging="361"/>
      </w:pPr>
      <w:rPr>
        <w:rFonts w:hint="default"/>
        <w:lang w:val="en-US" w:eastAsia="en-US" w:bidi="ar-SA"/>
      </w:rPr>
    </w:lvl>
    <w:lvl w:ilvl="8">
      <w:numFmt w:val="bullet"/>
      <w:lvlText w:val="•"/>
      <w:lvlJc w:val="left"/>
      <w:pPr>
        <w:ind w:left="8985" w:hanging="361"/>
      </w:pPr>
      <w:rPr>
        <w:rFonts w:hint="default"/>
        <w:lang w:val="en-US" w:eastAsia="en-US" w:bidi="ar-SA"/>
      </w:rPr>
    </w:lvl>
  </w:abstractNum>
  <w:abstractNum w:abstractNumId="69" w15:restartNumberingAfterBreak="0">
    <w:nsid w:val="5FB446CC"/>
    <w:multiLevelType w:val="hybridMultilevel"/>
    <w:tmpl w:val="287C9152"/>
    <w:lvl w:ilvl="0" w:tplc="40090001">
      <w:start w:val="1"/>
      <w:numFmt w:val="bullet"/>
      <w:lvlText w:val=""/>
      <w:lvlJc w:val="left"/>
      <w:pPr>
        <w:ind w:left="1521" w:hanging="360"/>
      </w:pPr>
      <w:rPr>
        <w:rFonts w:ascii="Symbol" w:hAnsi="Symbol" w:hint="default"/>
      </w:rPr>
    </w:lvl>
    <w:lvl w:ilvl="1" w:tplc="40090003" w:tentative="1">
      <w:start w:val="1"/>
      <w:numFmt w:val="bullet"/>
      <w:lvlText w:val="o"/>
      <w:lvlJc w:val="left"/>
      <w:pPr>
        <w:ind w:left="2241" w:hanging="360"/>
      </w:pPr>
      <w:rPr>
        <w:rFonts w:ascii="Courier New" w:hAnsi="Courier New" w:cs="Courier New" w:hint="default"/>
      </w:rPr>
    </w:lvl>
    <w:lvl w:ilvl="2" w:tplc="40090005" w:tentative="1">
      <w:start w:val="1"/>
      <w:numFmt w:val="bullet"/>
      <w:lvlText w:val=""/>
      <w:lvlJc w:val="left"/>
      <w:pPr>
        <w:ind w:left="2961" w:hanging="360"/>
      </w:pPr>
      <w:rPr>
        <w:rFonts w:ascii="Wingdings" w:hAnsi="Wingdings" w:hint="default"/>
      </w:rPr>
    </w:lvl>
    <w:lvl w:ilvl="3" w:tplc="40090001" w:tentative="1">
      <w:start w:val="1"/>
      <w:numFmt w:val="bullet"/>
      <w:lvlText w:val=""/>
      <w:lvlJc w:val="left"/>
      <w:pPr>
        <w:ind w:left="3681" w:hanging="360"/>
      </w:pPr>
      <w:rPr>
        <w:rFonts w:ascii="Symbol" w:hAnsi="Symbol" w:hint="default"/>
      </w:rPr>
    </w:lvl>
    <w:lvl w:ilvl="4" w:tplc="40090003" w:tentative="1">
      <w:start w:val="1"/>
      <w:numFmt w:val="bullet"/>
      <w:lvlText w:val="o"/>
      <w:lvlJc w:val="left"/>
      <w:pPr>
        <w:ind w:left="4401" w:hanging="360"/>
      </w:pPr>
      <w:rPr>
        <w:rFonts w:ascii="Courier New" w:hAnsi="Courier New" w:cs="Courier New" w:hint="default"/>
      </w:rPr>
    </w:lvl>
    <w:lvl w:ilvl="5" w:tplc="40090005" w:tentative="1">
      <w:start w:val="1"/>
      <w:numFmt w:val="bullet"/>
      <w:lvlText w:val=""/>
      <w:lvlJc w:val="left"/>
      <w:pPr>
        <w:ind w:left="5121" w:hanging="360"/>
      </w:pPr>
      <w:rPr>
        <w:rFonts w:ascii="Wingdings" w:hAnsi="Wingdings" w:hint="default"/>
      </w:rPr>
    </w:lvl>
    <w:lvl w:ilvl="6" w:tplc="40090001" w:tentative="1">
      <w:start w:val="1"/>
      <w:numFmt w:val="bullet"/>
      <w:lvlText w:val=""/>
      <w:lvlJc w:val="left"/>
      <w:pPr>
        <w:ind w:left="5841" w:hanging="360"/>
      </w:pPr>
      <w:rPr>
        <w:rFonts w:ascii="Symbol" w:hAnsi="Symbol" w:hint="default"/>
      </w:rPr>
    </w:lvl>
    <w:lvl w:ilvl="7" w:tplc="40090003" w:tentative="1">
      <w:start w:val="1"/>
      <w:numFmt w:val="bullet"/>
      <w:lvlText w:val="o"/>
      <w:lvlJc w:val="left"/>
      <w:pPr>
        <w:ind w:left="6561" w:hanging="360"/>
      </w:pPr>
      <w:rPr>
        <w:rFonts w:ascii="Courier New" w:hAnsi="Courier New" w:cs="Courier New" w:hint="default"/>
      </w:rPr>
    </w:lvl>
    <w:lvl w:ilvl="8" w:tplc="40090005" w:tentative="1">
      <w:start w:val="1"/>
      <w:numFmt w:val="bullet"/>
      <w:lvlText w:val=""/>
      <w:lvlJc w:val="left"/>
      <w:pPr>
        <w:ind w:left="7281" w:hanging="360"/>
      </w:pPr>
      <w:rPr>
        <w:rFonts w:ascii="Wingdings" w:hAnsi="Wingdings" w:hint="default"/>
      </w:rPr>
    </w:lvl>
  </w:abstractNum>
  <w:abstractNum w:abstractNumId="70" w15:restartNumberingAfterBreak="0">
    <w:nsid w:val="5FD371F3"/>
    <w:multiLevelType w:val="hybridMultilevel"/>
    <w:tmpl w:val="A7668A66"/>
    <w:lvl w:ilvl="0" w:tplc="D4485E82">
      <w:numFmt w:val="bullet"/>
      <w:lvlText w:val=""/>
      <w:lvlJc w:val="left"/>
      <w:pPr>
        <w:ind w:left="864" w:hanging="360"/>
      </w:pPr>
      <w:rPr>
        <w:rFonts w:ascii="Symbol" w:eastAsia="Symbol" w:hAnsi="Symbol" w:cs="Symbol" w:hint="default"/>
        <w:b w:val="0"/>
        <w:bCs w:val="0"/>
        <w:i w:val="0"/>
        <w:iCs w:val="0"/>
        <w:spacing w:val="0"/>
        <w:w w:val="96"/>
        <w:sz w:val="24"/>
        <w:szCs w:val="24"/>
        <w:lang w:val="en-US" w:eastAsia="en-US" w:bidi="ar-SA"/>
      </w:rPr>
    </w:lvl>
    <w:lvl w:ilvl="1" w:tplc="0114DD36">
      <w:numFmt w:val="bullet"/>
      <w:lvlText w:val=""/>
      <w:lvlJc w:val="left"/>
      <w:pPr>
        <w:ind w:left="1133" w:hanging="361"/>
      </w:pPr>
      <w:rPr>
        <w:rFonts w:ascii="Symbol" w:eastAsia="Symbol" w:hAnsi="Symbol" w:cs="Symbol" w:hint="default"/>
        <w:b w:val="0"/>
        <w:bCs w:val="0"/>
        <w:i w:val="0"/>
        <w:iCs w:val="0"/>
        <w:spacing w:val="0"/>
        <w:w w:val="100"/>
        <w:sz w:val="24"/>
        <w:szCs w:val="24"/>
        <w:lang w:val="en-US" w:eastAsia="en-US" w:bidi="ar-SA"/>
      </w:rPr>
    </w:lvl>
    <w:lvl w:ilvl="2" w:tplc="238274A6">
      <w:numFmt w:val="bullet"/>
      <w:lvlText w:val=""/>
      <w:lvlJc w:val="left"/>
      <w:pPr>
        <w:ind w:left="2276" w:hanging="361"/>
      </w:pPr>
      <w:rPr>
        <w:rFonts w:ascii="Symbol" w:eastAsia="Symbol" w:hAnsi="Symbol" w:cs="Symbol" w:hint="default"/>
        <w:b w:val="0"/>
        <w:bCs w:val="0"/>
        <w:i w:val="0"/>
        <w:iCs w:val="0"/>
        <w:spacing w:val="0"/>
        <w:w w:val="100"/>
        <w:sz w:val="24"/>
        <w:szCs w:val="24"/>
        <w:lang w:val="en-US" w:eastAsia="en-US" w:bidi="ar-SA"/>
      </w:rPr>
    </w:lvl>
    <w:lvl w:ilvl="3" w:tplc="67FCACFA">
      <w:numFmt w:val="bullet"/>
      <w:lvlText w:val="•"/>
      <w:lvlJc w:val="left"/>
      <w:pPr>
        <w:ind w:left="3394" w:hanging="361"/>
      </w:pPr>
      <w:rPr>
        <w:rFonts w:hint="default"/>
        <w:lang w:val="en-US" w:eastAsia="en-US" w:bidi="ar-SA"/>
      </w:rPr>
    </w:lvl>
    <w:lvl w:ilvl="4" w:tplc="94A287EC">
      <w:numFmt w:val="bullet"/>
      <w:lvlText w:val="•"/>
      <w:lvlJc w:val="left"/>
      <w:pPr>
        <w:ind w:left="4509" w:hanging="361"/>
      </w:pPr>
      <w:rPr>
        <w:rFonts w:hint="default"/>
        <w:lang w:val="en-US" w:eastAsia="en-US" w:bidi="ar-SA"/>
      </w:rPr>
    </w:lvl>
    <w:lvl w:ilvl="5" w:tplc="05F0061E">
      <w:numFmt w:val="bullet"/>
      <w:lvlText w:val="•"/>
      <w:lvlJc w:val="left"/>
      <w:pPr>
        <w:ind w:left="5624" w:hanging="361"/>
      </w:pPr>
      <w:rPr>
        <w:rFonts w:hint="default"/>
        <w:lang w:val="en-US" w:eastAsia="en-US" w:bidi="ar-SA"/>
      </w:rPr>
    </w:lvl>
    <w:lvl w:ilvl="6" w:tplc="2454EFA4">
      <w:numFmt w:val="bullet"/>
      <w:lvlText w:val="•"/>
      <w:lvlJc w:val="left"/>
      <w:pPr>
        <w:ind w:left="6739" w:hanging="361"/>
      </w:pPr>
      <w:rPr>
        <w:rFonts w:hint="default"/>
        <w:lang w:val="en-US" w:eastAsia="en-US" w:bidi="ar-SA"/>
      </w:rPr>
    </w:lvl>
    <w:lvl w:ilvl="7" w:tplc="2064E616">
      <w:numFmt w:val="bullet"/>
      <w:lvlText w:val="•"/>
      <w:lvlJc w:val="left"/>
      <w:pPr>
        <w:ind w:left="7854" w:hanging="361"/>
      </w:pPr>
      <w:rPr>
        <w:rFonts w:hint="default"/>
        <w:lang w:val="en-US" w:eastAsia="en-US" w:bidi="ar-SA"/>
      </w:rPr>
    </w:lvl>
    <w:lvl w:ilvl="8" w:tplc="63509488">
      <w:numFmt w:val="bullet"/>
      <w:lvlText w:val="•"/>
      <w:lvlJc w:val="left"/>
      <w:pPr>
        <w:ind w:left="8968" w:hanging="361"/>
      </w:pPr>
      <w:rPr>
        <w:rFonts w:hint="default"/>
        <w:lang w:val="en-US" w:eastAsia="en-US" w:bidi="ar-SA"/>
      </w:rPr>
    </w:lvl>
  </w:abstractNum>
  <w:abstractNum w:abstractNumId="71" w15:restartNumberingAfterBreak="0">
    <w:nsid w:val="60167B68"/>
    <w:multiLevelType w:val="hybridMultilevel"/>
    <w:tmpl w:val="2FFE6C12"/>
    <w:lvl w:ilvl="0" w:tplc="77A2132C">
      <w:numFmt w:val="bullet"/>
      <w:lvlText w:val=""/>
      <w:lvlJc w:val="left"/>
      <w:pPr>
        <w:ind w:left="2161" w:hanging="360"/>
      </w:pPr>
      <w:rPr>
        <w:rFonts w:ascii="Wingdings" w:eastAsia="Wingdings" w:hAnsi="Wingdings" w:cs="Wingdings" w:hint="default"/>
        <w:b w:val="0"/>
        <w:bCs w:val="0"/>
        <w:i w:val="0"/>
        <w:iCs w:val="0"/>
        <w:spacing w:val="0"/>
        <w:w w:val="100"/>
        <w:sz w:val="24"/>
        <w:szCs w:val="24"/>
        <w:lang w:val="en-US" w:eastAsia="en-US" w:bidi="ar-SA"/>
      </w:rPr>
    </w:lvl>
    <w:lvl w:ilvl="1" w:tplc="E9D4FC8E">
      <w:numFmt w:val="bullet"/>
      <w:lvlText w:val="•"/>
      <w:lvlJc w:val="left"/>
      <w:pPr>
        <w:ind w:left="3063" w:hanging="360"/>
      </w:pPr>
      <w:rPr>
        <w:rFonts w:hint="default"/>
        <w:lang w:val="en-US" w:eastAsia="en-US" w:bidi="ar-SA"/>
      </w:rPr>
    </w:lvl>
    <w:lvl w:ilvl="2" w:tplc="79FEA3B8">
      <w:numFmt w:val="bullet"/>
      <w:lvlText w:val="•"/>
      <w:lvlJc w:val="left"/>
      <w:pPr>
        <w:ind w:left="3967" w:hanging="360"/>
      </w:pPr>
      <w:rPr>
        <w:rFonts w:hint="default"/>
        <w:lang w:val="en-US" w:eastAsia="en-US" w:bidi="ar-SA"/>
      </w:rPr>
    </w:lvl>
    <w:lvl w:ilvl="3" w:tplc="3FDC6028">
      <w:numFmt w:val="bullet"/>
      <w:lvlText w:val="•"/>
      <w:lvlJc w:val="left"/>
      <w:pPr>
        <w:ind w:left="4871" w:hanging="360"/>
      </w:pPr>
      <w:rPr>
        <w:rFonts w:hint="default"/>
        <w:lang w:val="en-US" w:eastAsia="en-US" w:bidi="ar-SA"/>
      </w:rPr>
    </w:lvl>
    <w:lvl w:ilvl="4" w:tplc="7B6E9648">
      <w:numFmt w:val="bullet"/>
      <w:lvlText w:val="•"/>
      <w:lvlJc w:val="left"/>
      <w:pPr>
        <w:ind w:left="5775" w:hanging="360"/>
      </w:pPr>
      <w:rPr>
        <w:rFonts w:hint="default"/>
        <w:lang w:val="en-US" w:eastAsia="en-US" w:bidi="ar-SA"/>
      </w:rPr>
    </w:lvl>
    <w:lvl w:ilvl="5" w:tplc="E9366402">
      <w:numFmt w:val="bullet"/>
      <w:lvlText w:val="•"/>
      <w:lvlJc w:val="left"/>
      <w:pPr>
        <w:ind w:left="6679" w:hanging="360"/>
      </w:pPr>
      <w:rPr>
        <w:rFonts w:hint="default"/>
        <w:lang w:val="en-US" w:eastAsia="en-US" w:bidi="ar-SA"/>
      </w:rPr>
    </w:lvl>
    <w:lvl w:ilvl="6" w:tplc="020E2E36">
      <w:numFmt w:val="bullet"/>
      <w:lvlText w:val="•"/>
      <w:lvlJc w:val="left"/>
      <w:pPr>
        <w:ind w:left="7583" w:hanging="360"/>
      </w:pPr>
      <w:rPr>
        <w:rFonts w:hint="default"/>
        <w:lang w:val="en-US" w:eastAsia="en-US" w:bidi="ar-SA"/>
      </w:rPr>
    </w:lvl>
    <w:lvl w:ilvl="7" w:tplc="44C45EFE">
      <w:numFmt w:val="bullet"/>
      <w:lvlText w:val="•"/>
      <w:lvlJc w:val="left"/>
      <w:pPr>
        <w:ind w:left="8486" w:hanging="360"/>
      </w:pPr>
      <w:rPr>
        <w:rFonts w:hint="default"/>
        <w:lang w:val="en-US" w:eastAsia="en-US" w:bidi="ar-SA"/>
      </w:rPr>
    </w:lvl>
    <w:lvl w:ilvl="8" w:tplc="CEC888FC">
      <w:numFmt w:val="bullet"/>
      <w:lvlText w:val="•"/>
      <w:lvlJc w:val="left"/>
      <w:pPr>
        <w:ind w:left="9390" w:hanging="360"/>
      </w:pPr>
      <w:rPr>
        <w:rFonts w:hint="default"/>
        <w:lang w:val="en-US" w:eastAsia="en-US" w:bidi="ar-SA"/>
      </w:rPr>
    </w:lvl>
  </w:abstractNum>
  <w:abstractNum w:abstractNumId="72" w15:restartNumberingAfterBreak="0">
    <w:nsid w:val="60642264"/>
    <w:multiLevelType w:val="hybridMultilevel"/>
    <w:tmpl w:val="5D2E1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08B012C"/>
    <w:multiLevelType w:val="hybridMultilevel"/>
    <w:tmpl w:val="68FAC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0C403CC"/>
    <w:multiLevelType w:val="hybridMultilevel"/>
    <w:tmpl w:val="C2B2D6B2"/>
    <w:lvl w:ilvl="0" w:tplc="F5C29D58">
      <w:numFmt w:val="bullet"/>
      <w:lvlText w:val=""/>
      <w:lvlJc w:val="left"/>
      <w:pPr>
        <w:ind w:left="1359" w:hanging="303"/>
      </w:pPr>
      <w:rPr>
        <w:rFonts w:ascii="Symbol" w:eastAsia="Symbol" w:hAnsi="Symbol" w:cs="Symbol" w:hint="default"/>
        <w:b w:val="0"/>
        <w:bCs w:val="0"/>
        <w:i w:val="0"/>
        <w:iCs w:val="0"/>
        <w:spacing w:val="0"/>
        <w:w w:val="100"/>
        <w:sz w:val="24"/>
        <w:szCs w:val="24"/>
        <w:lang w:val="en-US" w:eastAsia="en-US" w:bidi="ar-SA"/>
      </w:rPr>
    </w:lvl>
    <w:lvl w:ilvl="1" w:tplc="CF0A2898">
      <w:numFmt w:val="bullet"/>
      <w:lvlText w:val="•"/>
      <w:lvlJc w:val="left"/>
      <w:pPr>
        <w:ind w:left="2343" w:hanging="303"/>
      </w:pPr>
      <w:rPr>
        <w:rFonts w:hint="default"/>
        <w:lang w:val="en-US" w:eastAsia="en-US" w:bidi="ar-SA"/>
      </w:rPr>
    </w:lvl>
    <w:lvl w:ilvl="2" w:tplc="D5DA99CA">
      <w:numFmt w:val="bullet"/>
      <w:lvlText w:val="•"/>
      <w:lvlJc w:val="left"/>
      <w:pPr>
        <w:ind w:left="3327" w:hanging="303"/>
      </w:pPr>
      <w:rPr>
        <w:rFonts w:hint="default"/>
        <w:lang w:val="en-US" w:eastAsia="en-US" w:bidi="ar-SA"/>
      </w:rPr>
    </w:lvl>
    <w:lvl w:ilvl="3" w:tplc="5088FDD8">
      <w:numFmt w:val="bullet"/>
      <w:lvlText w:val="•"/>
      <w:lvlJc w:val="left"/>
      <w:pPr>
        <w:ind w:left="4311" w:hanging="303"/>
      </w:pPr>
      <w:rPr>
        <w:rFonts w:hint="default"/>
        <w:lang w:val="en-US" w:eastAsia="en-US" w:bidi="ar-SA"/>
      </w:rPr>
    </w:lvl>
    <w:lvl w:ilvl="4" w:tplc="EDA68EB6">
      <w:numFmt w:val="bullet"/>
      <w:lvlText w:val="•"/>
      <w:lvlJc w:val="left"/>
      <w:pPr>
        <w:ind w:left="5295" w:hanging="303"/>
      </w:pPr>
      <w:rPr>
        <w:rFonts w:hint="default"/>
        <w:lang w:val="en-US" w:eastAsia="en-US" w:bidi="ar-SA"/>
      </w:rPr>
    </w:lvl>
    <w:lvl w:ilvl="5" w:tplc="3F82DB78">
      <w:numFmt w:val="bullet"/>
      <w:lvlText w:val="•"/>
      <w:lvlJc w:val="left"/>
      <w:pPr>
        <w:ind w:left="6279" w:hanging="303"/>
      </w:pPr>
      <w:rPr>
        <w:rFonts w:hint="default"/>
        <w:lang w:val="en-US" w:eastAsia="en-US" w:bidi="ar-SA"/>
      </w:rPr>
    </w:lvl>
    <w:lvl w:ilvl="6" w:tplc="40A0A5AA">
      <w:numFmt w:val="bullet"/>
      <w:lvlText w:val="•"/>
      <w:lvlJc w:val="left"/>
      <w:pPr>
        <w:ind w:left="7263" w:hanging="303"/>
      </w:pPr>
      <w:rPr>
        <w:rFonts w:hint="default"/>
        <w:lang w:val="en-US" w:eastAsia="en-US" w:bidi="ar-SA"/>
      </w:rPr>
    </w:lvl>
    <w:lvl w:ilvl="7" w:tplc="FFCE119E">
      <w:numFmt w:val="bullet"/>
      <w:lvlText w:val="•"/>
      <w:lvlJc w:val="left"/>
      <w:pPr>
        <w:ind w:left="8246" w:hanging="303"/>
      </w:pPr>
      <w:rPr>
        <w:rFonts w:hint="default"/>
        <w:lang w:val="en-US" w:eastAsia="en-US" w:bidi="ar-SA"/>
      </w:rPr>
    </w:lvl>
    <w:lvl w:ilvl="8" w:tplc="46269F3E">
      <w:numFmt w:val="bullet"/>
      <w:lvlText w:val="•"/>
      <w:lvlJc w:val="left"/>
      <w:pPr>
        <w:ind w:left="9230" w:hanging="303"/>
      </w:pPr>
      <w:rPr>
        <w:rFonts w:hint="default"/>
        <w:lang w:val="en-US" w:eastAsia="en-US" w:bidi="ar-SA"/>
      </w:rPr>
    </w:lvl>
  </w:abstractNum>
  <w:abstractNum w:abstractNumId="75" w15:restartNumberingAfterBreak="0">
    <w:nsid w:val="60DE666D"/>
    <w:multiLevelType w:val="multilevel"/>
    <w:tmpl w:val="6EFC3F44"/>
    <w:lvl w:ilvl="0">
      <w:start w:val="4"/>
      <w:numFmt w:val="decimal"/>
      <w:lvlText w:val="%1"/>
      <w:lvlJc w:val="left"/>
      <w:pPr>
        <w:ind w:left="1196" w:hanging="423"/>
      </w:pPr>
      <w:rPr>
        <w:rFonts w:hint="default"/>
        <w:lang w:val="en-US" w:eastAsia="en-US" w:bidi="ar-SA"/>
      </w:rPr>
    </w:lvl>
    <w:lvl w:ilvl="1">
      <w:start w:val="3"/>
      <w:numFmt w:val="decimal"/>
      <w:lvlText w:val="%1.%2"/>
      <w:lvlJc w:val="left"/>
      <w:pPr>
        <w:ind w:left="1196" w:hanging="423"/>
        <w:jc w:val="right"/>
      </w:pPr>
      <w:rPr>
        <w:rFonts w:hint="default"/>
        <w:spacing w:val="0"/>
        <w:w w:val="99"/>
        <w:lang w:val="en-US" w:eastAsia="en-US" w:bidi="ar-SA"/>
      </w:rPr>
    </w:lvl>
    <w:lvl w:ilvl="2">
      <w:numFmt w:val="bullet"/>
      <w:lvlText w:val=""/>
      <w:lvlJc w:val="left"/>
      <w:pPr>
        <w:ind w:left="1417" w:hanging="361"/>
      </w:pPr>
      <w:rPr>
        <w:rFonts w:ascii="Symbol" w:eastAsia="Symbol" w:hAnsi="Symbol" w:cs="Symbol" w:hint="default"/>
        <w:spacing w:val="0"/>
        <w:w w:val="100"/>
        <w:lang w:val="en-US" w:eastAsia="en-US" w:bidi="ar-SA"/>
      </w:rPr>
    </w:lvl>
    <w:lvl w:ilvl="3">
      <w:numFmt w:val="bullet"/>
      <w:lvlText w:val="•"/>
      <w:lvlJc w:val="left"/>
      <w:pPr>
        <w:ind w:left="1420" w:hanging="361"/>
      </w:pPr>
      <w:rPr>
        <w:rFonts w:hint="default"/>
        <w:lang w:val="en-US" w:eastAsia="en-US" w:bidi="ar-SA"/>
      </w:rPr>
    </w:lvl>
    <w:lvl w:ilvl="4">
      <w:numFmt w:val="bullet"/>
      <w:lvlText w:val="•"/>
      <w:lvlJc w:val="left"/>
      <w:pPr>
        <w:ind w:left="2816" w:hanging="361"/>
      </w:pPr>
      <w:rPr>
        <w:rFonts w:hint="default"/>
        <w:lang w:val="en-US" w:eastAsia="en-US" w:bidi="ar-SA"/>
      </w:rPr>
    </w:lvl>
    <w:lvl w:ilvl="5">
      <w:numFmt w:val="bullet"/>
      <w:lvlText w:val="•"/>
      <w:lvlJc w:val="left"/>
      <w:pPr>
        <w:ind w:left="4213" w:hanging="361"/>
      </w:pPr>
      <w:rPr>
        <w:rFonts w:hint="default"/>
        <w:lang w:val="en-US" w:eastAsia="en-US" w:bidi="ar-SA"/>
      </w:rPr>
    </w:lvl>
    <w:lvl w:ilvl="6">
      <w:numFmt w:val="bullet"/>
      <w:lvlText w:val="•"/>
      <w:lvlJc w:val="left"/>
      <w:pPr>
        <w:ind w:left="5610" w:hanging="361"/>
      </w:pPr>
      <w:rPr>
        <w:rFonts w:hint="default"/>
        <w:lang w:val="en-US" w:eastAsia="en-US" w:bidi="ar-SA"/>
      </w:rPr>
    </w:lvl>
    <w:lvl w:ilvl="7">
      <w:numFmt w:val="bullet"/>
      <w:lvlText w:val="•"/>
      <w:lvlJc w:val="left"/>
      <w:pPr>
        <w:ind w:left="7007" w:hanging="361"/>
      </w:pPr>
      <w:rPr>
        <w:rFonts w:hint="default"/>
        <w:lang w:val="en-US" w:eastAsia="en-US" w:bidi="ar-SA"/>
      </w:rPr>
    </w:lvl>
    <w:lvl w:ilvl="8">
      <w:numFmt w:val="bullet"/>
      <w:lvlText w:val="•"/>
      <w:lvlJc w:val="left"/>
      <w:pPr>
        <w:ind w:left="8404" w:hanging="361"/>
      </w:pPr>
      <w:rPr>
        <w:rFonts w:hint="default"/>
        <w:lang w:val="en-US" w:eastAsia="en-US" w:bidi="ar-SA"/>
      </w:rPr>
    </w:lvl>
  </w:abstractNum>
  <w:abstractNum w:abstractNumId="76" w15:restartNumberingAfterBreak="0">
    <w:nsid w:val="63B857A2"/>
    <w:multiLevelType w:val="hybridMultilevel"/>
    <w:tmpl w:val="67127FE0"/>
    <w:lvl w:ilvl="0" w:tplc="51D4A796">
      <w:numFmt w:val="bullet"/>
      <w:lvlText w:val=""/>
      <w:lvlJc w:val="left"/>
      <w:pPr>
        <w:ind w:left="1700" w:hanging="360"/>
      </w:pPr>
      <w:rPr>
        <w:rFonts w:ascii="Symbol" w:eastAsia="Symbol" w:hAnsi="Symbol" w:cs="Symbol" w:hint="default"/>
        <w:b w:val="0"/>
        <w:bCs w:val="0"/>
        <w:i w:val="0"/>
        <w:iCs w:val="0"/>
        <w:spacing w:val="0"/>
        <w:w w:val="100"/>
        <w:sz w:val="24"/>
        <w:szCs w:val="24"/>
        <w:lang w:val="en-US" w:eastAsia="en-US" w:bidi="ar-SA"/>
      </w:rPr>
    </w:lvl>
    <w:lvl w:ilvl="1" w:tplc="BAF2741C">
      <w:numFmt w:val="bullet"/>
      <w:lvlText w:val="•"/>
      <w:lvlJc w:val="left"/>
      <w:pPr>
        <w:ind w:left="2649" w:hanging="360"/>
      </w:pPr>
      <w:rPr>
        <w:rFonts w:hint="default"/>
        <w:lang w:val="en-US" w:eastAsia="en-US" w:bidi="ar-SA"/>
      </w:rPr>
    </w:lvl>
    <w:lvl w:ilvl="2" w:tplc="B2806BE8">
      <w:numFmt w:val="bullet"/>
      <w:lvlText w:val="•"/>
      <w:lvlJc w:val="left"/>
      <w:pPr>
        <w:ind w:left="3599" w:hanging="360"/>
      </w:pPr>
      <w:rPr>
        <w:rFonts w:hint="default"/>
        <w:lang w:val="en-US" w:eastAsia="en-US" w:bidi="ar-SA"/>
      </w:rPr>
    </w:lvl>
    <w:lvl w:ilvl="3" w:tplc="23B42054">
      <w:numFmt w:val="bullet"/>
      <w:lvlText w:val="•"/>
      <w:lvlJc w:val="left"/>
      <w:pPr>
        <w:ind w:left="4549" w:hanging="360"/>
      </w:pPr>
      <w:rPr>
        <w:rFonts w:hint="default"/>
        <w:lang w:val="en-US" w:eastAsia="en-US" w:bidi="ar-SA"/>
      </w:rPr>
    </w:lvl>
    <w:lvl w:ilvl="4" w:tplc="8CB47C78">
      <w:numFmt w:val="bullet"/>
      <w:lvlText w:val="•"/>
      <w:lvlJc w:val="left"/>
      <w:pPr>
        <w:ind w:left="5499" w:hanging="360"/>
      </w:pPr>
      <w:rPr>
        <w:rFonts w:hint="default"/>
        <w:lang w:val="en-US" w:eastAsia="en-US" w:bidi="ar-SA"/>
      </w:rPr>
    </w:lvl>
    <w:lvl w:ilvl="5" w:tplc="703882AC">
      <w:numFmt w:val="bullet"/>
      <w:lvlText w:val="•"/>
      <w:lvlJc w:val="left"/>
      <w:pPr>
        <w:ind w:left="6449" w:hanging="360"/>
      </w:pPr>
      <w:rPr>
        <w:rFonts w:hint="default"/>
        <w:lang w:val="en-US" w:eastAsia="en-US" w:bidi="ar-SA"/>
      </w:rPr>
    </w:lvl>
    <w:lvl w:ilvl="6" w:tplc="9D182034">
      <w:numFmt w:val="bullet"/>
      <w:lvlText w:val="•"/>
      <w:lvlJc w:val="left"/>
      <w:pPr>
        <w:ind w:left="7399" w:hanging="360"/>
      </w:pPr>
      <w:rPr>
        <w:rFonts w:hint="default"/>
        <w:lang w:val="en-US" w:eastAsia="en-US" w:bidi="ar-SA"/>
      </w:rPr>
    </w:lvl>
    <w:lvl w:ilvl="7" w:tplc="E9DE6C9A">
      <w:numFmt w:val="bullet"/>
      <w:lvlText w:val="•"/>
      <w:lvlJc w:val="left"/>
      <w:pPr>
        <w:ind w:left="8348" w:hanging="360"/>
      </w:pPr>
      <w:rPr>
        <w:rFonts w:hint="default"/>
        <w:lang w:val="en-US" w:eastAsia="en-US" w:bidi="ar-SA"/>
      </w:rPr>
    </w:lvl>
    <w:lvl w:ilvl="8" w:tplc="E9BEE454">
      <w:numFmt w:val="bullet"/>
      <w:lvlText w:val="•"/>
      <w:lvlJc w:val="left"/>
      <w:pPr>
        <w:ind w:left="9298" w:hanging="360"/>
      </w:pPr>
      <w:rPr>
        <w:rFonts w:hint="default"/>
        <w:lang w:val="en-US" w:eastAsia="en-US" w:bidi="ar-SA"/>
      </w:rPr>
    </w:lvl>
  </w:abstractNum>
  <w:abstractNum w:abstractNumId="77" w15:restartNumberingAfterBreak="0">
    <w:nsid w:val="64072A59"/>
    <w:multiLevelType w:val="multilevel"/>
    <w:tmpl w:val="B53EC0EE"/>
    <w:lvl w:ilvl="0">
      <w:start w:val="3"/>
      <w:numFmt w:val="decimal"/>
      <w:lvlText w:val="%1"/>
      <w:lvlJc w:val="left"/>
      <w:pPr>
        <w:ind w:left="504" w:hanging="504"/>
      </w:pPr>
      <w:rPr>
        <w:rFonts w:hint="default"/>
      </w:rPr>
    </w:lvl>
    <w:lvl w:ilvl="1">
      <w:start w:val="10"/>
      <w:numFmt w:val="decimal"/>
      <w:lvlText w:val="%1.%2"/>
      <w:lvlJc w:val="left"/>
      <w:pPr>
        <w:ind w:left="1070" w:hanging="504"/>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778" w:hanging="108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4270" w:hanging="144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762" w:hanging="1800"/>
      </w:pPr>
      <w:rPr>
        <w:rFonts w:hint="default"/>
      </w:rPr>
    </w:lvl>
    <w:lvl w:ilvl="8">
      <w:start w:val="1"/>
      <w:numFmt w:val="decimal"/>
      <w:lvlText w:val="%1.%2.%3.%4.%5.%6.%7.%8.%9"/>
      <w:lvlJc w:val="left"/>
      <w:pPr>
        <w:ind w:left="6328" w:hanging="1800"/>
      </w:pPr>
      <w:rPr>
        <w:rFonts w:hint="default"/>
      </w:rPr>
    </w:lvl>
  </w:abstractNum>
  <w:abstractNum w:abstractNumId="78" w15:restartNumberingAfterBreak="0">
    <w:nsid w:val="651C25AF"/>
    <w:multiLevelType w:val="multilevel"/>
    <w:tmpl w:val="B7C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AA646A"/>
    <w:multiLevelType w:val="multilevel"/>
    <w:tmpl w:val="ECE6D56A"/>
    <w:lvl w:ilvl="0">
      <w:start w:val="3"/>
      <w:numFmt w:val="decimal"/>
      <w:lvlText w:val="%1"/>
      <w:lvlJc w:val="left"/>
      <w:pPr>
        <w:ind w:left="835" w:hanging="432"/>
      </w:pPr>
      <w:rPr>
        <w:rFonts w:hint="default"/>
        <w:lang w:val="en-US" w:eastAsia="en-US" w:bidi="ar-SA"/>
      </w:rPr>
    </w:lvl>
    <w:lvl w:ilvl="1">
      <w:start w:val="6"/>
      <w:numFmt w:val="decimal"/>
      <w:lvlText w:val="%1.%2"/>
      <w:lvlJc w:val="left"/>
      <w:pPr>
        <w:ind w:left="835" w:hanging="432"/>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109" w:hanging="630"/>
        <w:jc w:val="right"/>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3344" w:hanging="630"/>
      </w:pPr>
      <w:rPr>
        <w:rFonts w:hint="default"/>
        <w:lang w:val="en-US" w:eastAsia="en-US" w:bidi="ar-SA"/>
      </w:rPr>
    </w:lvl>
    <w:lvl w:ilvl="4">
      <w:numFmt w:val="bullet"/>
      <w:lvlText w:val="•"/>
      <w:lvlJc w:val="left"/>
      <w:pPr>
        <w:ind w:left="4466" w:hanging="630"/>
      </w:pPr>
      <w:rPr>
        <w:rFonts w:hint="default"/>
        <w:lang w:val="en-US" w:eastAsia="en-US" w:bidi="ar-SA"/>
      </w:rPr>
    </w:lvl>
    <w:lvl w:ilvl="5">
      <w:numFmt w:val="bullet"/>
      <w:lvlText w:val="•"/>
      <w:lvlJc w:val="left"/>
      <w:pPr>
        <w:ind w:left="5588" w:hanging="630"/>
      </w:pPr>
      <w:rPr>
        <w:rFonts w:hint="default"/>
        <w:lang w:val="en-US" w:eastAsia="en-US" w:bidi="ar-SA"/>
      </w:rPr>
    </w:lvl>
    <w:lvl w:ilvl="6">
      <w:numFmt w:val="bullet"/>
      <w:lvlText w:val="•"/>
      <w:lvlJc w:val="left"/>
      <w:pPr>
        <w:ind w:left="6710" w:hanging="630"/>
      </w:pPr>
      <w:rPr>
        <w:rFonts w:hint="default"/>
        <w:lang w:val="en-US" w:eastAsia="en-US" w:bidi="ar-SA"/>
      </w:rPr>
    </w:lvl>
    <w:lvl w:ilvl="7">
      <w:numFmt w:val="bullet"/>
      <w:lvlText w:val="•"/>
      <w:lvlJc w:val="left"/>
      <w:pPr>
        <w:ind w:left="7832" w:hanging="630"/>
      </w:pPr>
      <w:rPr>
        <w:rFonts w:hint="default"/>
        <w:lang w:val="en-US" w:eastAsia="en-US" w:bidi="ar-SA"/>
      </w:rPr>
    </w:lvl>
    <w:lvl w:ilvl="8">
      <w:numFmt w:val="bullet"/>
      <w:lvlText w:val="•"/>
      <w:lvlJc w:val="left"/>
      <w:pPr>
        <w:ind w:left="8954" w:hanging="630"/>
      </w:pPr>
      <w:rPr>
        <w:rFonts w:hint="default"/>
        <w:lang w:val="en-US" w:eastAsia="en-US" w:bidi="ar-SA"/>
      </w:rPr>
    </w:lvl>
  </w:abstractNum>
  <w:abstractNum w:abstractNumId="80" w15:restartNumberingAfterBreak="0">
    <w:nsid w:val="66435B17"/>
    <w:multiLevelType w:val="hybridMultilevel"/>
    <w:tmpl w:val="B4FA5FE2"/>
    <w:lvl w:ilvl="0" w:tplc="CE482224">
      <w:start w:val="1"/>
      <w:numFmt w:val="decimal"/>
      <w:lvlText w:val="%1."/>
      <w:lvlJc w:val="left"/>
      <w:pPr>
        <w:tabs>
          <w:tab w:val="num" w:pos="720"/>
        </w:tabs>
        <w:ind w:left="720" w:hanging="360"/>
      </w:pPr>
    </w:lvl>
    <w:lvl w:ilvl="1" w:tplc="1C9A804A" w:tentative="1">
      <w:start w:val="1"/>
      <w:numFmt w:val="decimal"/>
      <w:lvlText w:val="%2."/>
      <w:lvlJc w:val="left"/>
      <w:pPr>
        <w:tabs>
          <w:tab w:val="num" w:pos="1440"/>
        </w:tabs>
        <w:ind w:left="1440" w:hanging="360"/>
      </w:pPr>
    </w:lvl>
    <w:lvl w:ilvl="2" w:tplc="FDB23DDA" w:tentative="1">
      <w:start w:val="1"/>
      <w:numFmt w:val="decimal"/>
      <w:lvlText w:val="%3."/>
      <w:lvlJc w:val="left"/>
      <w:pPr>
        <w:tabs>
          <w:tab w:val="num" w:pos="2160"/>
        </w:tabs>
        <w:ind w:left="2160" w:hanging="360"/>
      </w:pPr>
    </w:lvl>
    <w:lvl w:ilvl="3" w:tplc="4AC859DC" w:tentative="1">
      <w:start w:val="1"/>
      <w:numFmt w:val="decimal"/>
      <w:lvlText w:val="%4."/>
      <w:lvlJc w:val="left"/>
      <w:pPr>
        <w:tabs>
          <w:tab w:val="num" w:pos="2880"/>
        </w:tabs>
        <w:ind w:left="2880" w:hanging="360"/>
      </w:pPr>
    </w:lvl>
    <w:lvl w:ilvl="4" w:tplc="B1489E80" w:tentative="1">
      <w:start w:val="1"/>
      <w:numFmt w:val="decimal"/>
      <w:lvlText w:val="%5."/>
      <w:lvlJc w:val="left"/>
      <w:pPr>
        <w:tabs>
          <w:tab w:val="num" w:pos="3600"/>
        </w:tabs>
        <w:ind w:left="3600" w:hanging="360"/>
      </w:pPr>
    </w:lvl>
    <w:lvl w:ilvl="5" w:tplc="10F285DC" w:tentative="1">
      <w:start w:val="1"/>
      <w:numFmt w:val="decimal"/>
      <w:lvlText w:val="%6."/>
      <w:lvlJc w:val="left"/>
      <w:pPr>
        <w:tabs>
          <w:tab w:val="num" w:pos="4320"/>
        </w:tabs>
        <w:ind w:left="4320" w:hanging="360"/>
      </w:pPr>
    </w:lvl>
    <w:lvl w:ilvl="6" w:tplc="C46E36CC" w:tentative="1">
      <w:start w:val="1"/>
      <w:numFmt w:val="decimal"/>
      <w:lvlText w:val="%7."/>
      <w:lvlJc w:val="left"/>
      <w:pPr>
        <w:tabs>
          <w:tab w:val="num" w:pos="5040"/>
        </w:tabs>
        <w:ind w:left="5040" w:hanging="360"/>
      </w:pPr>
    </w:lvl>
    <w:lvl w:ilvl="7" w:tplc="7D8E0F20" w:tentative="1">
      <w:start w:val="1"/>
      <w:numFmt w:val="decimal"/>
      <w:lvlText w:val="%8."/>
      <w:lvlJc w:val="left"/>
      <w:pPr>
        <w:tabs>
          <w:tab w:val="num" w:pos="5760"/>
        </w:tabs>
        <w:ind w:left="5760" w:hanging="360"/>
      </w:pPr>
    </w:lvl>
    <w:lvl w:ilvl="8" w:tplc="95A67098" w:tentative="1">
      <w:start w:val="1"/>
      <w:numFmt w:val="decimal"/>
      <w:lvlText w:val="%9."/>
      <w:lvlJc w:val="left"/>
      <w:pPr>
        <w:tabs>
          <w:tab w:val="num" w:pos="6480"/>
        </w:tabs>
        <w:ind w:left="6480" w:hanging="360"/>
      </w:pPr>
    </w:lvl>
  </w:abstractNum>
  <w:abstractNum w:abstractNumId="81" w15:restartNumberingAfterBreak="0">
    <w:nsid w:val="66E5328D"/>
    <w:multiLevelType w:val="hybridMultilevel"/>
    <w:tmpl w:val="3AFEA648"/>
    <w:lvl w:ilvl="0" w:tplc="97C0339E">
      <w:numFmt w:val="bullet"/>
      <w:lvlText w:val="•"/>
      <w:lvlJc w:val="left"/>
      <w:pPr>
        <w:ind w:left="1441" w:hanging="360"/>
      </w:pPr>
      <w:rPr>
        <w:rFonts w:ascii="Arial MT" w:eastAsia="Arial MT" w:hAnsi="Arial MT" w:cs="Arial MT" w:hint="default"/>
        <w:b w:val="0"/>
        <w:bCs w:val="0"/>
        <w:i w:val="0"/>
        <w:iCs w:val="0"/>
        <w:spacing w:val="0"/>
        <w:w w:val="100"/>
        <w:sz w:val="24"/>
        <w:szCs w:val="24"/>
        <w:lang w:val="en-US" w:eastAsia="en-US" w:bidi="ar-SA"/>
      </w:rPr>
    </w:lvl>
    <w:lvl w:ilvl="1" w:tplc="BDF84D9A">
      <w:numFmt w:val="bullet"/>
      <w:lvlText w:val="•"/>
      <w:lvlJc w:val="left"/>
      <w:pPr>
        <w:ind w:left="2268" w:hanging="360"/>
      </w:pPr>
      <w:rPr>
        <w:rFonts w:hint="default"/>
        <w:lang w:val="en-US" w:eastAsia="en-US" w:bidi="ar-SA"/>
      </w:rPr>
    </w:lvl>
    <w:lvl w:ilvl="2" w:tplc="A6021974">
      <w:numFmt w:val="bullet"/>
      <w:lvlText w:val="•"/>
      <w:lvlJc w:val="left"/>
      <w:pPr>
        <w:ind w:left="3096" w:hanging="360"/>
      </w:pPr>
      <w:rPr>
        <w:rFonts w:hint="default"/>
        <w:lang w:val="en-US" w:eastAsia="en-US" w:bidi="ar-SA"/>
      </w:rPr>
    </w:lvl>
    <w:lvl w:ilvl="3" w:tplc="C3FAED50">
      <w:numFmt w:val="bullet"/>
      <w:lvlText w:val="•"/>
      <w:lvlJc w:val="left"/>
      <w:pPr>
        <w:ind w:left="3924" w:hanging="360"/>
      </w:pPr>
      <w:rPr>
        <w:rFonts w:hint="default"/>
        <w:lang w:val="en-US" w:eastAsia="en-US" w:bidi="ar-SA"/>
      </w:rPr>
    </w:lvl>
    <w:lvl w:ilvl="4" w:tplc="D9BE00E0">
      <w:numFmt w:val="bullet"/>
      <w:lvlText w:val="•"/>
      <w:lvlJc w:val="left"/>
      <w:pPr>
        <w:ind w:left="4752" w:hanging="360"/>
      </w:pPr>
      <w:rPr>
        <w:rFonts w:hint="default"/>
        <w:lang w:val="en-US" w:eastAsia="en-US" w:bidi="ar-SA"/>
      </w:rPr>
    </w:lvl>
    <w:lvl w:ilvl="5" w:tplc="DFFED8B4">
      <w:numFmt w:val="bullet"/>
      <w:lvlText w:val="•"/>
      <w:lvlJc w:val="left"/>
      <w:pPr>
        <w:ind w:left="5580" w:hanging="360"/>
      </w:pPr>
      <w:rPr>
        <w:rFonts w:hint="default"/>
        <w:lang w:val="en-US" w:eastAsia="en-US" w:bidi="ar-SA"/>
      </w:rPr>
    </w:lvl>
    <w:lvl w:ilvl="6" w:tplc="04BA8F76">
      <w:numFmt w:val="bullet"/>
      <w:lvlText w:val="•"/>
      <w:lvlJc w:val="left"/>
      <w:pPr>
        <w:ind w:left="6408" w:hanging="360"/>
      </w:pPr>
      <w:rPr>
        <w:rFonts w:hint="default"/>
        <w:lang w:val="en-US" w:eastAsia="en-US" w:bidi="ar-SA"/>
      </w:rPr>
    </w:lvl>
    <w:lvl w:ilvl="7" w:tplc="213697A2">
      <w:numFmt w:val="bullet"/>
      <w:lvlText w:val="•"/>
      <w:lvlJc w:val="left"/>
      <w:pPr>
        <w:ind w:left="7236" w:hanging="360"/>
      </w:pPr>
      <w:rPr>
        <w:rFonts w:hint="default"/>
        <w:lang w:val="en-US" w:eastAsia="en-US" w:bidi="ar-SA"/>
      </w:rPr>
    </w:lvl>
    <w:lvl w:ilvl="8" w:tplc="C2B06940">
      <w:numFmt w:val="bullet"/>
      <w:lvlText w:val="•"/>
      <w:lvlJc w:val="left"/>
      <w:pPr>
        <w:ind w:left="8064" w:hanging="360"/>
      </w:pPr>
      <w:rPr>
        <w:rFonts w:hint="default"/>
        <w:lang w:val="en-US" w:eastAsia="en-US" w:bidi="ar-SA"/>
      </w:rPr>
    </w:lvl>
  </w:abstractNum>
  <w:abstractNum w:abstractNumId="82" w15:restartNumberingAfterBreak="0">
    <w:nsid w:val="67C951B7"/>
    <w:multiLevelType w:val="hybridMultilevel"/>
    <w:tmpl w:val="1EEA704E"/>
    <w:lvl w:ilvl="0" w:tplc="D4FEC0E2">
      <w:start w:val="1"/>
      <w:numFmt w:val="bullet"/>
      <w:lvlText w:val="•"/>
      <w:lvlJc w:val="left"/>
      <w:pPr>
        <w:tabs>
          <w:tab w:val="num" w:pos="720"/>
        </w:tabs>
        <w:ind w:left="720" w:hanging="360"/>
      </w:pPr>
      <w:rPr>
        <w:rFonts w:ascii="Arial" w:hAnsi="Arial" w:hint="default"/>
      </w:rPr>
    </w:lvl>
    <w:lvl w:ilvl="1" w:tplc="52F85190" w:tentative="1">
      <w:start w:val="1"/>
      <w:numFmt w:val="bullet"/>
      <w:lvlText w:val="•"/>
      <w:lvlJc w:val="left"/>
      <w:pPr>
        <w:tabs>
          <w:tab w:val="num" w:pos="1440"/>
        </w:tabs>
        <w:ind w:left="1440" w:hanging="360"/>
      </w:pPr>
      <w:rPr>
        <w:rFonts w:ascii="Arial" w:hAnsi="Arial" w:hint="default"/>
      </w:rPr>
    </w:lvl>
    <w:lvl w:ilvl="2" w:tplc="958E04B2" w:tentative="1">
      <w:start w:val="1"/>
      <w:numFmt w:val="bullet"/>
      <w:lvlText w:val="•"/>
      <w:lvlJc w:val="left"/>
      <w:pPr>
        <w:tabs>
          <w:tab w:val="num" w:pos="2160"/>
        </w:tabs>
        <w:ind w:left="2160" w:hanging="360"/>
      </w:pPr>
      <w:rPr>
        <w:rFonts w:ascii="Arial" w:hAnsi="Arial" w:hint="default"/>
      </w:rPr>
    </w:lvl>
    <w:lvl w:ilvl="3" w:tplc="6FAA316A" w:tentative="1">
      <w:start w:val="1"/>
      <w:numFmt w:val="bullet"/>
      <w:lvlText w:val="•"/>
      <w:lvlJc w:val="left"/>
      <w:pPr>
        <w:tabs>
          <w:tab w:val="num" w:pos="2880"/>
        </w:tabs>
        <w:ind w:left="2880" w:hanging="360"/>
      </w:pPr>
      <w:rPr>
        <w:rFonts w:ascii="Arial" w:hAnsi="Arial" w:hint="default"/>
      </w:rPr>
    </w:lvl>
    <w:lvl w:ilvl="4" w:tplc="2466C98E" w:tentative="1">
      <w:start w:val="1"/>
      <w:numFmt w:val="bullet"/>
      <w:lvlText w:val="•"/>
      <w:lvlJc w:val="left"/>
      <w:pPr>
        <w:tabs>
          <w:tab w:val="num" w:pos="3600"/>
        </w:tabs>
        <w:ind w:left="3600" w:hanging="360"/>
      </w:pPr>
      <w:rPr>
        <w:rFonts w:ascii="Arial" w:hAnsi="Arial" w:hint="default"/>
      </w:rPr>
    </w:lvl>
    <w:lvl w:ilvl="5" w:tplc="CAC6AE56" w:tentative="1">
      <w:start w:val="1"/>
      <w:numFmt w:val="bullet"/>
      <w:lvlText w:val="•"/>
      <w:lvlJc w:val="left"/>
      <w:pPr>
        <w:tabs>
          <w:tab w:val="num" w:pos="4320"/>
        </w:tabs>
        <w:ind w:left="4320" w:hanging="360"/>
      </w:pPr>
      <w:rPr>
        <w:rFonts w:ascii="Arial" w:hAnsi="Arial" w:hint="default"/>
      </w:rPr>
    </w:lvl>
    <w:lvl w:ilvl="6" w:tplc="C922C6E4" w:tentative="1">
      <w:start w:val="1"/>
      <w:numFmt w:val="bullet"/>
      <w:lvlText w:val="•"/>
      <w:lvlJc w:val="left"/>
      <w:pPr>
        <w:tabs>
          <w:tab w:val="num" w:pos="5040"/>
        </w:tabs>
        <w:ind w:left="5040" w:hanging="360"/>
      </w:pPr>
      <w:rPr>
        <w:rFonts w:ascii="Arial" w:hAnsi="Arial" w:hint="default"/>
      </w:rPr>
    </w:lvl>
    <w:lvl w:ilvl="7" w:tplc="B67E80C6" w:tentative="1">
      <w:start w:val="1"/>
      <w:numFmt w:val="bullet"/>
      <w:lvlText w:val="•"/>
      <w:lvlJc w:val="left"/>
      <w:pPr>
        <w:tabs>
          <w:tab w:val="num" w:pos="5760"/>
        </w:tabs>
        <w:ind w:left="5760" w:hanging="360"/>
      </w:pPr>
      <w:rPr>
        <w:rFonts w:ascii="Arial" w:hAnsi="Arial" w:hint="default"/>
      </w:rPr>
    </w:lvl>
    <w:lvl w:ilvl="8" w:tplc="9C420DE0"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6A017A81"/>
    <w:multiLevelType w:val="multilevel"/>
    <w:tmpl w:val="DF04307E"/>
    <w:lvl w:ilvl="0">
      <w:start w:val="4"/>
      <w:numFmt w:val="decimal"/>
      <w:lvlText w:val="%1"/>
      <w:lvlJc w:val="left"/>
      <w:pPr>
        <w:ind w:left="410" w:hanging="360"/>
      </w:pPr>
      <w:rPr>
        <w:rFonts w:hint="default"/>
        <w:lang w:val="en-US" w:eastAsia="en-US" w:bidi="ar-SA"/>
      </w:rPr>
    </w:lvl>
    <w:lvl w:ilvl="1">
      <w:start w:val="1"/>
      <w:numFmt w:val="decimal"/>
      <w:lvlText w:val="%1.%2"/>
      <w:lvlJc w:val="left"/>
      <w:pPr>
        <w:ind w:left="4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6" w:hanging="360"/>
      </w:pPr>
      <w:rPr>
        <w:rFonts w:hint="default"/>
        <w:lang w:val="en-US" w:eastAsia="en-US" w:bidi="ar-SA"/>
      </w:rPr>
    </w:lvl>
    <w:lvl w:ilvl="3">
      <w:numFmt w:val="bullet"/>
      <w:lvlText w:val="•"/>
      <w:lvlJc w:val="left"/>
      <w:pPr>
        <w:ind w:left="1959" w:hanging="360"/>
      </w:pPr>
      <w:rPr>
        <w:rFonts w:hint="default"/>
        <w:lang w:val="en-US" w:eastAsia="en-US" w:bidi="ar-SA"/>
      </w:rPr>
    </w:lvl>
    <w:lvl w:ilvl="4">
      <w:numFmt w:val="bullet"/>
      <w:lvlText w:val="•"/>
      <w:lvlJc w:val="left"/>
      <w:pPr>
        <w:ind w:left="2472" w:hanging="360"/>
      </w:pPr>
      <w:rPr>
        <w:rFonts w:hint="default"/>
        <w:lang w:val="en-US" w:eastAsia="en-US" w:bidi="ar-SA"/>
      </w:rPr>
    </w:lvl>
    <w:lvl w:ilvl="5">
      <w:numFmt w:val="bullet"/>
      <w:lvlText w:val="•"/>
      <w:lvlJc w:val="left"/>
      <w:pPr>
        <w:ind w:left="2985" w:hanging="360"/>
      </w:pPr>
      <w:rPr>
        <w:rFonts w:hint="default"/>
        <w:lang w:val="en-US" w:eastAsia="en-US" w:bidi="ar-SA"/>
      </w:rPr>
    </w:lvl>
    <w:lvl w:ilvl="6">
      <w:numFmt w:val="bullet"/>
      <w:lvlText w:val="•"/>
      <w:lvlJc w:val="left"/>
      <w:pPr>
        <w:ind w:left="3498" w:hanging="360"/>
      </w:pPr>
      <w:rPr>
        <w:rFonts w:hint="default"/>
        <w:lang w:val="en-US" w:eastAsia="en-US" w:bidi="ar-SA"/>
      </w:rPr>
    </w:lvl>
    <w:lvl w:ilvl="7">
      <w:numFmt w:val="bullet"/>
      <w:lvlText w:val="•"/>
      <w:lvlJc w:val="left"/>
      <w:pPr>
        <w:ind w:left="4011" w:hanging="360"/>
      </w:pPr>
      <w:rPr>
        <w:rFonts w:hint="default"/>
        <w:lang w:val="en-US" w:eastAsia="en-US" w:bidi="ar-SA"/>
      </w:rPr>
    </w:lvl>
    <w:lvl w:ilvl="8">
      <w:numFmt w:val="bullet"/>
      <w:lvlText w:val="•"/>
      <w:lvlJc w:val="left"/>
      <w:pPr>
        <w:ind w:left="4524" w:hanging="360"/>
      </w:pPr>
      <w:rPr>
        <w:rFonts w:hint="default"/>
        <w:lang w:val="en-US" w:eastAsia="en-US" w:bidi="ar-SA"/>
      </w:rPr>
    </w:lvl>
  </w:abstractNum>
  <w:abstractNum w:abstractNumId="84" w15:restartNumberingAfterBreak="0">
    <w:nsid w:val="6A41144F"/>
    <w:multiLevelType w:val="multilevel"/>
    <w:tmpl w:val="C074B372"/>
    <w:lvl w:ilvl="0">
      <w:start w:val="7"/>
      <w:numFmt w:val="decimal"/>
      <w:lvlText w:val="%1"/>
      <w:lvlJc w:val="left"/>
      <w:pPr>
        <w:ind w:left="835" w:hanging="423"/>
      </w:pPr>
      <w:rPr>
        <w:rFonts w:hint="default"/>
        <w:lang w:val="en-US" w:eastAsia="en-US" w:bidi="ar-SA"/>
      </w:rPr>
    </w:lvl>
    <w:lvl w:ilvl="1">
      <w:start w:val="1"/>
      <w:numFmt w:val="decimal"/>
      <w:lvlText w:val="%1.%2"/>
      <w:lvlJc w:val="left"/>
      <w:pPr>
        <w:ind w:left="835" w:hanging="423"/>
      </w:pPr>
      <w:rPr>
        <w:rFonts w:hint="default"/>
        <w:spacing w:val="0"/>
        <w:w w:val="99"/>
        <w:lang w:val="en-US" w:eastAsia="en-US" w:bidi="ar-SA"/>
      </w:rPr>
    </w:lvl>
    <w:lvl w:ilvl="2">
      <w:numFmt w:val="bullet"/>
      <w:lvlText w:val=""/>
      <w:lvlJc w:val="left"/>
      <w:pPr>
        <w:ind w:left="1489" w:hanging="23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639" w:hanging="231"/>
      </w:pPr>
      <w:rPr>
        <w:rFonts w:hint="default"/>
        <w:lang w:val="en-US" w:eastAsia="en-US" w:bidi="ar-SA"/>
      </w:rPr>
    </w:lvl>
    <w:lvl w:ilvl="4">
      <w:numFmt w:val="bullet"/>
      <w:lvlText w:val="•"/>
      <w:lvlJc w:val="left"/>
      <w:pPr>
        <w:ind w:left="4719" w:hanging="231"/>
      </w:pPr>
      <w:rPr>
        <w:rFonts w:hint="default"/>
        <w:lang w:val="en-US" w:eastAsia="en-US" w:bidi="ar-SA"/>
      </w:rPr>
    </w:lvl>
    <w:lvl w:ilvl="5">
      <w:numFmt w:val="bullet"/>
      <w:lvlText w:val="•"/>
      <w:lvlJc w:val="left"/>
      <w:pPr>
        <w:ind w:left="5799" w:hanging="231"/>
      </w:pPr>
      <w:rPr>
        <w:rFonts w:hint="default"/>
        <w:lang w:val="en-US" w:eastAsia="en-US" w:bidi="ar-SA"/>
      </w:rPr>
    </w:lvl>
    <w:lvl w:ilvl="6">
      <w:numFmt w:val="bullet"/>
      <w:lvlText w:val="•"/>
      <w:lvlJc w:val="left"/>
      <w:pPr>
        <w:ind w:left="6879" w:hanging="231"/>
      </w:pPr>
      <w:rPr>
        <w:rFonts w:hint="default"/>
        <w:lang w:val="en-US" w:eastAsia="en-US" w:bidi="ar-SA"/>
      </w:rPr>
    </w:lvl>
    <w:lvl w:ilvl="7">
      <w:numFmt w:val="bullet"/>
      <w:lvlText w:val="•"/>
      <w:lvlJc w:val="left"/>
      <w:pPr>
        <w:ind w:left="7958" w:hanging="231"/>
      </w:pPr>
      <w:rPr>
        <w:rFonts w:hint="default"/>
        <w:lang w:val="en-US" w:eastAsia="en-US" w:bidi="ar-SA"/>
      </w:rPr>
    </w:lvl>
    <w:lvl w:ilvl="8">
      <w:numFmt w:val="bullet"/>
      <w:lvlText w:val="•"/>
      <w:lvlJc w:val="left"/>
      <w:pPr>
        <w:ind w:left="9038" w:hanging="231"/>
      </w:pPr>
      <w:rPr>
        <w:rFonts w:hint="default"/>
        <w:lang w:val="en-US" w:eastAsia="en-US" w:bidi="ar-SA"/>
      </w:rPr>
    </w:lvl>
  </w:abstractNum>
  <w:abstractNum w:abstractNumId="85" w15:restartNumberingAfterBreak="0">
    <w:nsid w:val="72125BA2"/>
    <w:multiLevelType w:val="hybridMultilevel"/>
    <w:tmpl w:val="51768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2D5186A"/>
    <w:multiLevelType w:val="hybridMultilevel"/>
    <w:tmpl w:val="B0821F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75FF19DF"/>
    <w:multiLevelType w:val="hybridMultilevel"/>
    <w:tmpl w:val="90A8E4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77344C22"/>
    <w:multiLevelType w:val="hybridMultilevel"/>
    <w:tmpl w:val="814A777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77C34770"/>
    <w:multiLevelType w:val="multilevel"/>
    <w:tmpl w:val="B35EA39A"/>
    <w:lvl w:ilvl="0">
      <w:start w:val="2"/>
      <w:numFmt w:val="decimal"/>
      <w:lvlText w:val="%1"/>
      <w:lvlJc w:val="left"/>
      <w:pPr>
        <w:ind w:left="410" w:hanging="360"/>
      </w:pPr>
      <w:rPr>
        <w:rFonts w:hint="default"/>
        <w:lang w:val="en-US" w:eastAsia="en-US" w:bidi="ar-SA"/>
      </w:rPr>
    </w:lvl>
    <w:lvl w:ilvl="1">
      <w:start w:val="1"/>
      <w:numFmt w:val="decimal"/>
      <w:lvlText w:val="%1.%2"/>
      <w:lvlJc w:val="left"/>
      <w:pPr>
        <w:ind w:left="4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6" w:hanging="360"/>
      </w:pPr>
      <w:rPr>
        <w:rFonts w:hint="default"/>
        <w:lang w:val="en-US" w:eastAsia="en-US" w:bidi="ar-SA"/>
      </w:rPr>
    </w:lvl>
    <w:lvl w:ilvl="3">
      <w:numFmt w:val="bullet"/>
      <w:lvlText w:val="•"/>
      <w:lvlJc w:val="left"/>
      <w:pPr>
        <w:ind w:left="1959" w:hanging="360"/>
      </w:pPr>
      <w:rPr>
        <w:rFonts w:hint="default"/>
        <w:lang w:val="en-US" w:eastAsia="en-US" w:bidi="ar-SA"/>
      </w:rPr>
    </w:lvl>
    <w:lvl w:ilvl="4">
      <w:numFmt w:val="bullet"/>
      <w:lvlText w:val="•"/>
      <w:lvlJc w:val="left"/>
      <w:pPr>
        <w:ind w:left="2472" w:hanging="360"/>
      </w:pPr>
      <w:rPr>
        <w:rFonts w:hint="default"/>
        <w:lang w:val="en-US" w:eastAsia="en-US" w:bidi="ar-SA"/>
      </w:rPr>
    </w:lvl>
    <w:lvl w:ilvl="5">
      <w:numFmt w:val="bullet"/>
      <w:lvlText w:val="•"/>
      <w:lvlJc w:val="left"/>
      <w:pPr>
        <w:ind w:left="2985" w:hanging="360"/>
      </w:pPr>
      <w:rPr>
        <w:rFonts w:hint="default"/>
        <w:lang w:val="en-US" w:eastAsia="en-US" w:bidi="ar-SA"/>
      </w:rPr>
    </w:lvl>
    <w:lvl w:ilvl="6">
      <w:numFmt w:val="bullet"/>
      <w:lvlText w:val="•"/>
      <w:lvlJc w:val="left"/>
      <w:pPr>
        <w:ind w:left="3498" w:hanging="360"/>
      </w:pPr>
      <w:rPr>
        <w:rFonts w:hint="default"/>
        <w:lang w:val="en-US" w:eastAsia="en-US" w:bidi="ar-SA"/>
      </w:rPr>
    </w:lvl>
    <w:lvl w:ilvl="7">
      <w:numFmt w:val="bullet"/>
      <w:lvlText w:val="•"/>
      <w:lvlJc w:val="left"/>
      <w:pPr>
        <w:ind w:left="4011" w:hanging="360"/>
      </w:pPr>
      <w:rPr>
        <w:rFonts w:hint="default"/>
        <w:lang w:val="en-US" w:eastAsia="en-US" w:bidi="ar-SA"/>
      </w:rPr>
    </w:lvl>
    <w:lvl w:ilvl="8">
      <w:numFmt w:val="bullet"/>
      <w:lvlText w:val="•"/>
      <w:lvlJc w:val="left"/>
      <w:pPr>
        <w:ind w:left="4524" w:hanging="360"/>
      </w:pPr>
      <w:rPr>
        <w:rFonts w:hint="default"/>
        <w:lang w:val="en-US" w:eastAsia="en-US" w:bidi="ar-SA"/>
      </w:rPr>
    </w:lvl>
  </w:abstractNum>
  <w:abstractNum w:abstractNumId="90" w15:restartNumberingAfterBreak="0">
    <w:nsid w:val="77F54C0E"/>
    <w:multiLevelType w:val="hybridMultilevel"/>
    <w:tmpl w:val="46663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B677479"/>
    <w:multiLevelType w:val="hybridMultilevel"/>
    <w:tmpl w:val="318AEF1A"/>
    <w:lvl w:ilvl="0" w:tplc="76CA903E">
      <w:start w:val="1"/>
      <w:numFmt w:val="decimal"/>
      <w:lvlText w:val="%1."/>
      <w:lvlJc w:val="left"/>
      <w:pPr>
        <w:ind w:left="1527" w:hanging="360"/>
      </w:pPr>
      <w:rPr>
        <w:rFonts w:hint="default"/>
      </w:rPr>
    </w:lvl>
    <w:lvl w:ilvl="1" w:tplc="40090019" w:tentative="1">
      <w:start w:val="1"/>
      <w:numFmt w:val="lowerLetter"/>
      <w:lvlText w:val="%2."/>
      <w:lvlJc w:val="left"/>
      <w:pPr>
        <w:ind w:left="2247" w:hanging="360"/>
      </w:pPr>
    </w:lvl>
    <w:lvl w:ilvl="2" w:tplc="4009001B" w:tentative="1">
      <w:start w:val="1"/>
      <w:numFmt w:val="lowerRoman"/>
      <w:lvlText w:val="%3."/>
      <w:lvlJc w:val="right"/>
      <w:pPr>
        <w:ind w:left="2967" w:hanging="180"/>
      </w:pPr>
    </w:lvl>
    <w:lvl w:ilvl="3" w:tplc="4009000F" w:tentative="1">
      <w:start w:val="1"/>
      <w:numFmt w:val="decimal"/>
      <w:lvlText w:val="%4."/>
      <w:lvlJc w:val="left"/>
      <w:pPr>
        <w:ind w:left="3687" w:hanging="360"/>
      </w:pPr>
    </w:lvl>
    <w:lvl w:ilvl="4" w:tplc="40090019" w:tentative="1">
      <w:start w:val="1"/>
      <w:numFmt w:val="lowerLetter"/>
      <w:lvlText w:val="%5."/>
      <w:lvlJc w:val="left"/>
      <w:pPr>
        <w:ind w:left="4407" w:hanging="360"/>
      </w:pPr>
    </w:lvl>
    <w:lvl w:ilvl="5" w:tplc="4009001B" w:tentative="1">
      <w:start w:val="1"/>
      <w:numFmt w:val="lowerRoman"/>
      <w:lvlText w:val="%6."/>
      <w:lvlJc w:val="right"/>
      <w:pPr>
        <w:ind w:left="5127" w:hanging="180"/>
      </w:pPr>
    </w:lvl>
    <w:lvl w:ilvl="6" w:tplc="4009000F" w:tentative="1">
      <w:start w:val="1"/>
      <w:numFmt w:val="decimal"/>
      <w:lvlText w:val="%7."/>
      <w:lvlJc w:val="left"/>
      <w:pPr>
        <w:ind w:left="5847" w:hanging="360"/>
      </w:pPr>
    </w:lvl>
    <w:lvl w:ilvl="7" w:tplc="40090019" w:tentative="1">
      <w:start w:val="1"/>
      <w:numFmt w:val="lowerLetter"/>
      <w:lvlText w:val="%8."/>
      <w:lvlJc w:val="left"/>
      <w:pPr>
        <w:ind w:left="6567" w:hanging="360"/>
      </w:pPr>
    </w:lvl>
    <w:lvl w:ilvl="8" w:tplc="4009001B" w:tentative="1">
      <w:start w:val="1"/>
      <w:numFmt w:val="lowerRoman"/>
      <w:lvlText w:val="%9."/>
      <w:lvlJc w:val="right"/>
      <w:pPr>
        <w:ind w:left="7287" w:hanging="180"/>
      </w:pPr>
    </w:lvl>
  </w:abstractNum>
  <w:abstractNum w:abstractNumId="92" w15:restartNumberingAfterBreak="0">
    <w:nsid w:val="7C2D2B47"/>
    <w:multiLevelType w:val="hybridMultilevel"/>
    <w:tmpl w:val="8788FE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4287988">
    <w:abstractNumId w:val="81"/>
  </w:num>
  <w:num w:numId="2" w16cid:durableId="63336294">
    <w:abstractNumId w:val="29"/>
  </w:num>
  <w:num w:numId="3" w16cid:durableId="967199436">
    <w:abstractNumId w:val="76"/>
  </w:num>
  <w:num w:numId="4" w16cid:durableId="1942102691">
    <w:abstractNumId w:val="13"/>
  </w:num>
  <w:num w:numId="5" w16cid:durableId="1301113000">
    <w:abstractNumId w:val="40"/>
  </w:num>
  <w:num w:numId="6" w16cid:durableId="1459253275">
    <w:abstractNumId w:val="71"/>
  </w:num>
  <w:num w:numId="7" w16cid:durableId="1596210930">
    <w:abstractNumId w:val="84"/>
  </w:num>
  <w:num w:numId="8" w16cid:durableId="406801607">
    <w:abstractNumId w:val="62"/>
  </w:num>
  <w:num w:numId="9" w16cid:durableId="883175212">
    <w:abstractNumId w:val="0"/>
  </w:num>
  <w:num w:numId="10" w16cid:durableId="1900968699">
    <w:abstractNumId w:val="17"/>
  </w:num>
  <w:num w:numId="11" w16cid:durableId="539128481">
    <w:abstractNumId w:val="11"/>
  </w:num>
  <w:num w:numId="12" w16cid:durableId="1477065046">
    <w:abstractNumId w:val="21"/>
  </w:num>
  <w:num w:numId="13" w16cid:durableId="1311669054">
    <w:abstractNumId w:val="74"/>
  </w:num>
  <w:num w:numId="14" w16cid:durableId="1779176439">
    <w:abstractNumId w:val="67"/>
  </w:num>
  <w:num w:numId="15" w16cid:durableId="1946187283">
    <w:abstractNumId w:val="7"/>
  </w:num>
  <w:num w:numId="16" w16cid:durableId="1331257854">
    <w:abstractNumId w:val="31"/>
  </w:num>
  <w:num w:numId="17" w16cid:durableId="147788405">
    <w:abstractNumId w:val="57"/>
  </w:num>
  <w:num w:numId="18" w16cid:durableId="1677996568">
    <w:abstractNumId w:val="75"/>
  </w:num>
  <w:num w:numId="19" w16cid:durableId="135535028">
    <w:abstractNumId w:val="20"/>
  </w:num>
  <w:num w:numId="20" w16cid:durableId="1551696581">
    <w:abstractNumId w:val="47"/>
  </w:num>
  <w:num w:numId="21" w16cid:durableId="891845728">
    <w:abstractNumId w:val="70"/>
  </w:num>
  <w:num w:numId="22" w16cid:durableId="1566722677">
    <w:abstractNumId w:val="9"/>
  </w:num>
  <w:num w:numId="23" w16cid:durableId="421100077">
    <w:abstractNumId w:val="35"/>
  </w:num>
  <w:num w:numId="24" w16cid:durableId="1013654033">
    <w:abstractNumId w:val="15"/>
  </w:num>
  <w:num w:numId="25" w16cid:durableId="697239754">
    <w:abstractNumId w:val="38"/>
  </w:num>
  <w:num w:numId="26" w16cid:durableId="1041789529">
    <w:abstractNumId w:val="58"/>
  </w:num>
  <w:num w:numId="27" w16cid:durableId="2126342984">
    <w:abstractNumId w:val="79"/>
  </w:num>
  <w:num w:numId="28" w16cid:durableId="1899366148">
    <w:abstractNumId w:val="68"/>
  </w:num>
  <w:num w:numId="29" w16cid:durableId="1873809158">
    <w:abstractNumId w:val="45"/>
  </w:num>
  <w:num w:numId="30" w16cid:durableId="1380743007">
    <w:abstractNumId w:val="61"/>
  </w:num>
  <w:num w:numId="31" w16cid:durableId="1156336257">
    <w:abstractNumId w:val="37"/>
  </w:num>
  <w:num w:numId="32" w16cid:durableId="1244686900">
    <w:abstractNumId w:val="56"/>
  </w:num>
  <w:num w:numId="33" w16cid:durableId="984815908">
    <w:abstractNumId w:val="42"/>
  </w:num>
  <w:num w:numId="34" w16cid:durableId="914818905">
    <w:abstractNumId w:val="12"/>
  </w:num>
  <w:num w:numId="35" w16cid:durableId="1593784099">
    <w:abstractNumId w:val="55"/>
  </w:num>
  <w:num w:numId="36" w16cid:durableId="883753397">
    <w:abstractNumId w:val="83"/>
  </w:num>
  <w:num w:numId="37" w16cid:durableId="552036838">
    <w:abstractNumId w:val="30"/>
  </w:num>
  <w:num w:numId="38" w16cid:durableId="1687252262">
    <w:abstractNumId w:val="89"/>
  </w:num>
  <w:num w:numId="39" w16cid:durableId="416446614">
    <w:abstractNumId w:val="72"/>
  </w:num>
  <w:num w:numId="40" w16cid:durableId="2114519472">
    <w:abstractNumId w:val="73"/>
  </w:num>
  <w:num w:numId="41" w16cid:durableId="242764712">
    <w:abstractNumId w:val="34"/>
  </w:num>
  <w:num w:numId="42" w16cid:durableId="1744177945">
    <w:abstractNumId w:val="66"/>
  </w:num>
  <w:num w:numId="43" w16cid:durableId="1877812669">
    <w:abstractNumId w:val="1"/>
  </w:num>
  <w:num w:numId="44" w16cid:durableId="999234356">
    <w:abstractNumId w:val="28"/>
  </w:num>
  <w:num w:numId="45" w16cid:durableId="1104349178">
    <w:abstractNumId w:val="32"/>
  </w:num>
  <w:num w:numId="46" w16cid:durableId="276571530">
    <w:abstractNumId w:val="48"/>
  </w:num>
  <w:num w:numId="47" w16cid:durableId="386612383">
    <w:abstractNumId w:val="54"/>
  </w:num>
  <w:num w:numId="48" w16cid:durableId="799491497">
    <w:abstractNumId w:val="23"/>
  </w:num>
  <w:num w:numId="49" w16cid:durableId="686250701">
    <w:abstractNumId w:val="25"/>
  </w:num>
  <w:num w:numId="50" w16cid:durableId="1924992743">
    <w:abstractNumId w:val="80"/>
  </w:num>
  <w:num w:numId="51" w16cid:durableId="1999768118">
    <w:abstractNumId w:val="88"/>
  </w:num>
  <w:num w:numId="52" w16cid:durableId="342821052">
    <w:abstractNumId w:val="53"/>
  </w:num>
  <w:num w:numId="53" w16cid:durableId="1628388481">
    <w:abstractNumId w:val="65"/>
  </w:num>
  <w:num w:numId="54" w16cid:durableId="941649768">
    <w:abstractNumId w:val="24"/>
  </w:num>
  <w:num w:numId="55" w16cid:durableId="255016693">
    <w:abstractNumId w:val="10"/>
  </w:num>
  <w:num w:numId="56" w16cid:durableId="1897741340">
    <w:abstractNumId w:val="44"/>
  </w:num>
  <w:num w:numId="57" w16cid:durableId="939140003">
    <w:abstractNumId w:val="50"/>
  </w:num>
  <w:num w:numId="58" w16cid:durableId="1608469370">
    <w:abstractNumId w:val="43"/>
  </w:num>
  <w:num w:numId="59" w16cid:durableId="1109355363">
    <w:abstractNumId w:val="92"/>
  </w:num>
  <w:num w:numId="60" w16cid:durableId="1116215062">
    <w:abstractNumId w:val="63"/>
  </w:num>
  <w:num w:numId="61" w16cid:durableId="316761513">
    <w:abstractNumId w:val="78"/>
  </w:num>
  <w:num w:numId="62" w16cid:durableId="2110080610">
    <w:abstractNumId w:val="59"/>
  </w:num>
  <w:num w:numId="63" w16cid:durableId="1689329863">
    <w:abstractNumId w:val="5"/>
  </w:num>
  <w:num w:numId="64" w16cid:durableId="1253858921">
    <w:abstractNumId w:val="18"/>
  </w:num>
  <w:num w:numId="65" w16cid:durableId="492645427">
    <w:abstractNumId w:val="60"/>
  </w:num>
  <w:num w:numId="66" w16cid:durableId="1943031854">
    <w:abstractNumId w:val="91"/>
  </w:num>
  <w:num w:numId="67" w16cid:durableId="1991060128">
    <w:abstractNumId w:val="77"/>
  </w:num>
  <w:num w:numId="68" w16cid:durableId="1308172583">
    <w:abstractNumId w:val="4"/>
  </w:num>
  <w:num w:numId="69" w16cid:durableId="1418555958">
    <w:abstractNumId w:val="82"/>
  </w:num>
  <w:num w:numId="70" w16cid:durableId="55052022">
    <w:abstractNumId w:val="26"/>
  </w:num>
  <w:num w:numId="71" w16cid:durableId="256908043">
    <w:abstractNumId w:val="19"/>
  </w:num>
  <w:num w:numId="72" w16cid:durableId="97723609">
    <w:abstractNumId w:val="27"/>
  </w:num>
  <w:num w:numId="73" w16cid:durableId="612058110">
    <w:abstractNumId w:val="22"/>
  </w:num>
  <w:num w:numId="74" w16cid:durableId="1574462104">
    <w:abstractNumId w:val="39"/>
  </w:num>
  <w:num w:numId="75" w16cid:durableId="1787263863">
    <w:abstractNumId w:val="3"/>
  </w:num>
  <w:num w:numId="76" w16cid:durableId="714232686">
    <w:abstractNumId w:val="69"/>
  </w:num>
  <w:num w:numId="77" w16cid:durableId="1478910530">
    <w:abstractNumId w:val="46"/>
  </w:num>
  <w:num w:numId="78" w16cid:durableId="1326126229">
    <w:abstractNumId w:val="41"/>
  </w:num>
  <w:num w:numId="79" w16cid:durableId="1889994199">
    <w:abstractNumId w:val="49"/>
  </w:num>
  <w:num w:numId="80" w16cid:durableId="940181580">
    <w:abstractNumId w:val="6"/>
  </w:num>
  <w:num w:numId="81" w16cid:durableId="733045247">
    <w:abstractNumId w:val="8"/>
  </w:num>
  <w:num w:numId="82" w16cid:durableId="833960696">
    <w:abstractNumId w:val="85"/>
  </w:num>
  <w:num w:numId="83" w16cid:durableId="1565022722">
    <w:abstractNumId w:val="52"/>
  </w:num>
  <w:num w:numId="84" w16cid:durableId="1385711677">
    <w:abstractNumId w:val="16"/>
  </w:num>
  <w:num w:numId="85" w16cid:durableId="1643999461">
    <w:abstractNumId w:val="64"/>
  </w:num>
  <w:num w:numId="86" w16cid:durableId="1901401994">
    <w:abstractNumId w:val="33"/>
  </w:num>
  <w:num w:numId="87" w16cid:durableId="1243635861">
    <w:abstractNumId w:val="86"/>
  </w:num>
  <w:num w:numId="88" w16cid:durableId="45568360">
    <w:abstractNumId w:val="51"/>
  </w:num>
  <w:num w:numId="89" w16cid:durableId="1393230301">
    <w:abstractNumId w:val="36"/>
  </w:num>
  <w:num w:numId="90" w16cid:durableId="1722829131">
    <w:abstractNumId w:val="14"/>
  </w:num>
  <w:num w:numId="91" w16cid:durableId="147212285">
    <w:abstractNumId w:val="2"/>
  </w:num>
  <w:num w:numId="92" w16cid:durableId="1758288751">
    <w:abstractNumId w:val="87"/>
  </w:num>
  <w:num w:numId="93" w16cid:durableId="910623226">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82C"/>
    <w:rsid w:val="000043E8"/>
    <w:rsid w:val="00013185"/>
    <w:rsid w:val="00020BA7"/>
    <w:rsid w:val="00026F74"/>
    <w:rsid w:val="00032070"/>
    <w:rsid w:val="00051886"/>
    <w:rsid w:val="000535DA"/>
    <w:rsid w:val="000652EA"/>
    <w:rsid w:val="00065408"/>
    <w:rsid w:val="000664DD"/>
    <w:rsid w:val="00081442"/>
    <w:rsid w:val="000932AC"/>
    <w:rsid w:val="000A3826"/>
    <w:rsid w:val="000A3B8D"/>
    <w:rsid w:val="000B0617"/>
    <w:rsid w:val="000B0CBB"/>
    <w:rsid w:val="000B36ED"/>
    <w:rsid w:val="000B5085"/>
    <w:rsid w:val="000C2E7D"/>
    <w:rsid w:val="000C42AA"/>
    <w:rsid w:val="000C460D"/>
    <w:rsid w:val="000C6BAC"/>
    <w:rsid w:val="000E1639"/>
    <w:rsid w:val="000E401B"/>
    <w:rsid w:val="000F1F1E"/>
    <w:rsid w:val="000F4BCA"/>
    <w:rsid w:val="000F6534"/>
    <w:rsid w:val="00103DDD"/>
    <w:rsid w:val="00111CD8"/>
    <w:rsid w:val="0012179D"/>
    <w:rsid w:val="00123B96"/>
    <w:rsid w:val="0012545A"/>
    <w:rsid w:val="00133D04"/>
    <w:rsid w:val="001348F7"/>
    <w:rsid w:val="001374DE"/>
    <w:rsid w:val="001412BC"/>
    <w:rsid w:val="00151DEC"/>
    <w:rsid w:val="00152624"/>
    <w:rsid w:val="00156076"/>
    <w:rsid w:val="00156097"/>
    <w:rsid w:val="00171AF9"/>
    <w:rsid w:val="00171C70"/>
    <w:rsid w:val="00177134"/>
    <w:rsid w:val="00193DDF"/>
    <w:rsid w:val="001A0527"/>
    <w:rsid w:val="001A0E6E"/>
    <w:rsid w:val="001A27B3"/>
    <w:rsid w:val="001A7A19"/>
    <w:rsid w:val="001B0575"/>
    <w:rsid w:val="001B3E14"/>
    <w:rsid w:val="001D5856"/>
    <w:rsid w:val="001E0B16"/>
    <w:rsid w:val="001E6685"/>
    <w:rsid w:val="001F18B0"/>
    <w:rsid w:val="001F6D86"/>
    <w:rsid w:val="001F768E"/>
    <w:rsid w:val="0020782C"/>
    <w:rsid w:val="002101D9"/>
    <w:rsid w:val="00212B2D"/>
    <w:rsid w:val="00213795"/>
    <w:rsid w:val="00226A63"/>
    <w:rsid w:val="002310F2"/>
    <w:rsid w:val="002379AC"/>
    <w:rsid w:val="002460D5"/>
    <w:rsid w:val="00252A6B"/>
    <w:rsid w:val="00261B05"/>
    <w:rsid w:val="00266033"/>
    <w:rsid w:val="00273A1A"/>
    <w:rsid w:val="002820B2"/>
    <w:rsid w:val="002A16A2"/>
    <w:rsid w:val="002C0509"/>
    <w:rsid w:val="002C5879"/>
    <w:rsid w:val="002C70B8"/>
    <w:rsid w:val="002D40FD"/>
    <w:rsid w:val="002D7810"/>
    <w:rsid w:val="002F10A0"/>
    <w:rsid w:val="0030670C"/>
    <w:rsid w:val="00306E5E"/>
    <w:rsid w:val="003114AE"/>
    <w:rsid w:val="003143C0"/>
    <w:rsid w:val="00322CD8"/>
    <w:rsid w:val="00323F50"/>
    <w:rsid w:val="00327B2B"/>
    <w:rsid w:val="003360E1"/>
    <w:rsid w:val="0034341A"/>
    <w:rsid w:val="003646C9"/>
    <w:rsid w:val="00365038"/>
    <w:rsid w:val="003654FB"/>
    <w:rsid w:val="003751C0"/>
    <w:rsid w:val="00383A38"/>
    <w:rsid w:val="00390831"/>
    <w:rsid w:val="0039125A"/>
    <w:rsid w:val="00393CB3"/>
    <w:rsid w:val="00393E96"/>
    <w:rsid w:val="003952F6"/>
    <w:rsid w:val="00397A30"/>
    <w:rsid w:val="003A20A1"/>
    <w:rsid w:val="003A3F30"/>
    <w:rsid w:val="003E2453"/>
    <w:rsid w:val="003E24F6"/>
    <w:rsid w:val="003F07EC"/>
    <w:rsid w:val="003F58FD"/>
    <w:rsid w:val="004004CC"/>
    <w:rsid w:val="00400B3A"/>
    <w:rsid w:val="00401149"/>
    <w:rsid w:val="00401FE6"/>
    <w:rsid w:val="0040288D"/>
    <w:rsid w:val="00405222"/>
    <w:rsid w:val="004079B0"/>
    <w:rsid w:val="0041331B"/>
    <w:rsid w:val="0041455C"/>
    <w:rsid w:val="004202A4"/>
    <w:rsid w:val="00426A7B"/>
    <w:rsid w:val="00426F94"/>
    <w:rsid w:val="00427A7C"/>
    <w:rsid w:val="00440D0E"/>
    <w:rsid w:val="0044756F"/>
    <w:rsid w:val="00457C15"/>
    <w:rsid w:val="00461B61"/>
    <w:rsid w:val="0048154A"/>
    <w:rsid w:val="0048579A"/>
    <w:rsid w:val="004910F7"/>
    <w:rsid w:val="004A3A2B"/>
    <w:rsid w:val="004B32E0"/>
    <w:rsid w:val="004B4120"/>
    <w:rsid w:val="004B42CD"/>
    <w:rsid w:val="004B49FE"/>
    <w:rsid w:val="004B5D03"/>
    <w:rsid w:val="004C213F"/>
    <w:rsid w:val="004D043F"/>
    <w:rsid w:val="004D0516"/>
    <w:rsid w:val="004D0A5C"/>
    <w:rsid w:val="004D14A2"/>
    <w:rsid w:val="004F03D7"/>
    <w:rsid w:val="00503B53"/>
    <w:rsid w:val="00511C8D"/>
    <w:rsid w:val="0051436B"/>
    <w:rsid w:val="00517E4E"/>
    <w:rsid w:val="00527217"/>
    <w:rsid w:val="00534618"/>
    <w:rsid w:val="00535305"/>
    <w:rsid w:val="005514D5"/>
    <w:rsid w:val="00567FE7"/>
    <w:rsid w:val="005743F1"/>
    <w:rsid w:val="005833DB"/>
    <w:rsid w:val="00597C99"/>
    <w:rsid w:val="005A7D97"/>
    <w:rsid w:val="005B26BC"/>
    <w:rsid w:val="005B26C3"/>
    <w:rsid w:val="005B7C8B"/>
    <w:rsid w:val="005D14F5"/>
    <w:rsid w:val="005E0724"/>
    <w:rsid w:val="005E3106"/>
    <w:rsid w:val="005E4014"/>
    <w:rsid w:val="005E4840"/>
    <w:rsid w:val="005F38FE"/>
    <w:rsid w:val="00623787"/>
    <w:rsid w:val="0062449E"/>
    <w:rsid w:val="0062796B"/>
    <w:rsid w:val="00632769"/>
    <w:rsid w:val="00634301"/>
    <w:rsid w:val="0064797E"/>
    <w:rsid w:val="00652E63"/>
    <w:rsid w:val="0066729B"/>
    <w:rsid w:val="00667AC1"/>
    <w:rsid w:val="006814B3"/>
    <w:rsid w:val="00691932"/>
    <w:rsid w:val="006C3279"/>
    <w:rsid w:val="006F4560"/>
    <w:rsid w:val="006F60CC"/>
    <w:rsid w:val="0071645B"/>
    <w:rsid w:val="00722175"/>
    <w:rsid w:val="00722660"/>
    <w:rsid w:val="00724B1A"/>
    <w:rsid w:val="0072600A"/>
    <w:rsid w:val="00732D8E"/>
    <w:rsid w:val="007330EA"/>
    <w:rsid w:val="00735FF9"/>
    <w:rsid w:val="00740E72"/>
    <w:rsid w:val="00754769"/>
    <w:rsid w:val="00761C92"/>
    <w:rsid w:val="00764305"/>
    <w:rsid w:val="0076794C"/>
    <w:rsid w:val="0077020E"/>
    <w:rsid w:val="0077796C"/>
    <w:rsid w:val="00782EEF"/>
    <w:rsid w:val="00790FBA"/>
    <w:rsid w:val="00794DDD"/>
    <w:rsid w:val="0079523F"/>
    <w:rsid w:val="007B2E7B"/>
    <w:rsid w:val="007B3911"/>
    <w:rsid w:val="007C0970"/>
    <w:rsid w:val="007C6FA4"/>
    <w:rsid w:val="007C74B0"/>
    <w:rsid w:val="007D3E1B"/>
    <w:rsid w:val="007E3DAA"/>
    <w:rsid w:val="007E7E78"/>
    <w:rsid w:val="007F5386"/>
    <w:rsid w:val="008216B3"/>
    <w:rsid w:val="00834087"/>
    <w:rsid w:val="00835AD6"/>
    <w:rsid w:val="008377FA"/>
    <w:rsid w:val="0085228E"/>
    <w:rsid w:val="00852D23"/>
    <w:rsid w:val="00853640"/>
    <w:rsid w:val="00856B2D"/>
    <w:rsid w:val="0086048D"/>
    <w:rsid w:val="00875509"/>
    <w:rsid w:val="00885951"/>
    <w:rsid w:val="008902FB"/>
    <w:rsid w:val="0089276A"/>
    <w:rsid w:val="00896AE8"/>
    <w:rsid w:val="008A1DD3"/>
    <w:rsid w:val="008B0E0F"/>
    <w:rsid w:val="008B5897"/>
    <w:rsid w:val="008C0637"/>
    <w:rsid w:val="008C32CA"/>
    <w:rsid w:val="008C76B7"/>
    <w:rsid w:val="008E3404"/>
    <w:rsid w:val="008E5CD4"/>
    <w:rsid w:val="008F105B"/>
    <w:rsid w:val="008F601F"/>
    <w:rsid w:val="0091702C"/>
    <w:rsid w:val="00922E9E"/>
    <w:rsid w:val="00926054"/>
    <w:rsid w:val="00930C9D"/>
    <w:rsid w:val="00937720"/>
    <w:rsid w:val="009468B0"/>
    <w:rsid w:val="00951AF0"/>
    <w:rsid w:val="00962054"/>
    <w:rsid w:val="00964ED9"/>
    <w:rsid w:val="009728C6"/>
    <w:rsid w:val="00983BEF"/>
    <w:rsid w:val="009914B7"/>
    <w:rsid w:val="009A6B62"/>
    <w:rsid w:val="009B0AA4"/>
    <w:rsid w:val="009B0D42"/>
    <w:rsid w:val="009B544C"/>
    <w:rsid w:val="009B7F07"/>
    <w:rsid w:val="009C0D2E"/>
    <w:rsid w:val="009C1569"/>
    <w:rsid w:val="009C618F"/>
    <w:rsid w:val="009C6B10"/>
    <w:rsid w:val="009D5753"/>
    <w:rsid w:val="009E34B0"/>
    <w:rsid w:val="009F0640"/>
    <w:rsid w:val="009F5690"/>
    <w:rsid w:val="009F5FA3"/>
    <w:rsid w:val="009F60B0"/>
    <w:rsid w:val="00A03549"/>
    <w:rsid w:val="00A05CBA"/>
    <w:rsid w:val="00A11B86"/>
    <w:rsid w:val="00A12351"/>
    <w:rsid w:val="00A14669"/>
    <w:rsid w:val="00A15BFC"/>
    <w:rsid w:val="00A17441"/>
    <w:rsid w:val="00A35FD1"/>
    <w:rsid w:val="00A42E54"/>
    <w:rsid w:val="00A60B71"/>
    <w:rsid w:val="00A60EF6"/>
    <w:rsid w:val="00A63F07"/>
    <w:rsid w:val="00A64EC1"/>
    <w:rsid w:val="00A65F12"/>
    <w:rsid w:val="00A704C8"/>
    <w:rsid w:val="00A7122F"/>
    <w:rsid w:val="00A71B23"/>
    <w:rsid w:val="00A72EFB"/>
    <w:rsid w:val="00A73C97"/>
    <w:rsid w:val="00A74E65"/>
    <w:rsid w:val="00A80627"/>
    <w:rsid w:val="00A83982"/>
    <w:rsid w:val="00A91D09"/>
    <w:rsid w:val="00A9314B"/>
    <w:rsid w:val="00A95796"/>
    <w:rsid w:val="00AA0C1F"/>
    <w:rsid w:val="00AA34FB"/>
    <w:rsid w:val="00AA46F5"/>
    <w:rsid w:val="00AA5A40"/>
    <w:rsid w:val="00AB0C3B"/>
    <w:rsid w:val="00AC0A7F"/>
    <w:rsid w:val="00AC50C8"/>
    <w:rsid w:val="00AD028F"/>
    <w:rsid w:val="00AD0577"/>
    <w:rsid w:val="00AD2D82"/>
    <w:rsid w:val="00AD604E"/>
    <w:rsid w:val="00AE49A4"/>
    <w:rsid w:val="00AF114F"/>
    <w:rsid w:val="00AF1BEF"/>
    <w:rsid w:val="00AF577A"/>
    <w:rsid w:val="00B04736"/>
    <w:rsid w:val="00B07208"/>
    <w:rsid w:val="00B35C2F"/>
    <w:rsid w:val="00B36453"/>
    <w:rsid w:val="00B36FB2"/>
    <w:rsid w:val="00B503EA"/>
    <w:rsid w:val="00B56B90"/>
    <w:rsid w:val="00B571DE"/>
    <w:rsid w:val="00B61B1A"/>
    <w:rsid w:val="00B66D32"/>
    <w:rsid w:val="00B67AB9"/>
    <w:rsid w:val="00B73783"/>
    <w:rsid w:val="00B81B4C"/>
    <w:rsid w:val="00B93E2A"/>
    <w:rsid w:val="00B97D59"/>
    <w:rsid w:val="00BA2427"/>
    <w:rsid w:val="00BB0053"/>
    <w:rsid w:val="00BB26C7"/>
    <w:rsid w:val="00BD6884"/>
    <w:rsid w:val="00BE3BA8"/>
    <w:rsid w:val="00C00363"/>
    <w:rsid w:val="00C00C6F"/>
    <w:rsid w:val="00C03EAD"/>
    <w:rsid w:val="00C0623E"/>
    <w:rsid w:val="00C10179"/>
    <w:rsid w:val="00C10BFB"/>
    <w:rsid w:val="00C13446"/>
    <w:rsid w:val="00C136B2"/>
    <w:rsid w:val="00C210C7"/>
    <w:rsid w:val="00C2132E"/>
    <w:rsid w:val="00C22A6F"/>
    <w:rsid w:val="00C31E63"/>
    <w:rsid w:val="00C40D4D"/>
    <w:rsid w:val="00C46D0B"/>
    <w:rsid w:val="00C73A51"/>
    <w:rsid w:val="00C8084C"/>
    <w:rsid w:val="00C8413E"/>
    <w:rsid w:val="00C90D38"/>
    <w:rsid w:val="00C90EC9"/>
    <w:rsid w:val="00C94615"/>
    <w:rsid w:val="00C95A8A"/>
    <w:rsid w:val="00CB162B"/>
    <w:rsid w:val="00CB5C11"/>
    <w:rsid w:val="00CC0256"/>
    <w:rsid w:val="00CD1253"/>
    <w:rsid w:val="00CE74D4"/>
    <w:rsid w:val="00CF05F6"/>
    <w:rsid w:val="00D0791F"/>
    <w:rsid w:val="00D11935"/>
    <w:rsid w:val="00D16327"/>
    <w:rsid w:val="00D2198A"/>
    <w:rsid w:val="00D22440"/>
    <w:rsid w:val="00D25263"/>
    <w:rsid w:val="00D56E6B"/>
    <w:rsid w:val="00D6024C"/>
    <w:rsid w:val="00D60EB3"/>
    <w:rsid w:val="00D61DE9"/>
    <w:rsid w:val="00D72786"/>
    <w:rsid w:val="00D73534"/>
    <w:rsid w:val="00D80F06"/>
    <w:rsid w:val="00D83598"/>
    <w:rsid w:val="00D8377F"/>
    <w:rsid w:val="00D84F23"/>
    <w:rsid w:val="00D86B8B"/>
    <w:rsid w:val="00D96708"/>
    <w:rsid w:val="00DA21FA"/>
    <w:rsid w:val="00DA22DA"/>
    <w:rsid w:val="00DA48C0"/>
    <w:rsid w:val="00DA6E58"/>
    <w:rsid w:val="00DC408A"/>
    <w:rsid w:val="00DD5DFE"/>
    <w:rsid w:val="00DD67CD"/>
    <w:rsid w:val="00DD70FE"/>
    <w:rsid w:val="00DD7E9B"/>
    <w:rsid w:val="00DE0E22"/>
    <w:rsid w:val="00DE3C2A"/>
    <w:rsid w:val="00DF391D"/>
    <w:rsid w:val="00DF55AD"/>
    <w:rsid w:val="00DF766B"/>
    <w:rsid w:val="00DF7BED"/>
    <w:rsid w:val="00E05742"/>
    <w:rsid w:val="00E06538"/>
    <w:rsid w:val="00E07AB3"/>
    <w:rsid w:val="00E1562B"/>
    <w:rsid w:val="00E23A24"/>
    <w:rsid w:val="00E302BF"/>
    <w:rsid w:val="00E313BE"/>
    <w:rsid w:val="00E416C6"/>
    <w:rsid w:val="00E53C04"/>
    <w:rsid w:val="00E54701"/>
    <w:rsid w:val="00E612B3"/>
    <w:rsid w:val="00E70AF9"/>
    <w:rsid w:val="00E724BC"/>
    <w:rsid w:val="00E74EF9"/>
    <w:rsid w:val="00E755FE"/>
    <w:rsid w:val="00E87A37"/>
    <w:rsid w:val="00E96B9A"/>
    <w:rsid w:val="00EA3106"/>
    <w:rsid w:val="00EB3B7E"/>
    <w:rsid w:val="00EC0074"/>
    <w:rsid w:val="00EC6337"/>
    <w:rsid w:val="00EC72BE"/>
    <w:rsid w:val="00EC7915"/>
    <w:rsid w:val="00ED334E"/>
    <w:rsid w:val="00ED793A"/>
    <w:rsid w:val="00EE18A7"/>
    <w:rsid w:val="00F06EE8"/>
    <w:rsid w:val="00F11117"/>
    <w:rsid w:val="00F15AB4"/>
    <w:rsid w:val="00F160D2"/>
    <w:rsid w:val="00F42DAA"/>
    <w:rsid w:val="00F4320E"/>
    <w:rsid w:val="00F514FA"/>
    <w:rsid w:val="00F55152"/>
    <w:rsid w:val="00F6481D"/>
    <w:rsid w:val="00F74FF7"/>
    <w:rsid w:val="00F85CF0"/>
    <w:rsid w:val="00F863C9"/>
    <w:rsid w:val="00F937DF"/>
    <w:rsid w:val="00F94799"/>
    <w:rsid w:val="00FA44B9"/>
    <w:rsid w:val="00FA5BE8"/>
    <w:rsid w:val="00FB518E"/>
    <w:rsid w:val="00FE35D2"/>
    <w:rsid w:val="00FF5770"/>
    <w:rsid w:val="00FF6D15"/>
    <w:rsid w:val="00FF7437"/>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AF8AB"/>
  <w15:docId w15:val="{CC00EF42-437C-4D41-8AE1-CC6E1B0CF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2"/>
      <w:szCs w:val="32"/>
    </w:rPr>
  </w:style>
  <w:style w:type="paragraph" w:styleId="Heading2">
    <w:name w:val="heading 2"/>
    <w:basedOn w:val="Normal"/>
    <w:link w:val="Heading2Char"/>
    <w:uiPriority w:val="9"/>
    <w:unhideWhenUsed/>
    <w:qFormat/>
    <w:pPr>
      <w:ind w:left="566"/>
      <w:outlineLvl w:val="1"/>
    </w:pPr>
    <w:rPr>
      <w:b/>
      <w:bCs/>
      <w:sz w:val="28"/>
      <w:szCs w:val="28"/>
    </w:rPr>
  </w:style>
  <w:style w:type="paragraph" w:styleId="Heading3">
    <w:name w:val="heading 3"/>
    <w:basedOn w:val="Normal"/>
    <w:uiPriority w:val="9"/>
    <w:unhideWhenUsed/>
    <w:qFormat/>
    <w:pPr>
      <w:ind w:left="494"/>
      <w:jc w:val="center"/>
      <w:outlineLvl w:val="2"/>
    </w:pPr>
    <w:rPr>
      <w:b/>
      <w:bCs/>
      <w:sz w:val="28"/>
      <w:szCs w:val="28"/>
    </w:rPr>
  </w:style>
  <w:style w:type="paragraph" w:styleId="Heading4">
    <w:name w:val="heading 4"/>
    <w:basedOn w:val="Normal"/>
    <w:uiPriority w:val="9"/>
    <w:unhideWhenUsed/>
    <w:qFormat/>
    <w:pPr>
      <w:ind w:left="56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86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F60B0"/>
    <w:pPr>
      <w:tabs>
        <w:tab w:val="center" w:pos="4513"/>
        <w:tab w:val="right" w:pos="9026"/>
      </w:tabs>
    </w:pPr>
  </w:style>
  <w:style w:type="character" w:customStyle="1" w:styleId="HeaderChar">
    <w:name w:val="Header Char"/>
    <w:basedOn w:val="DefaultParagraphFont"/>
    <w:link w:val="Header"/>
    <w:uiPriority w:val="99"/>
    <w:rsid w:val="009F60B0"/>
    <w:rPr>
      <w:rFonts w:ascii="Times New Roman" w:eastAsia="Times New Roman" w:hAnsi="Times New Roman" w:cs="Times New Roman"/>
    </w:rPr>
  </w:style>
  <w:style w:type="paragraph" w:styleId="Footer">
    <w:name w:val="footer"/>
    <w:basedOn w:val="Normal"/>
    <w:link w:val="FooterChar"/>
    <w:uiPriority w:val="99"/>
    <w:unhideWhenUsed/>
    <w:rsid w:val="009F60B0"/>
    <w:pPr>
      <w:tabs>
        <w:tab w:val="center" w:pos="4513"/>
        <w:tab w:val="right" w:pos="9026"/>
      </w:tabs>
    </w:pPr>
  </w:style>
  <w:style w:type="character" w:customStyle="1" w:styleId="FooterChar">
    <w:name w:val="Footer Char"/>
    <w:basedOn w:val="DefaultParagraphFont"/>
    <w:link w:val="Footer"/>
    <w:uiPriority w:val="99"/>
    <w:rsid w:val="009F60B0"/>
    <w:rPr>
      <w:rFonts w:ascii="Times New Roman" w:eastAsia="Times New Roman" w:hAnsi="Times New Roman" w:cs="Times New Roman"/>
    </w:rPr>
  </w:style>
  <w:style w:type="paragraph" w:styleId="NormalWeb">
    <w:name w:val="Normal (Web)"/>
    <w:basedOn w:val="Normal"/>
    <w:link w:val="NormalWebChar"/>
    <w:uiPriority w:val="99"/>
    <w:unhideWhenUsed/>
    <w:rsid w:val="00D8377F"/>
    <w:pPr>
      <w:widowControl/>
      <w:autoSpaceDE/>
      <w:autoSpaceDN/>
      <w:spacing w:before="100" w:beforeAutospacing="1" w:after="100" w:afterAutospacing="1"/>
    </w:pPr>
    <w:rPr>
      <w:sz w:val="24"/>
      <w:szCs w:val="24"/>
      <w:lang w:bidi="ml-IN"/>
    </w:rPr>
  </w:style>
  <w:style w:type="character" w:styleId="Strong">
    <w:name w:val="Strong"/>
    <w:basedOn w:val="DefaultParagraphFont"/>
    <w:uiPriority w:val="22"/>
    <w:qFormat/>
    <w:rsid w:val="00FE35D2"/>
    <w:rPr>
      <w:b/>
      <w:bCs/>
    </w:rPr>
  </w:style>
  <w:style w:type="paragraph" w:styleId="BalloonText">
    <w:name w:val="Balloon Text"/>
    <w:basedOn w:val="Normal"/>
    <w:link w:val="BalloonTextChar"/>
    <w:uiPriority w:val="99"/>
    <w:semiHidden/>
    <w:unhideWhenUsed/>
    <w:rsid w:val="00461B61"/>
    <w:rPr>
      <w:rFonts w:ascii="Tahoma" w:hAnsi="Tahoma" w:cs="Tahoma"/>
      <w:sz w:val="16"/>
      <w:szCs w:val="16"/>
    </w:rPr>
  </w:style>
  <w:style w:type="character" w:customStyle="1" w:styleId="BalloonTextChar">
    <w:name w:val="Balloon Text Char"/>
    <w:basedOn w:val="DefaultParagraphFont"/>
    <w:link w:val="BalloonText"/>
    <w:uiPriority w:val="99"/>
    <w:semiHidden/>
    <w:rsid w:val="00461B61"/>
    <w:rPr>
      <w:rFonts w:ascii="Tahoma" w:eastAsia="Times New Roman" w:hAnsi="Tahoma" w:cs="Tahoma"/>
      <w:sz w:val="16"/>
      <w:szCs w:val="16"/>
    </w:rPr>
  </w:style>
  <w:style w:type="character" w:styleId="Hyperlink">
    <w:name w:val="Hyperlink"/>
    <w:basedOn w:val="DefaultParagraphFont"/>
    <w:uiPriority w:val="99"/>
    <w:unhideWhenUsed/>
    <w:rsid w:val="000C6BAC"/>
    <w:rPr>
      <w:color w:val="0000FF"/>
      <w:u w:val="single"/>
    </w:rPr>
  </w:style>
  <w:style w:type="character" w:customStyle="1" w:styleId="BodyTextChar">
    <w:name w:val="Body Text Char"/>
    <w:basedOn w:val="DefaultParagraphFont"/>
    <w:link w:val="BodyText"/>
    <w:uiPriority w:val="1"/>
    <w:rsid w:val="000C6BAC"/>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C76B7"/>
    <w:rPr>
      <w:color w:val="605E5C"/>
      <w:shd w:val="clear" w:color="auto" w:fill="E1DFDD"/>
    </w:rPr>
  </w:style>
  <w:style w:type="paragraph" w:styleId="NoSpacing">
    <w:name w:val="No Spacing"/>
    <w:uiPriority w:val="1"/>
    <w:qFormat/>
    <w:rsid w:val="004910F7"/>
    <w:rPr>
      <w:rFonts w:ascii="Times New Roman" w:eastAsia="Times New Roman" w:hAnsi="Times New Roman" w:cs="Times New Roman"/>
    </w:rPr>
  </w:style>
  <w:style w:type="numbering" w:customStyle="1" w:styleId="CurrentList1">
    <w:name w:val="Current List1"/>
    <w:uiPriority w:val="99"/>
    <w:rsid w:val="009F5FA3"/>
    <w:pPr>
      <w:numPr>
        <w:numId w:val="65"/>
      </w:numPr>
    </w:pPr>
  </w:style>
  <w:style w:type="paragraph" w:styleId="TOC1">
    <w:name w:val="toc 1"/>
    <w:basedOn w:val="Normal"/>
    <w:uiPriority w:val="39"/>
    <w:qFormat/>
    <w:rsid w:val="00A17441"/>
    <w:pPr>
      <w:spacing w:before="143"/>
      <w:ind w:left="653"/>
    </w:pPr>
    <w:rPr>
      <w:b/>
      <w:bCs/>
      <w:sz w:val="28"/>
      <w:szCs w:val="28"/>
    </w:rPr>
  </w:style>
  <w:style w:type="table" w:styleId="TableGrid">
    <w:name w:val="Table Grid"/>
    <w:basedOn w:val="TableNormal"/>
    <w:uiPriority w:val="39"/>
    <w:rsid w:val="00A35FD1"/>
    <w:pPr>
      <w:widowControl/>
      <w:autoSpaceDE/>
      <w:autoSpaceDN/>
    </w:pPr>
    <w:rPr>
      <w:rFonts w:ascii="Aptos" w:eastAsia="Aptos" w:hAnsi="Aptos" w:cs="Aptos"/>
      <w:sz w:val="24"/>
      <w:szCs w:val="24"/>
      <w:lang w:val="e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rsid w:val="00D73534"/>
    <w:rPr>
      <w:rFonts w:ascii="Times New Roman" w:eastAsia="Times New Roman" w:hAnsi="Times New Roman" w:cs="Times New Roman"/>
      <w:sz w:val="24"/>
      <w:szCs w:val="24"/>
      <w:lang w:bidi="ml-IN"/>
    </w:rPr>
  </w:style>
  <w:style w:type="character" w:styleId="FollowedHyperlink">
    <w:name w:val="FollowedHyperlink"/>
    <w:basedOn w:val="DefaultParagraphFont"/>
    <w:uiPriority w:val="99"/>
    <w:semiHidden/>
    <w:unhideWhenUsed/>
    <w:rsid w:val="00E96B9A"/>
    <w:rPr>
      <w:color w:val="800080" w:themeColor="followedHyperlink"/>
      <w:u w:val="single"/>
    </w:rPr>
  </w:style>
  <w:style w:type="character" w:customStyle="1" w:styleId="Heading2Char">
    <w:name w:val="Heading 2 Char"/>
    <w:basedOn w:val="DefaultParagraphFont"/>
    <w:link w:val="Heading2"/>
    <w:uiPriority w:val="9"/>
    <w:rsid w:val="00457C15"/>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638900">
      <w:bodyDiv w:val="1"/>
      <w:marLeft w:val="0"/>
      <w:marRight w:val="0"/>
      <w:marTop w:val="0"/>
      <w:marBottom w:val="0"/>
      <w:divBdr>
        <w:top w:val="none" w:sz="0" w:space="0" w:color="auto"/>
        <w:left w:val="none" w:sz="0" w:space="0" w:color="auto"/>
        <w:bottom w:val="none" w:sz="0" w:space="0" w:color="auto"/>
        <w:right w:val="none" w:sz="0" w:space="0" w:color="auto"/>
      </w:divBdr>
    </w:div>
    <w:div w:id="1095593401">
      <w:bodyDiv w:val="1"/>
      <w:marLeft w:val="0"/>
      <w:marRight w:val="0"/>
      <w:marTop w:val="0"/>
      <w:marBottom w:val="0"/>
      <w:divBdr>
        <w:top w:val="none" w:sz="0" w:space="0" w:color="auto"/>
        <w:left w:val="none" w:sz="0" w:space="0" w:color="auto"/>
        <w:bottom w:val="none" w:sz="0" w:space="0" w:color="auto"/>
        <w:right w:val="none" w:sz="0" w:space="0" w:color="auto"/>
      </w:divBdr>
    </w:div>
    <w:div w:id="1116173969">
      <w:bodyDiv w:val="1"/>
      <w:marLeft w:val="0"/>
      <w:marRight w:val="0"/>
      <w:marTop w:val="0"/>
      <w:marBottom w:val="0"/>
      <w:divBdr>
        <w:top w:val="none" w:sz="0" w:space="0" w:color="auto"/>
        <w:left w:val="none" w:sz="0" w:space="0" w:color="auto"/>
        <w:bottom w:val="none" w:sz="0" w:space="0" w:color="auto"/>
        <w:right w:val="none" w:sz="0" w:space="0" w:color="auto"/>
      </w:divBdr>
    </w:div>
    <w:div w:id="1644306854">
      <w:bodyDiv w:val="1"/>
      <w:marLeft w:val="0"/>
      <w:marRight w:val="0"/>
      <w:marTop w:val="0"/>
      <w:marBottom w:val="0"/>
      <w:divBdr>
        <w:top w:val="none" w:sz="0" w:space="0" w:color="auto"/>
        <w:left w:val="none" w:sz="0" w:space="0" w:color="auto"/>
        <w:bottom w:val="none" w:sz="0" w:space="0" w:color="auto"/>
        <w:right w:val="none" w:sz="0" w:space="0" w:color="auto"/>
      </w:divBdr>
    </w:div>
    <w:div w:id="1786196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ibm.com/think/topics/sustainability" TargetMode="External"/><Relationship Id="rId21" Type="http://schemas.openxmlformats.org/officeDocument/2006/relationships/header" Target="header4.xml"/><Relationship Id="rId47" Type="http://schemas.openxmlformats.org/officeDocument/2006/relationships/image" Target="media/image23.png"/><Relationship Id="rId63" Type="http://schemas.openxmlformats.org/officeDocument/2006/relationships/image" Target="media/image34.jpeg"/><Relationship Id="rId68" Type="http://schemas.openxmlformats.org/officeDocument/2006/relationships/image" Target="media/image40.jpeg"/><Relationship Id="rId84" Type="http://schemas.openxmlformats.org/officeDocument/2006/relationships/hyperlink" Target="finalyeardocument%20(1).docx" TargetMode="External"/><Relationship Id="rId16" Type="http://schemas.openxmlformats.org/officeDocument/2006/relationships/header" Target="header2.xml"/><Relationship Id="rId11" Type="http://schemas.openxmlformats.org/officeDocument/2006/relationships/footer" Target="footer1.xml"/><Relationship Id="rId32" Type="http://schemas.openxmlformats.org/officeDocument/2006/relationships/image" Target="media/image12.jpeg"/><Relationship Id="rId37" Type="http://schemas.openxmlformats.org/officeDocument/2006/relationships/image" Target="media/image16.jpeg"/><Relationship Id="rId53" Type="http://schemas.openxmlformats.org/officeDocument/2006/relationships/header" Target="header5.xml"/><Relationship Id="rId58" Type="http://schemas.openxmlformats.org/officeDocument/2006/relationships/image" Target="media/image31.jpeg"/><Relationship Id="rId74" Type="http://schemas.openxmlformats.org/officeDocument/2006/relationships/hyperlink" Target="https://doi.org/10.1002/aur.1527" TargetMode="External"/><Relationship Id="rId79" Type="http://schemas.openxmlformats.org/officeDocument/2006/relationships/hyperlink" Target="finalyeardocument%20(1).docx" TargetMode="External"/><Relationship Id="rId5" Type="http://schemas.openxmlformats.org/officeDocument/2006/relationships/webSettings" Target="webSettings.xml"/><Relationship Id="rId19" Type="http://schemas.openxmlformats.org/officeDocument/2006/relationships/footer" Target="footer3.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hyperlink" Target="https://www.ibm.com/topics/artificial-intelligence" TargetMode="External"/><Relationship Id="rId30" Type="http://schemas.openxmlformats.org/officeDocument/2006/relationships/hyperlink" Target="https://www.ibm.com/think/topics/climate-change" TargetMode="External"/><Relationship Id="rId35" Type="http://schemas.openxmlformats.org/officeDocument/2006/relationships/image" Target="media/image14.png"/><Relationship Id="rId43" Type="http://schemas.openxmlformats.org/officeDocument/2006/relationships/image" Target="media/image21.jpeg"/><Relationship Id="rId48" Type="http://schemas.openxmlformats.org/officeDocument/2006/relationships/image" Target="media/image24.jpeg"/><Relationship Id="rId56" Type="http://schemas.openxmlformats.org/officeDocument/2006/relationships/hyperlink" Target="http://arduino.esp32.com/stable/package_esp32com_index.json" TargetMode="External"/><Relationship Id="rId64" Type="http://schemas.openxmlformats.org/officeDocument/2006/relationships/image" Target="media/image37.jpeg"/><Relationship Id="rId69" Type="http://schemas.openxmlformats.org/officeDocument/2006/relationships/image" Target="media/image41.jpeg"/><Relationship Id="rId77" Type="http://schemas.openxmlformats.org/officeDocument/2006/relationships/hyperlink" Target="https://doi.org/10.1016/j.compedu.2018.09.007" TargetMode="External"/><Relationship Id="rId8" Type="http://schemas.openxmlformats.org/officeDocument/2006/relationships/image" Target="media/image1.jpeg"/><Relationship Id="rId51" Type="http://schemas.openxmlformats.org/officeDocument/2006/relationships/image" Target="media/image27.png"/><Relationship Id="rId72" Type="http://schemas.openxmlformats.org/officeDocument/2006/relationships/footer" Target="footer5.xml"/><Relationship Id="rId80" Type="http://schemas.openxmlformats.org/officeDocument/2006/relationships/hyperlink" Target="finalyeardocument%20(1).docx" TargetMode="External"/><Relationship Id="rId85" Type="http://schemas.openxmlformats.org/officeDocument/2006/relationships/header" Target="header6.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0.jpeg"/><Relationship Id="rId33" Type="http://schemas.openxmlformats.org/officeDocument/2006/relationships/hyperlink" Target="https://www.investopedia.com/terms/i/internet-things.asp" TargetMode="External"/><Relationship Id="rId38" Type="http://schemas.openxmlformats.org/officeDocument/2006/relationships/image" Target="media/image17.jpeg"/><Relationship Id="rId46" Type="http://schemas.openxmlformats.org/officeDocument/2006/relationships/image" Target="media/image22.png"/><Relationship Id="rId59" Type="http://schemas.openxmlformats.org/officeDocument/2006/relationships/image" Target="media/image32.jpeg"/><Relationship Id="rId67" Type="http://schemas.openxmlformats.org/officeDocument/2006/relationships/image" Target="media/image42.jpeg"/><Relationship Id="rId20" Type="http://schemas.openxmlformats.org/officeDocument/2006/relationships/image" Target="media/image6.jpeg"/><Relationship Id="rId41" Type="http://schemas.openxmlformats.org/officeDocument/2006/relationships/image" Target="media/image30.png"/><Relationship Id="rId54" Type="http://schemas.openxmlformats.org/officeDocument/2006/relationships/footer" Target="footer4.xml"/><Relationship Id="rId62" Type="http://schemas.openxmlformats.org/officeDocument/2006/relationships/image" Target="media/image33.jpeg"/><Relationship Id="rId70" Type="http://schemas.openxmlformats.org/officeDocument/2006/relationships/image" Target="media/image43.jpeg"/><Relationship Id="rId75" Type="http://schemas.openxmlformats.org/officeDocument/2006/relationships/hyperlink" Target="https://doi.org/10.1075/is.13.2.03rob" TargetMode="External"/><Relationship Id="rId83" Type="http://schemas.openxmlformats.org/officeDocument/2006/relationships/hyperlink" Target="finalyeardocument%20(1).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hyperlink" Target="https://www.ibm.com/topics/automation" TargetMode="External"/><Relationship Id="rId36" Type="http://schemas.openxmlformats.org/officeDocument/2006/relationships/image" Target="media/image15.png"/><Relationship Id="rId49" Type="http://schemas.openxmlformats.org/officeDocument/2006/relationships/image" Target="media/image25.jpeg"/><Relationship Id="rId57" Type="http://schemas.openxmlformats.org/officeDocument/2006/relationships/image" Target="media/image30.jpeg"/><Relationship Id="rId10" Type="http://schemas.openxmlformats.org/officeDocument/2006/relationships/header" Target="header1.xml"/><Relationship Id="rId31" Type="http://schemas.openxmlformats.org/officeDocument/2006/relationships/image" Target="media/image11.jpeg"/><Relationship Id="rId44" Type="http://schemas.openxmlformats.org/officeDocument/2006/relationships/image" Target="media/image20.png"/><Relationship Id="rId52" Type="http://schemas.openxmlformats.org/officeDocument/2006/relationships/image" Target="media/image28.jpeg"/><Relationship Id="rId60" Type="http://schemas.openxmlformats.org/officeDocument/2006/relationships/image" Target="media/image35.jpeg"/><Relationship Id="rId65" Type="http://schemas.openxmlformats.org/officeDocument/2006/relationships/image" Target="media/image38.png"/><Relationship Id="rId73" Type="http://schemas.openxmlformats.org/officeDocument/2006/relationships/hyperlink" Target="https://doi.org/10.1007/s10758-018-9366-z" TargetMode="External"/><Relationship Id="rId78" Type="http://schemas.openxmlformats.org/officeDocument/2006/relationships/hyperlink" Target="https://doi.org/10.4324/9781003142706" TargetMode="External"/><Relationship Id="rId81" Type="http://schemas.openxmlformats.org/officeDocument/2006/relationships/hyperlink" Target="https://doi.org/10.1080/10494820.2023.2194936"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otalphase.com/blog/2019/02/embedded-systems-impact-everyday-life-2/" TargetMode="External"/><Relationship Id="rId13" Type="http://schemas.openxmlformats.org/officeDocument/2006/relationships/image" Target="media/image3.png"/><Relationship Id="rId18" Type="http://schemas.openxmlformats.org/officeDocument/2006/relationships/header" Target="header3.xml"/><Relationship Id="rId39" Type="http://schemas.openxmlformats.org/officeDocument/2006/relationships/image" Target="media/image18.png"/><Relationship Id="rId34" Type="http://schemas.openxmlformats.org/officeDocument/2006/relationships/image" Target="media/image13.jpeg"/><Relationship Id="rId50" Type="http://schemas.openxmlformats.org/officeDocument/2006/relationships/image" Target="media/image26.png"/><Relationship Id="rId55" Type="http://schemas.openxmlformats.org/officeDocument/2006/relationships/image" Target="media/image29.jpeg"/><Relationship Id="rId76" Type="http://schemas.openxmlformats.org/officeDocument/2006/relationships/hyperlink" Target="https://doi.org/10.1109/SIIE.2015.7451669" TargetMode="External"/><Relationship Id="rId7" Type="http://schemas.openxmlformats.org/officeDocument/2006/relationships/endnotes" Target="endnotes.xml"/><Relationship Id="rId71" Type="http://schemas.openxmlformats.org/officeDocument/2006/relationships/image" Target="media/image44.jpeg"/><Relationship Id="rId2" Type="http://schemas.openxmlformats.org/officeDocument/2006/relationships/numbering" Target="numbering.xml"/><Relationship Id="rId29" Type="http://schemas.openxmlformats.org/officeDocument/2006/relationships/hyperlink" Target="https://www.ibm.com/topics/internet-of-things" TargetMode="External"/><Relationship Id="rId24" Type="http://schemas.openxmlformats.org/officeDocument/2006/relationships/image" Target="media/image9.png"/><Relationship Id="rId40" Type="http://schemas.openxmlformats.org/officeDocument/2006/relationships/image" Target="media/image19.jpeg"/><Relationship Id="rId45" Type="http://schemas.openxmlformats.org/officeDocument/2006/relationships/image" Target="media/image21.png"/><Relationship Id="rId66" Type="http://schemas.openxmlformats.org/officeDocument/2006/relationships/image" Target="media/image39.jpeg"/><Relationship Id="rId87" Type="http://schemas.openxmlformats.org/officeDocument/2006/relationships/theme" Target="theme/theme1.xml"/><Relationship Id="rId61" Type="http://schemas.openxmlformats.org/officeDocument/2006/relationships/image" Target="media/image36.jpeg"/><Relationship Id="rId82" Type="http://schemas.openxmlformats.org/officeDocument/2006/relationships/hyperlink" Target="146&#8211;151.%20https:/doi.org/10.1111/cdep.1227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F19F9-C0A2-4354-BF33-9D13369C8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79</Pages>
  <Words>16773</Words>
  <Characters>95611</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Organization</Company>
  <LinksUpToDate>false</LinksUpToDate>
  <CharactersWithSpaces>112160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 Basha Shaik</dc:creator>
  <cp:lastModifiedBy>mohanyadavlic1973@gmail.com</cp:lastModifiedBy>
  <cp:revision>3</cp:revision>
  <cp:lastPrinted>2026-04-02T07:32:00Z</cp:lastPrinted>
  <dcterms:created xsi:type="dcterms:W3CDTF">2026-04-15T12:41:00Z</dcterms:created>
  <dcterms:modified xsi:type="dcterms:W3CDTF">2026-04-15T12:42:00Z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2025-04-18T00:00:00Z</vt:filetime>
  </property>
  <property fmtid="{D5CDD505-2E9C-101B-9397-08002B2CF9AE}" pid="3" name="Creator">
    <vt:lpwstr>Microsoft® Word 2016</vt:lpwstr>
  </property>
  <property fmtid="{D5CDD505-2E9C-101B-9397-08002B2CF9AE}" pid="4" name="LastSaved">
    <vt:filetime>2026-04-01T00:00:00Z</vt:filetime>
  </property>
  <property fmtid="{D5CDD505-2E9C-101B-9397-08002B2CF9AE}" pid="5" name="Producer">
    <vt:lpwstr>www.ilovepdf.com</vt:lpwstr>
  </property>
</Properties>
</file>