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E44A6" w14:textId="6BABB36D" w:rsidR="00235D31" w:rsidRDefault="003D5702">
      <w:r>
        <w:t>Assignment day 4</w:t>
      </w:r>
    </w:p>
    <w:p w14:paraId="350F3A8F" w14:textId="24465166" w:rsidR="003D5702" w:rsidRDefault="003D5702"/>
    <w:p w14:paraId="38AD7A8A" w14:textId="28560902" w:rsidR="003D5702" w:rsidRDefault="00A70DBB">
      <w:r>
        <w:rPr>
          <w:noProof/>
        </w:rPr>
        <w:drawing>
          <wp:inline distT="0" distB="0" distL="0" distR="0" wp14:anchorId="37AB92F4" wp14:editId="46AAFA6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4A4D" w14:textId="1D7F61DD" w:rsidR="00A70DBB" w:rsidRDefault="00A70DBB">
      <w:r>
        <w:rPr>
          <w:noProof/>
        </w:rPr>
        <w:drawing>
          <wp:inline distT="0" distB="0" distL="0" distR="0" wp14:anchorId="1937AD96" wp14:editId="6A60C55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2B29" w14:textId="00EF43EB" w:rsidR="00A70DBB" w:rsidRDefault="00A70DBB">
      <w:r>
        <w:rPr>
          <w:noProof/>
        </w:rPr>
        <w:lastRenderedPageBreak/>
        <w:drawing>
          <wp:inline distT="0" distB="0" distL="0" distR="0" wp14:anchorId="7FAC9337" wp14:editId="2E07EBD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334F" w14:textId="26C0BD4F" w:rsidR="00A70DBB" w:rsidRDefault="00A70DBB"/>
    <w:p w14:paraId="4B2B3C2A" w14:textId="489A4485" w:rsidR="00A70DBB" w:rsidRDefault="00A70DBB">
      <w:r>
        <w:rPr>
          <w:noProof/>
        </w:rPr>
        <w:drawing>
          <wp:inline distT="0" distB="0" distL="0" distR="0" wp14:anchorId="6D6AE611" wp14:editId="0E64C42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86A5" w14:textId="76914A18" w:rsidR="00390E28" w:rsidRDefault="00390E28"/>
    <w:p w14:paraId="3ED478F9" w14:textId="676380C4" w:rsidR="00390E28" w:rsidRDefault="00390E28">
      <w:r>
        <w:t>Load balancer</w:t>
      </w:r>
    </w:p>
    <w:p w14:paraId="6F4FCE3F" w14:textId="615B7018" w:rsidR="00390E28" w:rsidRDefault="00390E28">
      <w:r>
        <w:rPr>
          <w:noProof/>
        </w:rPr>
        <w:lastRenderedPageBreak/>
        <w:drawing>
          <wp:inline distT="0" distB="0" distL="0" distR="0" wp14:anchorId="230A2ECB" wp14:editId="42DE331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2808" w14:textId="23FD7862" w:rsidR="00390E28" w:rsidRDefault="00390E28"/>
    <w:p w14:paraId="4E000B90" w14:textId="192E4D5E" w:rsidR="00390E28" w:rsidRDefault="00390E28">
      <w:r>
        <w:t>Load balancer is active but DNS is not loading</w:t>
      </w:r>
    </w:p>
    <w:p w14:paraId="205AD44F" w14:textId="578FA746" w:rsidR="00390E28" w:rsidRDefault="00390E28"/>
    <w:p w14:paraId="3D111AB2" w14:textId="6C62CB59" w:rsidR="00390E28" w:rsidRDefault="00390E28">
      <w:r>
        <w:rPr>
          <w:noProof/>
        </w:rPr>
        <w:drawing>
          <wp:inline distT="0" distB="0" distL="0" distR="0" wp14:anchorId="25201024" wp14:editId="4BDFC02E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02"/>
    <w:rsid w:val="00235D31"/>
    <w:rsid w:val="00390E28"/>
    <w:rsid w:val="003D5702"/>
    <w:rsid w:val="00A7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AE08"/>
  <w15:chartTrackingRefBased/>
  <w15:docId w15:val="{F3138F30-4B02-4A9F-87AC-AFD234BC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3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</dc:creator>
  <cp:keywords/>
  <dc:description/>
  <cp:lastModifiedBy> </cp:lastModifiedBy>
  <cp:revision>1</cp:revision>
  <dcterms:created xsi:type="dcterms:W3CDTF">2020-08-24T17:01:00Z</dcterms:created>
  <dcterms:modified xsi:type="dcterms:W3CDTF">2020-08-24T17:52:00Z</dcterms:modified>
</cp:coreProperties>
</file>