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D164" w14:textId="43237DEC" w:rsidR="00AE7BD0" w:rsidRPr="001C1DFB" w:rsidRDefault="00001B4A">
      <w:pPr>
        <w:rPr>
          <w:rFonts w:ascii="Times New Roman" w:hAnsi="Times New Roman" w:cs="Times New Roman"/>
          <w:sz w:val="29"/>
          <w:szCs w:val="29"/>
        </w:rPr>
      </w:pPr>
      <w:r w:rsidRPr="001C1DFB">
        <w:rPr>
          <w:rFonts w:ascii="Times New Roman" w:hAnsi="Times New Roman" w:cs="Times New Roman"/>
          <w:sz w:val="29"/>
          <w:szCs w:val="29"/>
        </w:rPr>
        <w:t>MAHALAKSHMI JIRRA</w:t>
      </w:r>
    </w:p>
    <w:p w14:paraId="058E1896" w14:textId="52A9A808" w:rsidR="00811224" w:rsidRPr="007D6D66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Dr.No</w:t>
      </w:r>
      <w:proofErr w:type="spellEnd"/>
      <w:proofErr w:type="gramEnd"/>
      <w:r w:rsidR="00780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:1-26,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Rajeswari Nagar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Kovur</w:t>
      </w:r>
      <w:proofErr w:type="spellEnd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Nellore, AP-524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137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© 8309716370 |</w:t>
      </w:r>
    </w:p>
    <w:p w14:paraId="51354402" w14:textId="77777777" w:rsidR="005860DF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14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5860DF" w:rsidRPr="00CE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jirralakshmi@gmail.com|</w:t>
        </w:r>
      </w:hyperlink>
      <w:r w:rsidR="00586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6D1827D" w14:textId="7BBD4699" w:rsidR="00001B4A" w:rsidRPr="00E8693A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Designation: Associate</w:t>
      </w:r>
    </w:p>
    <w:p w14:paraId="261EB419" w14:textId="402B0C73" w:rsidR="00001B4A" w:rsidRDefault="007E6D00" w:rsidP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E1831B" wp14:editId="3F8B37C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5F8AF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01B4A">
        <w:tab/>
      </w:r>
    </w:p>
    <w:p w14:paraId="0807E7DF" w14:textId="45FB3EEB" w:rsidR="001C1DFB" w:rsidRPr="007D6D66" w:rsidRDefault="001C1DFB" w:rsidP="006C28FB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Profile </w:t>
      </w:r>
      <w:r w:rsidR="00780520">
        <w:rPr>
          <w:rFonts w:ascii="Times New Roman" w:hAnsi="Times New Roman" w:cs="Times New Roman"/>
        </w:rPr>
        <w:t xml:space="preserve"> </w:t>
      </w:r>
    </w:p>
    <w:p w14:paraId="32571B3F" w14:textId="77777777" w:rsidR="001C1DFB" w:rsidRPr="007D6D66" w:rsidRDefault="001C1DFB" w:rsidP="001C1DFB">
      <w:pPr>
        <w:rPr>
          <w:rFonts w:ascii="Times New Roman" w:hAnsi="Times New Roman" w:cs="Times New Roman"/>
        </w:rPr>
      </w:pPr>
    </w:p>
    <w:p w14:paraId="52BD136E" w14:textId="4EC54843" w:rsidR="001C1DFB" w:rsidRPr="007D6D66" w:rsidRDefault="001C1DFB" w:rsidP="001F4D0A">
      <w:pPr>
        <w:spacing w:after="262"/>
        <w:ind w:left="231" w:hanging="10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Trained as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Full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Stack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Developer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and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working experience in </w:t>
      </w:r>
      <w:r w:rsidR="001F4D0A">
        <w:rPr>
          <w:rFonts w:ascii="Times New Roman" w:eastAsia="Century Gothic" w:hAnsi="Times New Roman" w:cs="Times New Roman"/>
          <w:sz w:val="24"/>
          <w:szCs w:val="24"/>
        </w:rPr>
        <w:t>Manual testing.</w:t>
      </w:r>
      <w:r w:rsidR="001F4D0A"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865D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9D6048">
        <w:rPr>
          <w:rFonts w:ascii="Times New Roman" w:hAnsi="Times New Roman" w:cs="Times New Roman"/>
          <w:sz w:val="24"/>
          <w:szCs w:val="24"/>
        </w:rPr>
        <w:t>My SQL,</w:t>
      </w:r>
      <w:r w:rsidR="00AD231B">
        <w:rPr>
          <w:rFonts w:ascii="Times New Roman" w:hAnsi="Times New Roman" w:cs="Times New Roman"/>
          <w:sz w:val="24"/>
          <w:szCs w:val="24"/>
        </w:rPr>
        <w:t xml:space="preserve"> </w:t>
      </w:r>
      <w:r w:rsidR="004A07D3">
        <w:rPr>
          <w:rFonts w:ascii="Times New Roman" w:hAnsi="Times New Roman" w:cs="Times New Roman"/>
          <w:sz w:val="24"/>
          <w:szCs w:val="24"/>
        </w:rPr>
        <w:t>Web Application,</w:t>
      </w:r>
      <w:r w:rsidR="00BE022A">
        <w:rPr>
          <w:rFonts w:ascii="Times New Roman" w:hAnsi="Times New Roman" w:cs="Times New Roman"/>
          <w:sz w:val="24"/>
          <w:szCs w:val="24"/>
        </w:rPr>
        <w:t xml:space="preserve"> </w:t>
      </w:r>
      <w:r w:rsidR="004A07D3">
        <w:rPr>
          <w:rFonts w:ascii="Times New Roman" w:hAnsi="Times New Roman" w:cs="Times New Roman"/>
          <w:sz w:val="24"/>
          <w:szCs w:val="24"/>
        </w:rPr>
        <w:t xml:space="preserve">Bug </w:t>
      </w:r>
      <w:r w:rsidR="00BE022A">
        <w:rPr>
          <w:rFonts w:ascii="Times New Roman" w:hAnsi="Times New Roman" w:cs="Times New Roman"/>
          <w:sz w:val="24"/>
          <w:szCs w:val="24"/>
        </w:rPr>
        <w:t>Tracing</w:t>
      </w:r>
      <w:r w:rsidR="004A07D3">
        <w:rPr>
          <w:rFonts w:ascii="Times New Roman" w:hAnsi="Times New Roman" w:cs="Times New Roman"/>
          <w:sz w:val="24"/>
          <w:szCs w:val="24"/>
        </w:rPr>
        <w:t xml:space="preserve"> Tool,</w:t>
      </w:r>
      <w:r w:rsidR="00BE022A">
        <w:rPr>
          <w:rFonts w:ascii="Times New Roman" w:hAnsi="Times New Roman" w:cs="Times New Roman"/>
          <w:sz w:val="24"/>
          <w:szCs w:val="24"/>
        </w:rPr>
        <w:t xml:space="preserve"> Software Testing, </w:t>
      </w:r>
      <w:r w:rsidR="00AD231B">
        <w:rPr>
          <w:rFonts w:ascii="Times New Roman" w:hAnsi="Times New Roman" w:cs="Times New Roman"/>
          <w:sz w:val="24"/>
          <w:szCs w:val="24"/>
        </w:rPr>
        <w:t>Web Portal Testing, Data</w:t>
      </w:r>
      <w:r w:rsidR="006631C1">
        <w:rPr>
          <w:rFonts w:ascii="Times New Roman" w:hAnsi="Times New Roman" w:cs="Times New Roman"/>
          <w:sz w:val="24"/>
          <w:szCs w:val="24"/>
        </w:rPr>
        <w:t>base Testing</w:t>
      </w:r>
      <w:r w:rsidR="00AA5080">
        <w:rPr>
          <w:rFonts w:ascii="Times New Roman" w:hAnsi="Times New Roman" w:cs="Times New Roman"/>
          <w:sz w:val="24"/>
          <w:szCs w:val="24"/>
        </w:rPr>
        <w:t>, Test Case design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, </w:t>
      </w:r>
      <w:r>
        <w:rPr>
          <w:rFonts w:ascii="Times New Roman" w:eastAsia="Century Gothic" w:hAnsi="Times New Roman" w:cs="Times New Roman"/>
          <w:sz w:val="24"/>
          <w:szCs w:val="24"/>
        </w:rPr>
        <w:t>HTML,</w:t>
      </w:r>
      <w:r w:rsidR="00AA508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CSS,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Bootstrap</w:t>
      </w:r>
      <w:r w:rsidR="00AA5080">
        <w:rPr>
          <w:rFonts w:ascii="Times New Roman" w:eastAsia="Century Gothic" w:hAnsi="Times New Roman" w:cs="Times New Roman"/>
          <w:sz w:val="24"/>
          <w:szCs w:val="24"/>
        </w:rPr>
        <w:t>.</w:t>
      </w:r>
    </w:p>
    <w:p w14:paraId="3A9F511B" w14:textId="4C90912D" w:rsidR="001C1DFB" w:rsidRPr="007D6D66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Objective </w:t>
      </w:r>
    </w:p>
    <w:p w14:paraId="0CF7531A" w14:textId="77777777" w:rsidR="001C1DFB" w:rsidRPr="007D6D66" w:rsidRDefault="001C1DFB" w:rsidP="001C1DFB">
      <w:pPr>
        <w:spacing w:after="0"/>
        <w:ind w:left="367"/>
        <w:rPr>
          <w:rFonts w:ascii="Times New Roman" w:hAnsi="Times New Roman" w:cs="Times New Roman"/>
        </w:rPr>
      </w:pPr>
      <w:r w:rsidRPr="007D6D66">
        <w:rPr>
          <w:rFonts w:ascii="Times New Roman" w:eastAsia="Century Gothic" w:hAnsi="Times New Roman" w:cs="Times New Roman"/>
          <w:sz w:val="24"/>
        </w:rPr>
        <w:t xml:space="preserve"> </w:t>
      </w:r>
    </w:p>
    <w:p w14:paraId="073BBB34" w14:textId="77777777" w:rsidR="001C1DFB" w:rsidRPr="007D6D66" w:rsidRDefault="001C1DFB" w:rsidP="001C1DFB">
      <w:pPr>
        <w:spacing w:after="1" w:line="227" w:lineRule="auto"/>
        <w:ind w:left="367" w:right="336"/>
        <w:jc w:val="both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To aspire challenge prospectus involving development of Technical &amp; Professional skills. To achieve professional excellence in the IT field by hard work, continuous learning where I can fortify my knowledge, augment my professional skills to prove myself as an asset to the organization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Willingness to relocate both domestic and international opportunities.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7A8E" w14:textId="0094A121" w:rsidR="001C1DFB" w:rsidRPr="007D6D66" w:rsidRDefault="001C1DFB" w:rsidP="001C1DFB">
      <w:pPr>
        <w:spacing w:after="40"/>
        <w:rPr>
          <w:rFonts w:ascii="Times New Roman" w:hAnsi="Times New Roman" w:cs="Times New Roman"/>
        </w:rPr>
      </w:pPr>
      <w:r w:rsidRPr="007D6D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0B7A1" w14:textId="176653CC" w:rsidR="007865D7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Education </w:t>
      </w:r>
      <w:r w:rsidR="004C3DFE">
        <w:rPr>
          <w:rFonts w:ascii="Times New Roman" w:hAnsi="Times New Roman" w:cs="Times New Roman"/>
        </w:rPr>
        <w:t>Qualifications</w:t>
      </w:r>
    </w:p>
    <w:p w14:paraId="18049E70" w14:textId="28196552" w:rsidR="001C1DFB" w:rsidRPr="007D6D66" w:rsidRDefault="001C1DFB" w:rsidP="007865D7">
      <w:pPr>
        <w:pStyle w:val="Heading1"/>
        <w:ind w:left="216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  <w:sz w:val="20"/>
        </w:rPr>
        <w:t xml:space="preserve"> </w:t>
      </w:r>
    </w:p>
    <w:p w14:paraId="043EF220" w14:textId="008441BB" w:rsidR="001C1DFB" w:rsidRPr="002727AC" w:rsidRDefault="001C1DFB" w:rsidP="002727AC">
      <w:pPr>
        <w:pStyle w:val="ListParagraph"/>
        <w:numPr>
          <w:ilvl w:val="0"/>
          <w:numId w:val="18"/>
        </w:numPr>
        <w:spacing w:after="38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B. tech: Computer Science and Engineering at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Sree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Venkateswara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 College of Engineering, Nellore. </w:t>
      </w:r>
    </w:p>
    <w:p w14:paraId="7DDB7B61" w14:textId="77777777" w:rsidR="001C1DFB" w:rsidRPr="000D7881" w:rsidRDefault="001C1DFB" w:rsidP="002727AC">
      <w:pPr>
        <w:pStyle w:val="ListParagraph"/>
        <w:numPr>
          <w:ilvl w:val="1"/>
          <w:numId w:val="18"/>
        </w:numPr>
        <w:spacing w:after="178"/>
        <w:rPr>
          <w:rFonts w:ascii="Times New Roman" w:hAnsi="Times New Roman" w:cs="Times New Roman"/>
          <w:sz w:val="24"/>
          <w:szCs w:val="24"/>
        </w:rPr>
      </w:pPr>
      <w:r w:rsidRPr="000D7881">
        <w:rPr>
          <w:rFonts w:ascii="Times New Roman" w:eastAsia="Century Gothic" w:hAnsi="Times New Roman" w:cs="Times New Roman"/>
          <w:sz w:val="24"/>
          <w:szCs w:val="24"/>
        </w:rPr>
        <w:t xml:space="preserve">Aggregate Percentage – 77.25% (2019 batch). </w:t>
      </w:r>
    </w:p>
    <w:p w14:paraId="68193C8F" w14:textId="77777777" w:rsidR="001C1DFB" w:rsidRPr="002727AC" w:rsidRDefault="001C1DFB" w:rsidP="002727AC">
      <w:pPr>
        <w:pStyle w:val="ListParagraph"/>
        <w:numPr>
          <w:ilvl w:val="0"/>
          <w:numId w:val="18"/>
        </w:numPr>
        <w:spacing w:after="142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Intermediate: Narayana junior college, Nellore. Percentage – 96.2%. </w:t>
      </w:r>
    </w:p>
    <w:p w14:paraId="2B3531C3" w14:textId="732FD96C" w:rsidR="001C1DFB" w:rsidRPr="002727AC" w:rsidRDefault="001C1DFB" w:rsidP="002727AC">
      <w:pPr>
        <w:pStyle w:val="ListParagraph"/>
        <w:numPr>
          <w:ilvl w:val="0"/>
          <w:numId w:val="18"/>
        </w:numPr>
        <w:spacing w:after="1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SSC: Z.P.P High School,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Jaladanki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, Nellore (dist.). Percentage – 7.5GPA. </w:t>
      </w:r>
    </w:p>
    <w:p w14:paraId="27371AB2" w14:textId="626796DB" w:rsidR="001C1DFB" w:rsidRPr="006150F5" w:rsidRDefault="001C1DFB" w:rsidP="006150F5">
      <w:pPr>
        <w:spacing w:after="0"/>
        <w:rPr>
          <w:rFonts w:ascii="Times New Roman" w:hAnsi="Times New Roman" w:cs="Times New Roman"/>
        </w:rPr>
      </w:pPr>
    </w:p>
    <w:p w14:paraId="530E2B6D" w14:textId="48F48D96" w:rsidR="00001B4A" w:rsidRPr="006150F5" w:rsidRDefault="006150F5" w:rsidP="006150F5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150F5">
        <w:rPr>
          <w:rFonts w:ascii="Times New Roman" w:hAnsi="Times New Roman" w:cs="Times New Roman"/>
          <w:b/>
          <w:bCs/>
          <w:sz w:val="29"/>
          <w:szCs w:val="29"/>
        </w:rPr>
        <w:t xml:space="preserve">  </w:t>
      </w:r>
      <w:r>
        <w:rPr>
          <w:rFonts w:ascii="Times New Roman" w:hAnsi="Times New Roman" w:cs="Times New Roman"/>
          <w:b/>
          <w:bCs/>
          <w:sz w:val="29"/>
          <w:szCs w:val="29"/>
        </w:rPr>
        <w:t>Professional Summary</w:t>
      </w:r>
    </w:p>
    <w:p w14:paraId="3DF8E70E" w14:textId="409468F3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2+ Years of experience in IT industry, involved in software testing (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="009D6048">
        <w:rPr>
          <w:rFonts w:ascii="Times New Roman" w:hAnsi="Times New Roman" w:cs="Times New Roman"/>
          <w:b/>
          <w:bCs/>
          <w:sz w:val="24"/>
          <w:szCs w:val="24"/>
        </w:rPr>
        <w:t xml:space="preserve"> &amp; Data base Testing</w:t>
      </w:r>
      <w:r w:rsidRPr="002727AC">
        <w:rPr>
          <w:rFonts w:ascii="Times New Roman" w:hAnsi="Times New Roman" w:cs="Times New Roman"/>
          <w:sz w:val="24"/>
          <w:szCs w:val="24"/>
        </w:rPr>
        <w:t>).</w:t>
      </w:r>
    </w:p>
    <w:p w14:paraId="1CD334BD" w14:textId="6D49B8CA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Having Good exposure in Software Testing with focus on testing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Web based applications</w:t>
      </w:r>
      <w:r w:rsidRPr="002727AC">
        <w:rPr>
          <w:rFonts w:ascii="Times New Roman" w:hAnsi="Times New Roman" w:cs="Times New Roman"/>
          <w:sz w:val="24"/>
          <w:szCs w:val="24"/>
        </w:rPr>
        <w:t xml:space="preserve"> with good Understanding of test planning, </w:t>
      </w:r>
      <w:r w:rsidR="008A52CF" w:rsidRPr="002727AC">
        <w:rPr>
          <w:rFonts w:ascii="Times New Roman" w:hAnsi="Times New Roman" w:cs="Times New Roman"/>
          <w:sz w:val="24"/>
          <w:szCs w:val="24"/>
        </w:rPr>
        <w:t>Test Design, Test execution, Bug tracking &amp; Reporting.</w:t>
      </w:r>
    </w:p>
    <w:p w14:paraId="6624C921" w14:textId="0FE3D491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Jira Tool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325E662A" w14:textId="40430EC0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documenting all artifacts of testing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Data Testing, Test Scenarios, Test case Design, Defects Report &amp; Test Summary Report.</w:t>
      </w:r>
    </w:p>
    <w:p w14:paraId="73EDC966" w14:textId="413EA1D7" w:rsidR="009D6048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1+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Database Testing.</w:t>
      </w:r>
    </w:p>
    <w:p w14:paraId="46C9CAA4" w14:textId="3D372737" w:rsidR="00A90EA0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>‘Down Stream App Testing’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59E459E8" w14:textId="477E3704" w:rsidR="008A52C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months Experience </w:t>
      </w:r>
      <w:r w:rsidR="00A90EA0" w:rsidRPr="002727AC">
        <w:rPr>
          <w:rFonts w:ascii="Times New Roman" w:hAnsi="Times New Roman" w:cs="Times New Roman"/>
          <w:sz w:val="24"/>
          <w:szCs w:val="24"/>
        </w:rPr>
        <w:t xml:space="preserve">on Functional Automation tools like </w:t>
      </w:r>
      <w:r w:rsidR="00A90EA0" w:rsidRPr="002727AC">
        <w:rPr>
          <w:rFonts w:ascii="Times New Roman" w:hAnsi="Times New Roman" w:cs="Times New Roman"/>
          <w:b/>
          <w:bCs/>
          <w:sz w:val="24"/>
          <w:szCs w:val="24"/>
        </w:rPr>
        <w:t>Selenium Web Driver</w:t>
      </w:r>
      <w:r w:rsidR="00A90EA0" w:rsidRPr="002727AC">
        <w:rPr>
          <w:rFonts w:ascii="Times New Roman" w:hAnsi="Times New Roman" w:cs="Times New Roman"/>
          <w:sz w:val="24"/>
          <w:szCs w:val="24"/>
        </w:rPr>
        <w:t>.</w:t>
      </w:r>
    </w:p>
    <w:p w14:paraId="01AF22E9" w14:textId="16D71176" w:rsidR="009043E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1+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gramStart"/>
      <w:r w:rsidR="009043EF" w:rsidRPr="002727AC">
        <w:rPr>
          <w:rFonts w:ascii="Times New Roman" w:hAnsi="Times New Roman" w:cs="Times New Roman"/>
          <w:sz w:val="24"/>
          <w:szCs w:val="24"/>
        </w:rPr>
        <w:t xml:space="preserve">‘ </w:t>
      </w:r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>Resonant</w:t>
      </w:r>
      <w:proofErr w:type="gramEnd"/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 xml:space="preserve"> Web based Application’</w:t>
      </w:r>
      <w:r w:rsidR="009043EF" w:rsidRPr="002727AC">
        <w:rPr>
          <w:rFonts w:ascii="Times New Roman" w:hAnsi="Times New Roman" w:cs="Times New Roman"/>
          <w:sz w:val="24"/>
          <w:szCs w:val="24"/>
        </w:rPr>
        <w:t xml:space="preserve"> Under Insurance.</w:t>
      </w:r>
    </w:p>
    <w:p w14:paraId="736545A8" w14:textId="4C25A312" w:rsidR="00AE4EF1" w:rsidRPr="002727AC" w:rsidRDefault="00AE4EF1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Good Knowledge on ‘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Excel’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D8E3B48" w14:textId="03E1288B" w:rsidR="009043EF" w:rsidRDefault="009043EF" w:rsidP="009043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FD50" w14:textId="5E550ADB" w:rsidR="009043EF" w:rsidRDefault="009043EF" w:rsidP="007865D7">
      <w:p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Technical Skills</w:t>
      </w:r>
    </w:p>
    <w:p w14:paraId="6984FEB9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Software Testing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Manual and basics of Automation</w:t>
      </w:r>
    </w:p>
    <w:p w14:paraId="2E2CF179" w14:textId="6C366DC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 xml:space="preserve">Automation Tools 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Selenium Web Driver</w:t>
      </w:r>
    </w:p>
    <w:p w14:paraId="0D3888E0" w14:textId="7F1E698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Bug Tracking 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Jira</w:t>
      </w:r>
    </w:p>
    <w:p w14:paraId="64FEB9E3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Programming Languages</w:t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JAVA</w:t>
      </w:r>
    </w:p>
    <w:p w14:paraId="6EB0FAEF" w14:textId="29094DE9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Database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MYSQL</w:t>
      </w:r>
    </w:p>
    <w:p w14:paraId="169797CA" w14:textId="6E474F05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Web Technologies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HTML, CSS, Bootstrap</w:t>
      </w:r>
      <w:r w:rsidR="006E5D4F" w:rsidRPr="007865D7">
        <w:rPr>
          <w:sz w:val="24"/>
          <w:szCs w:val="24"/>
        </w:rPr>
        <w:t>, Angular 8-9</w:t>
      </w:r>
      <w:r w:rsidR="006E5D4F" w:rsidRPr="007865D7">
        <w:rPr>
          <w:sz w:val="24"/>
          <w:szCs w:val="24"/>
        </w:rPr>
        <w:tab/>
      </w:r>
    </w:p>
    <w:p w14:paraId="50A6E8B0" w14:textId="5CABB7A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 xml:space="preserve">: </w:t>
      </w:r>
      <w:r w:rsidRPr="007865D7">
        <w:rPr>
          <w:sz w:val="24"/>
          <w:szCs w:val="24"/>
        </w:rPr>
        <w:tab/>
      </w:r>
      <w:proofErr w:type="gramStart"/>
      <w:r w:rsidRPr="007865D7">
        <w:rPr>
          <w:sz w:val="24"/>
          <w:szCs w:val="24"/>
        </w:rPr>
        <w:t>Eclipse</w:t>
      </w:r>
      <w:r w:rsidR="003322BA" w:rsidRPr="007865D7">
        <w:rPr>
          <w:sz w:val="24"/>
          <w:szCs w:val="24"/>
        </w:rPr>
        <w:t xml:space="preserve"> ,</w:t>
      </w:r>
      <w:proofErr w:type="gramEnd"/>
      <w:r w:rsidR="003322BA" w:rsidRPr="007865D7">
        <w:rPr>
          <w:sz w:val="24"/>
          <w:szCs w:val="24"/>
        </w:rPr>
        <w:t xml:space="preserve"> VS Code</w:t>
      </w:r>
      <w:r w:rsidR="00546FA1" w:rsidRPr="007865D7">
        <w:rPr>
          <w:sz w:val="24"/>
          <w:szCs w:val="24"/>
        </w:rPr>
        <w:t xml:space="preserve"> , Git</w:t>
      </w:r>
    </w:p>
    <w:p w14:paraId="150451B6" w14:textId="55093FCE" w:rsidR="00B9334B" w:rsidRDefault="00DA0C0A" w:rsidP="00B9334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Operating System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Windows</w:t>
      </w:r>
    </w:p>
    <w:p w14:paraId="5EE19EF8" w14:textId="77777777" w:rsidR="00057AF5" w:rsidRPr="00057AF5" w:rsidRDefault="00057AF5" w:rsidP="00057AF5">
      <w:pPr>
        <w:pStyle w:val="ListParagraph"/>
        <w:rPr>
          <w:sz w:val="24"/>
          <w:szCs w:val="24"/>
        </w:rPr>
      </w:pPr>
    </w:p>
    <w:p w14:paraId="4FE7097B" w14:textId="77777777" w:rsidR="00057AF5" w:rsidRPr="00057AF5" w:rsidRDefault="00057AF5" w:rsidP="00057AF5">
      <w:pPr>
        <w:pStyle w:val="Normal1"/>
        <w:spacing w:line="225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057AF5">
        <w:rPr>
          <w:rFonts w:ascii="Times New Roman" w:hAnsi="Times New Roman" w:cs="Times New Roman"/>
          <w:b/>
          <w:bCs/>
          <w:sz w:val="29"/>
          <w:szCs w:val="29"/>
        </w:rPr>
        <w:t>Key Skills</w:t>
      </w:r>
    </w:p>
    <w:p w14:paraId="6D6384AE" w14:textId="77777777" w:rsidR="00057AF5" w:rsidRDefault="00057AF5" w:rsidP="00057AF5">
      <w:pPr>
        <w:pStyle w:val="Normal1"/>
        <w:spacing w:line="225" w:lineRule="auto"/>
        <w:jc w:val="both"/>
        <w:rPr>
          <w:rFonts w:ascii="Times New Roman" w:hAnsi="Times New Roman" w:cs="Times New Roman"/>
          <w:b/>
          <w:bCs/>
          <w:color w:val="333F49"/>
          <w:sz w:val="29"/>
          <w:szCs w:val="29"/>
        </w:rPr>
      </w:pPr>
    </w:p>
    <w:p w14:paraId="1DE5EE9D" w14:textId="33DEFB27" w:rsidR="00057AF5" w:rsidRPr="00057AF5" w:rsidRDefault="00057AF5" w:rsidP="00057AF5">
      <w:pPr>
        <w:pStyle w:val="Normal1"/>
        <w:spacing w:line="22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7AF5">
        <w:rPr>
          <w:rFonts w:ascii="Times New Roman" w:hAnsi="Times New Roman" w:cs="Times New Roman"/>
          <w:sz w:val="24"/>
          <w:szCs w:val="24"/>
        </w:rPr>
        <w:t>Domain Knowledge on Insurance, Web Portal Testing, Smoke &amp; Sanity Testing, Regression Testing, Bug Tracking Tool (Jira), Software Testing, Database Testing, Microsoft Excel, Web Application Testing, Test cases, Salesforce Testing, Manual Testing and Basics of Automation.</w:t>
      </w:r>
    </w:p>
    <w:p w14:paraId="4CA81F15" w14:textId="77777777" w:rsidR="00057AF5" w:rsidRDefault="00057AF5" w:rsidP="00B9334B">
      <w:pPr>
        <w:rPr>
          <w:sz w:val="24"/>
          <w:szCs w:val="24"/>
        </w:rPr>
      </w:pPr>
    </w:p>
    <w:p w14:paraId="5104DC7C" w14:textId="71D59BEB" w:rsidR="00266477" w:rsidRPr="00266477" w:rsidRDefault="0052102A" w:rsidP="00266477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 Experience</w:t>
      </w:r>
    </w:p>
    <w:p w14:paraId="428B653A" w14:textId="4A84E90E" w:rsidR="00266477" w:rsidRDefault="00266477" w:rsidP="00615D37">
      <w:pPr>
        <w:spacing w:after="0"/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Joined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COGNIZANT TECHNOLOGY SOLUTIONS”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as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Programmer Analyst Trainee”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on 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December 28</w:t>
      </w:r>
      <w:r w:rsidRPr="007D6D66">
        <w:rPr>
          <w:rFonts w:ascii="Times New Roman" w:eastAsia="Century Gothic" w:hAnsi="Times New Roman" w:cs="Times New Roman"/>
          <w:b/>
          <w:sz w:val="24"/>
          <w:szCs w:val="24"/>
          <w:vertAlign w:val="superscript"/>
        </w:rPr>
        <w:t>th</w:t>
      </w:r>
      <w:proofErr w:type="gramStart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2019</w:t>
      </w:r>
      <w:proofErr w:type="gramEnd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– Present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at Chennai.</w:t>
      </w:r>
    </w:p>
    <w:p w14:paraId="67EDA6E9" w14:textId="77777777" w:rsidR="00DC4CA6" w:rsidRPr="007502BA" w:rsidRDefault="00DC4CA6" w:rsidP="00266477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27A8" w14:textId="2D0F24B4" w:rsidR="0052102A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Project Experience</w:t>
      </w:r>
    </w:p>
    <w:p w14:paraId="7840EFB7" w14:textId="33B6565B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>
        <w:rPr>
          <w:rFonts w:ascii="Times New Roman" w:hAnsi="Times New Roman" w:cs="Times New Roman"/>
          <w:color w:val="333F49"/>
          <w:sz w:val="24"/>
          <w:szCs w:val="24"/>
        </w:rPr>
        <w:t>I have been Working for Project ‘</w:t>
      </w:r>
      <w:proofErr w:type="spellStart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Nationa</w:t>
      </w:r>
      <w:proofErr w:type="spellEnd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-NLG SQL34–Building </w:t>
      </w:r>
      <w:proofErr w:type="spellStart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Insurance </w:t>
      </w:r>
    </w:p>
    <w:p w14:paraId="6E65C721" w14:textId="2FC684E5" w:rsidR="009C1379" w:rsidRPr="006770E0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I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 xml:space="preserve">'Mattel Digital </w:t>
      </w:r>
      <w:proofErr w:type="spellStart"/>
      <w:r w:rsidRPr="009D6048">
        <w:rPr>
          <w:rFonts w:ascii="Times New Roman" w:hAnsi="Times New Roman" w:cs="Times New Roman"/>
          <w:b/>
          <w:sz w:val="24"/>
          <w:szCs w:val="24"/>
        </w:rPr>
        <w:t>Ecom</w:t>
      </w:r>
      <w:proofErr w:type="spellEnd"/>
      <w:r w:rsidRPr="009D6048">
        <w:rPr>
          <w:rFonts w:ascii="Times New Roman" w:hAnsi="Times New Roman" w:cs="Times New Roman"/>
          <w:b/>
          <w:sz w:val="24"/>
          <w:szCs w:val="24"/>
        </w:rPr>
        <w:t xml:space="preserve"> Staff Aug</w:t>
      </w:r>
      <w:proofErr w:type="gramStart"/>
      <w:r w:rsidRPr="009D6048">
        <w:rPr>
          <w:rFonts w:ascii="Times New Roman" w:hAnsi="Times New Roman" w:cs="Times New Roman"/>
          <w:b/>
          <w:sz w:val="24"/>
          <w:szCs w:val="24"/>
        </w:rPr>
        <w:t>'</w:t>
      </w:r>
      <w:r w:rsidRPr="009D60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D6048">
        <w:rPr>
          <w:rFonts w:ascii="Times New Roman" w:hAnsi="Times New Roman" w:cs="Times New Roman"/>
          <w:b/>
          <w:sz w:val="24"/>
          <w:szCs w:val="24"/>
        </w:rPr>
        <w:t>'MattelB2B NAD'</w:t>
      </w:r>
      <w:r w:rsidR="002870E3" w:rsidRPr="009D6048">
        <w:rPr>
          <w:rFonts w:ascii="Times New Roman" w:hAnsi="Times New Roman" w:cs="Times New Roman"/>
          <w:b/>
          <w:sz w:val="24"/>
          <w:szCs w:val="24"/>
        </w:rPr>
        <w:t xml:space="preserve"> &amp; 'MattelB2B NAD Implementation'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under EAS Salesforce </w:t>
      </w:r>
    </w:p>
    <w:p w14:paraId="38FFDB18" w14:textId="6AFDE663" w:rsidR="00DC4CA6" w:rsidRDefault="009C1379" w:rsidP="00B9334B">
      <w:pPr>
        <w:pStyle w:val="Normal1"/>
        <w:numPr>
          <w:ilvl w:val="0"/>
          <w:numId w:val="13"/>
        </w:numPr>
        <w:spacing w:line="225" w:lineRule="auto"/>
        <w:jc w:val="both"/>
        <w:rPr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During training we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>'PIXOGRAM'</w:t>
      </w:r>
      <w:r w:rsidRPr="009D6048">
        <w:rPr>
          <w:rFonts w:ascii="Times New Roman" w:hAnsi="Times New Roman" w:cs="Times New Roman"/>
          <w:sz w:val="24"/>
          <w:szCs w:val="24"/>
        </w:rPr>
        <w:t xml:space="preserve"> 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>(3 months</w:t>
      </w:r>
      <w:r>
        <w:rPr>
          <w:color w:val="333F49"/>
          <w:sz w:val="24"/>
          <w:szCs w:val="24"/>
        </w:rPr>
        <w:t>).</w:t>
      </w:r>
    </w:p>
    <w:p w14:paraId="297C5196" w14:textId="77777777" w:rsidR="002E7D73" w:rsidRPr="002E7D73" w:rsidRDefault="002E7D73" w:rsidP="00AA5080">
      <w:pPr>
        <w:pStyle w:val="Normal1"/>
        <w:spacing w:line="225" w:lineRule="auto"/>
        <w:ind w:left="720"/>
        <w:jc w:val="both"/>
        <w:rPr>
          <w:color w:val="333F49"/>
          <w:sz w:val="24"/>
          <w:szCs w:val="24"/>
        </w:rPr>
      </w:pPr>
    </w:p>
    <w:p w14:paraId="4054484D" w14:textId="4172B2F5" w:rsidR="00B9334B" w:rsidRDefault="00B9334B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Certifications</w:t>
      </w:r>
    </w:p>
    <w:p w14:paraId="4FBD1754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LOMA 281.</w:t>
      </w:r>
    </w:p>
    <w:p w14:paraId="52AE0B1C" w14:textId="054F0665" w:rsidR="003A50CF" w:rsidRPr="003A50CF" w:rsidRDefault="00B9334B" w:rsidP="00AA5080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Selenium Web Driver</w:t>
      </w:r>
    </w:p>
    <w:p w14:paraId="4E5AF1E1" w14:textId="77777777" w:rsidR="00713761" w:rsidRDefault="00713761" w:rsidP="00713761">
      <w:pPr>
        <w:rPr>
          <w:rFonts w:cstheme="minorHAnsi"/>
          <w:color w:val="000000"/>
          <w:shd w:val="clear" w:color="auto" w:fill="FFFFFF"/>
        </w:rPr>
      </w:pPr>
    </w:p>
    <w:p w14:paraId="11CB158C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084F5139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1A7539E2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72D884E7" w14:textId="65EB99B9" w:rsidR="00FB1AE3" w:rsidRPr="00713761" w:rsidRDefault="00FB1AE3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lastRenderedPageBreak/>
        <w:t>R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esponsibilities</w:t>
      </w:r>
    </w:p>
    <w:p w14:paraId="658D35C9" w14:textId="1AC453C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Extensively Performed Manual Testing Process to ensure the quality of the Software.</w:t>
      </w:r>
    </w:p>
    <w:p w14:paraId="78CF6AEF" w14:textId="6C971A55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51EB6BF8" w14:textId="7FF033D5" w:rsidR="009D6048" w:rsidRPr="009D6048" w:rsidRDefault="00FB1AE3" w:rsidP="009D60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9D6048">
        <w:rPr>
          <w:rFonts w:ascii="Times New Roman" w:hAnsi="Times New Roman" w:cs="Times New Roman"/>
          <w:sz w:val="24"/>
          <w:szCs w:val="24"/>
        </w:rPr>
        <w:t>in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 xml:space="preserve"> Test Case design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7B5E7508" w14:textId="0E471508" w:rsidR="00FB1AE3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Data Testing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57FE92EB" w14:textId="17994070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Defects Reporting, Tracking &amp; Test Case Execution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Jira.</w:t>
      </w:r>
    </w:p>
    <w:p w14:paraId="79CFBE78" w14:textId="7905748F" w:rsid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Designed queries as per the Logic.</w:t>
      </w:r>
    </w:p>
    <w:p w14:paraId="61558E1B" w14:textId="77777777" w:rsidR="00AA5080" w:rsidRPr="00AA5080" w:rsidRDefault="00AA5080" w:rsidP="00AA50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13B3B" w14:textId="304FA092" w:rsidR="00A90EA0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P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ersonal</w:t>
      </w:r>
      <w:r w:rsidRPr="00713761">
        <w:rPr>
          <w:rFonts w:ascii="Times New Roman" w:hAnsi="Times New Roman" w:cs="Times New Roman"/>
          <w:b/>
          <w:bCs/>
          <w:sz w:val="29"/>
          <w:szCs w:val="29"/>
        </w:rPr>
        <w:t xml:space="preserve"> D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etails</w:t>
      </w:r>
    </w:p>
    <w:p w14:paraId="4E5E6838" w14:textId="4C94C22C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Mahalakshmi Jirra</w:t>
      </w:r>
    </w:p>
    <w:p w14:paraId="134CF57E" w14:textId="31CAF074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Father 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Malyadri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 Jirra</w:t>
      </w:r>
    </w:p>
    <w:p w14:paraId="2D45492B" w14:textId="7D1E2452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Date of Birth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12/02/1998</w:t>
      </w:r>
    </w:p>
    <w:p w14:paraId="08646364" w14:textId="754DBCE3" w:rsidR="005A4F7C" w:rsidRPr="000F165C" w:rsidRDefault="003214D2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5C0B00" w14:textId="425433F8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Address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 Rajeswari </w:t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Kovur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>, Nellore, 524137.</w:t>
      </w:r>
    </w:p>
    <w:p w14:paraId="335A9353" w14:textId="2582DA76" w:rsidR="003214D2" w:rsidRPr="000F165C" w:rsidRDefault="00734835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FA735A6" w14:textId="77777777" w:rsidR="00713761" w:rsidRDefault="00713761" w:rsidP="00713761"/>
    <w:p w14:paraId="013E15DF" w14:textId="4BBB5C7B" w:rsidR="009F7A5B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D</w:t>
      </w:r>
      <w:r w:rsidR="00713761" w:rsidRPr="00713761">
        <w:rPr>
          <w:rFonts w:ascii="Times New Roman" w:hAnsi="Times New Roman" w:cs="Times New Roman"/>
          <w:b/>
          <w:bCs/>
          <w:sz w:val="29"/>
          <w:szCs w:val="29"/>
        </w:rPr>
        <w:t>eclaration</w:t>
      </w:r>
    </w:p>
    <w:p w14:paraId="62A5A566" w14:textId="50C6AA78" w:rsidR="009F7A5B" w:rsidRPr="00197F22" w:rsidRDefault="009F7A5B" w:rsidP="00197F22">
      <w:pPr>
        <w:rPr>
          <w:rFonts w:ascii="Times New Roman" w:hAnsi="Times New Roman" w:cs="Times New Roman"/>
          <w:sz w:val="24"/>
          <w:szCs w:val="24"/>
        </w:rPr>
      </w:pPr>
      <w:r w:rsidRPr="00197F2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97F22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197F22">
        <w:rPr>
          <w:rFonts w:ascii="Times New Roman" w:hAnsi="Times New Roman" w:cs="Times New Roman"/>
          <w:sz w:val="24"/>
          <w:szCs w:val="24"/>
        </w:rPr>
        <w:t xml:space="preserve">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2251B8C3" w:rsidR="009F7A5B" w:rsidRPr="009F7A5B" w:rsidRDefault="009F7A5B" w:rsidP="006B734D">
      <w:pPr>
        <w:rPr>
          <w:b/>
          <w:bCs/>
        </w:rPr>
      </w:pPr>
      <w:r w:rsidRPr="006E72E8">
        <w:rPr>
          <w:rFonts w:ascii="Times New Roman" w:hAnsi="Times New Roman" w:cs="Times New Roman"/>
          <w:b/>
          <w:bCs/>
          <w:sz w:val="29"/>
          <w:szCs w:val="29"/>
        </w:rPr>
        <w:t xml:space="preserve">Place: </w:t>
      </w:r>
      <w:r w:rsidRPr="006E72E8">
        <w:rPr>
          <w:rFonts w:ascii="Times New Roman" w:hAnsi="Times New Roman" w:cs="Times New Roman"/>
          <w:sz w:val="29"/>
          <w:szCs w:val="29"/>
        </w:rPr>
        <w:t>Nellore</w:t>
      </w:r>
      <w:r w:rsidRPr="006E72E8">
        <w:rPr>
          <w:sz w:val="29"/>
          <w:szCs w:val="29"/>
        </w:rP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 w:rsidRPr="00615D37">
        <w:rPr>
          <w:rFonts w:ascii="Times New Roman" w:hAnsi="Times New Roman" w:cs="Times New Roman"/>
          <w:sz w:val="29"/>
          <w:szCs w:val="29"/>
        </w:rPr>
        <w:t>Mahalakshmi</w:t>
      </w:r>
      <w:r w:rsidR="006E72E8">
        <w:rPr>
          <w:rFonts w:ascii="Times New Roman" w:hAnsi="Times New Roman" w:cs="Times New Roman"/>
          <w:sz w:val="29"/>
          <w:szCs w:val="29"/>
        </w:rPr>
        <w:t xml:space="preserve"> </w:t>
      </w:r>
      <w:r w:rsidR="00D10511" w:rsidRPr="00615D37">
        <w:rPr>
          <w:rFonts w:ascii="Times New Roman" w:hAnsi="Times New Roman" w:cs="Times New Roman"/>
          <w:sz w:val="29"/>
          <w:szCs w:val="29"/>
        </w:rPr>
        <w:t>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F098" w14:textId="77777777" w:rsidR="001574EB" w:rsidRDefault="001574EB" w:rsidP="00CE16EA">
      <w:pPr>
        <w:spacing w:after="0" w:line="240" w:lineRule="auto"/>
      </w:pPr>
      <w:r>
        <w:separator/>
      </w:r>
    </w:p>
  </w:endnote>
  <w:endnote w:type="continuationSeparator" w:id="0">
    <w:p w14:paraId="49CC279E" w14:textId="77777777" w:rsidR="001574EB" w:rsidRDefault="001574EB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4543" w14:textId="77777777" w:rsidR="001574EB" w:rsidRDefault="001574EB" w:rsidP="00CE16EA">
      <w:pPr>
        <w:spacing w:after="0" w:line="240" w:lineRule="auto"/>
      </w:pPr>
      <w:r>
        <w:separator/>
      </w:r>
    </w:p>
  </w:footnote>
  <w:footnote w:type="continuationSeparator" w:id="0">
    <w:p w14:paraId="267E8EEC" w14:textId="77777777" w:rsidR="001574EB" w:rsidRDefault="001574EB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95D"/>
    <w:multiLevelType w:val="hybridMultilevel"/>
    <w:tmpl w:val="02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D49FA"/>
    <w:multiLevelType w:val="hybridMultilevel"/>
    <w:tmpl w:val="8874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340F"/>
    <w:multiLevelType w:val="hybridMultilevel"/>
    <w:tmpl w:val="B9A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22D3D"/>
    <w:multiLevelType w:val="hybridMultilevel"/>
    <w:tmpl w:val="4DA64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24D"/>
    <w:multiLevelType w:val="hybridMultilevel"/>
    <w:tmpl w:val="3704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DA3B0C"/>
    <w:multiLevelType w:val="hybridMultilevel"/>
    <w:tmpl w:val="F50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5798F"/>
    <w:multiLevelType w:val="hybridMultilevel"/>
    <w:tmpl w:val="5C129F5A"/>
    <w:lvl w:ilvl="0" w:tplc="C1FEE636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2744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0F918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E1E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171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A5F1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0FD5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8224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6AC7C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6B5134"/>
    <w:multiLevelType w:val="hybridMultilevel"/>
    <w:tmpl w:val="FDE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010356"/>
    <w:rsid w:val="00037663"/>
    <w:rsid w:val="00057AF5"/>
    <w:rsid w:val="000A35D4"/>
    <w:rsid w:val="000D7881"/>
    <w:rsid w:val="000F165C"/>
    <w:rsid w:val="001574EB"/>
    <w:rsid w:val="00197F22"/>
    <w:rsid w:val="001A41D2"/>
    <w:rsid w:val="001C1DFB"/>
    <w:rsid w:val="001D5587"/>
    <w:rsid w:val="001F4D0A"/>
    <w:rsid w:val="0024469E"/>
    <w:rsid w:val="00266477"/>
    <w:rsid w:val="002727AC"/>
    <w:rsid w:val="002870E3"/>
    <w:rsid w:val="002D32F5"/>
    <w:rsid w:val="002E7D73"/>
    <w:rsid w:val="002F357E"/>
    <w:rsid w:val="003214D2"/>
    <w:rsid w:val="003322BA"/>
    <w:rsid w:val="003A50CF"/>
    <w:rsid w:val="003A7EE9"/>
    <w:rsid w:val="00425103"/>
    <w:rsid w:val="004A07D3"/>
    <w:rsid w:val="004C3DFE"/>
    <w:rsid w:val="004E5328"/>
    <w:rsid w:val="005023F6"/>
    <w:rsid w:val="0052102A"/>
    <w:rsid w:val="00546FA1"/>
    <w:rsid w:val="005569DA"/>
    <w:rsid w:val="00564F03"/>
    <w:rsid w:val="005860DF"/>
    <w:rsid w:val="005A4F7C"/>
    <w:rsid w:val="005F469A"/>
    <w:rsid w:val="006150F5"/>
    <w:rsid w:val="00615D37"/>
    <w:rsid w:val="006619AC"/>
    <w:rsid w:val="006631C1"/>
    <w:rsid w:val="006841EA"/>
    <w:rsid w:val="006B734D"/>
    <w:rsid w:val="006C28FB"/>
    <w:rsid w:val="006D75AC"/>
    <w:rsid w:val="006E5D4F"/>
    <w:rsid w:val="006E72E8"/>
    <w:rsid w:val="00700672"/>
    <w:rsid w:val="00713761"/>
    <w:rsid w:val="00734835"/>
    <w:rsid w:val="00780520"/>
    <w:rsid w:val="007865D7"/>
    <w:rsid w:val="007A54B5"/>
    <w:rsid w:val="007E6D00"/>
    <w:rsid w:val="00811224"/>
    <w:rsid w:val="008304BE"/>
    <w:rsid w:val="008A52CF"/>
    <w:rsid w:val="009043EF"/>
    <w:rsid w:val="0092137A"/>
    <w:rsid w:val="009A4BB7"/>
    <w:rsid w:val="009C1379"/>
    <w:rsid w:val="009D6048"/>
    <w:rsid w:val="009E4BB9"/>
    <w:rsid w:val="009F7A5B"/>
    <w:rsid w:val="00A90EA0"/>
    <w:rsid w:val="00A9160E"/>
    <w:rsid w:val="00A93EA5"/>
    <w:rsid w:val="00AA4649"/>
    <w:rsid w:val="00AA5080"/>
    <w:rsid w:val="00AD0EC3"/>
    <w:rsid w:val="00AD231B"/>
    <w:rsid w:val="00AE4EF1"/>
    <w:rsid w:val="00AE7BD0"/>
    <w:rsid w:val="00B9334B"/>
    <w:rsid w:val="00BE022A"/>
    <w:rsid w:val="00C0235D"/>
    <w:rsid w:val="00C3447D"/>
    <w:rsid w:val="00CE16EA"/>
    <w:rsid w:val="00D10511"/>
    <w:rsid w:val="00D54418"/>
    <w:rsid w:val="00D84CA4"/>
    <w:rsid w:val="00D86362"/>
    <w:rsid w:val="00DA0C0A"/>
    <w:rsid w:val="00DC4CA6"/>
    <w:rsid w:val="00E14FC4"/>
    <w:rsid w:val="00E8693A"/>
    <w:rsid w:val="00F33712"/>
    <w:rsid w:val="00FB1AE3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C1DFB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DFB"/>
    <w:rPr>
      <w:rFonts w:ascii="Century Gothic" w:eastAsia="Century Gothic" w:hAnsi="Century Gothic" w:cs="Century Gothic"/>
      <w:b/>
      <w:color w:val="000000"/>
      <w:sz w:val="29"/>
    </w:rPr>
  </w:style>
  <w:style w:type="paragraph" w:customStyle="1" w:styleId="Normal1">
    <w:name w:val="Normal1"/>
    <w:rsid w:val="009C1379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2</cp:revision>
  <dcterms:created xsi:type="dcterms:W3CDTF">2022-02-28T07:06:00Z</dcterms:created>
  <dcterms:modified xsi:type="dcterms:W3CDTF">2022-02-28T07:06:00Z</dcterms:modified>
</cp:coreProperties>
</file>