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E572" w14:textId="4973E071" w:rsidR="00AE7BD0" w:rsidRDefault="00AF1350" w:rsidP="00AF1350">
      <w:pPr>
        <w:jc w:val="center"/>
      </w:pPr>
      <w:r>
        <w:rPr>
          <w:noProof/>
        </w:rPr>
        <w:drawing>
          <wp:inline distT="0" distB="0" distL="0" distR="0" wp14:anchorId="4FB40BB5" wp14:editId="0F5CC93D">
            <wp:extent cx="812800" cy="812800"/>
            <wp:effectExtent l="0" t="0" r="6350" b="6350"/>
            <wp:docPr id="1" name="Picture 1" descr="Om Ganesh Images – Browse 7,334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 Ganesh Images – Browse 7,334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19C0" w14:textId="13CDD1E9" w:rsidR="00AF1350" w:rsidRDefault="00AF1350" w:rsidP="004A1994">
      <w:pPr>
        <w:jc w:val="center"/>
        <w:rPr>
          <w:rFonts w:cstheme="minorHAnsi"/>
          <w:sz w:val="28"/>
          <w:szCs w:val="28"/>
          <w:u w:val="single"/>
        </w:rPr>
      </w:pPr>
      <w:r w:rsidRPr="00AF1350">
        <w:rPr>
          <w:rFonts w:cstheme="minorHAnsi"/>
          <w:sz w:val="28"/>
          <w:szCs w:val="28"/>
          <w:u w:val="single"/>
        </w:rPr>
        <w:t>BIO-DATA</w:t>
      </w:r>
    </w:p>
    <w:p w14:paraId="261D211C" w14:textId="00556437" w:rsidR="00AF1350" w:rsidRDefault="00AF1350" w:rsidP="00620EEC">
      <w:pPr>
        <w:ind w:left="720"/>
        <w:rPr>
          <w:rFonts w:cstheme="minorHAnsi"/>
          <w:sz w:val="24"/>
          <w:szCs w:val="24"/>
        </w:rPr>
      </w:pPr>
      <w:r w:rsidRPr="00AF1350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MAHALAKSHMI JIRRA</w:t>
      </w:r>
    </w:p>
    <w:p w14:paraId="0466B5D0" w14:textId="45D17ED4" w:rsidR="00620EEC" w:rsidRDefault="00AF1350" w:rsidP="00620EE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20EEC">
        <w:rPr>
          <w:rFonts w:cstheme="minorHAnsi"/>
          <w:sz w:val="24"/>
          <w:szCs w:val="24"/>
        </w:rPr>
        <w:t>ATE OF BIRTH</w:t>
      </w:r>
      <w:r w:rsidR="009144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12/02/1998</w:t>
      </w:r>
      <w:r w:rsidR="00620EEC">
        <w:rPr>
          <w:rFonts w:cstheme="minorHAnsi"/>
          <w:sz w:val="24"/>
          <w:szCs w:val="24"/>
        </w:rPr>
        <w:t xml:space="preserve"> </w:t>
      </w:r>
    </w:p>
    <w:p w14:paraId="6A88B925" w14:textId="49653668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B.Tech.,</w:t>
      </w:r>
      <w:r w:rsidR="004A199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Cse</w:t>
      </w:r>
    </w:p>
    <w:p w14:paraId="6D78EBE5" w14:textId="7D2762C7" w:rsidR="00620EEC" w:rsidRDefault="00387996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</w:t>
      </w:r>
      <w:r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  <w:t>:</w:t>
      </w:r>
      <w:r w:rsidR="00004F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Cognizant Technology Solutions</w:t>
      </w:r>
    </w:p>
    <w:p w14:paraId="750F893C" w14:textId="58173B4D" w:rsidR="00620EEC" w:rsidRDefault="00620EEC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 SALARY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6.</w:t>
      </w:r>
      <w:r w:rsidR="00D3154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Lakhs per annum</w:t>
      </w:r>
    </w:p>
    <w:p w14:paraId="52ADCDF4" w14:textId="3277674C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METERNAL GOTHRAM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0511CA">
        <w:rPr>
          <w:rFonts w:cstheme="minorHAnsi"/>
          <w:sz w:val="24"/>
          <w:szCs w:val="24"/>
        </w:rPr>
        <w:t>Mudunella</w:t>
      </w:r>
    </w:p>
    <w:p w14:paraId="2DE5E95A" w14:textId="0CE92D06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5.</w:t>
      </w:r>
      <w:r w:rsidR="00CF3DE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”</w:t>
      </w:r>
    </w:p>
    <w:p w14:paraId="6AB769E3" w14:textId="7449F92D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COMPLEXION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886896">
        <w:rPr>
          <w:rFonts w:cstheme="minorHAnsi"/>
          <w:sz w:val="24"/>
          <w:szCs w:val="24"/>
        </w:rPr>
        <w:t>Medium</w:t>
      </w:r>
    </w:p>
    <w:p w14:paraId="12D05B13" w14:textId="12B6ABCE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FATHER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Malyadri Reddy Jirra</w:t>
      </w:r>
    </w:p>
    <w:p w14:paraId="04E9BC7B" w14:textId="6F16BD1C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MOTHER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Raveendramma Jirra</w:t>
      </w:r>
    </w:p>
    <w:p w14:paraId="6D0A3F75" w14:textId="189F7830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SIBLINGS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NO</w:t>
      </w:r>
    </w:p>
    <w:p w14:paraId="38D28EBF" w14:textId="60D4AC1B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J.Malyadri reddy</w:t>
      </w:r>
    </w:p>
    <w:p w14:paraId="59DB737B" w14:textId="16C6A598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Sree Rajeswari nagar</w:t>
      </w:r>
    </w:p>
    <w:p w14:paraId="5DCB652D" w14:textId="25F51F50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Kovur</w:t>
      </w:r>
      <w:r w:rsidR="00387996">
        <w:rPr>
          <w:rFonts w:cstheme="minorHAnsi"/>
          <w:sz w:val="24"/>
          <w:szCs w:val="24"/>
        </w:rPr>
        <w:t>, Nellore</w:t>
      </w:r>
    </w:p>
    <w:p w14:paraId="2F3ED5E2" w14:textId="30C9994F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NO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387996">
        <w:rPr>
          <w:rFonts w:cstheme="minorHAnsi"/>
          <w:sz w:val="24"/>
          <w:szCs w:val="24"/>
        </w:rPr>
        <w:t>9390602099, 9493358392</w:t>
      </w:r>
    </w:p>
    <w:p w14:paraId="47E96FD2" w14:textId="77777777" w:rsidR="00AF1350" w:rsidRPr="00AF1350" w:rsidRDefault="00AF1350" w:rsidP="00AF1350">
      <w:pPr>
        <w:ind w:firstLine="720"/>
        <w:rPr>
          <w:rFonts w:cstheme="minorHAnsi"/>
          <w:sz w:val="24"/>
          <w:szCs w:val="24"/>
        </w:rPr>
      </w:pPr>
    </w:p>
    <w:sectPr w:rsidR="00AF1350" w:rsidRPr="00AF1350" w:rsidSect="00387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4EBF" w14:textId="77777777" w:rsidR="000E687A" w:rsidRDefault="000E687A" w:rsidP="001E0952">
      <w:pPr>
        <w:spacing w:after="0" w:line="240" w:lineRule="auto"/>
      </w:pPr>
      <w:r>
        <w:separator/>
      </w:r>
    </w:p>
  </w:endnote>
  <w:endnote w:type="continuationSeparator" w:id="0">
    <w:p w14:paraId="70D46F37" w14:textId="77777777" w:rsidR="000E687A" w:rsidRDefault="000E687A" w:rsidP="001E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F81E" w14:textId="77777777" w:rsidR="001E0952" w:rsidRDefault="001E0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56CE" w14:textId="77777777" w:rsidR="001E0952" w:rsidRDefault="001E09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CA11" w14:textId="77777777" w:rsidR="001E0952" w:rsidRDefault="001E0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BA64" w14:textId="77777777" w:rsidR="000E687A" w:rsidRDefault="000E687A" w:rsidP="001E0952">
      <w:pPr>
        <w:spacing w:after="0" w:line="240" w:lineRule="auto"/>
      </w:pPr>
      <w:r>
        <w:separator/>
      </w:r>
    </w:p>
  </w:footnote>
  <w:footnote w:type="continuationSeparator" w:id="0">
    <w:p w14:paraId="64E40100" w14:textId="77777777" w:rsidR="000E687A" w:rsidRDefault="000E687A" w:rsidP="001E0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A6CF" w14:textId="187466A8" w:rsidR="001E0952" w:rsidRDefault="000E687A">
    <w:pPr>
      <w:pStyle w:val="Header"/>
    </w:pPr>
    <w:r>
      <w:rPr>
        <w:noProof/>
      </w:rPr>
      <w:pict w14:anchorId="4492F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0844" o:spid="_x0000_s1042" type="#_x0000_t75" style="position:absolute;margin-left:0;margin-top:0;width:458.55pt;height:647.95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7780" w14:textId="54281F26" w:rsidR="001E0952" w:rsidRDefault="000E687A">
    <w:pPr>
      <w:pStyle w:val="Header"/>
    </w:pPr>
    <w:r>
      <w:rPr>
        <w:noProof/>
      </w:rPr>
      <w:pict w14:anchorId="223FC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0845" o:spid="_x0000_s1043" type="#_x0000_t75" style="position:absolute;margin-left:0;margin-top:0;width:458.55pt;height:647.95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0F12" w14:textId="3115100B" w:rsidR="001E0952" w:rsidRDefault="000E687A">
    <w:pPr>
      <w:pStyle w:val="Header"/>
    </w:pPr>
    <w:r>
      <w:rPr>
        <w:noProof/>
      </w:rPr>
      <w:pict w14:anchorId="10153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0843" o:spid="_x0000_s1041" type="#_x0000_t75" style="position:absolute;margin-left:0;margin-top:0;width:458.55pt;height:647.95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50"/>
    <w:rsid w:val="00004FD4"/>
    <w:rsid w:val="000511CA"/>
    <w:rsid w:val="000E687A"/>
    <w:rsid w:val="001E0952"/>
    <w:rsid w:val="001E0CB2"/>
    <w:rsid w:val="00387996"/>
    <w:rsid w:val="004A1994"/>
    <w:rsid w:val="004D4A14"/>
    <w:rsid w:val="005F78EF"/>
    <w:rsid w:val="00620EEC"/>
    <w:rsid w:val="00886896"/>
    <w:rsid w:val="0091446B"/>
    <w:rsid w:val="00AE7BD0"/>
    <w:rsid w:val="00AF1350"/>
    <w:rsid w:val="00CB05B8"/>
    <w:rsid w:val="00CF3DE6"/>
    <w:rsid w:val="00D3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D55C0"/>
  <w15:chartTrackingRefBased/>
  <w15:docId w15:val="{7840DBD8-9F10-48C0-96B2-D3EA5663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52"/>
  </w:style>
  <w:style w:type="paragraph" w:styleId="Footer">
    <w:name w:val="footer"/>
    <w:basedOn w:val="Normal"/>
    <w:link w:val="FooterChar"/>
    <w:uiPriority w:val="99"/>
    <w:unhideWhenUsed/>
    <w:rsid w:val="001E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7</cp:revision>
  <dcterms:created xsi:type="dcterms:W3CDTF">2022-02-16T07:02:00Z</dcterms:created>
  <dcterms:modified xsi:type="dcterms:W3CDTF">2022-08-23T10:50:00Z</dcterms:modified>
</cp:coreProperties>
</file>