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7E572" w14:textId="4973E071" w:rsidR="00AE7BD0" w:rsidRDefault="00AF1350" w:rsidP="00AF1350">
      <w:pPr>
        <w:jc w:val="center"/>
      </w:pPr>
      <w:r>
        <w:rPr>
          <w:noProof/>
        </w:rPr>
        <w:drawing>
          <wp:inline distT="0" distB="0" distL="0" distR="0" wp14:anchorId="4FB40BB5" wp14:editId="0F5CC93D">
            <wp:extent cx="812800" cy="812800"/>
            <wp:effectExtent l="0" t="0" r="6350" b="6350"/>
            <wp:docPr id="1" name="Picture 1" descr="Om Ganesh Images – Browse 7,334 Stock Photos, Vectors, and Video | Adobe 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m Ganesh Images – Browse 7,334 Stock Photos, Vectors, and Video | Adobe  Sto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619C0" w14:textId="13CDD1E9" w:rsidR="00AF1350" w:rsidRDefault="00AF1350" w:rsidP="004A1994">
      <w:pPr>
        <w:jc w:val="center"/>
        <w:rPr>
          <w:rFonts w:cstheme="minorHAnsi"/>
          <w:sz w:val="28"/>
          <w:szCs w:val="28"/>
          <w:u w:val="single"/>
        </w:rPr>
      </w:pPr>
      <w:r w:rsidRPr="00AF1350">
        <w:rPr>
          <w:rFonts w:cstheme="minorHAnsi"/>
          <w:sz w:val="28"/>
          <w:szCs w:val="28"/>
          <w:u w:val="single"/>
        </w:rPr>
        <w:t>BIO-DATA</w:t>
      </w:r>
    </w:p>
    <w:p w14:paraId="261D211C" w14:textId="00556437" w:rsidR="00AF1350" w:rsidRDefault="00AF1350" w:rsidP="00620EEC">
      <w:pPr>
        <w:ind w:left="720"/>
        <w:rPr>
          <w:rFonts w:cstheme="minorHAnsi"/>
          <w:sz w:val="24"/>
          <w:szCs w:val="24"/>
        </w:rPr>
      </w:pPr>
      <w:r w:rsidRPr="00AF1350">
        <w:rPr>
          <w:rFonts w:cstheme="minorHAnsi"/>
          <w:sz w:val="24"/>
          <w:szCs w:val="24"/>
        </w:rPr>
        <w:t>NAME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620EEC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ab/>
        <w:t>MAHALAKSHMI JIRRA</w:t>
      </w:r>
    </w:p>
    <w:p w14:paraId="0466B5D0" w14:textId="45D17ED4" w:rsidR="00620EEC" w:rsidRDefault="00AF1350" w:rsidP="00620EEC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620EEC">
        <w:rPr>
          <w:rFonts w:cstheme="minorHAnsi"/>
          <w:sz w:val="24"/>
          <w:szCs w:val="24"/>
        </w:rPr>
        <w:t>ATE OF BIRTH</w:t>
      </w:r>
      <w:r w:rsidR="0091446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  <w:t>12/02/1998</w:t>
      </w:r>
      <w:r w:rsidR="00620EEC">
        <w:rPr>
          <w:rFonts w:cstheme="minorHAnsi"/>
          <w:sz w:val="24"/>
          <w:szCs w:val="24"/>
        </w:rPr>
        <w:t xml:space="preserve"> </w:t>
      </w:r>
    </w:p>
    <w:p w14:paraId="6A88B925" w14:textId="49653668" w:rsidR="00AF1350" w:rsidRDefault="00AF1350" w:rsidP="00AF135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EDUCATION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  <w:t>B.Tech.,</w:t>
      </w:r>
      <w:r w:rsidR="004A199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Cse</w:t>
      </w:r>
    </w:p>
    <w:p w14:paraId="6D78EBE5" w14:textId="7D2762C7" w:rsidR="00620EEC" w:rsidRDefault="00387996" w:rsidP="00AF135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WORKING</w:t>
      </w:r>
      <w:r>
        <w:rPr>
          <w:rFonts w:cstheme="minorHAnsi"/>
          <w:sz w:val="24"/>
          <w:szCs w:val="24"/>
        </w:rPr>
        <w:tab/>
      </w:r>
      <w:r w:rsidR="00620EEC">
        <w:rPr>
          <w:rFonts w:cstheme="minorHAnsi"/>
          <w:sz w:val="24"/>
          <w:szCs w:val="24"/>
        </w:rPr>
        <w:tab/>
      </w:r>
      <w:r w:rsidR="00620EEC">
        <w:rPr>
          <w:rFonts w:cstheme="minorHAnsi"/>
          <w:sz w:val="24"/>
          <w:szCs w:val="24"/>
        </w:rPr>
        <w:tab/>
      </w:r>
      <w:r w:rsidR="00620EEC">
        <w:rPr>
          <w:rFonts w:cstheme="minorHAnsi"/>
          <w:sz w:val="24"/>
          <w:szCs w:val="24"/>
        </w:rPr>
        <w:tab/>
        <w:t>:</w:t>
      </w:r>
      <w:r w:rsidR="00004FD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Cognizant Technology Solutions</w:t>
      </w:r>
    </w:p>
    <w:p w14:paraId="750F893C" w14:textId="58173B4D" w:rsidR="00620EEC" w:rsidRDefault="00620EEC" w:rsidP="00AF135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PRESENT SALARY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  <w:t>6.</w:t>
      </w:r>
      <w:r w:rsidR="00D31546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Lakhs per annum</w:t>
      </w:r>
    </w:p>
    <w:p w14:paraId="52ADCDF4" w14:textId="3277674C" w:rsidR="00AF1350" w:rsidRDefault="00AF1350" w:rsidP="00AF135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METERNAL GOTHRAM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</w:r>
      <w:r w:rsidR="000511CA">
        <w:rPr>
          <w:rFonts w:cstheme="minorHAnsi"/>
          <w:sz w:val="24"/>
          <w:szCs w:val="24"/>
        </w:rPr>
        <w:t>Mudunella</w:t>
      </w:r>
    </w:p>
    <w:p w14:paraId="2DE5E95A" w14:textId="0CE92D06" w:rsidR="00AF1350" w:rsidRDefault="00AF1350" w:rsidP="00AF135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HEIGHT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  <w:t>5.</w:t>
      </w:r>
      <w:r w:rsidR="00CF3DE6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”</w:t>
      </w:r>
    </w:p>
    <w:p w14:paraId="6AB769E3" w14:textId="563955A5" w:rsidR="00AF1350" w:rsidRDefault="00AF1350" w:rsidP="00AF135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E500E4">
        <w:rPr>
          <w:rFonts w:cstheme="minorHAnsi"/>
          <w:sz w:val="24"/>
          <w:szCs w:val="24"/>
        </w:rPr>
        <w:t>ASTE</w:t>
      </w:r>
      <w:r w:rsidR="00E500E4">
        <w:rPr>
          <w:rFonts w:cstheme="minorHAnsi"/>
          <w:sz w:val="24"/>
          <w:szCs w:val="24"/>
        </w:rPr>
        <w:tab/>
      </w:r>
      <w:r w:rsidR="00E500E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</w:r>
      <w:r w:rsidR="00E500E4">
        <w:rPr>
          <w:rFonts w:cstheme="minorHAnsi"/>
          <w:sz w:val="24"/>
          <w:szCs w:val="24"/>
        </w:rPr>
        <w:t>Reddy</w:t>
      </w:r>
    </w:p>
    <w:p w14:paraId="12D05B13" w14:textId="12B6ABCE" w:rsidR="00AF1350" w:rsidRDefault="00AF1350" w:rsidP="00AF135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FATHER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  <w:t>Malyadri Reddy Jirra</w:t>
      </w:r>
    </w:p>
    <w:p w14:paraId="04E9BC7B" w14:textId="6F16BD1C" w:rsidR="00AF1350" w:rsidRDefault="00AF1350" w:rsidP="00AF135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MOTHER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  <w:t>Raveendramma Jirra</w:t>
      </w:r>
    </w:p>
    <w:p w14:paraId="6D0A3F75" w14:textId="189F7830" w:rsidR="00AF1350" w:rsidRDefault="00AF1350" w:rsidP="00AF135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SIBLINGS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  <w:t>NO</w:t>
      </w:r>
    </w:p>
    <w:p w14:paraId="38D28EBF" w14:textId="60D4AC1B" w:rsidR="00AF1350" w:rsidRDefault="00AF1350" w:rsidP="00AF135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ADDRESS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  <w:t>J.Malyadri reddy</w:t>
      </w:r>
    </w:p>
    <w:p w14:paraId="59DB737B" w14:textId="16C6A598" w:rsidR="00AF1350" w:rsidRDefault="00AF1350" w:rsidP="00AF135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Sree Rajeswari nagar</w:t>
      </w:r>
    </w:p>
    <w:p w14:paraId="5DCB652D" w14:textId="25F51F50" w:rsidR="00AF1350" w:rsidRDefault="00AF1350" w:rsidP="00AF135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Kovur</w:t>
      </w:r>
      <w:r w:rsidR="00387996">
        <w:rPr>
          <w:rFonts w:cstheme="minorHAnsi"/>
          <w:sz w:val="24"/>
          <w:szCs w:val="24"/>
        </w:rPr>
        <w:t>, Nellore</w:t>
      </w:r>
    </w:p>
    <w:p w14:paraId="2F3ED5E2" w14:textId="30C9994F" w:rsidR="00AF1350" w:rsidRDefault="00AF1350" w:rsidP="00AF135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CONTACT NO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</w:r>
      <w:r w:rsidR="00387996">
        <w:rPr>
          <w:rFonts w:cstheme="minorHAnsi"/>
          <w:sz w:val="24"/>
          <w:szCs w:val="24"/>
        </w:rPr>
        <w:t>9390602099, 9493358392</w:t>
      </w:r>
    </w:p>
    <w:p w14:paraId="47E96FD2" w14:textId="77777777" w:rsidR="00AF1350" w:rsidRPr="00AF1350" w:rsidRDefault="00AF1350" w:rsidP="00AF1350">
      <w:pPr>
        <w:ind w:firstLine="720"/>
        <w:rPr>
          <w:rFonts w:cstheme="minorHAnsi"/>
          <w:sz w:val="24"/>
          <w:szCs w:val="24"/>
        </w:rPr>
      </w:pPr>
    </w:p>
    <w:sectPr w:rsidR="00AF1350" w:rsidRPr="00AF1350" w:rsidSect="00387996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34EBF" w14:textId="77777777" w:rsidR="000E687A" w:rsidRDefault="000E687A" w:rsidP="001E0952">
      <w:pPr>
        <w:spacing w:after="0" w:line="240" w:lineRule="auto"/>
      </w:pPr>
      <w:r>
        <w:separator/>
      </w:r>
    </w:p>
  </w:endnote>
  <w:endnote w:type="continuationSeparator" w:id="0">
    <w:p w14:paraId="70D46F37" w14:textId="77777777" w:rsidR="000E687A" w:rsidRDefault="000E687A" w:rsidP="001E0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0BA64" w14:textId="77777777" w:rsidR="000E687A" w:rsidRDefault="000E687A" w:rsidP="001E0952">
      <w:pPr>
        <w:spacing w:after="0" w:line="240" w:lineRule="auto"/>
      </w:pPr>
      <w:r>
        <w:separator/>
      </w:r>
    </w:p>
  </w:footnote>
  <w:footnote w:type="continuationSeparator" w:id="0">
    <w:p w14:paraId="64E40100" w14:textId="77777777" w:rsidR="000E687A" w:rsidRDefault="000E687A" w:rsidP="001E09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EA6CF" w14:textId="187466A8" w:rsidR="001E0952" w:rsidRDefault="00E500E4">
    <w:pPr>
      <w:pStyle w:val="Header"/>
    </w:pPr>
    <w:r>
      <w:rPr>
        <w:noProof/>
      </w:rPr>
      <w:pict w14:anchorId="4492F0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60844" o:spid="_x0000_s1042" type="#_x0000_t75" style="position:absolute;margin-left:0;margin-top:0;width:458.55pt;height:647.95pt;z-index:-251657216;mso-position-horizontal:center;mso-position-horizontal-relative:margin;mso-position-vertical:center;mso-position-vertical-relative:margin" o:allowincell="f">
          <v:imagedata r:id="rId1" o:title="images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17780" w14:textId="54281F26" w:rsidR="001E0952" w:rsidRDefault="00E500E4">
    <w:pPr>
      <w:pStyle w:val="Header"/>
    </w:pPr>
    <w:r>
      <w:rPr>
        <w:noProof/>
      </w:rPr>
      <w:pict w14:anchorId="223FC9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60845" o:spid="_x0000_s1043" type="#_x0000_t75" style="position:absolute;margin-left:0;margin-top:0;width:458.55pt;height:647.95pt;z-index:-251656192;mso-position-horizontal:center;mso-position-horizontal-relative:margin;mso-position-vertical:center;mso-position-vertical-relative:margin" o:allowincell="f">
          <v:imagedata r:id="rId1" o:title="images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50F12" w14:textId="3115100B" w:rsidR="001E0952" w:rsidRDefault="00E500E4">
    <w:pPr>
      <w:pStyle w:val="Header"/>
    </w:pPr>
    <w:r>
      <w:rPr>
        <w:noProof/>
      </w:rPr>
      <w:pict w14:anchorId="101533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60843" o:spid="_x0000_s1041" type="#_x0000_t75" style="position:absolute;margin-left:0;margin-top:0;width:458.55pt;height:647.95pt;z-index:-251658240;mso-position-horizontal:center;mso-position-horizontal-relative:margin;mso-position-vertical:center;mso-position-vertical-relative:margin" o:allowincell="f">
          <v:imagedata r:id="rId1" o:title="images (1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50"/>
    <w:rsid w:val="00004FD4"/>
    <w:rsid w:val="000511CA"/>
    <w:rsid w:val="000E687A"/>
    <w:rsid w:val="001E0952"/>
    <w:rsid w:val="001E0CB2"/>
    <w:rsid w:val="00387996"/>
    <w:rsid w:val="004A1994"/>
    <w:rsid w:val="004D4A14"/>
    <w:rsid w:val="005F78EF"/>
    <w:rsid w:val="00620EEC"/>
    <w:rsid w:val="00886896"/>
    <w:rsid w:val="0091446B"/>
    <w:rsid w:val="00AE7BD0"/>
    <w:rsid w:val="00AF1350"/>
    <w:rsid w:val="00CB05B8"/>
    <w:rsid w:val="00CF3DE6"/>
    <w:rsid w:val="00D31546"/>
    <w:rsid w:val="00E5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D55C0"/>
  <w15:chartTrackingRefBased/>
  <w15:docId w15:val="{7840DBD8-9F10-48C0-96B2-D3EA5663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952"/>
  </w:style>
  <w:style w:type="paragraph" w:styleId="Footer">
    <w:name w:val="footer"/>
    <w:basedOn w:val="Normal"/>
    <w:link w:val="FooterChar"/>
    <w:uiPriority w:val="99"/>
    <w:unhideWhenUsed/>
    <w:rsid w:val="001E0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Jirra, Mahalakshmi (Cognizant)</dc:creator>
  <cp:keywords/>
  <dc:description/>
  <cp:lastModifiedBy>Jirra, Mahalakshmi (Cognizant)</cp:lastModifiedBy>
  <cp:revision>8</cp:revision>
  <dcterms:created xsi:type="dcterms:W3CDTF">2022-02-16T07:02:00Z</dcterms:created>
  <dcterms:modified xsi:type="dcterms:W3CDTF">2022-08-25T16:05:00Z</dcterms:modified>
</cp:coreProperties>
</file>