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893E" w14:textId="77777777" w:rsidR="000C698E" w:rsidRPr="000C698E" w:rsidRDefault="000C698E" w:rsidP="000C698E">
      <w:pPr>
        <w:numPr>
          <w:ilvl w:val="0"/>
          <w:numId w:val="1"/>
        </w:numPr>
        <w:rPr>
          <w:b/>
          <w:bCs/>
        </w:rPr>
      </w:pPr>
      <w:r w:rsidRPr="000C698E">
        <w:rPr>
          <w:b/>
          <w:bCs/>
        </w:rPr>
        <w:t>Write a program with Abstract class with both abstract and concrete method</w:t>
      </w:r>
    </w:p>
    <w:p w14:paraId="22C98A51" w14:textId="77777777" w:rsidR="000C698E" w:rsidRDefault="000C698E"/>
    <w:p w14:paraId="3BBFC15A" w14:textId="77777777" w:rsidR="000C698E" w:rsidRPr="000C698E" w:rsidRDefault="000C698E" w:rsidP="000C698E">
      <w:r w:rsidRPr="000C698E">
        <w:rPr>
          <w:b/>
          <w:bCs/>
        </w:rPr>
        <w:t>package</w:t>
      </w:r>
      <w:r w:rsidRPr="000C698E">
        <w:t xml:space="preserve"> javaassign;</w:t>
      </w:r>
    </w:p>
    <w:p w14:paraId="46697BA0" w14:textId="77777777" w:rsidR="000C698E" w:rsidRPr="000C698E" w:rsidRDefault="000C698E" w:rsidP="000C698E"/>
    <w:p w14:paraId="57B89279" w14:textId="77777777" w:rsidR="000C698E" w:rsidRPr="000C698E" w:rsidRDefault="000C698E" w:rsidP="000C698E">
      <w:r w:rsidRPr="000C698E">
        <w:rPr>
          <w:b/>
          <w:bCs/>
        </w:rPr>
        <w:t>abstract</w:t>
      </w:r>
      <w:r w:rsidRPr="000C698E">
        <w:t xml:space="preserve"> </w:t>
      </w:r>
      <w:r w:rsidRPr="000C698E">
        <w:rPr>
          <w:b/>
          <w:bCs/>
        </w:rPr>
        <w:t>class</w:t>
      </w:r>
      <w:r w:rsidRPr="000C698E">
        <w:t xml:space="preserve"> Bus{</w:t>
      </w:r>
    </w:p>
    <w:p w14:paraId="5ED814A1" w14:textId="77777777" w:rsidR="000C698E" w:rsidRPr="000C698E" w:rsidRDefault="000C698E" w:rsidP="000C698E">
      <w:r w:rsidRPr="000C698E">
        <w:tab/>
        <w:t>//abstract method</w:t>
      </w:r>
    </w:p>
    <w:p w14:paraId="229C5B2D" w14:textId="77777777" w:rsidR="000C698E" w:rsidRPr="000C698E" w:rsidRDefault="000C698E" w:rsidP="000C698E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abstract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start();</w:t>
      </w:r>
    </w:p>
    <w:p w14:paraId="63629C65" w14:textId="77777777" w:rsidR="000C698E" w:rsidRPr="000C698E" w:rsidRDefault="000C698E" w:rsidP="000C698E">
      <w:r w:rsidRPr="000C698E">
        <w:tab/>
        <w:t>//concrete method</w:t>
      </w:r>
    </w:p>
    <w:p w14:paraId="5916C0BB" w14:textId="77777777" w:rsidR="000C698E" w:rsidRPr="000C698E" w:rsidRDefault="000C698E" w:rsidP="000C698E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ticket() {</w:t>
      </w:r>
    </w:p>
    <w:p w14:paraId="58ECB14E" w14:textId="77777777" w:rsidR="000C698E" w:rsidRPr="000C698E" w:rsidRDefault="000C698E" w:rsidP="000C698E">
      <w:r w:rsidRPr="000C698E">
        <w:tab/>
      </w:r>
      <w:r w:rsidRPr="000C698E">
        <w:tab/>
        <w:t>System.</w:t>
      </w:r>
      <w:r w:rsidRPr="000C698E">
        <w:rPr>
          <w:b/>
          <w:bCs/>
          <w:i/>
          <w:iCs/>
        </w:rPr>
        <w:t>out</w:t>
      </w:r>
      <w:r w:rsidRPr="000C698E">
        <w:t>.println("Ticket Price is RS.20");</w:t>
      </w:r>
    </w:p>
    <w:p w14:paraId="0B5AE258" w14:textId="77777777" w:rsidR="000C698E" w:rsidRPr="000C698E" w:rsidRDefault="000C698E" w:rsidP="000C698E">
      <w:r w:rsidRPr="000C698E">
        <w:t xml:space="preserve">    </w:t>
      </w:r>
      <w:r w:rsidRPr="000C698E">
        <w:tab/>
        <w:t>}</w:t>
      </w:r>
      <w:r w:rsidRPr="000C698E">
        <w:tab/>
      </w:r>
    </w:p>
    <w:p w14:paraId="38A9F7C0" w14:textId="77777777" w:rsidR="000C698E" w:rsidRPr="000C698E" w:rsidRDefault="000C698E" w:rsidP="000C698E">
      <w:r w:rsidRPr="000C698E">
        <w:tab/>
        <w:t>}</w:t>
      </w:r>
    </w:p>
    <w:p w14:paraId="6B9259EA" w14:textId="77777777" w:rsidR="000C698E" w:rsidRPr="000C698E" w:rsidRDefault="000C698E" w:rsidP="000C698E"/>
    <w:p w14:paraId="689045B0" w14:textId="77777777" w:rsidR="000C698E" w:rsidRPr="000C698E" w:rsidRDefault="000C698E" w:rsidP="000C698E"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class</w:t>
      </w:r>
      <w:r w:rsidRPr="000C698E">
        <w:t xml:space="preserve"> AbstractClass </w:t>
      </w:r>
      <w:r w:rsidRPr="000C698E">
        <w:rPr>
          <w:b/>
          <w:bCs/>
        </w:rPr>
        <w:t>extends</w:t>
      </w:r>
      <w:r w:rsidRPr="000C698E">
        <w:t xml:space="preserve"> Bus{</w:t>
      </w:r>
    </w:p>
    <w:p w14:paraId="01CE6F7F" w14:textId="77777777" w:rsidR="000C698E" w:rsidRPr="000C698E" w:rsidRDefault="000C698E" w:rsidP="000C698E"/>
    <w:p w14:paraId="67980698" w14:textId="77777777" w:rsidR="000C698E" w:rsidRPr="000C698E" w:rsidRDefault="000C698E" w:rsidP="000C698E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static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main(String[] args) {</w:t>
      </w:r>
    </w:p>
    <w:p w14:paraId="4E41DC8C" w14:textId="77777777" w:rsidR="000C698E" w:rsidRPr="000C698E" w:rsidRDefault="000C698E" w:rsidP="000C698E">
      <w:r w:rsidRPr="000C698E">
        <w:tab/>
      </w:r>
      <w:r w:rsidRPr="000C698E">
        <w:tab/>
        <w:t xml:space="preserve">AbstractClass as = </w:t>
      </w:r>
      <w:r w:rsidRPr="000C698E">
        <w:rPr>
          <w:b/>
          <w:bCs/>
        </w:rPr>
        <w:t>new</w:t>
      </w:r>
      <w:r w:rsidRPr="000C698E">
        <w:t xml:space="preserve"> AbstractClass();</w:t>
      </w:r>
    </w:p>
    <w:p w14:paraId="4FB6C3D8" w14:textId="77777777" w:rsidR="000C698E" w:rsidRPr="000C698E" w:rsidRDefault="000C698E" w:rsidP="000C698E">
      <w:r w:rsidRPr="000C698E">
        <w:tab/>
      </w:r>
      <w:r w:rsidRPr="000C698E">
        <w:tab/>
        <w:t>as.start();</w:t>
      </w:r>
    </w:p>
    <w:p w14:paraId="31841F45" w14:textId="77777777" w:rsidR="000C698E" w:rsidRPr="000C698E" w:rsidRDefault="000C698E" w:rsidP="000C698E">
      <w:r w:rsidRPr="000C698E">
        <w:tab/>
      </w:r>
      <w:r w:rsidRPr="000C698E">
        <w:tab/>
        <w:t>as.ticket();</w:t>
      </w:r>
    </w:p>
    <w:p w14:paraId="34B05FD3" w14:textId="77777777" w:rsidR="000C698E" w:rsidRPr="000C698E" w:rsidRDefault="000C698E" w:rsidP="000C698E">
      <w:r w:rsidRPr="000C698E">
        <w:tab/>
      </w:r>
      <w:r w:rsidRPr="000C698E">
        <w:tab/>
      </w:r>
    </w:p>
    <w:p w14:paraId="6D58FF9C" w14:textId="77777777" w:rsidR="000C698E" w:rsidRPr="000C698E" w:rsidRDefault="000C698E" w:rsidP="000C698E">
      <w:r w:rsidRPr="000C698E">
        <w:tab/>
        <w:t>}</w:t>
      </w:r>
    </w:p>
    <w:p w14:paraId="0A52FB56" w14:textId="77777777" w:rsidR="000C698E" w:rsidRPr="000C698E" w:rsidRDefault="000C698E" w:rsidP="000C698E">
      <w:r w:rsidRPr="000C698E">
        <w:tab/>
        <w:t xml:space="preserve">//Method overriding </w:t>
      </w:r>
      <w:r w:rsidRPr="000C698E">
        <w:rPr>
          <w:u w:val="single"/>
        </w:rPr>
        <w:t>polymorphsim</w:t>
      </w:r>
    </w:p>
    <w:p w14:paraId="2C80C8DE" w14:textId="77777777" w:rsidR="000C698E" w:rsidRPr="000C698E" w:rsidRDefault="000C698E" w:rsidP="000C698E">
      <w:r w:rsidRPr="000C698E">
        <w:tab/>
        <w:t>@Override</w:t>
      </w:r>
    </w:p>
    <w:p w14:paraId="63A6B015" w14:textId="77777777" w:rsidR="000C698E" w:rsidRPr="000C698E" w:rsidRDefault="000C698E" w:rsidP="000C698E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start() {</w:t>
      </w:r>
    </w:p>
    <w:p w14:paraId="0CBE01C1" w14:textId="77777777" w:rsidR="000C698E" w:rsidRPr="000C698E" w:rsidRDefault="000C698E" w:rsidP="000C698E">
      <w:r w:rsidRPr="000C698E">
        <w:tab/>
      </w:r>
      <w:r w:rsidRPr="000C698E">
        <w:tab/>
        <w:t>System.</w:t>
      </w:r>
      <w:r w:rsidRPr="000C698E">
        <w:rPr>
          <w:b/>
          <w:bCs/>
          <w:i/>
          <w:iCs/>
        </w:rPr>
        <w:t>out</w:t>
      </w:r>
      <w:r w:rsidRPr="000C698E">
        <w:t>.println("Bus is Starting");</w:t>
      </w:r>
    </w:p>
    <w:p w14:paraId="705600B5" w14:textId="77777777" w:rsidR="000C698E" w:rsidRPr="000C698E" w:rsidRDefault="000C698E" w:rsidP="000C698E">
      <w:r w:rsidRPr="000C698E">
        <w:tab/>
        <w:t>}</w:t>
      </w:r>
    </w:p>
    <w:p w14:paraId="2E66176A" w14:textId="77777777" w:rsidR="000C698E" w:rsidRPr="000C698E" w:rsidRDefault="000C698E" w:rsidP="000C698E"/>
    <w:p w14:paraId="1D9D1A7F" w14:textId="77777777" w:rsidR="000C698E" w:rsidRPr="000C698E" w:rsidRDefault="000C698E" w:rsidP="000C698E">
      <w:r w:rsidRPr="000C698E">
        <w:t>}</w:t>
      </w:r>
    </w:p>
    <w:p w14:paraId="46B1755B" w14:textId="43867D73" w:rsidR="000C698E" w:rsidRDefault="000C698E">
      <w:pPr>
        <w:rPr>
          <w:b/>
          <w:bCs/>
          <w:u w:val="single"/>
        </w:rPr>
      </w:pPr>
      <w:r w:rsidRPr="000C698E">
        <w:rPr>
          <w:b/>
          <w:bCs/>
          <w:u w:val="single"/>
        </w:rPr>
        <w:lastRenderedPageBreak/>
        <w:t>Output:</w:t>
      </w:r>
    </w:p>
    <w:p w14:paraId="7FFFAED3" w14:textId="1E1C2E29" w:rsidR="000C698E" w:rsidRPr="000C698E" w:rsidRDefault="000C698E">
      <w:pPr>
        <w:rPr>
          <w:b/>
          <w:bCs/>
          <w:u w:val="single"/>
        </w:rPr>
      </w:pPr>
      <w:r w:rsidRPr="000C698E">
        <w:rPr>
          <w:b/>
          <w:bCs/>
          <w:u w:val="single"/>
        </w:rPr>
        <w:drawing>
          <wp:inline distT="0" distB="0" distL="0" distR="0" wp14:anchorId="3A238D66" wp14:editId="04ECED63">
            <wp:extent cx="5731510" cy="3448050"/>
            <wp:effectExtent l="0" t="0" r="2540" b="0"/>
            <wp:docPr id="18455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D096" w14:textId="77777777" w:rsidR="000C698E" w:rsidRDefault="000C698E"/>
    <w:sectPr w:rsidR="000C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6285"/>
    <w:multiLevelType w:val="multilevel"/>
    <w:tmpl w:val="AE6C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2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8E"/>
    <w:rsid w:val="000C698E"/>
    <w:rsid w:val="0058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2EEE"/>
  <w15:chartTrackingRefBased/>
  <w15:docId w15:val="{5EFDDA39-4155-42A2-A38D-FAFA250E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1</cp:revision>
  <dcterms:created xsi:type="dcterms:W3CDTF">2026-05-30T15:20:00Z</dcterms:created>
  <dcterms:modified xsi:type="dcterms:W3CDTF">2026-05-30T15:24:00Z</dcterms:modified>
</cp:coreProperties>
</file>