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B23A" w14:textId="621D5A0C" w:rsidR="00136A22" w:rsidRPr="00136A22" w:rsidRDefault="00136A22" w:rsidP="00136A22">
      <w:pPr>
        <w:rPr>
          <w:b/>
          <w:bCs/>
          <w:sz w:val="28"/>
          <w:szCs w:val="28"/>
          <w:u w:val="single"/>
        </w:rPr>
      </w:pPr>
      <w:r w:rsidRPr="00136A22">
        <w:rPr>
          <w:b/>
          <w:bCs/>
          <w:sz w:val="28"/>
          <w:szCs w:val="28"/>
          <w:u w:val="single"/>
        </w:rPr>
        <w:t>Variable in Java</w:t>
      </w:r>
      <w:r w:rsidRPr="00136A22">
        <w:rPr>
          <w:b/>
          <w:bCs/>
          <w:sz w:val="28"/>
          <w:szCs w:val="28"/>
          <w:u w:val="single"/>
        </w:rPr>
        <w:t>:</w:t>
      </w:r>
    </w:p>
    <w:p w14:paraId="3E912A92" w14:textId="77777777" w:rsidR="00136A22" w:rsidRPr="00136A22" w:rsidRDefault="00136A22" w:rsidP="00136A22">
      <w:r w:rsidRPr="00136A22">
        <w:t xml:space="preserve">A </w:t>
      </w:r>
      <w:r w:rsidRPr="00136A22">
        <w:rPr>
          <w:b/>
          <w:bCs/>
        </w:rPr>
        <w:t>variable</w:t>
      </w:r>
      <w:r w:rsidRPr="00136A22">
        <w:t xml:space="preserve"> in Java is a container used to store data values.</w:t>
      </w:r>
    </w:p>
    <w:p w14:paraId="621AF229" w14:textId="77777777" w:rsidR="00136A22" w:rsidRPr="00136A22" w:rsidRDefault="00136A22" w:rsidP="00136A22">
      <w:r w:rsidRPr="00136A22">
        <w:t>It stores information that can change during program execution.</w:t>
      </w:r>
    </w:p>
    <w:p w14:paraId="4141102B" w14:textId="77777777" w:rsidR="00136A22" w:rsidRPr="00136A22" w:rsidRDefault="00136A22" w:rsidP="00136A22">
      <w:pPr>
        <w:rPr>
          <w:b/>
          <w:bCs/>
        </w:rPr>
      </w:pPr>
      <w:r w:rsidRPr="00136A22">
        <w:rPr>
          <w:b/>
          <w:bCs/>
        </w:rPr>
        <w:t>Syntax</w:t>
      </w:r>
    </w:p>
    <w:p w14:paraId="781626FF" w14:textId="77777777" w:rsidR="00136A22" w:rsidRPr="00136A22" w:rsidRDefault="00136A22" w:rsidP="00136A22">
      <w:r w:rsidRPr="00136A22">
        <w:t>datatype variableName = value;</w:t>
      </w:r>
    </w:p>
    <w:p w14:paraId="12DBEDB0" w14:textId="77777777" w:rsidR="00136A22" w:rsidRPr="00136A22" w:rsidRDefault="00136A22" w:rsidP="00136A22">
      <w:pPr>
        <w:rPr>
          <w:b/>
          <w:bCs/>
        </w:rPr>
      </w:pPr>
      <w:r w:rsidRPr="00136A22">
        <w:rPr>
          <w:b/>
          <w:bCs/>
        </w:rPr>
        <w:t>Example</w:t>
      </w:r>
    </w:p>
    <w:p w14:paraId="45EEC2DC" w14:textId="41F6AF8C" w:rsidR="00136A22" w:rsidRPr="00136A22" w:rsidRDefault="00136A22" w:rsidP="00136A22">
      <w:r w:rsidRPr="00136A22">
        <w:t>int age = 25;</w:t>
      </w:r>
    </w:p>
    <w:p w14:paraId="73B648D6" w14:textId="77777777" w:rsidR="00136A22" w:rsidRPr="00136A22" w:rsidRDefault="00136A22" w:rsidP="00136A22">
      <w:pPr>
        <w:numPr>
          <w:ilvl w:val="0"/>
          <w:numId w:val="1"/>
        </w:numPr>
      </w:pPr>
      <w:r w:rsidRPr="00136A22">
        <w:t xml:space="preserve">int → datatype </w:t>
      </w:r>
    </w:p>
    <w:p w14:paraId="33152E8E" w14:textId="77777777" w:rsidR="00136A22" w:rsidRPr="00136A22" w:rsidRDefault="00136A22" w:rsidP="00136A22">
      <w:pPr>
        <w:numPr>
          <w:ilvl w:val="0"/>
          <w:numId w:val="1"/>
        </w:numPr>
      </w:pPr>
      <w:r w:rsidRPr="00136A22">
        <w:t xml:space="preserve">age → variable name </w:t>
      </w:r>
    </w:p>
    <w:p w14:paraId="4EA7DE51" w14:textId="77777777" w:rsidR="00136A22" w:rsidRPr="00136A22" w:rsidRDefault="00136A22" w:rsidP="00136A22">
      <w:pPr>
        <w:numPr>
          <w:ilvl w:val="0"/>
          <w:numId w:val="1"/>
        </w:numPr>
      </w:pPr>
      <w:r w:rsidRPr="00136A22">
        <w:t xml:space="preserve">25 → value stored in the variable </w:t>
      </w:r>
    </w:p>
    <w:p w14:paraId="5B231A1B" w14:textId="77777777" w:rsidR="00136A22" w:rsidRPr="00136A22" w:rsidRDefault="00136A22" w:rsidP="00136A22">
      <w:pPr>
        <w:rPr>
          <w:b/>
          <w:bCs/>
          <w:u w:val="single"/>
        </w:rPr>
      </w:pPr>
      <w:r w:rsidRPr="00136A22">
        <w:rPr>
          <w:b/>
          <w:bCs/>
          <w:u w:val="single"/>
        </w:rPr>
        <w:t>Java Variable Examples</w:t>
      </w:r>
    </w:p>
    <w:p w14:paraId="6CAD764A" w14:textId="06F7E44B" w:rsidR="00136A22" w:rsidRPr="00136A22" w:rsidRDefault="00136A22" w:rsidP="00136A22">
      <w:pPr>
        <w:rPr>
          <w:b/>
          <w:bCs/>
        </w:rPr>
      </w:pPr>
      <w:r w:rsidRPr="00136A22">
        <w:rPr>
          <w:b/>
          <w:bCs/>
        </w:rPr>
        <w:t>1. Integer Variable</w:t>
      </w:r>
      <w:r>
        <w:rPr>
          <w:b/>
          <w:bCs/>
        </w:rPr>
        <w:t>:</w:t>
      </w:r>
    </w:p>
    <w:p w14:paraId="559FF815" w14:textId="77777777" w:rsidR="00136A22" w:rsidRPr="00136A22" w:rsidRDefault="00136A22" w:rsidP="00136A22">
      <w:r w:rsidRPr="00136A22">
        <w:t>int number = 10;</w:t>
      </w:r>
      <w:r w:rsidRPr="00136A22">
        <w:br/>
        <w:t>System.out.println(number);</w:t>
      </w:r>
    </w:p>
    <w:p w14:paraId="2CCAA4A5" w14:textId="2FB95B7D" w:rsidR="00136A22" w:rsidRPr="00136A22" w:rsidRDefault="00136A22" w:rsidP="00136A22">
      <w:r w:rsidRPr="00136A22">
        <w:t>Output:10</w:t>
      </w:r>
    </w:p>
    <w:p w14:paraId="2DBAF65D" w14:textId="6EFDCAF0" w:rsidR="00136A22" w:rsidRPr="00136A22" w:rsidRDefault="00136A22" w:rsidP="00136A22">
      <w:pPr>
        <w:rPr>
          <w:b/>
          <w:bCs/>
        </w:rPr>
      </w:pPr>
      <w:r w:rsidRPr="00136A22">
        <w:rPr>
          <w:b/>
          <w:bCs/>
        </w:rPr>
        <w:t>2. String Variable</w:t>
      </w:r>
      <w:r>
        <w:rPr>
          <w:b/>
          <w:bCs/>
        </w:rPr>
        <w:t>:</w:t>
      </w:r>
    </w:p>
    <w:p w14:paraId="788A21ED" w14:textId="77777777" w:rsidR="00136A22" w:rsidRPr="00136A22" w:rsidRDefault="00136A22" w:rsidP="00136A22">
      <w:r w:rsidRPr="00136A22">
        <w:t>String name = "Mahalakshmi";</w:t>
      </w:r>
      <w:r w:rsidRPr="00136A22">
        <w:br/>
        <w:t>System.out.println(name);</w:t>
      </w:r>
    </w:p>
    <w:p w14:paraId="6D0759F5" w14:textId="41EC805D" w:rsidR="00136A22" w:rsidRPr="00136A22" w:rsidRDefault="00136A22" w:rsidP="00136A22">
      <w:r w:rsidRPr="00136A22">
        <w:t>Output: Mahalakshmi</w:t>
      </w:r>
    </w:p>
    <w:p w14:paraId="47DCEC36" w14:textId="195F5426" w:rsidR="00136A22" w:rsidRPr="00136A22" w:rsidRDefault="00136A22" w:rsidP="00136A22">
      <w:pPr>
        <w:rPr>
          <w:b/>
          <w:bCs/>
        </w:rPr>
      </w:pPr>
      <w:r w:rsidRPr="00136A22">
        <w:rPr>
          <w:b/>
          <w:bCs/>
        </w:rPr>
        <w:t>3. Decimal Variable</w:t>
      </w:r>
      <w:r>
        <w:rPr>
          <w:b/>
          <w:bCs/>
        </w:rPr>
        <w:t>:</w:t>
      </w:r>
    </w:p>
    <w:p w14:paraId="015EA764" w14:textId="77777777" w:rsidR="00136A22" w:rsidRPr="00136A22" w:rsidRDefault="00136A22" w:rsidP="00136A22">
      <w:r w:rsidRPr="00136A22">
        <w:t>double salary = 25000.50;</w:t>
      </w:r>
      <w:r w:rsidRPr="00136A22">
        <w:br/>
        <w:t>System.out.println(salary);</w:t>
      </w:r>
    </w:p>
    <w:p w14:paraId="3CD3B1F7" w14:textId="56ADB33D" w:rsidR="00136A22" w:rsidRPr="00136A22" w:rsidRDefault="00136A22" w:rsidP="00136A22">
      <w:r w:rsidRPr="00136A22">
        <w:t>Output:25000.</w:t>
      </w:r>
      <w:r>
        <w:t>5</w:t>
      </w:r>
    </w:p>
    <w:p w14:paraId="205F157B" w14:textId="25F4F1B7" w:rsidR="00136A22" w:rsidRPr="00136A22" w:rsidRDefault="00136A22" w:rsidP="00136A22">
      <w:pPr>
        <w:rPr>
          <w:b/>
          <w:bCs/>
        </w:rPr>
      </w:pPr>
      <w:r w:rsidRPr="00136A22">
        <w:rPr>
          <w:b/>
          <w:bCs/>
        </w:rPr>
        <w:t>4. Boolean Variable</w:t>
      </w:r>
      <w:r>
        <w:rPr>
          <w:b/>
          <w:bCs/>
        </w:rPr>
        <w:t>:</w:t>
      </w:r>
    </w:p>
    <w:p w14:paraId="7AC7C913" w14:textId="77777777" w:rsidR="00136A22" w:rsidRPr="00136A22" w:rsidRDefault="00136A22" w:rsidP="00136A22">
      <w:r w:rsidRPr="00136A22">
        <w:t>boolean isPassed = true;</w:t>
      </w:r>
      <w:r w:rsidRPr="00136A22">
        <w:br/>
        <w:t>System.out.println(isPassed);</w:t>
      </w:r>
    </w:p>
    <w:p w14:paraId="2813BA81" w14:textId="0D9A2E1B" w:rsidR="00136A22" w:rsidRPr="00136A22" w:rsidRDefault="00136A22" w:rsidP="00136A22">
      <w:r w:rsidRPr="00136A22">
        <w:t>Output: true</w:t>
      </w:r>
    </w:p>
    <w:p w14:paraId="17E6B34B" w14:textId="6EE7804C" w:rsidR="00136A22" w:rsidRPr="00136A22" w:rsidRDefault="00136A22" w:rsidP="00136A22"/>
    <w:p w14:paraId="3CECA7EB" w14:textId="77777777" w:rsidR="00136A22" w:rsidRDefault="00136A22"/>
    <w:sectPr w:rsidR="00136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4F94"/>
    <w:multiLevelType w:val="multilevel"/>
    <w:tmpl w:val="30D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29C8"/>
    <w:multiLevelType w:val="multilevel"/>
    <w:tmpl w:val="123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253A4"/>
    <w:multiLevelType w:val="multilevel"/>
    <w:tmpl w:val="E83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D3F6C"/>
    <w:multiLevelType w:val="multilevel"/>
    <w:tmpl w:val="A99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67716">
    <w:abstractNumId w:val="2"/>
  </w:num>
  <w:num w:numId="2" w16cid:durableId="132060878">
    <w:abstractNumId w:val="3"/>
  </w:num>
  <w:num w:numId="3" w16cid:durableId="2027554352">
    <w:abstractNumId w:val="0"/>
  </w:num>
  <w:num w:numId="4" w16cid:durableId="186575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22"/>
    <w:rsid w:val="00046FE9"/>
    <w:rsid w:val="0013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AB42"/>
  <w15:chartTrackingRefBased/>
  <w15:docId w15:val="{CDA0863C-7584-446D-B8D3-37348A3A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1</cp:revision>
  <dcterms:created xsi:type="dcterms:W3CDTF">2026-05-13T11:04:00Z</dcterms:created>
  <dcterms:modified xsi:type="dcterms:W3CDTF">2026-05-13T11:11:00Z</dcterms:modified>
</cp:coreProperties>
</file>