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1"/>
        <w:ind w:left="82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PROJECT</w:t>
      </w:r>
      <w:r>
        <w:rPr>
          <w:rFonts w:hint="default"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TITLE:</w:t>
      </w:r>
    </w:p>
    <w:p>
      <w:pPr>
        <w:spacing w:before="180"/>
        <w:ind w:left="82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pacing w:val="-1"/>
          <w:sz w:val="26"/>
          <w:szCs w:val="26"/>
        </w:rPr>
        <w:t xml:space="preserve">                               PUBLIC</w:t>
      </w:r>
      <w:r>
        <w:rPr>
          <w:rFonts w:hint="default"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ANALYSIS</w:t>
      </w:r>
      <w:r>
        <w:rPr>
          <w:rFonts w:hint="default"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USING</w:t>
      </w:r>
      <w:r>
        <w:rPr>
          <w:rFonts w:hint="default"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IBM</w:t>
      </w:r>
      <w:r>
        <w:rPr>
          <w:rFonts w:hint="default"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COGNUS</w:t>
      </w:r>
    </w:p>
    <w:p>
      <w:pPr>
        <w:pStyle w:val="5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pStyle w:val="5"/>
        <w:spacing w:before="9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82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TEAM</w:t>
      </w:r>
      <w:r>
        <w:rPr>
          <w:rFonts w:hint="default"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MEMBERS:</w:t>
      </w:r>
    </w:p>
    <w:p>
      <w:pPr>
        <w:pStyle w:val="6"/>
        <w:numPr>
          <w:ilvl w:val="0"/>
          <w:numId w:val="1"/>
        </w:numPr>
        <w:tabs>
          <w:tab w:val="left" w:pos="932"/>
        </w:tabs>
        <w:spacing w:before="183"/>
        <w:ind w:left="931" w:hanging="112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Mani@Arun</w:t>
      </w:r>
      <w:r>
        <w:rPr>
          <w:rFonts w:hint="default"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Venkatesh</w:t>
      </w:r>
      <w:r>
        <w:rPr>
          <w:rFonts w:hint="default"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P(2021115060)</w:t>
      </w:r>
    </w:p>
    <w:p>
      <w:pPr>
        <w:spacing w:before="180"/>
        <w:ind w:left="82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•Malarvizhi</w:t>
      </w:r>
      <w:r>
        <w:rPr>
          <w:rFonts w:hint="default"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E</w:t>
      </w:r>
      <w:r>
        <w:rPr>
          <w:rFonts w:hint="default"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(2021115059)</w:t>
      </w:r>
    </w:p>
    <w:p>
      <w:pPr>
        <w:spacing w:before="183"/>
        <w:ind w:left="82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•Mahalakshmi</w:t>
      </w:r>
      <w:r>
        <w:rPr>
          <w:rFonts w:hint="default"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B</w:t>
      </w:r>
      <w:r>
        <w:rPr>
          <w:rFonts w:hint="default"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(2021115058)</w:t>
      </w:r>
    </w:p>
    <w:p>
      <w:pPr>
        <w:spacing w:before="180"/>
        <w:ind w:left="82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•Loksundar</w:t>
      </w:r>
      <w:r>
        <w:rPr>
          <w:rFonts w:hint="default"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(2021115057)</w:t>
      </w:r>
    </w:p>
    <w:p>
      <w:pPr>
        <w:spacing w:before="181"/>
        <w:ind w:left="8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•Sivaananth</w:t>
      </w:r>
      <w:r>
        <w:rPr>
          <w:rFonts w:hint="default"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(2021115310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1"/>
        <w:ind w:left="8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PHASE-I:</w:t>
      </w:r>
    </w:p>
    <w:p>
      <w:pPr>
        <w:pStyle w:val="6"/>
        <w:numPr>
          <w:ilvl w:val="0"/>
          <w:numId w:val="2"/>
        </w:numPr>
        <w:tabs>
          <w:tab w:val="left" w:pos="990"/>
        </w:tabs>
        <w:spacing w:before="1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Project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Definition:</w:t>
      </w:r>
    </w:p>
    <w:p>
      <w:pPr>
        <w:spacing w:before="181" w:line="259" w:lineRule="auto"/>
        <w:ind w:left="820" w:right="765" w:firstLine="143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Project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Definition: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project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involves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analyzing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assess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service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efficiency,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on-time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performance,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feedback.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objective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provide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insights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 support transportation improvement initiatives and enhance the overall public transportation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experience.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This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project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includes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defining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objectives,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collecting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data,</w:t>
      </w:r>
    </w:p>
    <w:p>
      <w:pPr>
        <w:spacing w:line="268" w:lineRule="exact"/>
        <w:ind w:left="8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designing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relevant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IBM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Cognos,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using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code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2"/>
        </w:numPr>
        <w:tabs>
          <w:tab w:val="left" w:pos="99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Collection:</w:t>
      </w:r>
    </w:p>
    <w:p>
      <w:pPr>
        <w:spacing w:before="180" w:line="259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proceed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analysis,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need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acquire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necessary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data.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dataset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this project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can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 accessed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through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following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link:</w:t>
      </w:r>
    </w:p>
    <w:p>
      <w:pPr>
        <w:spacing w:before="162"/>
        <w:ind w:left="8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https://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"http://www.kaggle.com/datasets/rednivrug/unisys/code"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www.kaggle.com/datasets/rednivrug/unisys/code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>
      <w:pPr>
        <w:spacing w:before="180" w:line="259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 dataset encompasses a range of information related to public transportation, including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schedules,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real-time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updates,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feedback.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Prior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IBM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Cognos,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will</w:t>
      </w:r>
      <w:r>
        <w:rPr>
          <w:rFonts w:hint="default" w:ascii="Times New Roman" w:hAnsi="Times New Roman" w:cs="Times New Roman"/>
          <w:spacing w:val="-4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download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necessary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preprocessing.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This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may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involve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tasks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such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cleaning,</w:t>
      </w:r>
    </w:p>
    <w:p>
      <w:pPr>
        <w:spacing w:line="259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transformation,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handling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missing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values,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format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discrepancies,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potential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outliers.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This</w:t>
      </w:r>
      <w:r>
        <w:rPr>
          <w:rFonts w:hint="default" w:ascii="Times New Roman" w:hAnsi="Times New Roman" w:cs="Times New Roman"/>
          <w:spacing w:val="-4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ensures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dataset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primed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meaningful analysis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2"/>
        </w:numPr>
        <w:tabs>
          <w:tab w:val="left" w:pos="99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1"/>
          <w:sz w:val="26"/>
          <w:szCs w:val="26"/>
        </w:rPr>
        <w:t>Visualization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Technique:</w:t>
      </w:r>
    </w:p>
    <w:p>
      <w:pPr>
        <w:pStyle w:val="6"/>
        <w:numPr>
          <w:ilvl w:val="0"/>
          <w:numId w:val="3"/>
        </w:numPr>
        <w:tabs>
          <w:tab w:val="left" w:pos="1540"/>
          <w:tab w:val="left" w:pos="1541"/>
        </w:tabs>
        <w:spacing w:before="183" w:line="256" w:lineRule="auto"/>
        <w:ind w:right="1102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Chart Selection: Choose suitable chart types (e.g., bar charts, line charts) based on the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nature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(e.g.,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time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series,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categorical)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effectively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represent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key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performance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metrics.</w:t>
      </w:r>
    </w:p>
    <w:p>
      <w:pPr>
        <w:pStyle w:val="6"/>
        <w:numPr>
          <w:ilvl w:val="0"/>
          <w:numId w:val="3"/>
        </w:numPr>
        <w:tabs>
          <w:tab w:val="left" w:pos="1540"/>
          <w:tab w:val="left" w:pos="1541"/>
        </w:tabs>
        <w:spacing w:before="165" w:line="259" w:lineRule="auto"/>
        <w:ind w:right="935" w:firstLine="0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  <w:r>
        <w:rPr>
          <w:rFonts w:hint="default" w:ascii="Times New Roman" w:hAnsi="Times New Roman" w:cs="Times New Roman"/>
          <w:sz w:val="26"/>
          <w:szCs w:val="26"/>
        </w:rPr>
        <w:t>Comparative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Visuals: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Create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visualizations</w:t>
      </w:r>
      <w:r>
        <w:rPr>
          <w:rFonts w:hint="default"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facilitate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easy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comparison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between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different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aspects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transportation,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such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on-time performance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across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routes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modes</w:t>
      </w:r>
    </w:p>
    <w:p>
      <w:pPr>
        <w:pStyle w:val="6"/>
        <w:numPr>
          <w:numId w:val="0"/>
        </w:numPr>
        <w:tabs>
          <w:tab w:val="left" w:pos="1540"/>
          <w:tab w:val="left" w:pos="1541"/>
        </w:tabs>
        <w:spacing w:before="41" w:line="259" w:lineRule="auto"/>
        <w:ind w:right="876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Interactive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Filters: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Enable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users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interactively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filter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by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relevant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factors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like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date,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route,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mode,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allowing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customized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views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information.</w:t>
      </w:r>
    </w:p>
    <w:p>
      <w:pPr>
        <w:pStyle w:val="6"/>
        <w:numPr>
          <w:ilvl w:val="0"/>
          <w:numId w:val="3"/>
        </w:numPr>
        <w:tabs>
          <w:tab w:val="left" w:pos="1540"/>
          <w:tab w:val="left" w:pos="1541"/>
        </w:tabs>
        <w:spacing w:before="159" w:line="259" w:lineRule="auto"/>
        <w:ind w:right="1385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Clear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Labels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Legends: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Ensure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include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clear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labels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legends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4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provide context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aid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interpretation.</w:t>
      </w:r>
    </w:p>
    <w:p>
      <w:pPr>
        <w:pStyle w:val="6"/>
        <w:numPr>
          <w:ilvl w:val="0"/>
          <w:numId w:val="3"/>
        </w:numPr>
        <w:tabs>
          <w:tab w:val="left" w:pos="1540"/>
          <w:tab w:val="left" w:pos="1541"/>
        </w:tabs>
        <w:spacing w:before="159" w:line="259" w:lineRule="auto"/>
        <w:ind w:right="1025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Dynamic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Elements: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Leverage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IBM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Cognos'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capabilities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create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dynamic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adapt to different data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sets and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user inputs.</w:t>
      </w:r>
    </w:p>
    <w:p>
      <w:pPr>
        <w:spacing w:before="162" w:line="256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simplified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strategy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aims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streamline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process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while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still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providing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effective</w:t>
      </w:r>
      <w:r>
        <w:rPr>
          <w:rFonts w:hint="default" w:ascii="Times New Roman" w:hAnsi="Times New Roman" w:cs="Times New Roman"/>
          <w:spacing w:val="-4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insights into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 data.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4"/>
        </w:numPr>
        <w:tabs>
          <w:tab w:val="left" w:pos="99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Insights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Generation: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59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primary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aim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this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project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extract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valuable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can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inform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decision-making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improve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overall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experience.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may</w:t>
      </w:r>
    </w:p>
    <w:p>
      <w:pPr>
        <w:spacing w:before="1"/>
        <w:ind w:left="8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encompass:</w:t>
      </w:r>
    </w:p>
    <w:p>
      <w:pPr>
        <w:pStyle w:val="6"/>
        <w:numPr>
          <w:ilvl w:val="0"/>
          <w:numId w:val="1"/>
        </w:numPr>
        <w:tabs>
          <w:tab w:val="left" w:pos="981"/>
        </w:tabs>
        <w:spacing w:before="180"/>
        <w:ind w:left="981" w:hanging="1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Identifying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Routes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High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Low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Efficiency: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3" w:line="259" w:lineRule="auto"/>
        <w:ind w:right="1771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Determine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routes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exceptional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subpar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service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efficiency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metrics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focus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optimization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efforts.</w:t>
      </w:r>
    </w:p>
    <w:p>
      <w:pPr>
        <w:pStyle w:val="6"/>
        <w:numPr>
          <w:ilvl w:val="0"/>
          <w:numId w:val="1"/>
        </w:numPr>
        <w:tabs>
          <w:tab w:val="left" w:pos="981"/>
        </w:tabs>
        <w:spacing w:before="159"/>
        <w:ind w:left="981" w:hanging="1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Analyzing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Peak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Hour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Performance: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1" w:line="259" w:lineRule="auto"/>
        <w:ind w:right="1287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Recognize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trends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on-time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performance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during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peak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travel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hours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allocate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resources</w:t>
      </w:r>
      <w:r>
        <w:rPr>
          <w:rFonts w:hint="default" w:ascii="Times New Roman" w:hAnsi="Times New Roman" w:cs="Times New Roman"/>
          <w:spacing w:val="-4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effectively.</w:t>
      </w:r>
    </w:p>
    <w:p>
      <w:pPr>
        <w:pStyle w:val="6"/>
        <w:numPr>
          <w:ilvl w:val="0"/>
          <w:numId w:val="1"/>
        </w:numPr>
        <w:tabs>
          <w:tab w:val="left" w:pos="981"/>
        </w:tabs>
        <w:spacing w:before="161"/>
        <w:ind w:left="981" w:hanging="1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Evaluating</w:t>
      </w:r>
      <w:r>
        <w:rPr>
          <w:rFonts w:hint="default"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Feedback</w:t>
      </w:r>
      <w:r>
        <w:rPr>
          <w:rFonts w:hint="default"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Trends: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1" w:line="259" w:lineRule="auto"/>
        <w:ind w:right="928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Understand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common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feedback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themes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address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specific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concerns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enhance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satisfaction.</w:t>
      </w:r>
    </w:p>
    <w:p>
      <w:pPr>
        <w:pStyle w:val="6"/>
        <w:numPr>
          <w:ilvl w:val="0"/>
          <w:numId w:val="1"/>
        </w:numPr>
        <w:tabs>
          <w:tab w:val="left" w:pos="981"/>
        </w:tabs>
        <w:spacing w:before="159"/>
        <w:ind w:left="981" w:hanging="1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Impact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External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Factors: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2" w:line="256" w:lineRule="auto"/>
        <w:ind w:right="97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Investigate</w:t>
      </w:r>
      <w:r>
        <w:rPr>
          <w:rFonts w:hint="default"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how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external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factors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(e.g.,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weather,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holidays)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influence</w:t>
      </w:r>
      <w:r>
        <w:rPr>
          <w:rFonts w:hint="default"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efficiency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 experience.</w:t>
      </w:r>
    </w:p>
    <w:p>
      <w:pPr>
        <w:pStyle w:val="6"/>
        <w:numPr>
          <w:ilvl w:val="0"/>
          <w:numId w:val="1"/>
        </w:numPr>
        <w:tabs>
          <w:tab w:val="left" w:pos="981"/>
        </w:tabs>
        <w:spacing w:before="165"/>
        <w:ind w:left="981" w:hanging="1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Spotlight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Unusual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Patterns: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1" w:line="259" w:lineRule="auto"/>
        <w:ind w:right="1625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Highlight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anomalies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irregularities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performance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data,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which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may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require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special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attention.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2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4"/>
        </w:numPr>
        <w:tabs>
          <w:tab w:val="left" w:pos="99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Next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Steps: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1" w:line="256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 the next phase, we'll preprocess the data, ensuring accuracy. We'll then integrate it into IBM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Cognos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seamless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visualization.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Our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focus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will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creating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insightful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visualizations,</w:t>
      </w:r>
    </w:p>
    <w:p>
      <w:pPr>
        <w:spacing w:line="256" w:lineRule="auto"/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41" w:line="259" w:lineRule="auto"/>
        <w:ind w:left="820" w:right="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backed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by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rigorous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statistical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analysis.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Regular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collaboration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among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team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members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will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pivotal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project success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aligning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defined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objectives.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4"/>
        </w:numPr>
        <w:tabs>
          <w:tab w:val="left" w:pos="99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Timeline:</w:t>
      </w:r>
    </w:p>
    <w:p>
      <w:pPr>
        <w:spacing w:before="180"/>
        <w:ind w:left="8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tentative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timeline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project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follows: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0"/>
        <w:ind w:left="1540" w:hanging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Collection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Preprocessing: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weeks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3"/>
        <w:ind w:left="1540" w:hanging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IBM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Cognos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Setup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Visualization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Design: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weeks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0"/>
        <w:ind w:left="1540" w:hanging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Generation: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weeks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3"/>
        <w:ind w:left="1540" w:hanging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Documentation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Reporting: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weeks</w:t>
      </w:r>
    </w:p>
    <w:p>
      <w:pPr>
        <w:pStyle w:val="6"/>
        <w:numPr>
          <w:ilvl w:val="0"/>
          <w:numId w:val="1"/>
        </w:numPr>
        <w:tabs>
          <w:tab w:val="left" w:pos="1540"/>
          <w:tab w:val="left" w:pos="1541"/>
        </w:tabs>
        <w:spacing w:before="181"/>
        <w:ind w:left="1540" w:hanging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Review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Finalization: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</w:p>
    <w:p>
      <w:pPr>
        <w:spacing w:before="67" w:line="237" w:lineRule="auto"/>
        <w:ind w:right="2638"/>
        <w:rPr>
          <w:rFonts w:hint="default" w:cs="Times New Roman"/>
          <w:b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2025783963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100" style="position:absolute;left:0pt;margin-left:31.45pt;margin-top:34.55pt;height:773.05pt;width:532.55pt;mso-position-horizontal-relative:page;mso-position-vertical-relative:page;z-index:-251646976;mso-width-relative:page;mso-height-relative:page;" fillcolor="#000000" filled="t" stroked="f" coordsize="10651,15461" o:gfxdata="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CWcPH22AAAAAsBAAAPAAAAAAAA&#10;AAEAIAAAACIAAABkcnMvZG93bnJldi54bWxQSwECFAAUAAAACACHTuJAlEH4stsFAADIGQAADgAA&#10;AAAAAAABACAAAAAnAQAAZHJzL2Uyb0RvYy54bWxQSwUGAAAAAAYABgBZAQAAdAkAAAAA&#10;" path="m10641,0l10,0,0,0,0,10,0,15451,0,15461,10,15461,10641,15461,10641,15451,10,15451,10,10,10641,10,10641,0xm10651,0l10641,0,10641,10,10641,15451,10641,15461,10651,15461,10651,15451,10651,10,10651,0xe">
                <v:path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="Times New Roman"/>
          <w:b/>
          <w:sz w:val="26"/>
          <w:szCs w:val="26"/>
          <w:lang w:val="en-IN"/>
        </w:rPr>
        <w:t>Phase -2</w:t>
      </w:r>
    </w:p>
    <w:p>
      <w:pPr>
        <w:spacing w:before="67" w:line="237" w:lineRule="auto"/>
        <w:ind w:right="2638"/>
        <w:rPr>
          <w:rFonts w:hint="default" w:cs="Times New Roman"/>
          <w:b/>
          <w:sz w:val="26"/>
          <w:szCs w:val="26"/>
          <w:lang w:val="en-IN"/>
        </w:rPr>
      </w:pPr>
    </w:p>
    <w:p>
      <w:pPr>
        <w:pStyle w:val="6"/>
        <w:numPr>
          <w:ilvl w:val="0"/>
          <w:numId w:val="5"/>
        </w:numPr>
        <w:tabs>
          <w:tab w:val="left" w:pos="307"/>
        </w:tabs>
        <w:spacing w:before="1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Data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Collection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and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Integration:</w:t>
      </w:r>
    </w:p>
    <w:p>
      <w:pPr>
        <w:pStyle w:val="6"/>
        <w:numPr>
          <w:ilvl w:val="0"/>
          <w:numId w:val="6"/>
        </w:numPr>
        <w:tabs>
          <w:tab w:val="left" w:pos="370"/>
        </w:tabs>
        <w:ind w:left="36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Implement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extensive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network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IoT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sensors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GPS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devices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vehicles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at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stations.</w:t>
      </w:r>
    </w:p>
    <w:p>
      <w:pPr>
        <w:pStyle w:val="6"/>
        <w:numPr>
          <w:ilvl w:val="0"/>
          <w:numId w:val="6"/>
        </w:numPr>
        <w:tabs>
          <w:tab w:val="left" w:pos="370"/>
        </w:tabs>
        <w:ind w:left="36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Collect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real-time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vehicle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location,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counts,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traffic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conditions,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weather,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maintenance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status.</w:t>
      </w:r>
    </w:p>
    <w:p>
      <w:pPr>
        <w:pStyle w:val="6"/>
        <w:numPr>
          <w:ilvl w:val="0"/>
          <w:numId w:val="6"/>
        </w:numPr>
        <w:tabs>
          <w:tab w:val="left" w:pos="375"/>
        </w:tabs>
        <w:spacing w:before="1"/>
        <w:ind w:right="753" w:firstLine="1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Utilize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APIs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integrate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 from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various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sources, including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traffic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management systems, weather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services,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urban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development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databases.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7"/>
        </w:tabs>
        <w:spacing w:before="1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Data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Processing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and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Analytics:</w:t>
      </w:r>
    </w:p>
    <w:p>
      <w:pPr>
        <w:pStyle w:val="6"/>
        <w:numPr>
          <w:ilvl w:val="0"/>
          <w:numId w:val="7"/>
        </w:numPr>
        <w:tabs>
          <w:tab w:val="left" w:pos="375"/>
        </w:tabs>
        <w:spacing w:line="228" w:lineRule="exact"/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Store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 a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secure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 scalable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cloud infrastructure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facilitate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real-time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processing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analysis.</w:t>
      </w:r>
    </w:p>
    <w:p>
      <w:pPr>
        <w:pStyle w:val="6"/>
        <w:numPr>
          <w:ilvl w:val="0"/>
          <w:numId w:val="7"/>
        </w:numPr>
        <w:tabs>
          <w:tab w:val="left" w:pos="375"/>
        </w:tabs>
        <w:spacing w:line="228" w:lineRule="exact"/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Utilize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big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analytics 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machine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learning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algorithms to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process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extract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insights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from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collected data.</w:t>
      </w:r>
    </w:p>
    <w:p>
      <w:pPr>
        <w:pStyle w:val="6"/>
        <w:numPr>
          <w:ilvl w:val="0"/>
          <w:numId w:val="7"/>
        </w:numPr>
        <w:tabs>
          <w:tab w:val="left" w:pos="375"/>
        </w:tabs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Develop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dashboards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authorities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visualize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key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performance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indicators.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7"/>
        </w:tabs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Predictive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Modeling:</w:t>
      </w:r>
    </w:p>
    <w:p>
      <w:pPr>
        <w:pStyle w:val="6"/>
        <w:numPr>
          <w:ilvl w:val="0"/>
          <w:numId w:val="8"/>
        </w:numPr>
        <w:tabs>
          <w:tab w:val="left" w:pos="370"/>
        </w:tabs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predictive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models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demand,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traffic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congestion,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service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disruptions.</w:t>
      </w:r>
    </w:p>
    <w:p>
      <w:pPr>
        <w:pStyle w:val="6"/>
        <w:numPr>
          <w:ilvl w:val="0"/>
          <w:numId w:val="8"/>
        </w:numPr>
        <w:tabs>
          <w:tab w:val="left" w:pos="370"/>
        </w:tabs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Implement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machine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learning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algorithms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continuously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update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models based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real-time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data.</w:t>
      </w:r>
    </w:p>
    <w:p>
      <w:pPr>
        <w:pStyle w:val="6"/>
        <w:numPr>
          <w:ilvl w:val="0"/>
          <w:numId w:val="8"/>
        </w:numPr>
        <w:tabs>
          <w:tab w:val="left" w:pos="375"/>
        </w:tabs>
        <w:ind w:left="374"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Utilize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predictive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modeling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optimize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routes,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schedules,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vehicle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deployment.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7"/>
        </w:tabs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Passenger-Centric</w:t>
      </w:r>
      <w:r>
        <w:rPr>
          <w:rFonts w:hint="default" w:ascii="Times New Roman" w:hAnsi="Times New Roman" w:cs="Times New Roman"/>
          <w:i/>
          <w:spacing w:val="-6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Solutions:</w:t>
      </w:r>
    </w:p>
    <w:p>
      <w:pPr>
        <w:pStyle w:val="6"/>
        <w:numPr>
          <w:ilvl w:val="0"/>
          <w:numId w:val="9"/>
        </w:numPr>
        <w:tabs>
          <w:tab w:val="left" w:pos="375"/>
        </w:tabs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Develop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 user-friendly</w:t>
      </w:r>
      <w:r>
        <w:rPr>
          <w:rFonts w:hint="default"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mobile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application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passengers.</w:t>
      </w:r>
    </w:p>
    <w:p>
      <w:pPr>
        <w:pStyle w:val="6"/>
        <w:numPr>
          <w:ilvl w:val="0"/>
          <w:numId w:val="9"/>
        </w:numPr>
        <w:tabs>
          <w:tab w:val="left" w:pos="375"/>
        </w:tabs>
        <w:spacing w:before="1" w:line="228" w:lineRule="exact"/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Provide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real-time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information 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vehicle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locations,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estimated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arrival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times,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 service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updates.</w:t>
      </w:r>
    </w:p>
    <w:p>
      <w:pPr>
        <w:pStyle w:val="6"/>
        <w:numPr>
          <w:ilvl w:val="0"/>
          <w:numId w:val="9"/>
        </w:numPr>
        <w:tabs>
          <w:tab w:val="left" w:pos="370"/>
        </w:tabs>
        <w:spacing w:line="228" w:lineRule="exact"/>
        <w:ind w:left="369" w:hanging="11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Enable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mobile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ticketing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contactless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payment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options.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7"/>
        </w:tabs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Traffic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Management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Integration:</w:t>
      </w:r>
    </w:p>
    <w:p>
      <w:pPr>
        <w:pStyle w:val="6"/>
        <w:numPr>
          <w:ilvl w:val="0"/>
          <w:numId w:val="10"/>
        </w:numPr>
        <w:tabs>
          <w:tab w:val="left" w:pos="37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Collaborate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urban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traffic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management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systems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prioritize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vehicles.</w:t>
      </w:r>
    </w:p>
    <w:p>
      <w:pPr>
        <w:pStyle w:val="6"/>
        <w:numPr>
          <w:ilvl w:val="0"/>
          <w:numId w:val="10"/>
        </w:numPr>
        <w:tabs>
          <w:tab w:val="left" w:pos="370"/>
        </w:tabs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Implement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traffic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signal synchronization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minimize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delays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congestion.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2"/>
        </w:tabs>
        <w:spacing w:before="1"/>
        <w:ind w:left="301" w:hanging="202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Sustainability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Initiatives:</w:t>
      </w:r>
    </w:p>
    <w:p>
      <w:pPr>
        <w:pStyle w:val="6"/>
        <w:numPr>
          <w:ilvl w:val="0"/>
          <w:numId w:val="11"/>
        </w:numPr>
        <w:tabs>
          <w:tab w:val="left" w:pos="370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Introduce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electric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eco-friendly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vehicles into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fleet.</w:t>
      </w:r>
    </w:p>
    <w:p>
      <w:pPr>
        <w:pStyle w:val="6"/>
        <w:numPr>
          <w:ilvl w:val="0"/>
          <w:numId w:val="11"/>
        </w:numPr>
        <w:tabs>
          <w:tab w:val="left" w:pos="370"/>
        </w:tabs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Explore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renewable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energy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sources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powering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transit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systems.</w:t>
      </w:r>
    </w:p>
    <w:p>
      <w:pPr>
        <w:pStyle w:val="6"/>
        <w:numPr>
          <w:ilvl w:val="0"/>
          <w:numId w:val="11"/>
        </w:numPr>
        <w:tabs>
          <w:tab w:val="left" w:pos="375"/>
        </w:tabs>
        <w:ind w:left="374"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Monitor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report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 the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carbon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footprint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2"/>
        </w:tabs>
        <w:spacing w:line="228" w:lineRule="exact"/>
        <w:ind w:left="301" w:hanging="202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Accessibility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Enhancement:</w:t>
      </w:r>
    </w:p>
    <w:p>
      <w:pPr>
        <w:pStyle w:val="6"/>
        <w:numPr>
          <w:ilvl w:val="0"/>
          <w:numId w:val="12"/>
        </w:numPr>
        <w:tabs>
          <w:tab w:val="left" w:pos="370"/>
        </w:tabs>
        <w:spacing w:line="228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Invest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infrastructure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improvements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enhance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accessibility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people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 disabilities.</w:t>
      </w:r>
    </w:p>
    <w:p>
      <w:pPr>
        <w:pStyle w:val="6"/>
        <w:numPr>
          <w:ilvl w:val="0"/>
          <w:numId w:val="12"/>
        </w:numPr>
        <w:tabs>
          <w:tab w:val="left" w:pos="370"/>
        </w:tabs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Implement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low-floor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buses,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ramps,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tactile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information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visually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impaired.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7"/>
        </w:tabs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Public-Private</w:t>
      </w:r>
      <w:r>
        <w:rPr>
          <w:rFonts w:hint="default" w:ascii="Times New Roman" w:hAnsi="Times New Roman" w:cs="Times New Roman"/>
          <w:i/>
          <w:spacing w:val="-7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Partnerships:</w:t>
      </w:r>
    </w:p>
    <w:p>
      <w:pPr>
        <w:pStyle w:val="6"/>
        <w:numPr>
          <w:ilvl w:val="0"/>
          <w:numId w:val="13"/>
        </w:numPr>
        <w:tabs>
          <w:tab w:val="left" w:pos="370"/>
        </w:tabs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Collaborate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private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providers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offer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seamless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integrated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multi-modal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network.</w:t>
      </w:r>
    </w:p>
    <w:p>
      <w:pPr>
        <w:pStyle w:val="6"/>
        <w:numPr>
          <w:ilvl w:val="0"/>
          <w:numId w:val="13"/>
        </w:numPr>
        <w:tabs>
          <w:tab w:val="left" w:pos="375"/>
        </w:tabs>
        <w:spacing w:before="1"/>
        <w:ind w:left="374"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Facilitate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fare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integration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shared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optimize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journeys.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302"/>
        </w:tabs>
        <w:ind w:left="301" w:hanging="202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Real-time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Feedback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and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Crowdsourcing:</w:t>
      </w:r>
    </w:p>
    <w:p>
      <w:pPr>
        <w:pStyle w:val="6"/>
        <w:numPr>
          <w:ilvl w:val="0"/>
          <w:numId w:val="14"/>
        </w:numPr>
        <w:tabs>
          <w:tab w:val="left" w:pos="375"/>
        </w:tabs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Develop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feedback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system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mobile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application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report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issues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provide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suggestions.</w:t>
      </w:r>
    </w:p>
    <w:p>
      <w:pPr>
        <w:pStyle w:val="6"/>
        <w:numPr>
          <w:ilvl w:val="0"/>
          <w:numId w:val="14"/>
        </w:numPr>
        <w:tabs>
          <w:tab w:val="left" w:pos="375"/>
        </w:tabs>
        <w:spacing w:before="1"/>
        <w:ind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Leverage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crowdsourced data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identify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address problems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real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time.</w:t>
      </w: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403"/>
        </w:tabs>
        <w:ind w:left="402" w:hanging="303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Open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Data and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APIs:</w:t>
      </w:r>
    </w:p>
    <w:p>
      <w:pPr>
        <w:pStyle w:val="6"/>
        <w:numPr>
          <w:ilvl w:val="0"/>
          <w:numId w:val="15"/>
        </w:numPr>
        <w:tabs>
          <w:tab w:val="left" w:pos="375"/>
        </w:tabs>
        <w:spacing w:before="1"/>
        <w:ind w:left="374" w:hanging="1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Make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systems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available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developers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through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open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APIs.</w:t>
      </w:r>
    </w:p>
    <w:p>
      <w:pPr>
        <w:pStyle w:val="6"/>
        <w:numPr>
          <w:ilvl w:val="0"/>
          <w:numId w:val="15"/>
        </w:numPr>
        <w:tabs>
          <w:tab w:val="left" w:pos="370"/>
        </w:tabs>
        <w:ind w:right="448" w:firstLine="1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Encourage third-party developers to create innovative applications that enhance the passenger experience and contribute to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403"/>
        </w:tabs>
        <w:spacing w:before="1"/>
        <w:ind w:left="402" w:hanging="303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Autonomous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Vehicles:</w:t>
      </w:r>
    </w:p>
    <w:p>
      <w:pPr>
        <w:ind w:left="100" w:right="91" w:firstLine="1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Research and implement autonomous vehicles in the public transportation system to improve efficiency and reduce operational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costs.</w:t>
      </w: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403"/>
        </w:tabs>
        <w:ind w:left="402" w:hanging="303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Public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Awareness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Campaigns:</w:t>
      </w:r>
    </w:p>
    <w:p>
      <w:pPr>
        <w:spacing w:before="4" w:line="235" w:lineRule="auto"/>
        <w:ind w:left="100" w:right="91" w:firstLine="153"/>
        <w:rPr>
          <w:rFonts w:hint="default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</w:rPr>
        <w:t>-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Launch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awareness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campaigns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promote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benefits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such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reduced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congestion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environmental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sustainability</w:t>
      </w:r>
      <w:r>
        <w:rPr>
          <w:rFonts w:hint="default" w:cs="Times New Roman"/>
          <w:sz w:val="26"/>
          <w:szCs w:val="26"/>
          <w:lang w:val="en-IN"/>
        </w:rPr>
        <w:t>.</w:t>
      </w:r>
    </w:p>
    <w:p>
      <w:pPr>
        <w:spacing w:before="4" w:line="235" w:lineRule="auto"/>
        <w:ind w:left="100" w:right="91" w:firstLine="153"/>
        <w:rPr>
          <w:rFonts w:hint="default" w:cs="Times New Roman"/>
          <w:sz w:val="26"/>
          <w:szCs w:val="26"/>
          <w:lang w:val="en-IN"/>
        </w:rPr>
      </w:pPr>
    </w:p>
    <w:p>
      <w:pPr>
        <w:pStyle w:val="6"/>
        <w:numPr>
          <w:ilvl w:val="0"/>
          <w:numId w:val="0"/>
        </w:numPr>
        <w:tabs>
          <w:tab w:val="left" w:pos="403"/>
        </w:tabs>
        <w:spacing w:before="78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5715" b="12065"/>
                <wp:wrapNone/>
                <wp:docPr id="2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100" style="position:absolute;left:0pt;margin-left:31.45pt;margin-top:34.55pt;height:773.05pt;width:532.55pt;mso-position-horizontal-relative:page;mso-position-vertical-relative:page;z-index:-251635712;mso-width-relative:page;mso-height-relative:page;" fillcolor="#000000" filled="t" stroked="f" coordsize="10651,15461" o:gfxdata="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JZw8fbYAAAACwEAAA8AAAAAAAAAAQAgAAAAIgAAAGRycy9k&#10;b3ducmV2LnhtbFBLAQIUABQAAAAIAIdO4kBCrHC0ywUAAL8ZAAAOAAAAAAAAAAEAIAAAACcBAABk&#10;cnMvZTJvRG9jLnhtbFBLBQYAAAAABgAGAFkBAABkCQAAAAA=&#10;" path="m10641,0l10,0,0,0,0,10,0,15451,0,15461,10,15461,10641,15461,10641,15451,10,15451,10,10,10641,10,10641,0xm10651,0l10641,0,10641,10,10641,15451,10641,15461,10651,15461,10651,15451,10651,10,10651,0xe">
                <v:path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Funding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and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Policy</w:t>
      </w:r>
      <w:r>
        <w:rPr>
          <w:rFonts w:hint="default" w:ascii="Times New Roman" w:hAnsi="Times New Roman" w:cs="Times New Roman"/>
          <w:i/>
          <w:spacing w:val="5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Support:</w:t>
      </w:r>
    </w:p>
    <w:p>
      <w:pPr>
        <w:spacing w:before="1"/>
        <w:ind w:left="25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Advocate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government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funding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supportive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policies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implement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IPTOS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system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ensure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long-term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sustainability.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5"/>
        </w:numPr>
        <w:tabs>
          <w:tab w:val="left" w:pos="403"/>
        </w:tabs>
        <w:spacing w:before="1"/>
        <w:ind w:left="402" w:hanging="303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Continuous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u w:val="single"/>
        </w:rPr>
        <w:t>Improvement:</w:t>
      </w:r>
    </w:p>
    <w:p>
      <w:pPr>
        <w:spacing w:before="1"/>
        <w:ind w:left="100" w:right="757" w:firstLine="15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 Establish a dedicated team for monitoring system performance, conducting regular assessments, and making necessary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adjustments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based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passenger</w:t>
      </w:r>
      <w:r>
        <w:rPr>
          <w:rFonts w:hint="default" w:ascii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feedback.</w: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00" w:right="11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Integrated Public Transportation Optimization System (IPTOS) aims to revolutionize public transportation by making it more</w:t>
      </w:r>
      <w:r>
        <w:rPr>
          <w:rFonts w:hint="default" w:ascii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efficient,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accessible,</w:t>
      </w:r>
      <w:r>
        <w:rPr>
          <w:rFonts w:hint="default" w:ascii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sustainable,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resulting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improved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urban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mobility</w:t>
      </w:r>
      <w:r>
        <w:rPr>
          <w:rFonts w:hint="default"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reduced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environmental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impact.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48"/>
        <w:ind w:left="4446" w:right="1831" w:hanging="259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561336790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4" o:spid="_x0000_s1026" o:spt="100" style="position:absolute;left:0pt;margin-left:31.45pt;margin-top:34.55pt;height:773.05pt;width:532.55pt;mso-position-horizontal-relative:page;mso-position-vertical-relative:page;z-index:-251645952;mso-width-relative:page;mso-height-relative:page;" fillcolor="#000000" filled="t" stroked="f" coordsize="10651,15461" o:gfxdata="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lnDx9tgAAAALAQAADwAAAAAAAAABACAA&#10;AAAiAAAAZHJzL2Rvd25yZXYueG1sUEsBAhQAFAAAAAgAh07iQFa9ro/WBQAAxxkAAA4AAAAAAAAA&#10;AQAgAAAAJwEAAGRycy9lMm9Eb2MueG1sUEsFBgAAAAAGAAYAWQEAAG8JAAAAAA==&#10;" path="m10641,0l10,0,0,0,0,10,0,15451,0,15461,10,15461,10641,15461,10641,15451,10,15451,10,10,10641,10,10641,0xm10651,0l10641,0,10641,10,10641,15451,10641,15461,10651,15461,10651,15451,10651,10,10651,0xe">
                <v:path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="Times New Roman"/>
          <w:sz w:val="26"/>
          <w:szCs w:val="26"/>
          <w:u w:val="single"/>
          <w:lang w:val="en-IN"/>
        </w:rPr>
        <w:t>Da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>ta</w:t>
      </w:r>
      <w:r>
        <w:rPr>
          <w:rFonts w:hint="default" w:ascii="Times New Roman" w:hAnsi="Times New Roman" w:cs="Times New Roman"/>
          <w:spacing w:val="-1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>Preprocessing</w:t>
      </w:r>
      <w:r>
        <w:rPr>
          <w:rFonts w:hint="default" w:ascii="Times New Roman" w:hAnsi="Times New Roman" w:cs="Times New Roman"/>
          <w:spacing w:val="-6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u w:val="single"/>
        </w:rPr>
        <w:t>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85"/>
        <w:ind w:left="100" w:right="11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 preprocessing in public transportation analysis is a crucial step that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involves cleaning, transforming, and organizing raw transportation data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 make it suitable for analysis. Public transportation systems generate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vast amounts of data from various sources, such as ticketing systems,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GPS trackers, sensors, and schedules. Preprocessing this data is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necessary to extract meaningful insights, improve data quality, and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ensure that it's ready for analytical and modeling tasks. Here are the key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aspects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preprocessing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6"/>
        </w:numPr>
        <w:tabs>
          <w:tab w:val="left" w:pos="465"/>
        </w:tabs>
        <w:spacing w:line="414" w:lineRule="exact"/>
        <w:ind w:hanging="3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Collection:</w:t>
      </w:r>
    </w:p>
    <w:p>
      <w:pPr>
        <w:pStyle w:val="6"/>
        <w:numPr>
          <w:ilvl w:val="1"/>
          <w:numId w:val="16"/>
        </w:numPr>
        <w:tabs>
          <w:tab w:val="left" w:pos="586"/>
        </w:tabs>
        <w:ind w:right="134" w:firstLine="27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collection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involves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gathering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information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from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various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sources,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such as fare collection systems, vehicle sensors, passenger counts, and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scheduling systems. This raw data can be in different formats and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structures.</w:t>
      </w:r>
    </w:p>
    <w:p>
      <w:pPr>
        <w:pStyle w:val="5"/>
        <w:spacing w:before="1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6"/>
        </w:numPr>
        <w:tabs>
          <w:tab w:val="left" w:pos="465"/>
        </w:tabs>
        <w:ind w:hanging="3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Cleaning:</w:t>
      </w:r>
    </w:p>
    <w:p>
      <w:pPr>
        <w:pStyle w:val="6"/>
        <w:numPr>
          <w:ilvl w:val="1"/>
          <w:numId w:val="16"/>
        </w:numPr>
        <w:tabs>
          <w:tab w:val="left" w:pos="586"/>
        </w:tabs>
        <w:spacing w:before="4"/>
        <w:ind w:right="275" w:firstLine="27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 cleaning is the process of identifying and correcting errors,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inconsistencies, and missing values in the dataset. This can include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dealing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duplicated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records,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removing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outliers,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addressing</w:t>
      </w:r>
      <w:r>
        <w:rPr>
          <w:rFonts w:hint="default"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entry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errors.</w:t>
      </w: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6"/>
        </w:numPr>
        <w:tabs>
          <w:tab w:val="left" w:pos="465"/>
        </w:tabs>
        <w:spacing w:before="1" w:line="413" w:lineRule="exact"/>
        <w:ind w:hanging="3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Integration:</w:t>
      </w:r>
    </w:p>
    <w:p>
      <w:pPr>
        <w:pStyle w:val="6"/>
        <w:numPr>
          <w:ilvl w:val="1"/>
          <w:numId w:val="16"/>
        </w:numPr>
        <w:tabs>
          <w:tab w:val="left" w:pos="581"/>
        </w:tabs>
        <w:ind w:right="262" w:firstLine="27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transportation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often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comes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from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different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sources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 in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various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formats.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integration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involves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merging,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aligning,</w:t>
      </w:r>
      <w:r>
        <w:rPr>
          <w:rFonts w:hint="default" w:ascii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transforming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so that it can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analyzed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cohesive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dataset.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6"/>
        <w:numPr>
          <w:ilvl w:val="0"/>
          <w:numId w:val="16"/>
        </w:numPr>
        <w:tabs>
          <w:tab w:val="left" w:pos="465"/>
        </w:tabs>
        <w:spacing w:before="58"/>
        <w:ind w:hanging="3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1555250368" name="Auto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3" o:spid="_x0000_s1026" o:spt="100" style="position:absolute;left:0pt;margin-left:31.45pt;margin-top:34.55pt;height:773.05pt;width:532.55pt;mso-position-horizontal-relative:page;mso-position-vertical-relative:page;z-index:-251644928;mso-width-relative:page;mso-height-relative:page;" fillcolor="#000000" filled="t" stroked="f" coordsize="10651,15461" o:gfxdata="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JZw8fbYAAAACwEAAA8AAAAAAAAA&#10;AQAgAAAAIgAAAGRycy9kb3ducmV2LnhtbFBLAQIUABQAAAAIAIdO4kCMgHqD2gUAAMgZAAAOAAAA&#10;AAAAAAEAIAAAACcBAABkcnMvZTJvRG9jLnhtbFBLBQYAAAAABgAGAFkBAABzCQAAAAA=&#10;" path="m10641,0l10,0,0,0,0,10,0,15451,0,15461,10,15461,10641,15461,10641,15451,10,15451,10,10,10641,10,10641,0xm10651,0l10641,0,10641,10,10641,15451,10641,15461,10651,15461,10651,15451,10651,10,10651,0xe">
                <v:path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Transformation:</w:t>
      </w:r>
    </w:p>
    <w:p>
      <w:pPr>
        <w:pStyle w:val="6"/>
        <w:numPr>
          <w:ilvl w:val="1"/>
          <w:numId w:val="16"/>
        </w:numPr>
        <w:tabs>
          <w:tab w:val="left" w:pos="586"/>
        </w:tabs>
        <w:spacing w:before="3"/>
        <w:ind w:right="297" w:firstLine="27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Transformation tasks may include converting data into 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standardized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format,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resampling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temporal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data,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aggregating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different time intervals (e.g., hourly or daily) to align with analysis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requirements.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6"/>
        </w:numPr>
        <w:tabs>
          <w:tab w:val="left" w:pos="465"/>
        </w:tabs>
        <w:spacing w:line="413" w:lineRule="exact"/>
        <w:ind w:hanging="3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Geospatial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Processing:</w:t>
      </w:r>
    </w:p>
    <w:p>
      <w:pPr>
        <w:pStyle w:val="6"/>
        <w:numPr>
          <w:ilvl w:val="1"/>
          <w:numId w:val="16"/>
        </w:numPr>
        <w:tabs>
          <w:tab w:val="left" w:pos="581"/>
        </w:tabs>
        <w:ind w:right="1219" w:firstLine="27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transportation analysis often involves geospatial data,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including GPS coordinates, routes, and geographical boundaries.</w:t>
      </w:r>
      <w:r>
        <w:rPr>
          <w:rFonts w:hint="default" w:ascii="Times New Roman" w:hAnsi="Times New Roman" w:cs="Times New Roman"/>
          <w:spacing w:val="-8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Preprocessing may involve geocoding, spatial indexing, and the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calculation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distances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 travel times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between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locations.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code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used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 w:line="242" w:lineRule="auto"/>
        <w:ind w:left="100" w:right="776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#!/usr/bin/env python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coding: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utf-8</w:t>
      </w:r>
    </w:p>
    <w:p>
      <w:pPr>
        <w:pStyle w:val="5"/>
        <w:spacing w:before="4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/>
        <w:ind w:left="100" w:right="663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#Importing necessary libraries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import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pandas as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pd</w:t>
      </w:r>
    </w:p>
    <w:p>
      <w:pPr>
        <w:spacing w:before="3" w:line="366" w:lineRule="exact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numpy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 np</w:t>
      </w:r>
    </w:p>
    <w:p>
      <w:pPr>
        <w:spacing w:line="242" w:lineRule="auto"/>
        <w:ind w:left="100" w:right="661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import matplotlib.pyplot as plt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import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seaborn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sns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15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In[3]: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/>
        <w:ind w:left="100" w:right="786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#Loading the dataset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=</w:t>
      </w:r>
    </w:p>
    <w:p>
      <w:pPr>
        <w:spacing w:line="242" w:lineRule="auto"/>
        <w:ind w:left="100" w:right="9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-1"/>
          <w:sz w:val="26"/>
          <w:szCs w:val="26"/>
        </w:rPr>
        <w:t>pd.read_csv("C:\\Users\\Maha\\Downloads\\Dataset\\PublicTransportDataset.CS</w:t>
      </w:r>
      <w:r>
        <w:rPr>
          <w:rFonts w:hint="default" w:ascii="Times New Roman" w:hAnsi="Times New Roman" w:cs="Times New Roman"/>
          <w:sz w:val="26"/>
          <w:szCs w:val="26"/>
        </w:rPr>
        <w:t xml:space="preserve"> V",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low_memory=False)</w:t>
      </w:r>
    </w:p>
    <w:p>
      <w:pPr>
        <w:spacing w:line="242" w:lineRule="auto"/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70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20466450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100" style="position:absolute;left:0pt;margin-left:31.45pt;margin-top:34.55pt;height:773.05pt;width:532.55pt;mso-position-horizontal-relative:page;mso-position-vertical-relative:page;z-index:-251644928;mso-width-relative:page;mso-height-relative:page;" fillcolor="#000000" filled="t" stroked="f" coordsize="10651,15461" o:gfxdata="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CWcPH22AAAAAsBAAAPAAAAAAAAAAEAIAAA&#10;ACIAAABkcnMvZG93bnJldi54bWxQSwECFAAUAAAACACHTuJAufv1NNUFAADGGQAADgAAAAAAAAAB&#10;ACAAAAAnAQAAZHJzL2Uyb0RvYy54bWxQSwUGAAAAAAYABgBZAQAAbgkAAAAA&#10;" path="m10641,0l10,0,0,0,0,10,0,15451,0,15461,10,15461,10641,15461,10641,15451,10,15451,10,10,10641,10,10641,0xm10651,0l10641,0,10641,10,10641,15451,10641,15461,10651,15461,10651,15451,10651,10,10651,0xe">
                <v:path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In[4]: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/>
        <w:ind w:left="100" w:right="679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#Displaying the first 20 rows</w:t>
      </w:r>
      <w:r>
        <w:rPr>
          <w:rFonts w:hint="default" w:ascii="Times New Roman" w:hAnsi="Times New Roman" w:cs="Times New Roman"/>
          <w:spacing w:val="-7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data.head(20)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In[5]: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37" w:lineRule="auto"/>
        <w:ind w:left="100" w:right="434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 Dropping records which have duplicate values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data.drop_duplicates(inplace=True)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In[6]: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2"/>
        <w:ind w:left="100" w:right="434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 Filling missing values with mean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>data.fillna(data.mean(),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inplace=True)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1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In[7]: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1" w:line="237" w:lineRule="auto"/>
        <w:ind w:left="100" w:right="694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 Printing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first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few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rows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print(data.head())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In[8]: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/>
        <w:ind w:left="100" w:right="441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 Generating descriptive statistics of the dataset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print(data.describe())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In[9]: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2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Generating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concise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summary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dataset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76" w:line="720" w:lineRule="auto"/>
        <w:ind w:left="100" w:right="837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1385329456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100" style="position:absolute;left:0pt;margin-left:31.45pt;margin-top:34.55pt;height:773.05pt;width:532.55pt;mso-position-horizontal-relative:page;mso-position-vertical-relative:page;z-index:-251643904;mso-width-relative:page;mso-height-relative:page;" fillcolor="#000000" filled="t" stroked="f" coordsize="10651,15461" o:gfxdata="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CWcPH22AAAAAsBAAAPAAAAAAAAAAEA&#10;IAAAACIAAABkcnMvZG93bnJldi54bWxQSwECFAAUAAAACACHTuJAEJCkmtgFAADIGQAADgAAAAAA&#10;AAABACAAAAAnAQAAZHJzL2Uyb0RvYy54bWxQSwUGAAAAAAYABgBZAQAAcQkAAAAA&#10;" path="m10641,0l10,0,0,0,0,10,0,15451,0,15461,10,15461,10641,15461,10641,15451,10,15451,10,10,10641,10,10641,0xm10651,0l10641,0,10641,10,10641,15451,10641,15461,10651,15461,10651,15451,10651,10,10651,0xe">
                <v:path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>print(data.info())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In[11]:</w:t>
      </w:r>
    </w:p>
    <w:p>
      <w:pPr>
        <w:spacing w:before="4" w:line="237" w:lineRule="auto"/>
        <w:ind w:left="100" w:right="772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 Shape of the dataset</w:t>
      </w:r>
      <w:r>
        <w:rPr>
          <w:rFonts w:hint="default" w:ascii="Times New Roman" w:hAnsi="Times New Roman" w:cs="Times New Roman"/>
          <w:spacing w:val="-7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print(data.shape)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3"/>
        <w:ind w:left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In[12]: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322" w:line="242" w:lineRule="auto"/>
        <w:ind w:left="100" w:right="450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# Displaying first few rows after preprocessing</w:t>
      </w:r>
      <w:r>
        <w:rPr>
          <w:rFonts w:hint="default" w:ascii="Times New Roman" w:hAnsi="Times New Roman" w:cs="Times New Roman"/>
          <w:spacing w:val="-7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data.head()</w:t>
      </w:r>
    </w:p>
    <w:p>
      <w:pPr>
        <w:spacing w:line="242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42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42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80"/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1009650"/>
                <wp:effectExtent l="0" t="0" r="0" b="0"/>
                <wp:wrapNone/>
                <wp:docPr id="186075461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1009650"/>
                          <a:chOff x="2285" y="-9"/>
                          <a:chExt cx="8595" cy="1590"/>
                        </a:xfrm>
                      </wpg:grpSpPr>
                      <wps:wsp>
                        <wps:cNvPr id="366164055" name="Freeform 60"/>
                        <wps:cNvSpPr/>
                        <wps:spPr bwMode="auto">
                          <a:xfrm>
                            <a:off x="2292" y="-2"/>
                            <a:ext cx="8580" cy="1575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1551 -1"/>
                              <a:gd name="T3" fmla="*/ 1551 h 1575"/>
                              <a:gd name="T4" fmla="+- 0 2292 2292"/>
                              <a:gd name="T5" fmla="*/ T4 w 8580"/>
                              <a:gd name="T6" fmla="+- 0 21 -1"/>
                              <a:gd name="T7" fmla="*/ 21 h 1575"/>
                              <a:gd name="T8" fmla="+- 0 2292 2292"/>
                              <a:gd name="T9" fmla="*/ T8 w 8580"/>
                              <a:gd name="T10" fmla="+- 0 18 -1"/>
                              <a:gd name="T11" fmla="*/ 18 h 1575"/>
                              <a:gd name="T12" fmla="+- 0 2293 2292"/>
                              <a:gd name="T13" fmla="*/ T12 w 8580"/>
                              <a:gd name="T14" fmla="+- 0 15 -1"/>
                              <a:gd name="T15" fmla="*/ 15 h 1575"/>
                              <a:gd name="T16" fmla="+- 0 2294 2292"/>
                              <a:gd name="T17" fmla="*/ T16 w 8580"/>
                              <a:gd name="T18" fmla="+- 0 13 -1"/>
                              <a:gd name="T19" fmla="*/ 13 h 1575"/>
                              <a:gd name="T20" fmla="+- 0 2295 2292"/>
                              <a:gd name="T21" fmla="*/ T20 w 8580"/>
                              <a:gd name="T22" fmla="+- 0 10 -1"/>
                              <a:gd name="T23" fmla="*/ 10 h 1575"/>
                              <a:gd name="T24" fmla="+- 0 2297 2292"/>
                              <a:gd name="T25" fmla="*/ T24 w 8580"/>
                              <a:gd name="T26" fmla="+- 0 7 -1"/>
                              <a:gd name="T27" fmla="*/ 7 h 1575"/>
                              <a:gd name="T28" fmla="+- 0 2299 2292"/>
                              <a:gd name="T29" fmla="*/ T28 w 8580"/>
                              <a:gd name="T30" fmla="+- 0 5 -1"/>
                              <a:gd name="T31" fmla="*/ 5 h 1575"/>
                              <a:gd name="T32" fmla="+- 0 2301 2292"/>
                              <a:gd name="T33" fmla="*/ T32 w 8580"/>
                              <a:gd name="T34" fmla="+- 0 3 -1"/>
                              <a:gd name="T35" fmla="*/ 3 h 1575"/>
                              <a:gd name="T36" fmla="+- 0 2304 2292"/>
                              <a:gd name="T37" fmla="*/ T36 w 8580"/>
                              <a:gd name="T38" fmla="+- 0 1 -1"/>
                              <a:gd name="T39" fmla="*/ 1 h 1575"/>
                              <a:gd name="T40" fmla="+- 0 2306 2292"/>
                              <a:gd name="T41" fmla="*/ T40 w 8580"/>
                              <a:gd name="T42" fmla="+- 0 0 -1"/>
                              <a:gd name="T43" fmla="*/ 0 h 1575"/>
                              <a:gd name="T44" fmla="+- 0 2309 2292"/>
                              <a:gd name="T45" fmla="*/ T44 w 8580"/>
                              <a:gd name="T46" fmla="+- 0 -1 -1"/>
                              <a:gd name="T47" fmla="*/ -1 h 1575"/>
                              <a:gd name="T48" fmla="+- 0 2312 2292"/>
                              <a:gd name="T49" fmla="*/ T48 w 8580"/>
                              <a:gd name="T50" fmla="+- 0 -1 -1"/>
                              <a:gd name="T51" fmla="*/ -1 h 1575"/>
                              <a:gd name="T52" fmla="+- 0 2315 2292"/>
                              <a:gd name="T53" fmla="*/ T52 w 8580"/>
                              <a:gd name="T54" fmla="+- 0 -1 -1"/>
                              <a:gd name="T55" fmla="*/ -1 h 1575"/>
                              <a:gd name="T56" fmla="+- 0 10850 2292"/>
                              <a:gd name="T57" fmla="*/ T56 w 8580"/>
                              <a:gd name="T58" fmla="+- 0 -1 -1"/>
                              <a:gd name="T59" fmla="*/ -1 h 1575"/>
                              <a:gd name="T60" fmla="+- 0 10853 2292"/>
                              <a:gd name="T61" fmla="*/ T60 w 8580"/>
                              <a:gd name="T62" fmla="+- 0 -1 -1"/>
                              <a:gd name="T63" fmla="*/ -1 h 1575"/>
                              <a:gd name="T64" fmla="+- 0 10856 2292"/>
                              <a:gd name="T65" fmla="*/ T64 w 8580"/>
                              <a:gd name="T66" fmla="+- 0 -1 -1"/>
                              <a:gd name="T67" fmla="*/ -1 h 1575"/>
                              <a:gd name="T68" fmla="+- 0 10859 2292"/>
                              <a:gd name="T69" fmla="*/ T68 w 8580"/>
                              <a:gd name="T70" fmla="+- 0 0 -1"/>
                              <a:gd name="T71" fmla="*/ 0 h 1575"/>
                              <a:gd name="T72" fmla="+- 0 10861 2292"/>
                              <a:gd name="T73" fmla="*/ T72 w 8580"/>
                              <a:gd name="T74" fmla="+- 0 1 -1"/>
                              <a:gd name="T75" fmla="*/ 1 h 1575"/>
                              <a:gd name="T76" fmla="+- 0 10871 2292"/>
                              <a:gd name="T77" fmla="*/ T76 w 8580"/>
                              <a:gd name="T78" fmla="+- 0 13 -1"/>
                              <a:gd name="T79" fmla="*/ 13 h 1575"/>
                              <a:gd name="T80" fmla="+- 0 10872 2292"/>
                              <a:gd name="T81" fmla="*/ T80 w 8580"/>
                              <a:gd name="T82" fmla="+- 0 15 -1"/>
                              <a:gd name="T83" fmla="*/ 15 h 1575"/>
                              <a:gd name="T84" fmla="+- 0 10872 2292"/>
                              <a:gd name="T85" fmla="*/ T84 w 8580"/>
                              <a:gd name="T86" fmla="+- 0 18 -1"/>
                              <a:gd name="T87" fmla="*/ 18 h 1575"/>
                              <a:gd name="T88" fmla="+- 0 10872 2292"/>
                              <a:gd name="T89" fmla="*/ T88 w 8580"/>
                              <a:gd name="T90" fmla="+- 0 21 -1"/>
                              <a:gd name="T91" fmla="*/ 21 h 1575"/>
                              <a:gd name="T92" fmla="+- 0 10872 2292"/>
                              <a:gd name="T93" fmla="*/ T92 w 8580"/>
                              <a:gd name="T94" fmla="+- 0 1551 -1"/>
                              <a:gd name="T95" fmla="*/ 1551 h 1575"/>
                              <a:gd name="T96" fmla="+- 0 10872 2292"/>
                              <a:gd name="T97" fmla="*/ T96 w 8580"/>
                              <a:gd name="T98" fmla="+- 0 1554 -1"/>
                              <a:gd name="T99" fmla="*/ 1554 h 1575"/>
                              <a:gd name="T100" fmla="+- 0 10872 2292"/>
                              <a:gd name="T101" fmla="*/ T100 w 8580"/>
                              <a:gd name="T102" fmla="+- 0 1557 -1"/>
                              <a:gd name="T103" fmla="*/ 1557 h 1575"/>
                              <a:gd name="T104" fmla="+- 0 10871 2292"/>
                              <a:gd name="T105" fmla="*/ T104 w 8580"/>
                              <a:gd name="T106" fmla="+- 0 1560 -1"/>
                              <a:gd name="T107" fmla="*/ 1560 h 1575"/>
                              <a:gd name="T108" fmla="+- 0 10870 2292"/>
                              <a:gd name="T109" fmla="*/ T108 w 8580"/>
                              <a:gd name="T110" fmla="+- 0 1562 -1"/>
                              <a:gd name="T111" fmla="*/ 1562 h 1575"/>
                              <a:gd name="T112" fmla="+- 0 10859 2292"/>
                              <a:gd name="T113" fmla="*/ T112 w 8580"/>
                              <a:gd name="T114" fmla="+- 0 1572 -1"/>
                              <a:gd name="T115" fmla="*/ 1572 h 1575"/>
                              <a:gd name="T116" fmla="+- 0 10856 2292"/>
                              <a:gd name="T117" fmla="*/ T116 w 8580"/>
                              <a:gd name="T118" fmla="+- 0 1573 -1"/>
                              <a:gd name="T119" fmla="*/ 1573 h 1575"/>
                              <a:gd name="T120" fmla="+- 0 10853 2292"/>
                              <a:gd name="T121" fmla="*/ T120 w 8580"/>
                              <a:gd name="T122" fmla="+- 0 1574 -1"/>
                              <a:gd name="T123" fmla="*/ 1574 h 1575"/>
                              <a:gd name="T124" fmla="+- 0 10850 2292"/>
                              <a:gd name="T125" fmla="*/ T124 w 8580"/>
                              <a:gd name="T126" fmla="+- 0 1574 -1"/>
                              <a:gd name="T127" fmla="*/ 1574 h 1575"/>
                              <a:gd name="T128" fmla="+- 0 2315 2292"/>
                              <a:gd name="T129" fmla="*/ T128 w 8580"/>
                              <a:gd name="T130" fmla="+- 0 1574 -1"/>
                              <a:gd name="T131" fmla="*/ 1574 h 1575"/>
                              <a:gd name="T132" fmla="+- 0 2312 2292"/>
                              <a:gd name="T133" fmla="*/ T132 w 8580"/>
                              <a:gd name="T134" fmla="+- 0 1574 -1"/>
                              <a:gd name="T135" fmla="*/ 1574 h 1575"/>
                              <a:gd name="T136" fmla="+- 0 2309 2292"/>
                              <a:gd name="T137" fmla="*/ T136 w 8580"/>
                              <a:gd name="T138" fmla="+- 0 1573 -1"/>
                              <a:gd name="T139" fmla="*/ 1573 h 1575"/>
                              <a:gd name="T140" fmla="+- 0 2306 2292"/>
                              <a:gd name="T141" fmla="*/ T140 w 8580"/>
                              <a:gd name="T142" fmla="+- 0 1572 -1"/>
                              <a:gd name="T143" fmla="*/ 1572 h 1575"/>
                              <a:gd name="T144" fmla="+- 0 2304 2292"/>
                              <a:gd name="T145" fmla="*/ T144 w 8580"/>
                              <a:gd name="T146" fmla="+- 0 1571 -1"/>
                              <a:gd name="T147" fmla="*/ 1571 h 1575"/>
                              <a:gd name="T148" fmla="+- 0 2292 2292"/>
                              <a:gd name="T149" fmla="*/ T148 w 8580"/>
                              <a:gd name="T150" fmla="+- 0 1554 -1"/>
                              <a:gd name="T151" fmla="*/ 1554 h 1575"/>
                              <a:gd name="T152" fmla="+- 0 2292 2292"/>
                              <a:gd name="T153" fmla="*/ T152 w 8580"/>
                              <a:gd name="T154" fmla="+- 0 1551 -1"/>
                              <a:gd name="T155" fmla="*/ 1551 h 1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1575">
                                <a:moveTo>
                                  <a:pt x="0" y="155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9" y="14"/>
                                </a:lnTo>
                                <a:lnTo>
                                  <a:pt x="8580" y="16"/>
                                </a:lnTo>
                                <a:lnTo>
                                  <a:pt x="8580" y="1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1552"/>
                                </a:lnTo>
                                <a:lnTo>
                                  <a:pt x="8580" y="1555"/>
                                </a:lnTo>
                                <a:lnTo>
                                  <a:pt x="8580" y="1558"/>
                                </a:lnTo>
                                <a:lnTo>
                                  <a:pt x="8579" y="1561"/>
                                </a:lnTo>
                                <a:lnTo>
                                  <a:pt x="8578" y="1563"/>
                                </a:lnTo>
                                <a:lnTo>
                                  <a:pt x="8567" y="1573"/>
                                </a:lnTo>
                                <a:lnTo>
                                  <a:pt x="8564" y="1574"/>
                                </a:lnTo>
                                <a:lnTo>
                                  <a:pt x="8561" y="1575"/>
                                </a:lnTo>
                                <a:lnTo>
                                  <a:pt x="8558" y="1575"/>
                                </a:lnTo>
                                <a:lnTo>
                                  <a:pt x="23" y="1575"/>
                                </a:lnTo>
                                <a:lnTo>
                                  <a:pt x="20" y="1575"/>
                                </a:lnTo>
                                <a:lnTo>
                                  <a:pt x="17" y="1574"/>
                                </a:lnTo>
                                <a:lnTo>
                                  <a:pt x="14" y="1573"/>
                                </a:lnTo>
                                <a:lnTo>
                                  <a:pt x="12" y="1572"/>
                                </a:lnTo>
                                <a:lnTo>
                                  <a:pt x="0" y="1555"/>
                                </a:lnTo>
                                <a:lnTo>
                                  <a:pt x="0" y="1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8639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9" w:line="264" w:lineRule="auto"/>
                                <w:ind w:left="45" w:right="410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8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4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ss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2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spacing w:val="-2"/>
                                  <w:w w:val="123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spacing w:val="-2"/>
                                  <w:w w:val="12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line="231" w:lineRule="exact"/>
                                <w:ind w:left="45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nu</w:t>
                              </w:r>
                              <w:r>
                                <w:rPr>
                                  <w:rFonts w:ascii="Trebuchet MS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61" w:lineRule="auto"/>
                                <w:ind w:left="45" w:right="410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114.25pt;margin-top:-0.45pt;height:79.5pt;width:429.75pt;mso-position-horizontal-relative:page;z-index:251660288;mso-width-relative:page;mso-height-relative:page;" coordorigin="2285,-9" coordsize="8595,1590" o:gfxdata="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">
                <o:lock v:ext="edit" aspectratio="f"/>
                <v:shape id="Freeform 60" o:spid="_x0000_s1026" o:spt="100" style="position:absolute;left:2292;top:-2;height:1575;width:8580;" filled="f" stroked="t" coordsize="8580,1575" o:gfxdata="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Hf&#10;NKDCAAAA4gAAAA8AAAAAAAAAAQAgAAAAIgAAAGRycy9kb3ducmV2LnhtbFBLAQIUABQAAAAIAIdO&#10;4kAzLwWeOwAAADkAAAAQAAAAAAAAAAEAIAAAABEBAABkcnMvc2hhcGV4bWwueG1sUEsFBgAAAAAG&#10;AAYAWwEAALsDAAAAAA==&#10;" path="m0,1552l0,22,0,19,1,16,2,14,3,11,5,8,7,6,9,4,12,2,14,1,17,0,20,0,23,0,8558,0,8561,0,8564,0,8567,1,8569,2,8579,14,8580,16,8580,19,8580,22,8580,1552,8580,1555,8580,1558,8579,1561,8578,1563,8567,1573,8564,1574,8561,1575,8558,1575,23,1575,20,1575,17,1574,14,1573,12,1572,0,1555,0,1552xe">
                  <v:path o:connectlocs="0,1551;0,21;0,18;1,15;2,13;3,10;5,7;7,5;9,3;12,1;14,0;17,-1;20,-1;23,-1;8558,-1;8561,-1;8564,-1;8567,0;8569,1;8579,13;8580,15;8580,18;8580,21;8580,1551;8580,1554;8580,1557;8579,1560;8578,1562;8567,1572;8564,1573;8561,1574;8558,1574;23,1574;20,1574;17,1573;14,1572;12,1571;0,1554;0,1551" o:connectangles="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59" o:spid="_x0000_s1026" o:spt="202" type="#_x0000_t202" style="position:absolute;left:2309;top:13;height:1545;width:8546;" filled="f" stroked="f" coordsize="21600,21600" o:gfxdata="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RL4sX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9" w:line="264" w:lineRule="auto"/>
                          <w:ind w:left="45" w:right="41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82"/>
                            <w:sz w:val="16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4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ss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27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spacing w:val="-2"/>
                            <w:w w:val="123"/>
                            <w:sz w:val="16"/>
                          </w:rPr>
                          <w:t>b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spacing w:val="-2"/>
                            <w:w w:val="127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pd</w:t>
                        </w:r>
                      </w:p>
                      <w:p>
                        <w:pPr>
                          <w:spacing w:line="231" w:lineRule="exact"/>
                          <w:ind w:left="4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nu</w:t>
                        </w:r>
                        <w:r>
                          <w:rPr>
                            <w:rFonts w:ascii="Trebuchet MS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</w:p>
                      <w:p>
                        <w:pPr>
                          <w:spacing w:line="261" w:lineRule="auto"/>
                          <w:ind w:left="45" w:right="41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5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spacing w:val="-5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pacing w:val="21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2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57"/>
        <w:ind w:left="275"/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-20320</wp:posOffset>
                </wp:positionV>
                <wp:extent cx="5457825" cy="523875"/>
                <wp:effectExtent l="0" t="0" r="0" b="0"/>
                <wp:wrapNone/>
                <wp:docPr id="568508590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32"/>
                          <a:chExt cx="8595" cy="825"/>
                        </a:xfrm>
                      </wpg:grpSpPr>
                      <wps:wsp>
                        <wps:cNvPr id="1370220615" name="Freeform 57"/>
                        <wps:cNvSpPr/>
                        <wps:spPr bwMode="auto">
                          <a:xfrm>
                            <a:off x="2292" y="-25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63 -24"/>
                              <a:gd name="T3" fmla="*/ 763 h 810"/>
                              <a:gd name="T4" fmla="+- 0 2292 2292"/>
                              <a:gd name="T5" fmla="*/ T4 w 8580"/>
                              <a:gd name="T6" fmla="+- 0 -2 -24"/>
                              <a:gd name="T7" fmla="*/ -2 h 810"/>
                              <a:gd name="T8" fmla="+- 0 2292 2292"/>
                              <a:gd name="T9" fmla="*/ T8 w 8580"/>
                              <a:gd name="T10" fmla="+- 0 -5 -24"/>
                              <a:gd name="T11" fmla="*/ -5 h 810"/>
                              <a:gd name="T12" fmla="+- 0 2293 2292"/>
                              <a:gd name="T13" fmla="*/ T12 w 8580"/>
                              <a:gd name="T14" fmla="+- 0 -8 -24"/>
                              <a:gd name="T15" fmla="*/ -8 h 810"/>
                              <a:gd name="T16" fmla="+- 0 2294 2292"/>
                              <a:gd name="T17" fmla="*/ T16 w 8580"/>
                              <a:gd name="T18" fmla="+- 0 -10 -24"/>
                              <a:gd name="T19" fmla="*/ -10 h 810"/>
                              <a:gd name="T20" fmla="+- 0 2295 2292"/>
                              <a:gd name="T21" fmla="*/ T20 w 8580"/>
                              <a:gd name="T22" fmla="+- 0 -13 -24"/>
                              <a:gd name="T23" fmla="*/ -13 h 810"/>
                              <a:gd name="T24" fmla="+- 0 2297 2292"/>
                              <a:gd name="T25" fmla="*/ T24 w 8580"/>
                              <a:gd name="T26" fmla="+- 0 -16 -24"/>
                              <a:gd name="T27" fmla="*/ -16 h 810"/>
                              <a:gd name="T28" fmla="+- 0 2299 2292"/>
                              <a:gd name="T29" fmla="*/ T28 w 8580"/>
                              <a:gd name="T30" fmla="+- 0 -18 -24"/>
                              <a:gd name="T31" fmla="*/ -18 h 810"/>
                              <a:gd name="T32" fmla="+- 0 2301 2292"/>
                              <a:gd name="T33" fmla="*/ T32 w 8580"/>
                              <a:gd name="T34" fmla="+- 0 -20 -24"/>
                              <a:gd name="T35" fmla="*/ -20 h 810"/>
                              <a:gd name="T36" fmla="+- 0 2304 2292"/>
                              <a:gd name="T37" fmla="*/ T36 w 8580"/>
                              <a:gd name="T38" fmla="+- 0 -22 -24"/>
                              <a:gd name="T39" fmla="*/ -22 h 810"/>
                              <a:gd name="T40" fmla="+- 0 2306 2292"/>
                              <a:gd name="T41" fmla="*/ T40 w 8580"/>
                              <a:gd name="T42" fmla="+- 0 -23 -24"/>
                              <a:gd name="T43" fmla="*/ -23 h 810"/>
                              <a:gd name="T44" fmla="+- 0 2309 2292"/>
                              <a:gd name="T45" fmla="*/ T44 w 8580"/>
                              <a:gd name="T46" fmla="+- 0 -24 -24"/>
                              <a:gd name="T47" fmla="*/ -24 h 810"/>
                              <a:gd name="T48" fmla="+- 0 2312 2292"/>
                              <a:gd name="T49" fmla="*/ T48 w 8580"/>
                              <a:gd name="T50" fmla="+- 0 -24 -24"/>
                              <a:gd name="T51" fmla="*/ -24 h 810"/>
                              <a:gd name="T52" fmla="+- 0 2315 2292"/>
                              <a:gd name="T53" fmla="*/ T52 w 8580"/>
                              <a:gd name="T54" fmla="+- 0 -24 -24"/>
                              <a:gd name="T55" fmla="*/ -24 h 810"/>
                              <a:gd name="T56" fmla="+- 0 10850 2292"/>
                              <a:gd name="T57" fmla="*/ T56 w 8580"/>
                              <a:gd name="T58" fmla="+- 0 -24 -24"/>
                              <a:gd name="T59" fmla="*/ -24 h 810"/>
                              <a:gd name="T60" fmla="+- 0 10853 2292"/>
                              <a:gd name="T61" fmla="*/ T60 w 8580"/>
                              <a:gd name="T62" fmla="+- 0 -24 -24"/>
                              <a:gd name="T63" fmla="*/ -24 h 810"/>
                              <a:gd name="T64" fmla="+- 0 10856 2292"/>
                              <a:gd name="T65" fmla="*/ T64 w 8580"/>
                              <a:gd name="T66" fmla="+- 0 -24 -24"/>
                              <a:gd name="T67" fmla="*/ -24 h 810"/>
                              <a:gd name="T68" fmla="+- 0 10859 2292"/>
                              <a:gd name="T69" fmla="*/ T68 w 8580"/>
                              <a:gd name="T70" fmla="+- 0 -23 -24"/>
                              <a:gd name="T71" fmla="*/ -23 h 810"/>
                              <a:gd name="T72" fmla="+- 0 10861 2292"/>
                              <a:gd name="T73" fmla="*/ T72 w 8580"/>
                              <a:gd name="T74" fmla="+- 0 -22 -24"/>
                              <a:gd name="T75" fmla="*/ -22 h 810"/>
                              <a:gd name="T76" fmla="+- 0 10872 2292"/>
                              <a:gd name="T77" fmla="*/ T76 w 8580"/>
                              <a:gd name="T78" fmla="+- 0 -2 -24"/>
                              <a:gd name="T79" fmla="*/ -2 h 810"/>
                              <a:gd name="T80" fmla="+- 0 10872 2292"/>
                              <a:gd name="T81" fmla="*/ T80 w 8580"/>
                              <a:gd name="T82" fmla="+- 0 763 -24"/>
                              <a:gd name="T83" fmla="*/ 763 h 810"/>
                              <a:gd name="T84" fmla="+- 0 10850 2292"/>
                              <a:gd name="T85" fmla="*/ T84 w 8580"/>
                              <a:gd name="T86" fmla="+- 0 786 -24"/>
                              <a:gd name="T87" fmla="*/ 786 h 810"/>
                              <a:gd name="T88" fmla="+- 0 2315 2292"/>
                              <a:gd name="T89" fmla="*/ T88 w 8580"/>
                              <a:gd name="T90" fmla="+- 0 786 -24"/>
                              <a:gd name="T91" fmla="*/ 786 h 810"/>
                              <a:gd name="T92" fmla="+- 0 2292 2292"/>
                              <a:gd name="T93" fmla="*/ T92 w 8580"/>
                              <a:gd name="T94" fmla="+- 0 766 -24"/>
                              <a:gd name="T95" fmla="*/ 766 h 810"/>
                              <a:gd name="T96" fmla="+- 0 2292 2292"/>
                              <a:gd name="T97" fmla="*/ T96 w 8580"/>
                              <a:gd name="T98" fmla="+- 0 763 -24"/>
                              <a:gd name="T99" fmla="*/ 763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62537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10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9" w:line="232" w:lineRule="exact"/>
                                <w:ind w:left="45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3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ding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4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line="255" w:lineRule="exact"/>
                                <w:ind w:left="45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w w:val="15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pd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92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w w:val="17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2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36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2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2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7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37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82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7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114.25pt;margin-top:-1.6pt;height:41.25pt;width:429.75pt;mso-position-horizontal-relative:page;z-index:251661312;mso-width-relative:page;mso-height-relative:page;" coordorigin="2285,-32" coordsize="8595,825" o:gfxdata="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">
                <o:lock v:ext="edit" aspectratio="f"/>
                <v:shape id="Freeform 57" o:spid="_x0000_s1026" o:spt="100" style="position:absolute;left:2292;top:-25;height:810;width:8580;" filled="f" stroked="t" coordsize="8580,810" o:gfxdata="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L1j&#10;EcEAAADjAAAADwAAAAAAAAABACAAAAAiAAAAZHJzL2Rvd25yZXYueG1sUEsBAhQAFAAAAAgAh07i&#10;QDMvBZ47AAAAOQAAABAAAAAAAAAAAQAgAAAAEAEAAGRycy9zaGFwZXhtbC54bWxQSwUGAAAAAAYA&#10;BgBbAQAAugMAAAAA&#10;" path="m0,787l0,22,0,19,1,16,2,14,3,11,5,8,7,6,9,4,12,2,14,1,17,0,20,0,23,0,8558,0,8561,0,8564,0,8567,1,8569,2,8580,22,8580,787,8558,810,23,810,0,790,0,787xe">
                  <v:path o:connectlocs="0,763;0,-2;0,-5;1,-8;2,-10;3,-13;5,-16;7,-18;9,-20;12,-22;14,-23;17,-24;20,-24;23,-24;8558,-24;8561,-24;8564,-24;8567,-23;8569,-22;8580,-2;8580,763;8558,786;23,786;0,766;0,763" o:connectangles="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56" o:spid="_x0000_s1026" o:spt="202" type="#_x0000_t202" style="position:absolute;left:2309;top:-10;height:780;width:8546;" filled="f" stroked="f" coordsize="21600,21600" o:gfxdata="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i/pAn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9" w:line="232" w:lineRule="exact"/>
                          <w:ind w:left="45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30"/>
                            <w:sz w:val="14"/>
                          </w:rPr>
                          <w:t>#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o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ding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4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set</w:t>
                        </w:r>
                      </w:p>
                      <w:p>
                        <w:pPr>
                          <w:spacing w:line="255" w:lineRule="exact"/>
                          <w:ind w:left="45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sz w:val="15"/>
                          </w:rPr>
                          <w:t xml:space="preserve">  </w:t>
                        </w:r>
                        <w:r>
                          <w:rPr>
                            <w:rFonts w:ascii="Tahoma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AA21FF"/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rFonts w:ascii="Microsoft Sans Serif"/>
                            <w:color w:val="AA21FF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Microsoft Sans Serif"/>
                            <w:color w:val="AA21FF"/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pd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92"/>
                            <w:sz w:val="21"/>
                          </w:rPr>
                          <w:t>_</w:t>
                        </w:r>
                        <w:r>
                          <w:rPr>
                            <w:rFonts w:ascii="Tahoma"/>
                            <w:w w:val="177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Verdana"/>
                            <w:color w:val="B92020"/>
                            <w:w w:val="127"/>
                            <w:sz w:val="21"/>
                          </w:rPr>
                          <w:t>"</w:t>
                        </w:r>
                        <w:r>
                          <w:rPr>
                            <w:rFonts w:ascii="Tahoma"/>
                            <w:color w:val="B92020"/>
                            <w:w w:val="136"/>
                            <w:sz w:val="15"/>
                          </w:rPr>
                          <w:t>C</w:t>
                        </w:r>
                        <w:r>
                          <w:rPr>
                            <w:rFonts w:ascii="Verdana"/>
                            <w:color w:val="B92020"/>
                            <w:w w:val="128"/>
                            <w:sz w:val="21"/>
                          </w:rPr>
                          <w:t>: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25"/>
                            <w:sz w:val="15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B9202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color w:val="B92020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B9202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B9202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B9202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color w:val="B92020"/>
                            <w:w w:val="147"/>
                            <w:sz w:val="15"/>
                          </w:rPr>
                          <w:t>S</w:t>
                        </w:r>
                        <w:r>
                          <w:rPr>
                            <w:rFonts w:ascii="Tahoma"/>
                            <w:color w:val="B92020"/>
                            <w:w w:val="137"/>
                            <w:sz w:val="15"/>
                          </w:rPr>
                          <w:t>V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B9202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B92020"/>
                            <w:w w:val="8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B92020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B9202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B9202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48"/>
                            <w:sz w:val="15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u</w:t>
                        </w:r>
                        <w:r>
                          <w:rPr>
                            <w:rFonts w:ascii="Tahoma"/>
                            <w:color w:val="B92020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B92020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B9202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color w:val="B92020"/>
                            <w:w w:val="177"/>
                            <w:sz w:val="15"/>
                          </w:rPr>
                          <w:t>c</w:t>
                        </w:r>
                        <w:r>
                          <w:rPr>
                            <w:rFonts w:ascii="Tahoma"/>
                            <w:color w:val="B92020"/>
                            <w:w w:val="140"/>
                            <w:sz w:val="15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pacing w:val="21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[</w:t>
      </w:r>
      <w:bookmarkStart w:id="0" w:name="_GoBack"/>
      <w:bookmarkEnd w:id="0"/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3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]:</w:t>
      </w:r>
    </w:p>
    <w:p>
      <w:pPr>
        <w:spacing w:before="57"/>
        <w:ind w:left="275"/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sectPr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7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523875"/>
                <wp:effectExtent l="0" t="0" r="0" b="0"/>
                <wp:wrapNone/>
                <wp:docPr id="24112847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9"/>
                          <a:chExt cx="8595" cy="825"/>
                        </a:xfrm>
                      </wpg:grpSpPr>
                      <wps:wsp>
                        <wps:cNvPr id="1935819647" name="Freeform 54"/>
                        <wps:cNvSpPr/>
                        <wps:spPr bwMode="auto">
                          <a:xfrm>
                            <a:off x="2292" y="-2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86 -1"/>
                              <a:gd name="T3" fmla="*/ 786 h 810"/>
                              <a:gd name="T4" fmla="+- 0 2292 2292"/>
                              <a:gd name="T5" fmla="*/ T4 w 8580"/>
                              <a:gd name="T6" fmla="+- 0 21 -1"/>
                              <a:gd name="T7" fmla="*/ 21 h 810"/>
                              <a:gd name="T8" fmla="+- 0 2292 2292"/>
                              <a:gd name="T9" fmla="*/ T8 w 8580"/>
                              <a:gd name="T10" fmla="+- 0 18 -1"/>
                              <a:gd name="T11" fmla="*/ 18 h 810"/>
                              <a:gd name="T12" fmla="+- 0 2293 2292"/>
                              <a:gd name="T13" fmla="*/ T12 w 8580"/>
                              <a:gd name="T14" fmla="+- 0 15 -1"/>
                              <a:gd name="T15" fmla="*/ 15 h 810"/>
                              <a:gd name="T16" fmla="+- 0 2294 2292"/>
                              <a:gd name="T17" fmla="*/ T16 w 8580"/>
                              <a:gd name="T18" fmla="+- 0 13 -1"/>
                              <a:gd name="T19" fmla="*/ 13 h 810"/>
                              <a:gd name="T20" fmla="+- 0 2295 2292"/>
                              <a:gd name="T21" fmla="*/ T20 w 8580"/>
                              <a:gd name="T22" fmla="+- 0 10 -1"/>
                              <a:gd name="T23" fmla="*/ 10 h 810"/>
                              <a:gd name="T24" fmla="+- 0 2297 2292"/>
                              <a:gd name="T25" fmla="*/ T24 w 8580"/>
                              <a:gd name="T26" fmla="+- 0 8 -1"/>
                              <a:gd name="T27" fmla="*/ 8 h 810"/>
                              <a:gd name="T28" fmla="+- 0 2299 2292"/>
                              <a:gd name="T29" fmla="*/ T28 w 8580"/>
                              <a:gd name="T30" fmla="+- 0 5 -1"/>
                              <a:gd name="T31" fmla="*/ 5 h 810"/>
                              <a:gd name="T32" fmla="+- 0 2301 2292"/>
                              <a:gd name="T33" fmla="*/ T32 w 8580"/>
                              <a:gd name="T34" fmla="+- 0 3 -1"/>
                              <a:gd name="T35" fmla="*/ 3 h 810"/>
                              <a:gd name="T36" fmla="+- 0 2304 2292"/>
                              <a:gd name="T37" fmla="*/ T36 w 8580"/>
                              <a:gd name="T38" fmla="+- 0 2 -1"/>
                              <a:gd name="T39" fmla="*/ 2 h 810"/>
                              <a:gd name="T40" fmla="+- 0 2306 2292"/>
                              <a:gd name="T41" fmla="*/ T40 w 8580"/>
                              <a:gd name="T42" fmla="+- 0 1 -1"/>
                              <a:gd name="T43" fmla="*/ 1 h 810"/>
                              <a:gd name="T44" fmla="+- 0 2309 2292"/>
                              <a:gd name="T45" fmla="*/ T44 w 8580"/>
                              <a:gd name="T46" fmla="+- 0 -1 -1"/>
                              <a:gd name="T47" fmla="*/ -1 h 810"/>
                              <a:gd name="T48" fmla="+- 0 2312 2292"/>
                              <a:gd name="T49" fmla="*/ T48 w 8580"/>
                              <a:gd name="T50" fmla="+- 0 -1 -1"/>
                              <a:gd name="T51" fmla="*/ -1 h 810"/>
                              <a:gd name="T52" fmla="+- 0 2315 2292"/>
                              <a:gd name="T53" fmla="*/ T52 w 8580"/>
                              <a:gd name="T54" fmla="+- 0 -1 -1"/>
                              <a:gd name="T55" fmla="*/ -1 h 810"/>
                              <a:gd name="T56" fmla="+- 0 10850 2292"/>
                              <a:gd name="T57" fmla="*/ T56 w 8580"/>
                              <a:gd name="T58" fmla="+- 0 -1 -1"/>
                              <a:gd name="T59" fmla="*/ -1 h 810"/>
                              <a:gd name="T60" fmla="+- 0 10853 2292"/>
                              <a:gd name="T61" fmla="*/ T60 w 8580"/>
                              <a:gd name="T62" fmla="+- 0 -1 -1"/>
                              <a:gd name="T63" fmla="*/ -1 h 810"/>
                              <a:gd name="T64" fmla="+- 0 10856 2292"/>
                              <a:gd name="T65" fmla="*/ T64 w 8580"/>
                              <a:gd name="T66" fmla="+- 0 -1 -1"/>
                              <a:gd name="T67" fmla="*/ -1 h 810"/>
                              <a:gd name="T68" fmla="+- 0 10859 2292"/>
                              <a:gd name="T69" fmla="*/ T68 w 8580"/>
                              <a:gd name="T70" fmla="+- 0 1 -1"/>
                              <a:gd name="T71" fmla="*/ 1 h 810"/>
                              <a:gd name="T72" fmla="+- 0 10861 2292"/>
                              <a:gd name="T73" fmla="*/ T72 w 8580"/>
                              <a:gd name="T74" fmla="+- 0 2 -1"/>
                              <a:gd name="T75" fmla="*/ 2 h 810"/>
                              <a:gd name="T76" fmla="+- 0 10864 2292"/>
                              <a:gd name="T77" fmla="*/ T76 w 8580"/>
                              <a:gd name="T78" fmla="+- 0 3 -1"/>
                              <a:gd name="T79" fmla="*/ 3 h 810"/>
                              <a:gd name="T80" fmla="+- 0 10866 2292"/>
                              <a:gd name="T81" fmla="*/ T80 w 8580"/>
                              <a:gd name="T82" fmla="+- 0 5 -1"/>
                              <a:gd name="T83" fmla="*/ 5 h 810"/>
                              <a:gd name="T84" fmla="+- 0 10868 2292"/>
                              <a:gd name="T85" fmla="*/ T84 w 8580"/>
                              <a:gd name="T86" fmla="+- 0 8 -1"/>
                              <a:gd name="T87" fmla="*/ 8 h 810"/>
                              <a:gd name="T88" fmla="+- 0 10872 2292"/>
                              <a:gd name="T89" fmla="*/ T88 w 8580"/>
                              <a:gd name="T90" fmla="+- 0 21 -1"/>
                              <a:gd name="T91" fmla="*/ 21 h 810"/>
                              <a:gd name="T92" fmla="+- 0 10872 2292"/>
                              <a:gd name="T93" fmla="*/ T92 w 8580"/>
                              <a:gd name="T94" fmla="+- 0 786 -1"/>
                              <a:gd name="T95" fmla="*/ 786 h 810"/>
                              <a:gd name="T96" fmla="+- 0 10872 2292"/>
                              <a:gd name="T97" fmla="*/ T96 w 8580"/>
                              <a:gd name="T98" fmla="+- 0 789 -1"/>
                              <a:gd name="T99" fmla="*/ 789 h 810"/>
                              <a:gd name="T100" fmla="+- 0 10872 2292"/>
                              <a:gd name="T101" fmla="*/ T100 w 8580"/>
                              <a:gd name="T102" fmla="+- 0 792 -1"/>
                              <a:gd name="T103" fmla="*/ 792 h 810"/>
                              <a:gd name="T104" fmla="+- 0 10871 2292"/>
                              <a:gd name="T105" fmla="*/ T104 w 8580"/>
                              <a:gd name="T106" fmla="+- 0 795 -1"/>
                              <a:gd name="T107" fmla="*/ 795 h 810"/>
                              <a:gd name="T108" fmla="+- 0 10870 2292"/>
                              <a:gd name="T109" fmla="*/ T108 w 8580"/>
                              <a:gd name="T110" fmla="+- 0 798 -1"/>
                              <a:gd name="T111" fmla="*/ 798 h 810"/>
                              <a:gd name="T112" fmla="+- 0 10859 2292"/>
                              <a:gd name="T113" fmla="*/ T112 w 8580"/>
                              <a:gd name="T114" fmla="+- 0 807 -1"/>
                              <a:gd name="T115" fmla="*/ 807 h 810"/>
                              <a:gd name="T116" fmla="+- 0 10856 2292"/>
                              <a:gd name="T117" fmla="*/ T116 w 8580"/>
                              <a:gd name="T118" fmla="+- 0 808 -1"/>
                              <a:gd name="T119" fmla="*/ 808 h 810"/>
                              <a:gd name="T120" fmla="+- 0 10853 2292"/>
                              <a:gd name="T121" fmla="*/ T120 w 8580"/>
                              <a:gd name="T122" fmla="+- 0 809 -1"/>
                              <a:gd name="T123" fmla="*/ 809 h 810"/>
                              <a:gd name="T124" fmla="+- 0 10850 2292"/>
                              <a:gd name="T125" fmla="*/ T124 w 8580"/>
                              <a:gd name="T126" fmla="+- 0 809 -1"/>
                              <a:gd name="T127" fmla="*/ 809 h 810"/>
                              <a:gd name="T128" fmla="+- 0 2315 2292"/>
                              <a:gd name="T129" fmla="*/ T128 w 8580"/>
                              <a:gd name="T130" fmla="+- 0 809 -1"/>
                              <a:gd name="T131" fmla="*/ 809 h 810"/>
                              <a:gd name="T132" fmla="+- 0 2312 2292"/>
                              <a:gd name="T133" fmla="*/ T132 w 8580"/>
                              <a:gd name="T134" fmla="+- 0 809 -1"/>
                              <a:gd name="T135" fmla="*/ 809 h 810"/>
                              <a:gd name="T136" fmla="+- 0 2309 2292"/>
                              <a:gd name="T137" fmla="*/ T136 w 8580"/>
                              <a:gd name="T138" fmla="+- 0 808 -1"/>
                              <a:gd name="T139" fmla="*/ 808 h 810"/>
                              <a:gd name="T140" fmla="+- 0 2306 2292"/>
                              <a:gd name="T141" fmla="*/ T140 w 8580"/>
                              <a:gd name="T142" fmla="+- 0 807 -1"/>
                              <a:gd name="T143" fmla="*/ 807 h 810"/>
                              <a:gd name="T144" fmla="+- 0 2304 2292"/>
                              <a:gd name="T145" fmla="*/ T144 w 8580"/>
                              <a:gd name="T146" fmla="+- 0 806 -1"/>
                              <a:gd name="T147" fmla="*/ 806 h 810"/>
                              <a:gd name="T148" fmla="+- 0 2292 2292"/>
                              <a:gd name="T149" fmla="*/ T148 w 8580"/>
                              <a:gd name="T150" fmla="+- 0 789 -1"/>
                              <a:gd name="T151" fmla="*/ 789 h 810"/>
                              <a:gd name="T152" fmla="+- 0 2292 2292"/>
                              <a:gd name="T153" fmla="*/ T152 w 8580"/>
                              <a:gd name="T154" fmla="+- 0 786 -1"/>
                              <a:gd name="T155" fmla="*/ 786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80" y="790"/>
                                </a:lnTo>
                                <a:lnTo>
                                  <a:pt x="8580" y="793"/>
                                </a:lnTo>
                                <a:lnTo>
                                  <a:pt x="8579" y="796"/>
                                </a:lnTo>
                                <a:lnTo>
                                  <a:pt x="8578" y="799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10081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5" w:line="232" w:lineRule="auto"/>
                                <w:ind w:left="45" w:right="4927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ispl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ying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51"/>
                                  <w:w w:val="1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icrosoft YaHei"/>
                                  <w:color w:val="008700"/>
                                  <w:w w:val="140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14.25pt;margin-top:-0.45pt;height:41.25pt;width:429.75pt;mso-position-horizontal-relative:page;z-index:251661312;mso-width-relative:page;mso-height-relative:page;" coordorigin="2285,-9" coordsize="8595,825" o:gfxdata="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">
                <o:lock v:ext="edit" aspectratio="f"/>
                <v:shape id="Freeform 54" o:spid="_x0000_s1026" o:spt="100" style="position:absolute;left:2292;top:-2;height:810;width:8580;" filled="f" stroked="t" coordsize="8580,810" o:gfxdata="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8g&#10;ZtfCAAAA4wAAAA8AAAAAAAAAAQAgAAAAIgAAAGRycy9kb3ducmV2LnhtbFBLAQIUABQAAAAIAIdO&#10;4kAzLwWeOwAAADkAAAAQAAAAAAAAAAEAIAAAABEBAABkcnMvc2hhcGV4bWwueG1sUEsFBgAAAAAG&#10;AAYAWwEAALsDAAAAAA==&#10;" path="m0,787l0,22,0,19,1,16,2,14,3,11,5,9,7,6,9,4,12,3,14,2,17,0,20,0,23,0,8558,0,8561,0,8564,0,8567,2,8569,3,8572,4,8574,6,8576,9,8580,22,8580,787,8580,790,8580,793,8579,796,8578,799,8567,808,8564,809,8561,810,8558,810,23,810,20,810,17,809,14,808,12,807,0,790,0,787xe">
                  <v:path o:connectlocs="0,786;0,21;0,18;1,15;2,13;3,10;5,8;7,5;9,3;12,2;14,1;17,-1;20,-1;23,-1;8558,-1;8561,-1;8564,-1;8567,1;8569,2;8572,3;8574,5;8576,8;8580,21;8580,786;8580,789;8580,792;8579,795;8578,798;8567,807;8564,808;8561,809;8558,809;23,809;20,809;17,808;14,807;12,806;0,789;0,786" o:connectangles="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53" o:spid="_x0000_s1026" o:spt="202" type="#_x0000_t202" style="position:absolute;left:2309;top:13;height:780;width:8546;" filled="f" stroked="f" coordsize="21600,21600" o:gfxdata="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YAl&#10;d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5" w:line="232" w:lineRule="auto"/>
                          <w:ind w:left="45" w:right="4927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ispl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ying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0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0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first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0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5"/>
                          </w:rPr>
                          <w:t>20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51"/>
                            <w:w w:val="14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rows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he</w:t>
                        </w:r>
                        <w:r>
                          <w:rPr>
                            <w:rFonts w:ascii="Verdan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</w:t>
                        </w:r>
                        <w:r>
                          <w:rPr>
                            <w:rFonts w:ascii="Microsoft YaHei"/>
                            <w:color w:val="008700"/>
                            <w:w w:val="140"/>
                            <w:sz w:val="15"/>
                          </w:rPr>
                          <w:t>20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pacing w:val="-1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4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tabs>
          <w:tab w:val="left" w:pos="2854"/>
          <w:tab w:val="left" w:pos="3414"/>
          <w:tab w:val="left" w:pos="4719"/>
        </w:tabs>
        <w:ind w:left="14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3  </w:t>
      </w:r>
      <w:r>
        <w:rPr>
          <w:rFonts w:hint="default" w:ascii="Times New Roman" w:hAnsi="Times New Roman" w:cs="Times New Roman"/>
          <w:b/>
          <w:spacing w:val="3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23633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12266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pacing w:val="-2"/>
          <w:position w:val="10"/>
          <w:sz w:val="26"/>
          <w:szCs w:val="26"/>
        </w:rPr>
        <w:t>Zone</w:t>
      </w:r>
      <w:r>
        <w:rPr>
          <w:rFonts w:hint="default" w:ascii="Times New Roman" w:hAnsi="Times New Roman" w:cs="Times New Roman"/>
          <w:spacing w:val="-8"/>
          <w:position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position w:val="10"/>
          <w:sz w:val="26"/>
          <w:szCs w:val="26"/>
        </w:rPr>
        <w:t>A</w:t>
      </w:r>
      <w:r>
        <w:rPr>
          <w:rFonts w:hint="default" w:ascii="Times New Roman" w:hAnsi="Times New Roman" w:cs="Times New Roman"/>
          <w:spacing w:val="-19"/>
          <w:position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position w:val="10"/>
          <w:sz w:val="26"/>
          <w:szCs w:val="26"/>
        </w:rPr>
        <w:t>Arndale</w:t>
      </w:r>
    </w:p>
    <w:p>
      <w:pPr>
        <w:spacing w:before="95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00:00:00</w:t>
      </w: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815975</wp:posOffset>
                </wp:positionH>
                <wp:positionV relativeFrom="paragraph">
                  <wp:posOffset>-1551940</wp:posOffset>
                </wp:positionV>
                <wp:extent cx="6035675" cy="1369060"/>
                <wp:effectExtent l="0" t="0" r="0" b="0"/>
                <wp:wrapNone/>
                <wp:docPr id="114056775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67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75"/>
                              <w:gridCol w:w="385"/>
                              <w:gridCol w:w="691"/>
                              <w:gridCol w:w="871"/>
                              <w:gridCol w:w="1133"/>
                              <w:gridCol w:w="5353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pStyle w:val="7"/>
                                    <w:spacing w:line="211" w:lineRule="exact"/>
                                    <w:ind w:left="50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color w:val="D84215"/>
                                      <w:w w:val="130"/>
                                      <w:sz w:val="20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icrosoft YaHei"/>
                                      <w:color w:val="D84215"/>
                                      <w:w w:val="13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]:</w:t>
                                  </w:r>
                                </w:p>
                              </w:tc>
                              <w:tc>
                                <w:tcPr>
                                  <w:tcW w:w="8433" w:type="dxa"/>
                                  <w:gridSpan w:val="5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ind w:left="65" w:right="6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TripID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ind w:right="90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RouteID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ind w:lef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StopID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298"/>
                                    </w:tabs>
                                    <w:spacing w:before="8"/>
                                    <w:ind w:right="85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StopName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WeekBeginning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NumberOfBoardings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65" w:right="5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right="9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16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14156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2394"/>
                                      <w:tab w:val="right" w:pos="5265"/>
                                    </w:tabs>
                                    <w:spacing w:before="108" w:line="148" w:lineRule="auto"/>
                                    <w:ind w:left="45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181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6" w:lineRule="exact"/>
                                    <w:ind w:left="2594" w:right="201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65" w:right="5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9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6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14144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2394"/>
                                      <w:tab w:val="right" w:pos="5265"/>
                                    </w:tabs>
                                    <w:spacing w:before="111" w:line="148" w:lineRule="auto"/>
                                    <w:ind w:left="45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177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6" w:lineRule="exact"/>
                                    <w:ind w:left="2594" w:right="201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075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left="65" w:right="5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right="9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left="16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934"/>
                                      <w:tab w:val="right" w:pos="4806"/>
                                    </w:tabs>
                                    <w:spacing w:before="98" w:line="199" w:lineRule="auto"/>
                                    <w:ind w:right="8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175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64.25pt;margin-top:-122.2pt;height:107.8pt;width:475.25pt;mso-position-horizontal-relative:page;z-index:251662336;mso-width-relative:page;mso-height-relative:page;" filled="f" stroked="f" coordsize="21600,21600" o:gfxdata="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k0P6LaAAAADQEAAA8AAAAAAAAAAQAgAAAAIgAA&#10;AGRycy9kb3ducmV2LnhtbFBLAQIUABQAAAAIAIdO4kB2Ogy8BgIAAA8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75"/>
                        <w:gridCol w:w="385"/>
                        <w:gridCol w:w="691"/>
                        <w:gridCol w:w="871"/>
                        <w:gridCol w:w="1133"/>
                        <w:gridCol w:w="5353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1075" w:type="dxa"/>
                          </w:tcPr>
                          <w:p>
                            <w:pPr>
                              <w:pStyle w:val="7"/>
                              <w:spacing w:line="211" w:lineRule="exact"/>
                              <w:ind w:left="50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color w:val="D84215"/>
                                <w:w w:val="130"/>
                                <w:sz w:val="20"/>
                              </w:rPr>
                              <w:t>ut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Microsoft YaHei"/>
                                <w:color w:val="D84215"/>
                                <w:w w:val="13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]:</w:t>
                            </w:r>
                          </w:p>
                        </w:tc>
                        <w:tc>
                          <w:tcPr>
                            <w:tcW w:w="8433" w:type="dxa"/>
                            <w:gridSpan w:val="5"/>
                          </w:tcPr>
                          <w:p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075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1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ind w:left="65" w:right="6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TripID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ind w:right="90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RouteID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ind w:lef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StopID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298"/>
                              </w:tabs>
                              <w:spacing w:before="8"/>
                              <w:ind w:right="85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StopName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WeekBeginning</w:t>
                            </w:r>
                            <w:r>
                              <w:rPr>
                                <w:rFonts w:ascii="Arial"/>
                                <w:b/>
                                <w:spacing w:val="7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NumberOfBoardings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97" w:hRule="atLeast"/>
                        </w:trPr>
                        <w:tc>
                          <w:tcPr>
                            <w:tcW w:w="1075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65" w:right="5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right="9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16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14156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2394"/>
                                <w:tab w:val="right" w:pos="5265"/>
                              </w:tabs>
                              <w:spacing w:before="108" w:line="148" w:lineRule="auto"/>
                              <w:ind w:left="45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181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line="156" w:lineRule="exact"/>
                              <w:ind w:left="2594" w:right="201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075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65" w:right="5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9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6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14144</w:t>
                            </w:r>
                          </w:p>
                        </w:tc>
                        <w:tc>
                          <w:tcPr>
                            <w:tcW w:w="5353" w:type="dxa"/>
                          </w:tcPr>
                          <w:p>
                            <w:pPr>
                              <w:pStyle w:val="7"/>
                              <w:tabs>
                                <w:tab w:val="left" w:pos="2394"/>
                                <w:tab w:val="right" w:pos="5265"/>
                              </w:tabs>
                              <w:spacing w:before="111" w:line="148" w:lineRule="auto"/>
                              <w:ind w:left="45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177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line="156" w:lineRule="exact"/>
                              <w:ind w:left="2594" w:right="201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0" w:hRule="atLeast"/>
                        </w:trPr>
                        <w:tc>
                          <w:tcPr>
                            <w:tcW w:w="1075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left="65" w:right="5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right="9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left="16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353" w:type="dxa"/>
                          </w:tcPr>
                          <w:p>
                            <w:pPr>
                              <w:pStyle w:val="7"/>
                              <w:tabs>
                                <w:tab w:val="left" w:pos="1934"/>
                                <w:tab w:val="right" w:pos="4806"/>
                              </w:tabs>
                              <w:spacing w:before="98" w:line="199" w:lineRule="auto"/>
                              <w:ind w:right="8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175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paragraph">
                  <wp:posOffset>36195</wp:posOffset>
                </wp:positionV>
                <wp:extent cx="2950845" cy="6157595"/>
                <wp:effectExtent l="0" t="0" r="0" b="0"/>
                <wp:wrapNone/>
                <wp:docPr id="92291158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845" cy="615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225"/>
                              <w:gridCol w:w="715"/>
                              <w:gridCol w:w="908"/>
                              <w:gridCol w:w="1799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2848" w:type="dxa"/>
                                  <w:gridSpan w:val="3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line="201" w:lineRule="exact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Interchange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41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23633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41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41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14147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41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178 Cross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13907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Marion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175 Cross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13335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Holbrooks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13875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 Marion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13045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206 Holbrooks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13335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Holbrooks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13383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Marion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13586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8D Marion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12726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 Findon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13813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8K Marion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14062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 Cross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12780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22A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Crittenden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13383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Marion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14154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180 Cross Rd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22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13524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8C Marion Rd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20.2pt;margin-top:2.85pt;height:484.85pt;width:232.35pt;mso-position-horizontal-relative:page;z-index:251663360;mso-width-relative:page;mso-height-relative:page;" filled="f" stroked="f" coordsize="21600,21600" o:gfxdata="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4g4l2QAAAAkBAAAPAAAAAAAAAAEAIAAAACIA&#10;AABkcnMvZG93bnJldi54bWxQSwECFAAUAAAACACHTuJAEVg3VwgCAAAO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225"/>
                        <w:gridCol w:w="715"/>
                        <w:gridCol w:w="908"/>
                        <w:gridCol w:w="179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8" w:hRule="atLeast"/>
                        </w:trPr>
                        <w:tc>
                          <w:tcPr>
                            <w:tcW w:w="2848" w:type="dxa"/>
                            <w:gridSpan w:val="3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line="201" w:lineRule="exact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Interchange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7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41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23633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41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41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14147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41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178 Cross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13907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Marion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175 Cross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13335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Holbrooks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13875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 Marion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13045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206 Holbrooks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13335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Holbrooks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13383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Marion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12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13586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8D Marion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13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12726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 Findon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14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13813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8K Marion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14062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 Cross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16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12780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22A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Crittenden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17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13383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Marion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18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14154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180 Cross Rd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0" w:hRule="atLeast"/>
                        </w:trPr>
                        <w:tc>
                          <w:tcPr>
                            <w:tcW w:w="122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13524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8C Marion Rd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2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2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1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2</w:t>
      </w:r>
    </w:p>
    <w:p>
      <w:pPr>
        <w:spacing w:before="183" w:line="158" w:lineRule="exact"/>
        <w:ind w:left="7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65"/>
        </w:tabs>
        <w:spacing w:line="258" w:lineRule="exact"/>
        <w:ind w:left="10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3</w:t>
      </w:r>
    </w:p>
    <w:p>
      <w:pPr>
        <w:spacing w:line="258" w:lineRule="exact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6281" w:space="40"/>
            <w:col w:w="4139"/>
          </w:cols>
        </w:sect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-51435</wp:posOffset>
                </wp:positionV>
                <wp:extent cx="5457825" cy="533400"/>
                <wp:effectExtent l="0" t="0" r="0" b="0"/>
                <wp:wrapNone/>
                <wp:docPr id="1992777850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33400"/>
                          <a:chOff x="2285" y="-81"/>
                          <a:chExt cx="8595" cy="840"/>
                        </a:xfrm>
                      </wpg:grpSpPr>
                      <wps:wsp>
                        <wps:cNvPr id="458317434" name="Freeform 49"/>
                        <wps:cNvSpPr/>
                        <wps:spPr bwMode="auto">
                          <a:xfrm>
                            <a:off x="2292" y="-74"/>
                            <a:ext cx="8580" cy="825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29 -73"/>
                              <a:gd name="T3" fmla="*/ 729 h 825"/>
                              <a:gd name="T4" fmla="+- 0 2292 2292"/>
                              <a:gd name="T5" fmla="*/ T4 w 8580"/>
                              <a:gd name="T6" fmla="+- 0 -51 -73"/>
                              <a:gd name="T7" fmla="*/ -51 h 825"/>
                              <a:gd name="T8" fmla="+- 0 2292 2292"/>
                              <a:gd name="T9" fmla="*/ T8 w 8580"/>
                              <a:gd name="T10" fmla="+- 0 -54 -73"/>
                              <a:gd name="T11" fmla="*/ -54 h 825"/>
                              <a:gd name="T12" fmla="+- 0 2293 2292"/>
                              <a:gd name="T13" fmla="*/ T12 w 8580"/>
                              <a:gd name="T14" fmla="+- 0 -57 -73"/>
                              <a:gd name="T15" fmla="*/ -57 h 825"/>
                              <a:gd name="T16" fmla="+- 0 2294 2292"/>
                              <a:gd name="T17" fmla="*/ T16 w 8580"/>
                              <a:gd name="T18" fmla="+- 0 -59 -73"/>
                              <a:gd name="T19" fmla="*/ -59 h 825"/>
                              <a:gd name="T20" fmla="+- 0 2295 2292"/>
                              <a:gd name="T21" fmla="*/ T20 w 8580"/>
                              <a:gd name="T22" fmla="+- 0 -62 -73"/>
                              <a:gd name="T23" fmla="*/ -62 h 825"/>
                              <a:gd name="T24" fmla="+- 0 2297 2292"/>
                              <a:gd name="T25" fmla="*/ T24 w 8580"/>
                              <a:gd name="T26" fmla="+- 0 -64 -73"/>
                              <a:gd name="T27" fmla="*/ -64 h 825"/>
                              <a:gd name="T28" fmla="+- 0 2299 2292"/>
                              <a:gd name="T29" fmla="*/ T28 w 8580"/>
                              <a:gd name="T30" fmla="+- 0 -67 -73"/>
                              <a:gd name="T31" fmla="*/ -67 h 825"/>
                              <a:gd name="T32" fmla="+- 0 2301 2292"/>
                              <a:gd name="T33" fmla="*/ T32 w 8580"/>
                              <a:gd name="T34" fmla="+- 0 -69 -73"/>
                              <a:gd name="T35" fmla="*/ -69 h 825"/>
                              <a:gd name="T36" fmla="+- 0 2304 2292"/>
                              <a:gd name="T37" fmla="*/ T36 w 8580"/>
                              <a:gd name="T38" fmla="+- 0 -70 -73"/>
                              <a:gd name="T39" fmla="*/ -70 h 825"/>
                              <a:gd name="T40" fmla="+- 0 2306 2292"/>
                              <a:gd name="T41" fmla="*/ T40 w 8580"/>
                              <a:gd name="T42" fmla="+- 0 -71 -73"/>
                              <a:gd name="T43" fmla="*/ -71 h 825"/>
                              <a:gd name="T44" fmla="+- 0 2309 2292"/>
                              <a:gd name="T45" fmla="*/ T44 w 8580"/>
                              <a:gd name="T46" fmla="+- 0 -73 -73"/>
                              <a:gd name="T47" fmla="*/ -73 h 825"/>
                              <a:gd name="T48" fmla="+- 0 2312 2292"/>
                              <a:gd name="T49" fmla="*/ T48 w 8580"/>
                              <a:gd name="T50" fmla="+- 0 -73 -73"/>
                              <a:gd name="T51" fmla="*/ -73 h 825"/>
                              <a:gd name="T52" fmla="+- 0 2315 2292"/>
                              <a:gd name="T53" fmla="*/ T52 w 8580"/>
                              <a:gd name="T54" fmla="+- 0 -73 -73"/>
                              <a:gd name="T55" fmla="*/ -73 h 825"/>
                              <a:gd name="T56" fmla="+- 0 10850 2292"/>
                              <a:gd name="T57" fmla="*/ T56 w 8580"/>
                              <a:gd name="T58" fmla="+- 0 -73 -73"/>
                              <a:gd name="T59" fmla="*/ -73 h 825"/>
                              <a:gd name="T60" fmla="+- 0 10853 2292"/>
                              <a:gd name="T61" fmla="*/ T60 w 8580"/>
                              <a:gd name="T62" fmla="+- 0 -73 -73"/>
                              <a:gd name="T63" fmla="*/ -73 h 825"/>
                              <a:gd name="T64" fmla="+- 0 10856 2292"/>
                              <a:gd name="T65" fmla="*/ T64 w 8580"/>
                              <a:gd name="T66" fmla="+- 0 -73 -73"/>
                              <a:gd name="T67" fmla="*/ -73 h 825"/>
                              <a:gd name="T68" fmla="+- 0 10859 2292"/>
                              <a:gd name="T69" fmla="*/ T68 w 8580"/>
                              <a:gd name="T70" fmla="+- 0 -71 -73"/>
                              <a:gd name="T71" fmla="*/ -71 h 825"/>
                              <a:gd name="T72" fmla="+- 0 10861 2292"/>
                              <a:gd name="T73" fmla="*/ T72 w 8580"/>
                              <a:gd name="T74" fmla="+- 0 -70 -73"/>
                              <a:gd name="T75" fmla="*/ -70 h 825"/>
                              <a:gd name="T76" fmla="+- 0 10864 2292"/>
                              <a:gd name="T77" fmla="*/ T76 w 8580"/>
                              <a:gd name="T78" fmla="+- 0 -69 -73"/>
                              <a:gd name="T79" fmla="*/ -69 h 825"/>
                              <a:gd name="T80" fmla="+- 0 10866 2292"/>
                              <a:gd name="T81" fmla="*/ T80 w 8580"/>
                              <a:gd name="T82" fmla="+- 0 -67 -73"/>
                              <a:gd name="T83" fmla="*/ -67 h 825"/>
                              <a:gd name="T84" fmla="+- 0 10868 2292"/>
                              <a:gd name="T85" fmla="*/ T84 w 8580"/>
                              <a:gd name="T86" fmla="+- 0 -64 -73"/>
                              <a:gd name="T87" fmla="*/ -64 h 825"/>
                              <a:gd name="T88" fmla="+- 0 10870 2292"/>
                              <a:gd name="T89" fmla="*/ T88 w 8580"/>
                              <a:gd name="T90" fmla="+- 0 -62 -73"/>
                              <a:gd name="T91" fmla="*/ -62 h 825"/>
                              <a:gd name="T92" fmla="+- 0 10871 2292"/>
                              <a:gd name="T93" fmla="*/ T92 w 8580"/>
                              <a:gd name="T94" fmla="+- 0 -59 -73"/>
                              <a:gd name="T95" fmla="*/ -59 h 825"/>
                              <a:gd name="T96" fmla="+- 0 10872 2292"/>
                              <a:gd name="T97" fmla="*/ T96 w 8580"/>
                              <a:gd name="T98" fmla="+- 0 -57 -73"/>
                              <a:gd name="T99" fmla="*/ -57 h 825"/>
                              <a:gd name="T100" fmla="+- 0 10872 2292"/>
                              <a:gd name="T101" fmla="*/ T100 w 8580"/>
                              <a:gd name="T102" fmla="+- 0 -54 -73"/>
                              <a:gd name="T103" fmla="*/ -54 h 825"/>
                              <a:gd name="T104" fmla="+- 0 10872 2292"/>
                              <a:gd name="T105" fmla="*/ T104 w 8580"/>
                              <a:gd name="T106" fmla="+- 0 -51 -73"/>
                              <a:gd name="T107" fmla="*/ -51 h 825"/>
                              <a:gd name="T108" fmla="+- 0 10872 2292"/>
                              <a:gd name="T109" fmla="*/ T108 w 8580"/>
                              <a:gd name="T110" fmla="+- 0 729 -73"/>
                              <a:gd name="T111" fmla="*/ 729 h 825"/>
                              <a:gd name="T112" fmla="+- 0 10859 2292"/>
                              <a:gd name="T113" fmla="*/ T112 w 8580"/>
                              <a:gd name="T114" fmla="+- 0 750 -73"/>
                              <a:gd name="T115" fmla="*/ 750 h 825"/>
                              <a:gd name="T116" fmla="+- 0 10856 2292"/>
                              <a:gd name="T117" fmla="*/ T116 w 8580"/>
                              <a:gd name="T118" fmla="+- 0 751 -73"/>
                              <a:gd name="T119" fmla="*/ 751 h 825"/>
                              <a:gd name="T120" fmla="+- 0 10853 2292"/>
                              <a:gd name="T121" fmla="*/ T120 w 8580"/>
                              <a:gd name="T122" fmla="+- 0 752 -73"/>
                              <a:gd name="T123" fmla="*/ 752 h 825"/>
                              <a:gd name="T124" fmla="+- 0 10850 2292"/>
                              <a:gd name="T125" fmla="*/ T124 w 8580"/>
                              <a:gd name="T126" fmla="+- 0 752 -73"/>
                              <a:gd name="T127" fmla="*/ 752 h 825"/>
                              <a:gd name="T128" fmla="+- 0 2315 2292"/>
                              <a:gd name="T129" fmla="*/ T128 w 8580"/>
                              <a:gd name="T130" fmla="+- 0 752 -73"/>
                              <a:gd name="T131" fmla="*/ 752 h 825"/>
                              <a:gd name="T132" fmla="+- 0 2312 2292"/>
                              <a:gd name="T133" fmla="*/ T132 w 8580"/>
                              <a:gd name="T134" fmla="+- 0 752 -73"/>
                              <a:gd name="T135" fmla="*/ 752 h 825"/>
                              <a:gd name="T136" fmla="+- 0 2309 2292"/>
                              <a:gd name="T137" fmla="*/ T136 w 8580"/>
                              <a:gd name="T138" fmla="+- 0 751 -73"/>
                              <a:gd name="T139" fmla="*/ 751 h 825"/>
                              <a:gd name="T140" fmla="+- 0 2306 2292"/>
                              <a:gd name="T141" fmla="*/ T140 w 8580"/>
                              <a:gd name="T142" fmla="+- 0 750 -73"/>
                              <a:gd name="T143" fmla="*/ 750 h 825"/>
                              <a:gd name="T144" fmla="+- 0 2304 2292"/>
                              <a:gd name="T145" fmla="*/ T144 w 8580"/>
                              <a:gd name="T146" fmla="+- 0 749 -73"/>
                              <a:gd name="T147" fmla="*/ 749 h 825"/>
                              <a:gd name="T148" fmla="+- 0 2292 2292"/>
                              <a:gd name="T149" fmla="*/ T148 w 8580"/>
                              <a:gd name="T150" fmla="+- 0 732 -73"/>
                              <a:gd name="T151" fmla="*/ 732 h 825"/>
                              <a:gd name="T152" fmla="+- 0 2292 2292"/>
                              <a:gd name="T153" fmla="*/ T152 w 8580"/>
                              <a:gd name="T154" fmla="+- 0 729 -73"/>
                              <a:gd name="T155" fmla="*/ 729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825">
                                <a:moveTo>
                                  <a:pt x="0" y="8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78" y="11"/>
                                </a:lnTo>
                                <a:lnTo>
                                  <a:pt x="8579" y="14"/>
                                </a:lnTo>
                                <a:lnTo>
                                  <a:pt x="8580" y="16"/>
                                </a:lnTo>
                                <a:lnTo>
                                  <a:pt x="8580" y="1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802"/>
                                </a:lnTo>
                                <a:lnTo>
                                  <a:pt x="8567" y="823"/>
                                </a:lnTo>
                                <a:lnTo>
                                  <a:pt x="8564" y="824"/>
                                </a:lnTo>
                                <a:lnTo>
                                  <a:pt x="8561" y="825"/>
                                </a:lnTo>
                                <a:lnTo>
                                  <a:pt x="8558" y="825"/>
                                </a:lnTo>
                                <a:lnTo>
                                  <a:pt x="23" y="825"/>
                                </a:lnTo>
                                <a:lnTo>
                                  <a:pt x="20" y="825"/>
                                </a:lnTo>
                                <a:lnTo>
                                  <a:pt x="17" y="824"/>
                                </a:lnTo>
                                <a:lnTo>
                                  <a:pt x="14" y="823"/>
                                </a:lnTo>
                                <a:lnTo>
                                  <a:pt x="12" y="822"/>
                                </a:lnTo>
                                <a:lnTo>
                                  <a:pt x="0" y="805"/>
                                </a:lnTo>
                                <a:lnTo>
                                  <a:pt x="0" y="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99818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59"/>
                            <a:ext cx="854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5" w:line="232" w:lineRule="auto"/>
                                <w:ind w:left="45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z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pp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82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dup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w w:val="92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w w:val="99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w w:val="212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rFonts w:ascii="Verdana"/>
                                  <w:w w:val="15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w w:val="21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w w:val="9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w w:val="21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5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w w:val="15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w w:val="144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w w:val="97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w w:val="103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114.25pt;margin-top:-4.05pt;height:42pt;width:429.75pt;mso-position-horizontal-relative:page;z-index:251662336;mso-width-relative:page;mso-height-relative:page;" coordorigin="2285,-81" coordsize="8595,840" o:gfxdata="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">
                <o:lock v:ext="edit" aspectratio="f"/>
                <v:shape id="Freeform 49" o:spid="_x0000_s1026" o:spt="100" style="position:absolute;left:2292;top:-74;height:825;width:8580;" filled="f" stroked="t" coordsize="8580,825" o:gfxdata="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K&#10;UDJnwwAAAOIAAAAPAAAAAAAAAAEAIAAAACIAAABkcnMvZG93bnJldi54bWxQSwECFAAUAAAACACH&#10;TuJAMy8FnjsAAAA5AAAAEAAAAAAAAAABACAAAAASAQAAZHJzL3NoYXBleG1sLnhtbFBLBQYAAAAA&#10;BgAGAFsBAAC8AwAAAAA=&#10;" path="m0,802l0,22,0,19,1,16,2,14,3,11,5,9,7,6,9,4,12,3,14,2,17,0,20,0,23,0,8558,0,8561,0,8564,0,8567,2,8569,3,8572,4,8574,6,8576,9,8578,11,8579,14,8580,16,8580,19,8580,22,8580,802,8567,823,8564,824,8561,825,8558,825,23,825,20,825,17,824,14,823,12,822,0,805,0,802xe">
                  <v:path o:connectlocs="0,729;0,-51;0,-54;1,-57;2,-59;3,-62;5,-64;7,-67;9,-69;12,-70;14,-71;17,-73;20,-73;23,-73;8558,-73;8561,-73;8564,-73;8567,-71;8569,-70;8572,-69;8574,-67;8576,-64;8578,-62;8579,-59;8580,-57;8580,-54;8580,-51;8580,729;8567,750;8564,751;8561,752;8558,752;23,752;20,752;17,751;14,750;12,749;0,732;0,729" o:connectangles="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48" o:spid="_x0000_s1026" o:spt="202" type="#_x0000_t202" style="position:absolute;left:2309;top:-59;height:795;width:8546;" filled="f" stroked="f" coordsize="21600,21600" o:gfxdata="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pHhJc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5" w:line="232" w:lineRule="auto"/>
                          <w:ind w:left="45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z w:val="14"/>
                          </w:rPr>
                          <w:t xml:space="preserve">  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5"/>
                            <w:sz w:val="16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pp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8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dup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Lucida Sans Unicode"/>
                            <w:w w:val="150"/>
                            <w:sz w:val="20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o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Verdana"/>
                            <w:w w:val="92"/>
                            <w:sz w:val="21"/>
                          </w:rPr>
                          <w:t>_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Lucida Sans Unicode"/>
                            <w:w w:val="99"/>
                            <w:sz w:val="20"/>
                          </w:rPr>
                          <w:t>u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w w:val="212"/>
                            <w:sz w:val="20"/>
                          </w:rPr>
                          <w:t>li</w:t>
                        </w:r>
                        <w:r>
                          <w:rPr>
                            <w:rFonts w:ascii="Verdana"/>
                            <w:w w:val="157"/>
                            <w:sz w:val="15"/>
                          </w:rPr>
                          <w:t>c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Lucida Sans Unicode"/>
                            <w:w w:val="212"/>
                            <w:sz w:val="20"/>
                          </w:rPr>
                          <w:t>i</w:t>
                        </w:r>
                        <w:r>
                          <w:rPr>
                            <w:rFonts w:ascii="Lucida Sans Unicode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w w:val="212"/>
                            <w:sz w:val="20"/>
                          </w:rPr>
                          <w:t>l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57"/>
                            <w:sz w:val="15"/>
                          </w:rPr>
                          <w:t>c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Microsoft Sans Serif"/>
                            <w:color w:val="AA21FF"/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14"/>
                          </w:rPr>
                          <w:t>T</w:t>
                        </w:r>
                        <w:r>
                          <w:rPr>
                            <w:rFonts w:ascii="Verdana"/>
                            <w:color w:val="008000"/>
                            <w:w w:val="144"/>
                            <w:sz w:val="20"/>
                          </w:rPr>
                          <w:t>r</w:t>
                        </w:r>
                        <w:r>
                          <w:rPr>
                            <w:rFonts w:ascii="Verdana"/>
                            <w:color w:val="008000"/>
                            <w:w w:val="97"/>
                            <w:sz w:val="20"/>
                          </w:rPr>
                          <w:t>u</w:t>
                        </w:r>
                        <w:r>
                          <w:rPr>
                            <w:rFonts w:ascii="Verdana"/>
                            <w:color w:val="008000"/>
                            <w:w w:val="103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pacing w:val="-1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5</w:t>
      </w:r>
      <w:r>
        <w:rPr>
          <w:rFonts w:hint="default" w:ascii="Times New Roman" w:hAnsi="Times New Roman" w:cs="Times New Roman"/>
          <w:color w:val="2F3F9E"/>
          <w:w w:val="140"/>
          <w:sz w:val="26"/>
          <w:szCs w:val="26"/>
        </w:rPr>
        <w:t>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80"/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523875"/>
                <wp:effectExtent l="0" t="0" r="0" b="0"/>
                <wp:wrapNone/>
                <wp:docPr id="344930318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9"/>
                          <a:chExt cx="8595" cy="825"/>
                        </a:xfrm>
                      </wpg:grpSpPr>
                      <wps:wsp>
                        <wps:cNvPr id="1483146972" name="Freeform 46"/>
                        <wps:cNvSpPr/>
                        <wps:spPr bwMode="auto">
                          <a:xfrm>
                            <a:off x="2292" y="-2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86 -1"/>
                              <a:gd name="T3" fmla="*/ 786 h 810"/>
                              <a:gd name="T4" fmla="+- 0 2292 2292"/>
                              <a:gd name="T5" fmla="*/ T4 w 8580"/>
                              <a:gd name="T6" fmla="+- 0 21 -1"/>
                              <a:gd name="T7" fmla="*/ 21 h 810"/>
                              <a:gd name="T8" fmla="+- 0 2292 2292"/>
                              <a:gd name="T9" fmla="*/ T8 w 8580"/>
                              <a:gd name="T10" fmla="+- 0 18 -1"/>
                              <a:gd name="T11" fmla="*/ 18 h 810"/>
                              <a:gd name="T12" fmla="+- 0 2293 2292"/>
                              <a:gd name="T13" fmla="*/ T12 w 8580"/>
                              <a:gd name="T14" fmla="+- 0 15 -1"/>
                              <a:gd name="T15" fmla="*/ 15 h 810"/>
                              <a:gd name="T16" fmla="+- 0 2294 2292"/>
                              <a:gd name="T17" fmla="*/ T16 w 8580"/>
                              <a:gd name="T18" fmla="+- 0 13 -1"/>
                              <a:gd name="T19" fmla="*/ 13 h 810"/>
                              <a:gd name="T20" fmla="+- 0 2295 2292"/>
                              <a:gd name="T21" fmla="*/ T20 w 8580"/>
                              <a:gd name="T22" fmla="+- 0 10 -1"/>
                              <a:gd name="T23" fmla="*/ 10 h 810"/>
                              <a:gd name="T24" fmla="+- 0 2297 2292"/>
                              <a:gd name="T25" fmla="*/ T24 w 8580"/>
                              <a:gd name="T26" fmla="+- 0 7 -1"/>
                              <a:gd name="T27" fmla="*/ 7 h 810"/>
                              <a:gd name="T28" fmla="+- 0 2299 2292"/>
                              <a:gd name="T29" fmla="*/ T28 w 8580"/>
                              <a:gd name="T30" fmla="+- 0 5 -1"/>
                              <a:gd name="T31" fmla="*/ 5 h 810"/>
                              <a:gd name="T32" fmla="+- 0 2301 2292"/>
                              <a:gd name="T33" fmla="*/ T32 w 8580"/>
                              <a:gd name="T34" fmla="+- 0 3 -1"/>
                              <a:gd name="T35" fmla="*/ 3 h 810"/>
                              <a:gd name="T36" fmla="+- 0 2304 2292"/>
                              <a:gd name="T37" fmla="*/ T36 w 8580"/>
                              <a:gd name="T38" fmla="+- 0 1 -1"/>
                              <a:gd name="T39" fmla="*/ 1 h 810"/>
                              <a:gd name="T40" fmla="+- 0 2306 2292"/>
                              <a:gd name="T41" fmla="*/ T40 w 8580"/>
                              <a:gd name="T42" fmla="+- 0 0 -1"/>
                              <a:gd name="T43" fmla="*/ 0 h 810"/>
                              <a:gd name="T44" fmla="+- 0 2309 2292"/>
                              <a:gd name="T45" fmla="*/ T44 w 8580"/>
                              <a:gd name="T46" fmla="+- 0 -1 -1"/>
                              <a:gd name="T47" fmla="*/ -1 h 810"/>
                              <a:gd name="T48" fmla="+- 0 2312 2292"/>
                              <a:gd name="T49" fmla="*/ T48 w 8580"/>
                              <a:gd name="T50" fmla="+- 0 -1 -1"/>
                              <a:gd name="T51" fmla="*/ -1 h 810"/>
                              <a:gd name="T52" fmla="+- 0 2315 2292"/>
                              <a:gd name="T53" fmla="*/ T52 w 8580"/>
                              <a:gd name="T54" fmla="+- 0 -1 -1"/>
                              <a:gd name="T55" fmla="*/ -1 h 810"/>
                              <a:gd name="T56" fmla="+- 0 10850 2292"/>
                              <a:gd name="T57" fmla="*/ T56 w 8580"/>
                              <a:gd name="T58" fmla="+- 0 -1 -1"/>
                              <a:gd name="T59" fmla="*/ -1 h 810"/>
                              <a:gd name="T60" fmla="+- 0 10853 2292"/>
                              <a:gd name="T61" fmla="*/ T60 w 8580"/>
                              <a:gd name="T62" fmla="+- 0 -1 -1"/>
                              <a:gd name="T63" fmla="*/ -1 h 810"/>
                              <a:gd name="T64" fmla="+- 0 10856 2292"/>
                              <a:gd name="T65" fmla="*/ T64 w 8580"/>
                              <a:gd name="T66" fmla="+- 0 -1 -1"/>
                              <a:gd name="T67" fmla="*/ -1 h 810"/>
                              <a:gd name="T68" fmla="+- 0 10859 2292"/>
                              <a:gd name="T69" fmla="*/ T68 w 8580"/>
                              <a:gd name="T70" fmla="+- 0 0 -1"/>
                              <a:gd name="T71" fmla="*/ 0 h 810"/>
                              <a:gd name="T72" fmla="+- 0 10861 2292"/>
                              <a:gd name="T73" fmla="*/ T72 w 8580"/>
                              <a:gd name="T74" fmla="+- 0 1 -1"/>
                              <a:gd name="T75" fmla="*/ 1 h 810"/>
                              <a:gd name="T76" fmla="+- 0 10864 2292"/>
                              <a:gd name="T77" fmla="*/ T76 w 8580"/>
                              <a:gd name="T78" fmla="+- 0 3 -1"/>
                              <a:gd name="T79" fmla="*/ 3 h 810"/>
                              <a:gd name="T80" fmla="+- 0 10866 2292"/>
                              <a:gd name="T81" fmla="*/ T80 w 8580"/>
                              <a:gd name="T82" fmla="+- 0 5 -1"/>
                              <a:gd name="T83" fmla="*/ 5 h 810"/>
                              <a:gd name="T84" fmla="+- 0 10868 2292"/>
                              <a:gd name="T85" fmla="*/ T84 w 8580"/>
                              <a:gd name="T86" fmla="+- 0 7 -1"/>
                              <a:gd name="T87" fmla="*/ 7 h 810"/>
                              <a:gd name="T88" fmla="+- 0 10872 2292"/>
                              <a:gd name="T89" fmla="*/ T88 w 8580"/>
                              <a:gd name="T90" fmla="+- 0 21 -1"/>
                              <a:gd name="T91" fmla="*/ 21 h 810"/>
                              <a:gd name="T92" fmla="+- 0 10872 2292"/>
                              <a:gd name="T93" fmla="*/ T92 w 8580"/>
                              <a:gd name="T94" fmla="+- 0 786 -1"/>
                              <a:gd name="T95" fmla="*/ 786 h 810"/>
                              <a:gd name="T96" fmla="+- 0 10872 2292"/>
                              <a:gd name="T97" fmla="*/ T96 w 8580"/>
                              <a:gd name="T98" fmla="+- 0 789 -1"/>
                              <a:gd name="T99" fmla="*/ 789 h 810"/>
                              <a:gd name="T100" fmla="+- 0 10872 2292"/>
                              <a:gd name="T101" fmla="*/ T100 w 8580"/>
                              <a:gd name="T102" fmla="+- 0 792 -1"/>
                              <a:gd name="T103" fmla="*/ 792 h 810"/>
                              <a:gd name="T104" fmla="+- 0 10871 2292"/>
                              <a:gd name="T105" fmla="*/ T104 w 8580"/>
                              <a:gd name="T106" fmla="+- 0 795 -1"/>
                              <a:gd name="T107" fmla="*/ 795 h 810"/>
                              <a:gd name="T108" fmla="+- 0 10870 2292"/>
                              <a:gd name="T109" fmla="*/ T108 w 8580"/>
                              <a:gd name="T110" fmla="+- 0 797 -1"/>
                              <a:gd name="T111" fmla="*/ 797 h 810"/>
                              <a:gd name="T112" fmla="+- 0 10859 2292"/>
                              <a:gd name="T113" fmla="*/ T112 w 8580"/>
                              <a:gd name="T114" fmla="+- 0 807 -1"/>
                              <a:gd name="T115" fmla="*/ 807 h 810"/>
                              <a:gd name="T116" fmla="+- 0 10856 2292"/>
                              <a:gd name="T117" fmla="*/ T116 w 8580"/>
                              <a:gd name="T118" fmla="+- 0 808 -1"/>
                              <a:gd name="T119" fmla="*/ 808 h 810"/>
                              <a:gd name="T120" fmla="+- 0 10853 2292"/>
                              <a:gd name="T121" fmla="*/ T120 w 8580"/>
                              <a:gd name="T122" fmla="+- 0 809 -1"/>
                              <a:gd name="T123" fmla="*/ 809 h 810"/>
                              <a:gd name="T124" fmla="+- 0 10850 2292"/>
                              <a:gd name="T125" fmla="*/ T124 w 8580"/>
                              <a:gd name="T126" fmla="+- 0 809 -1"/>
                              <a:gd name="T127" fmla="*/ 809 h 810"/>
                              <a:gd name="T128" fmla="+- 0 2315 2292"/>
                              <a:gd name="T129" fmla="*/ T128 w 8580"/>
                              <a:gd name="T130" fmla="+- 0 809 -1"/>
                              <a:gd name="T131" fmla="*/ 809 h 810"/>
                              <a:gd name="T132" fmla="+- 0 2312 2292"/>
                              <a:gd name="T133" fmla="*/ T132 w 8580"/>
                              <a:gd name="T134" fmla="+- 0 809 -1"/>
                              <a:gd name="T135" fmla="*/ 809 h 810"/>
                              <a:gd name="T136" fmla="+- 0 2309 2292"/>
                              <a:gd name="T137" fmla="*/ T136 w 8580"/>
                              <a:gd name="T138" fmla="+- 0 808 -1"/>
                              <a:gd name="T139" fmla="*/ 808 h 810"/>
                              <a:gd name="T140" fmla="+- 0 2306 2292"/>
                              <a:gd name="T141" fmla="*/ T140 w 8580"/>
                              <a:gd name="T142" fmla="+- 0 807 -1"/>
                              <a:gd name="T143" fmla="*/ 807 h 810"/>
                              <a:gd name="T144" fmla="+- 0 2304 2292"/>
                              <a:gd name="T145" fmla="*/ T144 w 8580"/>
                              <a:gd name="T146" fmla="+- 0 806 -1"/>
                              <a:gd name="T147" fmla="*/ 806 h 810"/>
                              <a:gd name="T148" fmla="+- 0 2294 2292"/>
                              <a:gd name="T149" fmla="*/ T148 w 8580"/>
                              <a:gd name="T150" fmla="+- 0 795 -1"/>
                              <a:gd name="T151" fmla="*/ 795 h 810"/>
                              <a:gd name="T152" fmla="+- 0 2293 2292"/>
                              <a:gd name="T153" fmla="*/ T152 w 8580"/>
                              <a:gd name="T154" fmla="+- 0 792 -1"/>
                              <a:gd name="T155" fmla="*/ 792 h 810"/>
                              <a:gd name="T156" fmla="+- 0 2292 2292"/>
                              <a:gd name="T157" fmla="*/ T156 w 8580"/>
                              <a:gd name="T158" fmla="+- 0 789 -1"/>
                              <a:gd name="T159" fmla="*/ 789 h 810"/>
                              <a:gd name="T160" fmla="+- 0 2292 2292"/>
                              <a:gd name="T161" fmla="*/ T160 w 8580"/>
                              <a:gd name="T162" fmla="+- 0 786 -1"/>
                              <a:gd name="T163" fmla="*/ 786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80" y="790"/>
                                </a:lnTo>
                                <a:lnTo>
                                  <a:pt x="8580" y="793"/>
                                </a:lnTo>
                                <a:lnTo>
                                  <a:pt x="8579" y="796"/>
                                </a:lnTo>
                                <a:lnTo>
                                  <a:pt x="8578" y="798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2" y="796"/>
                                </a:lnTo>
                                <a:lnTo>
                                  <a:pt x="1" y="793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81200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45" w:right="27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z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91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82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 xml:space="preserve">n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66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6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spacing w:val="-2"/>
                                  <w:w w:val="15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-2"/>
                                  <w:w w:val="15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spacing w:val="-2"/>
                                  <w:w w:val="144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spacing w:val="-2"/>
                                  <w:w w:val="97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spacing w:val="-2"/>
                                  <w:w w:val="103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2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o:spt="203" style="position:absolute;left:0pt;margin-left:114.25pt;margin-top:-0.45pt;height:41.25pt;width:429.75pt;mso-position-horizontal-relative:page;z-index:251663360;mso-width-relative:page;mso-height-relative:page;" coordorigin="2285,-9" coordsize="8595,825" o:gfxdata="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">
                <o:lock v:ext="edit" aspectratio="f"/>
                <v:shape id="Freeform 46" o:spid="_x0000_s1026" o:spt="100" style="position:absolute;left:2292;top:-2;height:810;width:8580;" filled="f" stroked="t" coordsize="8580,810" o:gfxdata="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U0&#10;JvnCAAAA4wAAAA8AAAAAAAAAAQAgAAAAIgAAAGRycy9kb3ducmV2LnhtbFBLAQIUABQAAAAIAIdO&#10;4kAzLwWeOwAAADkAAAAQAAAAAAAAAAEAIAAAABEBAABkcnMvc2hhcGV4bWwueG1sUEsFBgAAAAAG&#10;AAYAWwEAALsDAAAAAA==&#10;" path="m0,787l0,22,0,19,1,16,2,14,3,11,5,8,7,6,9,4,12,2,14,1,17,0,20,0,23,0,8558,0,8561,0,8564,0,8567,1,8569,2,8572,4,8574,6,8576,8,8580,22,8580,787,8580,790,8580,793,8579,796,8578,798,8567,808,8564,809,8561,810,8558,810,23,810,20,810,17,809,14,808,12,807,2,796,1,793,0,790,0,787xe">
                  <v:path o:connectlocs="0,786;0,21;0,18;1,15;2,13;3,10;5,7;7,5;9,3;12,1;14,0;17,-1;20,-1;23,-1;8558,-1;8561,-1;8564,-1;8567,0;8569,1;8572,3;8574,5;8576,7;8580,21;8580,786;8580,789;8580,792;8579,795;8578,797;8567,807;8564,808;8561,809;8558,809;23,809;20,809;17,808;14,807;12,806;2,795;1,792;0,789;0,786" o:connectangles="0,0,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45" o:spid="_x0000_s1026" o:spt="202" type="#_x0000_t202" style="position:absolute;left:2309;top:13;height:780;width:8546;" filled="f" stroked="f" coordsize="21600,21600" o:gfxdata="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r&#10;sEyi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9"/>
                          <w:ind w:left="45" w:right="27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z w:val="14"/>
                          </w:rPr>
                          <w:t xml:space="preserve">  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91"/>
                            <w:sz w:val="20"/>
                          </w:rPr>
                          <w:t>ll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8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 xml:space="preserve">n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66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ll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()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,</w:t>
                        </w:r>
                        <w:r>
                          <w:rPr>
                            <w:rFonts w:ascii="Verdan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2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2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2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spacing w:val="-2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2"/>
                            <w:w w:val="165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2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Microsoft Sans Serif"/>
                            <w:color w:val="AA21FF"/>
                            <w:spacing w:val="-2"/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008000"/>
                            <w:spacing w:val="-2"/>
                            <w:w w:val="151"/>
                            <w:sz w:val="14"/>
                          </w:rPr>
                          <w:t>T</w:t>
                        </w:r>
                        <w:r>
                          <w:rPr>
                            <w:rFonts w:ascii="Verdana"/>
                            <w:color w:val="008000"/>
                            <w:spacing w:val="-2"/>
                            <w:w w:val="144"/>
                            <w:sz w:val="20"/>
                          </w:rPr>
                          <w:t>r</w:t>
                        </w:r>
                        <w:r>
                          <w:rPr>
                            <w:rFonts w:ascii="Verdana"/>
                            <w:color w:val="008000"/>
                            <w:spacing w:val="-2"/>
                            <w:w w:val="97"/>
                            <w:sz w:val="20"/>
                          </w:rPr>
                          <w:t>u</w:t>
                        </w:r>
                        <w:r>
                          <w:rPr>
                            <w:rFonts w:ascii="Verdana"/>
                            <w:color w:val="008000"/>
                            <w:spacing w:val="-2"/>
                            <w:w w:val="103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spacing w:val="-2"/>
                            <w:w w:val="128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39"/>
          <w:sz w:val="26"/>
          <w:szCs w:val="26"/>
        </w:rPr>
        <w:t>6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1"/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-55880</wp:posOffset>
                </wp:positionV>
                <wp:extent cx="5457825" cy="523875"/>
                <wp:effectExtent l="0" t="0" r="0" b="0"/>
                <wp:wrapNone/>
                <wp:docPr id="119148567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88"/>
                          <a:chExt cx="8595" cy="825"/>
                        </a:xfrm>
                      </wpg:grpSpPr>
                      <wps:wsp>
                        <wps:cNvPr id="895378847" name="Freeform 43"/>
                        <wps:cNvSpPr/>
                        <wps:spPr bwMode="auto">
                          <a:xfrm>
                            <a:off x="2292" y="-81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07 -80"/>
                              <a:gd name="T3" fmla="*/ 707 h 810"/>
                              <a:gd name="T4" fmla="+- 0 2292 2292"/>
                              <a:gd name="T5" fmla="*/ T4 w 8580"/>
                              <a:gd name="T6" fmla="+- 0 -58 -80"/>
                              <a:gd name="T7" fmla="*/ -58 h 810"/>
                              <a:gd name="T8" fmla="+- 0 2292 2292"/>
                              <a:gd name="T9" fmla="*/ T8 w 8580"/>
                              <a:gd name="T10" fmla="+- 0 -61 -80"/>
                              <a:gd name="T11" fmla="*/ -61 h 810"/>
                              <a:gd name="T12" fmla="+- 0 2293 2292"/>
                              <a:gd name="T13" fmla="*/ T12 w 8580"/>
                              <a:gd name="T14" fmla="+- 0 -64 -80"/>
                              <a:gd name="T15" fmla="*/ -64 h 810"/>
                              <a:gd name="T16" fmla="+- 0 2294 2292"/>
                              <a:gd name="T17" fmla="*/ T16 w 8580"/>
                              <a:gd name="T18" fmla="+- 0 -66 -80"/>
                              <a:gd name="T19" fmla="*/ -66 h 810"/>
                              <a:gd name="T20" fmla="+- 0 2295 2292"/>
                              <a:gd name="T21" fmla="*/ T20 w 8580"/>
                              <a:gd name="T22" fmla="+- 0 -69 -80"/>
                              <a:gd name="T23" fmla="*/ -69 h 810"/>
                              <a:gd name="T24" fmla="+- 0 2297 2292"/>
                              <a:gd name="T25" fmla="*/ T24 w 8580"/>
                              <a:gd name="T26" fmla="+- 0 -72 -80"/>
                              <a:gd name="T27" fmla="*/ -72 h 810"/>
                              <a:gd name="T28" fmla="+- 0 2299 2292"/>
                              <a:gd name="T29" fmla="*/ T28 w 8580"/>
                              <a:gd name="T30" fmla="+- 0 -74 -80"/>
                              <a:gd name="T31" fmla="*/ -74 h 810"/>
                              <a:gd name="T32" fmla="+- 0 2301 2292"/>
                              <a:gd name="T33" fmla="*/ T32 w 8580"/>
                              <a:gd name="T34" fmla="+- 0 -76 -80"/>
                              <a:gd name="T35" fmla="*/ -76 h 810"/>
                              <a:gd name="T36" fmla="+- 0 2304 2292"/>
                              <a:gd name="T37" fmla="*/ T36 w 8580"/>
                              <a:gd name="T38" fmla="+- 0 -78 -80"/>
                              <a:gd name="T39" fmla="*/ -78 h 810"/>
                              <a:gd name="T40" fmla="+- 0 2306 2292"/>
                              <a:gd name="T41" fmla="*/ T40 w 8580"/>
                              <a:gd name="T42" fmla="+- 0 -79 -80"/>
                              <a:gd name="T43" fmla="*/ -79 h 810"/>
                              <a:gd name="T44" fmla="+- 0 2309 2292"/>
                              <a:gd name="T45" fmla="*/ T44 w 8580"/>
                              <a:gd name="T46" fmla="+- 0 -80 -80"/>
                              <a:gd name="T47" fmla="*/ -80 h 810"/>
                              <a:gd name="T48" fmla="+- 0 2312 2292"/>
                              <a:gd name="T49" fmla="*/ T48 w 8580"/>
                              <a:gd name="T50" fmla="+- 0 -80 -80"/>
                              <a:gd name="T51" fmla="*/ -80 h 810"/>
                              <a:gd name="T52" fmla="+- 0 2315 2292"/>
                              <a:gd name="T53" fmla="*/ T52 w 8580"/>
                              <a:gd name="T54" fmla="+- 0 -80 -80"/>
                              <a:gd name="T55" fmla="*/ -80 h 810"/>
                              <a:gd name="T56" fmla="+- 0 10850 2292"/>
                              <a:gd name="T57" fmla="*/ T56 w 8580"/>
                              <a:gd name="T58" fmla="+- 0 -80 -80"/>
                              <a:gd name="T59" fmla="*/ -80 h 810"/>
                              <a:gd name="T60" fmla="+- 0 10853 2292"/>
                              <a:gd name="T61" fmla="*/ T60 w 8580"/>
                              <a:gd name="T62" fmla="+- 0 -80 -80"/>
                              <a:gd name="T63" fmla="*/ -80 h 810"/>
                              <a:gd name="T64" fmla="+- 0 10856 2292"/>
                              <a:gd name="T65" fmla="*/ T64 w 8580"/>
                              <a:gd name="T66" fmla="+- 0 -80 -80"/>
                              <a:gd name="T67" fmla="*/ -80 h 810"/>
                              <a:gd name="T68" fmla="+- 0 10859 2292"/>
                              <a:gd name="T69" fmla="*/ T68 w 8580"/>
                              <a:gd name="T70" fmla="+- 0 -79 -80"/>
                              <a:gd name="T71" fmla="*/ -79 h 810"/>
                              <a:gd name="T72" fmla="+- 0 10861 2292"/>
                              <a:gd name="T73" fmla="*/ T72 w 8580"/>
                              <a:gd name="T74" fmla="+- 0 -78 -80"/>
                              <a:gd name="T75" fmla="*/ -78 h 810"/>
                              <a:gd name="T76" fmla="+- 0 10864 2292"/>
                              <a:gd name="T77" fmla="*/ T76 w 8580"/>
                              <a:gd name="T78" fmla="+- 0 -76 -80"/>
                              <a:gd name="T79" fmla="*/ -76 h 810"/>
                              <a:gd name="T80" fmla="+- 0 10866 2292"/>
                              <a:gd name="T81" fmla="*/ T80 w 8580"/>
                              <a:gd name="T82" fmla="+- 0 -74 -80"/>
                              <a:gd name="T83" fmla="*/ -74 h 810"/>
                              <a:gd name="T84" fmla="+- 0 10868 2292"/>
                              <a:gd name="T85" fmla="*/ T84 w 8580"/>
                              <a:gd name="T86" fmla="+- 0 -72 -80"/>
                              <a:gd name="T87" fmla="*/ -72 h 810"/>
                              <a:gd name="T88" fmla="+- 0 10872 2292"/>
                              <a:gd name="T89" fmla="*/ T88 w 8580"/>
                              <a:gd name="T90" fmla="+- 0 -58 -80"/>
                              <a:gd name="T91" fmla="*/ -58 h 810"/>
                              <a:gd name="T92" fmla="+- 0 10872 2292"/>
                              <a:gd name="T93" fmla="*/ T92 w 8580"/>
                              <a:gd name="T94" fmla="+- 0 707 -80"/>
                              <a:gd name="T95" fmla="*/ 707 h 810"/>
                              <a:gd name="T96" fmla="+- 0 10866 2292"/>
                              <a:gd name="T97" fmla="*/ T96 w 8580"/>
                              <a:gd name="T98" fmla="+- 0 723 -80"/>
                              <a:gd name="T99" fmla="*/ 723 h 810"/>
                              <a:gd name="T100" fmla="+- 0 10864 2292"/>
                              <a:gd name="T101" fmla="*/ T100 w 8580"/>
                              <a:gd name="T102" fmla="+- 0 725 -80"/>
                              <a:gd name="T103" fmla="*/ 725 h 810"/>
                              <a:gd name="T104" fmla="+- 0 10861 2292"/>
                              <a:gd name="T105" fmla="*/ T104 w 8580"/>
                              <a:gd name="T106" fmla="+- 0 727 -80"/>
                              <a:gd name="T107" fmla="*/ 727 h 810"/>
                              <a:gd name="T108" fmla="+- 0 10859 2292"/>
                              <a:gd name="T109" fmla="*/ T108 w 8580"/>
                              <a:gd name="T110" fmla="+- 0 728 -80"/>
                              <a:gd name="T111" fmla="*/ 728 h 810"/>
                              <a:gd name="T112" fmla="+- 0 10856 2292"/>
                              <a:gd name="T113" fmla="*/ T112 w 8580"/>
                              <a:gd name="T114" fmla="+- 0 729 -80"/>
                              <a:gd name="T115" fmla="*/ 729 h 810"/>
                              <a:gd name="T116" fmla="+- 0 10853 2292"/>
                              <a:gd name="T117" fmla="*/ T116 w 8580"/>
                              <a:gd name="T118" fmla="+- 0 730 -80"/>
                              <a:gd name="T119" fmla="*/ 730 h 810"/>
                              <a:gd name="T120" fmla="+- 0 10850 2292"/>
                              <a:gd name="T121" fmla="*/ T120 w 8580"/>
                              <a:gd name="T122" fmla="+- 0 730 -80"/>
                              <a:gd name="T123" fmla="*/ 730 h 810"/>
                              <a:gd name="T124" fmla="+- 0 2315 2292"/>
                              <a:gd name="T125" fmla="*/ T124 w 8580"/>
                              <a:gd name="T126" fmla="+- 0 730 -80"/>
                              <a:gd name="T127" fmla="*/ 730 h 810"/>
                              <a:gd name="T128" fmla="+- 0 2312 2292"/>
                              <a:gd name="T129" fmla="*/ T128 w 8580"/>
                              <a:gd name="T130" fmla="+- 0 730 -80"/>
                              <a:gd name="T131" fmla="*/ 730 h 810"/>
                              <a:gd name="T132" fmla="+- 0 2309 2292"/>
                              <a:gd name="T133" fmla="*/ T132 w 8580"/>
                              <a:gd name="T134" fmla="+- 0 729 -80"/>
                              <a:gd name="T135" fmla="*/ 729 h 810"/>
                              <a:gd name="T136" fmla="+- 0 2306 2292"/>
                              <a:gd name="T137" fmla="*/ T136 w 8580"/>
                              <a:gd name="T138" fmla="+- 0 728 -80"/>
                              <a:gd name="T139" fmla="*/ 728 h 810"/>
                              <a:gd name="T140" fmla="+- 0 2304 2292"/>
                              <a:gd name="T141" fmla="*/ T140 w 8580"/>
                              <a:gd name="T142" fmla="+- 0 727 -80"/>
                              <a:gd name="T143" fmla="*/ 727 h 810"/>
                              <a:gd name="T144" fmla="+- 0 2301 2292"/>
                              <a:gd name="T145" fmla="*/ T144 w 8580"/>
                              <a:gd name="T146" fmla="+- 0 725 -80"/>
                              <a:gd name="T147" fmla="*/ 725 h 810"/>
                              <a:gd name="T148" fmla="+- 0 2299 2292"/>
                              <a:gd name="T149" fmla="*/ T148 w 8580"/>
                              <a:gd name="T150" fmla="+- 0 723 -80"/>
                              <a:gd name="T151" fmla="*/ 723 h 810"/>
                              <a:gd name="T152" fmla="+- 0 2297 2292"/>
                              <a:gd name="T153" fmla="*/ T152 w 8580"/>
                              <a:gd name="T154" fmla="+- 0 721 -80"/>
                              <a:gd name="T155" fmla="*/ 721 h 810"/>
                              <a:gd name="T156" fmla="+- 0 2295 2292"/>
                              <a:gd name="T157" fmla="*/ T156 w 8580"/>
                              <a:gd name="T158" fmla="+- 0 718 -80"/>
                              <a:gd name="T159" fmla="*/ 718 h 810"/>
                              <a:gd name="T160" fmla="+- 0 2294 2292"/>
                              <a:gd name="T161" fmla="*/ T160 w 8580"/>
                              <a:gd name="T162" fmla="+- 0 716 -80"/>
                              <a:gd name="T163" fmla="*/ 716 h 810"/>
                              <a:gd name="T164" fmla="+- 0 2293 2292"/>
                              <a:gd name="T165" fmla="*/ T164 w 8580"/>
                              <a:gd name="T166" fmla="+- 0 713 -80"/>
                              <a:gd name="T167" fmla="*/ 713 h 810"/>
                              <a:gd name="T168" fmla="+- 0 2292 2292"/>
                              <a:gd name="T169" fmla="*/ T168 w 8580"/>
                              <a:gd name="T170" fmla="+- 0 710 -80"/>
                              <a:gd name="T171" fmla="*/ 710 h 810"/>
                              <a:gd name="T172" fmla="+- 0 2292 2292"/>
                              <a:gd name="T173" fmla="*/ T172 w 8580"/>
                              <a:gd name="T174" fmla="+- 0 707 -80"/>
                              <a:gd name="T175" fmla="*/ 707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74" y="803"/>
                                </a:lnTo>
                                <a:lnTo>
                                  <a:pt x="8572" y="805"/>
                                </a:lnTo>
                                <a:lnTo>
                                  <a:pt x="8569" y="807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9" y="805"/>
                                </a:lnTo>
                                <a:lnTo>
                                  <a:pt x="7" y="803"/>
                                </a:lnTo>
                                <a:lnTo>
                                  <a:pt x="5" y="801"/>
                                </a:lnTo>
                                <a:lnTo>
                                  <a:pt x="3" y="798"/>
                                </a:lnTo>
                                <a:lnTo>
                                  <a:pt x="2" y="796"/>
                                </a:lnTo>
                                <a:lnTo>
                                  <a:pt x="1" y="793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54517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66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45" w:right="4924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39"/>
                                  <w:w w:val="1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rinting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4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114.25pt;margin-top:-4.4pt;height:41.25pt;width:429.75pt;mso-position-horizontal-relative:page;z-index:251664384;mso-width-relative:page;mso-height-relative:page;" coordorigin="2285,-88" coordsize="8595,825" o:gfxdata="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">
                <o:lock v:ext="edit" aspectratio="f"/>
                <v:shape id="Freeform 43" o:spid="_x0000_s1026" o:spt="100" style="position:absolute;left:2292;top:-81;height:810;width:8580;" filled="f" stroked="t" coordsize="8580,810" o:gfxdata="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RYEUsQAAADiAAAADwAAAAAAAAABACAAAAAiAAAAZHJzL2Rvd25yZXYueG1sUEsBAhQAFAAAAAgA&#10;h07iQDMvBZ47AAAAOQAAABAAAAAAAAAAAQAgAAAAEwEAAGRycy9zaGFwZXhtbC54bWxQSwUGAAAA&#10;AAYABgBbAQAAvQMAAAAA&#10;" path="m0,787l0,22,0,19,1,16,2,14,3,11,5,8,7,6,9,4,12,2,14,1,17,0,20,0,23,0,8558,0,8561,0,8564,0,8567,1,8569,2,8572,4,8574,6,8576,8,8580,22,8580,787,8574,803,8572,805,8569,807,8567,808,8564,809,8561,810,8558,810,23,810,20,810,17,809,14,808,12,807,9,805,7,803,5,801,3,798,2,796,1,793,0,790,0,787xe">
                  <v:path o:connectlocs="0,707;0,-58;0,-61;1,-64;2,-66;3,-69;5,-72;7,-74;9,-76;12,-78;14,-79;17,-80;20,-80;23,-80;8558,-80;8561,-80;8564,-80;8567,-79;8569,-78;8572,-76;8574,-74;8576,-72;8580,-58;8580,707;8574,723;8572,725;8569,727;8567,728;8564,729;8561,730;8558,730;23,730;20,730;17,729;14,728;12,727;9,725;7,723;5,721;3,718;2,716;1,713;0,710;0,707" o:connectangles="0,0,0,0,0,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42" o:spid="_x0000_s1026" o:spt="202" type="#_x0000_t202" style="position:absolute;left:2309;top:-66;height:780;width:8546;" filled="f" stroked="f" coordsize="21600,21600" o:gfxdata="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TO&#10;43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9"/>
                          <w:ind w:left="45" w:right="4924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39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rinting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first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few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rows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140"/>
                            <w:sz w:val="20"/>
                          </w:rPr>
                          <w:t>print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he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39"/>
          <w:sz w:val="26"/>
          <w:szCs w:val="26"/>
        </w:rPr>
        <w:t>7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4"/>
        <w:rPr>
          <w:rFonts w:hint="default" w:ascii="Times New Roman" w:hAnsi="Times New Roman" w:cs="Times New Roman"/>
          <w:sz w:val="26"/>
          <w:szCs w:val="26"/>
        </w:rPr>
      </w:pPr>
    </w:p>
    <w:p>
      <w:pPr>
        <w:tabs>
          <w:tab w:val="left" w:pos="2288"/>
          <w:tab w:val="left" w:pos="3642"/>
          <w:tab w:val="left" w:pos="6841"/>
          <w:tab w:val="left" w:pos="8809"/>
        </w:tabs>
        <w:spacing w:before="68"/>
        <w:ind w:left="1304" w:right="265" w:firstLine="36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1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70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70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pacing w:val="-3"/>
          <w:w w:val="96"/>
          <w:sz w:val="26"/>
          <w:szCs w:val="26"/>
        </w:rPr>
        <w:t>W</w:t>
      </w:r>
      <w:r>
        <w:rPr>
          <w:rFonts w:hint="default" w:ascii="Times New Roman" w:hAnsi="Times New Roman" w:cs="Times New Roman"/>
          <w:spacing w:val="-3"/>
          <w:w w:val="112"/>
          <w:sz w:val="26"/>
          <w:szCs w:val="26"/>
        </w:rPr>
        <w:t>ee</w:t>
      </w:r>
      <w:r>
        <w:rPr>
          <w:rFonts w:hint="default" w:ascii="Times New Roman" w:hAnsi="Times New Roman" w:cs="Times New Roman"/>
          <w:spacing w:val="-3"/>
          <w:w w:val="121"/>
          <w:sz w:val="26"/>
          <w:szCs w:val="26"/>
        </w:rPr>
        <w:t>k</w:t>
      </w:r>
      <w:r>
        <w:rPr>
          <w:rFonts w:hint="default" w:ascii="Times New Roman" w:hAnsi="Times New Roman" w:cs="Times New Roman"/>
          <w:spacing w:val="-3"/>
          <w:w w:val="144"/>
          <w:sz w:val="26"/>
          <w:szCs w:val="26"/>
        </w:rPr>
        <w:t>B</w:t>
      </w:r>
      <w:r>
        <w:rPr>
          <w:rFonts w:hint="default" w:ascii="Times New Roman" w:hAnsi="Times New Roman" w:cs="Times New Roman"/>
          <w:spacing w:val="-3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spacing w:val="-3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inning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\</w:t>
      </w:r>
    </w:p>
    <w:p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71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23631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100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14156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181</w:t>
      </w:r>
      <w:r>
        <w:rPr>
          <w:rFonts w:hint="default" w:ascii="Times New Roman" w:hAnsi="Times New Roman" w:cs="Times New Roman"/>
          <w:spacing w:val="50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ross</w:t>
      </w:r>
      <w:r>
        <w:rPr>
          <w:rFonts w:hint="default" w:ascii="Times New Roman" w:hAnsi="Times New Roman" w:cs="Times New Roman"/>
          <w:spacing w:val="29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2013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06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30</w:t>
      </w:r>
      <w:r>
        <w:rPr>
          <w:rFonts w:hint="default" w:ascii="Times New Roman" w:hAnsi="Times New Roman" w:cs="Times New Roman"/>
          <w:spacing w:val="44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</w:t>
      </w:r>
    </w:p>
    <w:p>
      <w:pPr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35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</w:p>
    <w:p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1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23631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100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14144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177</w:t>
      </w:r>
      <w:r>
        <w:rPr>
          <w:rFonts w:hint="default" w:ascii="Times New Roman" w:hAnsi="Times New Roman" w:cs="Times New Roman"/>
          <w:spacing w:val="50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ross</w:t>
      </w:r>
      <w:r>
        <w:rPr>
          <w:rFonts w:hint="default" w:ascii="Times New Roman" w:hAnsi="Times New Roman" w:cs="Times New Roman"/>
          <w:spacing w:val="29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2013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06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30</w:t>
      </w:r>
      <w:r>
        <w:rPr>
          <w:rFonts w:hint="default" w:ascii="Times New Roman" w:hAnsi="Times New Roman" w:cs="Times New Roman"/>
          <w:spacing w:val="44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</w:t>
      </w:r>
    </w:p>
    <w:p>
      <w:pPr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35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</w:p>
    <w:p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2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23632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100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14132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175</w:t>
      </w:r>
      <w:r>
        <w:rPr>
          <w:rFonts w:hint="default" w:ascii="Times New Roman" w:hAnsi="Times New Roman" w:cs="Times New Roman"/>
          <w:spacing w:val="50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ross</w:t>
      </w:r>
      <w:r>
        <w:rPr>
          <w:rFonts w:hint="default" w:ascii="Times New Roman" w:hAnsi="Times New Roman" w:cs="Times New Roman"/>
          <w:spacing w:val="29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2013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06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30</w:t>
      </w:r>
      <w:r>
        <w:rPr>
          <w:rFonts w:hint="default" w:ascii="Times New Roman" w:hAnsi="Times New Roman" w:cs="Times New Roman"/>
          <w:spacing w:val="44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</w:t>
      </w:r>
    </w:p>
    <w:p>
      <w:pPr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35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</w:p>
    <w:p>
      <w:pPr>
        <w:tabs>
          <w:tab w:val="left" w:pos="1796"/>
          <w:tab w:val="left" w:pos="3026"/>
          <w:tab w:val="left" w:pos="3765"/>
          <w:tab w:val="left" w:pos="4626"/>
          <w:tab w:val="left" w:pos="8071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39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39"/>
          <w:sz w:val="26"/>
          <w:szCs w:val="26"/>
        </w:rPr>
        <w:t>23633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39"/>
          <w:sz w:val="26"/>
          <w:szCs w:val="26"/>
        </w:rPr>
        <w:t>100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39"/>
          <w:sz w:val="26"/>
          <w:szCs w:val="26"/>
        </w:rPr>
        <w:t>12266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48"/>
          <w:sz w:val="26"/>
          <w:szCs w:val="26"/>
        </w:rPr>
        <w:t>Z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ne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8"/>
          <w:sz w:val="26"/>
          <w:szCs w:val="26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8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208"/>
          <w:sz w:val="26"/>
          <w:szCs w:val="26"/>
        </w:rPr>
        <w:t>l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h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39"/>
          <w:sz w:val="26"/>
          <w:szCs w:val="26"/>
        </w:rPr>
        <w:t>2013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06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30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0</w:t>
      </w:r>
    </w:p>
    <w:p>
      <w:pPr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35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</w:p>
    <w:p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4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23633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100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14147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178</w:t>
      </w:r>
      <w:r>
        <w:rPr>
          <w:rFonts w:hint="default" w:ascii="Times New Roman" w:hAnsi="Times New Roman" w:cs="Times New Roman"/>
          <w:spacing w:val="50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ross</w:t>
      </w:r>
      <w:r>
        <w:rPr>
          <w:rFonts w:hint="default" w:ascii="Times New Roman" w:hAnsi="Times New Roman" w:cs="Times New Roman"/>
          <w:spacing w:val="29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2013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06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-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30</w:t>
      </w:r>
      <w:r>
        <w:rPr>
          <w:rFonts w:hint="default" w:ascii="Times New Roman" w:hAnsi="Times New Roman" w:cs="Times New Roman"/>
          <w:spacing w:val="44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</w:t>
      </w:r>
    </w:p>
    <w:p>
      <w:pPr>
        <w:spacing w:line="272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35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00</w:t>
      </w:r>
    </w:p>
    <w:p>
      <w:pPr>
        <w:tabs>
          <w:tab w:val="right" w:pos="3764"/>
        </w:tabs>
        <w:spacing w:before="244" w:line="252" w:lineRule="auto"/>
        <w:ind w:left="1304" w:right="6172" w:firstLine="36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28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47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21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66"/>
          <w:sz w:val="26"/>
          <w:szCs w:val="26"/>
        </w:rPr>
        <w:t>f</w:t>
      </w:r>
      <w:r>
        <w:rPr>
          <w:rFonts w:hint="default" w:ascii="Times New Roman" w:hAnsi="Times New Roman" w:cs="Times New Roman"/>
          <w:w w:val="144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 xml:space="preserve">s  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0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</w:t>
      </w:r>
    </w:p>
    <w:p>
      <w:pPr>
        <w:tabs>
          <w:tab w:val="left" w:pos="3642"/>
        </w:tabs>
        <w:spacing w:line="231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1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</w:t>
      </w:r>
    </w:p>
    <w:p>
      <w:pPr>
        <w:tabs>
          <w:tab w:val="left" w:pos="3642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2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</w:t>
      </w:r>
    </w:p>
    <w:p>
      <w:pPr>
        <w:tabs>
          <w:tab w:val="left" w:pos="3642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3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2</w:t>
      </w:r>
    </w:p>
    <w:p>
      <w:pPr>
        <w:tabs>
          <w:tab w:val="left" w:pos="3642"/>
        </w:tabs>
        <w:spacing w:line="266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4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ab/>
      </w:r>
      <w:r>
        <w:rPr>
          <w:rFonts w:hint="default" w:ascii="Times New Roman" w:hAnsi="Times New Roman" w:cs="Times New Roman"/>
          <w:w w:val="140"/>
          <w:sz w:val="26"/>
          <w:szCs w:val="26"/>
        </w:rPr>
        <w:t>1</w:t>
      </w: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57"/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-10795</wp:posOffset>
                </wp:positionV>
                <wp:extent cx="5457825" cy="523875"/>
                <wp:effectExtent l="0" t="0" r="0" b="0"/>
                <wp:wrapNone/>
                <wp:docPr id="747258375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17"/>
                          <a:chExt cx="8595" cy="825"/>
                        </a:xfrm>
                      </wpg:grpSpPr>
                      <wps:wsp>
                        <wps:cNvPr id="1196094978" name="Freeform 40"/>
                        <wps:cNvSpPr/>
                        <wps:spPr bwMode="auto">
                          <a:xfrm>
                            <a:off x="2292" y="-10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78 -9"/>
                              <a:gd name="T3" fmla="*/ 778 h 810"/>
                              <a:gd name="T4" fmla="+- 0 2292 2292"/>
                              <a:gd name="T5" fmla="*/ T4 w 8580"/>
                              <a:gd name="T6" fmla="+- 0 13 -9"/>
                              <a:gd name="T7" fmla="*/ 13 h 810"/>
                              <a:gd name="T8" fmla="+- 0 2292 2292"/>
                              <a:gd name="T9" fmla="*/ T8 w 8580"/>
                              <a:gd name="T10" fmla="+- 0 10 -9"/>
                              <a:gd name="T11" fmla="*/ 10 h 810"/>
                              <a:gd name="T12" fmla="+- 0 2293 2292"/>
                              <a:gd name="T13" fmla="*/ T12 w 8580"/>
                              <a:gd name="T14" fmla="+- 0 7 -9"/>
                              <a:gd name="T15" fmla="*/ 7 h 810"/>
                              <a:gd name="T16" fmla="+- 0 2294 2292"/>
                              <a:gd name="T17" fmla="*/ T16 w 8580"/>
                              <a:gd name="T18" fmla="+- 0 5 -9"/>
                              <a:gd name="T19" fmla="*/ 5 h 810"/>
                              <a:gd name="T20" fmla="+- 0 2295 2292"/>
                              <a:gd name="T21" fmla="*/ T20 w 8580"/>
                              <a:gd name="T22" fmla="+- 0 2 -9"/>
                              <a:gd name="T23" fmla="*/ 2 h 810"/>
                              <a:gd name="T24" fmla="+- 0 2297 2292"/>
                              <a:gd name="T25" fmla="*/ T24 w 8580"/>
                              <a:gd name="T26" fmla="+- 0 -1 -9"/>
                              <a:gd name="T27" fmla="*/ -1 h 810"/>
                              <a:gd name="T28" fmla="+- 0 2299 2292"/>
                              <a:gd name="T29" fmla="*/ T28 w 8580"/>
                              <a:gd name="T30" fmla="+- 0 -3 -9"/>
                              <a:gd name="T31" fmla="*/ -3 h 810"/>
                              <a:gd name="T32" fmla="+- 0 2301 2292"/>
                              <a:gd name="T33" fmla="*/ T32 w 8580"/>
                              <a:gd name="T34" fmla="+- 0 -5 -9"/>
                              <a:gd name="T35" fmla="*/ -5 h 810"/>
                              <a:gd name="T36" fmla="+- 0 2304 2292"/>
                              <a:gd name="T37" fmla="*/ T36 w 8580"/>
                              <a:gd name="T38" fmla="+- 0 -7 -9"/>
                              <a:gd name="T39" fmla="*/ -7 h 810"/>
                              <a:gd name="T40" fmla="+- 0 2306 2292"/>
                              <a:gd name="T41" fmla="*/ T40 w 8580"/>
                              <a:gd name="T42" fmla="+- 0 -8 -9"/>
                              <a:gd name="T43" fmla="*/ -8 h 810"/>
                              <a:gd name="T44" fmla="+- 0 2309 2292"/>
                              <a:gd name="T45" fmla="*/ T44 w 8580"/>
                              <a:gd name="T46" fmla="+- 0 -9 -9"/>
                              <a:gd name="T47" fmla="*/ -9 h 810"/>
                              <a:gd name="T48" fmla="+- 0 2312 2292"/>
                              <a:gd name="T49" fmla="*/ T48 w 8580"/>
                              <a:gd name="T50" fmla="+- 0 -9 -9"/>
                              <a:gd name="T51" fmla="*/ -9 h 810"/>
                              <a:gd name="T52" fmla="+- 0 2315 2292"/>
                              <a:gd name="T53" fmla="*/ T52 w 8580"/>
                              <a:gd name="T54" fmla="+- 0 -9 -9"/>
                              <a:gd name="T55" fmla="*/ -9 h 810"/>
                              <a:gd name="T56" fmla="+- 0 10850 2292"/>
                              <a:gd name="T57" fmla="*/ T56 w 8580"/>
                              <a:gd name="T58" fmla="+- 0 -9 -9"/>
                              <a:gd name="T59" fmla="*/ -9 h 810"/>
                              <a:gd name="T60" fmla="+- 0 10853 2292"/>
                              <a:gd name="T61" fmla="*/ T60 w 8580"/>
                              <a:gd name="T62" fmla="+- 0 -9 -9"/>
                              <a:gd name="T63" fmla="*/ -9 h 810"/>
                              <a:gd name="T64" fmla="+- 0 10856 2292"/>
                              <a:gd name="T65" fmla="*/ T64 w 8580"/>
                              <a:gd name="T66" fmla="+- 0 -9 -9"/>
                              <a:gd name="T67" fmla="*/ -9 h 810"/>
                              <a:gd name="T68" fmla="+- 0 10859 2292"/>
                              <a:gd name="T69" fmla="*/ T68 w 8580"/>
                              <a:gd name="T70" fmla="+- 0 -8 -9"/>
                              <a:gd name="T71" fmla="*/ -8 h 810"/>
                              <a:gd name="T72" fmla="+- 0 10861 2292"/>
                              <a:gd name="T73" fmla="*/ T72 w 8580"/>
                              <a:gd name="T74" fmla="+- 0 -7 -9"/>
                              <a:gd name="T75" fmla="*/ -7 h 810"/>
                              <a:gd name="T76" fmla="+- 0 10864 2292"/>
                              <a:gd name="T77" fmla="*/ T76 w 8580"/>
                              <a:gd name="T78" fmla="+- 0 -5 -9"/>
                              <a:gd name="T79" fmla="*/ -5 h 810"/>
                              <a:gd name="T80" fmla="+- 0 10866 2292"/>
                              <a:gd name="T81" fmla="*/ T80 w 8580"/>
                              <a:gd name="T82" fmla="+- 0 -3 -9"/>
                              <a:gd name="T83" fmla="*/ -3 h 810"/>
                              <a:gd name="T84" fmla="+- 0 10868 2292"/>
                              <a:gd name="T85" fmla="*/ T84 w 8580"/>
                              <a:gd name="T86" fmla="+- 0 -1 -9"/>
                              <a:gd name="T87" fmla="*/ -1 h 810"/>
                              <a:gd name="T88" fmla="+- 0 10872 2292"/>
                              <a:gd name="T89" fmla="*/ T88 w 8580"/>
                              <a:gd name="T90" fmla="+- 0 13 -9"/>
                              <a:gd name="T91" fmla="*/ 13 h 810"/>
                              <a:gd name="T92" fmla="+- 0 10872 2292"/>
                              <a:gd name="T93" fmla="*/ T92 w 8580"/>
                              <a:gd name="T94" fmla="+- 0 778 -9"/>
                              <a:gd name="T95" fmla="*/ 778 h 810"/>
                              <a:gd name="T96" fmla="+- 0 10872 2292"/>
                              <a:gd name="T97" fmla="*/ T96 w 8580"/>
                              <a:gd name="T98" fmla="+- 0 781 -9"/>
                              <a:gd name="T99" fmla="*/ 781 h 810"/>
                              <a:gd name="T100" fmla="+- 0 10872 2292"/>
                              <a:gd name="T101" fmla="*/ T100 w 8580"/>
                              <a:gd name="T102" fmla="+- 0 784 -9"/>
                              <a:gd name="T103" fmla="*/ 784 h 810"/>
                              <a:gd name="T104" fmla="+- 0 10871 2292"/>
                              <a:gd name="T105" fmla="*/ T104 w 8580"/>
                              <a:gd name="T106" fmla="+- 0 787 -9"/>
                              <a:gd name="T107" fmla="*/ 787 h 810"/>
                              <a:gd name="T108" fmla="+- 0 10870 2292"/>
                              <a:gd name="T109" fmla="*/ T108 w 8580"/>
                              <a:gd name="T110" fmla="+- 0 789 -9"/>
                              <a:gd name="T111" fmla="*/ 789 h 810"/>
                              <a:gd name="T112" fmla="+- 0 10850 2292"/>
                              <a:gd name="T113" fmla="*/ T112 w 8580"/>
                              <a:gd name="T114" fmla="+- 0 801 -9"/>
                              <a:gd name="T115" fmla="*/ 801 h 810"/>
                              <a:gd name="T116" fmla="+- 0 2315 2292"/>
                              <a:gd name="T117" fmla="*/ T116 w 8580"/>
                              <a:gd name="T118" fmla="+- 0 801 -9"/>
                              <a:gd name="T119" fmla="*/ 801 h 810"/>
                              <a:gd name="T120" fmla="+- 0 2299 2292"/>
                              <a:gd name="T121" fmla="*/ T120 w 8580"/>
                              <a:gd name="T122" fmla="+- 0 794 -9"/>
                              <a:gd name="T123" fmla="*/ 794 h 810"/>
                              <a:gd name="T124" fmla="+- 0 2297 2292"/>
                              <a:gd name="T125" fmla="*/ T124 w 8580"/>
                              <a:gd name="T126" fmla="+- 0 792 -9"/>
                              <a:gd name="T127" fmla="*/ 792 h 810"/>
                              <a:gd name="T128" fmla="+- 0 2295 2292"/>
                              <a:gd name="T129" fmla="*/ T128 w 8580"/>
                              <a:gd name="T130" fmla="+- 0 789 -9"/>
                              <a:gd name="T131" fmla="*/ 789 h 810"/>
                              <a:gd name="T132" fmla="+- 0 2294 2292"/>
                              <a:gd name="T133" fmla="*/ T132 w 8580"/>
                              <a:gd name="T134" fmla="+- 0 787 -9"/>
                              <a:gd name="T135" fmla="*/ 787 h 810"/>
                              <a:gd name="T136" fmla="+- 0 2293 2292"/>
                              <a:gd name="T137" fmla="*/ T136 w 8580"/>
                              <a:gd name="T138" fmla="+- 0 784 -9"/>
                              <a:gd name="T139" fmla="*/ 784 h 810"/>
                              <a:gd name="T140" fmla="+- 0 2292 2292"/>
                              <a:gd name="T141" fmla="*/ T140 w 8580"/>
                              <a:gd name="T142" fmla="+- 0 781 -9"/>
                              <a:gd name="T143" fmla="*/ 781 h 810"/>
                              <a:gd name="T144" fmla="+- 0 2292 2292"/>
                              <a:gd name="T145" fmla="*/ T144 w 8580"/>
                              <a:gd name="T146" fmla="+- 0 778 -9"/>
                              <a:gd name="T147" fmla="*/ 778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80" y="790"/>
                                </a:lnTo>
                                <a:lnTo>
                                  <a:pt x="8580" y="793"/>
                                </a:lnTo>
                                <a:lnTo>
                                  <a:pt x="8579" y="796"/>
                                </a:lnTo>
                                <a:lnTo>
                                  <a:pt x="8578" y="798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7" y="803"/>
                                </a:lnTo>
                                <a:lnTo>
                                  <a:pt x="5" y="801"/>
                                </a:lnTo>
                                <a:lnTo>
                                  <a:pt x="3" y="798"/>
                                </a:lnTo>
                                <a:lnTo>
                                  <a:pt x="2" y="796"/>
                                </a:lnTo>
                                <a:lnTo>
                                  <a:pt x="1" y="793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1228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5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45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12"/>
                                  <w:w w:val="1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ener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riptive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tisti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4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ri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114.25pt;margin-top:-0.85pt;height:41.25pt;width:429.75pt;mso-position-horizontal-relative:page;z-index:251664384;mso-width-relative:page;mso-height-relative:page;" coordorigin="2285,-17" coordsize="8595,825" o:gfxdata="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">
                <o:lock v:ext="edit" aspectratio="f"/>
                <v:shape id="Freeform 40" o:spid="_x0000_s1026" o:spt="100" style="position:absolute;left:2292;top:-10;height:810;width:8580;" filled="f" stroked="t" coordsize="8580,810" o:gfxdata="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v9XpLcQAAADjAAAADwAAAAAAAAABACAAAAAiAAAAZHJzL2Rvd25yZXYueG1sUEsBAhQAFAAAAAgA&#10;h07iQDMvBZ47AAAAOQAAABAAAAAAAAAAAQAgAAAAEwEAAGRycy9zaGFwZXhtbC54bWxQSwUGAAAA&#10;AAYABgBbAQAAvQMAAAAA&#10;" path="m0,787l0,22,0,19,1,16,2,14,3,11,5,8,7,6,9,4,12,2,14,1,17,0,20,0,23,0,8558,0,8561,0,8564,0,8567,1,8569,2,8572,4,8574,6,8576,8,8580,22,8580,787,8580,790,8580,793,8579,796,8578,798,8558,810,23,810,7,803,5,801,3,798,2,796,1,793,0,790,0,787xe">
                  <v:path o:connectlocs="0,778;0,13;0,10;1,7;2,5;3,2;5,-1;7,-3;9,-5;12,-7;14,-8;17,-9;20,-9;23,-9;8558,-9;8561,-9;8564,-9;8567,-8;8569,-7;8572,-5;8574,-3;8576,-1;8580,13;8580,778;8580,781;8580,784;8579,787;8578,789;8558,801;23,801;7,794;5,792;3,789;2,787;1,784;0,781;0,778" o:connectangles="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39" o:spid="_x0000_s1026" o:spt="202" type="#_x0000_t202" style="position:absolute;left:2309;top:5;height:780;width:8546;" filled="f" stroked="f" coordsize="21600,21600" o:gfxdata="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GEol7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4"/>
                          <w:ind w:left="45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12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ener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des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riptive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tisti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set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140"/>
                            <w:sz w:val="20"/>
                          </w:rPr>
                          <w:t>print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des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ri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39"/>
          <w:sz w:val="26"/>
          <w:szCs w:val="26"/>
        </w:rPr>
        <w:t>8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126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1722"/>
        <w:gridCol w:w="1722"/>
        <w:gridCol w:w="22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788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22" w:type="dxa"/>
          </w:tcPr>
          <w:p>
            <w:pPr>
              <w:pStyle w:val="7"/>
              <w:spacing w:line="201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1"/>
                <w:sz w:val="26"/>
                <w:szCs w:val="26"/>
              </w:rPr>
              <w:t>T</w:t>
            </w:r>
            <w:r>
              <w:rPr>
                <w:rFonts w:hint="default" w:ascii="Times New Roman" w:hAnsi="Times New Roman" w:cs="Times New Roman"/>
                <w:w w:val="158"/>
                <w:sz w:val="26"/>
                <w:szCs w:val="26"/>
              </w:rPr>
              <w:t>r</w:t>
            </w:r>
            <w:r>
              <w:rPr>
                <w:rFonts w:hint="default" w:ascii="Times New Roman" w:hAnsi="Times New Roman" w:cs="Times New Roman"/>
                <w:w w:val="215"/>
                <w:sz w:val="26"/>
                <w:szCs w:val="26"/>
              </w:rPr>
              <w:t>i</w:t>
            </w:r>
            <w:r>
              <w:rPr>
                <w:rFonts w:hint="default" w:ascii="Times New Roman" w:hAnsi="Times New Roman" w:cs="Times New Roman"/>
                <w:w w:val="110"/>
                <w:sz w:val="26"/>
                <w:szCs w:val="26"/>
              </w:rPr>
              <w:t>p</w:t>
            </w:r>
            <w:r>
              <w:rPr>
                <w:rFonts w:hint="default" w:ascii="Times New Roman" w:hAnsi="Times New Roman" w:cs="Times New Roman"/>
                <w:w w:val="294"/>
                <w:sz w:val="26"/>
                <w:szCs w:val="26"/>
              </w:rPr>
              <w:t>I</w:t>
            </w:r>
            <w:r>
              <w:rPr>
                <w:rFonts w:hint="default" w:ascii="Times New Roman" w:hAnsi="Times New Roman" w:cs="Times New Roman"/>
                <w:w w:val="133"/>
                <w:sz w:val="26"/>
                <w:szCs w:val="26"/>
              </w:rPr>
              <w:t>D</w:t>
            </w:r>
          </w:p>
        </w:tc>
        <w:tc>
          <w:tcPr>
            <w:tcW w:w="1722" w:type="dxa"/>
          </w:tcPr>
          <w:p>
            <w:pPr>
              <w:pStyle w:val="7"/>
              <w:spacing w:line="201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70"/>
                <w:sz w:val="26"/>
                <w:szCs w:val="26"/>
              </w:rPr>
              <w:t>S</w:t>
            </w:r>
            <w:r>
              <w:rPr>
                <w:rFonts w:hint="default" w:ascii="Times New Roman" w:hAnsi="Times New Roman" w:cs="Times New Roman"/>
                <w:w w:val="155"/>
                <w:sz w:val="26"/>
                <w:szCs w:val="26"/>
              </w:rPr>
              <w:t>t</w:t>
            </w:r>
            <w:r>
              <w:rPr>
                <w:rFonts w:hint="default" w:ascii="Times New Roman" w:hAnsi="Times New Roman" w:cs="Times New Roman"/>
                <w:w w:val="114"/>
                <w:sz w:val="26"/>
                <w:szCs w:val="26"/>
              </w:rPr>
              <w:t>o</w:t>
            </w:r>
            <w:r>
              <w:rPr>
                <w:rFonts w:hint="default" w:ascii="Times New Roman" w:hAnsi="Times New Roman" w:cs="Times New Roman"/>
                <w:w w:val="110"/>
                <w:sz w:val="26"/>
                <w:szCs w:val="26"/>
              </w:rPr>
              <w:t>p</w:t>
            </w:r>
            <w:r>
              <w:rPr>
                <w:rFonts w:hint="default" w:ascii="Times New Roman" w:hAnsi="Times New Roman" w:cs="Times New Roman"/>
                <w:w w:val="294"/>
                <w:sz w:val="26"/>
                <w:szCs w:val="26"/>
              </w:rPr>
              <w:t>I</w:t>
            </w:r>
            <w:r>
              <w:rPr>
                <w:rFonts w:hint="default" w:ascii="Times New Roman" w:hAnsi="Times New Roman" w:cs="Times New Roman"/>
                <w:w w:val="133"/>
                <w:sz w:val="26"/>
                <w:szCs w:val="26"/>
              </w:rPr>
              <w:t>D</w:t>
            </w:r>
          </w:p>
        </w:tc>
        <w:tc>
          <w:tcPr>
            <w:tcW w:w="2264" w:type="dxa"/>
          </w:tcPr>
          <w:p>
            <w:pPr>
              <w:pStyle w:val="7"/>
              <w:spacing w:line="201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28"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cs="Times New Roman"/>
                <w:w w:val="112"/>
                <w:sz w:val="26"/>
                <w:szCs w:val="26"/>
              </w:rPr>
              <w:t>u</w:t>
            </w:r>
            <w:r>
              <w:rPr>
                <w:rFonts w:hint="default" w:ascii="Times New Roman" w:hAnsi="Times New Roman" w:cs="Times New Roman"/>
                <w:w w:val="74"/>
                <w:sz w:val="26"/>
                <w:szCs w:val="26"/>
              </w:rPr>
              <w:t>m</w:t>
            </w:r>
            <w:r>
              <w:rPr>
                <w:rFonts w:hint="default" w:ascii="Times New Roman" w:hAnsi="Times New Roman" w:cs="Times New Roman"/>
                <w:w w:val="147"/>
                <w:sz w:val="26"/>
                <w:szCs w:val="26"/>
              </w:rPr>
              <w:t>b</w:t>
            </w:r>
            <w:r>
              <w:rPr>
                <w:rFonts w:hint="default" w:ascii="Times New Roman" w:hAnsi="Times New Roman" w:cs="Times New Roman"/>
                <w:w w:val="112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58"/>
                <w:sz w:val="26"/>
                <w:szCs w:val="26"/>
              </w:rPr>
              <w:t>r</w:t>
            </w:r>
            <w:r>
              <w:rPr>
                <w:rFonts w:hint="default" w:ascii="Times New Roman" w:hAnsi="Times New Roman" w:cs="Times New Roman"/>
                <w:w w:val="121"/>
                <w:sz w:val="26"/>
                <w:szCs w:val="26"/>
              </w:rPr>
              <w:t>O</w:t>
            </w:r>
            <w:r>
              <w:rPr>
                <w:rFonts w:hint="default" w:ascii="Times New Roman" w:hAnsi="Times New Roman" w:cs="Times New Roman"/>
                <w:w w:val="166"/>
                <w:sz w:val="26"/>
                <w:szCs w:val="26"/>
              </w:rPr>
              <w:t>f</w:t>
            </w:r>
            <w:r>
              <w:rPr>
                <w:rFonts w:hint="default" w:ascii="Times New Roman" w:hAnsi="Times New Roman" w:cs="Times New Roman"/>
                <w:w w:val="144"/>
                <w:sz w:val="26"/>
                <w:szCs w:val="26"/>
              </w:rPr>
              <w:t>B</w:t>
            </w:r>
            <w:r>
              <w:rPr>
                <w:rFonts w:hint="default" w:ascii="Times New Roman" w:hAnsi="Times New Roman" w:cs="Times New Roman"/>
                <w:w w:val="114"/>
                <w:sz w:val="26"/>
                <w:szCs w:val="26"/>
              </w:rPr>
              <w:t>o</w:t>
            </w:r>
            <w:r>
              <w:rPr>
                <w:rFonts w:hint="default" w:ascii="Times New Roman" w:hAnsi="Times New Roman" w:cs="Times New Roman"/>
                <w:w w:val="156"/>
                <w:sz w:val="26"/>
                <w:szCs w:val="26"/>
              </w:rPr>
              <w:t>a</w:t>
            </w:r>
            <w:r>
              <w:rPr>
                <w:rFonts w:hint="default" w:ascii="Times New Roman" w:hAnsi="Times New Roman" w:cs="Times New Roman"/>
                <w:w w:val="158"/>
                <w:sz w:val="26"/>
                <w:szCs w:val="26"/>
              </w:rPr>
              <w:t>r</w:t>
            </w:r>
            <w:r>
              <w:rPr>
                <w:rFonts w:hint="default" w:ascii="Times New Roman" w:hAnsi="Times New Roman" w:cs="Times New Roman"/>
                <w:w w:val="110"/>
                <w:sz w:val="26"/>
                <w:szCs w:val="26"/>
              </w:rPr>
              <w:t>d</w:t>
            </w:r>
            <w:r>
              <w:rPr>
                <w:rFonts w:hint="default" w:ascii="Times New Roman" w:hAnsi="Times New Roman" w:cs="Times New Roman"/>
                <w:w w:val="215"/>
                <w:sz w:val="26"/>
                <w:szCs w:val="26"/>
              </w:rPr>
              <w:t>i</w:t>
            </w:r>
            <w:r>
              <w:rPr>
                <w:rFonts w:hint="default" w:ascii="Times New Roman" w:hAnsi="Times New Roman" w:cs="Times New Roman"/>
                <w:w w:val="112"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cs="Times New Roman"/>
                <w:w w:val="122"/>
                <w:sz w:val="26"/>
                <w:szCs w:val="26"/>
              </w:rPr>
              <w:t>g</w:t>
            </w:r>
            <w:r>
              <w:rPr>
                <w:rFonts w:hint="default" w:ascii="Times New Roman" w:hAnsi="Times New Roman" w:cs="Times New Roman"/>
                <w:w w:val="151"/>
                <w:sz w:val="26"/>
                <w:szCs w:val="26"/>
              </w:rPr>
              <w:t>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1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30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cs="Times New Roman"/>
                <w:w w:val="130"/>
                <w:sz w:val="26"/>
                <w:szCs w:val="26"/>
              </w:rPr>
              <w:t>ount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085723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07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085723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07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085723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1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74"/>
                <w:sz w:val="26"/>
                <w:szCs w:val="26"/>
              </w:rPr>
              <w:t>m</w:t>
            </w:r>
            <w:r>
              <w:rPr>
                <w:rFonts w:hint="default" w:ascii="Times New Roman" w:hAnsi="Times New Roman" w:cs="Times New Roman"/>
                <w:w w:val="112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56"/>
                <w:sz w:val="26"/>
                <w:szCs w:val="26"/>
              </w:rPr>
              <w:t>a</w:t>
            </w:r>
            <w:r>
              <w:rPr>
                <w:rFonts w:hint="default" w:ascii="Times New Roman" w:hAnsi="Times New Roman" w:cs="Times New Roman"/>
                <w:w w:val="112"/>
                <w:sz w:val="26"/>
                <w:szCs w:val="26"/>
              </w:rPr>
              <w:t>n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952100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366132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4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743737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1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std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960938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971760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03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9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382286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1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74"/>
                <w:sz w:val="26"/>
                <w:szCs w:val="26"/>
              </w:rPr>
              <w:t>m</w:t>
            </w:r>
            <w:r>
              <w:rPr>
                <w:rFonts w:hint="default" w:ascii="Times New Roman" w:hAnsi="Times New Roman" w:cs="Times New Roman"/>
                <w:w w:val="215"/>
                <w:sz w:val="26"/>
                <w:szCs w:val="26"/>
              </w:rPr>
              <w:t>i</w:t>
            </w:r>
            <w:r>
              <w:rPr>
                <w:rFonts w:hint="default" w:ascii="Times New Roman" w:hAnsi="Times New Roman" w:cs="Times New Roman"/>
                <w:w w:val="112"/>
                <w:sz w:val="26"/>
                <w:szCs w:val="26"/>
              </w:rPr>
              <w:t>n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7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900000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01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000100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000000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5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25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%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191700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231100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000000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5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50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%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747900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334600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2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000000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88" w:type="dxa"/>
          </w:tcPr>
          <w:p>
            <w:pPr>
              <w:pStyle w:val="7"/>
              <w:spacing w:line="235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75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%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4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885800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1722" w:type="dxa"/>
          </w:tcPr>
          <w:p>
            <w:pPr>
              <w:pStyle w:val="7"/>
              <w:spacing w:line="235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491600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2264" w:type="dxa"/>
          </w:tcPr>
          <w:p>
            <w:pPr>
              <w:pStyle w:val="7"/>
              <w:spacing w:line="235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4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000000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788" w:type="dxa"/>
          </w:tcPr>
          <w:p>
            <w:pPr>
              <w:pStyle w:val="7"/>
              <w:spacing w:line="216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74"/>
                <w:sz w:val="26"/>
                <w:szCs w:val="26"/>
              </w:rPr>
              <w:t>m</w:t>
            </w:r>
            <w:r>
              <w:rPr>
                <w:rFonts w:hint="default" w:ascii="Times New Roman" w:hAnsi="Times New Roman" w:cs="Times New Roman"/>
                <w:w w:val="156"/>
                <w:sz w:val="26"/>
                <w:szCs w:val="26"/>
              </w:rPr>
              <w:t>a</w:t>
            </w:r>
            <w:r>
              <w:rPr>
                <w:rFonts w:hint="default" w:ascii="Times New Roman" w:hAnsi="Times New Roman" w:cs="Times New Roman"/>
                <w:w w:val="122"/>
                <w:sz w:val="26"/>
                <w:szCs w:val="26"/>
              </w:rPr>
              <w:t>x</w:t>
            </w:r>
          </w:p>
        </w:tc>
        <w:tc>
          <w:tcPr>
            <w:tcW w:w="1722" w:type="dxa"/>
          </w:tcPr>
          <w:p>
            <w:pPr>
              <w:pStyle w:val="7"/>
              <w:spacing w:line="216" w:lineRule="exact"/>
              <w:ind w:right="120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6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553500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1722" w:type="dxa"/>
          </w:tcPr>
          <w:p>
            <w:pPr>
              <w:pStyle w:val="7"/>
              <w:spacing w:line="216" w:lineRule="exact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1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871500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04</w:t>
            </w:r>
          </w:p>
        </w:tc>
        <w:tc>
          <w:tcPr>
            <w:tcW w:w="2264" w:type="dxa"/>
          </w:tcPr>
          <w:p>
            <w:pPr>
              <w:pStyle w:val="7"/>
              <w:spacing w:line="216" w:lineRule="exact"/>
              <w:ind w:right="4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9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.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770000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+</w:t>
            </w:r>
            <w:r>
              <w:rPr>
                <w:rFonts w:hint="default" w:ascii="Times New Roman" w:hAnsi="Times New Roman" w:cs="Times New Roman"/>
                <w:w w:val="140"/>
                <w:sz w:val="26"/>
                <w:szCs w:val="26"/>
              </w:rPr>
              <w:t>02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56"/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-20955</wp:posOffset>
                </wp:positionV>
                <wp:extent cx="5457825" cy="523875"/>
                <wp:effectExtent l="0" t="0" r="0" b="0"/>
                <wp:wrapNone/>
                <wp:docPr id="166156339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33"/>
                          <a:chExt cx="8595" cy="825"/>
                        </a:xfrm>
                      </wpg:grpSpPr>
                      <wps:wsp>
                        <wps:cNvPr id="2045970224" name="Freeform 37"/>
                        <wps:cNvSpPr/>
                        <wps:spPr bwMode="auto">
                          <a:xfrm>
                            <a:off x="2292" y="-26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62 -25"/>
                              <a:gd name="T3" fmla="*/ 762 h 810"/>
                              <a:gd name="T4" fmla="+- 0 2292 2292"/>
                              <a:gd name="T5" fmla="*/ T4 w 8580"/>
                              <a:gd name="T6" fmla="+- 0 -3 -25"/>
                              <a:gd name="T7" fmla="*/ -3 h 810"/>
                              <a:gd name="T8" fmla="+- 0 2292 2292"/>
                              <a:gd name="T9" fmla="*/ T8 w 8580"/>
                              <a:gd name="T10" fmla="+- 0 -6 -25"/>
                              <a:gd name="T11" fmla="*/ -6 h 810"/>
                              <a:gd name="T12" fmla="+- 0 2293 2292"/>
                              <a:gd name="T13" fmla="*/ T12 w 8580"/>
                              <a:gd name="T14" fmla="+- 0 -9 -25"/>
                              <a:gd name="T15" fmla="*/ -9 h 810"/>
                              <a:gd name="T16" fmla="+- 0 2294 2292"/>
                              <a:gd name="T17" fmla="*/ T16 w 8580"/>
                              <a:gd name="T18" fmla="+- 0 -11 -25"/>
                              <a:gd name="T19" fmla="*/ -11 h 810"/>
                              <a:gd name="T20" fmla="+- 0 2295 2292"/>
                              <a:gd name="T21" fmla="*/ T20 w 8580"/>
                              <a:gd name="T22" fmla="+- 0 -14 -25"/>
                              <a:gd name="T23" fmla="*/ -14 h 810"/>
                              <a:gd name="T24" fmla="+- 0 2297 2292"/>
                              <a:gd name="T25" fmla="*/ T24 w 8580"/>
                              <a:gd name="T26" fmla="+- 0 -17 -25"/>
                              <a:gd name="T27" fmla="*/ -17 h 810"/>
                              <a:gd name="T28" fmla="+- 0 2299 2292"/>
                              <a:gd name="T29" fmla="*/ T28 w 8580"/>
                              <a:gd name="T30" fmla="+- 0 -19 -25"/>
                              <a:gd name="T31" fmla="*/ -19 h 810"/>
                              <a:gd name="T32" fmla="+- 0 2301 2292"/>
                              <a:gd name="T33" fmla="*/ T32 w 8580"/>
                              <a:gd name="T34" fmla="+- 0 -21 -25"/>
                              <a:gd name="T35" fmla="*/ -21 h 810"/>
                              <a:gd name="T36" fmla="+- 0 2304 2292"/>
                              <a:gd name="T37" fmla="*/ T36 w 8580"/>
                              <a:gd name="T38" fmla="+- 0 -23 -25"/>
                              <a:gd name="T39" fmla="*/ -23 h 810"/>
                              <a:gd name="T40" fmla="+- 0 2306 2292"/>
                              <a:gd name="T41" fmla="*/ T40 w 8580"/>
                              <a:gd name="T42" fmla="+- 0 -24 -25"/>
                              <a:gd name="T43" fmla="*/ -24 h 810"/>
                              <a:gd name="T44" fmla="+- 0 2309 2292"/>
                              <a:gd name="T45" fmla="*/ T44 w 8580"/>
                              <a:gd name="T46" fmla="+- 0 -25 -25"/>
                              <a:gd name="T47" fmla="*/ -25 h 810"/>
                              <a:gd name="T48" fmla="+- 0 2312 2292"/>
                              <a:gd name="T49" fmla="*/ T48 w 8580"/>
                              <a:gd name="T50" fmla="+- 0 -25 -25"/>
                              <a:gd name="T51" fmla="*/ -25 h 810"/>
                              <a:gd name="T52" fmla="+- 0 2315 2292"/>
                              <a:gd name="T53" fmla="*/ T52 w 8580"/>
                              <a:gd name="T54" fmla="+- 0 -25 -25"/>
                              <a:gd name="T55" fmla="*/ -25 h 810"/>
                              <a:gd name="T56" fmla="+- 0 10850 2292"/>
                              <a:gd name="T57" fmla="*/ T56 w 8580"/>
                              <a:gd name="T58" fmla="+- 0 -25 -25"/>
                              <a:gd name="T59" fmla="*/ -25 h 810"/>
                              <a:gd name="T60" fmla="+- 0 10853 2292"/>
                              <a:gd name="T61" fmla="*/ T60 w 8580"/>
                              <a:gd name="T62" fmla="+- 0 -25 -25"/>
                              <a:gd name="T63" fmla="*/ -25 h 810"/>
                              <a:gd name="T64" fmla="+- 0 10856 2292"/>
                              <a:gd name="T65" fmla="*/ T64 w 8580"/>
                              <a:gd name="T66" fmla="+- 0 -25 -25"/>
                              <a:gd name="T67" fmla="*/ -25 h 810"/>
                              <a:gd name="T68" fmla="+- 0 10859 2292"/>
                              <a:gd name="T69" fmla="*/ T68 w 8580"/>
                              <a:gd name="T70" fmla="+- 0 -24 -25"/>
                              <a:gd name="T71" fmla="*/ -24 h 810"/>
                              <a:gd name="T72" fmla="+- 0 10861 2292"/>
                              <a:gd name="T73" fmla="*/ T72 w 8580"/>
                              <a:gd name="T74" fmla="+- 0 -23 -25"/>
                              <a:gd name="T75" fmla="*/ -23 h 810"/>
                              <a:gd name="T76" fmla="+- 0 10864 2292"/>
                              <a:gd name="T77" fmla="*/ T76 w 8580"/>
                              <a:gd name="T78" fmla="+- 0 -21 -25"/>
                              <a:gd name="T79" fmla="*/ -21 h 810"/>
                              <a:gd name="T80" fmla="+- 0 10866 2292"/>
                              <a:gd name="T81" fmla="*/ T80 w 8580"/>
                              <a:gd name="T82" fmla="+- 0 -19 -25"/>
                              <a:gd name="T83" fmla="*/ -19 h 810"/>
                              <a:gd name="T84" fmla="+- 0 10868 2292"/>
                              <a:gd name="T85" fmla="*/ T84 w 8580"/>
                              <a:gd name="T86" fmla="+- 0 -17 -25"/>
                              <a:gd name="T87" fmla="*/ -17 h 810"/>
                              <a:gd name="T88" fmla="+- 0 10872 2292"/>
                              <a:gd name="T89" fmla="*/ T88 w 8580"/>
                              <a:gd name="T90" fmla="+- 0 -3 -25"/>
                              <a:gd name="T91" fmla="*/ -3 h 810"/>
                              <a:gd name="T92" fmla="+- 0 10872 2292"/>
                              <a:gd name="T93" fmla="*/ T92 w 8580"/>
                              <a:gd name="T94" fmla="+- 0 762 -25"/>
                              <a:gd name="T95" fmla="*/ 762 h 810"/>
                              <a:gd name="T96" fmla="+- 0 10850 2292"/>
                              <a:gd name="T97" fmla="*/ T96 w 8580"/>
                              <a:gd name="T98" fmla="+- 0 785 -25"/>
                              <a:gd name="T99" fmla="*/ 785 h 810"/>
                              <a:gd name="T100" fmla="+- 0 2315 2292"/>
                              <a:gd name="T101" fmla="*/ T100 w 8580"/>
                              <a:gd name="T102" fmla="+- 0 785 -25"/>
                              <a:gd name="T103" fmla="*/ 785 h 810"/>
                              <a:gd name="T104" fmla="+- 0 2292 2292"/>
                              <a:gd name="T105" fmla="*/ T104 w 8580"/>
                              <a:gd name="T106" fmla="+- 0 765 -25"/>
                              <a:gd name="T107" fmla="*/ 765 h 810"/>
                              <a:gd name="T108" fmla="+- 0 2292 2292"/>
                              <a:gd name="T109" fmla="*/ T108 w 8580"/>
                              <a:gd name="T110" fmla="+- 0 762 -25"/>
                              <a:gd name="T111" fmla="*/ 762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82938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11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45" w:right="27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z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3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3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3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Verdana"/>
                                  <w:w w:val="13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3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0"/>
                                </w:rPr>
                                <w:t>info</w:t>
                              </w:r>
                              <w:r>
                                <w:rPr>
                                  <w:rFonts w:ascii="Verdana"/>
                                  <w:w w:val="135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114.25pt;margin-top:-1.65pt;height:41.25pt;width:429.75pt;mso-position-horizontal-relative:page;z-index:251665408;mso-width-relative:page;mso-height-relative:page;" coordorigin="2285,-33" coordsize="8595,825" o:gfxdata="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">
                <o:lock v:ext="edit" aspectratio="f"/>
                <v:shape id="Freeform 37" o:spid="_x0000_s1026" o:spt="100" style="position:absolute;left:2292;top:-26;height:810;width:8580;" filled="f" stroked="t" coordsize="8580,810" o:gfxdata="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fNocsQAAADjAAAADwAAAAAAAAABACAAAAAiAAAAZHJzL2Rvd25yZXYueG1sUEsBAhQAFAAAAAgA&#10;h07iQDMvBZ47AAAAOQAAABAAAAAAAAAAAQAgAAAAEwEAAGRycy9zaGFwZXhtbC54bWxQSwUGAAAA&#10;AAYABgBbAQAAvQMAAAAA&#10;" path="m0,787l0,22,0,19,1,16,2,14,3,11,5,8,7,6,9,4,12,2,14,1,17,0,20,0,23,0,8558,0,8561,0,8564,0,8567,1,8569,2,8572,4,8574,6,8576,8,8580,22,8580,787,8558,810,23,810,0,790,0,787xe">
                  <v:path o:connectlocs="0,762;0,-3;0,-6;1,-9;2,-11;3,-14;5,-17;7,-19;9,-21;12,-23;14,-24;17,-25;20,-25;23,-25;8558,-25;8561,-25;8564,-25;8567,-24;8569,-23;8572,-21;8574,-19;8576,-17;8580,-3;8580,762;8558,785;23,785;0,765;0,762" o:connectangles="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36" o:spid="_x0000_s1026" o:spt="202" type="#_x0000_t202" style="position:absolute;left:2309;top:-11;height:780;width:8546;" filled="f" stroked="f" coordsize="21600,21600" o:gfxdata="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sPQ&#10;I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9"/>
                          <w:ind w:left="45" w:right="27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z w:val="14"/>
                          </w:rPr>
                          <w:t xml:space="preserve">  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3"/>
                            <w:sz w:val="16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3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135"/>
                            <w:sz w:val="20"/>
                          </w:rPr>
                          <w:t>print</w:t>
                        </w:r>
                        <w:r>
                          <w:rPr>
                            <w:rFonts w:ascii="Verdana"/>
                            <w:w w:val="135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35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3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35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35"/>
                            <w:sz w:val="20"/>
                          </w:rPr>
                          <w:t>info</w:t>
                        </w:r>
                        <w:r>
                          <w:rPr>
                            <w:rFonts w:ascii="Verdana"/>
                            <w:w w:val="135"/>
                            <w:sz w:val="21"/>
                          </w:rPr>
                          <w:t>())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39"/>
          <w:sz w:val="26"/>
          <w:szCs w:val="26"/>
        </w:rPr>
        <w:t>9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69" w:line="225" w:lineRule="auto"/>
        <w:ind w:left="1304" w:right="289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56"/>
          <w:sz w:val="26"/>
          <w:szCs w:val="26"/>
        </w:rPr>
        <w:t>&lt;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208"/>
          <w:sz w:val="26"/>
          <w:szCs w:val="26"/>
        </w:rPr>
        <w:t>l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ss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218"/>
          <w:sz w:val="26"/>
          <w:szCs w:val="26"/>
        </w:rPr>
        <w:t>'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60"/>
          <w:sz w:val="26"/>
          <w:szCs w:val="26"/>
        </w:rPr>
        <w:t>.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60"/>
          <w:sz w:val="26"/>
          <w:szCs w:val="26"/>
        </w:rPr>
        <w:t>.</w:t>
      </w:r>
      <w:r>
        <w:rPr>
          <w:rFonts w:hint="default" w:ascii="Times New Roman" w:hAnsi="Times New Roman" w:cs="Times New Roman"/>
          <w:w w:val="166"/>
          <w:sz w:val="26"/>
          <w:szCs w:val="26"/>
        </w:rPr>
        <w:t>f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60"/>
          <w:sz w:val="26"/>
          <w:szCs w:val="26"/>
        </w:rPr>
        <w:t>.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aF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218"/>
          <w:sz w:val="26"/>
          <w:szCs w:val="26"/>
        </w:rPr>
        <w:t>'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 xml:space="preserve">&gt; 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64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x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10857234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en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60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0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w w:val="139"/>
          <w:sz w:val="26"/>
          <w:szCs w:val="26"/>
        </w:rPr>
        <w:t>10857233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208"/>
          <w:sz w:val="26"/>
          <w:szCs w:val="26"/>
        </w:rPr>
        <w:t>l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(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208"/>
          <w:sz w:val="26"/>
          <w:szCs w:val="26"/>
        </w:rPr>
        <w:t>l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208"/>
          <w:sz w:val="26"/>
          <w:szCs w:val="26"/>
        </w:rPr>
        <w:t>l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):</w:t>
      </w:r>
    </w:p>
    <w:p>
      <w:pPr>
        <w:tabs>
          <w:tab w:val="left" w:pos="1919"/>
          <w:tab w:val="left" w:pos="4257"/>
        </w:tabs>
        <w:spacing w:line="221" w:lineRule="exact"/>
        <w:ind w:left="142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71"/>
          <w:sz w:val="26"/>
          <w:szCs w:val="26"/>
        </w:rPr>
        <w:t>#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37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208"/>
          <w:sz w:val="26"/>
          <w:szCs w:val="26"/>
        </w:rPr>
        <w:t>l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24"/>
          <w:sz w:val="26"/>
          <w:szCs w:val="26"/>
        </w:rPr>
        <w:t>y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</w:p>
    <w:p>
      <w:pPr>
        <w:tabs>
          <w:tab w:val="left" w:pos="1919"/>
          <w:tab w:val="left" w:pos="4257"/>
        </w:tabs>
        <w:spacing w:line="255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6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66"/>
          <w:sz w:val="26"/>
          <w:szCs w:val="26"/>
        </w:rPr>
        <w:t xml:space="preserve">      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66"/>
          <w:sz w:val="26"/>
          <w:szCs w:val="26"/>
        </w:rPr>
        <w:t xml:space="preserve">     </w:t>
      </w:r>
    </w:p>
    <w:p>
      <w:pPr>
        <w:pStyle w:val="6"/>
        <w:numPr>
          <w:ilvl w:val="0"/>
          <w:numId w:val="17"/>
        </w:numPr>
        <w:tabs>
          <w:tab w:val="left" w:pos="1919"/>
          <w:tab w:val="left" w:pos="1920"/>
          <w:tab w:val="left" w:pos="4257"/>
        </w:tabs>
        <w:spacing w:before="13" w:line="266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1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64</w:t>
      </w:r>
    </w:p>
    <w:p>
      <w:pPr>
        <w:pStyle w:val="6"/>
        <w:numPr>
          <w:ilvl w:val="0"/>
          <w:numId w:val="17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47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67"/>
          <w:sz w:val="26"/>
          <w:szCs w:val="26"/>
        </w:rPr>
        <w:t>j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</w:p>
    <w:p>
      <w:pPr>
        <w:pStyle w:val="6"/>
        <w:numPr>
          <w:ilvl w:val="0"/>
          <w:numId w:val="17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70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294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33"/>
          <w:sz w:val="26"/>
          <w:szCs w:val="26"/>
        </w:rPr>
        <w:t>D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64</w:t>
      </w:r>
    </w:p>
    <w:p>
      <w:pPr>
        <w:pStyle w:val="6"/>
        <w:numPr>
          <w:ilvl w:val="0"/>
          <w:numId w:val="17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70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p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47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67"/>
          <w:sz w:val="26"/>
          <w:szCs w:val="26"/>
        </w:rPr>
        <w:t>j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</w:p>
    <w:p>
      <w:pPr>
        <w:pStyle w:val="6"/>
        <w:numPr>
          <w:ilvl w:val="0"/>
          <w:numId w:val="17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6"/>
          <w:sz w:val="26"/>
          <w:szCs w:val="26"/>
        </w:rPr>
        <w:t>W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ee</w:t>
      </w:r>
      <w:r>
        <w:rPr>
          <w:rFonts w:hint="default" w:ascii="Times New Roman" w:hAnsi="Times New Roman" w:cs="Times New Roman"/>
          <w:w w:val="121"/>
          <w:sz w:val="26"/>
          <w:szCs w:val="26"/>
        </w:rPr>
        <w:t>k</w:t>
      </w:r>
      <w:r>
        <w:rPr>
          <w:rFonts w:hint="default" w:ascii="Times New Roman" w:hAnsi="Times New Roman" w:cs="Times New Roman"/>
          <w:w w:val="144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nn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47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67"/>
          <w:sz w:val="26"/>
          <w:szCs w:val="26"/>
        </w:rPr>
        <w:t>j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6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55"/>
          <w:sz w:val="26"/>
          <w:szCs w:val="26"/>
        </w:rPr>
        <w:t>t</w:t>
      </w:r>
    </w:p>
    <w:p>
      <w:pPr>
        <w:pStyle w:val="6"/>
        <w:numPr>
          <w:ilvl w:val="0"/>
          <w:numId w:val="17"/>
        </w:numPr>
        <w:tabs>
          <w:tab w:val="left" w:pos="1919"/>
          <w:tab w:val="left" w:pos="1920"/>
          <w:tab w:val="left" w:pos="4257"/>
        </w:tabs>
        <w:spacing w:before="13" w:line="211" w:lineRule="auto"/>
        <w:ind w:left="1304" w:right="5064" w:firstLine="12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28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47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21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66"/>
          <w:sz w:val="26"/>
          <w:szCs w:val="26"/>
        </w:rPr>
        <w:t>f</w:t>
      </w:r>
      <w:r>
        <w:rPr>
          <w:rFonts w:hint="default" w:ascii="Times New Roman" w:hAnsi="Times New Roman" w:cs="Times New Roman"/>
          <w:w w:val="144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10"/>
          <w:sz w:val="26"/>
          <w:szCs w:val="26"/>
        </w:rPr>
        <w:t>d</w:t>
      </w:r>
      <w:r>
        <w:rPr>
          <w:rFonts w:hint="default" w:ascii="Times New Roman" w:hAnsi="Times New Roman" w:cs="Times New Roman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pacing w:val="-4"/>
          <w:w w:val="215"/>
          <w:sz w:val="26"/>
          <w:szCs w:val="26"/>
        </w:rPr>
        <w:t>i</w:t>
      </w:r>
      <w:r>
        <w:rPr>
          <w:rFonts w:hint="default" w:ascii="Times New Roman" w:hAnsi="Times New Roman" w:cs="Times New Roman"/>
          <w:spacing w:val="-4"/>
          <w:w w:val="112"/>
          <w:sz w:val="26"/>
          <w:szCs w:val="26"/>
        </w:rPr>
        <w:t>n</w:t>
      </w:r>
      <w:r>
        <w:rPr>
          <w:rFonts w:hint="default" w:ascii="Times New Roman" w:hAnsi="Times New Roman" w:cs="Times New Roman"/>
          <w:spacing w:val="-4"/>
          <w:w w:val="155"/>
          <w:sz w:val="26"/>
          <w:szCs w:val="26"/>
        </w:rPr>
        <w:t>t</w:t>
      </w:r>
      <w:r>
        <w:rPr>
          <w:rFonts w:hint="default" w:ascii="Times New Roman" w:hAnsi="Times New Roman" w:cs="Times New Roman"/>
          <w:spacing w:val="-4"/>
          <w:w w:val="139"/>
          <w:sz w:val="26"/>
          <w:szCs w:val="26"/>
        </w:rPr>
        <w:t>64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dtypes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:</w:t>
      </w:r>
      <w:r>
        <w:rPr>
          <w:rFonts w:hint="default" w:ascii="Times New Roman" w:hAnsi="Times New Roman" w:cs="Times New Roman"/>
          <w:spacing w:val="25"/>
          <w:w w:val="13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int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64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(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3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),</w:t>
      </w:r>
      <w:r>
        <w:rPr>
          <w:rFonts w:hint="default" w:ascii="Times New Roman" w:hAnsi="Times New Roman" w:cs="Times New Roman"/>
          <w:spacing w:val="26"/>
          <w:w w:val="13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b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je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c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t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(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3</w:t>
      </w:r>
      <w:r>
        <w:rPr>
          <w:rFonts w:hint="default" w:ascii="Times New Roman" w:hAnsi="Times New Roman" w:cs="Times New Roman"/>
          <w:w w:val="135"/>
          <w:sz w:val="26"/>
          <w:szCs w:val="26"/>
        </w:rPr>
        <w:t>)</w:t>
      </w:r>
      <w:r>
        <w:rPr>
          <w:rFonts w:hint="default" w:ascii="Times New Roman" w:hAnsi="Times New Roman" w:cs="Times New Roman"/>
          <w:spacing w:val="1"/>
          <w:w w:val="13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74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14"/>
          <w:sz w:val="26"/>
          <w:szCs w:val="26"/>
        </w:rPr>
        <w:t>o</w:t>
      </w:r>
      <w:r>
        <w:rPr>
          <w:rFonts w:hint="default" w:ascii="Times New Roman" w:hAnsi="Times New Roman" w:cs="Times New Roman"/>
          <w:w w:val="158"/>
          <w:sz w:val="26"/>
          <w:szCs w:val="26"/>
        </w:rPr>
        <w:t>r</w:t>
      </w:r>
      <w:r>
        <w:rPr>
          <w:rFonts w:hint="default" w:ascii="Times New Roman" w:hAnsi="Times New Roman" w:cs="Times New Roman"/>
          <w:w w:val="124"/>
          <w:sz w:val="26"/>
          <w:szCs w:val="26"/>
        </w:rPr>
        <w:t>y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u</w:t>
      </w:r>
      <w:r>
        <w:rPr>
          <w:rFonts w:hint="default" w:ascii="Times New Roman" w:hAnsi="Times New Roman" w:cs="Times New Roman"/>
          <w:w w:val="151"/>
          <w:sz w:val="26"/>
          <w:szCs w:val="26"/>
        </w:rPr>
        <w:t>s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a</w:t>
      </w:r>
      <w:r>
        <w:rPr>
          <w:rFonts w:hint="default" w:ascii="Times New Roman" w:hAnsi="Times New Roman" w:cs="Times New Roman"/>
          <w:w w:val="122"/>
          <w:sz w:val="26"/>
          <w:szCs w:val="26"/>
        </w:rPr>
        <w:t>g</w:t>
      </w:r>
      <w:r>
        <w:rPr>
          <w:rFonts w:hint="default" w:ascii="Times New Roman" w:hAnsi="Times New Roman" w:cs="Times New Roman"/>
          <w:w w:val="112"/>
          <w:sz w:val="26"/>
          <w:szCs w:val="26"/>
        </w:rPr>
        <w:t>e</w:t>
      </w:r>
      <w:r>
        <w:rPr>
          <w:rFonts w:hint="default" w:ascii="Times New Roman" w:hAnsi="Times New Roman" w:cs="Times New Roman"/>
          <w:w w:val="128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579</w:t>
      </w:r>
      <w:r>
        <w:rPr>
          <w:rFonts w:hint="default" w:ascii="Times New Roman" w:hAnsi="Times New Roman" w:cs="Times New Roman"/>
          <w:w w:val="160"/>
          <w:sz w:val="26"/>
          <w:szCs w:val="26"/>
        </w:rPr>
        <w:t>.</w:t>
      </w:r>
      <w:r>
        <w:rPr>
          <w:rFonts w:hint="default" w:ascii="Times New Roman" w:hAnsi="Times New Roman" w:cs="Times New Roman"/>
          <w:w w:val="139"/>
          <w:sz w:val="26"/>
          <w:szCs w:val="26"/>
        </w:rPr>
        <w:t>8</w:t>
      </w:r>
      <w:r>
        <w:rPr>
          <w:rFonts w:hint="default" w:ascii="Times New Roman" w:hAnsi="Times New Roman" w:cs="Times New Roman"/>
          <w:w w:val="156"/>
          <w:sz w:val="26"/>
          <w:szCs w:val="26"/>
        </w:rPr>
        <w:t>+</w:t>
      </w:r>
      <w:r>
        <w:rPr>
          <w:rFonts w:hint="default" w:ascii="Times New Roman" w:hAnsi="Times New Roman" w:cs="Times New Roman"/>
          <w:sz w:val="26"/>
          <w:szCs w:val="26"/>
        </w:rPr>
        <w:t xml:space="preserve">  </w:t>
      </w:r>
      <w:r>
        <w:rPr>
          <w:rFonts w:hint="default"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15"/>
          <w:sz w:val="26"/>
          <w:szCs w:val="26"/>
        </w:rPr>
        <w:t>M</w:t>
      </w:r>
      <w:r>
        <w:rPr>
          <w:rFonts w:hint="default" w:ascii="Times New Roman" w:hAnsi="Times New Roman" w:cs="Times New Roman"/>
          <w:w w:val="144"/>
          <w:sz w:val="26"/>
          <w:szCs w:val="26"/>
        </w:rPr>
        <w:t>B</w:t>
      </w:r>
    </w:p>
    <w:p>
      <w:pPr>
        <w:spacing w:line="227" w:lineRule="exact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15"/>
          <w:sz w:val="26"/>
          <w:szCs w:val="26"/>
        </w:rPr>
        <w:t>N</w:t>
      </w:r>
      <w:r>
        <w:rPr>
          <w:rFonts w:hint="default" w:ascii="Times New Roman" w:hAnsi="Times New Roman" w:cs="Times New Roman"/>
          <w:w w:val="115"/>
          <w:sz w:val="26"/>
          <w:szCs w:val="26"/>
        </w:rPr>
        <w:t>one</w:t>
      </w: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227" w:lineRule="exact"/>
        <w:rPr>
          <w:rFonts w:hint="default" w:ascii="Times New Roman" w:hAnsi="Times New Roman" w:cs="Times New Roman"/>
          <w:sz w:val="26"/>
          <w:szCs w:val="26"/>
        </w:rPr>
        <w:sectPr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72"/>
        <w:ind w:left="15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523875"/>
                <wp:effectExtent l="0" t="0" r="0" b="0"/>
                <wp:wrapNone/>
                <wp:docPr id="477668807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23875"/>
                          <a:chOff x="2285" y="-9"/>
                          <a:chExt cx="8595" cy="825"/>
                        </a:xfrm>
                      </wpg:grpSpPr>
                      <wps:wsp>
                        <wps:cNvPr id="3355553" name="Freeform 34"/>
                        <wps:cNvSpPr/>
                        <wps:spPr bwMode="auto">
                          <a:xfrm>
                            <a:off x="2292" y="-2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86 -1"/>
                              <a:gd name="T3" fmla="*/ 786 h 810"/>
                              <a:gd name="T4" fmla="+- 0 2292 2292"/>
                              <a:gd name="T5" fmla="*/ T4 w 8580"/>
                              <a:gd name="T6" fmla="+- 0 21 -1"/>
                              <a:gd name="T7" fmla="*/ 21 h 810"/>
                              <a:gd name="T8" fmla="+- 0 2292 2292"/>
                              <a:gd name="T9" fmla="*/ T8 w 8580"/>
                              <a:gd name="T10" fmla="+- 0 18 -1"/>
                              <a:gd name="T11" fmla="*/ 18 h 810"/>
                              <a:gd name="T12" fmla="+- 0 2293 2292"/>
                              <a:gd name="T13" fmla="*/ T12 w 8580"/>
                              <a:gd name="T14" fmla="+- 0 15 -1"/>
                              <a:gd name="T15" fmla="*/ 15 h 810"/>
                              <a:gd name="T16" fmla="+- 0 2294 2292"/>
                              <a:gd name="T17" fmla="*/ T16 w 8580"/>
                              <a:gd name="T18" fmla="+- 0 13 -1"/>
                              <a:gd name="T19" fmla="*/ 13 h 810"/>
                              <a:gd name="T20" fmla="+- 0 2295 2292"/>
                              <a:gd name="T21" fmla="*/ T20 w 8580"/>
                              <a:gd name="T22" fmla="+- 0 10 -1"/>
                              <a:gd name="T23" fmla="*/ 10 h 810"/>
                              <a:gd name="T24" fmla="+- 0 2297 2292"/>
                              <a:gd name="T25" fmla="*/ T24 w 8580"/>
                              <a:gd name="T26" fmla="+- 0 8 -1"/>
                              <a:gd name="T27" fmla="*/ 8 h 810"/>
                              <a:gd name="T28" fmla="+- 0 2299 2292"/>
                              <a:gd name="T29" fmla="*/ T28 w 8580"/>
                              <a:gd name="T30" fmla="+- 0 5 -1"/>
                              <a:gd name="T31" fmla="*/ 5 h 810"/>
                              <a:gd name="T32" fmla="+- 0 2301 2292"/>
                              <a:gd name="T33" fmla="*/ T32 w 8580"/>
                              <a:gd name="T34" fmla="+- 0 3 -1"/>
                              <a:gd name="T35" fmla="*/ 3 h 810"/>
                              <a:gd name="T36" fmla="+- 0 2304 2292"/>
                              <a:gd name="T37" fmla="*/ T36 w 8580"/>
                              <a:gd name="T38" fmla="+- 0 2 -1"/>
                              <a:gd name="T39" fmla="*/ 2 h 810"/>
                              <a:gd name="T40" fmla="+- 0 2306 2292"/>
                              <a:gd name="T41" fmla="*/ T40 w 8580"/>
                              <a:gd name="T42" fmla="+- 0 1 -1"/>
                              <a:gd name="T43" fmla="*/ 1 h 810"/>
                              <a:gd name="T44" fmla="+- 0 2309 2292"/>
                              <a:gd name="T45" fmla="*/ T44 w 8580"/>
                              <a:gd name="T46" fmla="+- 0 -1 -1"/>
                              <a:gd name="T47" fmla="*/ -1 h 810"/>
                              <a:gd name="T48" fmla="+- 0 2312 2292"/>
                              <a:gd name="T49" fmla="*/ T48 w 8580"/>
                              <a:gd name="T50" fmla="+- 0 -1 -1"/>
                              <a:gd name="T51" fmla="*/ -1 h 810"/>
                              <a:gd name="T52" fmla="+- 0 2315 2292"/>
                              <a:gd name="T53" fmla="*/ T52 w 8580"/>
                              <a:gd name="T54" fmla="+- 0 -1 -1"/>
                              <a:gd name="T55" fmla="*/ -1 h 810"/>
                              <a:gd name="T56" fmla="+- 0 10850 2292"/>
                              <a:gd name="T57" fmla="*/ T56 w 8580"/>
                              <a:gd name="T58" fmla="+- 0 -1 -1"/>
                              <a:gd name="T59" fmla="*/ -1 h 810"/>
                              <a:gd name="T60" fmla="+- 0 10853 2292"/>
                              <a:gd name="T61" fmla="*/ T60 w 8580"/>
                              <a:gd name="T62" fmla="+- 0 -1 -1"/>
                              <a:gd name="T63" fmla="*/ -1 h 810"/>
                              <a:gd name="T64" fmla="+- 0 10856 2292"/>
                              <a:gd name="T65" fmla="*/ T64 w 8580"/>
                              <a:gd name="T66" fmla="+- 0 -1 -1"/>
                              <a:gd name="T67" fmla="*/ -1 h 810"/>
                              <a:gd name="T68" fmla="+- 0 10859 2292"/>
                              <a:gd name="T69" fmla="*/ T68 w 8580"/>
                              <a:gd name="T70" fmla="+- 0 1 -1"/>
                              <a:gd name="T71" fmla="*/ 1 h 810"/>
                              <a:gd name="T72" fmla="+- 0 10861 2292"/>
                              <a:gd name="T73" fmla="*/ T72 w 8580"/>
                              <a:gd name="T74" fmla="+- 0 2 -1"/>
                              <a:gd name="T75" fmla="*/ 2 h 810"/>
                              <a:gd name="T76" fmla="+- 0 10864 2292"/>
                              <a:gd name="T77" fmla="*/ T76 w 8580"/>
                              <a:gd name="T78" fmla="+- 0 3 -1"/>
                              <a:gd name="T79" fmla="*/ 3 h 810"/>
                              <a:gd name="T80" fmla="+- 0 10866 2292"/>
                              <a:gd name="T81" fmla="*/ T80 w 8580"/>
                              <a:gd name="T82" fmla="+- 0 5 -1"/>
                              <a:gd name="T83" fmla="*/ 5 h 810"/>
                              <a:gd name="T84" fmla="+- 0 10868 2292"/>
                              <a:gd name="T85" fmla="*/ T84 w 8580"/>
                              <a:gd name="T86" fmla="+- 0 8 -1"/>
                              <a:gd name="T87" fmla="*/ 8 h 810"/>
                              <a:gd name="T88" fmla="+- 0 10870 2292"/>
                              <a:gd name="T89" fmla="*/ T88 w 8580"/>
                              <a:gd name="T90" fmla="+- 0 10 -1"/>
                              <a:gd name="T91" fmla="*/ 10 h 810"/>
                              <a:gd name="T92" fmla="+- 0 10871 2292"/>
                              <a:gd name="T93" fmla="*/ T92 w 8580"/>
                              <a:gd name="T94" fmla="+- 0 13 -1"/>
                              <a:gd name="T95" fmla="*/ 13 h 810"/>
                              <a:gd name="T96" fmla="+- 0 10872 2292"/>
                              <a:gd name="T97" fmla="*/ T96 w 8580"/>
                              <a:gd name="T98" fmla="+- 0 15 -1"/>
                              <a:gd name="T99" fmla="*/ 15 h 810"/>
                              <a:gd name="T100" fmla="+- 0 10872 2292"/>
                              <a:gd name="T101" fmla="*/ T100 w 8580"/>
                              <a:gd name="T102" fmla="+- 0 18 -1"/>
                              <a:gd name="T103" fmla="*/ 18 h 810"/>
                              <a:gd name="T104" fmla="+- 0 10872 2292"/>
                              <a:gd name="T105" fmla="*/ T104 w 8580"/>
                              <a:gd name="T106" fmla="+- 0 21 -1"/>
                              <a:gd name="T107" fmla="*/ 21 h 810"/>
                              <a:gd name="T108" fmla="+- 0 10872 2292"/>
                              <a:gd name="T109" fmla="*/ T108 w 8580"/>
                              <a:gd name="T110" fmla="+- 0 786 -1"/>
                              <a:gd name="T111" fmla="*/ 786 h 810"/>
                              <a:gd name="T112" fmla="+- 0 10859 2292"/>
                              <a:gd name="T113" fmla="*/ T112 w 8580"/>
                              <a:gd name="T114" fmla="+- 0 807 -1"/>
                              <a:gd name="T115" fmla="*/ 807 h 810"/>
                              <a:gd name="T116" fmla="+- 0 10856 2292"/>
                              <a:gd name="T117" fmla="*/ T116 w 8580"/>
                              <a:gd name="T118" fmla="+- 0 808 -1"/>
                              <a:gd name="T119" fmla="*/ 808 h 810"/>
                              <a:gd name="T120" fmla="+- 0 10853 2292"/>
                              <a:gd name="T121" fmla="*/ T120 w 8580"/>
                              <a:gd name="T122" fmla="+- 0 809 -1"/>
                              <a:gd name="T123" fmla="*/ 809 h 810"/>
                              <a:gd name="T124" fmla="+- 0 10850 2292"/>
                              <a:gd name="T125" fmla="*/ T124 w 8580"/>
                              <a:gd name="T126" fmla="+- 0 809 -1"/>
                              <a:gd name="T127" fmla="*/ 809 h 810"/>
                              <a:gd name="T128" fmla="+- 0 2315 2292"/>
                              <a:gd name="T129" fmla="*/ T128 w 8580"/>
                              <a:gd name="T130" fmla="+- 0 809 -1"/>
                              <a:gd name="T131" fmla="*/ 809 h 810"/>
                              <a:gd name="T132" fmla="+- 0 2312 2292"/>
                              <a:gd name="T133" fmla="*/ T132 w 8580"/>
                              <a:gd name="T134" fmla="+- 0 809 -1"/>
                              <a:gd name="T135" fmla="*/ 809 h 810"/>
                              <a:gd name="T136" fmla="+- 0 2309 2292"/>
                              <a:gd name="T137" fmla="*/ T136 w 8580"/>
                              <a:gd name="T138" fmla="+- 0 808 -1"/>
                              <a:gd name="T139" fmla="*/ 808 h 810"/>
                              <a:gd name="T140" fmla="+- 0 2306 2292"/>
                              <a:gd name="T141" fmla="*/ T140 w 8580"/>
                              <a:gd name="T142" fmla="+- 0 807 -1"/>
                              <a:gd name="T143" fmla="*/ 807 h 810"/>
                              <a:gd name="T144" fmla="+- 0 2304 2292"/>
                              <a:gd name="T145" fmla="*/ T144 w 8580"/>
                              <a:gd name="T146" fmla="+- 0 806 -1"/>
                              <a:gd name="T147" fmla="*/ 806 h 810"/>
                              <a:gd name="T148" fmla="+- 0 2292 2292"/>
                              <a:gd name="T149" fmla="*/ T148 w 8580"/>
                              <a:gd name="T150" fmla="+- 0 789 -1"/>
                              <a:gd name="T151" fmla="*/ 789 h 810"/>
                              <a:gd name="T152" fmla="+- 0 2292 2292"/>
                              <a:gd name="T153" fmla="*/ T152 w 8580"/>
                              <a:gd name="T154" fmla="+- 0 786 -1"/>
                              <a:gd name="T155" fmla="*/ 786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78" y="11"/>
                                </a:lnTo>
                                <a:lnTo>
                                  <a:pt x="8579" y="14"/>
                                </a:lnTo>
                                <a:lnTo>
                                  <a:pt x="8580" y="16"/>
                                </a:lnTo>
                                <a:lnTo>
                                  <a:pt x="8580" y="1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0345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5" w:line="232" w:lineRule="auto"/>
                                <w:ind w:left="45" w:right="41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3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24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spacing w:val="56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pe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7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15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21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9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w w:val="99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114.25pt;margin-top:-0.45pt;height:41.25pt;width:429.75pt;mso-position-horizontal-relative:page;z-index:251665408;mso-width-relative:page;mso-height-relative:page;" coordorigin="2285,-9" coordsize="8595,825" o:gfxdata="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PWJo0LZAAAACQEAAA8AAAAAAAAAAQAgAAAAIgAAAGRy&#10;cy9kb3ducmV2LnhtbFBLAQIUABQAAAAIAIdO4kAeJkz4zwkAALIsAAAOAAAAAAAAAAEAIAAAACgB&#10;AABkcnMvZTJvRG9jLnhtbFBLBQYAAAAABgAGAFkBAABpDQAAAAA=&#10;">
                <o:lock v:ext="edit" aspectratio="f"/>
                <v:shape id="Freeform 34" o:spid="_x0000_s1026" o:spt="100" style="position:absolute;left:2292;top:-2;height:810;width:8580;" filled="f" stroked="t" coordsize="8580,810" o:gfxdata="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Poca/&#10;AAAA4AAAAA8AAAAAAAAAAQAgAAAAIgAAAGRycy9kb3ducmV2LnhtbFBLAQIUABQAAAAIAIdO4kAz&#10;LwWeOwAAADkAAAAQAAAAAAAAAAEAIAAAAA4BAABkcnMvc2hhcGV4bWwueG1sUEsFBgAAAAAGAAYA&#10;WwEAALgDAAAAAA==&#10;" path="m0,787l0,22,0,19,1,16,2,14,3,11,5,9,7,6,9,4,12,3,14,2,17,0,20,0,23,0,8558,0,8561,0,8564,0,8567,2,8569,3,8572,4,8574,6,8576,9,8578,11,8579,14,8580,16,8580,19,8580,22,8580,787,8567,808,8564,809,8561,810,8558,810,23,810,20,810,17,809,14,808,12,807,0,790,0,787xe">
                  <v:path o:connectlocs="0,786;0,21;0,18;1,15;2,13;3,10;5,8;7,5;9,3;12,2;14,1;17,-1;20,-1;23,-1;8558,-1;8561,-1;8564,-1;8567,1;8569,2;8572,3;8574,5;8576,8;8578,10;8579,13;8580,15;8580,18;8580,21;8580,786;8567,807;8564,808;8561,809;8558,809;23,809;20,809;17,808;14,807;12,806;0,789;0,786" o:connectangles="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33" o:spid="_x0000_s1026" o:spt="202" type="#_x0000_t202" style="position:absolute;left:2309;top:13;height:780;width:8546;" filled="f" stroked="f" coordsize="21600,21600" o:gfxdata="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yWq&#10;6M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5" w:line="232" w:lineRule="auto"/>
                          <w:ind w:left="45" w:right="41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3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24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007878"/>
                            <w:spacing w:val="56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pe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d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set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7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8000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08000"/>
                            <w:w w:val="150"/>
                            <w:sz w:val="20"/>
                          </w:rPr>
                          <w:t>r</w:t>
                        </w:r>
                        <w:r>
                          <w:rPr>
                            <w:rFonts w:ascii="Lucida Sans Unicode"/>
                            <w:color w:val="008000"/>
                            <w:w w:val="212"/>
                            <w:sz w:val="20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08000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Lucida Sans Unicode"/>
                            <w:color w:val="008000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rFonts w:ascii="Lucida Sans Unicode"/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19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99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39"/>
          <w:sz w:val="26"/>
          <w:szCs w:val="26"/>
        </w:rPr>
        <w:t>11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56"/>
        <w:ind w:left="130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140"/>
          <w:sz w:val="26"/>
          <w:szCs w:val="26"/>
        </w:rPr>
        <w:t>(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10857234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,</w:t>
      </w:r>
      <w:r>
        <w:rPr>
          <w:rFonts w:hint="default" w:ascii="Times New Roman" w:hAnsi="Times New Roman" w:cs="Times New Roman"/>
          <w:spacing w:val="15"/>
          <w:w w:val="14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6</w:t>
      </w:r>
      <w:r>
        <w:rPr>
          <w:rFonts w:hint="default" w:ascii="Times New Roman" w:hAnsi="Times New Roman" w:cs="Times New Roman"/>
          <w:w w:val="140"/>
          <w:sz w:val="26"/>
          <w:szCs w:val="26"/>
        </w:rPr>
        <w:t>)</w:t>
      </w:r>
    </w:p>
    <w:p>
      <w:pPr>
        <w:pStyle w:val="5"/>
        <w:spacing w:before="4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49"/>
        <w:ind w:left="15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paragraph">
                  <wp:posOffset>-20320</wp:posOffset>
                </wp:positionV>
                <wp:extent cx="5457825" cy="533400"/>
                <wp:effectExtent l="0" t="0" r="0" b="0"/>
                <wp:wrapNone/>
                <wp:docPr id="1201724171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33400"/>
                          <a:chOff x="2285" y="-32"/>
                          <a:chExt cx="8595" cy="840"/>
                        </a:xfrm>
                      </wpg:grpSpPr>
                      <wps:wsp>
                        <wps:cNvPr id="2052916993" name="Freeform 31"/>
                        <wps:cNvSpPr/>
                        <wps:spPr bwMode="auto">
                          <a:xfrm>
                            <a:off x="2292" y="-25"/>
                            <a:ext cx="8580" cy="825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78 -24"/>
                              <a:gd name="T3" fmla="*/ 778 h 825"/>
                              <a:gd name="T4" fmla="+- 0 2292 2292"/>
                              <a:gd name="T5" fmla="*/ T4 w 8580"/>
                              <a:gd name="T6" fmla="+- 0 -2 -24"/>
                              <a:gd name="T7" fmla="*/ -2 h 825"/>
                              <a:gd name="T8" fmla="+- 0 2292 2292"/>
                              <a:gd name="T9" fmla="*/ T8 w 8580"/>
                              <a:gd name="T10" fmla="+- 0 -5 -24"/>
                              <a:gd name="T11" fmla="*/ -5 h 825"/>
                              <a:gd name="T12" fmla="+- 0 2293 2292"/>
                              <a:gd name="T13" fmla="*/ T12 w 8580"/>
                              <a:gd name="T14" fmla="+- 0 -8 -24"/>
                              <a:gd name="T15" fmla="*/ -8 h 825"/>
                              <a:gd name="T16" fmla="+- 0 2294 2292"/>
                              <a:gd name="T17" fmla="*/ T16 w 8580"/>
                              <a:gd name="T18" fmla="+- 0 -10 -24"/>
                              <a:gd name="T19" fmla="*/ -10 h 825"/>
                              <a:gd name="T20" fmla="+- 0 2295 2292"/>
                              <a:gd name="T21" fmla="*/ T20 w 8580"/>
                              <a:gd name="T22" fmla="+- 0 -13 -24"/>
                              <a:gd name="T23" fmla="*/ -13 h 825"/>
                              <a:gd name="T24" fmla="+- 0 2297 2292"/>
                              <a:gd name="T25" fmla="*/ T24 w 8580"/>
                              <a:gd name="T26" fmla="+- 0 -15 -24"/>
                              <a:gd name="T27" fmla="*/ -15 h 825"/>
                              <a:gd name="T28" fmla="+- 0 2299 2292"/>
                              <a:gd name="T29" fmla="*/ T28 w 8580"/>
                              <a:gd name="T30" fmla="+- 0 -18 -24"/>
                              <a:gd name="T31" fmla="*/ -18 h 825"/>
                              <a:gd name="T32" fmla="+- 0 2301 2292"/>
                              <a:gd name="T33" fmla="*/ T32 w 8580"/>
                              <a:gd name="T34" fmla="+- 0 -20 -24"/>
                              <a:gd name="T35" fmla="*/ -20 h 825"/>
                              <a:gd name="T36" fmla="+- 0 2304 2292"/>
                              <a:gd name="T37" fmla="*/ T36 w 8580"/>
                              <a:gd name="T38" fmla="+- 0 -21 -24"/>
                              <a:gd name="T39" fmla="*/ -21 h 825"/>
                              <a:gd name="T40" fmla="+- 0 2306 2292"/>
                              <a:gd name="T41" fmla="*/ T40 w 8580"/>
                              <a:gd name="T42" fmla="+- 0 -22 -24"/>
                              <a:gd name="T43" fmla="*/ -22 h 825"/>
                              <a:gd name="T44" fmla="+- 0 2309 2292"/>
                              <a:gd name="T45" fmla="*/ T44 w 8580"/>
                              <a:gd name="T46" fmla="+- 0 -24 -24"/>
                              <a:gd name="T47" fmla="*/ -24 h 825"/>
                              <a:gd name="T48" fmla="+- 0 2312 2292"/>
                              <a:gd name="T49" fmla="*/ T48 w 8580"/>
                              <a:gd name="T50" fmla="+- 0 -24 -24"/>
                              <a:gd name="T51" fmla="*/ -24 h 825"/>
                              <a:gd name="T52" fmla="+- 0 2315 2292"/>
                              <a:gd name="T53" fmla="*/ T52 w 8580"/>
                              <a:gd name="T54" fmla="+- 0 -24 -24"/>
                              <a:gd name="T55" fmla="*/ -24 h 825"/>
                              <a:gd name="T56" fmla="+- 0 10850 2292"/>
                              <a:gd name="T57" fmla="*/ T56 w 8580"/>
                              <a:gd name="T58" fmla="+- 0 -24 -24"/>
                              <a:gd name="T59" fmla="*/ -24 h 825"/>
                              <a:gd name="T60" fmla="+- 0 10853 2292"/>
                              <a:gd name="T61" fmla="*/ T60 w 8580"/>
                              <a:gd name="T62" fmla="+- 0 -24 -24"/>
                              <a:gd name="T63" fmla="*/ -24 h 825"/>
                              <a:gd name="T64" fmla="+- 0 10856 2292"/>
                              <a:gd name="T65" fmla="*/ T64 w 8580"/>
                              <a:gd name="T66" fmla="+- 0 -24 -24"/>
                              <a:gd name="T67" fmla="*/ -24 h 825"/>
                              <a:gd name="T68" fmla="+- 0 10859 2292"/>
                              <a:gd name="T69" fmla="*/ T68 w 8580"/>
                              <a:gd name="T70" fmla="+- 0 -22 -24"/>
                              <a:gd name="T71" fmla="*/ -22 h 825"/>
                              <a:gd name="T72" fmla="+- 0 10861 2292"/>
                              <a:gd name="T73" fmla="*/ T72 w 8580"/>
                              <a:gd name="T74" fmla="+- 0 -21 -24"/>
                              <a:gd name="T75" fmla="*/ -21 h 825"/>
                              <a:gd name="T76" fmla="+- 0 10864 2292"/>
                              <a:gd name="T77" fmla="*/ T76 w 8580"/>
                              <a:gd name="T78" fmla="+- 0 -20 -24"/>
                              <a:gd name="T79" fmla="*/ -20 h 825"/>
                              <a:gd name="T80" fmla="+- 0 10866 2292"/>
                              <a:gd name="T81" fmla="*/ T80 w 8580"/>
                              <a:gd name="T82" fmla="+- 0 -18 -24"/>
                              <a:gd name="T83" fmla="*/ -18 h 825"/>
                              <a:gd name="T84" fmla="+- 0 10868 2292"/>
                              <a:gd name="T85" fmla="*/ T84 w 8580"/>
                              <a:gd name="T86" fmla="+- 0 -15 -24"/>
                              <a:gd name="T87" fmla="*/ -15 h 825"/>
                              <a:gd name="T88" fmla="+- 0 10872 2292"/>
                              <a:gd name="T89" fmla="*/ T88 w 8580"/>
                              <a:gd name="T90" fmla="+- 0 -2 -24"/>
                              <a:gd name="T91" fmla="*/ -2 h 825"/>
                              <a:gd name="T92" fmla="+- 0 10872 2292"/>
                              <a:gd name="T93" fmla="*/ T92 w 8580"/>
                              <a:gd name="T94" fmla="+- 0 778 -24"/>
                              <a:gd name="T95" fmla="*/ 778 h 825"/>
                              <a:gd name="T96" fmla="+- 0 10872 2292"/>
                              <a:gd name="T97" fmla="*/ T96 w 8580"/>
                              <a:gd name="T98" fmla="+- 0 781 -24"/>
                              <a:gd name="T99" fmla="*/ 781 h 825"/>
                              <a:gd name="T100" fmla="+- 0 10872 2292"/>
                              <a:gd name="T101" fmla="*/ T100 w 8580"/>
                              <a:gd name="T102" fmla="+- 0 784 -24"/>
                              <a:gd name="T103" fmla="*/ 784 h 825"/>
                              <a:gd name="T104" fmla="+- 0 10871 2292"/>
                              <a:gd name="T105" fmla="*/ T104 w 8580"/>
                              <a:gd name="T106" fmla="+- 0 787 -24"/>
                              <a:gd name="T107" fmla="*/ 787 h 825"/>
                              <a:gd name="T108" fmla="+- 0 10870 2292"/>
                              <a:gd name="T109" fmla="*/ T108 w 8580"/>
                              <a:gd name="T110" fmla="+- 0 790 -24"/>
                              <a:gd name="T111" fmla="*/ 790 h 825"/>
                              <a:gd name="T112" fmla="+- 0 10859 2292"/>
                              <a:gd name="T113" fmla="*/ T112 w 8580"/>
                              <a:gd name="T114" fmla="+- 0 799 -24"/>
                              <a:gd name="T115" fmla="*/ 799 h 825"/>
                              <a:gd name="T116" fmla="+- 0 10856 2292"/>
                              <a:gd name="T117" fmla="*/ T116 w 8580"/>
                              <a:gd name="T118" fmla="+- 0 800 -24"/>
                              <a:gd name="T119" fmla="*/ 800 h 825"/>
                              <a:gd name="T120" fmla="+- 0 10853 2292"/>
                              <a:gd name="T121" fmla="*/ T120 w 8580"/>
                              <a:gd name="T122" fmla="+- 0 801 -24"/>
                              <a:gd name="T123" fmla="*/ 801 h 825"/>
                              <a:gd name="T124" fmla="+- 0 10850 2292"/>
                              <a:gd name="T125" fmla="*/ T124 w 8580"/>
                              <a:gd name="T126" fmla="+- 0 801 -24"/>
                              <a:gd name="T127" fmla="*/ 801 h 825"/>
                              <a:gd name="T128" fmla="+- 0 2315 2292"/>
                              <a:gd name="T129" fmla="*/ T128 w 8580"/>
                              <a:gd name="T130" fmla="+- 0 801 -24"/>
                              <a:gd name="T131" fmla="*/ 801 h 825"/>
                              <a:gd name="T132" fmla="+- 0 2312 2292"/>
                              <a:gd name="T133" fmla="*/ T132 w 8580"/>
                              <a:gd name="T134" fmla="+- 0 801 -24"/>
                              <a:gd name="T135" fmla="*/ 801 h 825"/>
                              <a:gd name="T136" fmla="+- 0 2309 2292"/>
                              <a:gd name="T137" fmla="*/ T136 w 8580"/>
                              <a:gd name="T138" fmla="+- 0 800 -24"/>
                              <a:gd name="T139" fmla="*/ 800 h 825"/>
                              <a:gd name="T140" fmla="+- 0 2306 2292"/>
                              <a:gd name="T141" fmla="*/ T140 w 8580"/>
                              <a:gd name="T142" fmla="+- 0 799 -24"/>
                              <a:gd name="T143" fmla="*/ 799 h 825"/>
                              <a:gd name="T144" fmla="+- 0 2304 2292"/>
                              <a:gd name="T145" fmla="*/ T144 w 8580"/>
                              <a:gd name="T146" fmla="+- 0 798 -24"/>
                              <a:gd name="T147" fmla="*/ 798 h 825"/>
                              <a:gd name="T148" fmla="+- 0 2294 2292"/>
                              <a:gd name="T149" fmla="*/ T148 w 8580"/>
                              <a:gd name="T150" fmla="+- 0 787 -24"/>
                              <a:gd name="T151" fmla="*/ 787 h 825"/>
                              <a:gd name="T152" fmla="+- 0 2293 2292"/>
                              <a:gd name="T153" fmla="*/ T152 w 8580"/>
                              <a:gd name="T154" fmla="+- 0 784 -24"/>
                              <a:gd name="T155" fmla="*/ 784 h 825"/>
                              <a:gd name="T156" fmla="+- 0 2292 2292"/>
                              <a:gd name="T157" fmla="*/ T156 w 8580"/>
                              <a:gd name="T158" fmla="+- 0 781 -24"/>
                              <a:gd name="T159" fmla="*/ 781 h 825"/>
                              <a:gd name="T160" fmla="+- 0 2292 2292"/>
                              <a:gd name="T161" fmla="*/ T160 w 8580"/>
                              <a:gd name="T162" fmla="+- 0 778 -24"/>
                              <a:gd name="T163" fmla="*/ 778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580" h="825">
                                <a:moveTo>
                                  <a:pt x="0" y="8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802"/>
                                </a:lnTo>
                                <a:lnTo>
                                  <a:pt x="8580" y="805"/>
                                </a:lnTo>
                                <a:lnTo>
                                  <a:pt x="8580" y="808"/>
                                </a:lnTo>
                                <a:lnTo>
                                  <a:pt x="8579" y="811"/>
                                </a:lnTo>
                                <a:lnTo>
                                  <a:pt x="8578" y="814"/>
                                </a:lnTo>
                                <a:lnTo>
                                  <a:pt x="8567" y="823"/>
                                </a:lnTo>
                                <a:lnTo>
                                  <a:pt x="8564" y="824"/>
                                </a:lnTo>
                                <a:lnTo>
                                  <a:pt x="8561" y="825"/>
                                </a:lnTo>
                                <a:lnTo>
                                  <a:pt x="8558" y="825"/>
                                </a:lnTo>
                                <a:lnTo>
                                  <a:pt x="23" y="825"/>
                                </a:lnTo>
                                <a:lnTo>
                                  <a:pt x="20" y="825"/>
                                </a:lnTo>
                                <a:lnTo>
                                  <a:pt x="17" y="824"/>
                                </a:lnTo>
                                <a:lnTo>
                                  <a:pt x="14" y="823"/>
                                </a:lnTo>
                                <a:lnTo>
                                  <a:pt x="12" y="822"/>
                                </a:lnTo>
                                <a:lnTo>
                                  <a:pt x="2" y="811"/>
                                </a:lnTo>
                                <a:lnTo>
                                  <a:pt x="1" y="808"/>
                                </a:lnTo>
                                <a:lnTo>
                                  <a:pt x="0" y="805"/>
                                </a:lnTo>
                                <a:lnTo>
                                  <a:pt x="0" y="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0634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10"/>
                            <a:ext cx="854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5" w:line="232" w:lineRule="auto"/>
                                <w:ind w:left="45" w:right="27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31"/>
                                  <w:w w:val="1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spacing w:val="-1"/>
                                  <w:w w:val="14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1"/>
                                  <w:w w:val="140"/>
                                  <w:sz w:val="20"/>
                                </w:rPr>
                                <w:t>ispl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spacing w:val="-1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1"/>
                                  <w:w w:val="140"/>
                                  <w:sz w:val="20"/>
                                </w:rPr>
                                <w:t>ying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fter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prepro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essing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Tahom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114.25pt;margin-top:-1.6pt;height:42pt;width:429.75pt;mso-position-horizontal-relative:page;z-index:251666432;mso-width-relative:page;mso-height-relative:page;" coordorigin="2285,-32" coordsize="8595,840" o:gfxdata="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">
                <o:lock v:ext="edit" aspectratio="f"/>
                <v:shape id="Freeform 31" o:spid="_x0000_s1026" o:spt="100" style="position:absolute;left:2292;top:-25;height:825;width:8580;" filled="f" stroked="t" coordsize="8580,825" o:gfxdata="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Mx9dcQAAADjAAAADwAAAAAAAAABACAAAAAiAAAAZHJzL2Rvd25yZXYueG1sUEsBAhQAFAAAAAgA&#10;h07iQDMvBZ47AAAAOQAAABAAAAAAAAAAAQAgAAAAEwEAAGRycy9zaGFwZXhtbC54bWxQSwUGAAAA&#10;AAYABgBbAQAAvQMAAAAA&#10;" path="m0,802l0,22,0,19,1,16,2,14,3,11,5,9,7,6,9,4,12,3,14,2,17,0,20,0,23,0,8558,0,8561,0,8564,0,8567,2,8569,3,8572,4,8574,6,8576,9,8580,22,8580,802,8580,805,8580,808,8579,811,8578,814,8567,823,8564,824,8561,825,8558,825,23,825,20,825,17,824,14,823,12,822,2,811,1,808,0,805,0,802xe">
                  <v:path o:connectlocs="0,778;0,-2;0,-5;1,-8;2,-10;3,-13;5,-15;7,-18;9,-20;12,-21;14,-22;17,-24;20,-24;23,-24;8558,-24;8561,-24;8564,-24;8567,-22;8569,-21;8572,-20;8574,-18;8576,-15;8580,-2;8580,778;8580,781;8580,784;8579,787;8578,790;8567,799;8564,800;8561,801;8558,801;23,801;20,801;17,800;14,799;12,798;2,787;1,784;0,781;0,778" o:connectangles="0,0,0,0,0,0,0,0,0,0,0,0,0,0,0,0,0,0,0,0,0,0,0,0,0,0,0,0,0,0,0,0,0,0,0,0,0,0,0,0,0"/>
                  <v:fill on="f" focussize="0,0"/>
                  <v:stroke color="#CFCFCF" joinstyle="round"/>
                  <v:imagedata o:title=""/>
                  <o:lock v:ext="edit" aspectratio="f"/>
                </v:shape>
                <v:shape id="Text Box 30" o:spid="_x0000_s1026" o:spt="202" type="#_x0000_t202" style="position:absolute;left:2309;top:-10;height:795;width:8546;" filled="f" stroked="f" coordsize="21600,21600" o:gfxdata="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zyrS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5" w:line="232" w:lineRule="auto"/>
                          <w:ind w:left="45" w:right="27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spacing w:val="-1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31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spacing w:val="-1"/>
                            <w:w w:val="140"/>
                            <w:sz w:val="16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1"/>
                            <w:w w:val="140"/>
                            <w:sz w:val="20"/>
                          </w:rPr>
                          <w:t>ispl</w:t>
                        </w:r>
                        <w:r>
                          <w:rPr>
                            <w:rFonts w:ascii="Arial"/>
                            <w:i/>
                            <w:color w:val="007878"/>
                            <w:spacing w:val="-1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1"/>
                            <w:w w:val="140"/>
                            <w:sz w:val="20"/>
                          </w:rPr>
                          <w:t>ying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first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few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rows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fter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prepro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40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essing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he</w:t>
                        </w:r>
                        <w:r>
                          <w:rPr>
                            <w:rFonts w:ascii="Tahom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19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99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w w:val="139"/>
          <w:sz w:val="26"/>
          <w:szCs w:val="26"/>
        </w:rPr>
        <w:t>12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tabs>
          <w:tab w:val="left" w:pos="2754"/>
          <w:tab w:val="left" w:pos="3314"/>
          <w:tab w:val="left" w:pos="4698"/>
        </w:tabs>
        <w:spacing w:line="256" w:lineRule="exact"/>
        <w:ind w:left="13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3  </w:t>
      </w:r>
      <w:r>
        <w:rPr>
          <w:rFonts w:hint="default" w:ascii="Times New Roman" w:hAnsi="Times New Roman" w:cs="Times New Roman"/>
          <w:b/>
          <w:spacing w:val="3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23633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12266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pacing w:val="-2"/>
          <w:position w:val="10"/>
          <w:sz w:val="26"/>
          <w:szCs w:val="26"/>
        </w:rPr>
        <w:t>Zone</w:t>
      </w:r>
      <w:r>
        <w:rPr>
          <w:rFonts w:hint="default" w:ascii="Times New Roman" w:hAnsi="Times New Roman" w:cs="Times New Roman"/>
          <w:spacing w:val="-8"/>
          <w:position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position w:val="10"/>
          <w:sz w:val="26"/>
          <w:szCs w:val="26"/>
        </w:rPr>
        <w:t>A</w:t>
      </w:r>
      <w:r>
        <w:rPr>
          <w:rFonts w:hint="default" w:ascii="Times New Roman" w:hAnsi="Times New Roman" w:cs="Times New Roman"/>
          <w:spacing w:val="-17"/>
          <w:position w:val="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2"/>
          <w:position w:val="10"/>
          <w:sz w:val="26"/>
          <w:szCs w:val="26"/>
        </w:rPr>
        <w:t>Arndale</w:t>
      </w:r>
    </w:p>
    <w:p>
      <w:pPr>
        <w:spacing w:line="156" w:lineRule="exact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Interchange</w:t>
      </w:r>
    </w:p>
    <w:p>
      <w:pPr>
        <w:spacing w:before="94"/>
        <w:ind w:left="103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00:00:00</w:t>
      </w:r>
    </w:p>
    <w:p>
      <w:pPr>
        <w:pStyle w:val="5"/>
        <w:spacing w:before="11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158" w:lineRule="exact"/>
        <w:ind w:left="8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-1551940</wp:posOffset>
                </wp:positionV>
                <wp:extent cx="6113780" cy="1369060"/>
                <wp:effectExtent l="0" t="0" r="0" b="0"/>
                <wp:wrapNone/>
                <wp:docPr id="4088060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198"/>
                              <w:gridCol w:w="284"/>
                              <w:gridCol w:w="690"/>
                              <w:gridCol w:w="870"/>
                              <w:gridCol w:w="1172"/>
                              <w:gridCol w:w="5413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7"/>
                                    <w:spacing w:line="211" w:lineRule="exact"/>
                                    <w:ind w:left="50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D84215"/>
                                      <w:w w:val="13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color w:val="D84215"/>
                                      <w:w w:val="130"/>
                                      <w:sz w:val="20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icrosoft YaHei"/>
                                      <w:color w:val="D84215"/>
                                      <w:w w:val="130"/>
                                      <w:sz w:val="15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]:</w:t>
                                  </w:r>
                                </w:p>
                              </w:tc>
                              <w:tc>
                                <w:tcPr>
                                  <w:tcW w:w="8429" w:type="dxa"/>
                                  <w:gridSpan w:val="5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ind w:left="65" w:right="6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TripID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ind w:right="8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RouteID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ind w:lef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StopID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18"/>
                                    </w:tabs>
                                    <w:spacing w:before="8"/>
                                    <w:ind w:right="81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StopName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WeekBeginning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NumberOfBoardings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97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65" w:right="55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17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14156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2458"/>
                                      <w:tab w:val="right" w:pos="5329"/>
                                    </w:tabs>
                                    <w:spacing w:before="108" w:line="148" w:lineRule="auto"/>
                                    <w:ind w:left="50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181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6" w:lineRule="exact"/>
                                    <w:ind w:left="2658" w:right="2013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65" w:right="55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ind w:left="17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14144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2458"/>
                                      <w:tab w:val="right" w:pos="5329"/>
                                    </w:tabs>
                                    <w:spacing w:before="111" w:line="148" w:lineRule="auto"/>
                                    <w:ind w:left="50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177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7"/>
                                    <w:spacing w:line="156" w:lineRule="exact"/>
                                    <w:ind w:left="2658" w:right="2013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lef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left="65" w:right="55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>
                                  <w:pPr>
                                    <w:pStyle w:val="7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line="187" w:lineRule="exact"/>
                                    <w:ind w:left="17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955"/>
                                      <w:tab w:val="right" w:pos="4826"/>
                                    </w:tabs>
                                    <w:spacing w:before="98" w:line="199" w:lineRule="auto"/>
                                    <w:ind w:right="8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175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58.1pt;margin-top:-122.2pt;height:107.8pt;width:481.4pt;mso-position-horizontal-relative:page;z-index:251667456;mso-width-relative:page;mso-height-relative:page;" filled="f" stroked="f" coordsize="21600,21600" o:gfxdata="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R3dcdoAAAANAQAADwAAAAAAAAABACAAAAAiAAAA&#10;ZHJzL2Rvd25yZXYueG1sUEsBAhQAFAAAAAgAh07iQITce7s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198"/>
                        <w:gridCol w:w="284"/>
                        <w:gridCol w:w="690"/>
                        <w:gridCol w:w="870"/>
                        <w:gridCol w:w="1172"/>
                        <w:gridCol w:w="5413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7"/>
                              <w:spacing w:line="211" w:lineRule="exact"/>
                              <w:ind w:left="50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D84215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color w:val="D84215"/>
                                <w:w w:val="130"/>
                                <w:sz w:val="20"/>
                              </w:rPr>
                              <w:t>ut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Microsoft YaHei"/>
                                <w:color w:val="D84215"/>
                                <w:w w:val="130"/>
                                <w:sz w:val="15"/>
                              </w:rPr>
                              <w:t>12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]:</w:t>
                            </w:r>
                          </w:p>
                        </w:tc>
                        <w:tc>
                          <w:tcPr>
                            <w:tcW w:w="8429" w:type="dxa"/>
                            <w:gridSpan w:val="5"/>
                          </w:tcPr>
                          <w:p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ind w:left="65" w:right="6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TripID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ind w:right="8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RouteID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ind w:lef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StopID</w:t>
                            </w:r>
                          </w:p>
                        </w:tc>
                        <w:tc>
                          <w:tcPr>
                            <w:tcW w:w="5413" w:type="dxa"/>
                            <w:tcBorders>
                              <w:bottom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18"/>
                              </w:tabs>
                              <w:spacing w:before="8"/>
                              <w:ind w:right="81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StopName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WeekBeginning</w:t>
                            </w:r>
                            <w:r>
                              <w:rPr>
                                <w:rFonts w:ascii="Arial"/>
                                <w:b/>
                                <w:spacing w:val="7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NumberOfBoardings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97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65" w:right="55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17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14156</w:t>
                            </w:r>
                          </w:p>
                        </w:tc>
                        <w:tc>
                          <w:tcPr>
                            <w:tcW w:w="5413" w:type="dxa"/>
                            <w:tcBorders>
                              <w:top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2458"/>
                                <w:tab w:val="right" w:pos="5329"/>
                              </w:tabs>
                              <w:spacing w:before="108" w:line="148" w:lineRule="auto"/>
                              <w:ind w:left="50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181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line="156" w:lineRule="exact"/>
                              <w:ind w:left="2658" w:right="2013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65" w:right="55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ind w:left="17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14144</w:t>
                            </w:r>
                          </w:p>
                        </w:tc>
                        <w:tc>
                          <w:tcPr>
                            <w:tcW w:w="5413" w:type="dxa"/>
                          </w:tcPr>
                          <w:p>
                            <w:pPr>
                              <w:pStyle w:val="7"/>
                              <w:tabs>
                                <w:tab w:val="left" w:pos="2458"/>
                                <w:tab w:val="right" w:pos="5329"/>
                              </w:tabs>
                              <w:spacing w:before="111" w:line="148" w:lineRule="auto"/>
                              <w:ind w:left="50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177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>
                            <w:pPr>
                              <w:pStyle w:val="7"/>
                              <w:spacing w:line="156" w:lineRule="exact"/>
                              <w:ind w:left="2658" w:right="2013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0" w:hRule="atLeast"/>
                        </w:trPr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lef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left="65" w:right="55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>
                            <w:pPr>
                              <w:pStyle w:val="7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>
                            <w:pPr>
                              <w:pStyle w:val="7"/>
                              <w:spacing w:line="187" w:lineRule="exact"/>
                              <w:ind w:left="17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413" w:type="dxa"/>
                          </w:tcPr>
                          <w:p>
                            <w:pPr>
                              <w:pStyle w:val="7"/>
                              <w:tabs>
                                <w:tab w:val="left" w:pos="1955"/>
                                <w:tab w:val="right" w:pos="4826"/>
                              </w:tabs>
                              <w:spacing w:before="98" w:line="199" w:lineRule="auto"/>
                              <w:ind w:right="8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175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t>2013-06-30</w:t>
      </w:r>
    </w:p>
    <w:p>
      <w:pPr>
        <w:tabs>
          <w:tab w:val="left" w:pos="3585"/>
        </w:tabs>
        <w:spacing w:line="258" w:lineRule="exact"/>
        <w:ind w:left="103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2</w:t>
      </w:r>
    </w:p>
    <w:p>
      <w:pPr>
        <w:spacing w:line="258" w:lineRule="exact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6260" w:space="40"/>
            <w:col w:w="4160"/>
          </w:cols>
        </w:sectPr>
      </w:pPr>
    </w:p>
    <w:p>
      <w:pPr>
        <w:tabs>
          <w:tab w:val="left" w:pos="2754"/>
          <w:tab w:val="left" w:pos="3314"/>
          <w:tab w:val="left" w:pos="4819"/>
          <w:tab w:val="left" w:pos="6774"/>
          <w:tab w:val="right" w:pos="9645"/>
        </w:tabs>
        <w:spacing w:before="188" w:line="256" w:lineRule="exact"/>
        <w:ind w:left="13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4  </w:t>
      </w:r>
      <w:r>
        <w:rPr>
          <w:rFonts w:hint="default" w:ascii="Times New Roman" w:hAnsi="Times New Roman" w:cs="Times New Roman"/>
          <w:b/>
          <w:spacing w:val="3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23633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100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14147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178 Cross Rd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>2013-06-30</w:t>
      </w:r>
      <w:r>
        <w:rPr>
          <w:rFonts w:hint="default" w:ascii="Times New Roman" w:hAnsi="Times New Roman" w:cs="Times New Roman"/>
          <w:position w:val="1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1</w:t>
      </w:r>
    </w:p>
    <w:p>
      <w:pPr>
        <w:spacing w:line="156" w:lineRule="exact"/>
        <w:ind w:right="2241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00:00:00</w:t>
      </w:r>
    </w:p>
    <w:p>
      <w:pPr>
        <w:spacing w:before="432"/>
        <w:ind w:left="27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1455420</wp:posOffset>
                </wp:positionH>
                <wp:positionV relativeFrom="paragraph">
                  <wp:posOffset>237490</wp:posOffset>
                </wp:positionV>
                <wp:extent cx="5448300" cy="352425"/>
                <wp:effectExtent l="0" t="0" r="0" b="0"/>
                <wp:wrapNone/>
                <wp:docPr id="2119757030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48300" cy="352425"/>
                        </a:xfrm>
                        <a:custGeom>
                          <a:avLst/>
                          <a:gdLst>
                            <a:gd name="T0" fmla="+- 0 2292 2292"/>
                            <a:gd name="T1" fmla="*/ T0 w 8580"/>
                            <a:gd name="T2" fmla="+- 0 906 374"/>
                            <a:gd name="T3" fmla="*/ 906 h 555"/>
                            <a:gd name="T4" fmla="+- 0 2292 2292"/>
                            <a:gd name="T5" fmla="*/ T4 w 8580"/>
                            <a:gd name="T6" fmla="+- 0 396 374"/>
                            <a:gd name="T7" fmla="*/ 396 h 555"/>
                            <a:gd name="T8" fmla="+- 0 2292 2292"/>
                            <a:gd name="T9" fmla="*/ T8 w 8580"/>
                            <a:gd name="T10" fmla="+- 0 393 374"/>
                            <a:gd name="T11" fmla="*/ 393 h 555"/>
                            <a:gd name="T12" fmla="+- 0 2293 2292"/>
                            <a:gd name="T13" fmla="*/ T12 w 8580"/>
                            <a:gd name="T14" fmla="+- 0 390 374"/>
                            <a:gd name="T15" fmla="*/ 390 h 555"/>
                            <a:gd name="T16" fmla="+- 0 2294 2292"/>
                            <a:gd name="T17" fmla="*/ T16 w 8580"/>
                            <a:gd name="T18" fmla="+- 0 388 374"/>
                            <a:gd name="T19" fmla="*/ 388 h 555"/>
                            <a:gd name="T20" fmla="+- 0 2295 2292"/>
                            <a:gd name="T21" fmla="*/ T20 w 8580"/>
                            <a:gd name="T22" fmla="+- 0 385 374"/>
                            <a:gd name="T23" fmla="*/ 385 h 555"/>
                            <a:gd name="T24" fmla="+- 0 2297 2292"/>
                            <a:gd name="T25" fmla="*/ T24 w 8580"/>
                            <a:gd name="T26" fmla="+- 0 383 374"/>
                            <a:gd name="T27" fmla="*/ 383 h 555"/>
                            <a:gd name="T28" fmla="+- 0 2299 2292"/>
                            <a:gd name="T29" fmla="*/ T28 w 8580"/>
                            <a:gd name="T30" fmla="+- 0 380 374"/>
                            <a:gd name="T31" fmla="*/ 380 h 555"/>
                            <a:gd name="T32" fmla="+- 0 2301 2292"/>
                            <a:gd name="T33" fmla="*/ T32 w 8580"/>
                            <a:gd name="T34" fmla="+- 0 378 374"/>
                            <a:gd name="T35" fmla="*/ 378 h 555"/>
                            <a:gd name="T36" fmla="+- 0 2304 2292"/>
                            <a:gd name="T37" fmla="*/ T36 w 8580"/>
                            <a:gd name="T38" fmla="+- 0 377 374"/>
                            <a:gd name="T39" fmla="*/ 377 h 555"/>
                            <a:gd name="T40" fmla="+- 0 2306 2292"/>
                            <a:gd name="T41" fmla="*/ T40 w 8580"/>
                            <a:gd name="T42" fmla="+- 0 376 374"/>
                            <a:gd name="T43" fmla="*/ 376 h 555"/>
                            <a:gd name="T44" fmla="+- 0 2309 2292"/>
                            <a:gd name="T45" fmla="*/ T44 w 8580"/>
                            <a:gd name="T46" fmla="+- 0 374 374"/>
                            <a:gd name="T47" fmla="*/ 374 h 555"/>
                            <a:gd name="T48" fmla="+- 0 2312 2292"/>
                            <a:gd name="T49" fmla="*/ T48 w 8580"/>
                            <a:gd name="T50" fmla="+- 0 374 374"/>
                            <a:gd name="T51" fmla="*/ 374 h 555"/>
                            <a:gd name="T52" fmla="+- 0 2315 2292"/>
                            <a:gd name="T53" fmla="*/ T52 w 8580"/>
                            <a:gd name="T54" fmla="+- 0 374 374"/>
                            <a:gd name="T55" fmla="*/ 374 h 555"/>
                            <a:gd name="T56" fmla="+- 0 10850 2292"/>
                            <a:gd name="T57" fmla="*/ T56 w 8580"/>
                            <a:gd name="T58" fmla="+- 0 374 374"/>
                            <a:gd name="T59" fmla="*/ 374 h 555"/>
                            <a:gd name="T60" fmla="+- 0 10853 2292"/>
                            <a:gd name="T61" fmla="*/ T60 w 8580"/>
                            <a:gd name="T62" fmla="+- 0 374 374"/>
                            <a:gd name="T63" fmla="*/ 374 h 555"/>
                            <a:gd name="T64" fmla="+- 0 10856 2292"/>
                            <a:gd name="T65" fmla="*/ T64 w 8580"/>
                            <a:gd name="T66" fmla="+- 0 374 374"/>
                            <a:gd name="T67" fmla="*/ 374 h 555"/>
                            <a:gd name="T68" fmla="+- 0 10859 2292"/>
                            <a:gd name="T69" fmla="*/ T68 w 8580"/>
                            <a:gd name="T70" fmla="+- 0 376 374"/>
                            <a:gd name="T71" fmla="*/ 376 h 555"/>
                            <a:gd name="T72" fmla="+- 0 10861 2292"/>
                            <a:gd name="T73" fmla="*/ T72 w 8580"/>
                            <a:gd name="T74" fmla="+- 0 377 374"/>
                            <a:gd name="T75" fmla="*/ 377 h 555"/>
                            <a:gd name="T76" fmla="+- 0 10864 2292"/>
                            <a:gd name="T77" fmla="*/ T76 w 8580"/>
                            <a:gd name="T78" fmla="+- 0 378 374"/>
                            <a:gd name="T79" fmla="*/ 378 h 555"/>
                            <a:gd name="T80" fmla="+- 0 10866 2292"/>
                            <a:gd name="T81" fmla="*/ T80 w 8580"/>
                            <a:gd name="T82" fmla="+- 0 380 374"/>
                            <a:gd name="T83" fmla="*/ 380 h 555"/>
                            <a:gd name="T84" fmla="+- 0 10868 2292"/>
                            <a:gd name="T85" fmla="*/ T84 w 8580"/>
                            <a:gd name="T86" fmla="+- 0 383 374"/>
                            <a:gd name="T87" fmla="*/ 383 h 555"/>
                            <a:gd name="T88" fmla="+- 0 10870 2292"/>
                            <a:gd name="T89" fmla="*/ T88 w 8580"/>
                            <a:gd name="T90" fmla="+- 0 385 374"/>
                            <a:gd name="T91" fmla="*/ 385 h 555"/>
                            <a:gd name="T92" fmla="+- 0 10871 2292"/>
                            <a:gd name="T93" fmla="*/ T92 w 8580"/>
                            <a:gd name="T94" fmla="+- 0 388 374"/>
                            <a:gd name="T95" fmla="*/ 388 h 555"/>
                            <a:gd name="T96" fmla="+- 0 10872 2292"/>
                            <a:gd name="T97" fmla="*/ T96 w 8580"/>
                            <a:gd name="T98" fmla="+- 0 390 374"/>
                            <a:gd name="T99" fmla="*/ 390 h 555"/>
                            <a:gd name="T100" fmla="+- 0 10872 2292"/>
                            <a:gd name="T101" fmla="*/ T100 w 8580"/>
                            <a:gd name="T102" fmla="+- 0 393 374"/>
                            <a:gd name="T103" fmla="*/ 393 h 555"/>
                            <a:gd name="T104" fmla="+- 0 10872 2292"/>
                            <a:gd name="T105" fmla="*/ T104 w 8580"/>
                            <a:gd name="T106" fmla="+- 0 396 374"/>
                            <a:gd name="T107" fmla="*/ 396 h 555"/>
                            <a:gd name="T108" fmla="+- 0 10872 2292"/>
                            <a:gd name="T109" fmla="*/ T108 w 8580"/>
                            <a:gd name="T110" fmla="+- 0 906 374"/>
                            <a:gd name="T111" fmla="*/ 906 h 555"/>
                            <a:gd name="T112" fmla="+- 0 10850 2292"/>
                            <a:gd name="T113" fmla="*/ T112 w 8580"/>
                            <a:gd name="T114" fmla="+- 0 929 374"/>
                            <a:gd name="T115" fmla="*/ 929 h 555"/>
                            <a:gd name="T116" fmla="+- 0 2315 2292"/>
                            <a:gd name="T117" fmla="*/ T116 w 8580"/>
                            <a:gd name="T118" fmla="+- 0 929 374"/>
                            <a:gd name="T119" fmla="*/ 929 h 555"/>
                            <a:gd name="T120" fmla="+- 0 2292 2292"/>
                            <a:gd name="T121" fmla="*/ T120 w 8580"/>
                            <a:gd name="T122" fmla="+- 0 909 374"/>
                            <a:gd name="T123" fmla="*/ 909 h 555"/>
                            <a:gd name="T124" fmla="+- 0 2292 2292"/>
                            <a:gd name="T125" fmla="*/ T124 w 8580"/>
                            <a:gd name="T126" fmla="+- 0 906 374"/>
                            <a:gd name="T127" fmla="*/ 906 h 5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580" h="555">
                              <a:moveTo>
                                <a:pt x="0" y="53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9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2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8558" y="0"/>
                              </a:lnTo>
                              <a:lnTo>
                                <a:pt x="8561" y="0"/>
                              </a:lnTo>
                              <a:lnTo>
                                <a:pt x="8564" y="0"/>
                              </a:lnTo>
                              <a:lnTo>
                                <a:pt x="8567" y="2"/>
                              </a:lnTo>
                              <a:lnTo>
                                <a:pt x="8569" y="3"/>
                              </a:lnTo>
                              <a:lnTo>
                                <a:pt x="8572" y="4"/>
                              </a:lnTo>
                              <a:lnTo>
                                <a:pt x="8574" y="6"/>
                              </a:lnTo>
                              <a:lnTo>
                                <a:pt x="8576" y="9"/>
                              </a:lnTo>
                              <a:lnTo>
                                <a:pt x="8578" y="11"/>
                              </a:lnTo>
                              <a:lnTo>
                                <a:pt x="8579" y="14"/>
                              </a:lnTo>
                              <a:lnTo>
                                <a:pt x="8580" y="16"/>
                              </a:lnTo>
                              <a:lnTo>
                                <a:pt x="8580" y="19"/>
                              </a:lnTo>
                              <a:lnTo>
                                <a:pt x="8580" y="22"/>
                              </a:lnTo>
                              <a:lnTo>
                                <a:pt x="8580" y="532"/>
                              </a:lnTo>
                              <a:lnTo>
                                <a:pt x="8558" y="555"/>
                              </a:lnTo>
                              <a:lnTo>
                                <a:pt x="23" y="555"/>
                              </a:lnTo>
                              <a:lnTo>
                                <a:pt x="0" y="535"/>
                              </a:lnTo>
                              <a:lnTo>
                                <a:pt x="0" y="53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114.6pt;margin-top:18.7pt;height:27.75pt;width:429pt;mso-position-horizontal-relative:page;z-index:251666432;mso-width-relative:page;mso-height-relative:page;" filled="f" stroked="t" coordsize="8580,555" o:gfxdata="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" path="m0,532l0,22,0,19,1,16,2,14,3,11,5,9,7,6,9,4,12,3,14,2,17,0,20,0,23,0,8558,0,8561,0,8564,0,8567,2,8569,3,8572,4,8574,6,8576,9,8578,11,8579,14,8580,16,8580,19,8580,22,8580,532,8558,555,23,555,0,535,0,532xe">
                <v:path o:connectlocs="0,575310;0,251460;0,249555;635,247650;1270,246380;1905,244475;3175,243205;4445,241300;5715,240030;7620,239395;8890,238760;10795,237490;12700,237490;14605,237490;5434330,237490;5436235,237490;5438140,237490;5440045,238760;5441315,239395;5443220,240030;5444490,241300;5445760,243205;5447030,244475;5447665,246380;5448300,247650;5448300,249555;5448300,251460;5448300,575310;5434330,589915;14605,589915;0,577215;0,575310" o:connectangles="0,0,0,0,0,0,0,0,0,0,0,0,0,0,0,0,0,0,0,0,0,0,0,0,0,0,0,0,0,0,0,0"/>
                <v:fill on="f" focussize="0,0"/>
                <v:stroke color="#CFCFC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2F3F9E"/>
          <w:w w:val="219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2F3F9E"/>
          <w:w w:val="99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2F3F9E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spacing w:val="-2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2F3F9E"/>
          <w:w w:val="128"/>
          <w:sz w:val="26"/>
          <w:szCs w:val="26"/>
        </w:rPr>
        <w:t>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0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pStyle w:val="5"/>
        <w:spacing w:before="5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89"/>
        <w:ind w:left="20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External</w:t>
      </w:r>
      <w:r>
        <w:rPr>
          <w:rFonts w:hint="default" w:ascii="Times New Roman" w:hAnsi="Times New Roman" w:cs="Times New Roman"/>
          <w:b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</w:rPr>
        <w:t>Features</w:t>
      </w:r>
    </w:p>
    <w:p>
      <w:pPr>
        <w:pStyle w:val="5"/>
        <w:spacing w:before="152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Some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Important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external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fields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calculation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62"/>
        <w:ind w:hanging="3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IsHoliday</w:t>
      </w:r>
      <w:r>
        <w:rPr>
          <w:rFonts w:hint="default" w:ascii="Times New Roman" w:hAnsi="Times New Roman" w:cs="Times New Roman"/>
          <w:b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Number of public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holidays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within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62"/>
        <w:ind w:hanging="3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DistanceFromCentre </w:t>
      </w:r>
      <w:r>
        <w:rPr>
          <w:rFonts w:hint="default" w:ascii="Times New Roman" w:hAnsi="Times New Roman" w:cs="Times New Roman"/>
          <w:sz w:val="26"/>
          <w:szCs w:val="26"/>
        </w:rPr>
        <w:t>Distance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measure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from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 city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centre</w:t>
      </w:r>
    </w:p>
    <w:p>
      <w:pPr>
        <w:pStyle w:val="5"/>
        <w:spacing w:before="157" w:line="242" w:lineRule="auto"/>
        <w:ind w:left="200" w:right="3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For Calculating Distance between centre with other bus stops by using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Longitude and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Latitude we have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used the Haversine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formula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from</w:t>
      </w:r>
      <w:r>
        <w:rPr>
          <w:rFonts w:hint="default" w:ascii="Times New Roman" w:hAnsi="Times New Roman" w:cs="Times New Roman"/>
          <w:color w:val="007A00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math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import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sin,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cos,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sqrt,</w:t>
      </w:r>
      <w:r>
        <w:rPr>
          <w:rFonts w:hint="default" w:ascii="Times New Roman" w:hAnsi="Times New Roman" w:cs="Times New Roman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atan2, radians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def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calc_dist(lat1,lon1):</w:t>
      </w:r>
    </w:p>
    <w:p>
      <w:pPr>
        <w:spacing w:before="248"/>
        <w:ind w:left="282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i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##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approximate radius of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earth in</w:t>
      </w:r>
      <w:r>
        <w:rPr>
          <w:rFonts w:hint="default" w:ascii="Times New Roman" w:hAnsi="Times New Roman" w:cs="Times New Roman"/>
          <w:i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km</w:t>
      </w:r>
    </w:p>
    <w:p>
      <w:pPr>
        <w:pStyle w:val="5"/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6373.0</w:t>
      </w:r>
    </w:p>
    <w:p>
      <w:pPr>
        <w:pStyle w:val="5"/>
        <w:spacing w:before="24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dlon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radians(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138.604801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radians(lon1)</w:t>
      </w:r>
    </w:p>
    <w:p>
      <w:pPr>
        <w:pStyle w:val="5"/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dlat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radians(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-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34.921247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-</w:t>
      </w:r>
      <w:r>
        <w:rPr>
          <w:rFonts w:hint="default" w:ascii="Times New Roman" w:hAnsi="Times New Roman" w:cs="Times New Roman"/>
          <w:color w:val="045BDF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radians(lat1)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[8]: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8473" w:space="57"/>
            <w:col w:w="1940"/>
          </w:cols>
        </w:sectPr>
      </w:pPr>
    </w:p>
    <w:p>
      <w:pPr>
        <w:pStyle w:val="5"/>
        <w:spacing w:before="6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 w:right="30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a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sin(dlat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/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**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 xml:space="preserve">2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cos(radians(lat1))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cos(radians(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-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34.921247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))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*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sin(dl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on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/</w:t>
      </w:r>
      <w:r>
        <w:rPr>
          <w:rFonts w:hint="default" w:ascii="Times New Roman" w:hAnsi="Times New Roman" w:cs="Times New Roman"/>
          <w:color w:val="045BDF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**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</w:p>
    <w:p>
      <w:pPr>
        <w:pStyle w:val="5"/>
        <w:spacing w:before="24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c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  <w:r>
        <w:rPr>
          <w:rFonts w:hint="default" w:ascii="Times New Roman" w:hAnsi="Times New Roman" w:cs="Times New Roman"/>
          <w:color w:val="666666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*</w:t>
      </w:r>
      <w:r>
        <w:rPr>
          <w:rFonts w:hint="default" w:ascii="Times New Roman" w:hAnsi="Times New Roman" w:cs="Times New Roman"/>
          <w:color w:val="045BDF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atan2(sqrt(a),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sqrt(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color w:val="666666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-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a))</w:t>
      </w:r>
    </w:p>
    <w:p>
      <w:pPr>
        <w:pStyle w:val="5"/>
        <w:spacing w:before="24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return</w:t>
      </w:r>
      <w:r>
        <w:rPr>
          <w:rFonts w:hint="default" w:ascii="Times New Roman" w:hAnsi="Times New Roman" w:cs="Times New Roman"/>
          <w:color w:val="007A00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*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</w:t>
      </w:r>
    </w:p>
    <w:p>
      <w:pPr>
        <w:pStyle w:val="5"/>
        <w:spacing w:before="80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[9]:</w:t>
      </w:r>
    </w:p>
    <w:p>
      <w:pPr>
        <w:pStyle w:val="5"/>
        <w:spacing w:before="249"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'dist_from_centre'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'latitude'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'longitude'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apply(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lambda</w:t>
      </w:r>
      <w:r>
        <w:rPr>
          <w:rFonts w:hint="default" w:ascii="Times New Roman" w:hAnsi="Times New Roman" w:cs="Times New Roman"/>
          <w:color w:val="007A00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x:</w:t>
      </w:r>
    </w:p>
    <w:p>
      <w:pPr>
        <w:pStyle w:val="5"/>
        <w:spacing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pacing w:val="2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calc_dist(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*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x),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axis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85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[10]:</w:t>
      </w:r>
    </w:p>
    <w:p>
      <w:pPr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##Fill the missing values with mode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fillna(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'street_address'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,inpl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ace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True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spacing w:val="1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8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apply(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lambda</w:t>
      </w:r>
      <w:r>
        <w:rPr>
          <w:rFonts w:hint="default" w:ascii="Times New Roman" w:hAnsi="Times New Roman" w:cs="Times New Roman"/>
          <w:color w:val="007A00"/>
          <w:spacing w:val="10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x:</w:t>
      </w:r>
      <w:r>
        <w:rPr>
          <w:rFonts w:hint="default" w:ascii="Times New Roman" w:hAnsi="Times New Roman" w:cs="Times New Roman"/>
          <w:spacing w:val="10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str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(x)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split(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','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)[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-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</w:t>
      </w:r>
    </w:p>
    <w:p>
      <w:pPr>
        <w:pStyle w:val="5"/>
        <w:spacing w:before="79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[11]:</w:t>
      </w:r>
    </w:p>
    <w:p>
      <w:pPr>
        <w:pStyle w:val="5"/>
        <w:spacing w:before="11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8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unique()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line="400" w:lineRule="auto"/>
        <w:ind w:left="661" w:right="32" w:hanging="46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array(['street_address',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'transit_station',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'premise',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'political',</w:t>
      </w:r>
      <w:r>
        <w:rPr>
          <w:rFonts w:hint="default" w:ascii="Times New Roman" w:hAnsi="Times New Roman" w:cs="Times New Roman"/>
          <w:color w:val="3B4043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'school', 'route', 'intersection', 'point_of_interest',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</w:p>
    <w:p>
      <w:pPr>
        <w:pStyle w:val="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Out[11]: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7274" w:space="1015"/>
            <w:col w:w="2181"/>
          </w:cols>
        </w:sectPr>
      </w:pPr>
    </w:p>
    <w:p>
      <w:pPr>
        <w:pStyle w:val="5"/>
        <w:spacing w:before="74" w:line="400" w:lineRule="auto"/>
        <w:ind w:left="661" w:right="156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'subpremise',</w:t>
      </w:r>
      <w:r>
        <w:rPr>
          <w:rFonts w:hint="default" w:ascii="Times New Roman" w:hAnsi="Times New Roman" w:cs="Times New Roman"/>
          <w:color w:val="3B4043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'real_estate_agency',</w:t>
      </w:r>
      <w:r>
        <w:rPr>
          <w:rFonts w:hint="default" w:ascii="Times New Roman" w:hAnsi="Times New Roman" w:cs="Times New Roman"/>
          <w:color w:val="3B4043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'university',</w:t>
      </w:r>
      <w:r>
        <w:rPr>
          <w:rFonts w:hint="default" w:ascii="Times New Roman" w:hAnsi="Times New Roman" w:cs="Times New Roman"/>
          <w:color w:val="3B4043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'travel_agency',</w:t>
      </w:r>
      <w:r>
        <w:rPr>
          <w:rFonts w:hint="default" w:ascii="Times New Roman" w:hAnsi="Times New Roman" w:cs="Times New Roman"/>
          <w:color w:val="3B4043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'restaurant',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'supermarket',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'store',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'post_office'],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dtype=object)</w:t>
      </w:r>
    </w:p>
    <w:p>
      <w:pPr>
        <w:pStyle w:val="5"/>
        <w:spacing w:line="266" w:lineRule="exact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Adding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 details regarding 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 holidays from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June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2013 to June 2014</w:t>
      </w:r>
    </w:p>
    <w:p>
      <w:pPr>
        <w:pStyle w:val="5"/>
        <w:spacing w:before="114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[12]:</w:t>
      </w:r>
    </w:p>
    <w:p>
      <w:pPr>
        <w:spacing w:before="248"/>
        <w:ind w:left="282" w:right="334"/>
        <w:jc w:val="both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'''Holidays--2013-09-01,Father's Day2013-10-07,Labour day2013-12-25,Chr</w:t>
      </w:r>
      <w:r>
        <w:rPr>
          <w:rFonts w:hint="default" w:ascii="Times New Roman" w:hAnsi="Times New Roman" w:cs="Times New Roman"/>
          <w:i/>
          <w:color w:val="B92020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istmas day2013-12-26,Proclamation Day2014-01-01,New Year2014-01-27,A</w:t>
      </w:r>
      <w:r>
        <w:rPr>
          <w:rFonts w:hint="default" w:ascii="Times New Roman" w:hAnsi="Times New Roman" w:cs="Times New Roman"/>
          <w:i/>
          <w:color w:val="B92020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ustralia</w:t>
      </w:r>
      <w:r>
        <w:rPr>
          <w:rFonts w:hint="default" w:ascii="Times New Roman" w:hAnsi="Times New Roman" w:cs="Times New Roman"/>
          <w:i/>
          <w:color w:val="B92020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Day2014-03-10,March</w:t>
      </w:r>
      <w:r>
        <w:rPr>
          <w:rFonts w:hint="default" w:ascii="Times New Roman" w:hAnsi="Times New Roman" w:cs="Times New Roman"/>
          <w:i/>
          <w:color w:val="B92020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Public</w:t>
      </w:r>
      <w:r>
        <w:rPr>
          <w:rFonts w:hint="default" w:ascii="Times New Roman" w:hAnsi="Times New Roman" w:cs="Times New Roman"/>
          <w:i/>
          <w:color w:val="B92020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Holiday2014-04-18,Good</w:t>
      </w:r>
      <w:r>
        <w:rPr>
          <w:rFonts w:hint="default" w:ascii="Times New Roman" w:hAnsi="Times New Roman" w:cs="Times New Roman"/>
          <w:i/>
          <w:color w:val="B92020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Friday2014</w:t>
      </w:r>
    </w:p>
    <w:p>
      <w:pPr>
        <w:spacing w:before="1"/>
        <w:ind w:left="282" w:right="306"/>
        <w:jc w:val="both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-04-19,Easter Saturday2014-04-21,Easter Monday2014-04-25,Anzac Day201</w:t>
      </w:r>
      <w:r>
        <w:rPr>
          <w:rFonts w:hint="default" w:ascii="Times New Roman" w:hAnsi="Times New Roman" w:cs="Times New Roman"/>
          <w:i/>
          <w:color w:val="B92020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color w:val="B92020"/>
          <w:sz w:val="26"/>
          <w:szCs w:val="26"/>
          <w:shd w:val="clear" w:color="auto" w:fill="F7F7F7"/>
        </w:rPr>
        <w:t>4-06-09,Queen's Birthday'''</w:t>
      </w:r>
    </w:p>
    <w:p>
      <w:pPr>
        <w:pStyle w:val="5"/>
        <w:spacing w:before="84"/>
        <w:ind w:right="199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Out[12]:</w:t>
      </w:r>
    </w:p>
    <w:p>
      <w:pPr>
        <w:pStyle w:val="5"/>
        <w:spacing w:before="200"/>
        <w:ind w:left="200" w:right="204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"Holidays--\n2013-09-01,Father's Day\n2013-10-07,Labour day\n2013-12-25,</w:t>
      </w:r>
      <w:r>
        <w:rPr>
          <w:rFonts w:hint="default" w:ascii="Times New Roman" w:hAnsi="Times New Roman" w:cs="Times New Roman"/>
          <w:color w:val="3B4043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Christmas day\n2013-12-26,Proclamation Day\n2014-01-01,New Year\n2014-</w:t>
      </w:r>
      <w:r>
        <w:rPr>
          <w:rFonts w:hint="default" w:ascii="Times New Roman" w:hAnsi="Times New Roman" w:cs="Times New Roman"/>
          <w:color w:val="3B4043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01-27,Australia Day\n2014-03-10,March Public Holiday\n2014-04-18,Good Fr</w:t>
      </w:r>
      <w:r>
        <w:rPr>
          <w:rFonts w:hint="default" w:ascii="Times New Roman" w:hAnsi="Times New Roman" w:cs="Times New Roman"/>
          <w:color w:val="3B4043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iday\n2014-04-19,Easter Saturday\n2014-04-21,Easter Monday\n2014-04-25,A</w:t>
      </w:r>
      <w:r>
        <w:rPr>
          <w:rFonts w:hint="default" w:ascii="Times New Roman" w:hAnsi="Times New Roman" w:cs="Times New Roman"/>
          <w:color w:val="3B4043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nzac</w:t>
      </w:r>
      <w:r>
        <w:rPr>
          <w:rFonts w:hint="default" w:ascii="Times New Roman" w:hAnsi="Times New Roman" w:cs="Times New Roman"/>
          <w:color w:val="3B4043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Day\n2014-06-09,Queen's</w:t>
      </w:r>
      <w:r>
        <w:rPr>
          <w:rFonts w:hint="default" w:ascii="Times New Roman" w:hAnsi="Times New Roman" w:cs="Times New Roman"/>
          <w:color w:val="3B4043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Birthday"</w:t>
      </w:r>
    </w:p>
    <w:p>
      <w:pPr>
        <w:pStyle w:val="5"/>
        <w:spacing w:before="3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[13]:</w:t>
      </w:r>
    </w:p>
    <w:p>
      <w:pPr>
        <w:pStyle w:val="5"/>
        <w:spacing w:before="24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def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holiday_label (row):</w:t>
      </w:r>
    </w:p>
    <w:p>
      <w:pPr>
        <w:pStyle w:val="5"/>
        <w:spacing w:before="24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row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9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 :</w:t>
      </w: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156210</wp:posOffset>
                </wp:positionV>
                <wp:extent cx="991235" cy="192405"/>
                <wp:effectExtent l="0" t="0" r="0" b="0"/>
                <wp:wrapTopAndBottom/>
                <wp:docPr id="10007810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94.15pt;margin-top:12.3pt;height:15.15pt;width:78.05pt;mso-position-horizontal-relative:page;mso-wrap-distance-bottom:0pt;mso-wrap-distance-top:0pt;z-index:-251642880;mso-width-relative:page;mso-height-relative:page;" fillcolor="#F7F7F7" filled="t" stroked="f" coordsize="21600,21600" o:gfxdata="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C3npF2AAAAAkB&#10;AAAPAAAAAAAAAAEAIAAAACIAAABkcnMvZG93bnJldi54bWxQSwECFAAUAAAACACHTuJAUabtXRsC&#10;AAA2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row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6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 :</w:t>
      </w:r>
    </w:p>
    <w:p>
      <w:pPr>
        <w:pStyle w:val="5"/>
        <w:spacing w:before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156845</wp:posOffset>
                </wp:positionV>
                <wp:extent cx="991235" cy="192405"/>
                <wp:effectExtent l="0" t="0" r="0" b="0"/>
                <wp:wrapTopAndBottom/>
                <wp:docPr id="143182291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94.15pt;margin-top:12.35pt;height:15.15pt;width:78.05pt;mso-position-horizontal-relative:page;mso-wrap-distance-bottom:0pt;mso-wrap-distance-top:0pt;z-index:-251642880;mso-width-relative:page;mso-height-relative:page;" fillcolor="#F7F7F7" filled="t" stroked="f" coordsize="21600,21600" o:gfxdata="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ysLmvYAAAACQEA&#10;AA8AAAAAAAAAAQAgAAAAIgAAAGRycy9kb3ducmV2LnhtbFBLAQIUABQAAAAIAIdO4kCdQGUdGgIA&#10;ADY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row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159385</wp:posOffset>
                </wp:positionV>
                <wp:extent cx="991235" cy="192405"/>
                <wp:effectExtent l="0" t="0" r="0" b="0"/>
                <wp:wrapTopAndBottom/>
                <wp:docPr id="206945024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7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'2'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94.15pt;margin-top:12.55pt;height:15.15pt;width:78.05pt;mso-position-horizontal-relative:page;mso-wrap-distance-bottom:0pt;mso-wrap-distance-top:0pt;z-index:-251641856;mso-width-relative:page;mso-height-relative:page;" fillcolor="#F7F7F7" filled="t" stroked="f" coordsize="21600,21600" o:gfxdata="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QXbL2AAAAAkB&#10;AAAPAAAAAAAAAAEAIAAAACIAAABkcnMvZG93bnJldi54bWxQSwECFAAUAAAACACHTuJASnGvWBsC&#10;AAA2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7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'2'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row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29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):</w:t>
      </w:r>
    </w:p>
    <w:p>
      <w:pPr>
        <w:pStyle w:val="5"/>
        <w:spacing w:before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160020</wp:posOffset>
                </wp:positionV>
                <wp:extent cx="991235" cy="192405"/>
                <wp:effectExtent l="0" t="0" r="0" b="0"/>
                <wp:wrapTopAndBottom/>
                <wp:docPr id="208550798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94.15pt;margin-top:12.6pt;height:15.15pt;width:78.05pt;mso-position-horizontal-relative:page;mso-wrap-distance-bottom:0pt;mso-wrap-distance-top:0pt;z-index:-251641856;mso-width-relative:page;mso-height-relative:page;" fillcolor="#F7F7F7" filled="t" stroked="f" coordsize="21600,21600" o:gfxdata="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7p0eNgAAAAJ&#10;AQAADwAAAAAAAAABACAAAAAiAAAAZHJzL2Rvd25yZXYueG1sUEsBAhQAFAAAAAgAh07iQNyTOYMc&#10;AgAANg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row</w:t>
      </w:r>
      <w:r>
        <w:rPr>
          <w:rFonts w:hint="default" w:ascii="Times New Roman" w:hAnsi="Times New Roman" w:cs="Times New Roman"/>
          <w:spacing w:val="5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26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):</w:t>
      </w: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159385</wp:posOffset>
                </wp:positionV>
                <wp:extent cx="991235" cy="192405"/>
                <wp:effectExtent l="0" t="0" r="0" b="0"/>
                <wp:wrapTopAndBottom/>
                <wp:docPr id="22060716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94.15pt;margin-top:12.55pt;height:15.15pt;width:78.05pt;mso-position-horizontal-relative:page;mso-wrap-distance-bottom:0pt;mso-wrap-distance-top:0pt;z-index:-251640832;mso-width-relative:page;mso-height-relative:page;" fillcolor="#F7F7F7" filled="t" stroked="f" coordsize="21600,21600" o:gfxdata="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1BdsvYAAAACQEA&#10;AA8AAAAAAAAAAQAgAAAAIgAAAGRycy9kb3ducmV2LnhtbFBLAQIUABQAAAAIAIdO4kBIZ+9xGgIA&#10;ADUEAAAOAAAAAAAAAAEAIAAAACc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row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9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):</w:t>
      </w:r>
    </w:p>
    <w:p>
      <w:pPr>
        <w:pStyle w:val="5"/>
        <w:spacing w:before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160020</wp:posOffset>
                </wp:positionV>
                <wp:extent cx="991235" cy="192405"/>
                <wp:effectExtent l="0" t="0" r="0" b="0"/>
                <wp:wrapTopAndBottom/>
                <wp:docPr id="6689538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7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94.15pt;margin-top:12.6pt;height:15.15pt;width:78.05pt;mso-position-horizontal-relative:page;mso-wrap-distance-bottom:0pt;mso-wrap-distance-top:0pt;z-index:-251640832;mso-width-relative:page;mso-height-relative:page;" fillcolor="#F7F7F7" filled="t" stroked="f" coordsize="21600,21600" o:gfxdata="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7p0eNgAAAAJAQAA&#10;DwAAAAAAAAABACAAAAAiAAAAZHJzL2Rvd25yZXYueG1sUEsBAhQAFAAAAAgAh07iQPMBjL8ZAgAA&#10;NQQAAA4AAAAAAAAAAQAgAAAAJw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7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row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 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tabs>
          <w:tab w:val="left" w:pos="935"/>
        </w:tabs>
        <w:spacing w:before="7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return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'2'</w:t>
      </w:r>
    </w:p>
    <w:p>
      <w:pPr>
        <w:pStyle w:val="5"/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row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):</w:t>
      </w:r>
    </w:p>
    <w:p>
      <w:pPr>
        <w:pStyle w:val="5"/>
        <w:tabs>
          <w:tab w:val="left" w:pos="935"/>
        </w:tabs>
        <w:spacing w:before="24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return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'2'</w:t>
      </w:r>
    </w:p>
    <w:p>
      <w:pPr>
        <w:pStyle w:val="5"/>
        <w:spacing w:before="24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if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row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datetime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2014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6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8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):</w:t>
      </w:r>
    </w:p>
    <w:p>
      <w:pPr>
        <w:pStyle w:val="5"/>
        <w:tabs>
          <w:tab w:val="left" w:pos="935"/>
        </w:tabs>
        <w:spacing w:before="243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return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'1'</w:t>
      </w:r>
    </w:p>
    <w:p>
      <w:pPr>
        <w:pStyle w:val="5"/>
        <w:spacing w:before="24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7A00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color w:val="007A00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return</w:t>
      </w:r>
      <w:r>
        <w:rPr>
          <w:rFonts w:hint="default" w:ascii="Times New Roman" w:hAnsi="Times New Roman" w:cs="Times New Roman"/>
          <w:color w:val="007A00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'0'</w:t>
      </w:r>
    </w:p>
    <w:p>
      <w:pPr>
        <w:pStyle w:val="5"/>
        <w:spacing w:before="80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[14]:</w:t>
      </w: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7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to_datetime(data[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date</w:t>
      </w:r>
    </w:p>
    <w:p>
      <w:pPr>
        <w:pStyle w:val="5"/>
        <w:spacing w:before="85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[15]:</w:t>
      </w:r>
    </w:p>
    <w:p>
      <w:pPr>
        <w:pStyle w:val="5"/>
        <w:spacing w:before="249"/>
        <w:ind w:left="282" w:right="3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'holiday_label'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apply</w:t>
      </w:r>
      <w:r>
        <w:rPr>
          <w:rFonts w:hint="default" w:ascii="Times New Roman" w:hAnsi="Times New Roman" w:cs="Times New Roman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>lambda</w:t>
      </w:r>
      <w:r>
        <w:rPr>
          <w:rFonts w:hint="default" w:ascii="Times New Roman" w:hAnsi="Times New Roman" w:cs="Times New Roman"/>
          <w:color w:val="007A00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row: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holiday_la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bel(row))</w:t>
      </w:r>
    </w:p>
    <w:p>
      <w:pPr>
        <w:pStyle w:val="2"/>
        <w:spacing w:before="1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Aggregation</w:t>
      </w:r>
    </w:p>
    <w:p>
      <w:pPr>
        <w:pStyle w:val="5"/>
        <w:spacing w:before="157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Combine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Geolocation,Routes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 main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input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file to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get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final Output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File.</w:t>
      </w:r>
    </w:p>
    <w:p>
      <w:pPr>
        <w:pStyle w:val="5"/>
        <w:spacing w:before="119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[16]:</w:t>
      </w:r>
    </w:p>
    <w:p>
      <w:pPr>
        <w:pStyle w:val="5"/>
        <w:spacing w:before="248"/>
        <w:ind w:left="282" w:right="39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merge(data,out_geo,how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'left'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,left_on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,right_on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'inp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ut_string'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84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[17]:</w:t>
      </w:r>
    </w:p>
    <w:p>
      <w:pPr>
        <w:pStyle w:val="5"/>
        <w:spacing w:before="249"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merge(data, route, how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'left'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left_on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'RouteID'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right_on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'route</w:t>
      </w:r>
    </w:p>
    <w:p>
      <w:pPr>
        <w:pStyle w:val="5"/>
        <w:spacing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_id'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157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Columns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keep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further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analysis</w:t>
      </w:r>
    </w:p>
    <w:p>
      <w:pPr>
        <w:pStyle w:val="5"/>
        <w:spacing w:before="118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[18]:</w:t>
      </w:r>
    </w:p>
    <w:p>
      <w:pPr>
        <w:pStyle w:val="5"/>
        <w:spacing w:before="249"/>
        <w:ind w:left="282" w:right="30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col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'TripID'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'RouteID'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Boardings'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'formatted_address'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</w:p>
    <w:p>
      <w:pPr>
        <w:pStyle w:val="5"/>
        <w:tabs>
          <w:tab w:val="left" w:pos="676"/>
        </w:tabs>
        <w:spacing w:before="247"/>
        <w:ind w:left="282" w:right="39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'latitude'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'longitude'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'postcode'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'route_desc'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'dist_from_centre'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'holid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ay_label'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data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data[col]</w:t>
      </w:r>
    </w:p>
    <w:p>
      <w:pPr>
        <w:pStyle w:val="5"/>
        <w:spacing w:before="8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[19]: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[20]: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2834" w:space="5483"/>
            <w:col w:w="2153"/>
          </w:cols>
        </w:sect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8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##saving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the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final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dataset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to_csv(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'Weekly_Boarding.csv'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,index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False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85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[21]: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74"/>
        <w:ind w:left="282" w:right="312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##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getting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the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addresses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for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geolocation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api.#</w:t>
      </w:r>
      <w:r>
        <w:rPr>
          <w:rFonts w:hint="default" w:ascii="Times New Roman" w:hAnsi="Times New Roman" w:cs="Times New Roman"/>
          <w:i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Address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data['StopName'].uniq</w:t>
      </w:r>
      <w:r>
        <w:rPr>
          <w:rFonts w:hint="default" w:ascii="Times New Roman" w:hAnsi="Times New Roman" w:cs="Times New Roman"/>
          <w:i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ue()#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sub</w:t>
      </w:r>
      <w:r>
        <w:rPr>
          <w:rFonts w:hint="default" w:ascii="Times New Roman" w:hAnsi="Times New Roman" w:cs="Times New Roman"/>
          <w:i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pd.DataFrame({'Address':</w:t>
      </w:r>
      <w:r>
        <w:rPr>
          <w:rFonts w:hint="default" w:ascii="Times New Roman" w:hAnsi="Times New Roman" w:cs="Times New Roman"/>
          <w:i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Address})#</w:t>
      </w:r>
      <w:r>
        <w:rPr>
          <w:rFonts w:hint="default" w:ascii="Times New Roman" w:hAnsi="Times New Roman" w:cs="Times New Roman"/>
          <w:i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sub=sub.reindex(columns</w:t>
      </w:r>
    </w:p>
    <w:p>
      <w:pPr>
        <w:spacing w:before="2"/>
        <w:ind w:left="282"/>
        <w:rPr>
          <w:rFonts w:hint="default" w:ascii="Times New Roman" w:hAnsi="Times New Roman" w:cs="Times New Roman"/>
          <w:i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=["Address"])# sub.to_csv('addr.csv')</w:t>
      </w:r>
    </w:p>
    <w:p>
      <w:pPr>
        <w:pStyle w:val="5"/>
        <w:spacing w:before="158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Aggregate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According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Stop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names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62" w:line="242" w:lineRule="auto"/>
        <w:ind w:right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NumberOfBoardings_sum</w:t>
      </w:r>
      <w:r>
        <w:rPr>
          <w:rFonts w:hint="default" w:ascii="Times New Roman" w:hAnsi="Times New Roman" w:cs="Times New Roman"/>
          <w:b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Number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Boardings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within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particular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for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each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Bus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stop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4" w:line="242" w:lineRule="auto"/>
        <w:ind w:right="40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NumberOfBoardings_count </w:t>
      </w:r>
      <w:r>
        <w:rPr>
          <w:rFonts w:hint="default" w:ascii="Times New Roman" w:hAnsi="Times New Roman" w:cs="Times New Roman"/>
          <w:sz w:val="26"/>
          <w:szCs w:val="26"/>
        </w:rPr>
        <w:t>Number of times data is recorded within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5" w:line="242" w:lineRule="auto"/>
        <w:ind w:right="7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NumberOfBoardings_max </w:t>
      </w:r>
      <w:r>
        <w:rPr>
          <w:rFonts w:hint="default" w:ascii="Times New Roman" w:hAnsi="Times New Roman" w:cs="Times New Roman"/>
          <w:sz w:val="26"/>
          <w:szCs w:val="26"/>
        </w:rPr>
        <w:t>Maximum number of boarding done at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single time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within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</w:p>
    <w:p>
      <w:pPr>
        <w:pStyle w:val="5"/>
        <w:spacing w:before="34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[22]:</w:t>
      </w:r>
    </w:p>
    <w:p>
      <w:pPr>
        <w:spacing w:before="245"/>
        <w:ind w:left="282" w:right="295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 st_week_grp1 = pd.DataFrame(data.groupby(['StopName','WeekBeginning</w:t>
      </w:r>
      <w:r>
        <w:rPr>
          <w:rFonts w:hint="default" w:ascii="Times New Roman" w:hAnsi="Times New Roman" w:cs="Times New Roman"/>
          <w:i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','type']).agg({'NumberOfBoardings':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['sum',</w:t>
      </w:r>
      <w:r>
        <w:rPr>
          <w:rFonts w:hint="default" w:ascii="Times New Roman" w:hAnsi="Times New Roman" w:cs="Times New Roman"/>
          <w:i/>
          <w:spacing w:val="-7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'count']})).reset_index()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grouped</w:t>
      </w:r>
      <w:r>
        <w:rPr>
          <w:rFonts w:hint="default" w:ascii="Times New Roman" w:hAnsi="Times New Roman" w:cs="Times New Roman"/>
          <w:spacing w:val="7"/>
          <w:sz w:val="26"/>
          <w:szCs w:val="26"/>
          <w:shd w:val="clear" w:color="auto" w:fill="F7F7F7"/>
        </w:rPr>
        <w:t xml:space="preserve"> </w:t>
      </w:r>
    </w:p>
    <w:p>
      <w:pPr>
        <w:pStyle w:val="5"/>
        <w:spacing w:before="2"/>
        <w:ind w:left="282" w:right="3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groupby([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agg({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 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'count'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'max'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]})grouped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columns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[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"_"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join(x) </w:t>
      </w:r>
      <w:r>
        <w:rPr>
          <w:rFonts w:hint="default" w:ascii="Times New Roman" w:hAnsi="Times New Roman" w:cs="Times New Roman"/>
          <w:color w:val="007A00"/>
          <w:sz w:val="26"/>
          <w:szCs w:val="26"/>
          <w:shd w:val="clear" w:color="auto" w:fill="F7F7F7"/>
        </w:rPr>
        <w:t xml:space="preserve">for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x </w:t>
      </w:r>
      <w:r>
        <w:rPr>
          <w:rFonts w:hint="default" w:ascii="Times New Roman" w:hAnsi="Times New Roman" w:cs="Times New Roman"/>
          <w:b/>
          <w:color w:val="AA21FF"/>
          <w:sz w:val="26"/>
          <w:szCs w:val="26"/>
          <w:shd w:val="clear" w:color="auto" w:fill="F7F7F7"/>
        </w:rPr>
        <w:t xml:space="preserve">in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grouped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olumns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ravel()]</w:t>
      </w:r>
    </w:p>
    <w:p>
      <w:pPr>
        <w:pStyle w:val="5"/>
        <w:spacing w:before="82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[23]:</w:t>
      </w:r>
    </w:p>
    <w:p>
      <w:pPr>
        <w:pStyle w:val="5"/>
        <w:spacing w:before="248"/>
        <w:ind w:left="282" w:right="38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st_week_grp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DataFrame(grouped)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reset_index()st_week_grp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shapest_w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eek_grp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head()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(207864, 6)</w:t>
      </w:r>
    </w:p>
    <w:p>
      <w:pPr>
        <w:pStyle w:val="5"/>
        <w:spacing w:before="84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Out[23]: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7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Out[23]: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2335" w:space="5954"/>
            <w:col w:w="2181"/>
          </w:cols>
        </w:sectPr>
      </w:pPr>
    </w:p>
    <w:tbl>
      <w:tblPr>
        <w:tblStyle w:val="4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788"/>
        <w:gridCol w:w="1129"/>
        <w:gridCol w:w="1009"/>
        <w:gridCol w:w="1738"/>
        <w:gridCol w:w="1825"/>
        <w:gridCol w:w="174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36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>
            <w:pPr>
              <w:pStyle w:val="7"/>
              <w:spacing w:before="30"/>
              <w:ind w:left="83" w:right="5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Stop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Name</w:t>
            </w:r>
          </w:p>
        </w:tc>
        <w:tc>
          <w:tcPr>
            <w:tcW w:w="1129" w:type="dxa"/>
          </w:tcPr>
          <w:p>
            <w:pPr>
              <w:pStyle w:val="7"/>
              <w:spacing w:before="30"/>
              <w:ind w:left="82" w:righ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WeekBe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ginning</w:t>
            </w:r>
          </w:p>
        </w:tc>
        <w:tc>
          <w:tcPr>
            <w:tcW w:w="1009" w:type="dxa"/>
          </w:tcPr>
          <w:p>
            <w:pPr>
              <w:pStyle w:val="7"/>
              <w:spacing w:before="179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738" w:type="dxa"/>
          </w:tcPr>
          <w:p>
            <w:pPr>
              <w:pStyle w:val="7"/>
              <w:spacing w:before="30"/>
              <w:ind w:left="76" w:right="9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NumberOfBoa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rdings_sum</w:t>
            </w:r>
          </w:p>
        </w:tc>
        <w:tc>
          <w:tcPr>
            <w:tcW w:w="1825" w:type="dxa"/>
          </w:tcPr>
          <w:p>
            <w:pPr>
              <w:pStyle w:val="7"/>
              <w:spacing w:before="30"/>
              <w:ind w:left="81" w:right="8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NumberOfBoar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dings_count</w:t>
            </w:r>
          </w:p>
        </w:tc>
        <w:tc>
          <w:tcPr>
            <w:tcW w:w="1748" w:type="dxa"/>
          </w:tcPr>
          <w:p>
            <w:pPr>
              <w:pStyle w:val="7"/>
              <w:spacing w:before="30"/>
              <w:ind w:left="81" w:right="9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NumberOfBoa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rdings_max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36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right="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788" w:type="dxa"/>
          </w:tcPr>
          <w:p>
            <w:pPr>
              <w:pStyle w:val="7"/>
              <w:spacing w:before="30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before="4"/>
              <w:ind w:left="83" w:right="12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Anza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Hwy</w:t>
            </w:r>
          </w:p>
        </w:tc>
        <w:tc>
          <w:tcPr>
            <w:tcW w:w="112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9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2013-06-</w:t>
            </w:r>
          </w:p>
          <w:p>
            <w:pPr>
              <w:pStyle w:val="7"/>
              <w:spacing w:line="299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00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2" w:right="9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street_a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ddress</w:t>
            </w:r>
          </w:p>
        </w:tc>
        <w:tc>
          <w:tcPr>
            <w:tcW w:w="173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1003</w:t>
            </w:r>
          </w:p>
        </w:tc>
        <w:tc>
          <w:tcPr>
            <w:tcW w:w="1825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378</w:t>
            </w:r>
          </w:p>
        </w:tc>
        <w:tc>
          <w:tcPr>
            <w:tcW w:w="174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36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right="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88" w:type="dxa"/>
          </w:tcPr>
          <w:p>
            <w:pPr>
              <w:pStyle w:val="7"/>
              <w:spacing w:before="30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before="4"/>
              <w:ind w:left="83" w:right="12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Anza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Hwy</w:t>
            </w:r>
          </w:p>
        </w:tc>
        <w:tc>
          <w:tcPr>
            <w:tcW w:w="112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2013-07-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00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2" w:right="9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street_a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ddress</w:t>
            </w:r>
          </w:p>
        </w:tc>
        <w:tc>
          <w:tcPr>
            <w:tcW w:w="173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783</w:t>
            </w:r>
          </w:p>
        </w:tc>
        <w:tc>
          <w:tcPr>
            <w:tcW w:w="1825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360</w:t>
            </w:r>
          </w:p>
        </w:tc>
        <w:tc>
          <w:tcPr>
            <w:tcW w:w="174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36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right="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788" w:type="dxa"/>
          </w:tcPr>
          <w:p>
            <w:pPr>
              <w:pStyle w:val="7"/>
              <w:spacing w:before="30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before="4"/>
              <w:ind w:left="83" w:right="12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Anza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Hwy</w:t>
            </w:r>
          </w:p>
        </w:tc>
        <w:tc>
          <w:tcPr>
            <w:tcW w:w="112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2013-07-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0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2" w:right="9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street_a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ddress</w:t>
            </w:r>
          </w:p>
        </w:tc>
        <w:tc>
          <w:tcPr>
            <w:tcW w:w="173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843</w:t>
            </w:r>
          </w:p>
        </w:tc>
        <w:tc>
          <w:tcPr>
            <w:tcW w:w="1825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343</w:t>
            </w:r>
          </w:p>
        </w:tc>
        <w:tc>
          <w:tcPr>
            <w:tcW w:w="174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236" w:type="dxa"/>
          </w:tcPr>
          <w:p>
            <w:pPr>
              <w:pStyle w:val="7"/>
              <w:spacing w:before="6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right="5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</w:tc>
        <w:tc>
          <w:tcPr>
            <w:tcW w:w="788" w:type="dxa"/>
          </w:tcPr>
          <w:p>
            <w:pPr>
              <w:pStyle w:val="7"/>
              <w:spacing w:before="31" w:line="298" w:lineRule="exact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line="242" w:lineRule="auto"/>
              <w:ind w:left="83" w:right="12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Anza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29" w:type="dxa"/>
          </w:tcPr>
          <w:p>
            <w:pPr>
              <w:pStyle w:val="7"/>
              <w:spacing w:before="180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2013-07-</w:t>
            </w:r>
          </w:p>
          <w:p>
            <w:pPr>
              <w:pStyle w:val="7"/>
              <w:spacing w:before="3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009" w:type="dxa"/>
          </w:tcPr>
          <w:p>
            <w:pPr>
              <w:pStyle w:val="7"/>
              <w:spacing w:before="180" w:line="242" w:lineRule="auto"/>
              <w:ind w:left="82" w:right="9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street_a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ddress</w:t>
            </w:r>
          </w:p>
        </w:tc>
        <w:tc>
          <w:tcPr>
            <w:tcW w:w="1738" w:type="dxa"/>
          </w:tcPr>
          <w:p>
            <w:pPr>
              <w:pStyle w:val="7"/>
              <w:spacing w:before="6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710</w:t>
            </w:r>
          </w:p>
        </w:tc>
        <w:tc>
          <w:tcPr>
            <w:tcW w:w="1825" w:type="dxa"/>
          </w:tcPr>
          <w:p>
            <w:pPr>
              <w:pStyle w:val="7"/>
              <w:spacing w:before="6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356</w:t>
            </w:r>
          </w:p>
        </w:tc>
        <w:tc>
          <w:tcPr>
            <w:tcW w:w="1748" w:type="dxa"/>
          </w:tcPr>
          <w:p>
            <w:pPr>
              <w:pStyle w:val="7"/>
              <w:spacing w:before="6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tbl>
      <w:tblPr>
        <w:tblStyle w:val="4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788"/>
        <w:gridCol w:w="1129"/>
        <w:gridCol w:w="1009"/>
        <w:gridCol w:w="1738"/>
        <w:gridCol w:w="1825"/>
        <w:gridCol w:w="174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36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>
            <w:pPr>
              <w:pStyle w:val="7"/>
              <w:spacing w:before="30" w:line="242" w:lineRule="auto"/>
              <w:ind w:left="83" w:right="5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Stop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Name</w:t>
            </w:r>
          </w:p>
        </w:tc>
        <w:tc>
          <w:tcPr>
            <w:tcW w:w="1129" w:type="dxa"/>
          </w:tcPr>
          <w:p>
            <w:pPr>
              <w:pStyle w:val="7"/>
              <w:spacing w:before="30" w:line="242" w:lineRule="auto"/>
              <w:ind w:left="82" w:righ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WeekBe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ginning</w:t>
            </w:r>
          </w:p>
        </w:tc>
        <w:tc>
          <w:tcPr>
            <w:tcW w:w="1009" w:type="dxa"/>
          </w:tcPr>
          <w:p>
            <w:pPr>
              <w:pStyle w:val="7"/>
              <w:spacing w:before="184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738" w:type="dxa"/>
          </w:tcPr>
          <w:p>
            <w:pPr>
              <w:pStyle w:val="7"/>
              <w:spacing w:before="30" w:line="242" w:lineRule="auto"/>
              <w:ind w:left="76" w:right="9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NumberOfBoa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rdings_sum</w:t>
            </w:r>
          </w:p>
        </w:tc>
        <w:tc>
          <w:tcPr>
            <w:tcW w:w="1825" w:type="dxa"/>
          </w:tcPr>
          <w:p>
            <w:pPr>
              <w:pStyle w:val="7"/>
              <w:spacing w:before="30" w:line="242" w:lineRule="auto"/>
              <w:ind w:left="81" w:right="8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NumberOfBoar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dings_count</w:t>
            </w:r>
          </w:p>
        </w:tc>
        <w:tc>
          <w:tcPr>
            <w:tcW w:w="1748" w:type="dxa"/>
          </w:tcPr>
          <w:p>
            <w:pPr>
              <w:pStyle w:val="7"/>
              <w:spacing w:before="30" w:line="242" w:lineRule="auto"/>
              <w:ind w:left="81" w:right="9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NumberOfBoa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rdings_max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36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" w:type="dxa"/>
          </w:tcPr>
          <w:p>
            <w:pPr>
              <w:pStyle w:val="7"/>
              <w:spacing w:before="35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Hwy</w:t>
            </w:r>
          </w:p>
        </w:tc>
        <w:tc>
          <w:tcPr>
            <w:tcW w:w="112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8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8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236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788" w:type="dxa"/>
          </w:tcPr>
          <w:p>
            <w:pPr>
              <w:pStyle w:val="7"/>
              <w:spacing w:before="35" w:line="298" w:lineRule="exact"/>
              <w:ind w:left="8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ind w:left="83" w:right="12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Anza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Hwy</w:t>
            </w:r>
          </w:p>
        </w:tc>
        <w:tc>
          <w:tcPr>
            <w:tcW w:w="112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2013-07-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009" w:type="dxa"/>
          </w:tcPr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2" w:right="9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street_a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ddress</w:t>
            </w:r>
          </w:p>
        </w:tc>
        <w:tc>
          <w:tcPr>
            <w:tcW w:w="173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898</w:t>
            </w:r>
          </w:p>
        </w:tc>
        <w:tc>
          <w:tcPr>
            <w:tcW w:w="1825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379</w:t>
            </w:r>
          </w:p>
        </w:tc>
        <w:tc>
          <w:tcPr>
            <w:tcW w:w="1748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41</w:t>
            </w:r>
          </w:p>
        </w:tc>
      </w:tr>
    </w:tbl>
    <w:p>
      <w:pPr>
        <w:pStyle w:val="5"/>
        <w:spacing w:before="151" w:line="298" w:lineRule="exact"/>
        <w:ind w:left="92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Gathering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only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 Stop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Name which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having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all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54 weeks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Data</w:t>
      </w:r>
    </w:p>
    <w:p>
      <w:pPr>
        <w:pStyle w:val="5"/>
        <w:spacing w:line="298" w:lineRule="exact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[24]:</w:t>
      </w:r>
    </w:p>
    <w:p>
      <w:pPr>
        <w:pStyle w:val="5"/>
        <w:spacing w:before="248"/>
        <w:ind w:left="282" w:right="32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st_week_grp1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pd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DataFrame(st_week_grp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groupby(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count())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reset_index()</w:t>
      </w:r>
    </w:p>
    <w:p>
      <w:pPr>
        <w:pStyle w:val="5"/>
        <w:spacing w:before="84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[25]:</w:t>
      </w:r>
    </w:p>
    <w:p>
      <w:pPr>
        <w:pStyle w:val="5"/>
        <w:spacing w:before="24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list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(st_week_grp1[st_week_grp1[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54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</w:t>
      </w:r>
    </w:p>
    <w:p>
      <w:pPr>
        <w:pStyle w:val="5"/>
        <w:spacing w:before="85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[26]:</w:t>
      </w:r>
    </w:p>
    <w:p>
      <w:pPr>
        <w:pStyle w:val="5"/>
        <w:spacing w:before="5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89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st_week_grp[st_week_grp[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isin(aa)]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##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save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the</w:t>
      </w:r>
      <w:r>
        <w:rPr>
          <w:rFonts w:hint="default" w:ascii="Times New Roman" w:hAnsi="Times New Roman" w:cs="Times New Roman"/>
          <w:i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aggregate</w:t>
      </w:r>
      <w:r>
        <w:rPr>
          <w:rFonts w:hint="default" w:ascii="Times New Roman" w:hAnsi="Times New Roman" w:cs="Times New Roman"/>
          <w:i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to_csv(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'st_week_grp.csv'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index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False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</w:p>
    <w:p>
      <w:pPr>
        <w:pStyle w:val="5"/>
        <w:ind w:left="17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[27]: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8389" w:space="40"/>
            <w:col w:w="2041"/>
          </w:cols>
        </w:sectPr>
      </w:pPr>
    </w:p>
    <w:p>
      <w:pPr>
        <w:pStyle w:val="2"/>
        <w:spacing w:before="7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Exploration</w:t>
      </w:r>
    </w:p>
    <w:p>
      <w:pPr>
        <w:pStyle w:val="5"/>
        <w:spacing w:before="157"/>
        <w:ind w:left="200" w:right="20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Total Having 1 Year of Data from date 2013-06-30 till 2014-07-06 in a Weekly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interval based.</w:t>
      </w:r>
    </w:p>
    <w:p>
      <w:pPr>
        <w:pStyle w:val="5"/>
        <w:spacing w:before="16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Having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Total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4165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Stops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South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Australian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Metropolitan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Area.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tabs>
          <w:tab w:val="left" w:pos="1896"/>
        </w:tabs>
        <w:spacing w:before="119" w:line="880" w:lineRule="atLeast"/>
        <w:ind w:left="200" w:right="4844" w:firstLine="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nunique()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TripID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>39282</w:t>
      </w:r>
    </w:p>
    <w:p>
      <w:pPr>
        <w:pStyle w:val="5"/>
        <w:tabs>
          <w:tab w:val="left" w:pos="2136"/>
        </w:tabs>
        <w:spacing w:before="203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RouteID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619</w:t>
      </w:r>
    </w:p>
    <w:p>
      <w:pPr>
        <w:pStyle w:val="5"/>
        <w:tabs>
          <w:tab w:val="left" w:pos="1992"/>
        </w:tabs>
        <w:spacing w:before="20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StopID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7397</w:t>
      </w:r>
    </w:p>
    <w:p>
      <w:pPr>
        <w:pStyle w:val="5"/>
        <w:tabs>
          <w:tab w:val="left" w:pos="2208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StopName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4165</w:t>
      </w:r>
    </w:p>
    <w:p>
      <w:pPr>
        <w:pStyle w:val="5"/>
        <w:tabs>
          <w:tab w:val="left" w:pos="2606"/>
        </w:tabs>
        <w:spacing w:before="20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WeekBeginning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54</w:t>
      </w:r>
    </w:p>
    <w:p>
      <w:pPr>
        <w:pStyle w:val="5"/>
        <w:tabs>
          <w:tab w:val="left" w:pos="2784"/>
        </w:tabs>
        <w:spacing w:before="20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NumberOfBoardings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400</w:t>
      </w:r>
    </w:p>
    <w:p>
      <w:pPr>
        <w:pStyle w:val="5"/>
        <w:tabs>
          <w:tab w:val="left" w:pos="2449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formatted_address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3242</w:t>
      </w: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10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457" w:type="dxa"/>
          </w:tcPr>
          <w:p>
            <w:pPr>
              <w:pStyle w:val="7"/>
              <w:spacing w:line="287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latitude</w:t>
            </w:r>
          </w:p>
        </w:tc>
        <w:tc>
          <w:tcPr>
            <w:tcW w:w="1006" w:type="dxa"/>
          </w:tcPr>
          <w:p>
            <w:pPr>
              <w:pStyle w:val="7"/>
              <w:spacing w:line="287" w:lineRule="exact"/>
              <w:ind w:left="2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3029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457" w:type="dxa"/>
          </w:tcPr>
          <w:p>
            <w:pPr>
              <w:pStyle w:val="7"/>
              <w:spacing w:before="94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longitude</w:t>
            </w:r>
          </w:p>
        </w:tc>
        <w:tc>
          <w:tcPr>
            <w:tcW w:w="1006" w:type="dxa"/>
          </w:tcPr>
          <w:p>
            <w:pPr>
              <w:pStyle w:val="7"/>
              <w:spacing w:before="94"/>
              <w:ind w:right="61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3008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457" w:type="dxa"/>
          </w:tcPr>
          <w:p>
            <w:pPr>
              <w:pStyle w:val="7"/>
              <w:spacing w:before="94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postcode</w:t>
            </w:r>
          </w:p>
        </w:tc>
        <w:tc>
          <w:tcPr>
            <w:tcW w:w="1006" w:type="dxa"/>
          </w:tcPr>
          <w:p>
            <w:pPr>
              <w:pStyle w:val="7"/>
              <w:spacing w:before="94"/>
              <w:ind w:right="11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207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457" w:type="dxa"/>
          </w:tcPr>
          <w:p>
            <w:pPr>
              <w:pStyle w:val="7"/>
              <w:spacing w:before="96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type</w:t>
            </w:r>
          </w:p>
        </w:tc>
        <w:tc>
          <w:tcPr>
            <w:tcW w:w="1006" w:type="dxa"/>
          </w:tcPr>
          <w:p>
            <w:pPr>
              <w:pStyle w:val="7"/>
              <w:spacing w:before="96"/>
              <w:ind w:left="34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457" w:type="dxa"/>
          </w:tcPr>
          <w:p>
            <w:pPr>
              <w:pStyle w:val="7"/>
              <w:spacing w:before="94" w:line="279" w:lineRule="exact"/>
              <w:ind w:left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route_desc</w:t>
            </w:r>
          </w:p>
        </w:tc>
        <w:tc>
          <w:tcPr>
            <w:tcW w:w="1006" w:type="dxa"/>
          </w:tcPr>
          <w:p>
            <w:pPr>
              <w:pStyle w:val="7"/>
              <w:spacing w:before="94" w:line="279" w:lineRule="exact"/>
              <w:ind w:right="47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3B4043"/>
                <w:sz w:val="26"/>
                <w:szCs w:val="26"/>
              </w:rPr>
              <w:t>440</w:t>
            </w:r>
          </w:p>
        </w:tc>
      </w:tr>
    </w:tbl>
    <w:p>
      <w:pPr>
        <w:pStyle w:val="5"/>
        <w:tabs>
          <w:tab w:val="left" w:pos="2368"/>
        </w:tabs>
        <w:spacing w:before="20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dist_from_centre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3033</w:t>
      </w:r>
    </w:p>
    <w:p>
      <w:pPr>
        <w:pStyle w:val="5"/>
        <w:tabs>
          <w:tab w:val="left" w:pos="2399"/>
        </w:tabs>
        <w:spacing w:before="20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holiday_label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</w:t>
      </w:r>
    </w:p>
    <w:p>
      <w:pPr>
        <w:pStyle w:val="5"/>
        <w:spacing w:before="200" w:line="693" w:lineRule="auto"/>
        <w:ind w:left="200" w:right="225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dtype: int64</w:t>
      </w:r>
      <w:r>
        <w:rPr>
          <w:rFonts w:hint="default" w:ascii="Times New Roman" w:hAnsi="Times New Roman" w:cs="Times New Roman"/>
          <w:color w:val="3B4043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shapedata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columnsdata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(10857234,</w:t>
      </w:r>
      <w:r>
        <w:rPr>
          <w:rFonts w:hint="default" w:ascii="Times New Roman" w:hAnsi="Times New Roman" w:cs="Times New Roman"/>
          <w:color w:val="3B4043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14)</w:t>
      </w:r>
    </w:p>
    <w:p>
      <w:pPr>
        <w:pStyle w:val="5"/>
        <w:spacing w:line="237" w:lineRule="exact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Index(['TripID',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'RouteID',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'StopID',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'StopName',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'WeekBeginning',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'NumberOfBoardings',</w:t>
      </w:r>
      <w:r>
        <w:rPr>
          <w:rFonts w:hint="default" w:ascii="Times New Roman" w:hAnsi="Times New Roman" w:cs="Times New Roman"/>
          <w:color w:val="3B4043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'formatted_address',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'latitude',</w:t>
      </w:r>
      <w:r>
        <w:rPr>
          <w:rFonts w:hint="default" w:ascii="Times New Roman" w:hAnsi="Times New Roman" w:cs="Times New Roman"/>
          <w:color w:val="3B4043"/>
          <w:spacing w:val="-8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'longitude',</w:t>
      </w:r>
    </w:p>
    <w:p>
      <w:pPr>
        <w:pStyle w:val="5"/>
        <w:spacing w:before="152"/>
        <w:ind w:left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[28]: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"/>
        <w:ind w:left="1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Out[28]: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[29]: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1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Out[29]: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1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Out[29]: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8272" w:space="68"/>
            <w:col w:w="2130"/>
          </w:cols>
        </w:sectPr>
      </w:pPr>
    </w:p>
    <w:p>
      <w:pPr>
        <w:pStyle w:val="5"/>
        <w:spacing w:before="74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'postcode',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'type',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'route_desc',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'dist_from_centre',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'holiday_label'],</w:t>
      </w:r>
    </w:p>
    <w:p>
      <w:pPr>
        <w:pStyle w:val="5"/>
        <w:spacing w:before="200"/>
        <w:ind w:left="59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dtype='object')</w:t>
      </w:r>
    </w:p>
    <w:p>
      <w:pPr>
        <w:pStyle w:val="5"/>
        <w:spacing w:before="4" w:after="7"/>
        <w:ind w:left="760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Out[29]:</w:t>
      </w:r>
    </w:p>
    <w:tbl>
      <w:tblPr>
        <w:tblStyle w:val="4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"/>
        <w:gridCol w:w="399"/>
        <w:gridCol w:w="452"/>
        <w:gridCol w:w="409"/>
        <w:gridCol w:w="519"/>
        <w:gridCol w:w="716"/>
        <w:gridCol w:w="883"/>
        <w:gridCol w:w="792"/>
        <w:gridCol w:w="523"/>
        <w:gridCol w:w="567"/>
        <w:gridCol w:w="461"/>
        <w:gridCol w:w="644"/>
        <w:gridCol w:w="533"/>
        <w:gridCol w:w="745"/>
        <w:gridCol w:w="6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0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T</w:t>
            </w:r>
          </w:p>
          <w:p>
            <w:pPr>
              <w:pStyle w:val="7"/>
              <w:spacing w:before="4"/>
              <w:ind w:left="78" w:right="87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ri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52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R</w:t>
            </w:r>
          </w:p>
          <w:p>
            <w:pPr>
              <w:pStyle w:val="7"/>
              <w:spacing w:before="4"/>
              <w:ind w:left="78" w:right="83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ou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teI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09" w:type="dxa"/>
          </w:tcPr>
          <w:p>
            <w:pPr>
              <w:pStyle w:val="7"/>
              <w:spacing w:before="30"/>
              <w:ind w:left="82" w:right="75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St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519" w:type="dxa"/>
          </w:tcPr>
          <w:p>
            <w:pPr>
              <w:pStyle w:val="7"/>
              <w:spacing w:before="30"/>
              <w:ind w:left="81" w:right="7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Sto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pN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am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716" w:type="dxa"/>
          </w:tcPr>
          <w:p>
            <w:pPr>
              <w:pStyle w:val="7"/>
              <w:spacing w:before="30"/>
              <w:ind w:left="81" w:right="71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Wee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kBeg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innin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883" w:type="dxa"/>
          </w:tcPr>
          <w:p>
            <w:pPr>
              <w:pStyle w:val="7"/>
              <w:spacing w:before="30"/>
              <w:ind w:left="80" w:right="123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Numb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erOfB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oardin</w:t>
            </w:r>
            <w:r>
              <w:rPr>
                <w:rFonts w:hint="default" w:ascii="Times New Roman" w:hAnsi="Times New Roman" w:cs="Times New Roman"/>
                <w:spacing w:val="-60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gs</w:t>
            </w:r>
          </w:p>
        </w:tc>
        <w:tc>
          <w:tcPr>
            <w:tcW w:w="792" w:type="dxa"/>
          </w:tcPr>
          <w:p>
            <w:pPr>
              <w:pStyle w:val="7"/>
              <w:spacing w:before="30"/>
              <w:ind w:left="81" w:right="6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forma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tted_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addre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ss</w:t>
            </w:r>
          </w:p>
        </w:tc>
        <w:tc>
          <w:tcPr>
            <w:tcW w:w="523" w:type="dxa"/>
          </w:tcPr>
          <w:p>
            <w:pPr>
              <w:pStyle w:val="7"/>
              <w:spacing w:before="184"/>
              <w:ind w:left="76" w:right="98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lati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tud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67" w:type="dxa"/>
          </w:tcPr>
          <w:p>
            <w:pPr>
              <w:pStyle w:val="7"/>
              <w:spacing w:before="184"/>
              <w:ind w:left="76" w:right="7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lon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gitu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de</w:t>
            </w:r>
          </w:p>
        </w:tc>
        <w:tc>
          <w:tcPr>
            <w:tcW w:w="461" w:type="dxa"/>
          </w:tcPr>
          <w:p>
            <w:pPr>
              <w:pStyle w:val="7"/>
              <w:spacing w:before="30"/>
              <w:ind w:left="76" w:right="7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stc</w:t>
            </w:r>
            <w:r>
              <w:rPr>
                <w:rFonts w:hint="default" w:ascii="Times New Roman" w:hAnsi="Times New Roman" w:cs="Times New Roman"/>
                <w:spacing w:val="-64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od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644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33" w:type="dxa"/>
          </w:tcPr>
          <w:p>
            <w:pPr>
              <w:pStyle w:val="7"/>
              <w:spacing w:before="30"/>
              <w:ind w:left="81" w:right="8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rou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te_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des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45" w:type="dxa"/>
          </w:tcPr>
          <w:p>
            <w:pPr>
              <w:pStyle w:val="7"/>
              <w:spacing w:before="30" w:line="242" w:lineRule="auto"/>
              <w:ind w:left="80" w:right="6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dist_</w:t>
            </w:r>
            <w:r>
              <w:rPr>
                <w:rFonts w:hint="default" w:ascii="Times New Roman" w:hAnsi="Times New Roman" w:cs="Times New Roman"/>
                <w:spacing w:val="-59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from</w:t>
            </w:r>
          </w:p>
          <w:p>
            <w:pPr>
              <w:pStyle w:val="7"/>
              <w:ind w:left="80" w:right="6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_cent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re</w:t>
            </w:r>
          </w:p>
        </w:tc>
        <w:tc>
          <w:tcPr>
            <w:tcW w:w="625" w:type="dxa"/>
          </w:tcPr>
          <w:p>
            <w:pPr>
              <w:pStyle w:val="7"/>
              <w:spacing w:before="30" w:line="242" w:lineRule="auto"/>
              <w:ind w:left="80" w:right="105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holi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day</w:t>
            </w:r>
          </w:p>
          <w:p>
            <w:pPr>
              <w:pStyle w:val="7"/>
              <w:ind w:left="80" w:right="6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_lab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3" w:hRule="atLeast"/>
        </w:trPr>
        <w:tc>
          <w:tcPr>
            <w:tcW w:w="20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right="-2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before="3"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6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452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73"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40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  <w:p>
            <w:pPr>
              <w:pStyle w:val="7"/>
              <w:spacing w:before="3"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5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6</w:t>
            </w:r>
          </w:p>
        </w:tc>
        <w:tc>
          <w:tcPr>
            <w:tcW w:w="51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18</w:t>
            </w:r>
          </w:p>
          <w:p>
            <w:pPr>
              <w:pStyle w:val="7"/>
              <w:spacing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before="3"/>
              <w:ind w:left="81" w:right="8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oss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</w:t>
            </w:r>
          </w:p>
        </w:tc>
        <w:tc>
          <w:tcPr>
            <w:tcW w:w="716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</w:t>
            </w:r>
          </w:p>
          <w:p>
            <w:pPr>
              <w:pStyle w:val="7"/>
              <w:spacing w:before="3"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-06-</w:t>
            </w:r>
          </w:p>
          <w:p>
            <w:pPr>
              <w:pStyle w:val="7"/>
              <w:spacing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83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181</w:t>
            </w:r>
          </w:p>
          <w:p>
            <w:pPr>
              <w:pStyle w:val="7"/>
              <w:spacing w:before="3"/>
              <w:ind w:left="81" w:right="8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Cross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Rd,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West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bourn</w:t>
            </w:r>
            <w:r>
              <w:rPr>
                <w:rFonts w:hint="default" w:ascii="Times New Roman" w:hAnsi="Times New Roman" w:cs="Times New Roman"/>
                <w:spacing w:val="-59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Park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SA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5041,</w:t>
            </w:r>
          </w:p>
          <w:p>
            <w:pPr>
              <w:pStyle w:val="7"/>
              <w:ind w:left="81" w:right="10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Austr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alia</w:t>
            </w:r>
          </w:p>
        </w:tc>
        <w:tc>
          <w:tcPr>
            <w:tcW w:w="523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9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-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34.</w:t>
            </w:r>
          </w:p>
          <w:p>
            <w:pPr>
              <w:pStyle w:val="7"/>
              <w:spacing w:before="3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96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66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56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92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138</w:t>
            </w:r>
          </w:p>
          <w:p>
            <w:pPr>
              <w:pStyle w:val="7"/>
              <w:spacing w:before="4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.59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214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8</w:t>
            </w:r>
          </w:p>
        </w:tc>
        <w:tc>
          <w:tcPr>
            <w:tcW w:w="461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73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644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92"/>
              <w:ind w:left="81" w:right="85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et_a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ss</w:t>
            </w:r>
          </w:p>
        </w:tc>
        <w:tc>
          <w:tcPr>
            <w:tcW w:w="533" w:type="dxa"/>
          </w:tcPr>
          <w:p>
            <w:pPr>
              <w:pStyle w:val="7"/>
              <w:spacing w:before="30" w:line="242" w:lineRule="auto"/>
              <w:ind w:left="81" w:right="105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via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W</w:t>
            </w:r>
          </w:p>
          <w:p>
            <w:pPr>
              <w:pStyle w:val="7"/>
              <w:ind w:left="81" w:right="7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dvi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lle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ad,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lbr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ks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ad,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Ma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rio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a...</w:t>
            </w:r>
          </w:p>
        </w:tc>
        <w:tc>
          <w:tcPr>
            <w:tcW w:w="74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73" w:line="298" w:lineRule="exact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5.18</w:t>
            </w:r>
          </w:p>
          <w:p>
            <w:pPr>
              <w:pStyle w:val="7"/>
              <w:spacing w:line="298" w:lineRule="exact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0961</w:t>
            </w:r>
          </w:p>
        </w:tc>
        <w:tc>
          <w:tcPr>
            <w:tcW w:w="62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1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3" w:hRule="atLeast"/>
        </w:trPr>
        <w:tc>
          <w:tcPr>
            <w:tcW w:w="20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right="-2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8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before="3"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6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452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72"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40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8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  <w:p>
            <w:pPr>
              <w:pStyle w:val="7"/>
              <w:spacing w:before="3"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519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8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17</w:t>
            </w:r>
          </w:p>
          <w:p>
            <w:pPr>
              <w:pStyle w:val="7"/>
              <w:spacing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7</w:t>
            </w:r>
          </w:p>
          <w:p>
            <w:pPr>
              <w:pStyle w:val="7"/>
              <w:spacing w:before="3"/>
              <w:ind w:left="81" w:right="8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oss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</w:t>
            </w:r>
          </w:p>
        </w:tc>
        <w:tc>
          <w:tcPr>
            <w:tcW w:w="716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</w:t>
            </w:r>
          </w:p>
          <w:p>
            <w:pPr>
              <w:pStyle w:val="7"/>
              <w:spacing w:before="4"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-06-</w:t>
            </w:r>
          </w:p>
          <w:p>
            <w:pPr>
              <w:pStyle w:val="7"/>
              <w:spacing w:line="298" w:lineRule="exact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83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177</w:t>
            </w:r>
          </w:p>
          <w:p>
            <w:pPr>
              <w:pStyle w:val="7"/>
              <w:spacing w:before="4"/>
              <w:ind w:left="81" w:right="8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Cross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Rd,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West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bourn</w:t>
            </w:r>
            <w:r>
              <w:rPr>
                <w:rFonts w:hint="default" w:ascii="Times New Roman" w:hAnsi="Times New Roman" w:cs="Times New Roman"/>
                <w:spacing w:val="-59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Park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SA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5041,</w:t>
            </w:r>
          </w:p>
          <w:p>
            <w:pPr>
              <w:pStyle w:val="7"/>
              <w:ind w:left="81" w:right="10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Austr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alia</w:t>
            </w:r>
          </w:p>
        </w:tc>
        <w:tc>
          <w:tcPr>
            <w:tcW w:w="523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8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-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34.</w:t>
            </w:r>
          </w:p>
          <w:p>
            <w:pPr>
              <w:pStyle w:val="7"/>
              <w:spacing w:before="3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96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66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56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92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138</w:t>
            </w:r>
          </w:p>
          <w:p>
            <w:pPr>
              <w:pStyle w:val="7"/>
              <w:spacing w:before="3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.59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230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461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72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644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92"/>
              <w:ind w:left="81" w:right="85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et_a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ss</w:t>
            </w:r>
          </w:p>
        </w:tc>
        <w:tc>
          <w:tcPr>
            <w:tcW w:w="533" w:type="dxa"/>
          </w:tcPr>
          <w:p>
            <w:pPr>
              <w:pStyle w:val="7"/>
              <w:spacing w:before="30" w:line="242" w:lineRule="auto"/>
              <w:ind w:left="81" w:right="105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via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W</w:t>
            </w:r>
          </w:p>
          <w:p>
            <w:pPr>
              <w:pStyle w:val="7"/>
              <w:ind w:left="81" w:right="7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dvi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lle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ad,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lbr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ks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ad,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Ma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rio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a...</w:t>
            </w:r>
          </w:p>
        </w:tc>
        <w:tc>
          <w:tcPr>
            <w:tcW w:w="74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72" w:line="298" w:lineRule="exact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5.17</w:t>
            </w:r>
          </w:p>
          <w:p>
            <w:pPr>
              <w:pStyle w:val="7"/>
              <w:spacing w:line="298" w:lineRule="exact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2525</w:t>
            </w:r>
          </w:p>
        </w:tc>
        <w:tc>
          <w:tcPr>
            <w:tcW w:w="62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spacing w:before="1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07" w:type="dxa"/>
          </w:tcPr>
          <w:p>
            <w:pPr>
              <w:pStyle w:val="7"/>
              <w:spacing w:before="30"/>
              <w:ind w:right="-29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399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452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09" w:type="dxa"/>
          </w:tcPr>
          <w:p>
            <w:pPr>
              <w:pStyle w:val="7"/>
              <w:spacing w:before="30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519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716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883" w:type="dxa"/>
          </w:tcPr>
          <w:p>
            <w:pPr>
              <w:pStyle w:val="7"/>
              <w:spacing w:before="30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2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175</w:t>
            </w:r>
          </w:p>
        </w:tc>
        <w:tc>
          <w:tcPr>
            <w:tcW w:w="523" w:type="dxa"/>
          </w:tcPr>
          <w:p>
            <w:pPr>
              <w:pStyle w:val="7"/>
              <w:spacing w:before="30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-</w:t>
            </w:r>
          </w:p>
        </w:tc>
        <w:tc>
          <w:tcPr>
            <w:tcW w:w="567" w:type="dxa"/>
          </w:tcPr>
          <w:p>
            <w:pPr>
              <w:pStyle w:val="7"/>
              <w:spacing w:before="30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461" w:type="dxa"/>
          </w:tcPr>
          <w:p>
            <w:pPr>
              <w:pStyle w:val="7"/>
              <w:spacing w:before="30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644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stre</w:t>
            </w:r>
          </w:p>
        </w:tc>
        <w:tc>
          <w:tcPr>
            <w:tcW w:w="533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via</w:t>
            </w:r>
          </w:p>
        </w:tc>
        <w:tc>
          <w:tcPr>
            <w:tcW w:w="745" w:type="dxa"/>
          </w:tcPr>
          <w:p>
            <w:pPr>
              <w:pStyle w:val="7"/>
              <w:spacing w:before="30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5.18</w:t>
            </w:r>
          </w:p>
        </w:tc>
        <w:tc>
          <w:tcPr>
            <w:tcW w:w="625" w:type="dxa"/>
          </w:tcPr>
          <w:p>
            <w:pPr>
              <w:pStyle w:val="7"/>
              <w:spacing w:before="30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tbl>
      <w:tblPr>
        <w:tblStyle w:val="4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"/>
        <w:gridCol w:w="399"/>
        <w:gridCol w:w="452"/>
        <w:gridCol w:w="409"/>
        <w:gridCol w:w="519"/>
        <w:gridCol w:w="716"/>
        <w:gridCol w:w="883"/>
        <w:gridCol w:w="792"/>
        <w:gridCol w:w="523"/>
        <w:gridCol w:w="567"/>
        <w:gridCol w:w="461"/>
        <w:gridCol w:w="644"/>
        <w:gridCol w:w="533"/>
        <w:gridCol w:w="745"/>
        <w:gridCol w:w="6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0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T</w:t>
            </w:r>
          </w:p>
          <w:p>
            <w:pPr>
              <w:pStyle w:val="7"/>
              <w:spacing w:before="4"/>
              <w:ind w:left="78" w:right="87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ri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52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R</w:t>
            </w:r>
          </w:p>
          <w:p>
            <w:pPr>
              <w:pStyle w:val="7"/>
              <w:spacing w:before="4"/>
              <w:ind w:left="78" w:right="83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ou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teI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09" w:type="dxa"/>
          </w:tcPr>
          <w:p>
            <w:pPr>
              <w:pStyle w:val="7"/>
              <w:spacing w:before="30"/>
              <w:ind w:left="82" w:right="75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St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519" w:type="dxa"/>
          </w:tcPr>
          <w:p>
            <w:pPr>
              <w:pStyle w:val="7"/>
              <w:spacing w:before="30"/>
              <w:ind w:left="81" w:right="7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2"/>
                <w:sz w:val="26"/>
                <w:szCs w:val="26"/>
              </w:rPr>
              <w:t>Sto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pN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am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716" w:type="dxa"/>
          </w:tcPr>
          <w:p>
            <w:pPr>
              <w:pStyle w:val="7"/>
              <w:spacing w:before="30"/>
              <w:ind w:left="81" w:right="71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Wee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kBeg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innin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883" w:type="dxa"/>
          </w:tcPr>
          <w:p>
            <w:pPr>
              <w:pStyle w:val="7"/>
              <w:spacing w:before="30"/>
              <w:ind w:left="80" w:right="123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Numb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erOfB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oardin</w:t>
            </w:r>
            <w:r>
              <w:rPr>
                <w:rFonts w:hint="default" w:ascii="Times New Roman" w:hAnsi="Times New Roman" w:cs="Times New Roman"/>
                <w:spacing w:val="-60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gs</w:t>
            </w:r>
          </w:p>
        </w:tc>
        <w:tc>
          <w:tcPr>
            <w:tcW w:w="792" w:type="dxa"/>
          </w:tcPr>
          <w:p>
            <w:pPr>
              <w:pStyle w:val="7"/>
              <w:spacing w:before="30"/>
              <w:ind w:left="81" w:right="6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forma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tted_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addre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ss</w:t>
            </w:r>
          </w:p>
        </w:tc>
        <w:tc>
          <w:tcPr>
            <w:tcW w:w="523" w:type="dxa"/>
          </w:tcPr>
          <w:p>
            <w:pPr>
              <w:pStyle w:val="7"/>
              <w:spacing w:before="184"/>
              <w:ind w:left="76" w:right="98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lati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tud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67" w:type="dxa"/>
          </w:tcPr>
          <w:p>
            <w:pPr>
              <w:pStyle w:val="7"/>
              <w:spacing w:before="184"/>
              <w:ind w:left="76" w:right="7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lon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gitu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de</w:t>
            </w:r>
          </w:p>
        </w:tc>
        <w:tc>
          <w:tcPr>
            <w:tcW w:w="461" w:type="dxa"/>
          </w:tcPr>
          <w:p>
            <w:pPr>
              <w:pStyle w:val="7"/>
              <w:spacing w:before="30"/>
              <w:ind w:left="76" w:right="7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stc</w:t>
            </w:r>
            <w:r>
              <w:rPr>
                <w:rFonts w:hint="default" w:ascii="Times New Roman" w:hAnsi="Times New Roman" w:cs="Times New Roman"/>
                <w:spacing w:val="-64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od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644" w:type="dxa"/>
          </w:tcPr>
          <w:p>
            <w:pPr>
              <w:pStyle w:val="7"/>
              <w:spacing w:before="10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7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33" w:type="dxa"/>
          </w:tcPr>
          <w:p>
            <w:pPr>
              <w:pStyle w:val="7"/>
              <w:spacing w:before="30"/>
              <w:ind w:left="81" w:right="8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rou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te_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des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45" w:type="dxa"/>
          </w:tcPr>
          <w:p>
            <w:pPr>
              <w:pStyle w:val="7"/>
              <w:spacing w:before="30" w:line="242" w:lineRule="auto"/>
              <w:ind w:left="80" w:right="6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dist_</w:t>
            </w:r>
            <w:r>
              <w:rPr>
                <w:rFonts w:hint="default" w:ascii="Times New Roman" w:hAnsi="Times New Roman" w:cs="Times New Roman"/>
                <w:spacing w:val="-59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from</w:t>
            </w:r>
          </w:p>
          <w:p>
            <w:pPr>
              <w:pStyle w:val="7"/>
              <w:ind w:left="80" w:right="6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_cent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re</w:t>
            </w:r>
          </w:p>
        </w:tc>
        <w:tc>
          <w:tcPr>
            <w:tcW w:w="625" w:type="dxa"/>
          </w:tcPr>
          <w:p>
            <w:pPr>
              <w:pStyle w:val="7"/>
              <w:spacing w:before="30" w:line="242" w:lineRule="auto"/>
              <w:ind w:left="80" w:right="105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holi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day</w:t>
            </w:r>
          </w:p>
          <w:p>
            <w:pPr>
              <w:pStyle w:val="7"/>
              <w:ind w:left="80" w:right="6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_lab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5" w:hRule="atLeast"/>
        </w:trPr>
        <w:tc>
          <w:tcPr>
            <w:tcW w:w="207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before="4"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6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line="298" w:lineRule="exact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452" w:type="dxa"/>
          </w:tcPr>
          <w:p>
            <w:pPr>
              <w:pStyle w:val="7"/>
              <w:spacing w:before="30"/>
              <w:ind w:left="7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409" w:type="dxa"/>
          </w:tcPr>
          <w:p>
            <w:pPr>
              <w:pStyle w:val="7"/>
              <w:spacing w:before="30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  <w:p>
            <w:pPr>
              <w:pStyle w:val="7"/>
              <w:spacing w:before="4"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  <w:p>
            <w:pPr>
              <w:pStyle w:val="7"/>
              <w:spacing w:line="298" w:lineRule="exact"/>
              <w:ind w:left="8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519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5</w:t>
            </w:r>
          </w:p>
          <w:p>
            <w:pPr>
              <w:pStyle w:val="7"/>
              <w:spacing w:before="4"/>
              <w:ind w:left="81" w:right="89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oss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</w:t>
            </w:r>
          </w:p>
        </w:tc>
        <w:tc>
          <w:tcPr>
            <w:tcW w:w="716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-06-</w:t>
            </w:r>
          </w:p>
          <w:p>
            <w:pPr>
              <w:pStyle w:val="7"/>
              <w:spacing w:before="4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883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</w:tcPr>
          <w:p>
            <w:pPr>
              <w:pStyle w:val="7"/>
              <w:spacing w:before="30"/>
              <w:ind w:left="81" w:right="8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Cross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Rd,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West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6"/>
                <w:szCs w:val="26"/>
              </w:rPr>
              <w:t>bourn</w:t>
            </w:r>
            <w:r>
              <w:rPr>
                <w:rFonts w:hint="default" w:ascii="Times New Roman" w:hAnsi="Times New Roman" w:cs="Times New Roman"/>
                <w:spacing w:val="-59"/>
                <w:w w:val="9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Park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SA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5041,</w:t>
            </w:r>
          </w:p>
          <w:p>
            <w:pPr>
              <w:pStyle w:val="7"/>
              <w:spacing w:before="4"/>
              <w:ind w:left="81" w:right="10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Austr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alia</w:t>
            </w:r>
          </w:p>
        </w:tc>
        <w:tc>
          <w:tcPr>
            <w:tcW w:w="523" w:type="dxa"/>
          </w:tcPr>
          <w:p>
            <w:pPr>
              <w:pStyle w:val="7"/>
              <w:spacing w:before="30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34.</w:t>
            </w:r>
          </w:p>
          <w:p>
            <w:pPr>
              <w:pStyle w:val="7"/>
              <w:spacing w:before="4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96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67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567" w:type="dxa"/>
          </w:tcPr>
          <w:p>
            <w:pPr>
              <w:pStyle w:val="7"/>
              <w:spacing w:before="30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.59</w:t>
            </w:r>
          </w:p>
          <w:p>
            <w:pPr>
              <w:pStyle w:val="7"/>
              <w:spacing w:before="4"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271</w:t>
            </w:r>
          </w:p>
          <w:p>
            <w:pPr>
              <w:pStyle w:val="7"/>
              <w:spacing w:line="298" w:lineRule="exact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5</w:t>
            </w:r>
          </w:p>
        </w:tc>
        <w:tc>
          <w:tcPr>
            <w:tcW w:w="461" w:type="dxa"/>
          </w:tcPr>
          <w:p>
            <w:pPr>
              <w:pStyle w:val="7"/>
              <w:spacing w:before="30"/>
              <w:ind w:left="76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644" w:type="dxa"/>
          </w:tcPr>
          <w:p>
            <w:pPr>
              <w:pStyle w:val="7"/>
              <w:spacing w:before="30"/>
              <w:ind w:left="81" w:right="85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et_a</w:t>
            </w:r>
            <w:r>
              <w:rPr>
                <w:rFonts w:hint="default" w:ascii="Times New Roman" w:hAnsi="Times New Roman" w:cs="Times New Roman"/>
                <w:spacing w:val="-63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ddre</w:t>
            </w: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ss</w:t>
            </w:r>
          </w:p>
        </w:tc>
        <w:tc>
          <w:tcPr>
            <w:tcW w:w="533" w:type="dxa"/>
          </w:tcPr>
          <w:p>
            <w:pPr>
              <w:pStyle w:val="7"/>
              <w:spacing w:before="30"/>
              <w:ind w:left="81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W</w:t>
            </w:r>
          </w:p>
          <w:p>
            <w:pPr>
              <w:pStyle w:val="7"/>
              <w:spacing w:before="4"/>
              <w:ind w:left="81" w:right="7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oo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dvi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lle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ad,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lbr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oo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ks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ad,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6"/>
                <w:szCs w:val="26"/>
              </w:rPr>
              <w:t>Ma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rio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hint="default"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Ro</w:t>
            </w:r>
            <w:r>
              <w:rPr>
                <w:rFonts w:hint="default" w:ascii="Times New Roman" w:hAnsi="Times New Roman" w:cs="Times New Roman"/>
                <w:spacing w:val="-62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a...</w:t>
            </w:r>
          </w:p>
        </w:tc>
        <w:tc>
          <w:tcPr>
            <w:tcW w:w="745" w:type="dxa"/>
          </w:tcPr>
          <w:p>
            <w:pPr>
              <w:pStyle w:val="7"/>
              <w:spacing w:before="30"/>
              <w:ind w:left="8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0709</w:t>
            </w:r>
          </w:p>
        </w:tc>
        <w:tc>
          <w:tcPr>
            <w:tcW w:w="62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tabs>
          <w:tab w:val="left" w:pos="2289"/>
        </w:tabs>
        <w:spacing w:before="70" w:line="884" w:lineRule="exact"/>
        <w:ind w:left="200" w:right="797" w:firstLine="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isnull()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sum()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TripID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>0</w:t>
      </w:r>
    </w:p>
    <w:p>
      <w:pPr>
        <w:pStyle w:val="5"/>
        <w:tabs>
          <w:tab w:val="left" w:pos="2395"/>
        </w:tabs>
        <w:spacing w:before="84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RouteID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317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StopID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534"/>
        </w:tabs>
        <w:spacing w:before="20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StopName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798"/>
        </w:tabs>
        <w:spacing w:before="20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WeekBeginning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3048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NumberOfBoardings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578"/>
        </w:tabs>
        <w:spacing w:before="20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formatted_address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3506</w:t>
      </w:r>
    </w:p>
    <w:p>
      <w:pPr>
        <w:pStyle w:val="5"/>
        <w:tabs>
          <w:tab w:val="left" w:pos="2216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latitude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352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longitude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036"/>
        </w:tabs>
        <w:spacing w:before="20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postcode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425081</w:t>
      </w:r>
    </w:p>
    <w:p>
      <w:pPr>
        <w:pStyle w:val="5"/>
        <w:tabs>
          <w:tab w:val="left" w:pos="2145"/>
        </w:tabs>
        <w:spacing w:before="20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type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045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route_desc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2106618</w:t>
      </w:r>
    </w:p>
    <w:p>
      <w:pPr>
        <w:pStyle w:val="5"/>
        <w:spacing w:line="291" w:lineRule="exact"/>
        <w:ind w:left="31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[30]:</w:t>
      </w:r>
    </w:p>
    <w:p>
      <w:pPr>
        <w:pStyle w:val="5"/>
        <w:spacing w:before="627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Out[30]: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4098" w:space="4191"/>
            <w:col w:w="2181"/>
          </w:cols>
        </w:sectPr>
      </w:pPr>
    </w:p>
    <w:p>
      <w:pPr>
        <w:pStyle w:val="5"/>
        <w:tabs>
          <w:tab w:val="left" w:pos="2697"/>
        </w:tabs>
        <w:spacing w:before="74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dist_from_centre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tabs>
          <w:tab w:val="left" w:pos="2525"/>
        </w:tabs>
        <w:spacing w:before="200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holiday_label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ab/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</w:t>
      </w:r>
    </w:p>
    <w:p>
      <w:pPr>
        <w:pStyle w:val="5"/>
        <w:spacing w:before="20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dtype: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int64</w:t>
      </w:r>
    </w:p>
    <w:p>
      <w:pPr>
        <w:pStyle w:val="5"/>
        <w:spacing w:before="162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How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Many different type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 Unique Data in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 dataset</w:t>
      </w:r>
    </w:p>
    <w:p>
      <w:pPr>
        <w:pStyle w:val="5"/>
        <w:spacing w:before="80" w:line="880" w:lineRule="atLeast"/>
        <w:ind w:left="200" w:right="172" w:firstLine="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unique()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array([datetime.date(2013,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30),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7),</w:t>
      </w:r>
    </w:p>
    <w:p>
      <w:pPr>
        <w:pStyle w:val="5"/>
        <w:spacing w:before="208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14),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21),</w:t>
      </w:r>
    </w:p>
    <w:p>
      <w:pPr>
        <w:pStyle w:val="5"/>
        <w:spacing w:before="201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28),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4),</w:t>
      </w:r>
    </w:p>
    <w:p>
      <w:pPr>
        <w:pStyle w:val="5"/>
        <w:spacing w:before="201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11),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18),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25),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8),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9,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15),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22),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29),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10,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10,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13),</w:t>
      </w:r>
    </w:p>
    <w:p>
      <w:pPr>
        <w:pStyle w:val="5"/>
        <w:spacing w:before="201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10,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20),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10,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27),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11,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11,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10),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11,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17),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11,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24),</w:t>
      </w:r>
    </w:p>
    <w:p>
      <w:pPr>
        <w:pStyle w:val="5"/>
        <w:spacing w:before="201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12,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12,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12,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15),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12,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22),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datetime.date(2013,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12,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29),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5),</w:t>
      </w:r>
    </w:p>
    <w:p>
      <w:pPr>
        <w:pStyle w:val="5"/>
        <w:spacing w:before="201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12),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19),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26),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9),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2,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16),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23),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9),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3,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16),</w:t>
      </w:r>
    </w:p>
    <w:p>
      <w:pPr>
        <w:pStyle w:val="5"/>
        <w:spacing w:before="201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23),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30),</w:t>
      </w:r>
    </w:p>
    <w:p>
      <w:pPr>
        <w:pStyle w:val="5"/>
        <w:spacing w:before="205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 4,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13),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"/>
        <w:ind w:left="31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[31]: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Out[31]: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7499" w:space="791"/>
            <w:col w:w="2180"/>
          </w:cols>
        </w:sectPr>
      </w:pPr>
    </w:p>
    <w:p>
      <w:pPr>
        <w:pStyle w:val="5"/>
        <w:spacing w:before="74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20),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27),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5,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4),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 5,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11),</w:t>
      </w:r>
    </w:p>
    <w:p>
      <w:pPr>
        <w:pStyle w:val="5"/>
        <w:spacing w:before="206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5,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18),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5,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25),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1),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8),</w:t>
      </w:r>
    </w:p>
    <w:p>
      <w:pPr>
        <w:pStyle w:val="5"/>
        <w:spacing w:before="200"/>
        <w:ind w:left="6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15),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6,</w:t>
      </w:r>
      <w:r>
        <w:rPr>
          <w:rFonts w:hint="default" w:ascii="Times New Roman" w:hAnsi="Times New Roman" w:cs="Times New Roman"/>
          <w:color w:val="3B4043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22),</w:t>
      </w:r>
    </w:p>
    <w:p>
      <w:pPr>
        <w:pStyle w:val="5"/>
        <w:spacing w:before="206" w:line="400" w:lineRule="auto"/>
        <w:ind w:left="594" w:right="1566" w:firstLine="6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29),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datetime.date(2014,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7,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6)],</w:t>
      </w:r>
      <w:r>
        <w:rPr>
          <w:rFonts w:hint="default" w:ascii="Times New Roman" w:hAnsi="Times New Roman" w:cs="Times New Roman"/>
          <w:color w:val="3B4043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dtype=object)</w:t>
      </w:r>
    </w:p>
    <w:p>
      <w:pPr>
        <w:pStyle w:val="2"/>
        <w:spacing w:line="265" w:lineRule="exac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Data Visualization</w:t>
      </w:r>
    </w:p>
    <w:p>
      <w:pPr>
        <w:pStyle w:val="5"/>
        <w:spacing w:before="75"/>
        <w:ind w:left="7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before="88"/>
        <w:ind w:left="282" w:right="28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##can assign the each chart to one axes at a time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fig,axrr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subplots(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3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,figs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ize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18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18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))</w:t>
      </w:r>
    </w:p>
    <w:p>
      <w:pPr>
        <w:pStyle w:val="5"/>
        <w:spacing w:before="242"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value_counts()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sort_index()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bar(ax</w:t>
      </w:r>
    </w:p>
    <w:p>
      <w:pPr>
        <w:pStyle w:val="5"/>
        <w:ind w:left="282" w:right="28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45BDF"/>
          <w:w w:val="95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axrr[</w:t>
      </w:r>
      <w:r>
        <w:rPr>
          <w:rFonts w:hint="default" w:ascii="Times New Roman" w:hAnsi="Times New Roman" w:cs="Times New Roman"/>
          <w:color w:val="666666"/>
          <w:w w:val="95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666666"/>
          <w:w w:val="95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])data[</w:t>
      </w:r>
      <w:r>
        <w:rPr>
          <w:rFonts w:hint="default" w:ascii="Times New Roman" w:hAnsi="Times New Roman" w:cs="Times New Roman"/>
          <w:color w:val="BA2222"/>
          <w:w w:val="95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w w:val="95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value_counts()</w:t>
      </w:r>
      <w:r>
        <w:rPr>
          <w:rFonts w:hint="default" w:ascii="Times New Roman" w:hAnsi="Times New Roman" w:cs="Times New Roman"/>
          <w:color w:val="045BDF"/>
          <w:w w:val="95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w w:val="95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area(ax</w:t>
      </w:r>
      <w:r>
        <w:rPr>
          <w:rFonts w:hint="default" w:ascii="Times New Roman" w:hAnsi="Times New Roman" w:cs="Times New Roman"/>
          <w:color w:val="045BDF"/>
          <w:w w:val="95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axrr[</w:t>
      </w:r>
      <w:r>
        <w:rPr>
          <w:rFonts w:hint="default" w:ascii="Times New Roman" w:hAnsi="Times New Roman" w:cs="Times New Roman"/>
          <w:color w:val="666666"/>
          <w:w w:val="95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666666"/>
          <w:w w:val="95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w w:val="95"/>
          <w:sz w:val="26"/>
          <w:szCs w:val="26"/>
          <w:shd w:val="clear" w:color="auto" w:fill="F7F7F7"/>
        </w:rPr>
        <w:t>])dat</w:t>
      </w:r>
      <w:r>
        <w:rPr>
          <w:rFonts w:hint="default" w:ascii="Times New Roman" w:hAnsi="Times New Roman" w:cs="Times New Roman"/>
          <w:spacing w:val="1"/>
          <w:w w:val="9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'RouteID'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value_counts()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bar(ax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axrr[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'RouteID'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v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alue_counts()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tail(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bar(ax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axrr[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value_counts()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5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bar(ax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axrr[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value_counts()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tail(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bar(ax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axrr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][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0x7f1726f9e860&gt;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7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0x7f1615adbb38&gt;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0x7f1645050f28&gt;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0x7f171ef36588&gt;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7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0x7f171ef5dc50&gt;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0x7f171ef0d2e8&gt;</w:t>
      </w:r>
    </w:p>
    <w:p>
      <w:pPr>
        <w:pStyle w:val="5"/>
        <w:spacing w:before="84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Out[32]: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76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Out[32]: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81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Out[32]: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7552" w:space="737"/>
            <w:col w:w="2181"/>
          </w:cols>
        </w:sectPr>
      </w:pPr>
    </w:p>
    <w:p>
      <w:pPr>
        <w:pStyle w:val="5"/>
        <w:ind w:left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029835" cy="5162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68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spacing w:before="88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Inferences</w:t>
      </w:r>
      <w:r>
        <w:rPr>
          <w:rFonts w:hint="default" w:ascii="Times New Roman" w:hAnsi="Times New Roman" w:cs="Times New Roman"/>
          <w:b w:val="0"/>
          <w:sz w:val="26"/>
          <w:szCs w:val="26"/>
        </w:rPr>
        <w:t>: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62"/>
        <w:ind w:hanging="3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More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than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40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lakhs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times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only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single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person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board from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bus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stop.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7" w:line="242" w:lineRule="auto"/>
        <w:ind w:right="94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average of 1.8 lakhs people travel every week by bus in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adelaide metropolitan</w:t>
      </w:r>
      <w:r>
        <w:rPr>
          <w:rFonts w:hint="default" w:ascii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area.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5" w:line="242" w:lineRule="auto"/>
        <w:ind w:right="119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G10,B10,M44,H30 are the most busiest routes in the city while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FX8,FX3,FX10,FX1,FX2 are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least.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4" w:line="242" w:lineRule="auto"/>
        <w:ind w:right="29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Most of the Bus stops are Street_Address Type while there are very few</w:t>
      </w:r>
      <w:r>
        <w:rPr>
          <w:rFonts w:hint="default" w:ascii="Times New Roman" w:hAnsi="Times New Roman" w:cs="Times New Roman"/>
          <w:spacing w:val="-6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which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are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store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or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post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office.</w:t>
      </w:r>
    </w:p>
    <w:p>
      <w:pPr>
        <w:spacing w:line="242" w:lineRule="auto"/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'postcode'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value_counts()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20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plot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bar()</w:t>
      </w:r>
    </w:p>
    <w:p>
      <w:pPr>
        <w:pStyle w:val="5"/>
        <w:spacing w:before="35"/>
        <w:ind w:left="39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[33]: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Out[33]: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6465" w:space="1742"/>
            <w:col w:w="2263"/>
          </w:cols>
        </w:sectPr>
      </w:pPr>
    </w:p>
    <w:p>
      <w:pPr>
        <w:pStyle w:val="5"/>
        <w:spacing w:before="74"/>
        <w:ind w:left="20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&lt;matplotlib.axes._subplots.AxesSubplot</w:t>
      </w:r>
      <w:r>
        <w:rPr>
          <w:rFonts w:hint="default" w:ascii="Times New Roman" w:hAnsi="Times New Roman" w:cs="Times New Roman"/>
          <w:color w:val="3B4043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at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0x7f171b4c0c50&gt;</w:t>
      </w: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227965</wp:posOffset>
            </wp:positionV>
            <wp:extent cx="3676650" cy="2400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1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[34]:</w:t>
      </w:r>
    </w:p>
    <w:p>
      <w:pPr>
        <w:pStyle w:val="5"/>
        <w:spacing w:before="249"/>
        <w:ind w:left="282" w:right="309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 data['dist_from_centre'].nunique()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bb_grp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groupby([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'dist_from_centr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agg({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 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]})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reset_index()bb_grp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columns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bb_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columns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get_level_values(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)bb_grp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head()bb_grp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columns</w:t>
      </w:r>
    </w:p>
    <w:p>
      <w:pPr>
        <w:pStyle w:val="5"/>
        <w:spacing w:before="82" w:after="7"/>
        <w:ind w:right="199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Out[34]:</w:t>
      </w:r>
    </w:p>
    <w:tbl>
      <w:tblPr>
        <w:tblStyle w:val="4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"/>
        <w:gridCol w:w="1934"/>
        <w:gridCol w:w="235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93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4" w:type="dxa"/>
          </w:tcPr>
          <w:p>
            <w:pPr>
              <w:pStyle w:val="7"/>
              <w:spacing w:before="30"/>
              <w:ind w:left="7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dist_from_centre</w:t>
            </w:r>
          </w:p>
        </w:tc>
        <w:tc>
          <w:tcPr>
            <w:tcW w:w="2357" w:type="dxa"/>
          </w:tcPr>
          <w:p>
            <w:pPr>
              <w:pStyle w:val="7"/>
              <w:spacing w:before="30"/>
              <w:ind w:left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NumberOfBoardings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93" w:type="dxa"/>
          </w:tcPr>
          <w:p>
            <w:pPr>
              <w:pStyle w:val="7"/>
              <w:spacing w:before="30"/>
              <w:ind w:right="62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1934" w:type="dxa"/>
          </w:tcPr>
          <w:p>
            <w:pPr>
              <w:pStyle w:val="7"/>
              <w:spacing w:before="30"/>
              <w:ind w:left="7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0.000018</w:t>
            </w:r>
          </w:p>
        </w:tc>
        <w:tc>
          <w:tcPr>
            <w:tcW w:w="2357" w:type="dxa"/>
          </w:tcPr>
          <w:p>
            <w:pPr>
              <w:pStyle w:val="7"/>
              <w:spacing w:before="30"/>
              <w:ind w:left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1892443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93" w:type="dxa"/>
          </w:tcPr>
          <w:p>
            <w:pPr>
              <w:pStyle w:val="7"/>
              <w:spacing w:before="35"/>
              <w:ind w:right="62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1934" w:type="dxa"/>
          </w:tcPr>
          <w:p>
            <w:pPr>
              <w:pStyle w:val="7"/>
              <w:spacing w:before="35"/>
              <w:ind w:left="7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0.131368</w:t>
            </w:r>
          </w:p>
        </w:tc>
        <w:tc>
          <w:tcPr>
            <w:tcW w:w="2357" w:type="dxa"/>
          </w:tcPr>
          <w:p>
            <w:pPr>
              <w:pStyle w:val="7"/>
              <w:spacing w:before="35"/>
              <w:ind w:left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167535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293" w:type="dxa"/>
          </w:tcPr>
          <w:p>
            <w:pPr>
              <w:pStyle w:val="7"/>
              <w:spacing w:before="35"/>
              <w:ind w:right="62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1934" w:type="dxa"/>
          </w:tcPr>
          <w:p>
            <w:pPr>
              <w:pStyle w:val="7"/>
              <w:spacing w:before="35"/>
              <w:ind w:left="7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0.309089</w:t>
            </w:r>
          </w:p>
        </w:tc>
        <w:tc>
          <w:tcPr>
            <w:tcW w:w="2357" w:type="dxa"/>
          </w:tcPr>
          <w:p>
            <w:pPr>
              <w:pStyle w:val="7"/>
              <w:spacing w:before="35"/>
              <w:ind w:left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356518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93" w:type="dxa"/>
          </w:tcPr>
          <w:p>
            <w:pPr>
              <w:pStyle w:val="7"/>
              <w:spacing w:before="35"/>
              <w:ind w:right="62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3</w:t>
            </w:r>
          </w:p>
        </w:tc>
        <w:tc>
          <w:tcPr>
            <w:tcW w:w="1934" w:type="dxa"/>
          </w:tcPr>
          <w:p>
            <w:pPr>
              <w:pStyle w:val="7"/>
              <w:spacing w:before="35"/>
              <w:ind w:left="7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0.314937</w:t>
            </w:r>
          </w:p>
        </w:tc>
        <w:tc>
          <w:tcPr>
            <w:tcW w:w="2357" w:type="dxa"/>
          </w:tcPr>
          <w:p>
            <w:pPr>
              <w:pStyle w:val="7"/>
              <w:spacing w:before="35"/>
              <w:ind w:left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1484824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93" w:type="dxa"/>
          </w:tcPr>
          <w:p>
            <w:pPr>
              <w:pStyle w:val="7"/>
              <w:spacing w:before="35"/>
              <w:ind w:right="62"/>
              <w:jc w:val="righ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1934" w:type="dxa"/>
          </w:tcPr>
          <w:p>
            <w:pPr>
              <w:pStyle w:val="7"/>
              <w:spacing w:before="35"/>
              <w:ind w:left="7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0.326005</w:t>
            </w:r>
          </w:p>
        </w:tc>
        <w:tc>
          <w:tcPr>
            <w:tcW w:w="2357" w:type="dxa"/>
          </w:tcPr>
          <w:p>
            <w:pPr>
              <w:pStyle w:val="7"/>
              <w:spacing w:before="35"/>
              <w:ind w:left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120061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62" w:line="840" w:lineRule="exact"/>
        <w:ind w:left="282" w:right="31" w:hanging="8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3B4043"/>
          <w:sz w:val="26"/>
          <w:szCs w:val="26"/>
        </w:rPr>
        <w:t>Index(['dist_from_centre',</w:t>
      </w:r>
      <w:r>
        <w:rPr>
          <w:rFonts w:hint="default" w:ascii="Times New Roman" w:hAnsi="Times New Roman" w:cs="Times New Roman"/>
          <w:color w:val="3B4043"/>
          <w:spacing w:val="-9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'NumberOfBoardings'],</w:t>
      </w:r>
      <w:r>
        <w:rPr>
          <w:rFonts w:hint="default" w:ascii="Times New Roman" w:hAnsi="Times New Roman" w:cs="Times New Roman"/>
          <w:color w:val="3B4043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B4043"/>
          <w:sz w:val="26"/>
          <w:szCs w:val="26"/>
        </w:rPr>
        <w:t>dtype='object')</w:t>
      </w:r>
      <w:r>
        <w:rPr>
          <w:rFonts w:hint="default" w:ascii="Times New Roman" w:hAnsi="Times New Roman" w:cs="Times New Roman"/>
          <w:color w:val="3B4043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trace0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go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Scatter(</w:t>
      </w:r>
    </w:p>
    <w:p>
      <w:pPr>
        <w:pStyle w:val="5"/>
        <w:spacing w:before="13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bb_grp[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'dist_from_centre'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</w:t>
      </w:r>
    </w:p>
    <w:p>
      <w:pPr>
        <w:pStyle w:val="5"/>
        <w:spacing w:line="291" w:lineRule="exact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column"/>
      </w:r>
      <w:r>
        <w:rPr>
          <w:rFonts w:hint="default" w:ascii="Times New Roman" w:hAnsi="Times New Roman" w:cs="Times New Roman"/>
          <w:sz w:val="26"/>
          <w:szCs w:val="26"/>
        </w:rPr>
        <w:t>Out[34]: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176"/>
        <w:ind w:left="31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[35]: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equalWidth="0" w:num="2">
            <w:col w:w="7929" w:space="360"/>
            <w:col w:w="2181"/>
          </w:cols>
        </w:sectPr>
      </w:pPr>
    </w:p>
    <w:p>
      <w:pPr>
        <w:pStyle w:val="5"/>
        <w:spacing w:before="11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 w:right="30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y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bb_grp[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],mode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'lines+markers'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,name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'X2</w:t>
      </w:r>
      <w:r>
        <w:rPr>
          <w:rFonts w:hint="default" w:ascii="Times New Roman" w:hAnsi="Times New Roman" w:cs="Times New Roman"/>
          <w:color w:val="BA2222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Kin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g</w:t>
      </w:r>
      <w:r>
        <w:rPr>
          <w:rFonts w:hint="default" w:ascii="Times New Roman" w:hAnsi="Times New Roman" w:cs="Times New Roman"/>
          <w:color w:val="BA2222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William</w:t>
      </w:r>
      <w:r>
        <w:rPr>
          <w:rFonts w:hint="default" w:ascii="Times New Roman" w:hAnsi="Times New Roman" w:cs="Times New Roman"/>
          <w:color w:val="BA2222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St'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24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data1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[trace0]layout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(title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'Distance Vs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Number of boarding'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</w:p>
    <w:p>
      <w:pPr>
        <w:pStyle w:val="5"/>
        <w:tabs>
          <w:tab w:val="left" w:pos="1199"/>
        </w:tabs>
        <w:spacing w:before="24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xaxis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(title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'Distance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from</w:t>
      </w:r>
      <w:r>
        <w:rPr>
          <w:rFonts w:hint="default" w:ascii="Times New Roman" w:hAnsi="Times New Roman" w:cs="Times New Roman"/>
          <w:color w:val="BA2222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centre'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),</w:t>
      </w:r>
    </w:p>
    <w:p>
      <w:pPr>
        <w:pStyle w:val="5"/>
        <w:tabs>
          <w:tab w:val="left" w:pos="1199"/>
        </w:tabs>
        <w:spacing w:before="248"/>
        <w:ind w:left="282" w:right="36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yaxis</w:t>
      </w:r>
      <w:r>
        <w:rPr>
          <w:rFonts w:hint="default" w:ascii="Times New Roman" w:hAnsi="Times New Roman" w:cs="Times New Roman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(title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of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Boardings'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))fig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data1,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lay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layout)iplot(fig)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74"/>
        <w:ind w:left="200" w:right="30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05k10k15k00.5M1M1.5M2MExport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plot.ly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»Distance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Vs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Number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boardingDistance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from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centreNumber of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Boardings</w:t>
      </w: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Inferences</w:t>
      </w:r>
      <w:r>
        <w:rPr>
          <w:rFonts w:hint="default" w:ascii="Times New Roman" w:hAnsi="Times New Roman" w:cs="Times New Roman"/>
          <w:b w:val="0"/>
          <w:sz w:val="26"/>
          <w:szCs w:val="26"/>
        </w:rPr>
        <w:t>: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7"/>
        <w:ind w:hanging="36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</w:t>
      </w:r>
      <w:r>
        <w:rPr>
          <w:rFonts w:hint="default" w:ascii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move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away from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centre 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number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 Boarding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decreases</w:t>
      </w:r>
    </w:p>
    <w:p>
      <w:pPr>
        <w:pStyle w:val="6"/>
        <w:numPr>
          <w:ilvl w:val="2"/>
          <w:numId w:val="16"/>
        </w:numPr>
        <w:tabs>
          <w:tab w:val="left" w:pos="920"/>
          <w:tab w:val="left" w:pos="921"/>
        </w:tabs>
        <w:spacing w:before="157" w:line="247" w:lineRule="auto"/>
        <w:ind w:right="43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cluster of bus stops near to the main Adelaide city as oppose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 outside.so that's why most of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boardings are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near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 center</w:t>
      </w:r>
    </w:p>
    <w:p>
      <w:pPr>
        <w:pStyle w:val="2"/>
        <w:spacing w:before="14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Using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Bokeh</w:t>
      </w:r>
    </w:p>
    <w:p>
      <w:pPr>
        <w:pStyle w:val="5"/>
        <w:spacing w:before="157" w:line="242" w:lineRule="auto"/>
        <w:ind w:left="2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Plot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Bus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stop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Google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Map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using</w:t>
      </w:r>
      <w:r>
        <w:rPr>
          <w:rFonts w:hint="default"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latitude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and longitude</w:t>
      </w:r>
      <w:r>
        <w:rPr>
          <w:rFonts w:hint="default"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 the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bus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stop address</w:t>
      </w:r>
    </w:p>
    <w:p>
      <w:pPr>
        <w:pStyle w:val="5"/>
        <w:spacing w:before="155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[36]:</w:t>
      </w:r>
    </w:p>
    <w:p>
      <w:pPr>
        <w:pStyle w:val="5"/>
        <w:spacing w:before="249"/>
        <w:ind w:left="282" w:right="32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lat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'latitude'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tolist()long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'longitude'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tolist()nam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out_g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eo[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'input_string'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tolist()</w:t>
      </w:r>
    </w:p>
    <w:p>
      <w:pPr>
        <w:pStyle w:val="5"/>
        <w:spacing w:before="79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[37]:</w:t>
      </w:r>
    </w:p>
    <w:p>
      <w:pPr>
        <w:pStyle w:val="5"/>
        <w:spacing w:before="248"/>
        <w:ind w:left="282" w:right="36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map_options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GMapOptions(lat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=-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34.96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lng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138.592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map_type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"roadmap</w:t>
      </w:r>
      <w:r>
        <w:rPr>
          <w:rFonts w:hint="default" w:ascii="Times New Roman" w:hAnsi="Times New Roman" w:cs="Times New Roman"/>
          <w:color w:val="B92020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zoom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9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)key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open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'../input/geolockey/api_key.txt'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read()p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gmap(key,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map_options, title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"Adelaide South Australia"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)source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ColumnDataSource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(lat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lat,lon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long,nam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nam))</w:t>
      </w:r>
    </w:p>
    <w:p>
      <w:pPr>
        <w:pStyle w:val="5"/>
        <w:spacing w:before="249"/>
        <w:ind w:left="282" w:right="362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circle(x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"lon"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y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"lat"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size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5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fill_color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"blue"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fill_alpha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0.8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 source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urce)TOOLTIPS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[(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"Place"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 </w:t>
      </w:r>
      <w:r>
        <w:rPr>
          <w:rFonts w:hint="default" w:ascii="Times New Roman" w:hAnsi="Times New Roman" w:cs="Times New Roman"/>
          <w:color w:val="B92020"/>
          <w:sz w:val="26"/>
          <w:szCs w:val="26"/>
          <w:shd w:val="clear" w:color="auto" w:fill="F7F7F7"/>
        </w:rPr>
        <w:t>"@nam"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)]p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add_tools( HoverTool(tooltips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TO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OLTIPS))output_notebook()show(p)</w:t>
      </w:r>
    </w:p>
    <w:p>
      <w:pPr>
        <w:pStyle w:val="5"/>
        <w:spacing w:before="83"/>
        <w:ind w:right="199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Out[37]: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spacing w:before="195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Inferences</w:t>
      </w:r>
      <w:r>
        <w:rPr>
          <w:rFonts w:hint="default" w:ascii="Times New Roman" w:hAnsi="Times New Roman" w:cs="Times New Roman"/>
          <w:b w:val="0"/>
          <w:sz w:val="26"/>
          <w:szCs w:val="26"/>
        </w:rPr>
        <w:t>:</w:t>
      </w:r>
    </w:p>
    <w:p>
      <w:pPr>
        <w:pStyle w:val="6"/>
        <w:numPr>
          <w:ilvl w:val="1"/>
          <w:numId w:val="18"/>
        </w:numPr>
        <w:tabs>
          <w:tab w:val="left" w:pos="920"/>
          <w:tab w:val="left" w:pos="921"/>
        </w:tabs>
        <w:spacing w:before="162"/>
        <w:ind w:right="233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It has Geospatial coverage Area from Lat: 34.3862 to -35.3655 and Lon: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138.4126 to 139.1089. Which is Total 152 KM long Area from Daniel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Road to Mosquito Creek Road on one side and Total 162 KM Stretch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from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Truro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Myponga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Beach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the other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side.</w:t>
      </w:r>
    </w:p>
    <w:p>
      <w:pPr>
        <w:pStyle w:val="6"/>
        <w:numPr>
          <w:ilvl w:val="1"/>
          <w:numId w:val="18"/>
        </w:numPr>
        <w:tabs>
          <w:tab w:val="left" w:pos="920"/>
          <w:tab w:val="left" w:pos="921"/>
        </w:tabs>
        <w:spacing w:before="158" w:line="242" w:lineRule="auto"/>
        <w:ind w:right="43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cluster of bus stops near to the main Adelaide city as oppose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 outside.</w:t>
      </w: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8"/>
        <w:ind w:left="282" w:right="304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source_6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bb[bb[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'57A Hancock Rd'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reset_index(drop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Tru</w:t>
      </w:r>
      <w:r>
        <w:rPr>
          <w:rFonts w:hint="default" w:ascii="Times New Roman" w:hAnsi="Times New Roman" w:cs="Times New Roman"/>
          <w:color w:val="3C7D7D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)source_7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bb[bb[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'37 Muriel Dr'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reset_index(drop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True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source_8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bb[bb[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'18B Springbank Rd'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reset_index(drop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T</w:t>
      </w:r>
      <w:r>
        <w:rPr>
          <w:rFonts w:hint="default" w:ascii="Times New Roman" w:hAnsi="Times New Roman" w:cs="Times New Roman"/>
          <w:color w:val="3C7D7D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rue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)source_9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bb[bb[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'27E</w:t>
      </w:r>
      <w:r>
        <w:rPr>
          <w:rFonts w:hint="default" w:ascii="Times New Roman" w:hAnsi="Times New Roman" w:cs="Times New Roman"/>
          <w:color w:val="BA2222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Sir</w:t>
      </w:r>
      <w:r>
        <w:rPr>
          <w:rFonts w:hint="default" w:ascii="Times New Roman" w:hAnsi="Times New Roman" w:cs="Times New Roman"/>
          <w:color w:val="BA2222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Ross</w:t>
      </w:r>
      <w:r>
        <w:rPr>
          <w:rFonts w:hint="default" w:ascii="Times New Roman" w:hAnsi="Times New Roman" w:cs="Times New Roman"/>
          <w:color w:val="BA2222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Smith</w:t>
      </w:r>
      <w:r>
        <w:rPr>
          <w:rFonts w:hint="default" w:ascii="Times New Roman" w:hAnsi="Times New Roman" w:cs="Times New Roman"/>
          <w:color w:val="BA2222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Av'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reset_index(d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spacing w:before="74"/>
        <w:ind w:left="282" w:right="27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rop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True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)source_10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bb[bb[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'StopName'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'46A Baldock Rd'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reset_index</w:t>
      </w:r>
      <w:r>
        <w:rPr>
          <w:rFonts w:hint="default" w:ascii="Times New Roman" w:hAnsi="Times New Roman" w:cs="Times New Roman"/>
          <w:spacing w:val="-6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(drop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3C7D7D"/>
          <w:sz w:val="26"/>
          <w:szCs w:val="26"/>
          <w:shd w:val="clear" w:color="auto" w:fill="F7F7F7"/>
        </w:rPr>
        <w:t>True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84"/>
        <w:ind w:right="198"/>
        <w:jc w:val="righ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[42]:</w:t>
      </w:r>
    </w:p>
    <w:p>
      <w:pPr>
        <w:pStyle w:val="5"/>
        <w:spacing w:before="244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trace0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go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Scatter(</w:t>
      </w:r>
    </w:p>
    <w:p>
      <w:pPr>
        <w:pStyle w:val="5"/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source_6[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</w:t>
      </w:r>
    </w:p>
    <w:p>
      <w:pPr>
        <w:pStyle w:val="5"/>
        <w:spacing w:before="1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89"/>
        <w:ind w:left="282" w:right="33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y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source_6[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'NumberOfBoardings_sum'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],mode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'lines+markers'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,name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</w:rPr>
        <w:t>'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57A</w:t>
      </w:r>
      <w:r>
        <w:rPr>
          <w:rFonts w:hint="default" w:ascii="Times New Roman" w:hAnsi="Times New Roman" w:cs="Times New Roman"/>
          <w:color w:val="BA2222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Hancock</w:t>
      </w:r>
      <w:r>
        <w:rPr>
          <w:rFonts w:hint="default" w:ascii="Times New Roman" w:hAnsi="Times New Roman" w:cs="Times New Roman"/>
          <w:color w:val="BA2222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Rd'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)trace1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go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Scatter(</w:t>
      </w:r>
    </w:p>
    <w:p>
      <w:pPr>
        <w:pStyle w:val="5"/>
        <w:spacing w:before="24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source_7[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</w:t>
      </w:r>
    </w:p>
    <w:p>
      <w:pPr>
        <w:pStyle w:val="5"/>
        <w:spacing w:before="243"/>
        <w:ind w:left="282" w:right="33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y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source_7[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'NumberOfBoardings_sum'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],mode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'lines+markers'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,name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</w:rPr>
        <w:t>'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37 Muriel</w:t>
      </w:r>
      <w:r>
        <w:rPr>
          <w:rFonts w:hint="default" w:ascii="Times New Roman" w:hAnsi="Times New Roman" w:cs="Times New Roman"/>
          <w:color w:val="BA2222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Dr'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)trace2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go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Scatter(</w:t>
      </w:r>
    </w:p>
    <w:p>
      <w:pPr>
        <w:pStyle w:val="5"/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source_8[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</w:t>
      </w:r>
    </w:p>
    <w:p>
      <w:pPr>
        <w:pStyle w:val="5"/>
        <w:spacing w:before="248"/>
        <w:ind w:left="282" w:right="33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y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source_8[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'NumberOfBoardings_sum'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],mode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'lines+markers'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,name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</w:rPr>
        <w:t>'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18B Springbank</w:t>
      </w:r>
      <w:r>
        <w:rPr>
          <w:rFonts w:hint="default" w:ascii="Times New Roman" w:hAnsi="Times New Roman" w:cs="Times New Roman"/>
          <w:color w:val="BA2222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Rd'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)trace3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go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Scatter(</w:t>
      </w:r>
    </w:p>
    <w:p>
      <w:pPr>
        <w:pStyle w:val="5"/>
        <w:spacing w:before="243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source_9[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</w:t>
      </w:r>
    </w:p>
    <w:p>
      <w:pPr>
        <w:pStyle w:val="5"/>
        <w:spacing w:before="248"/>
        <w:ind w:left="282" w:right="33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y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source_9[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'NumberOfBoardings_sum'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],mode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'lines+markers'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,name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</w:rPr>
        <w:t>'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27E Sir</w:t>
      </w:r>
      <w:r>
        <w:rPr>
          <w:rFonts w:hint="default" w:ascii="Times New Roman" w:hAnsi="Times New Roman" w:cs="Times New Roman"/>
          <w:color w:val="BA2222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Ross</w:t>
      </w:r>
      <w:r>
        <w:rPr>
          <w:rFonts w:hint="default" w:ascii="Times New Roman" w:hAnsi="Times New Roman" w:cs="Times New Roman"/>
          <w:color w:val="BA2222"/>
          <w:spacing w:val="7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Smith</w:t>
      </w:r>
      <w:r>
        <w:rPr>
          <w:rFonts w:hint="default" w:ascii="Times New Roman" w:hAnsi="Times New Roman" w:cs="Times New Roman"/>
          <w:color w:val="BA2222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Av'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)trace4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go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.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Scatter(</w:t>
      </w:r>
    </w:p>
    <w:p>
      <w:pPr>
        <w:pStyle w:val="5"/>
        <w:spacing w:before="24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7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source_10[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'WeekBeginning'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</w:t>
      </w:r>
    </w:p>
    <w:p>
      <w:pPr>
        <w:pStyle w:val="5"/>
        <w:spacing w:before="244"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  </w:t>
      </w:r>
      <w:r>
        <w:rPr>
          <w:rFonts w:hint="default" w:ascii="Times New Roman" w:hAnsi="Times New Roman" w:cs="Times New Roman"/>
          <w:spacing w:val="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y</w:t>
      </w:r>
      <w:r>
        <w:rPr>
          <w:rFonts w:hint="default" w:ascii="Times New Roman" w:hAnsi="Times New Roman" w:cs="Times New Roman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source_10[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'NumberOfBoardings_sum'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],mode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'lines+markers'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,name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</w:p>
    <w:p>
      <w:pPr>
        <w:pStyle w:val="5"/>
        <w:spacing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spacing w:val="2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'46A</w:t>
      </w:r>
      <w:r>
        <w:rPr>
          <w:rFonts w:hint="default" w:ascii="Times New Roman" w:hAnsi="Times New Roman" w:cs="Times New Roman"/>
          <w:color w:val="BA2222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Baldock</w:t>
      </w:r>
      <w:r>
        <w:rPr>
          <w:rFonts w:hint="default" w:ascii="Times New Roman" w:hAnsi="Times New Roman" w:cs="Times New Roman"/>
          <w:color w:val="BA2222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Rd'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</w:t>
      </w:r>
    </w:p>
    <w:p>
      <w:pPr>
        <w:pStyle w:val="5"/>
        <w:spacing w:before="248"/>
        <w:ind w:left="282" w:right="37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data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[trace0,trace1,trace2,trace3,trace4]layout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(title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'Weekly Boardi</w:t>
      </w:r>
      <w:r>
        <w:rPr>
          <w:rFonts w:hint="default" w:ascii="Times New Roman" w:hAnsi="Times New Roman" w:cs="Times New Roman"/>
          <w:color w:val="BA2222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ng</w:t>
      </w:r>
      <w:r>
        <w:rPr>
          <w:rFonts w:hint="default" w:ascii="Times New Roman" w:hAnsi="Times New Roman" w:cs="Times New Roman"/>
          <w:color w:val="BA2222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Total'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</w:p>
    <w:p>
      <w:pPr>
        <w:pStyle w:val="5"/>
        <w:tabs>
          <w:tab w:val="left" w:pos="1199"/>
        </w:tabs>
        <w:spacing w:before="24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xaxis</w:t>
      </w:r>
      <w:r>
        <w:rPr>
          <w:rFonts w:hint="default" w:ascii="Times New Roman" w:hAnsi="Times New Roman" w:cs="Times New Roman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(title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'Week</w:t>
      </w:r>
      <w:r>
        <w:rPr>
          <w:rFonts w:hint="default" w:ascii="Times New Roman" w:hAnsi="Times New Roman" w:cs="Times New Roman"/>
          <w:color w:val="BA2222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Number'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),</w:t>
      </w:r>
    </w:p>
    <w:p>
      <w:pPr>
        <w:pStyle w:val="5"/>
        <w:tabs>
          <w:tab w:val="left" w:pos="1199"/>
        </w:tabs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yaxis</w:t>
      </w:r>
      <w:r>
        <w:rPr>
          <w:rFonts w:hint="default" w:ascii="Times New Roman" w:hAnsi="Times New Roman" w:cs="Times New Roman"/>
          <w:spacing w:val="-6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(title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'Number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of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Boardings'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),</w:t>
      </w:r>
    </w:p>
    <w:p>
      <w:pPr>
        <w:tabs>
          <w:tab w:val="left" w:pos="1199"/>
        </w:tabs>
        <w:spacing w:before="244"/>
        <w:ind w:left="282" w:right="29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shapes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[{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 Holidays Record: 2013-09-01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: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'x0'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: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'2013-09-</w:t>
      </w:r>
      <w:r>
        <w:rPr>
          <w:rFonts w:hint="default" w:ascii="Times New Roman" w:hAnsi="Times New Roman" w:cs="Times New Roman"/>
          <w:color w:val="BA2222"/>
          <w:spacing w:val="-6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01'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'y0'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'x1'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'2013-09-02'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'y1'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80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{</w:t>
      </w:r>
    </w:p>
    <w:p>
      <w:pPr>
        <w:pStyle w:val="5"/>
        <w:tabs>
          <w:tab w:val="left" w:pos="805"/>
        </w:tabs>
        <w:spacing w:before="247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'color'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'rgb(55, 128,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191)'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'width'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'dash'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'dashdot'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},},</w:t>
      </w:r>
    </w:p>
    <w:p>
      <w:pPr>
        <w:pStyle w:val="5"/>
        <w:tabs>
          <w:tab w:val="left" w:pos="1199"/>
        </w:tabs>
        <w:spacing w:before="244"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{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#</w:t>
      </w:r>
      <w:r>
        <w:rPr>
          <w:rFonts w:hint="default" w:ascii="Times New Roman" w:hAnsi="Times New Roman" w:cs="Times New Roman"/>
          <w:i/>
          <w:spacing w:val="-10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i/>
          <w:sz w:val="26"/>
          <w:szCs w:val="26"/>
          <w:shd w:val="clear" w:color="auto" w:fill="F7F7F7"/>
        </w:rPr>
        <w:t>2013-10-07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'type'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5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'x0'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'2013-10-07'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'y0'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4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'x1'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'2013-10-07'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</w:rPr>
        <w:t>'</w:t>
      </w:r>
    </w:p>
    <w:p>
      <w:pPr>
        <w:pStyle w:val="5"/>
        <w:spacing w:line="298" w:lineRule="exact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y1'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80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'line'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{</w:t>
      </w:r>
    </w:p>
    <w:p>
      <w:pPr>
        <w:pStyle w:val="5"/>
        <w:tabs>
          <w:tab w:val="left" w:pos="805"/>
        </w:tabs>
        <w:spacing w:before="248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'color'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'rgb(55, 128,</w:t>
      </w:r>
      <w:r>
        <w:rPr>
          <w:rFonts w:hint="default" w:ascii="Times New Roman" w:hAnsi="Times New Roman" w:cs="Times New Roman"/>
          <w:color w:val="BA2222"/>
          <w:spacing w:val="-1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191)'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'width'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'dash'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:</w:t>
      </w:r>
      <w:r>
        <w:rPr>
          <w:rFonts w:hint="default" w:ascii="Times New Roman" w:hAnsi="Times New Roman" w:cs="Times New Roman"/>
          <w:spacing w:val="-2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'dashdot'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},},</w:t>
      </w:r>
    </w:p>
    <w:p>
      <w:pPr>
        <w:rPr>
          <w:rFonts w:hint="default" w:ascii="Times New Roman" w:hAnsi="Times New Roman" w:cs="Times New Roman"/>
          <w:sz w:val="26"/>
          <w:szCs w:val="26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5"/>
        <w:ind w:left="28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inline distT="0" distB="0" distL="0" distR="0">
                <wp:extent cx="5162550" cy="381000"/>
                <wp:effectExtent l="4445" t="0" r="0" b="3175"/>
                <wp:docPr id="148102672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81000"/>
                          <a:chOff x="0" y="0"/>
                          <a:chExt cx="8130" cy="600"/>
                        </a:xfrm>
                      </wpg:grpSpPr>
                      <wps:wsp>
                        <wps:cNvPr id="43263758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2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78350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2013-12-25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'2013-12-25'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'2013-12-26'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30pt;width:406.5pt;" coordsize="8130,600" o:gfxdata="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/l+wjUAAAABAEAAA8AAAAAAAAAAQAgAAAAIgAAAGRy&#10;cy9kb3ducmV2LnhtbFBLAQIUABQAAAAIAIdO4kCg2aZjtAIAALYHAAAOAAAAAAAAAAEAIAAAACMB&#10;AABkcnMvZTJvRG9jLnhtbFBLBQYAAAAABgAGAFkBAABJBgAAAAA=&#10;">
                <o:lock v:ext="edit" aspectratio="f"/>
                <v:shape id="Text Box 20" o:spid="_x0000_s1026" o:spt="202" type="#_x0000_t202" style="position:absolute;left:0;top:302;height:298;width:1518;" fillcolor="#F7F7F7" filled="t" stroked="f" coordsize="21600,21600" o:gfxdata="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p&#10;Qs2e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0;top:0;height:303;width:8130;" fillcolor="#F7F7F7" filled="t" stroked="f" coordsize="21600,21600" o:gfxdata="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hi&#10;vu3CAAAA4g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2013-12-25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'2013-12-25'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'2013-12-26'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147320</wp:posOffset>
                </wp:positionV>
                <wp:extent cx="3985260" cy="192405"/>
                <wp:effectExtent l="0" t="0" r="0" b="0"/>
                <wp:wrapTopAndBottom/>
                <wp:docPr id="79746745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7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94.15pt;margin-top:11.6pt;height:15.15pt;width:313.8pt;mso-position-horizontal-relative:page;mso-wrap-distance-bottom:0pt;mso-wrap-distance-top:0pt;z-index:-251639808;mso-width-relative:page;mso-height-relative:page;" fillcolor="#F7F7F7" filled="t" stroked="f" coordsize="21600,21600" o:gfxdata="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gtHM1wAAAAkB&#10;AAAPAAAAAAAAAAEAIAAAACIAAABkcnMvZG93bnJldi54bWxQSwECFAAUAAAACACHTuJAJAgUWhwC&#10;AAA2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7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495300</wp:posOffset>
                </wp:positionV>
                <wp:extent cx="5162550" cy="381000"/>
                <wp:effectExtent l="0" t="0" r="0" b="0"/>
                <wp:wrapTopAndBottom/>
                <wp:docPr id="13784496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81000"/>
                          <a:chOff x="1883" y="780"/>
                          <a:chExt cx="8130" cy="600"/>
                        </a:xfrm>
                      </wpg:grpSpPr>
                      <wps:wsp>
                        <wps:cNvPr id="14352175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1082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72998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779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2014-01-27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'2014-01-27'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'2014-01-28'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94.15pt;margin-top:39pt;height:30pt;width:406.5pt;mso-position-horizontal-relative:page;mso-wrap-distance-bottom:0pt;mso-wrap-distance-top:0pt;z-index:-251639808;mso-width-relative:page;mso-height-relative:page;" coordorigin="1883,780" coordsize="8130,600" o:gfxdata="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G1Q09YAAAALAQAADwAAAAAAAAAB&#10;ACAAAAAiAAAAZHJzL2Rvd25yZXYueG1sUEsBAhQAFAAAAAgAh07iQJFsC7C9AgAAxQcAAA4AAAAA&#10;AAAAAQAgAAAAJQEAAGRycy9lMm9Eb2MueG1sUEsFBgAAAAAGAAYAWQEAAFQGAAAAAA==&#10;">
                <o:lock v:ext="edit" aspectratio="f"/>
                <v:shape id="Text Box 16" o:spid="_x0000_s1026" o:spt="202" type="#_x0000_t202" style="position:absolute;left:1882;top:1082;height:298;width:1518;" fillcolor="#F7F7F7" filled="t" stroked="f" coordsize="21600,21600" o:gfxdata="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yTZ/&#10;wAAAAOM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882;top:779;height:303;width:8130;" fillcolor="#F7F7F7" filled="t" stroked="f" coordsize="21600,21600" o:gfxdata="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DbO6/&#10;AAAA4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2014-01-27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'2014-01-27'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'2014-01-28'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1028700</wp:posOffset>
                </wp:positionV>
                <wp:extent cx="3985260" cy="192405"/>
                <wp:effectExtent l="0" t="0" r="0" b="0"/>
                <wp:wrapTopAndBottom/>
                <wp:docPr id="20843780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94.15pt;margin-top:81pt;height:15.15pt;width:313.8pt;mso-position-horizontal-relative:page;mso-wrap-distance-bottom:0pt;mso-wrap-distance-top:0pt;z-index:-251638784;mso-width-relative:page;mso-height-relative:page;" fillcolor="#F7F7F7" filled="t" stroked="f" coordsize="21600,21600" o:gfxdata="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5r7qP2QAA&#10;AAsBAAAPAAAAAAAAAAEAIAAAACIAAABkcnMvZG93bnJldi54bWxQSwECFAAUAAAACACHTuJAafHV&#10;5B0CAAA3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1376045</wp:posOffset>
                </wp:positionV>
                <wp:extent cx="5162550" cy="381000"/>
                <wp:effectExtent l="0" t="0" r="0" b="0"/>
                <wp:wrapTopAndBottom/>
                <wp:docPr id="79965648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81000"/>
                          <a:chOff x="1883" y="2167"/>
                          <a:chExt cx="8130" cy="600"/>
                        </a:xfrm>
                      </wpg:grpSpPr>
                      <wps:wsp>
                        <wps:cNvPr id="145707878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469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3879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167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2014-03-10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'2014-03-10'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'2014-03-11'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94.15pt;margin-top:108.35pt;height:30pt;width:406.5pt;mso-position-horizontal-relative:page;mso-wrap-distance-bottom:0pt;mso-wrap-distance-top:0pt;z-index:-251638784;mso-width-relative:page;mso-height-relative:page;" coordorigin="1883,2167" coordsize="8130,600" o:gfxdata="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X5R7LtkAAAAMAQAADwAA&#10;AAAAAAABACAAAAAiAAAAZHJzL2Rvd25yZXYueG1sUEsBAhQAFAAAAAgAh07iQBr+W9DAAgAAxgcA&#10;AA4AAAAAAAAAAQAgAAAAKAEAAGRycy9lMm9Eb2MueG1sUEsFBgAAAAAGAAYAWQEAAFoGAAAAAA==&#10;">
                <o:lock v:ext="edit" aspectratio="f"/>
                <v:shape id="Text Box 12" o:spid="_x0000_s1026" o:spt="202" type="#_x0000_t202" style="position:absolute;left:1882;top:2469;height:298;width:1518;" fillcolor="#F7F7F7" filled="t" stroked="f" coordsize="21600,21600" o:gfxdata="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tHgm&#10;wAAAAOM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1882;top:2167;height:303;width:8130;" fillcolor="#F7F7F7" filled="t" stroked="f" coordsize="21600,21600" o:gfxdata="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0/&#10;hxfCAAAA4g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2014-03-10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'2014-03-10'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'2014-03-11'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1912620</wp:posOffset>
                </wp:positionV>
                <wp:extent cx="3985260" cy="192405"/>
                <wp:effectExtent l="0" t="0" r="0" b="0"/>
                <wp:wrapTopAndBottom/>
                <wp:docPr id="17565075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94.15pt;margin-top:150.6pt;height:15.15pt;width:313.8pt;mso-position-horizontal-relative:page;mso-wrap-distance-bottom:0pt;mso-wrap-distance-top:0pt;z-index:-251637760;mso-width-relative:page;mso-height-relative:page;" fillcolor="#F7F7F7" filled="t" stroked="f" coordsize="21600,21600" o:gfxdata="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HW882AAAAAsB&#10;AAAPAAAAAAAAAAEAIAAAACIAAABkcnMvZG93bnJldi54bWxQSwECFAAUAAAACACHTuJAy7n4zRsC&#10;AAA2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2257425</wp:posOffset>
                </wp:positionV>
                <wp:extent cx="5162550" cy="381635"/>
                <wp:effectExtent l="0" t="0" r="0" b="0"/>
                <wp:wrapTopAndBottom/>
                <wp:docPr id="8496408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81635"/>
                          <a:chOff x="1883" y="3555"/>
                          <a:chExt cx="8130" cy="601"/>
                        </a:xfrm>
                      </wpg:grpSpPr>
                      <wps:wsp>
                        <wps:cNvPr id="26512079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3857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9570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3554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7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2014-04-18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'2014-04-18'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'2014-04-19'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94.15pt;margin-top:177.75pt;height:30.05pt;width:406.5pt;mso-position-horizontal-relative:page;mso-wrap-distance-bottom:0pt;mso-wrap-distance-top:0pt;z-index:-251637760;mso-width-relative:page;mso-height-relative:page;" coordorigin="1883,3555" coordsize="8130,601" o:gfxdata="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Is0kfnaAAAA&#10;DAEAAA8AAAAAAAAAAQAgAAAAIgAAAGRycy9kb3ducmV2LnhtbFBLAQIUABQAAAAIAIdO4kCLrJHr&#10;xgIAAMMHAAAOAAAAAAAAAAEAIAAAACkBAABkcnMvZTJvRG9jLnhtbFBLBQYAAAAABgAGAFkBAABh&#10;BgAAAAA=&#10;">
                <o:lock v:ext="edit" aspectratio="f"/>
                <v:shape id="Text Box 8" o:spid="_x0000_s1026" o:spt="202" type="#_x0000_t202" style="position:absolute;left:1882;top:3857;height:298;width:1518;" fillcolor="#F7F7F7" filled="t" stroked="f" coordsize="21600,21600" o:gfxdata="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nXX&#10;m8EAAADi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1882;top:3554;height:303;width:8130;" fillcolor="#F7F7F7" filled="t" stroked="f" coordsize="21600,21600" o:gfxdata="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yKP6cQAAADj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7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2014-04-18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'2014-04-18'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'2014-04-19'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2794000</wp:posOffset>
                </wp:positionV>
                <wp:extent cx="3985260" cy="192405"/>
                <wp:effectExtent l="0" t="0" r="0" b="0"/>
                <wp:wrapTopAndBottom/>
                <wp:docPr id="7415985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96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94.15pt;margin-top:220pt;height:15.15pt;width:313.8pt;mso-position-horizontal-relative:page;mso-wrap-distance-bottom:0pt;mso-wrap-distance-top:0pt;z-index:-251636736;mso-width-relative:page;mso-height-relative:page;" fillcolor="#F7F7F7" filled="t" stroked="f" coordsize="21600,21600" o:gfxdata="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oZhf/ZAAAACwEA&#10;AA8AAAAAAAAAAQAgAAAAIgAAAGRycy9kb3ducmV2LnhtbFBLAQIUABQAAAAIAIdO4kAyXxiBGQIA&#10;ADU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96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3141345</wp:posOffset>
                </wp:positionV>
                <wp:extent cx="5162550" cy="381635"/>
                <wp:effectExtent l="0" t="0" r="0" b="0"/>
                <wp:wrapTopAndBottom/>
                <wp:docPr id="4636380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81635"/>
                          <a:chOff x="1883" y="4947"/>
                          <a:chExt cx="8130" cy="601"/>
                        </a:xfrm>
                      </wpg:grpSpPr>
                      <wps:wsp>
                        <wps:cNvPr id="16123344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5249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2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10188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4947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2014-06-09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'2014-06-09'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'2014-06-10'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94.15pt;margin-top:247.35pt;height:30.05pt;width:406.5pt;mso-position-horizontal-relative:page;mso-wrap-distance-bottom:0pt;mso-wrap-distance-top:0pt;z-index:-251636736;mso-width-relative:page;mso-height-relative:page;" coordorigin="1883,4947" coordsize="8130,601" o:gfxdata="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i0tNzbAAAADAEAAA8AAAAAAAAA&#10;AQAgAAAAIgAAAGRycy9kb3ducmV2LnhtbFBLAQIUABQAAAAIAIdO4kBryOqpuQIAAMQHAAAOAAAA&#10;AAAAAAEAIAAAACoBAABkcnMvZTJvRG9jLnhtbFBLBQYAAAAABgAGAFkBAABVBgAAAAA=&#10;">
                <o:lock v:ext="edit" aspectratio="f"/>
                <v:shape id="Text Box 4" o:spid="_x0000_s1026" o:spt="202" type="#_x0000_t202" style="position:absolute;left:1882;top:5249;height:298;width:1518;" fillcolor="#F7F7F7" filled="t" stroked="f" coordsize="21600,21600" o:gfxdata="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L+9X&#10;wAAAAOM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2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1882;top:4947;height:303;width:8130;" fillcolor="#F7F7F7" filled="t" stroked="f" coordsize="21600,21600" o:gfxdata="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kw2C/&#10;AAAA4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2014-06-09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'2014-06-09'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'2014-06-10'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3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2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7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6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spacing w:before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5"/>
        <w:tabs>
          <w:tab w:val="left" w:pos="805"/>
        </w:tabs>
        <w:spacing w:before="89"/>
        <w:ind w:left="282" w:right="35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BA2222"/>
          <w:w w:val="99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ab/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'color'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: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'rgb(55, 128, 191)'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'width'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: </w:t>
      </w:r>
      <w:r>
        <w:rPr>
          <w:rFonts w:hint="default" w:ascii="Times New Roman" w:hAnsi="Times New Roman" w:cs="Times New Roman"/>
          <w:color w:val="666666"/>
          <w:sz w:val="26"/>
          <w:szCs w:val="26"/>
          <w:shd w:val="clear" w:color="auto" w:fill="F7F7F7"/>
        </w:rPr>
        <w:t>1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,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'dash'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: </w:t>
      </w:r>
      <w:r>
        <w:rPr>
          <w:rFonts w:hint="default" w:ascii="Times New Roman" w:hAnsi="Times New Roman" w:cs="Times New Roman"/>
          <w:color w:val="BA2222"/>
          <w:sz w:val="26"/>
          <w:szCs w:val="26"/>
          <w:shd w:val="clear" w:color="auto" w:fill="F7F7F7"/>
        </w:rPr>
        <w:t>'dashdot'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 xml:space="preserve">},},])fig 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 xml:space="preserve">= </w:t>
      </w:r>
      <w:r>
        <w:rPr>
          <w:rFonts w:hint="default" w:ascii="Times New Roman" w:hAnsi="Times New Roman" w:cs="Times New Roman"/>
          <w:color w:val="008000"/>
          <w:sz w:val="26"/>
          <w:szCs w:val="26"/>
          <w:shd w:val="clear" w:color="auto" w:fill="F7F7F7"/>
        </w:rPr>
        <w:t>dict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(data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color w:val="045BDF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data,</w:t>
      </w:r>
      <w:r>
        <w:rPr>
          <w:rFonts w:hint="default" w:ascii="Times New Roman" w:hAnsi="Times New Roman" w:cs="Times New Roman"/>
          <w:spacing w:val="3"/>
          <w:sz w:val="26"/>
          <w:szCs w:val="26"/>
          <w:shd w:val="clear" w:color="auto" w:fill="F7F7F7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layout</w:t>
      </w:r>
      <w:r>
        <w:rPr>
          <w:rFonts w:hint="default" w:ascii="Times New Roman" w:hAnsi="Times New Roman" w:cs="Times New Roman"/>
          <w:color w:val="045BDF"/>
          <w:sz w:val="26"/>
          <w:szCs w:val="26"/>
          <w:shd w:val="clear" w:color="auto" w:fill="F7F7F7"/>
        </w:rPr>
        <w:t>=</w:t>
      </w:r>
      <w:r>
        <w:rPr>
          <w:rFonts w:hint="default" w:ascii="Times New Roman" w:hAnsi="Times New Roman" w:cs="Times New Roman"/>
          <w:sz w:val="26"/>
          <w:szCs w:val="26"/>
          <w:shd w:val="clear" w:color="auto" w:fill="F7F7F7"/>
        </w:rPr>
        <w:t>layout)iplot(fig)</w:t>
      </w:r>
    </w:p>
    <w:p>
      <w:pPr>
        <w:pStyle w:val="5"/>
        <w:spacing w:before="79"/>
        <w:ind w:left="200" w:right="30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Jul 2013Sep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2013Nov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2013Jan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2014Mar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2014May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2014Jul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2014020406080100120Export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plot.ly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»57A</w:t>
      </w:r>
      <w:r>
        <w:rPr>
          <w:rFonts w:hint="default"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Hancock</w:t>
      </w:r>
      <w:r>
        <w:rPr>
          <w:rFonts w:hint="default"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Rd37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Muriel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Dr18B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Springbank Rd27E Sir Ross Smith Av46A Baldock RdWeekly Boarding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TotalWeek</w:t>
      </w:r>
      <w:r>
        <w:rPr>
          <w:rFonts w:hint="default"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NumberNumber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Boardings</w:t>
      </w:r>
    </w:p>
    <w:p>
      <w:pPr>
        <w:pStyle w:val="5"/>
        <w:spacing w:before="5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Inferences</w:t>
      </w:r>
      <w:r>
        <w:rPr>
          <w:rFonts w:hint="default" w:ascii="Times New Roman" w:hAnsi="Times New Roman" w:cs="Times New Roman"/>
          <w:b w:val="0"/>
          <w:sz w:val="26"/>
          <w:szCs w:val="26"/>
        </w:rPr>
        <w:t>:</w:t>
      </w:r>
    </w:p>
    <w:p>
      <w:pPr>
        <w:pStyle w:val="6"/>
        <w:numPr>
          <w:ilvl w:val="1"/>
          <w:numId w:val="18"/>
        </w:numPr>
        <w:tabs>
          <w:tab w:val="left" w:pos="920"/>
          <w:tab w:val="left" w:pos="921"/>
        </w:tabs>
        <w:spacing w:before="157" w:line="242" w:lineRule="auto"/>
        <w:ind w:right="80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Same decreasing affect of Holidays on number of people travelling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through bus can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be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seen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in other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city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bus stops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also.</w:t>
      </w:r>
    </w:p>
    <w:p>
      <w:pPr>
        <w:pStyle w:val="6"/>
        <w:numPr>
          <w:ilvl w:val="1"/>
          <w:numId w:val="18"/>
        </w:numPr>
        <w:tabs>
          <w:tab w:val="left" w:pos="920"/>
          <w:tab w:val="left" w:pos="921"/>
        </w:tabs>
        <w:spacing w:before="155" w:line="242" w:lineRule="auto"/>
        <w:ind w:right="81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width of vertical blue line shows the number of holidays come</w:t>
      </w:r>
      <w:r>
        <w:rPr>
          <w:rFonts w:hint="default" w:ascii="Times New Roman" w:hAnsi="Times New Roman" w:cs="Times New Roman"/>
          <w:spacing w:val="-6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within that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  <w:r>
        <w:rPr>
          <w:rFonts w:hint="default"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period.</w:t>
      </w:r>
    </w:p>
    <w:p>
      <w:pPr>
        <w:pStyle w:val="6"/>
        <w:numPr>
          <w:ilvl w:val="1"/>
          <w:numId w:val="18"/>
        </w:numPr>
        <w:tabs>
          <w:tab w:val="left" w:pos="920"/>
          <w:tab w:val="left" w:pos="921"/>
        </w:tabs>
        <w:spacing w:before="155"/>
        <w:ind w:right="647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Two thickest blue lines shows Christmas and New year period while</w:t>
      </w:r>
      <w:r>
        <w:rPr>
          <w:rFonts w:hint="default"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other one was easter &amp; Good friday period.on both the occassion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number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of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public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holidays within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week</w:t>
      </w:r>
      <w:r>
        <w:rPr>
          <w:rFonts w:hint="default"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period</w:t>
      </w:r>
      <w:r>
        <w:rPr>
          <w:rFonts w:hint="default" w:ascii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was</w:t>
      </w:r>
      <w:r>
        <w:rPr>
          <w:rFonts w:hint="default"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3.</w:t>
      </w:r>
    </w:p>
    <w:sectPr>
      <w:pgSz w:w="11910" w:h="16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9444A"/>
    <w:multiLevelType w:val="multilevel"/>
    <w:tmpl w:val="0399444A"/>
    <w:lvl w:ilvl="0" w:tentative="0">
      <w:start w:val="0"/>
      <w:numFmt w:val="bullet"/>
      <w:lvlText w:val="-"/>
      <w:lvlJc w:val="left"/>
      <w:pPr>
        <w:ind w:left="374" w:hanging="1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9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2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8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4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1" w:hanging="120"/>
      </w:pPr>
      <w:rPr>
        <w:rFonts w:hint="default"/>
        <w:lang w:val="en-US" w:eastAsia="en-US" w:bidi="ar-SA"/>
      </w:rPr>
    </w:lvl>
  </w:abstractNum>
  <w:abstractNum w:abstractNumId="1">
    <w:nsid w:val="03B574D0"/>
    <w:multiLevelType w:val="multilevel"/>
    <w:tmpl w:val="03B574D0"/>
    <w:lvl w:ilvl="0" w:tentative="0">
      <w:start w:val="0"/>
      <w:numFmt w:val="bullet"/>
      <w:lvlText w:val="-"/>
      <w:lvlJc w:val="left"/>
      <w:pPr>
        <w:ind w:left="374" w:hanging="1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9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2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8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4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1" w:hanging="120"/>
      </w:pPr>
      <w:rPr>
        <w:rFonts w:hint="default"/>
        <w:lang w:val="en-US" w:eastAsia="en-US" w:bidi="ar-SA"/>
      </w:rPr>
    </w:lvl>
  </w:abstractNum>
  <w:abstractNum w:abstractNumId="2">
    <w:nsid w:val="0A261219"/>
    <w:multiLevelType w:val="multilevel"/>
    <w:tmpl w:val="0A261219"/>
    <w:lvl w:ilvl="0" w:tentative="0">
      <w:start w:val="0"/>
      <w:numFmt w:val="decimal"/>
      <w:lvlText w:val="%1"/>
      <w:lvlJc w:val="left"/>
      <w:pPr>
        <w:ind w:left="1919" w:hanging="493"/>
        <w:jc w:val="left"/>
      </w:pPr>
      <w:rPr>
        <w:rFonts w:hint="default" w:ascii="Microsoft YaHei" w:hAnsi="Microsoft YaHei" w:eastAsia="Microsoft YaHei" w:cs="Microsoft YaHei"/>
        <w:w w:val="139"/>
        <w:sz w:val="15"/>
        <w:szCs w:val="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21" w:hanging="4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3" w:hanging="4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25" w:hanging="4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7" w:hanging="4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9" w:hanging="4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1" w:hanging="4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3" w:hanging="4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5" w:hanging="493"/>
      </w:pPr>
      <w:rPr>
        <w:rFonts w:hint="default"/>
        <w:lang w:val="en-US" w:eastAsia="en-US" w:bidi="ar-SA"/>
      </w:rPr>
    </w:lvl>
  </w:abstractNum>
  <w:abstractNum w:abstractNumId="3">
    <w:nsid w:val="1A171DCC"/>
    <w:multiLevelType w:val="multilevel"/>
    <w:tmpl w:val="1A171DCC"/>
    <w:lvl w:ilvl="0" w:tentative="0">
      <w:start w:val="0"/>
      <w:numFmt w:val="bullet"/>
      <w:lvlText w:val="-"/>
      <w:lvlJc w:val="left"/>
      <w:pPr>
        <w:ind w:left="369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4">
    <w:nsid w:val="1D446489"/>
    <w:multiLevelType w:val="multilevel"/>
    <w:tmpl w:val="1D446489"/>
    <w:lvl w:ilvl="0" w:tentative="0">
      <w:start w:val="0"/>
      <w:numFmt w:val="bullet"/>
      <w:lvlText w:val="•"/>
      <w:lvlJc w:val="left"/>
      <w:pPr>
        <w:ind w:left="820" w:hanging="111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1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1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7" w:hanging="1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9" w:hanging="1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2" w:hanging="1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4" w:hanging="1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6" w:hanging="1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9" w:hanging="111"/>
      </w:pPr>
      <w:rPr>
        <w:rFonts w:hint="default"/>
        <w:lang w:val="en-US" w:eastAsia="en-US" w:bidi="ar-SA"/>
      </w:rPr>
    </w:lvl>
  </w:abstractNum>
  <w:abstractNum w:abstractNumId="5">
    <w:nsid w:val="23693702"/>
    <w:multiLevelType w:val="multilevel"/>
    <w:tmpl w:val="23693702"/>
    <w:lvl w:ilvl="0" w:tentative="0">
      <w:start w:val="0"/>
      <w:numFmt w:val="bullet"/>
      <w:lvlText w:val="-"/>
      <w:lvlJc w:val="left"/>
      <w:pPr>
        <w:ind w:left="369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6">
    <w:nsid w:val="244223E2"/>
    <w:multiLevelType w:val="multilevel"/>
    <w:tmpl w:val="244223E2"/>
    <w:lvl w:ilvl="0" w:tentative="0">
      <w:start w:val="4"/>
      <w:numFmt w:val="decimal"/>
      <w:lvlText w:val="%1."/>
      <w:lvlJc w:val="left"/>
      <w:pPr>
        <w:ind w:left="989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6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2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9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5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2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8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4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1" w:hanging="170"/>
      </w:pPr>
      <w:rPr>
        <w:rFonts w:hint="default"/>
        <w:lang w:val="en-US" w:eastAsia="en-US" w:bidi="ar-SA"/>
      </w:rPr>
    </w:lvl>
  </w:abstractNum>
  <w:abstractNum w:abstractNumId="7">
    <w:nsid w:val="2BCE3A48"/>
    <w:multiLevelType w:val="multilevel"/>
    <w:tmpl w:val="2BCE3A48"/>
    <w:lvl w:ilvl="0" w:tentative="0">
      <w:start w:val="0"/>
      <w:numFmt w:val="bullet"/>
      <w:lvlText w:val="-"/>
      <w:lvlJc w:val="left"/>
      <w:pPr>
        <w:ind w:left="369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8">
    <w:nsid w:val="2CF01EF9"/>
    <w:multiLevelType w:val="multilevel"/>
    <w:tmpl w:val="2CF01EF9"/>
    <w:lvl w:ilvl="0" w:tentative="0">
      <w:start w:val="16"/>
      <w:numFmt w:val="lowerLetter"/>
      <w:lvlText w:val="%1"/>
      <w:lvlJc w:val="left"/>
      <w:pPr>
        <w:ind w:left="282" w:hanging="313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</w:abstractNum>
  <w:abstractNum w:abstractNumId="9">
    <w:nsid w:val="3A882310"/>
    <w:multiLevelType w:val="multilevel"/>
    <w:tmpl w:val="3A882310"/>
    <w:lvl w:ilvl="0" w:tentative="0">
      <w:start w:val="0"/>
      <w:numFmt w:val="bullet"/>
      <w:lvlText w:val="-"/>
      <w:lvlJc w:val="left"/>
      <w:pPr>
        <w:ind w:left="100" w:hanging="1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4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3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7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2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6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5" w:hanging="120"/>
      </w:pPr>
      <w:rPr>
        <w:rFonts w:hint="default"/>
        <w:lang w:val="en-US" w:eastAsia="en-US" w:bidi="ar-SA"/>
      </w:rPr>
    </w:lvl>
  </w:abstractNum>
  <w:abstractNum w:abstractNumId="10">
    <w:nsid w:val="3B044B99"/>
    <w:multiLevelType w:val="multilevel"/>
    <w:tmpl w:val="3B044B99"/>
    <w:lvl w:ilvl="0" w:tentative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9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2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9" w:hanging="720"/>
      </w:pPr>
      <w:rPr>
        <w:rFonts w:hint="default"/>
        <w:lang w:val="en-US" w:eastAsia="en-US" w:bidi="ar-SA"/>
      </w:rPr>
    </w:lvl>
  </w:abstractNum>
  <w:abstractNum w:abstractNumId="11">
    <w:nsid w:val="4ECE6D6F"/>
    <w:multiLevelType w:val="multilevel"/>
    <w:tmpl w:val="4ECE6D6F"/>
    <w:lvl w:ilvl="0" w:tentative="0">
      <w:start w:val="0"/>
      <w:numFmt w:val="bullet"/>
      <w:lvlText w:val="-"/>
      <w:lvlJc w:val="left"/>
      <w:pPr>
        <w:ind w:left="369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12">
    <w:nsid w:val="53EF2F54"/>
    <w:multiLevelType w:val="multilevel"/>
    <w:tmpl w:val="53EF2F54"/>
    <w:lvl w:ilvl="0" w:tentative="0">
      <w:start w:val="1"/>
      <w:numFmt w:val="decimal"/>
      <w:lvlText w:val="%1."/>
      <w:lvlJc w:val="left"/>
      <w:pPr>
        <w:ind w:left="464" w:hanging="36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00" w:hanging="212"/>
      </w:pPr>
      <w:rPr>
        <w:rFonts w:hint="default" w:ascii="Times New Roman" w:hAnsi="Times New Roman" w:eastAsia="Times New Roman" w:cs="Times New Roman"/>
        <w:w w:val="99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</w:abstractNum>
  <w:abstractNum w:abstractNumId="13">
    <w:nsid w:val="5CFF6D41"/>
    <w:multiLevelType w:val="multilevel"/>
    <w:tmpl w:val="5CFF6D41"/>
    <w:lvl w:ilvl="0" w:tentative="0">
      <w:start w:val="0"/>
      <w:numFmt w:val="bullet"/>
      <w:lvlText w:val="-"/>
      <w:lvlJc w:val="left"/>
      <w:pPr>
        <w:ind w:left="369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14">
    <w:nsid w:val="68537AE8"/>
    <w:multiLevelType w:val="multilevel"/>
    <w:tmpl w:val="68537AE8"/>
    <w:lvl w:ilvl="0" w:tentative="0">
      <w:start w:val="0"/>
      <w:numFmt w:val="bullet"/>
      <w:lvlText w:val="-"/>
      <w:lvlJc w:val="left"/>
      <w:pPr>
        <w:ind w:left="100" w:hanging="116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4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3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7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2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6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5" w:hanging="116"/>
      </w:pPr>
      <w:rPr>
        <w:rFonts w:hint="default"/>
        <w:lang w:val="en-US" w:eastAsia="en-US" w:bidi="ar-SA"/>
      </w:rPr>
    </w:lvl>
  </w:abstractNum>
  <w:abstractNum w:abstractNumId="15">
    <w:nsid w:val="714F3B6B"/>
    <w:multiLevelType w:val="multilevel"/>
    <w:tmpl w:val="714F3B6B"/>
    <w:lvl w:ilvl="0" w:tentative="0">
      <w:start w:val="0"/>
      <w:numFmt w:val="bullet"/>
      <w:lvlText w:val="-"/>
      <w:lvlJc w:val="left"/>
      <w:pPr>
        <w:ind w:left="374" w:hanging="12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6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9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2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8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4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1" w:hanging="120"/>
      </w:pPr>
      <w:rPr>
        <w:rFonts w:hint="default"/>
        <w:lang w:val="en-US" w:eastAsia="en-US" w:bidi="ar-SA"/>
      </w:rPr>
    </w:lvl>
  </w:abstractNum>
  <w:abstractNum w:abstractNumId="16">
    <w:nsid w:val="77135942"/>
    <w:multiLevelType w:val="multilevel"/>
    <w:tmpl w:val="77135942"/>
    <w:lvl w:ilvl="0" w:tentative="0">
      <w:start w:val="1"/>
      <w:numFmt w:val="decimal"/>
      <w:lvlText w:val="%1."/>
      <w:lvlJc w:val="left"/>
      <w:pPr>
        <w:ind w:left="306" w:hanging="207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u w:val="single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4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8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3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7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2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6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0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5" w:hanging="207"/>
      </w:pPr>
      <w:rPr>
        <w:rFonts w:hint="default"/>
        <w:lang w:val="en-US" w:eastAsia="en-US" w:bidi="ar-SA"/>
      </w:rPr>
    </w:lvl>
  </w:abstractNum>
  <w:abstractNum w:abstractNumId="17">
    <w:nsid w:val="78F103F4"/>
    <w:multiLevelType w:val="multilevel"/>
    <w:tmpl w:val="78F103F4"/>
    <w:lvl w:ilvl="0" w:tentative="0">
      <w:start w:val="1"/>
      <w:numFmt w:val="decimal"/>
      <w:lvlText w:val="%1."/>
      <w:lvlJc w:val="left"/>
      <w:pPr>
        <w:ind w:left="989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6" w:hanging="1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2" w:hanging="1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9" w:hanging="1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5" w:hanging="1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2" w:hanging="1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8" w:hanging="1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4" w:hanging="1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1" w:hanging="17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6"/>
  </w:num>
  <w:num w:numId="5">
    <w:abstractNumId w:val="16"/>
  </w:num>
  <w:num w:numId="6">
    <w:abstractNumId w:val="14"/>
  </w:num>
  <w:num w:numId="7">
    <w:abstractNumId w:val="1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11"/>
  </w:num>
  <w:num w:numId="13">
    <w:abstractNumId w:val="13"/>
  </w:num>
  <w:num w:numId="14">
    <w:abstractNumId w:val="0"/>
  </w:num>
  <w:num w:numId="15">
    <w:abstractNumId w:val="9"/>
  </w:num>
  <w:num w:numId="16">
    <w:abstractNumId w:val="12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12"/>
    <w:rsid w:val="00174D12"/>
    <w:rsid w:val="00CA01BF"/>
    <w:rsid w:val="218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00"/>
      <w:outlineLvl w:val="0"/>
    </w:pPr>
    <w:rPr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6"/>
      <w:szCs w:val="26"/>
    </w:rPr>
  </w:style>
  <w:style w:type="paragraph" w:styleId="6">
    <w:name w:val="List Paragraph"/>
    <w:basedOn w:val="1"/>
    <w:qFormat/>
    <w:uiPriority w:val="1"/>
    <w:pPr>
      <w:ind w:left="921" w:hanging="36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4093</Words>
  <Characters>23335</Characters>
  <Lines>194</Lines>
  <Paragraphs>54</Paragraphs>
  <TotalTime>4</TotalTime>
  <ScaleCrop>false</ScaleCrop>
  <LinksUpToDate>false</LinksUpToDate>
  <CharactersWithSpaces>27374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2023-11-01T16:44:00Z</dcterms:created>
  <dc:creator>Arun</dc:creator>
  <cp:lastModifiedBy>WPS_1641883687</cp:lastModifiedBy>
  <dcterms:modified xsi:type="dcterms:W3CDTF">2023-11-01T17:29:59Z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  <property fmtid="{D5CDD505-2E9C-101B-9397-08002B2CF9AE}" pid="4" name="KSOProductBuildVer">
    <vt:lpwstr>1033-12.2.0.13266</vt:lpwstr>
  </property>
  <property fmtid="{D5CDD505-2E9C-101B-9397-08002B2CF9AE}" pid="5" name="ICV">
    <vt:lpwstr>42C005124E854139870A7253A6D8DD9A_12</vt:lpwstr>
  </property>
</Properties>
</file>