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7061F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//Feather</w:t>
      </w:r>
    </w:p>
    <w:p w14:paraId="3A42B5A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2C3F416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11BBCFD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#include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&lt;HardwareSerial.h&gt;</w:t>
      </w:r>
    </w:p>
    <w:p w14:paraId="6D20A439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#include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&lt;WiFi.h&gt;</w:t>
      </w:r>
    </w:p>
    <w:p w14:paraId="1848FEFE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#include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"ThingSpeak.h"</w:t>
      </w:r>
    </w:p>
    <w:p w14:paraId="436B197C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7EBD814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const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char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* ssid=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"SENGEEE8092GW"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//Type wifi name  </w:t>
      </w:r>
    </w:p>
    <w:p w14:paraId="4714D1AA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const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char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* password=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"pin-9201.double"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//TYpe wifi password</w:t>
      </w:r>
    </w:p>
    <w:p w14:paraId="04BC370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43970FCF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HardwareSerial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SerialPort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//use UART2</w:t>
      </w:r>
    </w:p>
    <w:p w14:paraId="1546480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#define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UART_TX_PIN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43</w:t>
      </w:r>
    </w:p>
    <w:p w14:paraId="4444ECA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#define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UART_RX_PIN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44</w:t>
      </w:r>
    </w:p>
    <w:p w14:paraId="2336EB6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#define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BAUD_RATE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115200</w:t>
      </w:r>
    </w:p>
    <w:p w14:paraId="0CF0AAA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int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led =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13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07CE936C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1AFA3ACD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typedef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struct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UART_message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0CAE9687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int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id;</w:t>
      </w:r>
    </w:p>
    <w:p w14:paraId="20D17A8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b;</w:t>
      </w:r>
    </w:p>
    <w:p w14:paraId="1F5683CE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c;</w:t>
      </w:r>
    </w:p>
    <w:p w14:paraId="550B4BDA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d;</w:t>
      </w:r>
    </w:p>
    <w:p w14:paraId="2D69D81E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e;</w:t>
      </w:r>
    </w:p>
    <w:p w14:paraId="5094BC4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f; </w:t>
      </w:r>
    </w:p>
    <w:p w14:paraId="7507F7A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g;</w:t>
      </w:r>
    </w:p>
    <w:p w14:paraId="4DB40E1E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h;</w:t>
      </w:r>
    </w:p>
    <w:p w14:paraId="0F8E6FF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i;</w:t>
      </w:r>
    </w:p>
    <w:p w14:paraId="6669184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uint8_t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CRC_checksum;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//CRC for error checking</w:t>
      </w:r>
    </w:p>
    <w:p w14:paraId="68D4A68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UART_message;</w:t>
      </w:r>
    </w:p>
    <w:p w14:paraId="41051089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7A5837E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WiFiClient client;</w:t>
      </w:r>
    </w:p>
    <w:p w14:paraId="2565747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40326B5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unsigned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long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myChannelNumber =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//The channel number in ThingSpeak (e.g.Channel 1)</w:t>
      </w:r>
    </w:p>
    <w:p w14:paraId="694C246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const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char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* myWriteAPIKey =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"Q4DC7LHJQ4KM4ETF"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//Write API Key, can be obtained from ThingSpeak,differenct channel has different API keyTimer variables</w:t>
      </w:r>
    </w:p>
    <w:p w14:paraId="291E11D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019F06FA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unsigned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long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lastTime =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CDB5C3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unsigned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long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timerDelay =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5000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166CA68F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613E8A5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void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setup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374D6BD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begin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BAUD_RATE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302F013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164E098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SerialPort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begin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BAUD_RATE, SERIAL_8N1, UART_RX_PIN, UART_TX_PIN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AD0272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WiFi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mode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WIFI_STA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  </w:t>
      </w:r>
    </w:p>
    <w:p w14:paraId="2E7AFC5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WiFi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begin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ssid, password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3F2EF157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if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WiFi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status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!= WL_CONNECTED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){</w:t>
      </w:r>
    </w:p>
    <w:p w14:paraId="06ED73BF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"Attempting to connect Wi-Fi"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5E7E116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lastRenderedPageBreak/>
        <w:t xml:space="preserve">      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while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WiFi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status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!= WL_CONNECTED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){</w:t>
      </w:r>
    </w:p>
    <w:p w14:paraId="256E339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WiFi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begin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ssid,password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0FBD46C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delay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1000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    </w:t>
      </w:r>
    </w:p>
    <w:p w14:paraId="6B4FFE0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76D0466D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"\nWiFi Connected."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2F2AAA5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12D50D3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"RSSI: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1267DEE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WiFi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RSSI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())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35DE1B8E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pinMode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led,OUTPUT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24D3EACF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ThingSpeak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begin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client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 // Initialize ThingSpeak</w:t>
      </w:r>
    </w:p>
    <w:p w14:paraId="70E3C0F7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delay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1000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    </w:t>
      </w:r>
    </w:p>
    <w:p w14:paraId="6C6EC5A7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70A196A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021E19D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void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loop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57D1AFA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224CB17A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 Variable definition for uploading data to ThingSpeak</w:t>
      </w:r>
    </w:p>
    <w:p w14:paraId="73415FF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Lux_Y;</w:t>
      </w:r>
    </w:p>
    <w:p w14:paraId="2E0AC3D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Tem_Y;</w:t>
      </w:r>
    </w:p>
    <w:p w14:paraId="6E07215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Lux_F;</w:t>
      </w:r>
    </w:p>
    <w:p w14:paraId="2296B61D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Tem_F;</w:t>
      </w:r>
    </w:p>
    <w:p w14:paraId="0AD5304F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WATER;</w:t>
      </w:r>
    </w:p>
    <w:p w14:paraId="2FAAFBE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moisture;</w:t>
      </w:r>
    </w:p>
    <w:p w14:paraId="4D8E7F0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Humidity;</w:t>
      </w:r>
    </w:p>
    <w:p w14:paraId="6EACB6B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float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Temperature;</w:t>
      </w:r>
    </w:p>
    <w:p w14:paraId="72E97B2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0226020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07277F7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 Serial Port Scanning    </w:t>
      </w:r>
    </w:p>
    <w:p w14:paraId="115193F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if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SerialPort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available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())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01A5F06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// String message = SerialPort.readString();</w:t>
      </w:r>
    </w:p>
    <w:p w14:paraId="5604FBF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// Serial.println("Received message: " + message);</w:t>
      </w:r>
    </w:p>
    <w:p w14:paraId="1843390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size_t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byteSize = sizeof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UART_message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5F01D7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byte* byteArray = new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byte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[byteSize];</w:t>
      </w:r>
    </w:p>
    <w:p w14:paraId="47A6EFC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SerialPort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read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byteArray, byteSize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A48F90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0C85B48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// Deserialize the byte array back into the structure</w:t>
      </w:r>
    </w:p>
    <w:p w14:paraId="006B1049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UART_message UARTReceivedData;</w:t>
      </w:r>
    </w:p>
    <w:p w14:paraId="265C7C5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memcpy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&amp;UARTReceivedData, byteArray, byteSize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519E0F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0CD7D87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/*--------Process different types of data----------*/</w:t>
      </w:r>
    </w:p>
    <w:p w14:paraId="4F97BA3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switch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id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){</w:t>
      </w:r>
    </w:p>
    <w:p w14:paraId="0ACF0B2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case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:      </w:t>
      </w:r>
    </w:p>
    <w:p w14:paraId="43EA80E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// Print the received structure data and check the data valid or not</w:t>
      </w:r>
    </w:p>
    <w:p w14:paraId="165ED85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if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&gt;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0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&amp;&amp;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&gt; -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50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&amp;&amp;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&lt;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50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)){</w:t>
      </w:r>
    </w:p>
    <w:p w14:paraId="4F9E0F3E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"Received from Board ID: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7DBB999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id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    </w:t>
      </w:r>
    </w:p>
    <w:p w14:paraId="2100D89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  Lux_Y: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3881769D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lastRenderedPageBreak/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  // b is linked to humidity</w:t>
      </w:r>
    </w:p>
    <w:p w14:paraId="59B03E8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LUX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595A89B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0161394D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   Tem_Y: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   // c to temperature</w:t>
      </w:r>
    </w:p>
    <w:p w14:paraId="09DFE4F7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D5F8EBA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C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05F3675A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65D0A79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   Lux_F: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   // c to temperature</w:t>
      </w:r>
    </w:p>
    <w:p w14:paraId="10BAE33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CAA884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LUX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53AA51E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</w:p>
    <w:p w14:paraId="15DD5907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   Tem_F: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   // c to temperature</w:t>
      </w:r>
    </w:p>
    <w:p w14:paraId="67AD0EF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75235CF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C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8B23DA7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18F42C47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   WATER: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   // c to temperature</w:t>
      </w:r>
    </w:p>
    <w:p w14:paraId="6A5355E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f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1A12EB37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    //Serial.println(" C ");</w:t>
      </w:r>
    </w:p>
    <w:p w14:paraId="62D65939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</w:p>
    <w:p w14:paraId="5429BB0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   CRC =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 // CRC=1 means data transmission right</w:t>
      </w:r>
    </w:p>
    <w:p w14:paraId="5FF97EF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CRC_checksum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0187DD9D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       Lux_Y=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544D7F6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       Tem_Y=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3C1CF16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       Lux_F=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3D64D13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       Tem_F=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e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5FBAB63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       WATER=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f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18ED65A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ThingSpeak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setField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Lux_Y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660787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ThingSpeak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setField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Tem_Y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1DF9BF0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ThingSpeak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setField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3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Lux_F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11213A1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ThingSpeak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setField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4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Tem_F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2BD7A9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ThingSpeak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setField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5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WATER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7A13BEBA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6288CC4C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break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35125AA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case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:</w:t>
      </w:r>
    </w:p>
    <w:p w14:paraId="1C2C606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 //if (UARTReceivedData.b &gt; 0 &amp;&amp; UARTReceivedData.c &gt; 0 )</w:t>
      </w:r>
    </w:p>
    <w:p w14:paraId="6D7A4D6A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    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07F8D61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"Received from Board ID: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703A107C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id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    </w:t>
      </w:r>
    </w:p>
    <w:p w14:paraId="7E9766F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1156371A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  moisture: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76E083D6" w14:textId="00B42B15" w:rsidR="002065BC" w:rsidRDefault="002065BC" w:rsidP="129E62D1">
      <w:pPr>
        <w:shd w:val="clear" w:color="auto" w:fill="FFFFFF" w:themeFill="background1"/>
        <w:spacing w:after="0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129E62D1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129E62D1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129E62D1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129E62D1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129E62D1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129E62D1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129E62D1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129E62D1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g</w:t>
      </w:r>
      <w:r w:rsidRPr="129E62D1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129E62D1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129E62D1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  // b is linked to </w:t>
      </w:r>
      <w:r w:rsidR="30BDF9AE" w:rsidRPr="129E62D1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moisture</w:t>
      </w:r>
    </w:p>
    <w:p w14:paraId="32671E2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38FD1BB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  Humidity: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   // c to temperature</w:t>
      </w:r>
    </w:p>
    <w:p w14:paraId="611DB30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h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B6A8C3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%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5192881A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</w:p>
    <w:p w14:paraId="7D7C310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lastRenderedPageBreak/>
        <w:t>                   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 Temperature: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   // c to temperature</w:t>
      </w:r>
    </w:p>
    <w:p w14:paraId="20719C6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i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1890FFA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C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236C26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</w:p>
    <w:p w14:paraId="49CC1E4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    CRC = 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 xml:space="preserve">  // CRC=1 means data transmission right</w:t>
      </w:r>
    </w:p>
    <w:p w14:paraId="36B1E96D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CRC_checksum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254C27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       moisture=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g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8B4BD6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       Humidity=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h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78D2C30D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                 Temperature=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UARTReceivedData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i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891B12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ThingSpeak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setField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6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moisture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1844E59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ThingSpeak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setField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7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Humidity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2628272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ThingSpeak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setField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8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, Temperature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D72A21C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     </w:t>
      </w:r>
    </w:p>
    <w:p w14:paraId="61C20D0C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      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break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6C7B6F6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/*default:</w:t>
      </w:r>
    </w:p>
    <w:p w14:paraId="566CDD4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 if (UARTReceivedData.b &gt; 0 ){</w:t>
      </w:r>
    </w:p>
    <w:p w14:paraId="29714B7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    Serial.print("Received from Board ID: ");</w:t>
      </w:r>
    </w:p>
    <w:p w14:paraId="7A685B2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    Serial.println(UARTReceivedData.id);    </w:t>
      </w:r>
    </w:p>
    <w:p w14:paraId="107D17D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    Serial.print("    TSL2591 Light Density: ");</w:t>
      </w:r>
    </w:p>
    <w:p w14:paraId="2A079F7E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    Serial.print(UARTReceivedData.b);   // b is linked to light desnity</w:t>
      </w:r>
    </w:p>
    <w:p w14:paraId="017E743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    Serial.println(" lux ");</w:t>
      </w:r>
    </w:p>
    <w:p w14:paraId="6B3C90AE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    Serial.print("    CRC = ");  // CRC=1 means data transmission right</w:t>
      </w:r>
    </w:p>
    <w:p w14:paraId="0D876059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    Serial.println(UARTReceivedData.CRC_checksum);</w:t>
      </w:r>
    </w:p>
    <w:p w14:paraId="1D87DC0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    LightDensity=UARTReceivedData.b;</w:t>
      </w:r>
    </w:p>
    <w:p w14:paraId="001093AC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    ThingSpeak.setField(5, LightDensity);</w:t>
      </w:r>
    </w:p>
    <w:p w14:paraId="16FDD78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}                    </w:t>
      </w:r>
    </w:p>
    <w:p w14:paraId="2341DF5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        break;*/</w:t>
      </w:r>
    </w:p>
    <w:p w14:paraId="3121BB7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7621374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digitalWrite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led, HIGH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73521BA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delay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100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2FFB712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5C314B9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//ThingSpeak Data UIploading</w:t>
      </w:r>
    </w:p>
    <w:p w14:paraId="6A2D0EC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if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millis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- lastTime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&gt; timerDelay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5D9CFA5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6A3C4307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// Connect or reconnect to WiFi</w:t>
      </w:r>
    </w:p>
    <w:p w14:paraId="24E44D9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65808E5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if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WiFi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status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!= WL_CONNECTED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){</w:t>
      </w:r>
    </w:p>
    <w:p w14:paraId="0FE17135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"Attempting to connect"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56C0AA50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while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WiFi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status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!= WL_CONNECTED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){</w:t>
      </w:r>
    </w:p>
    <w:p w14:paraId="38529169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WiFi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begin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ssid,password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52A1348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delay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1000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    </w:t>
      </w:r>
    </w:p>
    <w:p w14:paraId="0D68C82F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07D45BD7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"\nConnected."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78D3F36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762D0437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// Get a new temperature reading</w:t>
      </w:r>
    </w:p>
    <w:p w14:paraId="3807978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lastRenderedPageBreak/>
        <w:t>      // ThingSpeak.setField(1, humidity);</w:t>
      </w:r>
    </w:p>
    <w:p w14:paraId="164C34DD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// ThingSpeak.setField(2, temperature);</w:t>
      </w:r>
    </w:p>
    <w:p w14:paraId="0494C59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// ThingSpeak.setField(3, TempVoltage);</w:t>
      </w:r>
    </w:p>
    <w:p w14:paraId="5A6C5039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// ThingSpeak.setField(4, LightVoltage);</w:t>
      </w:r>
    </w:p>
    <w:p w14:paraId="084E80EA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  // ThingSpeak.setField(5, LightDensity);</w:t>
      </w:r>
    </w:p>
    <w:p w14:paraId="46B43B3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0B4FAAC2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// Write to ThingSpeak. There are up to 8 fields in a channel, allowing you to store up to 8 different</w:t>
      </w:r>
    </w:p>
    <w:p w14:paraId="0A5693C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    // pieces of information in a channel.  Here, we write to field 1.</w:t>
      </w:r>
    </w:p>
    <w:p w14:paraId="367098E1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00979D"/>
          <w:sz w:val="21"/>
          <w:szCs w:val="21"/>
          <w:lang w:eastAsia="en-GB"/>
        </w:rPr>
        <w:t>int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x =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ThingSpeak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writeFields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myChannelNumber, myWriteAPIKey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18A5CA2E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 </w:t>
      </w:r>
    </w:p>
    <w:p w14:paraId="2B4A036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if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x == 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200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){</w:t>
      </w:r>
    </w:p>
    <w:p w14:paraId="51716534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"Channel update successful."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06444D1E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054F277B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728E00"/>
          <w:sz w:val="21"/>
          <w:szCs w:val="21"/>
          <w:lang w:eastAsia="en-GB"/>
        </w:rPr>
        <w:t>else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{</w:t>
      </w:r>
    </w:p>
    <w:p w14:paraId="48AA5A46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Serial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.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println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005C5F"/>
          <w:sz w:val="21"/>
          <w:szCs w:val="21"/>
          <w:lang w:eastAsia="en-GB"/>
        </w:rPr>
        <w:t>"Problem updating channel. HTTP error code "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 +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String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x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4A55F8EF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5F3BC9EE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  lastTime =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millis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</w:p>
    <w:p w14:paraId="13BE98E3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11FC05BF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0C753C9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 xml:space="preserve">  </w:t>
      </w:r>
      <w:r w:rsidRPr="002065BC">
        <w:rPr>
          <w:rFonts w:ascii="Consolas" w:eastAsia="Times New Roman" w:hAnsi="Consolas" w:cs="Times New Roman"/>
          <w:color w:val="D35400"/>
          <w:sz w:val="21"/>
          <w:szCs w:val="21"/>
          <w:lang w:eastAsia="en-GB"/>
        </w:rPr>
        <w:t>digitalWrite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(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led, LOW</w:t>
      </w: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)</w:t>
      </w: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t>;</w:t>
      </w:r>
      <w:r w:rsidRPr="002065BC">
        <w:rPr>
          <w:rFonts w:ascii="Consolas" w:eastAsia="Times New Roman" w:hAnsi="Consolas" w:cs="Times New Roman"/>
          <w:color w:val="95A5A6"/>
          <w:sz w:val="21"/>
          <w:szCs w:val="21"/>
          <w:lang w:eastAsia="en-GB"/>
        </w:rPr>
        <w:t>//digitalWrite(LED, HIGH);</w:t>
      </w:r>
    </w:p>
    <w:p w14:paraId="08A23C48" w14:textId="77777777" w:rsidR="002065BC" w:rsidRPr="002065BC" w:rsidRDefault="002065BC" w:rsidP="00206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34F54"/>
          <w:sz w:val="21"/>
          <w:szCs w:val="21"/>
          <w:lang w:eastAsia="en-GB"/>
        </w:rPr>
        <w:t>}</w:t>
      </w:r>
    </w:p>
    <w:p w14:paraId="52EF5E50" w14:textId="77777777" w:rsidR="002065BC" w:rsidRPr="002065BC" w:rsidRDefault="002065BC" w:rsidP="002065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</w:pPr>
      <w:r w:rsidRPr="002065BC">
        <w:rPr>
          <w:rFonts w:ascii="Consolas" w:eastAsia="Times New Roman" w:hAnsi="Consolas" w:cs="Times New Roman"/>
          <w:color w:val="4E5B61"/>
          <w:sz w:val="21"/>
          <w:szCs w:val="21"/>
          <w:lang w:eastAsia="en-GB"/>
        </w:rPr>
        <w:br/>
      </w:r>
    </w:p>
    <w:p w14:paraId="468DC33C" w14:textId="77777777" w:rsidR="003B5736" w:rsidRPr="002065BC" w:rsidRDefault="003B5736" w:rsidP="002065BC"/>
    <w:sectPr w:rsidR="003B5736" w:rsidRPr="0020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BB"/>
    <w:rsid w:val="001F6865"/>
    <w:rsid w:val="002065BC"/>
    <w:rsid w:val="0026605C"/>
    <w:rsid w:val="003B3103"/>
    <w:rsid w:val="003B5736"/>
    <w:rsid w:val="00873BBB"/>
    <w:rsid w:val="008D2153"/>
    <w:rsid w:val="00A030C8"/>
    <w:rsid w:val="00C009B1"/>
    <w:rsid w:val="129E62D1"/>
    <w:rsid w:val="30BDF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4A465-1741-427D-A72D-2BC5FDDD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Yuanheng Gao (PGT)</dc:creator>
  <cp:keywords/>
  <dc:description/>
  <cp:lastModifiedBy>Mahalaxmi Dhareppa Magadum (PGT)</cp:lastModifiedBy>
  <cp:revision>2</cp:revision>
  <dcterms:created xsi:type="dcterms:W3CDTF">2024-11-06T21:27:00Z</dcterms:created>
  <dcterms:modified xsi:type="dcterms:W3CDTF">2024-11-06T21:27:00Z</dcterms:modified>
</cp:coreProperties>
</file>