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F2B9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//MASTER</w:t>
      </w:r>
    </w:p>
    <w:p w14:paraId="324E524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</w:p>
    <w:p w14:paraId="01B6B0E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#include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&lt;esp_now.h&gt;</w:t>
      </w:r>
    </w:p>
    <w:p w14:paraId="58AC67BA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#include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&lt;WiFi.h&gt;</w:t>
      </w:r>
    </w:p>
    <w:p w14:paraId="6914290E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#include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&lt;HardwareSerial.h&gt;</w:t>
      </w:r>
    </w:p>
    <w:p w14:paraId="4577F0CD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HardwareSerial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SerialPort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 xml:space="preserve"> //use UART2</w:t>
      </w:r>
    </w:p>
    <w:p w14:paraId="255DC5D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#define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UART_TX_PIN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43</w:t>
      </w:r>
    </w:p>
    <w:p w14:paraId="197B62A9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#define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UART_RX_PIN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44</w:t>
      </w:r>
    </w:p>
    <w:p w14:paraId="2D849E8D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#define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BAUD_RATE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115200</w:t>
      </w:r>
    </w:p>
    <w:p w14:paraId="53C340B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// Structure example to receive data</w:t>
      </w:r>
    </w:p>
    <w:p w14:paraId="0495AC5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// Must match the sender structure</w:t>
      </w:r>
    </w:p>
    <w:p w14:paraId="7D01E1A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typedef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struct_message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{</w:t>
      </w:r>
    </w:p>
    <w:p w14:paraId="4C3B495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int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id;</w:t>
      </w:r>
    </w:p>
    <w:p w14:paraId="19788D5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// char a[32];</w:t>
      </w:r>
    </w:p>
    <w:p w14:paraId="40D3A93C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b;</w:t>
      </w:r>
    </w:p>
    <w:p w14:paraId="1310401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c;</w:t>
      </w:r>
    </w:p>
    <w:p w14:paraId="717744EF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d;</w:t>
      </w:r>
    </w:p>
    <w:p w14:paraId="079C86D4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e;</w:t>
      </w:r>
    </w:p>
    <w:p w14:paraId="1AED2C3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f;</w:t>
      </w:r>
    </w:p>
    <w:p w14:paraId="17C4F79F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g;</w:t>
      </w:r>
    </w:p>
    <w:p w14:paraId="7A5C3B7E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h;</w:t>
      </w:r>
    </w:p>
    <w:p w14:paraId="3F633B79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i;</w:t>
      </w:r>
    </w:p>
    <w:p w14:paraId="5CED5D9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//uint8_t crc; //CRC for error checking</w:t>
      </w:r>
    </w:p>
    <w:p w14:paraId="192CFC8C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// bool d;</w:t>
      </w:r>
    </w:p>
    <w:p w14:paraId="6DE13649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}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struct_message;</w:t>
      </w:r>
    </w:p>
    <w:p w14:paraId="73EC8DE5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typedef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UART_message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{</w:t>
      </w:r>
    </w:p>
    <w:p w14:paraId="550C824D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int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id;</w:t>
      </w:r>
    </w:p>
    <w:p w14:paraId="5BEFA467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b;</w:t>
      </w:r>
    </w:p>
    <w:p w14:paraId="1382FAD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c;</w:t>
      </w:r>
    </w:p>
    <w:p w14:paraId="22DE6B9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d;</w:t>
      </w:r>
    </w:p>
    <w:p w14:paraId="49D1628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e;</w:t>
      </w:r>
    </w:p>
    <w:p w14:paraId="00BCDDFC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f;</w:t>
      </w:r>
    </w:p>
    <w:p w14:paraId="689CCE55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g;</w:t>
      </w:r>
    </w:p>
    <w:p w14:paraId="62A47F2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h;</w:t>
      </w:r>
    </w:p>
    <w:p w14:paraId="5BAECC2A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float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i;</w:t>
      </w:r>
    </w:p>
    <w:p w14:paraId="5BDB4EA8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</w:p>
    <w:p w14:paraId="0765765A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uint8_t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CRC_checksum;</w:t>
      </w: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 xml:space="preserve"> //CRC for error checking</w:t>
      </w:r>
    </w:p>
    <w:p w14:paraId="5A79FCB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// bool d;</w:t>
      </w:r>
    </w:p>
    <w:p w14:paraId="14E0BDC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}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UART_message;  </w:t>
      </w:r>
    </w:p>
    <w:p w14:paraId="0CDDC8E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</w:p>
    <w:p w14:paraId="3370E337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/*------------------ CRC-8 Calculation-----------------------*/</w:t>
      </w:r>
    </w:p>
    <w:p w14:paraId="0CC98FA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// CRC-8 lookup table for polynomial 0x8C (reverse of 0x31)</w:t>
      </w:r>
    </w:p>
    <w:p w14:paraId="2B987E8A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const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uint8_t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crc8_table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256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] =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{</w:t>
      </w:r>
    </w:p>
    <w:p w14:paraId="143B468F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lastRenderedPageBreak/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410E87EF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6581A73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39F84564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048ADC75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5E3820C9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2A4EA64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264D8A72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07C5080A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2CD22C32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15F6355C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2169D0EE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7381116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398484B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2BE334AC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4668711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B0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A8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98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F8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74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6C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E0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D0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C8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0x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44</w:t>
      </w:r>
    </w:p>
    <w:p w14:paraId="2FC6771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}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6BD26B24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// Function to calculate CRC-8</w:t>
      </w:r>
    </w:p>
    <w:p w14:paraId="0265251D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uint8_t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calculateCRC8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const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void*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,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size_t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length)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{</w:t>
      </w:r>
    </w:p>
    <w:p w14:paraId="7D4D85B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uint8_t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crc =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220F1EC4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uint8_t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* buffer =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uint8_t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*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data;</w:t>
      </w:r>
    </w:p>
    <w:p w14:paraId="391BFDA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for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size_t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i =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 i &lt; length; i++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{</w:t>
      </w:r>
    </w:p>
    <w:p w14:paraId="01DDB45A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crc =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crc8_table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[crc ^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buffer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[i]];</w:t>
      </w:r>
    </w:p>
    <w:p w14:paraId="315C9047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}</w:t>
      </w:r>
    </w:p>
    <w:p w14:paraId="4717B462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return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crc;</w:t>
      </w:r>
    </w:p>
    <w:p w14:paraId="736FF41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}</w:t>
      </w:r>
    </w:p>
    <w:p w14:paraId="28F4AE37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// Create a struct_message called myData</w:t>
      </w:r>
    </w:p>
    <w:p w14:paraId="4DCC37F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struct_message myData;</w:t>
      </w:r>
    </w:p>
    <w:p w14:paraId="2E8AE8BA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lastRenderedPageBreak/>
        <w:t>struct_message sender1;</w:t>
      </w:r>
    </w:p>
    <w:p w14:paraId="220EE8AF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struct_message sender2;</w:t>
      </w:r>
    </w:p>
    <w:p w14:paraId="3101557F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struct_message sender3;</w:t>
      </w:r>
    </w:p>
    <w:p w14:paraId="1B39AD6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struct_message sender4;</w:t>
      </w:r>
    </w:p>
    <w:p w14:paraId="0EBDE7BE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struct_message sender5;</w:t>
      </w:r>
    </w:p>
    <w:p w14:paraId="267014A7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struct_message sender6;</w:t>
      </w:r>
    </w:p>
    <w:p w14:paraId="34D5201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struct_message sender7;</w:t>
      </w:r>
    </w:p>
    <w:p w14:paraId="6F3CC887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struct_message sender8;</w:t>
      </w:r>
    </w:p>
    <w:p w14:paraId="09E5C96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UART_message dataUARTSend;</w:t>
      </w:r>
    </w:p>
    <w:p w14:paraId="4F6C065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// Create an array with all the structures</w:t>
      </w:r>
    </w:p>
    <w:p w14:paraId="7E3B87CC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struct_message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] =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{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sender1, sender2, sender3, sender4, sender5, sender6, sender7, sender8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}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4CD5A1A8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// callback function that will be executed when data is received</w:t>
      </w:r>
    </w:p>
    <w:p w14:paraId="3AA7904F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void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OnDataRecv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const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uint8_t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*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mac_addr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,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const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uint8_t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*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incomingData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,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int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len)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{</w:t>
      </w:r>
    </w:p>
    <w:p w14:paraId="4957FE37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char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macStr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18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];</w:t>
      </w:r>
    </w:p>
    <w:p w14:paraId="4FC063D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// Serial.print("Packet received from: ");</w:t>
      </w:r>
    </w:p>
    <w:p w14:paraId="22C2089E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snprintf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macStr, sizeof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macStr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,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"%02x:%02x:%02x:%02x:%02x:%02x"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</w:t>
      </w:r>
    </w:p>
    <w:p w14:paraId="08D1580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           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mac_addr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],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mac_addr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],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mac_addr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],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mac_addr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3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],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mac_addr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4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],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mac_addr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5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622A30EC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println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macStr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07A3B2A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memcpy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&amp;myData, incomingData, sizeof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2E09F0EF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uint8_t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ReceivedCRC = incomingData [len -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];</w:t>
      </w:r>
    </w:p>
    <w:p w14:paraId="4E6CDE1C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uint8_t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calculatedCRC;</w:t>
      </w:r>
    </w:p>
    <w:p w14:paraId="4191B77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</w:t>
      </w: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int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CRCCheckSum;</w:t>
      </w:r>
    </w:p>
    <w:p w14:paraId="0E38C55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  byte* byteArray;</w:t>
      </w:r>
    </w:p>
    <w:p w14:paraId="32F6BA4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/**********----Process different types of incoming data----**********/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   </w:t>
      </w:r>
    </w:p>
    <w:p w14:paraId="3E53EC7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 </w:t>
      </w: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switch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){</w:t>
      </w:r>
    </w:p>
    <w:p w14:paraId="34A3421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case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:</w:t>
      </w:r>
    </w:p>
    <w:p w14:paraId="762B09F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// Calculate CRC-8 for the received data</w:t>
      </w:r>
    </w:p>
    <w:p w14:paraId="6C29A5D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calculatedCRC =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calculateCRC8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&amp;myData, sizeof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 xml:space="preserve">  // Mind how many data types are sent, //Board ID 1</w:t>
      </w:r>
    </w:p>
    <w:p w14:paraId="14CB043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=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4B6C875E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=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1D920A8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=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06A992D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e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=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e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327205E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f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=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f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5B58A48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Board ID %u: %u bytes\n"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,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len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72AC27A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Lux_Y: %.2f lux\n"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,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517936DC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Tem_Y: %.2f C\n"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,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c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323A7B0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lastRenderedPageBreak/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Lux_F: %.2f lux\n"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,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088D8A1E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Tem_F: %.2f C\n"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,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e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38F84F94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WATER: %.2f \n"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,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2911C0D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           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Calcultaed CRC: %d \n"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calculatedCRC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291F334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Received CRC: %d \n"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ReceivedCRC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2CFDD48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if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calculatedCRC == ReceivedCRC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){</w:t>
      </w:r>
    </w:p>
    <w:p w14:paraId="20CDF97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Data Tramission Right!"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18E7D7DF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  CRCCheckSum =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11513BBD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}</w:t>
      </w:r>
    </w:p>
    <w:p w14:paraId="746D7E3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else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{</w:t>
      </w:r>
    </w:p>
    <w:p w14:paraId="278F61BD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Data Tramission Wrong!"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42A5693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  CRCCheckSum =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5EC1A5B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}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 </w:t>
      </w:r>
    </w:p>
    <w:p w14:paraId="45FE3AD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println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45230A4A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// UART Data Transmission</w:t>
      </w:r>
    </w:p>
    <w:p w14:paraId="6C4E92B8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dataUARTSend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=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1D5F94E2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dataUARTSend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=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76DF554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dataUARTSend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=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c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70D760F4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dataUARTSend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=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11AF5AA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dataUARTSend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e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=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e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0F36068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dataUARTSend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f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=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f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26A40EB4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dataUARTSend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CRC_checksum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=CRCCheckSum;          </w:t>
      </w:r>
    </w:p>
    <w:p w14:paraId="7ED4DDB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            byteArray = reinterpret_cast&lt;byte*&gt;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&amp;dataUARTSend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4749A20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SerialPort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write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byteArray,sizeof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dataUARTSend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            </w:t>
      </w:r>
    </w:p>
    <w:p w14:paraId="6ED98809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delay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1500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2A44A287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break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261BE63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case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:</w:t>
      </w:r>
    </w:p>
    <w:p w14:paraId="175AB4C7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calculatedCRC =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calculateCRC8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&amp;myData, sizeof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 xml:space="preserve">  // Mind how many data types are sent,//Board ID 2</w:t>
      </w:r>
    </w:p>
    <w:p w14:paraId="0DD5FB0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g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=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g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650B1E7E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h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=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h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769DAC6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=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19EBC31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/*boardsStruct[myData.id-1].e = myData.e;</w:t>
      </w:r>
    </w:p>
    <w:p w14:paraId="04A7EA8D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boardsStruct[myData.id-1].f = myData.f;*/</w:t>
      </w:r>
    </w:p>
    <w:p w14:paraId="38DDE89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Board ID %u: %u bytes\n"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,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len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343163C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moisture: %.2f \n"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,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g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65CE2249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Humidity(): %.2f %%\n"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,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h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3006258F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lastRenderedPageBreak/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Temperature(): %.2f C\n"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,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76DBAD05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Calcultaed CRC: %d \n"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calculatedCRC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6489A35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Received CRC: %d \n"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, ReceivedCRC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0F4CD4B8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if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calculatedCRC == ReceivedCRC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){</w:t>
      </w:r>
    </w:p>
    <w:p w14:paraId="1189579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Data Tramission Right!"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5CF1C692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  CRCCheckSum =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425BA7E7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}</w:t>
      </w:r>
    </w:p>
    <w:p w14:paraId="51453317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else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{</w:t>
      </w:r>
    </w:p>
    <w:p w14:paraId="66C5E1F4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    Data Tramission Wrong!"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507A3D5C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  CRCCheckSum = 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0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7C90C597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}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 </w:t>
      </w:r>
    </w:p>
    <w:p w14:paraId="58F92385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println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68D49448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// UART Data Transmission</w:t>
      </w:r>
    </w:p>
    <w:p w14:paraId="3E498EBC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dataUARTSend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=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26F5907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dataUARTSend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g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=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g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35B3509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dataUARTSend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h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=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h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3B267469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dataUARTSend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=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boardsStruct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[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myData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-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1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].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i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4D4CC0A7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dataUARTSend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CRC_checksum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=CRCCheckSum;          </w:t>
      </w:r>
    </w:p>
    <w:p w14:paraId="14879EB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            byteArray = reinterpret_cast&lt;byte*&gt;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&amp;dataUARTSend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31E0700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SerialPort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write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byteArray,sizeof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dataUARTSend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  </w:t>
      </w:r>
    </w:p>
    <w:p w14:paraId="0A359F92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delay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2000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4637694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break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56CE75F9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        </w:t>
      </w:r>
    </w:p>
    <w:p w14:paraId="4990BF9A" w14:textId="77777777" w:rsidR="00841862" w:rsidRPr="00841862" w:rsidRDefault="00841862" w:rsidP="1C3E8AB3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lang w:val="en-GB" w:eastAsia="en-GB"/>
        </w:rPr>
      </w:pPr>
      <w:r w:rsidRPr="1C3E8AB3">
        <w:rPr>
          <w:rFonts w:ascii="Consolas" w:eastAsia="Times New Roman" w:hAnsi="Consolas" w:cs="Times New Roman"/>
          <w:color w:val="95A5A6"/>
          <w:kern w:val="0"/>
          <w:lang w:val="en-GB" w:eastAsia="en-GB"/>
        </w:rPr>
        <w:t>    default:</w:t>
      </w:r>
    </w:p>
    <w:p w14:paraId="5113513C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calculatedCRC = calculateCRC8(&amp;myData, sizeof(myData)-sizeof(myData.c));  // Mind how many data types are sent //Board ID 3;</w:t>
      </w:r>
    </w:p>
    <w:p w14:paraId="6D203FEA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boardsStruct[myData.id-1].b = myData.b;</w:t>
      </w:r>
    </w:p>
    <w:p w14:paraId="0940DB0A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Serial.printf("    Board ID %u: %u bytes\n", myData.id, len);</w:t>
      </w:r>
    </w:p>
    <w:p w14:paraId="181FB8D2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//Serial.printf("    TSL2591 Light Density: %.2f lux\n", boardsStruct[myData.id-1].b);</w:t>
      </w:r>
    </w:p>
    <w:p w14:paraId="14020DE2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Serial.printf("    Calcultaed CRC: %d \n", calculatedCRC);</w:t>
      </w:r>
    </w:p>
    <w:p w14:paraId="2DDB566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Serial.printf("    Received CRC: %d \n", ReceivedCRC);</w:t>
      </w:r>
    </w:p>
    <w:p w14:paraId="528F0D0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if (calculatedCRC == ReceivedCRC){</w:t>
      </w:r>
    </w:p>
    <w:p w14:paraId="54F2B9CD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  Serial.printf("    Data Tramission Right!");</w:t>
      </w:r>
    </w:p>
    <w:p w14:paraId="7ECED08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  CRCCheckSum = 1;</w:t>
      </w:r>
    </w:p>
    <w:p w14:paraId="5F22A9D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}</w:t>
      </w:r>
    </w:p>
    <w:p w14:paraId="4FD9FB5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else{</w:t>
      </w:r>
    </w:p>
    <w:p w14:paraId="788B08F8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  Serial.printf("    Data Tramission Wrong!");</w:t>
      </w:r>
    </w:p>
    <w:p w14:paraId="08E41B4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  CRCCheckSum = 0;</w:t>
      </w:r>
    </w:p>
    <w:p w14:paraId="31F7AFD7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}  </w:t>
      </w:r>
    </w:p>
    <w:p w14:paraId="0621894D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Serial.println();</w:t>
      </w:r>
    </w:p>
    <w:p w14:paraId="4F9CF94E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// UART Data Transmission</w:t>
      </w:r>
    </w:p>
    <w:p w14:paraId="5415173A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lastRenderedPageBreak/>
        <w:t>            dataUARTSend.id=myData.id;</w:t>
      </w:r>
    </w:p>
    <w:p w14:paraId="4828E98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dataUARTSend.b=boardsStruct[myData.id-1].b;</w:t>
      </w:r>
    </w:p>
    <w:p w14:paraId="6492E71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dataUARTSend.CRC_checksum=CRCCheckSum;          </w:t>
      </w:r>
    </w:p>
    <w:p w14:paraId="72B8F09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byteArray = reinterpret_cast&lt;byte*&gt;(&amp;dataUARTSend);</w:t>
      </w:r>
    </w:p>
    <w:p w14:paraId="3BF1CAE2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SerialPort.write(byteArray,sizeof(dataUARTSend));  </w:t>
      </w:r>
    </w:p>
    <w:p w14:paraId="460122A2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delay(1000);</w:t>
      </w:r>
    </w:p>
    <w:p w14:paraId="349A7539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          break;  </w:t>
      </w:r>
    </w:p>
    <w:p w14:paraId="248FD36A" w14:textId="77777777" w:rsidR="00841862" w:rsidRPr="00841862" w:rsidRDefault="00841862" w:rsidP="1C3E8AB3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lang w:val="en-GB" w:eastAsia="en-GB"/>
        </w:rPr>
      </w:pPr>
      <w:r w:rsidRPr="1C3E8AB3">
        <w:rPr>
          <w:rFonts w:ascii="Consolas" w:eastAsia="Times New Roman" w:hAnsi="Consolas" w:cs="Times New Roman"/>
          <w:color w:val="95A5A6"/>
          <w:kern w:val="0"/>
          <w:lang w:val="en-GB" w:eastAsia="en-GB"/>
        </w:rPr>
        <w:t xml:space="preserve">            </w:t>
      </w:r>
      <w:r w:rsidRPr="1C3E8AB3">
        <w:rPr>
          <w:rFonts w:ascii="Consolas" w:eastAsia="Times New Roman" w:hAnsi="Consolas" w:cs="Times New Roman"/>
          <w:color w:val="4E5B61"/>
          <w:kern w:val="0"/>
          <w:lang w:val="en-GB" w:eastAsia="en-GB"/>
        </w:rPr>
        <w:t>         </w:t>
      </w:r>
    </w:p>
    <w:p w14:paraId="3CAE5CD4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}</w:t>
      </w:r>
    </w:p>
    <w:p w14:paraId="082C0A42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}</w:t>
      </w:r>
    </w:p>
    <w:p w14:paraId="1C924644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</w:p>
    <w:p w14:paraId="329E72B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void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setup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{</w:t>
      </w:r>
    </w:p>
    <w:p w14:paraId="03A30842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// Initialize Serial Monitor</w:t>
      </w:r>
    </w:p>
    <w:p w14:paraId="20808D8B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//Serial.begin(115200);</w:t>
      </w:r>
    </w:p>
    <w:p w14:paraId="7EC2BE7F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begin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BAUD_RATE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1013066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SerialPort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begin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BAUD_RATE, SERIAL_8N1, UART_RX_PIN, UART_TX_PIN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  </w:t>
      </w:r>
    </w:p>
    <w:p w14:paraId="44E93F1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// Set device as a Wi-Fi Station</w:t>
      </w:r>
    </w:p>
    <w:p w14:paraId="432511A5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WiFi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mode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WIFI_STA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0022AFB3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// Init ESP-NOW</w:t>
      </w:r>
    </w:p>
    <w:p w14:paraId="4DBB27D0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</w:t>
      </w: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if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esp_now_init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!= ESP_OK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{</w:t>
      </w:r>
    </w:p>
    <w:p w14:paraId="1FF342D6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Serial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.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println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005C5F"/>
          <w:kern w:val="0"/>
          <w:szCs w:val="21"/>
          <w:lang w:val="en-GB" w:eastAsia="en-GB"/>
        </w:rPr>
        <w:t>"Error initializing ESP-NOW"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5257DFA9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  </w:t>
      </w:r>
      <w:r w:rsidRPr="00841862">
        <w:rPr>
          <w:rFonts w:ascii="Consolas" w:eastAsia="Times New Roman" w:hAnsi="Consolas" w:cs="Times New Roman"/>
          <w:color w:val="728E00"/>
          <w:kern w:val="0"/>
          <w:szCs w:val="21"/>
          <w:lang w:val="en-GB" w:eastAsia="en-GB"/>
        </w:rPr>
        <w:t>return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102C4105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}</w:t>
      </w:r>
    </w:p>
    <w:p w14:paraId="0CC72281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// Once ESPNow is successfully Init, we will register for recv CB to</w:t>
      </w:r>
    </w:p>
    <w:p w14:paraId="4E835F7E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95A5A6"/>
          <w:kern w:val="0"/>
          <w:szCs w:val="21"/>
          <w:lang w:val="en-GB" w:eastAsia="en-GB"/>
        </w:rPr>
        <w:t>  // get recv packer info</w:t>
      </w:r>
    </w:p>
    <w:p w14:paraId="20F33A32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 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esp_now_register_recv_cb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OnDataRecv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>;</w:t>
      </w:r>
    </w:p>
    <w:p w14:paraId="2E0C4657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}</w:t>
      </w:r>
    </w:p>
    <w:p w14:paraId="27F33799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00979D"/>
          <w:kern w:val="0"/>
          <w:szCs w:val="21"/>
          <w:lang w:val="en-GB" w:eastAsia="en-GB"/>
        </w:rPr>
        <w:t>void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D35400"/>
          <w:kern w:val="0"/>
          <w:szCs w:val="21"/>
          <w:lang w:val="en-GB" w:eastAsia="en-GB"/>
        </w:rPr>
        <w:t>loop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()</w:t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t xml:space="preserve"> </w:t>
      </w: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{</w:t>
      </w:r>
    </w:p>
    <w:p w14:paraId="38A8A0B4" w14:textId="77777777" w:rsidR="00841862" w:rsidRPr="00841862" w:rsidRDefault="00841862" w:rsidP="0084186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34F54"/>
          <w:kern w:val="0"/>
          <w:szCs w:val="21"/>
          <w:lang w:val="en-GB" w:eastAsia="en-GB"/>
        </w:rPr>
        <w:t>}</w:t>
      </w:r>
    </w:p>
    <w:p w14:paraId="3829F51B" w14:textId="77777777" w:rsidR="00841862" w:rsidRPr="00841862" w:rsidRDefault="00841862" w:rsidP="00841862">
      <w:pPr>
        <w:widowControl/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</w:pP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br/>
      </w:r>
      <w:r w:rsidRPr="00841862">
        <w:rPr>
          <w:rFonts w:ascii="Consolas" w:eastAsia="Times New Roman" w:hAnsi="Consolas" w:cs="Times New Roman"/>
          <w:color w:val="4E5B61"/>
          <w:kern w:val="0"/>
          <w:szCs w:val="21"/>
          <w:lang w:val="en-GB" w:eastAsia="en-GB"/>
        </w:rPr>
        <w:br/>
      </w:r>
    </w:p>
    <w:p w14:paraId="5DFBA625" w14:textId="77777777" w:rsidR="00615C39" w:rsidRPr="00841862" w:rsidRDefault="00615C39" w:rsidP="00841862"/>
    <w:sectPr w:rsidR="00615C39" w:rsidRPr="00841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25"/>
    <w:rsid w:val="0026605C"/>
    <w:rsid w:val="00536690"/>
    <w:rsid w:val="00615C39"/>
    <w:rsid w:val="00841862"/>
    <w:rsid w:val="00A04025"/>
    <w:rsid w:val="00A759B2"/>
    <w:rsid w:val="00C9765A"/>
    <w:rsid w:val="00DC3DF4"/>
    <w:rsid w:val="1C3E8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D392"/>
  <w15:chartTrackingRefBased/>
  <w15:docId w15:val="{DB9EB86A-9067-614C-A3A0-95F3817D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759B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1359</Words>
  <Characters>7749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fangzx369@outlook.com</dc:creator>
  <cp:keywords/>
  <dc:description/>
  <cp:lastModifiedBy>Mahalaxmi Dhareppa Magadum (PGT)</cp:lastModifiedBy>
  <cp:revision>2</cp:revision>
  <dcterms:created xsi:type="dcterms:W3CDTF">2024-11-06T21:28:00Z</dcterms:created>
  <dcterms:modified xsi:type="dcterms:W3CDTF">2024-11-06T21:28:00Z</dcterms:modified>
</cp:coreProperties>
</file>