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DC75B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No.: 8</w:t>
      </w:r>
    </w:p>
    <w:p w14:paraId="02F5C08F" w14:textId="77777777" w:rsidR="00E13FE0" w:rsidRDefault="00E13FE0" w:rsidP="00E13FE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Practical Name: Write a Program for Confusion Matrix and calculate Precision, Recall, F-Measure</w:t>
      </w:r>
    </w:p>
    <w:p w14:paraId="680A119B" w14:textId="4EED2AA2" w:rsidR="00E13FE0" w:rsidRPr="00071498" w:rsidRDefault="00E13FE0" w:rsidP="00E13FE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Name:Mayuri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Digambar Mahale</w:t>
      </w:r>
    </w:p>
    <w:p w14:paraId="7988FCDD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17599656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2E91205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22652D2C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f1_score</w:t>
      </w:r>
    </w:p>
    <w:p w14:paraId="1E82C548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71BE6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Irish dataset</w:t>
      </w:r>
    </w:p>
    <w:p w14:paraId="6C55F7A1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909DAB8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14:paraId="4A1888CE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2A451703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08F34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Irish dataset into training and testing sets</w:t>
      </w:r>
    </w:p>
    <w:p w14:paraId="3FD291D0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=42)</w:t>
      </w:r>
    </w:p>
    <w:p w14:paraId="0C309CD3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FD1056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Irish d3ataset</w:t>
      </w:r>
    </w:p>
    <w:p w14:paraId="6A688A3B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78BF537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knn_iris.fit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F4B1B84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B7D4E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Irish testing set</w:t>
      </w:r>
    </w:p>
    <w:p w14:paraId="39B2F7D2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iris.predict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21DA0F01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E596D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Irish dataset</w:t>
      </w:r>
    </w:p>
    <w:p w14:paraId="1B39900E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A581A51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"Confusion Matrix (Irish Dataset):")</w:t>
      </w:r>
    </w:p>
    <w:p w14:paraId="70F655DD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548E138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4E468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Irish dataset</w:t>
      </w:r>
    </w:p>
    <w:p w14:paraId="18EB3310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1212B905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73509DE0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f1_iris = f1_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 average='macro')</w:t>
      </w:r>
    </w:p>
    <w:p w14:paraId="76C588E4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19009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"Precision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99F70D4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"Recall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recall_iris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4B83A66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"F-measure (Irish Dataset):", f1_iris)</w:t>
      </w:r>
    </w:p>
    <w:p w14:paraId="6AA53C89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039AC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15685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21E120C2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cancer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load_breast_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4B2704B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cancer.data</w:t>
      </w:r>
      <w:proofErr w:type="spellEnd"/>
    </w:p>
    <w:p w14:paraId="5C8AC177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cancer.target</w:t>
      </w:r>
      <w:proofErr w:type="spellEnd"/>
      <w:proofErr w:type="gramEnd"/>
    </w:p>
    <w:p w14:paraId="522CD25D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F155A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Split the Breast Cancer dataset into training and testing sets</w:t>
      </w:r>
    </w:p>
    <w:p w14:paraId="3832CFD3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lastRenderedPageBreak/>
        <w:t>X_train_cancer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,</w:t>
      </w:r>
    </w:p>
    <w:p w14:paraId="105B98FD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=42)</w:t>
      </w:r>
    </w:p>
    <w:p w14:paraId="2508D264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C0DCF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Train the KNN classifier on the Breast Cancer dataset</w:t>
      </w:r>
    </w:p>
    <w:p w14:paraId="582AA2FA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6BB366C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498">
        <w:rPr>
          <w:rFonts w:ascii="Times New Roman" w:hAnsi="Times New Roman" w:cs="Times New Roman"/>
          <w:sz w:val="24"/>
          <w:szCs w:val="24"/>
        </w:rPr>
        <w:t>knn_cancer.fit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X_train_cancer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y_train_cancer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723B2C4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8DC179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Make predictions on the Breast Cancer testing set</w:t>
      </w:r>
    </w:p>
    <w:p w14:paraId="7C44289A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knn_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cancer.predict</w:t>
      </w:r>
      <w:proofErr w:type="spellEnd"/>
      <w:proofErr w:type="gram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X_test_cancer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5DD6A0A4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DA7CC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the confusion matrix for Breast Cancer dataset</w:t>
      </w:r>
    </w:p>
    <w:p w14:paraId="0B7AE606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04D72E67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nConfusion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Matrix (Breast Cancer Dataset):")</w:t>
      </w:r>
    </w:p>
    <w:p w14:paraId="4E1BDE10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cm_cancer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1E22F1F1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87421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# Calculate precision, recall, and F-measure for Breast Cancer dataset</w:t>
      </w:r>
    </w:p>
    <w:p w14:paraId="027BFE11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69CE911D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34A1F58E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f1_cancer = f1_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071498">
        <w:rPr>
          <w:rFonts w:ascii="Times New Roman" w:hAnsi="Times New Roman" w:cs="Times New Roman"/>
          <w:sz w:val="24"/>
          <w:szCs w:val="24"/>
        </w:rPr>
        <w:t>y_test_cancer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y_pred_cancer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44562845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3B72F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"Precision (Breast Cancer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precision_cancer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EA750ED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"Recall (Irish Dataset):", </w:t>
      </w:r>
      <w:proofErr w:type="spellStart"/>
      <w:r w:rsidRPr="00071498">
        <w:rPr>
          <w:rFonts w:ascii="Times New Roman" w:hAnsi="Times New Roman" w:cs="Times New Roman"/>
          <w:sz w:val="24"/>
          <w:szCs w:val="24"/>
        </w:rPr>
        <w:t>recall_cancer</w:t>
      </w:r>
      <w:proofErr w:type="spellEnd"/>
      <w:r w:rsidRPr="00071498">
        <w:rPr>
          <w:rFonts w:ascii="Times New Roman" w:hAnsi="Times New Roman" w:cs="Times New Roman"/>
          <w:sz w:val="24"/>
          <w:szCs w:val="24"/>
        </w:rPr>
        <w:t>)</w:t>
      </w:r>
    </w:p>
    <w:p w14:paraId="73D87F8B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714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"F-measure (Irish Dataset):", f1_cancer)</w:t>
      </w:r>
    </w:p>
    <w:p w14:paraId="53A1E39E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60270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B83496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(Irish Dataset):</w:t>
      </w:r>
    </w:p>
    <w:p w14:paraId="08C65DA6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10  0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3D036639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0  9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 0]</w:t>
      </w:r>
    </w:p>
    <w:p w14:paraId="46756608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0  0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 xml:space="preserve"> 11]]</w:t>
      </w:r>
    </w:p>
    <w:p w14:paraId="20D82C22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(Irish Dataset): 1.0</w:t>
      </w:r>
    </w:p>
    <w:p w14:paraId="2021C50F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4A918679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1.0</w:t>
      </w:r>
    </w:p>
    <w:p w14:paraId="4BE0A85F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82B3E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Confusion Matrix (Breast Cancer Dataset):</w:t>
      </w:r>
    </w:p>
    <w:p w14:paraId="428F9E20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[[</w:t>
      </w:r>
      <w:proofErr w:type="gramStart"/>
      <w:r w:rsidRPr="00071498">
        <w:rPr>
          <w:rFonts w:ascii="Times New Roman" w:hAnsi="Times New Roman" w:cs="Times New Roman"/>
          <w:sz w:val="24"/>
          <w:szCs w:val="24"/>
        </w:rPr>
        <w:t>38  5</w:t>
      </w:r>
      <w:proofErr w:type="gramEnd"/>
      <w:r w:rsidRPr="00071498">
        <w:rPr>
          <w:rFonts w:ascii="Times New Roman" w:hAnsi="Times New Roman" w:cs="Times New Roman"/>
          <w:sz w:val="24"/>
          <w:szCs w:val="24"/>
        </w:rPr>
        <w:t>]</w:t>
      </w:r>
    </w:p>
    <w:p w14:paraId="1AB1F8BC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 xml:space="preserve"> [ 0 71]]</w:t>
      </w:r>
    </w:p>
    <w:p w14:paraId="38A0063C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Precision (Breast Cancer Dataset): 0.9342105263157895</w:t>
      </w:r>
    </w:p>
    <w:p w14:paraId="6E1BFFA4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Recall (Irish Dataset): 1.0</w:t>
      </w:r>
    </w:p>
    <w:p w14:paraId="432B1A3C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F-measure (Irish Dataset): 0.9659863945578232</w:t>
      </w:r>
    </w:p>
    <w:p w14:paraId="679A39C0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65F4E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30408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498">
        <w:rPr>
          <w:rFonts w:ascii="Times New Roman" w:hAnsi="Times New Roman" w:cs="Times New Roman"/>
          <w:sz w:val="24"/>
          <w:szCs w:val="24"/>
        </w:rPr>
        <w:t> </w:t>
      </w:r>
    </w:p>
    <w:p w14:paraId="7FDE98CB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8A78C" w14:textId="77777777" w:rsidR="00E13FE0" w:rsidRPr="00071498" w:rsidRDefault="00E13FE0" w:rsidP="00E13F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E273A" w14:textId="77777777" w:rsidR="00B26FF9" w:rsidRDefault="00B26FF9"/>
    <w:sectPr w:rsidR="00B2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E0"/>
    <w:rsid w:val="00637727"/>
    <w:rsid w:val="00B26FF9"/>
    <w:rsid w:val="00E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C2FD"/>
  <w15:chartTrackingRefBased/>
  <w15:docId w15:val="{C0A1FEE1-5835-4F8A-BE2A-176BC9A2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Mahale</dc:creator>
  <cp:keywords/>
  <dc:description/>
  <cp:lastModifiedBy>Mayuri Mahale</cp:lastModifiedBy>
  <cp:revision>1</cp:revision>
  <dcterms:created xsi:type="dcterms:W3CDTF">2024-05-10T17:28:00Z</dcterms:created>
  <dcterms:modified xsi:type="dcterms:W3CDTF">2024-05-10T17:34:00Z</dcterms:modified>
</cp:coreProperties>
</file>