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25BA04D4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📱 Multi-Store E-Commerce Web App</w:t>
      </w:r>
      <w:r/>
    </w:p>
    <w:p w14:paraId="552647FB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32"/>
        </w:rPr>
        <w:t xml:space="preserve">Concept Presentation</w:t>
      </w:r>
      <w:r/>
    </w:p>
    <w:p w14:paraId="78E1C81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🏷️ Project Overview</w:t>
      </w:r>
      <w:r/>
    </w:p>
    <w:p w14:paraId="0374385D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This project is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multi-store e-commerce platform</w:t>
      </w:r>
      <w:r>
        <w:rPr>
          <w:rFonts w:ascii="Segoe UI" w:hAnsi="Segoe UI" w:eastAsia="Segoe UI" w:cs="Segoe UI"/>
          <w:color w:val="000000"/>
          <w:sz w:val="21"/>
        </w:rPr>
        <w:t xml:space="preserve"> designed to support multiple brands and their branches under one unified system.</w:t>
      </w:r>
      <w:r/>
    </w:p>
    <w:p w14:paraId="5AD0794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The initial launch includes two brands:</w:t>
      </w:r>
      <w:r/>
    </w:p>
    <w:p w14:paraId="1A98018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Skechers</w:t>
      </w:r>
      <w:r/>
    </w:p>
    <w:p w14:paraId="6836639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Okaïdi</w:t>
      </w:r>
      <w:r/>
    </w:p>
    <w:p w14:paraId="4B05403E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Each brand can manage multiple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physical store branches</w:t>
      </w:r>
      <w:r>
        <w:rPr>
          <w:rFonts w:ascii="Segoe UI" w:hAnsi="Segoe UI" w:eastAsia="Segoe UI" w:cs="Segoe UI"/>
          <w:color w:val="000000"/>
          <w:sz w:val="21"/>
        </w:rPr>
        <w:t xml:space="preserve">, allowing customers to:</w:t>
      </w:r>
      <w:r/>
    </w:p>
    <w:p w14:paraId="4589E8C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Browse products across all stores</w:t>
      </w:r>
      <w:r/>
    </w:p>
    <w:p w14:paraId="0B43590B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Buy directly from a specific store</w:t>
      </w:r>
      <w:r/>
    </w:p>
    <w:p w14:paraId="119171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Search for items across the entire network</w:t>
      </w:r>
      <w:r/>
    </w:p>
    <w:p w14:paraId="2ACFAC60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🎯 Key Objectives</w:t>
      </w:r>
      <w:r/>
    </w:p>
    <w:p w14:paraId="7CD04D8F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Provide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centralized digital marketplace</w:t>
      </w:r>
      <w:r/>
    </w:p>
    <w:p w14:paraId="3DFAF8D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Allow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store-level sales &amp; inventory control</w:t>
      </w:r>
      <w:r/>
    </w:p>
    <w:p w14:paraId="1B6E4DB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Offer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modern shopping experience</w:t>
      </w:r>
      <w:r/>
    </w:p>
    <w:p w14:paraId="28680E1D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Enable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admin-driven promotions and recommendations</w:t>
      </w:r>
      <w:r/>
    </w:p>
    <w:p w14:paraId="6C3A6BB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Support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future expansion to more brands and stores</w:t>
      </w:r>
      <w:r/>
    </w:p>
    <w:p w14:paraId="40F977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🏗️ Platform Structure</w:t>
      </w:r>
      <w:r/>
    </w:p>
    <w:p w14:paraId="7ED994A4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1. Multi-Brand Architecture</w:t>
      </w:r>
      <w:r/>
    </w:p>
    <w:p w14:paraId="0D760866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Each brand (Skechers, Okaïdi) has: </w:t>
      </w:r>
      <w:r/>
    </w:p>
    <w:p w14:paraId="6F660B39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Its own identity (logo, style, categories)</w:t>
      </w:r>
      <w:r/>
    </w:p>
    <w:p w14:paraId="57CFA162">
      <w:pPr>
        <w:pStyle w:val="668"/>
        <w:numPr>
          <w:ilvl w:val="1"/>
          <w:numId w:val="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Its own stores/branches</w:t>
      </w:r>
      <w:r/>
    </w:p>
    <w:p w14:paraId="333686DA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Shared platform for consistency and scalability</w:t>
      </w:r>
      <w:r/>
    </w:p>
    <w:p w14:paraId="258A6682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2. Multi-Store (Branches)</w:t>
      </w:r>
      <w:r/>
    </w:p>
    <w:p w14:paraId="16A6E500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Each branch operates as a mini store: </w:t>
      </w:r>
      <w:r/>
    </w:p>
    <w:p w14:paraId="7B913F91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Independent stock</w:t>
      </w:r>
      <w:r/>
    </w:p>
    <w:p w14:paraId="1FEBFD4C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Local availability</w:t>
      </w:r>
      <w:r/>
    </w:p>
    <w:p w14:paraId="1EEFCD86">
      <w:pPr>
        <w:pStyle w:val="668"/>
        <w:numPr>
          <w:ilvl w:val="1"/>
          <w:numId w:val="3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Location-based selection</w:t>
      </w:r>
      <w:r/>
    </w:p>
    <w:p w14:paraId="1BCF5A35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Users can: </w:t>
      </w:r>
      <w:r/>
    </w:p>
    <w:p w14:paraId="1E3B2636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Select a specific branch</w:t>
      </w:r>
      <w:r/>
    </w:p>
    <w:p w14:paraId="7754A50C">
      <w:pPr>
        <w:pStyle w:val="668"/>
        <w:numPr>
          <w:ilvl w:val="1"/>
          <w:numId w:val="4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View nearby stores (future feature)</w:t>
      </w:r>
      <w:r/>
    </w:p>
    <w:p w14:paraId="0B81372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🛍️ Customer Experience</w:t>
      </w:r>
      <w:r/>
    </w:p>
    <w:p w14:paraId="0376BFFF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🔍 Product Discovery</w:t>
      </w:r>
      <w:r/>
    </w:p>
    <w:p w14:paraId="72A8C2F4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Search across: </w:t>
      </w:r>
      <w:r/>
    </w:p>
    <w:p w14:paraId="59007E51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Entire marketplace</w:t>
      </w:r>
      <w:r/>
    </w:p>
    <w:p w14:paraId="35F18018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Specific brand</w:t>
      </w:r>
      <w:r/>
    </w:p>
    <w:p w14:paraId="2982D3F9">
      <w:pPr>
        <w:pStyle w:val="668"/>
        <w:numPr>
          <w:ilvl w:val="1"/>
          <w:numId w:val="5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Specific store</w:t>
      </w:r>
      <w:r/>
    </w:p>
    <w:p w14:paraId="653160F2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Smart filters: </w:t>
      </w:r>
      <w:r/>
    </w:p>
    <w:p w14:paraId="6BBC6D4E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Category</w:t>
      </w:r>
      <w:r/>
    </w:p>
    <w:p w14:paraId="2B8E64ED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Price</w:t>
      </w:r>
      <w:r/>
    </w:p>
    <w:p w14:paraId="59A0FD89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Availability</w:t>
      </w:r>
      <w:r/>
    </w:p>
    <w:p w14:paraId="40CB1665">
      <w:pPr>
        <w:pStyle w:val="668"/>
        <w:numPr>
          <w:ilvl w:val="1"/>
          <w:numId w:val="6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Brand</w:t>
      </w:r>
      <w:r/>
    </w:p>
    <w:p w14:paraId="39F54C4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🏬 Store Selection</w:t>
      </w:r>
      <w:r/>
    </w:p>
    <w:p w14:paraId="54E277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Users can:</w:t>
      </w:r>
      <w:r/>
    </w:p>
    <w:p w14:paraId="3EA4D0A7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Browse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all stores</w:t>
      </w:r>
      <w:r/>
    </w:p>
    <w:p w14:paraId="6D69F00E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Choose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specific branch</w:t>
      </w:r>
      <w:r/>
    </w:p>
    <w:p w14:paraId="1F22D599">
      <w:pPr>
        <w:pStyle w:val="668"/>
        <w:numPr>
          <w:ilvl w:val="0"/>
          <w:numId w:val="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View: </w:t>
      </w:r>
      <w:r/>
    </w:p>
    <w:p w14:paraId="547BD54C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inventory</w:t>
      </w:r>
      <w:r/>
    </w:p>
    <w:p w14:paraId="03189AE5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Store-specific pricing (optional)</w:t>
      </w:r>
      <w:r/>
    </w:p>
    <w:p w14:paraId="79B763BD">
      <w:pPr>
        <w:pStyle w:val="668"/>
        <w:numPr>
          <w:ilvl w:val="1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details</w:t>
      </w:r>
      <w:r/>
    </w:p>
    <w:p w14:paraId="168A3126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🛒 Purchase Flow</w:t>
      </w:r>
      <w:r/>
    </w:p>
    <w:p w14:paraId="1AAAA4EB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User selects product</w:t>
      </w:r>
      <w:r/>
    </w:p>
    <w:p w14:paraId="52FC6921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Chooses store (if not already selected)</w:t>
      </w:r>
      <w:r/>
    </w:p>
    <w:p w14:paraId="0CDB3D0D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Adds item to cart</w:t>
      </w:r>
      <w:r/>
    </w:p>
    <w:p w14:paraId="6E64E660">
      <w:pPr>
        <w:pStyle w:val="668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Completes checkout</w:t>
      </w:r>
      <w:r/>
    </w:p>
    <w:p w14:paraId="5D33BD7F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🌟 Homepage Design (Main Highlights)</w:t>
      </w:r>
      <w:r/>
    </w:p>
    <w:p w14:paraId="4E009FFA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The homepage is designed to showcase key content:</w:t>
      </w:r>
      <w:r/>
    </w:p>
    <w:p w14:paraId="08DD793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✅ Featured Section (Admin Controlled)</w:t>
      </w:r>
      <w:r/>
    </w:p>
    <w:p w14:paraId="1172C5A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Highlight top products across all stores</w:t>
      </w:r>
      <w:r/>
    </w:p>
    <w:p w14:paraId="168FDB1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Promotions selected manually by admin</w:t>
      </w:r>
      <w:r/>
    </w:p>
    <w:p w14:paraId="1FDE990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🔥 Best Sellers</w:t>
      </w:r>
      <w:r/>
    </w:p>
    <w:p w14:paraId="3AD1AE6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Automatically calculated based on sales</w:t>
      </w:r>
      <w:r/>
    </w:p>
    <w:p w14:paraId="712466A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Displays trending products across all brands</w:t>
      </w:r>
      <w:r/>
    </w:p>
    <w:p w14:paraId="413E8015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🆕 New Arrivals</w:t>
      </w:r>
      <w:r/>
    </w:p>
    <w:p w14:paraId="4234A0E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Recently added products</w:t>
      </w:r>
      <w:r/>
    </w:p>
    <w:p w14:paraId="09F0971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Highlights latest collections</w:t>
      </w:r>
      <w:r/>
    </w:p>
    <w:p w14:paraId="036FA491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💸 Discounts &amp; Offers</w:t>
      </w:r>
      <w:r/>
    </w:p>
    <w:p w14:paraId="26AE305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Special promotions</w:t>
      </w:r>
      <w:r/>
    </w:p>
    <w:p w14:paraId="3641702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Seasonal campaigns</w:t>
      </w:r>
      <w:r/>
    </w:p>
    <w:p w14:paraId="70AF5FC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Store-specific or global discounts</w:t>
      </w:r>
      <w:r/>
    </w:p>
    <w:p w14:paraId="187DEDBD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🏪 Store Preview Section</w:t>
      </w:r>
      <w:r/>
    </w:p>
    <w:p w14:paraId="0F2281C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List of available branches</w:t>
      </w:r>
      <w:r/>
    </w:p>
    <w:p w14:paraId="55252E84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Quick access to: </w:t>
      </w:r>
      <w:r/>
    </w:p>
    <w:p w14:paraId="68A03E65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inventory</w:t>
      </w:r>
      <w:r/>
    </w:p>
    <w:p w14:paraId="783B5280">
      <w:pPr>
        <w:pStyle w:val="668"/>
        <w:numPr>
          <w:ilvl w:val="1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Store-specific offers</w:t>
      </w:r>
      <w:r/>
    </w:p>
    <w:p w14:paraId="65CAED9A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📦 Product View</w:t>
      </w:r>
      <w:r/>
    </w:p>
    <w:p w14:paraId="1A1D490F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Each product page includes:</w:t>
      </w:r>
      <w:r/>
    </w:p>
    <w:p w14:paraId="72E34D1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Images and description</w:t>
      </w:r>
      <w:r/>
    </w:p>
    <w:p w14:paraId="1F12EAE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Available stores (branches)</w:t>
      </w:r>
      <w:r/>
    </w:p>
    <w:p w14:paraId="6837CA0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Stock per store</w:t>
      </w:r>
      <w:r/>
    </w:p>
    <w:p w14:paraId="3721308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Price (can vary per store if needed)</w:t>
      </w:r>
      <w:r/>
    </w:p>
    <w:p w14:paraId="07A680B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 to cart option</w:t>
      </w:r>
      <w:r/>
    </w:p>
    <w:p w14:paraId="44C852E8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🏬 Store Page View</w:t>
      </w:r>
      <w:r/>
    </w:p>
    <w:p w14:paraId="776FE168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Each store has:</w:t>
      </w:r>
      <w:r/>
    </w:p>
    <w:p w14:paraId="4633A5E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name &amp; location</w:t>
      </w:r>
      <w:r/>
    </w:p>
    <w:p w14:paraId="69B7B2B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Available inventory</w:t>
      </w:r>
      <w:r/>
    </w:p>
    <w:p w14:paraId="07FFB75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Store-specific promotions</w:t>
      </w:r>
      <w:r/>
    </w:p>
    <w:p w14:paraId="5E7EEC6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Featured items for that store</w:t>
      </w:r>
      <w:r/>
    </w:p>
    <w:p w14:paraId="20ECBAF2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🛠️ Admin Control Panel</w:t>
      </w:r>
      <w:r/>
    </w:p>
    <w:p w14:paraId="17B859D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The admin dashboard allows full control:</w:t>
      </w:r>
      <w:r/>
    </w:p>
    <w:p w14:paraId="101C654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📊 Content Management</w:t>
      </w:r>
      <w:r/>
    </w:p>
    <w:p w14:paraId="59BFCCB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Add/edit products</w:t>
      </w:r>
      <w:r/>
    </w:p>
    <w:p w14:paraId="26B0DFD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Manage brands &amp; stores</w:t>
      </w:r>
      <w:r/>
    </w:p>
    <w:p w14:paraId="6B692D28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Update pricing &amp; inventory</w:t>
      </w:r>
      <w:r/>
    </w:p>
    <w:p w14:paraId="0382E29C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⭐ Homepage Control</w:t>
      </w:r>
      <w:r/>
    </w:p>
    <w:p w14:paraId="2130209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Select featured products</w:t>
      </w:r>
      <w:r/>
    </w:p>
    <w:p w14:paraId="274A6D0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Manage banners/promotions</w:t>
      </w:r>
      <w:r/>
    </w:p>
    <w:p w14:paraId="016CC50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Highlight specific stores</w:t>
      </w:r>
      <w:r/>
    </w:p>
    <w:p w14:paraId="4946D3DE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📈 Analytics (Future)</w:t>
      </w:r>
      <w:r/>
    </w:p>
    <w:p w14:paraId="4FF5FE0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Sales performance</w:t>
      </w:r>
      <w:r/>
    </w:p>
    <w:p w14:paraId="416D138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Product trends</w:t>
      </w:r>
      <w:r/>
    </w:p>
    <w:p w14:paraId="2F87064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comparison</w:t>
      </w:r>
      <w:r/>
    </w:p>
    <w:p w14:paraId="7848F72D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🚀 Future Enhancements</w:t>
      </w:r>
      <w:r/>
    </w:p>
    <w:p w14:paraId="2EE990F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Delivery integration</w:t>
      </w:r>
      <w:r/>
    </w:p>
    <w:p w14:paraId="6043C06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GPS-based store selection</w:t>
      </w:r>
      <w:r/>
    </w:p>
    <w:p w14:paraId="37EB35F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Loyalty system</w:t>
      </w:r>
      <w:r/>
    </w:p>
    <w:p w14:paraId="014FA7AD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Mobile application</w:t>
      </w:r>
      <w:r/>
    </w:p>
    <w:p w14:paraId="1428C54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AI-based recommendations</w:t>
      </w:r>
      <w:r/>
    </w:p>
    <w:p w14:paraId="66B19AE7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💡 Key Benefits</w:t>
      </w:r>
      <w:r/>
    </w:p>
    <w:p w14:paraId="2ABBDEB0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For Customers:</w:t>
      </w:r>
      <w:r/>
    </w:p>
    <w:p w14:paraId="3D88D14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Easy product search across multiple stores</w:t>
      </w:r>
      <w:r/>
    </w:p>
    <w:p w14:paraId="2A633CA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Flexible shopping options</w:t>
      </w:r>
      <w:r/>
    </w:p>
    <w:p w14:paraId="3514C14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Access to local availability</w:t>
      </w:r>
      <w:r/>
    </w:p>
    <w:p w14:paraId="0B166328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For Businesses:</w:t>
      </w:r>
      <w:r/>
    </w:p>
    <w:p w14:paraId="6F3154A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Centralized management</w:t>
      </w:r>
      <w:r/>
    </w:p>
    <w:p w14:paraId="68DEBF19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Increased visibility for all branches</w:t>
      </w:r>
      <w:r/>
    </w:p>
    <w:p w14:paraId="2C51715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Data-driven decisions</w:t>
      </w:r>
      <w:r/>
    </w:p>
    <w:p w14:paraId="4056E909">
      <w:pPr>
        <w:pStyle w:val="139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42"/>
        </w:rPr>
        <w:t xml:space="preserve">🎯 Conclusion</w:t>
      </w:r>
      <w:r/>
    </w:p>
    <w:p w14:paraId="6ED6B405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This platform provides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scalable, modern multi-store solution</w:t>
      </w:r>
      <w:r>
        <w:rPr>
          <w:rFonts w:ascii="Segoe UI" w:hAnsi="Segoe UI" w:eastAsia="Segoe UI" w:cs="Segoe UI"/>
          <w:color w:val="000000"/>
          <w:sz w:val="21"/>
        </w:rPr>
        <w:t xml:space="preserve"> that connects brands, stores, and customers in one seamless experience.</w:t>
      </w:r>
      <w:r/>
    </w:p>
    <w:p w14:paraId="10A5967C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It will support:</w:t>
      </w:r>
      <w:r/>
    </w:p>
    <w:p w14:paraId="07F9F0F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Growth into additional brands</w:t>
      </w:r>
      <w:r/>
    </w:p>
    <w:p w14:paraId="54BDA287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Expansion of store networks</w:t>
      </w:r>
      <w:r/>
    </w:p>
    <w:p w14:paraId="6E54DD7A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Enhanced digital presence</w:t>
      </w:r>
      <w:r/>
    </w:p>
    <w:p w14:paraId="63A5B4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✅ If you want, I can next:</w:t>
      </w:r>
      <w:r/>
    </w:p>
    <w:p w14:paraId="02B5A31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Turn this into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PowerPoint file (.pptx)</w:t>
      </w:r>
      <w:r/>
    </w:p>
    <w:p w14:paraId="487C085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Create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UI mockups (screens design)</w:t>
      </w:r>
      <w:r/>
    </w:p>
    <w:p w14:paraId="23952AD2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Or design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technical architecture diagram</w:t>
      </w:r>
      <w:r/>
    </w:p>
    <w:p w14:paraId="320A26B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32"/>
        </w:rPr>
        <w:t xml:space="preserve">Provide your feedback on BizChat</w:t>
      </w:r>
      <w:r/>
    </w:p>
    <w:p w14:paraId="738C35C4">
      <w:pPr>
        <w:pStyle w:val="143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17"/>
        </w:rPr>
        <w:t xml:space="preserve">You said: </w:t>
      </w:r>
      <w:r/>
    </w:p>
    <w:p w14:paraId="0A4A5F9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Create UI mockups (screens design)</w:t>
      </w:r>
      <w:r/>
    </w:p>
    <w:p w14:paraId="25BF6CB8">
      <w:pPr>
        <w:pStyle w:val="144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14"/>
        </w:rPr>
        <w:t xml:space="preserve">Copilot said: </w:t>
      </w:r>
      <w:r/>
    </w:p>
    <w:p w14:paraId="0269285B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Copilot</w:t>
      </w:r>
      <w:r/>
    </w:p>
    <w:p w14:paraId="6F810690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I’ve created a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complete interactive UI mockup</w:t>
      </w:r>
      <w:r>
        <w:rPr>
          <w:rFonts w:ascii="Segoe UI" w:hAnsi="Segoe UI" w:eastAsia="Segoe UI" w:cs="Segoe UI"/>
          <w:color w:val="000000"/>
          <w:sz w:val="21"/>
        </w:rPr>
        <w:t xml:space="preserve"> for your project in the canvas (right side). It includes all main screens your client needs to understand the concept:</w:t>
      </w:r>
      <w:r/>
    </w:p>
    <w:p w14:paraId="163FECF7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✅ Included Screens</w:t>
      </w:r>
      <w:r/>
    </w:p>
    <w:p w14:paraId="710B211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Header with search + cart</w:t>
      </w:r>
      <w:r/>
    </w:p>
    <w:p w14:paraId="72DE892B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Homepage (Featured, Best Sellers, New, Discounts)</w:t>
      </w:r>
      <w:r/>
    </w:p>
    <w:p w14:paraId="0B4F8B1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listing (branches per brand)</w:t>
      </w:r>
      <w:r/>
    </w:p>
    <w:p w14:paraId="7E30A60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Product listing grid</w:t>
      </w:r>
      <w:r/>
    </w:p>
    <w:p w14:paraId="15A0D6C1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Product details (with store availability)</w:t>
      </w:r>
      <w:r/>
    </w:p>
    <w:p w14:paraId="308006B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page (branch-level view)</w:t>
      </w:r>
      <w:r/>
    </w:p>
    <w:p w14:paraId="254F7A00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Checkout page</w:t>
      </w:r>
      <w:r/>
    </w:p>
    <w:p w14:paraId="34627443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32"/>
        </w:rPr>
        <w:t xml:space="preserve">💡 What You Can Do Next</w:t>
      </w:r>
      <w:r/>
    </w:p>
    <w:p w14:paraId="42E144A7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If you want to make this presentation stronger for your customer, I can:</w:t>
      </w:r>
      <w:r/>
    </w:p>
    <w:p w14:paraId="6B81CE3A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🔥 Upgrade the mockups (recommended)</w:t>
      </w:r>
      <w:r/>
    </w:p>
    <w:p w14:paraId="4F2B6DCC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brand styling (Skechers / Okaïdi themes)</w:t>
      </w:r>
      <w:r/>
    </w:p>
    <w:p w14:paraId="0E53CE55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real product cards UI (images, ratings, price badges)</w:t>
      </w:r>
      <w:r/>
    </w:p>
    <w:p w14:paraId="6E59375E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Add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discount labels / tags</w:t>
      </w:r>
      <w:r/>
    </w:p>
    <w:p w14:paraId="69A7E91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Improve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visual hierarchy (premium feel)</w:t>
      </w:r>
      <w:r/>
    </w:p>
    <w:p w14:paraId="6E7396D3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🧠 Add advanced UX features</w:t>
      </w:r>
      <w:r/>
    </w:p>
    <w:p w14:paraId="74CF69E6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Store selector (dropdown or map-based)</w:t>
      </w:r>
      <w:r/>
    </w:p>
    <w:p w14:paraId="354F5C5F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Filters sidebar (price, brand, size)</w:t>
      </w:r>
      <w:r/>
    </w:p>
    <w:p w14:paraId="5013D82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Multi-store cart logic (important for your concept)</w:t>
      </w:r>
      <w:r/>
    </w:p>
    <w:p w14:paraId="68DC5F1B">
      <w:pPr>
        <w:pStyle w:val="141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25"/>
        </w:rPr>
        <w:t xml:space="preserve">🎨 Export-ready design</w:t>
      </w:r>
      <w:r/>
    </w:p>
    <w:p w14:paraId="0104ED73">
      <w:pPr>
        <w:pStyle w:val="668"/>
        <w:numPr>
          <w:ilvl w:val="0"/>
          <w:numId w:val="9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Convert this into: </w:t>
      </w:r>
      <w:r/>
    </w:p>
    <w:p w14:paraId="0FF9A5CC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Figma design</w:t>
      </w:r>
      <w:r/>
    </w:p>
    <w:p w14:paraId="68C91855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PowerPoint slides with visuals</w:t>
      </w:r>
      <w:r/>
    </w:p>
    <w:p w14:paraId="5CF57DF3">
      <w:pPr>
        <w:pStyle w:val="668"/>
        <w:numPr>
          <w:ilvl w:val="1"/>
          <w:numId w:val="11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b/>
          <w:color w:val="000000"/>
          <w:sz w:val="21"/>
        </w:rPr>
        <w:t xml:space="preserve">PDF presentation mockups</w:t>
      </w:r>
      <w:r/>
    </w:p>
    <w:p w14:paraId="1CFD1851">
      <w:pPr>
        <w:pStyle w:val="140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b/>
          <w:color w:val="000000"/>
          <w:sz w:val="32"/>
        </w:rPr>
        <w:t xml:space="preserve">✅ Suggestion (Client Impact)</w:t>
      </w:r>
      <w:r/>
    </w:p>
    <w:p w14:paraId="197188B2"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 w:firstLine="0" w:lef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For your presentation, the strongest flow is:</w:t>
      </w:r>
      <w:r/>
    </w:p>
    <w:p w14:paraId="0156C109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Show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Homepage</w:t>
      </w:r>
      <w:r/>
    </w:p>
    <w:p w14:paraId="333E39E8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Show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Search &amp; Product Listing</w:t>
      </w:r>
      <w:r/>
    </w:p>
    <w:p w14:paraId="0D2301F0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Show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Product with Store Selection</w:t>
      </w:r>
      <w:r/>
    </w:p>
    <w:p w14:paraId="75D91B97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Show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Store Page</w:t>
      </w:r>
      <w:r/>
    </w:p>
    <w:p w14:paraId="7675DB1D">
      <w:pPr>
        <w:pStyle w:val="668"/>
        <w:numPr>
          <w:ilvl w:val="0"/>
          <w:numId w:val="12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300" w:lineRule="atLeast"/>
        <w:ind w:right="0"/>
        <w:rPr/>
      </w:pPr>
      <w:r>
        <w:rPr>
          <w:rFonts w:ascii="Segoe UI" w:hAnsi="Segoe UI" w:eastAsia="Segoe UI" w:cs="Segoe UI"/>
          <w:color w:val="000000"/>
          <w:sz w:val="21"/>
        </w:rPr>
        <w:t xml:space="preserve">End with </w:t>
      </w:r>
      <w:r>
        <w:rPr>
          <w:rFonts w:ascii="Segoe UI" w:hAnsi="Segoe UI" w:eastAsia="Segoe UI" w:cs="Segoe UI"/>
          <w:b/>
          <w:color w:val="000000"/>
          <w:sz w:val="21"/>
        </w:rPr>
        <w:t xml:space="preserve">Checkout</w:t>
      </w:r>
      <w:r/>
    </w:p>
    <w:p>
      <w:pPr>
        <w:pBdr/>
        <w:spacing/>
        <w:ind/>
        <w:rPr/>
      </w:pPr>
      <w:r/>
      <w:r/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egoe UI">
    <w:panose1 w:val="020B0502040504020204"/>
  </w:font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C2471F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nsid w:val="09E732D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nsid w:val="4276A55E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6F057CD5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60B78A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36C7B27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258451DD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58F105A9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abstractNum w:abstractNumId="8">
    <w:nsid w:val="0D5E202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509B3AD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4D955E8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461829BC"/>
    <w:lvl w:ilvl="0">
      <w:isLgl w:val="false"/>
      <w:lvlJc w:val="right"/>
      <w:lvlText w:val="%1."/>
      <w:numFmt w:val="decimal"/>
      <w:pPr>
        <w:pBdr/>
        <w:spacing/>
        <w:ind w:hanging="360" w:left="709"/>
      </w:pPr>
      <w:rPr/>
      <w:start w:val="1"/>
      <w:suff w:val="tab"/>
    </w:lvl>
    <w:lvl w:ilvl="1">
      <w:isLgl w:val="false"/>
      <w:lvlJc w:val="right"/>
      <w:lvlText w:val="%2."/>
      <w:numFmt w:val="decimal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decimal"/>
      <w:pPr>
        <w:pBdr/>
        <w:spacing/>
        <w:ind w:hanging="360" w:left="2149"/>
      </w:pPr>
      <w:rPr/>
      <w:start w:val="1"/>
      <w:suff w:val="tab"/>
    </w:lvl>
    <w:lvl w:ilvl="3">
      <w:isLgl w:val="false"/>
      <w:lvlJc w:val="righ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right"/>
      <w:lvlText w:val="%5."/>
      <w:numFmt w:val="decimal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decimal"/>
      <w:pPr>
        <w:pBdr/>
        <w:spacing/>
        <w:ind w:hanging="360" w:left="4309"/>
      </w:pPr>
      <w:rPr/>
      <w:start w:val="1"/>
      <w:suff w:val="tab"/>
    </w:lvl>
    <w:lvl w:ilvl="6">
      <w:isLgl w:val="false"/>
      <w:lvlJc w:val="righ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right"/>
      <w:lvlText w:val="%8."/>
      <w:numFmt w:val="decimal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decimal"/>
      <w:pPr>
        <w:pBdr/>
        <w:spacing/>
        <w:ind w:hanging="360" w:left="6469"/>
      </w:pPr>
      <w:rPr/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2026-05-06T17:27:03Z</dcterms:modified>
</cp:coreProperties>
</file>