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C869C" w14:textId="77777777" w:rsidR="004907BF" w:rsidRDefault="004907BF" w:rsidP="004907BF"/>
    <w:p w14:paraId="04D4DFD3" w14:textId="77777777" w:rsidR="004907BF" w:rsidRDefault="004907BF" w:rsidP="004907BF"/>
    <w:p w14:paraId="759B6143" w14:textId="77777777" w:rsidR="004907BF" w:rsidRDefault="004907BF" w:rsidP="004907BF"/>
    <w:p w14:paraId="64EF4FB5" w14:textId="77777777" w:rsidR="004907BF" w:rsidRDefault="004907BF" w:rsidP="004907BF"/>
    <w:p w14:paraId="4BD1C312" w14:textId="77777777" w:rsidR="004907BF" w:rsidRDefault="004907BF" w:rsidP="004907BF"/>
    <w:p w14:paraId="49356E18" w14:textId="77777777" w:rsidR="004907BF" w:rsidRDefault="004907BF" w:rsidP="004907BF"/>
    <w:p w14:paraId="21CD5F6B" w14:textId="77777777" w:rsidR="004907BF" w:rsidRDefault="004907BF" w:rsidP="004907BF"/>
    <w:p w14:paraId="5ED25766" w14:textId="77777777" w:rsidR="004907BF" w:rsidRPr="00CF2346" w:rsidRDefault="004907BF" w:rsidP="004907BF"/>
    <w:p w14:paraId="466FC17D" w14:textId="42103006" w:rsidR="004907BF" w:rsidRPr="00F81CF1" w:rsidRDefault="004907BF" w:rsidP="004907BF">
      <w:pPr>
        <w:jc w:val="center"/>
        <w:rPr>
          <w:b/>
          <w:sz w:val="28"/>
        </w:rPr>
      </w:pPr>
      <w:r>
        <w:rPr>
          <w:b/>
          <w:sz w:val="28"/>
        </w:rPr>
        <w:t>FACTURE N°</w:t>
      </w:r>
      <w:r w:rsidR="006160CF">
        <w:rPr>
          <w:b/>
          <w:sz w:val="28"/>
        </w:rPr>
        <w:t xml:space="preserve">… </w:t>
      </w:r>
      <w:r w:rsidR="003C23F0">
        <w:rPr>
          <w:b/>
          <w:sz w:val="28"/>
        </w:rPr>
        <w:t xml:space="preserve">DU </w:t>
      </w:r>
      <w:r w:rsidR="006160CF">
        <w:rPr>
          <w:b/>
          <w:sz w:val="28"/>
        </w:rPr>
        <w:t>…</w:t>
      </w:r>
      <w:r w:rsidR="003C23F0">
        <w:rPr>
          <w:b/>
          <w:sz w:val="28"/>
        </w:rPr>
        <w:t>/</w:t>
      </w:r>
      <w:r w:rsidR="006160CF">
        <w:rPr>
          <w:b/>
          <w:sz w:val="28"/>
        </w:rPr>
        <w:t>…</w:t>
      </w:r>
      <w:r w:rsidR="003C23F0">
        <w:rPr>
          <w:b/>
          <w:sz w:val="28"/>
        </w:rPr>
        <w:t>/20</w:t>
      </w:r>
      <w:r w:rsidR="006160CF">
        <w:rPr>
          <w:b/>
          <w:sz w:val="28"/>
        </w:rPr>
        <w:t>…</w:t>
      </w:r>
    </w:p>
    <w:p w14:paraId="485EC5A8" w14:textId="77777777" w:rsidR="004907BF" w:rsidRPr="00CF2346" w:rsidRDefault="004907BF" w:rsidP="004907BF"/>
    <w:p w14:paraId="76D1916C" w14:textId="77777777" w:rsidR="004907BF" w:rsidRPr="00CF2346" w:rsidRDefault="004907BF" w:rsidP="004907BF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6CFE89" wp14:editId="3F6D8AB0">
                <wp:simplePos x="0" y="0"/>
                <wp:positionH relativeFrom="column">
                  <wp:posOffset>3899535</wp:posOffset>
                </wp:positionH>
                <wp:positionV relativeFrom="paragraph">
                  <wp:posOffset>179070</wp:posOffset>
                </wp:positionV>
                <wp:extent cx="2667000" cy="820420"/>
                <wp:effectExtent l="0" t="0" r="25400" b="17780"/>
                <wp:wrapThrough wrapText="bothSides">
                  <wp:wrapPolygon edited="0">
                    <wp:start x="0" y="0"/>
                    <wp:lineTo x="0" y="21399"/>
                    <wp:lineTo x="21600" y="21399"/>
                    <wp:lineTo x="21600" y="0"/>
                    <wp:lineTo x="0" y="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820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w14:anchorId="63534927" id="Rectangle 4" o:spid="_x0000_s1026" style="position:absolute;margin-left:307.05pt;margin-top:14.1pt;width:210pt;height:64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" fillcolor="white [3201]" strokecolor="#a5a5a5 [3206]" strokeweight="1pt">
                <w10:wrap type="through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6E4F43" wp14:editId="6AE3A88F">
                <wp:simplePos x="0" y="0"/>
                <wp:positionH relativeFrom="column">
                  <wp:posOffset>3899535</wp:posOffset>
                </wp:positionH>
                <wp:positionV relativeFrom="paragraph">
                  <wp:posOffset>179070</wp:posOffset>
                </wp:positionV>
                <wp:extent cx="2667000" cy="911860"/>
                <wp:effectExtent l="0" t="0" r="0" b="2540"/>
                <wp:wrapSquare wrapText="bothSides"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911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915F0A" w14:textId="735B78D5" w:rsidR="004907BF" w:rsidRDefault="006160CF" w:rsidP="004907BF">
                            <w:pPr>
                              <w:jc w:val="center"/>
                            </w:pPr>
                            <w:r>
                              <w:t>NOM ET PRENOM DU PARTENAIRE</w:t>
                            </w:r>
                          </w:p>
                          <w:p w14:paraId="2F30E6DF" w14:textId="715D4C30" w:rsidR="004907BF" w:rsidRDefault="006160CF" w:rsidP="004907BF">
                            <w:pPr>
                              <w:jc w:val="center"/>
                            </w:pPr>
                            <w:r>
                              <w:t>ADRESSE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6E4F43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margin-left:307.05pt;margin-top:14.1pt;width:210pt;height:7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" filled="f" stroked="f">
                <v:textbox>
                  <w:txbxContent>
                    <w:p w14:paraId="31915F0A" w14:textId="735B78D5" w:rsidR="004907BF" w:rsidRDefault="006160CF" w:rsidP="004907BF">
                      <w:pPr>
                        <w:jc w:val="center"/>
                      </w:pPr>
                      <w:r>
                        <w:t>NOM ET PRENOM DU PARTENAIRE</w:t>
                      </w:r>
                    </w:p>
                    <w:p w14:paraId="2F30E6DF" w14:textId="715D4C30" w:rsidR="004907BF" w:rsidRDefault="006160CF" w:rsidP="004907BF">
                      <w:pPr>
                        <w:jc w:val="center"/>
                      </w:pPr>
                      <w:r>
                        <w:t>ADRESSE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C4E2CE" w14:textId="77777777" w:rsidR="004907BF" w:rsidRPr="00CF2346" w:rsidRDefault="004907BF" w:rsidP="004907BF"/>
    <w:p w14:paraId="7C3DDB5D" w14:textId="77777777" w:rsidR="004907BF" w:rsidRDefault="004907BF" w:rsidP="004907BF">
      <w:pPr>
        <w:tabs>
          <w:tab w:val="left" w:pos="1288"/>
        </w:tabs>
      </w:pPr>
      <w:r>
        <w:tab/>
      </w:r>
    </w:p>
    <w:p w14:paraId="6C157984" w14:textId="77777777" w:rsidR="004907BF" w:rsidRDefault="004907BF" w:rsidP="004907BF">
      <w:pPr>
        <w:tabs>
          <w:tab w:val="left" w:pos="1288"/>
        </w:tabs>
      </w:pPr>
    </w:p>
    <w:p w14:paraId="0EE3AB2D" w14:textId="77777777" w:rsidR="004907BF" w:rsidRDefault="004907BF" w:rsidP="004907BF">
      <w:pPr>
        <w:tabs>
          <w:tab w:val="left" w:pos="1288"/>
        </w:tabs>
      </w:pPr>
    </w:p>
    <w:p w14:paraId="4F2A9851" w14:textId="77777777" w:rsidR="004907BF" w:rsidRDefault="004907BF" w:rsidP="004907BF">
      <w:pPr>
        <w:tabs>
          <w:tab w:val="left" w:pos="1288"/>
        </w:tabs>
      </w:pPr>
    </w:p>
    <w:p w14:paraId="30223365" w14:textId="77777777" w:rsidR="004907BF" w:rsidRDefault="004907BF" w:rsidP="004907BF">
      <w:pPr>
        <w:tabs>
          <w:tab w:val="left" w:pos="1288"/>
        </w:tabs>
      </w:pPr>
    </w:p>
    <w:p w14:paraId="2B1A669C" w14:textId="77777777" w:rsidR="004907BF" w:rsidRDefault="004907BF" w:rsidP="004907BF">
      <w:pPr>
        <w:tabs>
          <w:tab w:val="left" w:pos="1288"/>
        </w:tabs>
      </w:pPr>
    </w:p>
    <w:p w14:paraId="2EDF3C00" w14:textId="77777777" w:rsidR="004907BF" w:rsidRDefault="004907BF" w:rsidP="004907BF">
      <w:pPr>
        <w:tabs>
          <w:tab w:val="left" w:pos="1288"/>
        </w:tabs>
      </w:pPr>
    </w:p>
    <w:p w14:paraId="450D90DC" w14:textId="77777777" w:rsidR="004907BF" w:rsidRDefault="004907BF" w:rsidP="004907BF">
      <w:pPr>
        <w:tabs>
          <w:tab w:val="left" w:pos="1288"/>
        </w:tabs>
      </w:pPr>
    </w:p>
    <w:tbl>
      <w:tblPr>
        <w:tblW w:w="1076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48"/>
        <w:gridCol w:w="2409"/>
        <w:gridCol w:w="993"/>
        <w:gridCol w:w="2417"/>
      </w:tblGrid>
      <w:tr w:rsidR="004907BF" w:rsidRPr="00F91C2E" w14:paraId="7011333E" w14:textId="77777777" w:rsidTr="00383768">
        <w:trPr>
          <w:trHeight w:val="250"/>
          <w:jc w:val="center"/>
        </w:trPr>
        <w:tc>
          <w:tcPr>
            <w:tcW w:w="4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347B1EFD" w14:textId="77777777" w:rsidR="004907BF" w:rsidRPr="00F91C2E" w:rsidRDefault="004907BF" w:rsidP="00383768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F91C2E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DESCRIPTION</w:t>
            </w:r>
          </w:p>
        </w:tc>
        <w:tc>
          <w:tcPr>
            <w:tcW w:w="24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260AC4B" w14:textId="6A0C5D3D" w:rsidR="004907BF" w:rsidRPr="00F91C2E" w:rsidRDefault="004907BF" w:rsidP="00383768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 xml:space="preserve">MONTANT </w:t>
            </w:r>
            <w:r w:rsidR="003C1A5D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EN</w:t>
            </w:r>
            <w:r w:rsidR="003C23F0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 xml:space="preserve">CAISSÉ ET 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RECOUVRÉ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1BEB807" w14:textId="77777777" w:rsidR="004907BF" w:rsidRPr="00F91C2E" w:rsidRDefault="004907BF" w:rsidP="00383768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TAUX</w:t>
            </w:r>
          </w:p>
        </w:tc>
        <w:tc>
          <w:tcPr>
            <w:tcW w:w="2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0CA6A4E9" w14:textId="2CB62B34" w:rsidR="004907BF" w:rsidRPr="00F91C2E" w:rsidRDefault="004907BF" w:rsidP="00383768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COMMISSIONS</w:t>
            </w:r>
            <w:r w:rsidR="003C23F0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 xml:space="preserve"> </w:t>
            </w:r>
            <w:r w:rsidRPr="00F91C2E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T</w:t>
            </w:r>
            <w:r w:rsidR="003C23F0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TC</w:t>
            </w:r>
          </w:p>
        </w:tc>
      </w:tr>
      <w:tr w:rsidR="004907BF" w:rsidRPr="00F91C2E" w14:paraId="139038FE" w14:textId="77777777" w:rsidTr="00730B7C">
        <w:trPr>
          <w:trHeight w:val="331"/>
          <w:jc w:val="center"/>
        </w:trPr>
        <w:tc>
          <w:tcPr>
            <w:tcW w:w="494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EE7D5FC" w14:textId="77777777" w:rsidR="004907BF" w:rsidRPr="00F91C2E" w:rsidRDefault="004907BF" w:rsidP="0038376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F91C2E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091B01" w14:textId="77777777" w:rsidR="004907BF" w:rsidRPr="00F91C2E" w:rsidRDefault="004907BF" w:rsidP="0038376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F91C2E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B5DFC3D" w14:textId="77777777" w:rsidR="004907BF" w:rsidRPr="00F91C2E" w:rsidRDefault="004907BF" w:rsidP="0038376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F91C2E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FA261D6" w14:textId="77777777" w:rsidR="004907BF" w:rsidRPr="00F91C2E" w:rsidRDefault="004907BF" w:rsidP="0038376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F91C2E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</w:tr>
      <w:tr w:rsidR="004907BF" w:rsidRPr="00F91C2E" w14:paraId="0C835525" w14:textId="77777777" w:rsidTr="00383768">
        <w:trPr>
          <w:trHeight w:val="230"/>
          <w:jc w:val="center"/>
        </w:trPr>
        <w:tc>
          <w:tcPr>
            <w:tcW w:w="494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EE731A1" w14:textId="77777777" w:rsidR="004907BF" w:rsidRDefault="004907BF" w:rsidP="00383768">
            <w:pPr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  <w:p w14:paraId="2667C0A9" w14:textId="0FE3E8DE" w:rsidR="004907BF" w:rsidRPr="00F91C2E" w:rsidRDefault="003C23F0" w:rsidP="00383768">
            <w:pPr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fr-FR"/>
              </w:rPr>
              <w:t>Encaissement des loyers et r</w:t>
            </w:r>
            <w:r w:rsidR="009C71B6">
              <w:rPr>
                <w:rFonts w:ascii="Calibri" w:eastAsia="Times New Roman" w:hAnsi="Calibri" w:cs="Times New Roman"/>
                <w:color w:val="000000"/>
                <w:lang w:eastAsia="fr-FR"/>
              </w:rPr>
              <w:t>ecouvrement des créances</w:t>
            </w:r>
            <w:r w:rsidR="007A7433"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 locatives de </w:t>
            </w:r>
            <w:r w:rsidR="006160CF">
              <w:rPr>
                <w:rFonts w:ascii="Calibri" w:eastAsia="Times New Roman" w:hAnsi="Calibri" w:cs="Times New Roman"/>
                <w:color w:val="000000"/>
                <w:lang w:eastAsia="fr-FR"/>
              </w:rPr>
              <w:t>…</w:t>
            </w:r>
            <w:r w:rsidR="007A7433"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 20</w:t>
            </w:r>
            <w:r w:rsidR="006160CF">
              <w:rPr>
                <w:rFonts w:ascii="Calibri" w:eastAsia="Times New Roman" w:hAnsi="Calibri" w:cs="Times New Roman"/>
                <w:color w:val="000000"/>
                <w:lang w:eastAsia="fr-FR"/>
              </w:rPr>
              <w:t>…</w:t>
            </w:r>
            <w:r w:rsidR="007A7433"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 à </w:t>
            </w:r>
            <w:r w:rsidR="006160CF">
              <w:rPr>
                <w:rFonts w:ascii="Calibri" w:eastAsia="Times New Roman" w:hAnsi="Calibri" w:cs="Times New Roman"/>
                <w:color w:val="000000"/>
                <w:lang w:eastAsia="fr-FR"/>
              </w:rPr>
              <w:t>…</w:t>
            </w:r>
            <w:r w:rsidR="007A7433"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 20</w:t>
            </w:r>
            <w:r w:rsidR="006160CF">
              <w:rPr>
                <w:rFonts w:ascii="Calibri" w:eastAsia="Times New Roman" w:hAnsi="Calibri" w:cs="Times New Roman"/>
                <w:color w:val="000000"/>
                <w:lang w:eastAsia="fr-FR"/>
              </w:rPr>
              <w:t>..</w:t>
            </w:r>
            <w:r w:rsidR="00F45925">
              <w:rPr>
                <w:rFonts w:ascii="Calibri" w:eastAsia="Times New Roman" w:hAnsi="Calibri" w:cs="Times New Roman"/>
                <w:color w:val="000000"/>
                <w:lang w:eastAsia="fr-FR"/>
              </w:rPr>
              <w:t>.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556DEB2" w14:textId="77777777" w:rsidR="004907BF" w:rsidRDefault="004907BF" w:rsidP="0038376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  <w:p w14:paraId="20AA418F" w14:textId="59BAB8F5" w:rsidR="004907BF" w:rsidRPr="00F91C2E" w:rsidRDefault="007A7433" w:rsidP="00983F07">
            <w:pPr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fr-FR"/>
              </w:rPr>
              <w:t>16 599 920</w:t>
            </w:r>
            <w:r w:rsidR="00983F07"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 FCFA 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EA1DE32" w14:textId="77777777" w:rsidR="004907BF" w:rsidRDefault="004907BF" w:rsidP="0038376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  <w:p w14:paraId="62D5F66F" w14:textId="77777777" w:rsidR="004907BF" w:rsidRPr="00F91C2E" w:rsidRDefault="004907BF" w:rsidP="0038376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fr-FR"/>
              </w:rPr>
              <w:t>10%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55BEB19" w14:textId="77777777" w:rsidR="004907BF" w:rsidRDefault="004907BF" w:rsidP="0038376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  <w:p w14:paraId="7256F1B3" w14:textId="6ECCE372" w:rsidR="004907BF" w:rsidRPr="00F91C2E" w:rsidRDefault="007A7433" w:rsidP="00983F07">
            <w:pPr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fr-FR"/>
              </w:rPr>
              <w:t>1 659 992</w:t>
            </w:r>
            <w:r w:rsidR="004907BF" w:rsidRPr="00F91C2E"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 FCFA</w:t>
            </w:r>
          </w:p>
        </w:tc>
      </w:tr>
      <w:tr w:rsidR="004907BF" w:rsidRPr="00F91C2E" w14:paraId="7C4388D7" w14:textId="77777777" w:rsidTr="00383768">
        <w:trPr>
          <w:trHeight w:val="230"/>
          <w:jc w:val="center"/>
        </w:trPr>
        <w:tc>
          <w:tcPr>
            <w:tcW w:w="494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5661C53" w14:textId="77777777" w:rsidR="004907BF" w:rsidRPr="00F91C2E" w:rsidRDefault="004907BF" w:rsidP="00383768">
            <w:pPr>
              <w:jc w:val="both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9595240" w14:textId="77777777" w:rsidR="004907BF" w:rsidRPr="00F91C2E" w:rsidRDefault="004907BF" w:rsidP="0038376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F91C2E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2B540A2" w14:textId="77777777" w:rsidR="004907BF" w:rsidRPr="00F91C2E" w:rsidRDefault="004907BF" w:rsidP="0038376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F91C2E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E7D6976" w14:textId="77777777" w:rsidR="004907BF" w:rsidRPr="00F91C2E" w:rsidRDefault="004907BF" w:rsidP="0038376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F91C2E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</w:tr>
      <w:tr w:rsidR="004907BF" w:rsidRPr="00F91C2E" w14:paraId="03AABC16" w14:textId="77777777" w:rsidTr="00383768">
        <w:trPr>
          <w:trHeight w:val="250"/>
          <w:jc w:val="center"/>
        </w:trPr>
        <w:tc>
          <w:tcPr>
            <w:tcW w:w="4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E58A0E" w14:textId="77777777" w:rsidR="004907BF" w:rsidRPr="00F91C2E" w:rsidRDefault="004907BF" w:rsidP="00383768">
            <w:pPr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EE0EEF" w14:textId="77777777" w:rsidR="004907BF" w:rsidRPr="00F91C2E" w:rsidRDefault="004907BF" w:rsidP="0038376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F91C2E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BFA41D" w14:textId="77777777" w:rsidR="004907BF" w:rsidRPr="00F91C2E" w:rsidRDefault="004907BF" w:rsidP="0038376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F91C2E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07DCB3" w14:textId="77777777" w:rsidR="004907BF" w:rsidRPr="00F91C2E" w:rsidRDefault="004907BF" w:rsidP="00383768">
            <w:pPr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F91C2E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</w:tr>
      <w:tr w:rsidR="004907BF" w:rsidRPr="00F91C2E" w14:paraId="41D246ED" w14:textId="77777777" w:rsidTr="00383768">
        <w:trPr>
          <w:trHeight w:val="250"/>
          <w:jc w:val="center"/>
        </w:trPr>
        <w:tc>
          <w:tcPr>
            <w:tcW w:w="494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FE519D" w14:textId="77777777" w:rsidR="004907BF" w:rsidRPr="00F91C2E" w:rsidRDefault="004907BF" w:rsidP="00383768">
            <w:pPr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8DC1AA" w14:textId="77777777" w:rsidR="004907BF" w:rsidRPr="00F91C2E" w:rsidRDefault="004907BF" w:rsidP="0038376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34B5121" w14:textId="77777777" w:rsidR="004907BF" w:rsidRPr="00F91C2E" w:rsidRDefault="004907BF" w:rsidP="0038376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42593" w14:textId="77777777" w:rsidR="004907BF" w:rsidRPr="00F91C2E" w:rsidRDefault="004907BF" w:rsidP="0038376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4907BF" w:rsidRPr="00F91C2E" w14:paraId="314A2988" w14:textId="77777777" w:rsidTr="00383768">
        <w:trPr>
          <w:trHeight w:val="230"/>
          <w:jc w:val="center"/>
        </w:trPr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nil"/>
            </w:tcBorders>
            <w:noWrap/>
            <w:vAlign w:val="center"/>
            <w:hideMark/>
          </w:tcPr>
          <w:p w14:paraId="3AF7D9B9" w14:textId="77777777" w:rsidR="004907BF" w:rsidRPr="00F91C2E" w:rsidRDefault="004907BF" w:rsidP="00383768">
            <w:pPr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F91C2E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TOTAL HT</w:t>
            </w:r>
          </w:p>
        </w:tc>
        <w:tc>
          <w:tcPr>
            <w:tcW w:w="2409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1687010" w14:textId="77777777" w:rsidR="004907BF" w:rsidRPr="00F91C2E" w:rsidRDefault="004907BF" w:rsidP="0038376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F91C2E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E9FF832" w14:textId="77777777" w:rsidR="004907BF" w:rsidRPr="00F91C2E" w:rsidRDefault="004907BF" w:rsidP="0038376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F91C2E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2417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A015C99" w14:textId="579AE001" w:rsidR="004907BF" w:rsidRPr="00F91C2E" w:rsidRDefault="007A7433" w:rsidP="00983F07">
            <w:pPr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 1 406 773</w:t>
            </w:r>
            <w:r w:rsidR="004907BF" w:rsidRPr="00F91C2E"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 FCFA </w:t>
            </w:r>
          </w:p>
        </w:tc>
      </w:tr>
      <w:tr w:rsidR="00983F07" w:rsidRPr="00F91C2E" w14:paraId="59776117" w14:textId="77777777" w:rsidTr="00383768">
        <w:trPr>
          <w:trHeight w:val="230"/>
          <w:jc w:val="center"/>
        </w:trPr>
        <w:tc>
          <w:tcPr>
            <w:tcW w:w="4948" w:type="dxa"/>
            <w:tcBorders>
              <w:top w:val="nil"/>
              <w:left w:val="single" w:sz="4" w:space="0" w:color="auto"/>
              <w:bottom w:val="nil"/>
            </w:tcBorders>
            <w:noWrap/>
            <w:vAlign w:val="center"/>
          </w:tcPr>
          <w:p w14:paraId="7976D77D" w14:textId="77777777" w:rsidR="00983F07" w:rsidRPr="00F91C2E" w:rsidRDefault="00983F07" w:rsidP="00383768">
            <w:pPr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2409" w:type="dxa"/>
            <w:tcBorders>
              <w:top w:val="nil"/>
              <w:bottom w:val="nil"/>
            </w:tcBorders>
            <w:vAlign w:val="center"/>
          </w:tcPr>
          <w:p w14:paraId="5F35C228" w14:textId="77777777" w:rsidR="00983F07" w:rsidRPr="00F91C2E" w:rsidRDefault="00983F07" w:rsidP="0038376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993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C665A2A" w14:textId="77777777" w:rsidR="00983F07" w:rsidRPr="00F91C2E" w:rsidRDefault="00983F07" w:rsidP="0038376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2417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center"/>
          </w:tcPr>
          <w:p w14:paraId="6D9DCABB" w14:textId="77777777" w:rsidR="00983F07" w:rsidRPr="00F91C2E" w:rsidRDefault="00983F07" w:rsidP="00983F07">
            <w:pPr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</w:tr>
      <w:tr w:rsidR="004907BF" w:rsidRPr="00F91C2E" w14:paraId="077E6058" w14:textId="77777777" w:rsidTr="00383768">
        <w:trPr>
          <w:trHeight w:val="230"/>
          <w:jc w:val="center"/>
        </w:trPr>
        <w:tc>
          <w:tcPr>
            <w:tcW w:w="4948" w:type="dxa"/>
            <w:tcBorders>
              <w:top w:val="nil"/>
              <w:left w:val="single" w:sz="4" w:space="0" w:color="auto"/>
              <w:bottom w:val="nil"/>
            </w:tcBorders>
            <w:noWrap/>
            <w:vAlign w:val="center"/>
            <w:hideMark/>
          </w:tcPr>
          <w:p w14:paraId="052818FB" w14:textId="1FBC2581" w:rsidR="004907BF" w:rsidRPr="00F91C2E" w:rsidRDefault="00983F07" w:rsidP="00383768">
            <w:pPr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TVA</w:t>
            </w:r>
          </w:p>
        </w:tc>
        <w:tc>
          <w:tcPr>
            <w:tcW w:w="2409" w:type="dxa"/>
            <w:tcBorders>
              <w:top w:val="nil"/>
              <w:bottom w:val="nil"/>
            </w:tcBorders>
            <w:vAlign w:val="center"/>
            <w:hideMark/>
          </w:tcPr>
          <w:p w14:paraId="6E530F1A" w14:textId="77777777" w:rsidR="004907BF" w:rsidRPr="00F91C2E" w:rsidRDefault="004907BF" w:rsidP="0038376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F91C2E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993" w:type="dxa"/>
            <w:tcBorders>
              <w:top w:val="nil"/>
              <w:bottom w:val="nil"/>
              <w:right w:val="single" w:sz="4" w:space="0" w:color="auto"/>
            </w:tcBorders>
            <w:vAlign w:val="center"/>
            <w:hideMark/>
          </w:tcPr>
          <w:p w14:paraId="037741F3" w14:textId="77777777" w:rsidR="004907BF" w:rsidRPr="00F91C2E" w:rsidRDefault="004907BF" w:rsidP="0038376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F91C2E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2417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129B12A" w14:textId="00F2804E" w:rsidR="004907BF" w:rsidRPr="00F91C2E" w:rsidRDefault="007A7433" w:rsidP="00983F07">
            <w:pPr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fr-FR"/>
              </w:rPr>
              <w:t>253 219</w:t>
            </w:r>
            <w:r w:rsidR="00983F07"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 FCFA</w:t>
            </w:r>
          </w:p>
        </w:tc>
      </w:tr>
      <w:tr w:rsidR="00983F07" w:rsidRPr="00F91C2E" w14:paraId="55171E36" w14:textId="77777777" w:rsidTr="00383768">
        <w:trPr>
          <w:trHeight w:val="250"/>
          <w:jc w:val="center"/>
        </w:trPr>
        <w:tc>
          <w:tcPr>
            <w:tcW w:w="4948" w:type="dxa"/>
            <w:tcBorders>
              <w:top w:val="nil"/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14:paraId="5341B53C" w14:textId="77777777" w:rsidR="00983F07" w:rsidRPr="00F91C2E" w:rsidRDefault="00983F07" w:rsidP="00383768">
            <w:pPr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2409" w:type="dxa"/>
            <w:tcBorders>
              <w:top w:val="nil"/>
              <w:bottom w:val="single" w:sz="4" w:space="0" w:color="auto"/>
            </w:tcBorders>
            <w:vAlign w:val="center"/>
          </w:tcPr>
          <w:p w14:paraId="1AD2A441" w14:textId="77777777" w:rsidR="00983F07" w:rsidRPr="00F91C2E" w:rsidRDefault="00983F07" w:rsidP="0038376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993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F402D8" w14:textId="77777777" w:rsidR="00983F07" w:rsidRPr="00F91C2E" w:rsidRDefault="00983F07" w:rsidP="0038376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241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51DD8E8" w14:textId="77777777" w:rsidR="00983F07" w:rsidRDefault="00983F07" w:rsidP="00983F07">
            <w:pPr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</w:tr>
      <w:tr w:rsidR="004907BF" w:rsidRPr="00F91C2E" w14:paraId="0888017A" w14:textId="77777777" w:rsidTr="006E3155">
        <w:trPr>
          <w:trHeight w:val="250"/>
          <w:jc w:val="center"/>
        </w:trPr>
        <w:tc>
          <w:tcPr>
            <w:tcW w:w="4948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42B968" w14:textId="77777777" w:rsidR="004907BF" w:rsidRPr="00F91C2E" w:rsidRDefault="004907BF" w:rsidP="00383768">
            <w:pPr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F91C2E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NET A PAYER</w:t>
            </w:r>
          </w:p>
        </w:tc>
        <w:tc>
          <w:tcPr>
            <w:tcW w:w="2409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CF8F6B" w14:textId="77777777" w:rsidR="004907BF" w:rsidRPr="00F91C2E" w:rsidRDefault="004907BF" w:rsidP="0038376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F91C2E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9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BDBE08" w14:textId="77777777" w:rsidR="004907BF" w:rsidRPr="00F91C2E" w:rsidRDefault="004907BF" w:rsidP="0038376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F91C2E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241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33021A8" w14:textId="1D29382B" w:rsidR="004907BF" w:rsidRPr="006E3155" w:rsidRDefault="007A7433" w:rsidP="00983F07">
            <w:pPr>
              <w:jc w:val="right"/>
              <w:rPr>
                <w:rFonts w:ascii="Calibri" w:eastAsia="Times New Roman" w:hAnsi="Calibri" w:cs="Times New Roman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lang w:eastAsia="fr-FR"/>
              </w:rPr>
              <w:t xml:space="preserve"> 1 659 992</w:t>
            </w:r>
            <w:r w:rsidR="004907BF" w:rsidRPr="006E3155">
              <w:rPr>
                <w:rFonts w:ascii="Calibri" w:eastAsia="Times New Roman" w:hAnsi="Calibri" w:cs="Times New Roman"/>
                <w:b/>
                <w:color w:val="000000"/>
                <w:lang w:eastAsia="fr-FR"/>
              </w:rPr>
              <w:t xml:space="preserve"> FCFA    </w:t>
            </w:r>
          </w:p>
        </w:tc>
      </w:tr>
    </w:tbl>
    <w:p w14:paraId="64AD57D2" w14:textId="77777777" w:rsidR="004907BF" w:rsidRDefault="004907BF" w:rsidP="004907BF">
      <w:pPr>
        <w:tabs>
          <w:tab w:val="left" w:pos="1288"/>
        </w:tabs>
        <w:rPr>
          <w:b/>
        </w:rPr>
      </w:pPr>
    </w:p>
    <w:p w14:paraId="690EFD76" w14:textId="77777777" w:rsidR="004907BF" w:rsidRDefault="004907BF" w:rsidP="004907BF">
      <w:pPr>
        <w:tabs>
          <w:tab w:val="left" w:pos="1288"/>
        </w:tabs>
      </w:pPr>
    </w:p>
    <w:p w14:paraId="7F1E8077" w14:textId="77777777" w:rsidR="004907BF" w:rsidRDefault="004907BF" w:rsidP="004907BF">
      <w:pPr>
        <w:tabs>
          <w:tab w:val="left" w:pos="1288"/>
        </w:tabs>
      </w:pPr>
    </w:p>
    <w:p w14:paraId="503344F3" w14:textId="77777777" w:rsidR="004907BF" w:rsidRDefault="004907BF" w:rsidP="004907BF">
      <w:pPr>
        <w:tabs>
          <w:tab w:val="left" w:pos="1288"/>
        </w:tabs>
      </w:pPr>
    </w:p>
    <w:p w14:paraId="59E8F185" w14:textId="77777777" w:rsidR="004907BF" w:rsidRDefault="004907BF" w:rsidP="004907BF">
      <w:pPr>
        <w:tabs>
          <w:tab w:val="left" w:pos="1288"/>
        </w:tabs>
      </w:pPr>
    </w:p>
    <w:p w14:paraId="588673F3" w14:textId="24DC2DF3" w:rsidR="004907BF" w:rsidRDefault="004907BF" w:rsidP="004907BF">
      <w:pPr>
        <w:tabs>
          <w:tab w:val="left" w:pos="208"/>
          <w:tab w:val="left" w:pos="1288"/>
          <w:tab w:val="right" w:pos="10198"/>
        </w:tabs>
      </w:pPr>
      <w:r>
        <w:t xml:space="preserve">     Pour Acquit                                                                                        </w:t>
      </w:r>
      <w:r w:rsidR="00983F07">
        <w:t xml:space="preserve">                                       ekIMMO</w:t>
      </w:r>
      <w:r>
        <w:t xml:space="preserve"> SAS</w:t>
      </w:r>
    </w:p>
    <w:p w14:paraId="391B1C0D" w14:textId="77777777" w:rsidR="004907BF" w:rsidRDefault="004907BF" w:rsidP="004907BF">
      <w:pPr>
        <w:tabs>
          <w:tab w:val="left" w:pos="1288"/>
        </w:tabs>
        <w:jc w:val="right"/>
      </w:pPr>
    </w:p>
    <w:p w14:paraId="600FF257" w14:textId="77777777" w:rsidR="004907BF" w:rsidRDefault="004907BF" w:rsidP="004907BF">
      <w:pPr>
        <w:tabs>
          <w:tab w:val="left" w:pos="1288"/>
          <w:tab w:val="left" w:pos="1328"/>
        </w:tabs>
      </w:pPr>
      <w:r>
        <w:tab/>
      </w:r>
      <w:r>
        <w:tab/>
      </w:r>
    </w:p>
    <w:p w14:paraId="5ED0E8B8" w14:textId="77777777" w:rsidR="004907BF" w:rsidRDefault="004907BF" w:rsidP="004907BF">
      <w:pPr>
        <w:tabs>
          <w:tab w:val="left" w:pos="1288"/>
        </w:tabs>
        <w:jc w:val="right"/>
      </w:pPr>
    </w:p>
    <w:p w14:paraId="0F7CB104" w14:textId="77777777" w:rsidR="004907BF" w:rsidRDefault="004907BF" w:rsidP="004907BF">
      <w:pPr>
        <w:tabs>
          <w:tab w:val="left" w:pos="1288"/>
        </w:tabs>
      </w:pPr>
    </w:p>
    <w:p w14:paraId="3D9F9595" w14:textId="77777777" w:rsidR="004907BF" w:rsidRDefault="004907BF" w:rsidP="004907BF">
      <w:pPr>
        <w:tabs>
          <w:tab w:val="left" w:pos="1288"/>
        </w:tabs>
        <w:jc w:val="right"/>
      </w:pPr>
    </w:p>
    <w:p w14:paraId="2E3A58A3" w14:textId="77777777" w:rsidR="004907BF" w:rsidRDefault="004907BF" w:rsidP="004907BF">
      <w:pPr>
        <w:tabs>
          <w:tab w:val="left" w:pos="1288"/>
        </w:tabs>
        <w:jc w:val="right"/>
      </w:pPr>
    </w:p>
    <w:p w14:paraId="0F672116" w14:textId="77777777" w:rsidR="004907BF" w:rsidRDefault="004907BF" w:rsidP="004907BF">
      <w:pPr>
        <w:tabs>
          <w:tab w:val="left" w:pos="1288"/>
        </w:tabs>
        <w:jc w:val="right"/>
      </w:pPr>
    </w:p>
    <w:p w14:paraId="026D017E" w14:textId="102E925B" w:rsidR="004907BF" w:rsidRDefault="004907BF" w:rsidP="004907BF">
      <w:r>
        <w:t xml:space="preserve">                                                                                                                        </w:t>
      </w:r>
      <w:r w:rsidR="002B0589">
        <w:t xml:space="preserve">                             </w:t>
      </w:r>
    </w:p>
    <w:p w14:paraId="6CB6ACB7" w14:textId="77777777" w:rsidR="004907BF" w:rsidRDefault="004907BF"/>
    <w:sectPr w:rsidR="004907BF" w:rsidSect="0026728F">
      <w:pgSz w:w="11900" w:h="16840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7BF"/>
    <w:rsid w:val="00012B67"/>
    <w:rsid w:val="0002315F"/>
    <w:rsid w:val="00077B39"/>
    <w:rsid w:val="000E2870"/>
    <w:rsid w:val="0026728F"/>
    <w:rsid w:val="00284866"/>
    <w:rsid w:val="002B0589"/>
    <w:rsid w:val="002C0D2F"/>
    <w:rsid w:val="003C1A5D"/>
    <w:rsid w:val="003C23F0"/>
    <w:rsid w:val="00476168"/>
    <w:rsid w:val="004907BF"/>
    <w:rsid w:val="006160CF"/>
    <w:rsid w:val="006770A4"/>
    <w:rsid w:val="006A405C"/>
    <w:rsid w:val="006E3155"/>
    <w:rsid w:val="00730B7C"/>
    <w:rsid w:val="00757CEA"/>
    <w:rsid w:val="007A7433"/>
    <w:rsid w:val="00983F07"/>
    <w:rsid w:val="009C71B6"/>
    <w:rsid w:val="00BC6C89"/>
    <w:rsid w:val="00C63D33"/>
    <w:rsid w:val="00CA7CCA"/>
    <w:rsid w:val="00D172B5"/>
    <w:rsid w:val="00E41C20"/>
    <w:rsid w:val="00F45925"/>
    <w:rsid w:val="00FA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FC7DC"/>
  <w15:chartTrackingRefBased/>
  <w15:docId w15:val="{B38C1147-669B-44ED-BC89-A3CFD15A7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907BF"/>
    <w:pPr>
      <w:spacing w:after="0" w:line="240" w:lineRule="auto"/>
    </w:pPr>
    <w:rPr>
      <w:kern w:val="0"/>
      <w:sz w:val="24"/>
      <w:szCs w:val="24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104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Fatoumata Traore</dc:creator>
  <cp:keywords/>
  <dc:description/>
  <cp:lastModifiedBy>Fatoumata KANTE</cp:lastModifiedBy>
  <cp:revision>7</cp:revision>
  <cp:lastPrinted>2024-06-05T08:18:00Z</cp:lastPrinted>
  <dcterms:created xsi:type="dcterms:W3CDTF">2026-01-05T17:20:00Z</dcterms:created>
  <dcterms:modified xsi:type="dcterms:W3CDTF">2026-06-01T15:39:00Z</dcterms:modified>
</cp:coreProperties>
</file>