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994199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994199" w:rsidRPr="009E313A" w:rsidRDefault="00994199" w:rsidP="00994199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D4A8E07" w:rsidR="00994199" w:rsidRPr="009E313A" w:rsidRDefault="00994199" w:rsidP="00994199">
            <w:pPr>
              <w:rPr>
                <w:rFonts w:ascii="Arial" w:hAnsi="Arial" w:cs="Arial"/>
              </w:rPr>
            </w:pPr>
            <w:r>
              <w:t>05 March 2026</w:t>
            </w:r>
          </w:p>
        </w:tc>
      </w:tr>
      <w:tr w:rsidR="00C7054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C7054F" w:rsidRPr="009E313A" w:rsidRDefault="00C7054F" w:rsidP="00C7054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F7B32F6" w:rsidR="00C7054F" w:rsidRPr="009E313A" w:rsidRDefault="00C7054F" w:rsidP="00C7054F">
            <w:pPr>
              <w:rPr>
                <w:rFonts w:ascii="Arial" w:hAnsi="Arial" w:cs="Arial"/>
              </w:rPr>
            </w:pPr>
            <w:r>
              <w:t>SWTID-2026-6347</w:t>
            </w:r>
          </w:p>
        </w:tc>
      </w:tr>
      <w:tr w:rsidR="00C7054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C7054F" w:rsidRPr="009E313A" w:rsidRDefault="00C7054F" w:rsidP="00C7054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9F7BD24" w:rsidR="00C7054F" w:rsidRPr="009E313A" w:rsidRDefault="00C7054F" w:rsidP="00C7054F">
            <w:pPr>
              <w:rPr>
                <w:rFonts w:ascii="Arial" w:hAnsi="Arial" w:cs="Arial"/>
              </w:rPr>
            </w:pPr>
            <w:r>
              <w:t xml:space="preserve">Streamlining Ticket Assignment for </w:t>
            </w:r>
            <w:proofErr w:type="gramStart"/>
            <w:r>
              <w:t>Efficient  Support</w:t>
            </w:r>
            <w:proofErr w:type="gramEnd"/>
            <w:r>
              <w:t xml:space="preserve"> Operations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352145F6" w:rsidR="006B2449" w:rsidRPr="009E313A" w:rsidRDefault="0027630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Rhogan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F59F5F6" w:rsidR="006B2449" w:rsidRPr="009E313A" w:rsidRDefault="0027630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Dhayanithi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3C3B208A" w:rsidR="006B2449" w:rsidRPr="009E313A" w:rsidRDefault="0027630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Manasay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A88EC97" w14:textId="77777777" w:rsidR="006B2449" w:rsidRDefault="0027630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Ajay G</w:t>
            </w:r>
          </w:p>
          <w:p w14:paraId="71E526DA" w14:textId="78A3963E" w:rsidR="0027630B" w:rsidRPr="009E313A" w:rsidRDefault="0027630B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43C334BB" w:rsidR="006B2449" w:rsidRPr="009E313A" w:rsidRDefault="0027630B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Mageth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sectPr w:rsidR="00ED76A8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1622E"/>
    <w:rsid w:val="002300AD"/>
    <w:rsid w:val="00264429"/>
    <w:rsid w:val="0026727F"/>
    <w:rsid w:val="0027630B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E0AD0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94199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7054F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Memoria</cp:lastModifiedBy>
  <cp:revision>77</cp:revision>
  <cp:lastPrinted>2022-10-18T07:38:00Z</cp:lastPrinted>
  <dcterms:created xsi:type="dcterms:W3CDTF">2022-09-18T16:51:00Z</dcterms:created>
  <dcterms:modified xsi:type="dcterms:W3CDTF">2026-04-06T07:01:00Z</dcterms:modified>
</cp:coreProperties>
</file>