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945310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945310" w:rsidRPr="0002066B" w:rsidRDefault="00945310" w:rsidP="00945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0759936" w:rsidR="00945310" w:rsidRPr="0002066B" w:rsidRDefault="00945310" w:rsidP="009453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05 March 2026</w:t>
            </w:r>
          </w:p>
        </w:tc>
      </w:tr>
      <w:tr w:rsidR="00377182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377182" w:rsidRPr="0002066B" w:rsidRDefault="00377182" w:rsidP="00377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E217BCA" w:rsidR="00377182" w:rsidRPr="0002066B" w:rsidRDefault="00377182" w:rsidP="00377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SWTID-2026-6347</w:t>
            </w:r>
          </w:p>
        </w:tc>
      </w:tr>
      <w:tr w:rsidR="00377182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377182" w:rsidRPr="0002066B" w:rsidRDefault="00377182" w:rsidP="00377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33AC06D0" w:rsidR="00377182" w:rsidRPr="0002066B" w:rsidRDefault="00377182" w:rsidP="00377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 xml:space="preserve">Streamlining Ticket Assignment for </w:t>
            </w:r>
            <w:proofErr w:type="gramStart"/>
            <w:r>
              <w:t>Efficient  Support</w:t>
            </w:r>
            <w:proofErr w:type="gramEnd"/>
            <w:r>
              <w:t xml:space="preserve"> Operations</w:t>
            </w:r>
          </w:p>
        </w:tc>
      </w:tr>
      <w:tr w:rsidR="00377182" w:rsidRPr="0002066B" w14:paraId="37EF54C6" w14:textId="77777777" w:rsidTr="00377182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377182" w:rsidRPr="0002066B" w:rsidRDefault="00377182" w:rsidP="00377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F50" w14:textId="233F3A3E" w:rsidR="00377182" w:rsidRPr="0002066B" w:rsidRDefault="00377182" w:rsidP="003771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1CC41F10" w:rsidR="00C415A7" w:rsidRDefault="00C415A7" w:rsidP="009453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 xml:space="preserve">Project Name: </w:t>
      </w:r>
      <w:r w:rsidR="00945310">
        <w:t>Automating Employee Data</w:t>
      </w:r>
    </w:p>
    <w:p w14:paraId="32932D3E" w14:textId="77777777" w:rsidR="00945310" w:rsidRPr="00945310" w:rsidRDefault="00945310" w:rsidP="009453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15B145" w14:textId="41384C99" w:rsidR="00C415A7" w:rsidRDefault="00C415A7" w:rsidP="00C415A7">
      <w:r>
        <w:t xml:space="preserve">Project Description: </w:t>
      </w:r>
      <w:r w:rsidR="00945310" w:rsidRPr="00945310">
        <w:t>Automating employee data streamlines HR processes by using technology to collect, store, update, and manage personnel records without manual input. Key applications include automated onboarding (generating contracts/IT access), payroll integration, time-off tracking, and data updates. This improves data accuracy, ensures compliance, and boosts efficiency.</w:t>
      </w:r>
    </w:p>
    <w:p w14:paraId="6BDBB130" w14:textId="17D136FD" w:rsidR="00C415A7" w:rsidRDefault="00C415A7" w:rsidP="00C415A7">
      <w:r>
        <w:t xml:space="preserve">Testing Period: </w:t>
      </w:r>
      <w:r w:rsidR="00945310">
        <w:t>05-02-2026 to 05-03-2026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470CE092" w14:textId="77777777" w:rsidR="00945310" w:rsidRPr="00945310" w:rsidRDefault="00945310" w:rsidP="00945310">
      <w:pPr>
        <w:numPr>
          <w:ilvl w:val="0"/>
          <w:numId w:val="2"/>
        </w:numPr>
      </w:pPr>
      <w:r w:rsidRPr="00945310">
        <w:t>Data Migration &amp; Integration Validation: Comparing large datasets between legacy systems and new systems (e.g., </w:t>
      </w:r>
      <w:hyperlink r:id="rId5" w:tgtFrame="_blank" w:history="1">
        <w:r w:rsidRPr="00945310">
          <w:rPr>
            <w:rStyle w:val="Hyperlink"/>
          </w:rPr>
          <w:t>HRMS</w:t>
        </w:r>
      </w:hyperlink>
      <w:r w:rsidRPr="00945310">
        <w:t>) to ensure field accuracy (name, tax ID, salary).</w:t>
      </w:r>
    </w:p>
    <w:p w14:paraId="54100B4B" w14:textId="77777777" w:rsidR="00945310" w:rsidRPr="00945310" w:rsidRDefault="00945310" w:rsidP="00945310">
      <w:pPr>
        <w:numPr>
          <w:ilvl w:val="0"/>
          <w:numId w:val="2"/>
        </w:numPr>
      </w:pPr>
      <w:r w:rsidRPr="00945310">
        <w:t>Regression Testing: Running automated scripts for repetitive payroll calculations, benefits calculations, and employee self-service tasks to ensure updates do not break existing functionality.</w:t>
      </w:r>
    </w:p>
    <w:p w14:paraId="068E1650" w14:textId="77777777" w:rsidR="00945310" w:rsidRPr="00945310" w:rsidRDefault="00945310" w:rsidP="00945310">
      <w:pPr>
        <w:numPr>
          <w:ilvl w:val="0"/>
          <w:numId w:val="2"/>
        </w:numPr>
      </w:pPr>
      <w:r w:rsidRPr="00945310">
        <w:t>End-to-End Workflow Testing: Automating user journeys, such as onboarding, role changes, and separation processes, to ensure data flows correctly between different systems.</w:t>
      </w:r>
    </w:p>
    <w:p w14:paraId="13FABB47" w14:textId="77777777" w:rsidR="00945310" w:rsidRPr="00945310" w:rsidRDefault="00945310" w:rsidP="00945310">
      <w:pPr>
        <w:numPr>
          <w:ilvl w:val="0"/>
          <w:numId w:val="2"/>
        </w:numPr>
      </w:pPr>
      <w:r w:rsidRPr="00945310">
        <w:t>Data Integrity &amp; Security: Automated checks on data consistency (e.g., date formats, mandatory fields) and validation that role-based access control (RBAC) allows appropriate data visibility.</w:t>
      </w:r>
    </w:p>
    <w:p w14:paraId="14EF5FD2" w14:textId="77777777" w:rsidR="00945310" w:rsidRPr="00945310" w:rsidRDefault="00945310" w:rsidP="00945310">
      <w:pPr>
        <w:numPr>
          <w:ilvl w:val="0"/>
          <w:numId w:val="2"/>
        </w:numPr>
        <w:rPr>
          <w:b/>
          <w:bCs/>
        </w:rPr>
      </w:pPr>
      <w:r w:rsidRPr="00945310">
        <w:t>Negative Testing: Automating validation for error handling, such as entering invalid data types, to ensure systems properly manage exceptions</w:t>
      </w:r>
      <w:r w:rsidRPr="00945310">
        <w:rPr>
          <w:b/>
          <w:bCs/>
        </w:rPr>
        <w:t>. 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27492080" w:rsidR="00C415A7" w:rsidRDefault="00C415A7" w:rsidP="00C415A7">
      <w:r w:rsidRPr="002A5408">
        <w:rPr>
          <w:b/>
          <w:bCs/>
        </w:rPr>
        <w:t>URL/Location:</w:t>
      </w:r>
      <w:r>
        <w:t xml:space="preserve"> </w:t>
      </w:r>
      <w:hyperlink r:id="rId6" w:history="1">
        <w:r w:rsidR="00945310" w:rsidRPr="00961630">
          <w:rPr>
            <w:rStyle w:val="Hyperlink"/>
          </w:rPr>
          <w:t>https://github.com/Rhogan2301/Automating-Employee-Data.git</w:t>
        </w:r>
      </w:hyperlink>
    </w:p>
    <w:p w14:paraId="6E888864" w14:textId="522ADE41" w:rsidR="00945310" w:rsidRDefault="002A5408" w:rsidP="00C415A7">
      <w:r w:rsidRPr="002A5408">
        <w:rPr>
          <w:b/>
          <w:bCs/>
        </w:rPr>
        <w:t>Name: </w:t>
      </w:r>
      <w:r w:rsidRPr="002A5408">
        <w:t>dev320958</w:t>
      </w:r>
      <w:r w:rsidRPr="002A5408">
        <w:br/>
      </w:r>
      <w:r w:rsidRPr="002A5408">
        <w:rPr>
          <w:b/>
          <w:bCs/>
        </w:rPr>
        <w:t>Service URL: </w:t>
      </w:r>
      <w:hyperlink r:id="rId7" w:tgtFrame="_blank" w:history="1">
        <w:r w:rsidRPr="002A5408">
          <w:rPr>
            <w:rStyle w:val="Hyperlink"/>
          </w:rPr>
          <w:t>https://dev320958.service-now.com/</w:t>
        </w:r>
      </w:hyperlink>
      <w:r w:rsidRPr="002A5408">
        <w:br/>
      </w:r>
      <w:r w:rsidRPr="002A5408">
        <w:rPr>
          <w:b/>
          <w:bCs/>
        </w:rPr>
        <w:t>User name: </w:t>
      </w:r>
      <w:r w:rsidRPr="002A5408">
        <w:t>admin</w:t>
      </w:r>
      <w:r w:rsidRPr="002A5408">
        <w:br/>
      </w:r>
      <w:r w:rsidRPr="002A5408">
        <w:rPr>
          <w:b/>
          <w:bCs/>
        </w:rPr>
        <w:t>Your new instance password is: </w:t>
      </w:r>
      <w:r w:rsidRPr="002A5408">
        <w:t>O7maAZj=</w:t>
      </w:r>
      <w:proofErr w:type="gramStart"/>
      <w:r w:rsidRPr="002A5408">
        <w:t>1!fO</w:t>
      </w:r>
      <w:proofErr w:type="gramEnd"/>
    </w:p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39BC43E8" w:rsidR="00C415A7" w:rsidRDefault="00C415A7" w:rsidP="00C415A7">
      <w:r>
        <w:t xml:space="preserve">Tester Name: </w:t>
      </w:r>
      <w:r w:rsidR="002A5408">
        <w:t>Joyce</w:t>
      </w:r>
    </w:p>
    <w:p w14:paraId="3AA69D71" w14:textId="277E5979" w:rsidR="00C415A7" w:rsidRDefault="00C415A7" w:rsidP="00C415A7">
      <w:r>
        <w:t xml:space="preserve">Date: </w:t>
      </w:r>
      <w:r w:rsidR="002A5408">
        <w:t>05-04-2026</w:t>
      </w:r>
    </w:p>
    <w:p w14:paraId="24F2C887" w14:textId="52FD0F1A" w:rsidR="00C415A7" w:rsidRDefault="00C415A7" w:rsidP="00C415A7">
      <w:r>
        <w:lastRenderedPageBreak/>
        <w:t xml:space="preserve">Signature: </w:t>
      </w:r>
      <w:r w:rsidR="002A5408">
        <w:t>Joyce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66133"/>
    <w:multiLevelType w:val="multilevel"/>
    <w:tmpl w:val="6E48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1"/>
  </w:num>
  <w:num w:numId="2" w16cid:durableId="108206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2A5408"/>
    <w:rsid w:val="00367FFC"/>
    <w:rsid w:val="00377182"/>
    <w:rsid w:val="00403F20"/>
    <w:rsid w:val="0045657E"/>
    <w:rsid w:val="005003D4"/>
    <w:rsid w:val="00945310"/>
    <w:rsid w:val="00A53BA6"/>
    <w:rsid w:val="00BD010D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9453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3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320958.service-now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hogan2301/Automating-Employee-Data.git" TargetMode="External"/><Relationship Id="rId5" Type="http://schemas.openxmlformats.org/officeDocument/2006/relationships/hyperlink" Target="https://www.hrmsworld.com/automated-testing-solutions-for-hrms-implementation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5930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Memoria</cp:lastModifiedBy>
  <cp:revision>4</cp:revision>
  <dcterms:created xsi:type="dcterms:W3CDTF">2024-01-27T08:24:00Z</dcterms:created>
  <dcterms:modified xsi:type="dcterms:W3CDTF">2026-04-06T07:03:00Z</dcterms:modified>
</cp:coreProperties>
</file>