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91FD" w14:textId="77777777" w:rsidR="004079B7" w:rsidRPr="004079B7" w:rsidRDefault="004079B7" w:rsidP="00A901F2">
      <w:pPr>
        <w:jc w:val="center"/>
        <w:rPr>
          <w:rFonts w:ascii="Tahoma" w:eastAsia="Times New Roman" w:hAnsi="Tahoma" w:cs="Tahoma"/>
          <w:b/>
          <w:bCs/>
          <w:sz w:val="20"/>
          <w:szCs w:val="20"/>
          <w:u w:val="single"/>
          <w:lang w:eastAsia="en-GB"/>
        </w:rPr>
      </w:pPr>
      <w:r w:rsidRPr="004079B7">
        <w:rPr>
          <w:rFonts w:ascii="Tahoma" w:eastAsia="Times New Roman" w:hAnsi="Tahoma" w:cs="Tahoma"/>
          <w:b/>
          <w:bCs/>
          <w:sz w:val="20"/>
          <w:szCs w:val="20"/>
          <w:u w:val="single"/>
          <w:lang w:eastAsia="en-GB"/>
        </w:rPr>
        <w:t>Resume Intelligence</w:t>
      </w:r>
    </w:p>
    <w:p w14:paraId="31E9C0A7" w14:textId="3E83DF28" w:rsidR="008F711F" w:rsidRPr="004079B7" w:rsidRDefault="008F711F" w:rsidP="008F711F">
      <w:p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 xml:space="preserve">Hiring for 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>requestions</w:t>
      </w:r>
      <w:r w:rsidRPr="008F711F">
        <w:rPr>
          <w:rFonts w:ascii="Tahoma" w:eastAsia="Times New Roman" w:hAnsi="Tahoma" w:cs="Tahoma"/>
          <w:sz w:val="20"/>
          <w:szCs w:val="20"/>
          <w:lang w:eastAsia="en-GB"/>
        </w:rPr>
        <w:t xml:space="preserve"> entails screening large volumes of resumes to extract relevant information and rank candidates effectively. In this scenario, the resume dataset is stored as a compiled PDF. </w:t>
      </w:r>
    </w:p>
    <w:p w14:paraId="45F37CF7" w14:textId="77777777" w:rsidR="008F711F" w:rsidRPr="004079B7" w:rsidRDefault="008F711F" w:rsidP="008F711F">
      <w:p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E39EF">
        <w:rPr>
          <w:rFonts w:ascii="Tahoma" w:eastAsia="Times New Roman" w:hAnsi="Tahoma" w:cs="Tahoma"/>
          <w:sz w:val="20"/>
          <w:szCs w:val="20"/>
          <w:lang w:eastAsia="en-GB"/>
        </w:rPr>
        <w:t>Here’s the challenge outlined for yo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>u and the dataset is attached.</w:t>
      </w:r>
    </w:p>
    <w:p w14:paraId="7EC3744B" w14:textId="3D82AB47" w:rsidR="008F711F" w:rsidRPr="008F711F" w:rsidRDefault="008F711F" w:rsidP="008F711F">
      <w:p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The main challenges are:</w:t>
      </w:r>
    </w:p>
    <w:p w14:paraId="30C5C924" w14:textId="5E4C122A" w:rsidR="004079B7" w:rsidRPr="004079B7" w:rsidRDefault="004079B7" w:rsidP="004079B7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0"/>
          <w:szCs w:val="20"/>
          <w:lang w:eastAsia="en-GB"/>
        </w:rPr>
      </w:pPr>
      <w:r w:rsidRPr="004079B7">
        <w:rPr>
          <w:rFonts w:ascii="Tahoma" w:eastAsia="Times New Roman" w:hAnsi="Tahoma" w:cs="Tahoma"/>
          <w:sz w:val="20"/>
          <w:szCs w:val="20"/>
          <w:lang w:eastAsia="en-GB"/>
        </w:rPr>
        <w:t>Efficiently use GenAI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>/Traditional AI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 xml:space="preserve"> to extract meaningful fields from resumes, capturing more than just the basics</w:t>
      </w:r>
    </w:p>
    <w:p w14:paraId="6675ABE6" w14:textId="2761B1DF" w:rsidR="004079B7" w:rsidRPr="004079B7" w:rsidRDefault="004079B7" w:rsidP="004079B7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0"/>
          <w:szCs w:val="20"/>
          <w:lang w:eastAsia="en-GB"/>
        </w:rPr>
      </w:pPr>
      <w:r w:rsidRPr="004079B7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Uncover Non-Trivial Insights</w:t>
      </w:r>
      <w:r w:rsidRPr="004079B7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 xml:space="preserve"> :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 xml:space="preserve"> 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>Go beyond surface-level data to derive actionable and unique insights about candidates</w:t>
      </w:r>
    </w:p>
    <w:p w14:paraId="4A78469A" w14:textId="69F17EF7" w:rsidR="008F711F" w:rsidRPr="004079B7" w:rsidRDefault="008F711F" w:rsidP="004079B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Establishing robust evaluation criteria to validate extraction accuracy</w:t>
      </w:r>
      <w:r w:rsidR="004079B7" w:rsidRPr="004079B7">
        <w:rPr>
          <w:rFonts w:ascii="Tahoma" w:eastAsia="Times New Roman" w:hAnsi="Tahoma" w:cs="Tahoma"/>
          <w:sz w:val="20"/>
          <w:szCs w:val="20"/>
          <w:lang w:eastAsia="en-GB"/>
        </w:rPr>
        <w:t xml:space="preserve"> &amp; c</w:t>
      </w:r>
      <w:r w:rsidRPr="004079B7">
        <w:rPr>
          <w:rFonts w:ascii="Tahoma" w:eastAsia="Times New Roman" w:hAnsi="Tahoma" w:cs="Tahoma"/>
          <w:sz w:val="20"/>
          <w:szCs w:val="20"/>
          <w:lang w:eastAsia="en-GB"/>
        </w:rPr>
        <w:t xml:space="preserve">ompute the extraction accuracy </w:t>
      </w:r>
      <w:r w:rsidR="004079B7" w:rsidRPr="004079B7">
        <w:rPr>
          <w:rFonts w:ascii="Tahoma" w:eastAsia="Times New Roman" w:hAnsi="Tahoma" w:cs="Tahoma"/>
          <w:sz w:val="20"/>
          <w:szCs w:val="20"/>
          <w:lang w:eastAsia="en-GB"/>
        </w:rPr>
        <w:t>measures</w:t>
      </w:r>
    </w:p>
    <w:p w14:paraId="075D8662" w14:textId="70A0CA74" w:rsidR="004079B7" w:rsidRPr="004079B7" w:rsidRDefault="004079B7" w:rsidP="004079B7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0"/>
          <w:szCs w:val="20"/>
          <w:lang w:eastAsia="en-GB"/>
        </w:rPr>
      </w:pPr>
      <w:r w:rsidRPr="004079B7">
        <w:rPr>
          <w:rFonts w:ascii="Tahoma" w:eastAsia="Times New Roman" w:hAnsi="Tahoma" w:cs="Tahoma"/>
          <w:sz w:val="20"/>
          <w:szCs w:val="20"/>
          <w:lang w:eastAsia="en-GB"/>
        </w:rPr>
        <w:t>Build a scalable, modular Python solution to ensure reusability and adaptability</w:t>
      </w:r>
    </w:p>
    <w:p w14:paraId="096CCCBB" w14:textId="77777777" w:rsidR="004079B7" w:rsidRPr="004079B7" w:rsidRDefault="004079B7" w:rsidP="008F711F">
      <w:pPr>
        <w:rPr>
          <w:rFonts w:ascii="Tahoma" w:eastAsia="Times New Roman" w:hAnsi="Tahoma" w:cs="Tahoma"/>
          <w:b/>
          <w:bCs/>
          <w:sz w:val="20"/>
          <w:szCs w:val="20"/>
          <w:lang w:eastAsia="en-GB"/>
        </w:rPr>
      </w:pPr>
    </w:p>
    <w:p w14:paraId="6EF90AC0" w14:textId="77777777" w:rsidR="004079B7" w:rsidRPr="004079B7" w:rsidRDefault="004079B7" w:rsidP="008F711F">
      <w:pPr>
        <w:rPr>
          <w:rFonts w:ascii="Tahoma" w:eastAsia="Times New Roman" w:hAnsi="Tahoma" w:cs="Tahoma"/>
          <w:b/>
          <w:bCs/>
          <w:sz w:val="20"/>
          <w:szCs w:val="20"/>
          <w:lang w:eastAsia="en-GB"/>
        </w:rPr>
      </w:pPr>
    </w:p>
    <w:p w14:paraId="0F0291B6" w14:textId="2DF6C53A" w:rsidR="008F711F" w:rsidRPr="008F711F" w:rsidRDefault="008F711F" w:rsidP="008F711F">
      <w:pPr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Modular Code Structure</w:t>
      </w: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:</w:t>
      </w:r>
    </w:p>
    <w:p w14:paraId="709CB98C" w14:textId="77777777" w:rsidR="008F711F" w:rsidRPr="008F711F" w:rsidRDefault="008F711F" w:rsidP="008F711F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proofErr w:type="spellStart"/>
      <w:r w:rsidRPr="008F711F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resume_parser</w:t>
      </w:r>
      <w:proofErr w:type="spellEnd"/>
      <w:r w:rsidRPr="008F711F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/</w:t>
      </w: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:</w:t>
      </w:r>
    </w:p>
    <w:p w14:paraId="4787262C" w14:textId="516671D6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extractor.py: Functions to extract fields from raw text</w:t>
      </w:r>
    </w:p>
    <w:p w14:paraId="26D038A2" w14:textId="6383C697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insights.py: Logic to compute non-trivial insights</w:t>
      </w:r>
    </w:p>
    <w:p w14:paraId="1D195FBE" w14:textId="6229F68E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evaluator.py: Metrics calculation and validation routines</w:t>
      </w:r>
    </w:p>
    <w:p w14:paraId="717ABB09" w14:textId="7EE4A14A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utils.py: Shared utilities (e.g., text cleaning, PDF parsing helpers)</w:t>
      </w:r>
    </w:p>
    <w:p w14:paraId="0C663F42" w14:textId="77777777" w:rsidR="008F711F" w:rsidRPr="008F711F" w:rsidRDefault="008F711F" w:rsidP="008F711F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tests/</w:t>
      </w: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:</w:t>
      </w:r>
    </w:p>
    <w:p w14:paraId="49958B89" w14:textId="240C8FD1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Unit tests for each module to ensure correctness and maintainability</w:t>
      </w:r>
    </w:p>
    <w:p w14:paraId="0916E854" w14:textId="10F60930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Test data with known ground truth for reliable evaluation</w:t>
      </w:r>
    </w:p>
    <w:p w14:paraId="4EDBA506" w14:textId="77777777" w:rsidR="008F711F" w:rsidRPr="008F711F" w:rsidRDefault="008F711F" w:rsidP="008F711F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examples/</w:t>
      </w: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:</w:t>
      </w:r>
    </w:p>
    <w:p w14:paraId="5B56AE18" w14:textId="49CB3C1F" w:rsidR="008F711F" w:rsidRPr="008F711F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Sample scripts demonstrating how to use the package</w:t>
      </w:r>
    </w:p>
    <w:p w14:paraId="2761C389" w14:textId="77777777" w:rsidR="008F711F" w:rsidRPr="008F711F" w:rsidRDefault="008F711F" w:rsidP="008F711F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b/>
          <w:bCs/>
          <w:sz w:val="20"/>
          <w:szCs w:val="20"/>
          <w:lang w:eastAsia="en-GB"/>
        </w:rPr>
        <w:t>README.md</w:t>
      </w: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:</w:t>
      </w:r>
    </w:p>
    <w:p w14:paraId="79F9E982" w14:textId="14CE4842" w:rsidR="00CF53CF" w:rsidRPr="004079B7" w:rsidRDefault="008F711F" w:rsidP="008F711F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  <w:lang w:eastAsia="en-GB"/>
        </w:rPr>
      </w:pPr>
      <w:r w:rsidRPr="008F711F">
        <w:rPr>
          <w:rFonts w:ascii="Tahoma" w:eastAsia="Times New Roman" w:hAnsi="Tahoma" w:cs="Tahoma"/>
          <w:sz w:val="20"/>
          <w:szCs w:val="20"/>
          <w:lang w:eastAsia="en-GB"/>
        </w:rPr>
        <w:t>Documentation on installation, usage, and customization</w:t>
      </w:r>
    </w:p>
    <w:sectPr w:rsidR="00CF53CF" w:rsidRPr="0040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3CD6"/>
    <w:multiLevelType w:val="multilevel"/>
    <w:tmpl w:val="4A1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2C1E"/>
    <w:multiLevelType w:val="multilevel"/>
    <w:tmpl w:val="1B0A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4D"/>
    <w:rsid w:val="004079B7"/>
    <w:rsid w:val="008C66FE"/>
    <w:rsid w:val="008F711F"/>
    <w:rsid w:val="00A901F2"/>
    <w:rsid w:val="00CF53CF"/>
    <w:rsid w:val="00D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F76"/>
  <w15:chartTrackingRefBased/>
  <w15:docId w15:val="{B49DEBFA-5A2F-C341-845A-92CCAB81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1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F7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71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14</cp:revision>
  <dcterms:created xsi:type="dcterms:W3CDTF">2025-01-15T13:20:00Z</dcterms:created>
  <dcterms:modified xsi:type="dcterms:W3CDTF">2025-01-15T13:33:00Z</dcterms:modified>
</cp:coreProperties>
</file>