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734052" w14:textId="77777777" w:rsidR="00F16604" w:rsidRPr="00F16604" w:rsidRDefault="00F16604" w:rsidP="00F16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16604">
        <w:rPr>
          <w:rFonts w:ascii="Times New Roman" w:eastAsia="Times New Roman" w:hAnsi="Times New Roman" w:cs="Times New Roman"/>
          <w:b/>
          <w:bCs/>
          <w:sz w:val="36"/>
          <w:szCs w:val="36"/>
        </w:rPr>
        <w:t>Chapter 16</w:t>
      </w:r>
    </w:p>
    <w:p w14:paraId="08775625" w14:textId="77777777" w:rsidR="00F16604" w:rsidRPr="00F16604" w:rsidRDefault="00F16604" w:rsidP="00F166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66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User Experience &amp; Human-Centered Intelligence Architecture</w:t>
      </w:r>
    </w:p>
    <w:p w14:paraId="65308070" w14:textId="77777777" w:rsidR="00F16604" w:rsidRPr="00F16604" w:rsidRDefault="00F16604" w:rsidP="00F16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16604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>Engineering an Experience Students Never Want to Leave</w:t>
      </w:r>
    </w:p>
    <w:p w14:paraId="10BC2EF8" w14:textId="77777777" w:rsidR="00F16604" w:rsidRPr="00F16604" w:rsidRDefault="00F16604" w:rsidP="00F16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pict w14:anchorId="1B27B159">
          <v:rect id="_x0000_i1025" style="width:0;height:1.5pt" o:hralign="center" o:hrstd="t" o:hr="t" fillcolor="#a0a0a0" stroked="f"/>
        </w:pict>
      </w:r>
    </w:p>
    <w:p w14:paraId="1E629140" w14:textId="77777777" w:rsidR="00F16604" w:rsidRPr="00F16604" w:rsidRDefault="00F16604" w:rsidP="00F166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66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Opening Statement</w:t>
      </w:r>
    </w:p>
    <w:p w14:paraId="466AFDB8" w14:textId="77777777" w:rsidR="00F16604" w:rsidRPr="00F16604" w:rsidRDefault="00F16604" w:rsidP="00F1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>Students do not wake up wanting to use software.</w:t>
      </w:r>
    </w:p>
    <w:p w14:paraId="119461E6" w14:textId="77777777" w:rsidR="00F16604" w:rsidRPr="00F16604" w:rsidRDefault="00F16604" w:rsidP="00F1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>They wake up wanting to:</w:t>
      </w:r>
    </w:p>
    <w:p w14:paraId="047C772B" w14:textId="77777777" w:rsidR="00F16604" w:rsidRPr="00F16604" w:rsidRDefault="00F16604" w:rsidP="00F166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 xml:space="preserve">pass exams </w:t>
      </w:r>
    </w:p>
    <w:p w14:paraId="35F47275" w14:textId="77777777" w:rsidR="00F16604" w:rsidRPr="00F16604" w:rsidRDefault="00F16604" w:rsidP="00F166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 xml:space="preserve">understand difficult concepts </w:t>
      </w:r>
    </w:p>
    <w:p w14:paraId="7DD7B111" w14:textId="77777777" w:rsidR="00F16604" w:rsidRPr="00F16604" w:rsidRDefault="00F16604" w:rsidP="00F166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 xml:space="preserve">build their future </w:t>
      </w:r>
    </w:p>
    <w:p w14:paraId="56B0CCB7" w14:textId="77777777" w:rsidR="00F16604" w:rsidRPr="00F16604" w:rsidRDefault="00F16604" w:rsidP="00F166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 xml:space="preserve">become someone </w:t>
      </w:r>
    </w:p>
    <w:p w14:paraId="57AA65EA" w14:textId="77777777" w:rsidR="00F16604" w:rsidRPr="00F16604" w:rsidRDefault="00F16604" w:rsidP="00F1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>Mission Control should never become another dashboard full of buttons.</w:t>
      </w:r>
    </w:p>
    <w:p w14:paraId="3F14AF41" w14:textId="77777777" w:rsidR="00F16604" w:rsidRPr="00F16604" w:rsidRDefault="00F16604" w:rsidP="00F1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>It should become a place that quietly helps students grow.</w:t>
      </w:r>
    </w:p>
    <w:p w14:paraId="17942403" w14:textId="77777777" w:rsidR="00F16604" w:rsidRPr="00F16604" w:rsidRDefault="00F16604" w:rsidP="00F16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pict w14:anchorId="5CCB5ADA">
          <v:rect id="_x0000_i1026" style="width:0;height:1.5pt" o:hralign="center" o:hrstd="t" o:hr="t" fillcolor="#a0a0a0" stroked="f"/>
        </w:pict>
      </w:r>
    </w:p>
    <w:p w14:paraId="293640F0" w14:textId="77777777" w:rsidR="00F16604" w:rsidRPr="00F16604" w:rsidRDefault="00F16604" w:rsidP="00F166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66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Philosophy</w:t>
      </w:r>
    </w:p>
    <w:p w14:paraId="2165F35B" w14:textId="77777777" w:rsidR="00F16604" w:rsidRPr="00F16604" w:rsidRDefault="00F16604" w:rsidP="00F1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>Traditional apps optimize for engagement.</w:t>
      </w:r>
    </w:p>
    <w:p w14:paraId="5F35BE6D" w14:textId="77777777" w:rsidR="00F16604" w:rsidRPr="00F16604" w:rsidRDefault="00F16604" w:rsidP="00F1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 xml:space="preserve">Mission Control should optimize for </w:t>
      </w:r>
      <w:r w:rsidRPr="00F16604">
        <w:rPr>
          <w:rFonts w:ascii="Times New Roman" w:eastAsia="Times New Roman" w:hAnsi="Times New Roman" w:cs="Times New Roman"/>
          <w:b/>
          <w:bCs/>
          <w:sz w:val="24"/>
          <w:szCs w:val="24"/>
        </w:rPr>
        <w:t>growth</w:t>
      </w:r>
      <w:r w:rsidRPr="00F1660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BD749AB" w14:textId="77777777" w:rsidR="00F16604" w:rsidRPr="00F16604" w:rsidRDefault="00F16604" w:rsidP="00F1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>If a student studies effectively for 30 minutes and closes the app feeling confident, that is a success.</w:t>
      </w:r>
    </w:p>
    <w:p w14:paraId="7D31F870" w14:textId="77777777" w:rsidR="00F16604" w:rsidRPr="00F16604" w:rsidRDefault="00F16604" w:rsidP="00F1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>The goal is not endless screen time.</w:t>
      </w:r>
    </w:p>
    <w:p w14:paraId="0114E04B" w14:textId="77777777" w:rsidR="00F16604" w:rsidRPr="00F16604" w:rsidRDefault="00F16604" w:rsidP="00F1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>The goal is meaningful progress.</w:t>
      </w:r>
    </w:p>
    <w:p w14:paraId="18ED5D9D" w14:textId="77777777" w:rsidR="00F16604" w:rsidRPr="00F16604" w:rsidRDefault="00F16604" w:rsidP="00F16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pict w14:anchorId="00694DE4">
          <v:rect id="_x0000_i1027" style="width:0;height:1.5pt" o:hralign="center" o:hrstd="t" o:hr="t" fillcolor="#a0a0a0" stroked="f"/>
        </w:pict>
      </w:r>
    </w:p>
    <w:p w14:paraId="652D04A2" w14:textId="77777777" w:rsidR="00F16604" w:rsidRPr="00F16604" w:rsidRDefault="00F16604" w:rsidP="00F166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66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The Human Experience Model</w:t>
      </w:r>
    </w:p>
    <w:p w14:paraId="0B17B3D4" w14:textId="77777777" w:rsidR="00F16604" w:rsidRPr="00F16604" w:rsidRDefault="00F16604" w:rsidP="00F16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75A7647" w14:textId="77777777" w:rsidR="00F16604" w:rsidRPr="00F16604" w:rsidRDefault="00F16604" w:rsidP="00F16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6604">
        <w:rPr>
          <w:rFonts w:ascii="Courier New" w:eastAsia="Times New Roman" w:hAnsi="Courier New" w:cs="Courier New"/>
          <w:sz w:val="20"/>
          <w:szCs w:val="20"/>
        </w:rPr>
        <w:t>Confusion</w:t>
      </w:r>
    </w:p>
    <w:p w14:paraId="5478465A" w14:textId="77777777" w:rsidR="00F16604" w:rsidRPr="00F16604" w:rsidRDefault="00F16604" w:rsidP="00F16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52FCC41" w14:textId="77777777" w:rsidR="00F16604" w:rsidRPr="00F16604" w:rsidRDefault="00F16604" w:rsidP="00F16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6604">
        <w:rPr>
          <w:rFonts w:ascii="Courier New" w:eastAsia="Times New Roman" w:hAnsi="Courier New" w:cs="Courier New"/>
          <w:sz w:val="20"/>
          <w:szCs w:val="20"/>
        </w:rPr>
        <w:t>↓</w:t>
      </w:r>
    </w:p>
    <w:p w14:paraId="35BBA01F" w14:textId="77777777" w:rsidR="00F16604" w:rsidRPr="00F16604" w:rsidRDefault="00F16604" w:rsidP="00F16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9FA9C2D" w14:textId="77777777" w:rsidR="00F16604" w:rsidRPr="00F16604" w:rsidRDefault="00F16604" w:rsidP="00F16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6604">
        <w:rPr>
          <w:rFonts w:ascii="Courier New" w:eastAsia="Times New Roman" w:hAnsi="Courier New" w:cs="Courier New"/>
          <w:sz w:val="20"/>
          <w:szCs w:val="20"/>
        </w:rPr>
        <w:t>Clarity</w:t>
      </w:r>
    </w:p>
    <w:p w14:paraId="1E465F2A" w14:textId="77777777" w:rsidR="00F16604" w:rsidRPr="00F16604" w:rsidRDefault="00F16604" w:rsidP="00F16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CBD88A1" w14:textId="77777777" w:rsidR="00F16604" w:rsidRPr="00F16604" w:rsidRDefault="00F16604" w:rsidP="00F16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6604">
        <w:rPr>
          <w:rFonts w:ascii="Courier New" w:eastAsia="Times New Roman" w:hAnsi="Courier New" w:cs="Courier New"/>
          <w:sz w:val="20"/>
          <w:szCs w:val="20"/>
        </w:rPr>
        <w:t>↓</w:t>
      </w:r>
    </w:p>
    <w:p w14:paraId="5E2F4F12" w14:textId="77777777" w:rsidR="00F16604" w:rsidRPr="00F16604" w:rsidRDefault="00F16604" w:rsidP="00F16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7F9436C" w14:textId="77777777" w:rsidR="00F16604" w:rsidRPr="00F16604" w:rsidRDefault="00F16604" w:rsidP="00F16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6604">
        <w:rPr>
          <w:rFonts w:ascii="Courier New" w:eastAsia="Times New Roman" w:hAnsi="Courier New" w:cs="Courier New"/>
          <w:sz w:val="20"/>
          <w:szCs w:val="20"/>
        </w:rPr>
        <w:t>Confidence</w:t>
      </w:r>
    </w:p>
    <w:p w14:paraId="109C76EE" w14:textId="77777777" w:rsidR="00F16604" w:rsidRPr="00F16604" w:rsidRDefault="00F16604" w:rsidP="00F16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D8B4321" w14:textId="77777777" w:rsidR="00F16604" w:rsidRPr="00F16604" w:rsidRDefault="00F16604" w:rsidP="00F16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6604">
        <w:rPr>
          <w:rFonts w:ascii="Courier New" w:eastAsia="Times New Roman" w:hAnsi="Courier New" w:cs="Courier New"/>
          <w:sz w:val="20"/>
          <w:szCs w:val="20"/>
        </w:rPr>
        <w:t>↓</w:t>
      </w:r>
    </w:p>
    <w:p w14:paraId="429B2B72" w14:textId="77777777" w:rsidR="00F16604" w:rsidRPr="00F16604" w:rsidRDefault="00F16604" w:rsidP="00F16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5DE81D0" w14:textId="77777777" w:rsidR="00F16604" w:rsidRPr="00F16604" w:rsidRDefault="00F16604" w:rsidP="00F16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6604">
        <w:rPr>
          <w:rFonts w:ascii="Courier New" w:eastAsia="Times New Roman" w:hAnsi="Courier New" w:cs="Courier New"/>
          <w:sz w:val="20"/>
          <w:szCs w:val="20"/>
        </w:rPr>
        <w:t>Momentum</w:t>
      </w:r>
    </w:p>
    <w:p w14:paraId="5426FAC1" w14:textId="77777777" w:rsidR="00F16604" w:rsidRPr="00F16604" w:rsidRDefault="00F16604" w:rsidP="00F16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66E910E" w14:textId="77777777" w:rsidR="00F16604" w:rsidRPr="00F16604" w:rsidRDefault="00F16604" w:rsidP="00F16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6604">
        <w:rPr>
          <w:rFonts w:ascii="Courier New" w:eastAsia="Times New Roman" w:hAnsi="Courier New" w:cs="Courier New"/>
          <w:sz w:val="20"/>
          <w:szCs w:val="20"/>
        </w:rPr>
        <w:t>↓</w:t>
      </w:r>
    </w:p>
    <w:p w14:paraId="0ABFC937" w14:textId="77777777" w:rsidR="00F16604" w:rsidRPr="00F16604" w:rsidRDefault="00F16604" w:rsidP="00F16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A96F1A8" w14:textId="77777777" w:rsidR="00F16604" w:rsidRPr="00F16604" w:rsidRDefault="00F16604" w:rsidP="00F16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6604">
        <w:rPr>
          <w:rFonts w:ascii="Courier New" w:eastAsia="Times New Roman" w:hAnsi="Courier New" w:cs="Courier New"/>
          <w:sz w:val="20"/>
          <w:szCs w:val="20"/>
        </w:rPr>
        <w:t>Achievement</w:t>
      </w:r>
    </w:p>
    <w:p w14:paraId="0BC1C075" w14:textId="77777777" w:rsidR="00F16604" w:rsidRPr="00F16604" w:rsidRDefault="00F16604" w:rsidP="00F16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300F6E3" w14:textId="77777777" w:rsidR="00F16604" w:rsidRPr="00F16604" w:rsidRDefault="00F16604" w:rsidP="00F16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6604">
        <w:rPr>
          <w:rFonts w:ascii="Courier New" w:eastAsia="Times New Roman" w:hAnsi="Courier New" w:cs="Courier New"/>
          <w:sz w:val="20"/>
          <w:szCs w:val="20"/>
        </w:rPr>
        <w:t>↓</w:t>
      </w:r>
    </w:p>
    <w:p w14:paraId="770C26A6" w14:textId="77777777" w:rsidR="00F16604" w:rsidRPr="00F16604" w:rsidRDefault="00F16604" w:rsidP="00F16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8339362" w14:textId="77777777" w:rsidR="00F16604" w:rsidRPr="00F16604" w:rsidRDefault="00F16604" w:rsidP="00F16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6604">
        <w:rPr>
          <w:rFonts w:ascii="Courier New" w:eastAsia="Times New Roman" w:hAnsi="Courier New" w:cs="Courier New"/>
          <w:sz w:val="20"/>
          <w:szCs w:val="20"/>
        </w:rPr>
        <w:t>Reflection</w:t>
      </w:r>
    </w:p>
    <w:p w14:paraId="5DA9F1CA" w14:textId="77777777" w:rsidR="00F16604" w:rsidRPr="00F16604" w:rsidRDefault="00F16604" w:rsidP="00F16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BADAE65" w14:textId="77777777" w:rsidR="00F16604" w:rsidRPr="00F16604" w:rsidRDefault="00F16604" w:rsidP="00F16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6604">
        <w:rPr>
          <w:rFonts w:ascii="Courier New" w:eastAsia="Times New Roman" w:hAnsi="Courier New" w:cs="Courier New"/>
          <w:sz w:val="20"/>
          <w:szCs w:val="20"/>
        </w:rPr>
        <w:t>↓</w:t>
      </w:r>
    </w:p>
    <w:p w14:paraId="310834A1" w14:textId="77777777" w:rsidR="00F16604" w:rsidRPr="00F16604" w:rsidRDefault="00F16604" w:rsidP="00F16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2D7D976" w14:textId="77777777" w:rsidR="00F16604" w:rsidRPr="00F16604" w:rsidRDefault="00F16604" w:rsidP="00F16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6604">
        <w:rPr>
          <w:rFonts w:ascii="Courier New" w:eastAsia="Times New Roman" w:hAnsi="Courier New" w:cs="Courier New"/>
          <w:sz w:val="20"/>
          <w:szCs w:val="20"/>
        </w:rPr>
        <w:t>Growth</w:t>
      </w:r>
    </w:p>
    <w:p w14:paraId="4DBE3698" w14:textId="77777777" w:rsidR="00F16604" w:rsidRPr="00F16604" w:rsidRDefault="00F16604" w:rsidP="00F1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>Every interaction should move the learner upward.</w:t>
      </w:r>
    </w:p>
    <w:p w14:paraId="15413DF0" w14:textId="77777777" w:rsidR="00F16604" w:rsidRPr="00F16604" w:rsidRDefault="00F16604" w:rsidP="00F16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pict w14:anchorId="62DDDE7F">
          <v:rect id="_x0000_i1028" style="width:0;height:1.5pt" o:hralign="center" o:hrstd="t" o:hr="t" fillcolor="#a0a0a0" stroked="f"/>
        </w:pict>
      </w:r>
    </w:p>
    <w:p w14:paraId="02F1D611" w14:textId="77777777" w:rsidR="00F16604" w:rsidRPr="00F16604" w:rsidRDefault="00F16604" w:rsidP="00F166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66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Emotional Journey</w:t>
      </w:r>
    </w:p>
    <w:p w14:paraId="12ADEE4B" w14:textId="77777777" w:rsidR="00F16604" w:rsidRPr="00F16604" w:rsidRDefault="00F16604" w:rsidP="00F1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>Mission Control should recognize different emotional states.</w:t>
      </w:r>
    </w:p>
    <w:p w14:paraId="359B7BDB" w14:textId="77777777" w:rsidR="00F16604" w:rsidRPr="00F16604" w:rsidRDefault="00F16604" w:rsidP="00F1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28EB4B6A" w14:textId="77777777" w:rsidR="00F16604" w:rsidRPr="00F16604" w:rsidRDefault="00F16604" w:rsidP="00F1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>Beginning a subject:</w:t>
      </w:r>
    </w:p>
    <w:p w14:paraId="65B8E697" w14:textId="77777777" w:rsidR="00F16604" w:rsidRPr="00F16604" w:rsidRDefault="00F16604" w:rsidP="00F1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>Curious.</w:t>
      </w:r>
    </w:p>
    <w:p w14:paraId="01731AD5" w14:textId="77777777" w:rsidR="00F16604" w:rsidRPr="00F16604" w:rsidRDefault="00F16604" w:rsidP="00F16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pict w14:anchorId="74AD9097">
          <v:rect id="_x0000_i1029" style="width:0;height:1.5pt" o:hralign="center" o:hrstd="t" o:hr="t" fillcolor="#a0a0a0" stroked="f"/>
        </w:pict>
      </w:r>
    </w:p>
    <w:p w14:paraId="37D9070A" w14:textId="77777777" w:rsidR="00F16604" w:rsidRPr="00F16604" w:rsidRDefault="00F16604" w:rsidP="00F1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>Before an exam:</w:t>
      </w:r>
    </w:p>
    <w:p w14:paraId="1BEFE42D" w14:textId="77777777" w:rsidR="00F16604" w:rsidRPr="00F16604" w:rsidRDefault="00F16604" w:rsidP="00F1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>Anxious.</w:t>
      </w:r>
    </w:p>
    <w:p w14:paraId="5D11539C" w14:textId="77777777" w:rsidR="00F16604" w:rsidRPr="00F16604" w:rsidRDefault="00F16604" w:rsidP="00F16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4190F302">
          <v:rect id="_x0000_i1030" style="width:0;height:1.5pt" o:hralign="center" o:hrstd="t" o:hr="t" fillcolor="#a0a0a0" stroked="f"/>
        </w:pict>
      </w:r>
    </w:p>
    <w:p w14:paraId="7CC16986" w14:textId="77777777" w:rsidR="00F16604" w:rsidRPr="00F16604" w:rsidRDefault="00F16604" w:rsidP="00F1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>After failing:</w:t>
      </w:r>
    </w:p>
    <w:p w14:paraId="22FA426D" w14:textId="77777777" w:rsidR="00F16604" w:rsidRPr="00F16604" w:rsidRDefault="00F16604" w:rsidP="00F1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>Discouraged.</w:t>
      </w:r>
    </w:p>
    <w:p w14:paraId="75D3161A" w14:textId="77777777" w:rsidR="00F16604" w:rsidRPr="00F16604" w:rsidRDefault="00F16604" w:rsidP="00F16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pict w14:anchorId="70C75AD5">
          <v:rect id="_x0000_i1031" style="width:0;height:1.5pt" o:hralign="center" o:hrstd="t" o:hr="t" fillcolor="#a0a0a0" stroked="f"/>
        </w:pict>
      </w:r>
    </w:p>
    <w:p w14:paraId="3E03E0BA" w14:textId="77777777" w:rsidR="00F16604" w:rsidRPr="00F16604" w:rsidRDefault="00F16604" w:rsidP="00F1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>After improving:</w:t>
      </w:r>
    </w:p>
    <w:p w14:paraId="35D10E05" w14:textId="77777777" w:rsidR="00F16604" w:rsidRPr="00F16604" w:rsidRDefault="00F16604" w:rsidP="00F1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>Confident.</w:t>
      </w:r>
    </w:p>
    <w:p w14:paraId="3013B67A" w14:textId="77777777" w:rsidR="00F16604" w:rsidRPr="00F16604" w:rsidRDefault="00F16604" w:rsidP="00F16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pict w14:anchorId="2AF485AE">
          <v:rect id="_x0000_i1032" style="width:0;height:1.5pt" o:hralign="center" o:hrstd="t" o:hr="t" fillcolor="#a0a0a0" stroked="f"/>
        </w:pict>
      </w:r>
    </w:p>
    <w:p w14:paraId="7F4C25EE" w14:textId="77777777" w:rsidR="00F16604" w:rsidRPr="00F16604" w:rsidRDefault="00F16604" w:rsidP="00F1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>After achieving a goal:</w:t>
      </w:r>
    </w:p>
    <w:p w14:paraId="275823D5" w14:textId="77777777" w:rsidR="00F16604" w:rsidRPr="00F16604" w:rsidRDefault="00F16604" w:rsidP="00F1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>Proud.</w:t>
      </w:r>
    </w:p>
    <w:p w14:paraId="7B636C54" w14:textId="77777777" w:rsidR="00F16604" w:rsidRPr="00F16604" w:rsidRDefault="00F16604" w:rsidP="00F16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pict w14:anchorId="01B9380F">
          <v:rect id="_x0000_i1033" style="width:0;height:1.5pt" o:hralign="center" o:hrstd="t" o:hr="t" fillcolor="#a0a0a0" stroked="f"/>
        </w:pict>
      </w:r>
    </w:p>
    <w:p w14:paraId="303FDD6F" w14:textId="77777777" w:rsidR="00F16604" w:rsidRPr="00F16604" w:rsidRDefault="00F16604" w:rsidP="00F1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>The interface adapts to the learner's emotional context without pretending to know exactly how they feel.</w:t>
      </w:r>
    </w:p>
    <w:p w14:paraId="1D1EBC2D" w14:textId="77777777" w:rsidR="00F16604" w:rsidRPr="00F16604" w:rsidRDefault="00F16604" w:rsidP="00F16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pict w14:anchorId="39A854BE">
          <v:rect id="_x0000_i1034" style="width:0;height:1.5pt" o:hralign="center" o:hrstd="t" o:hr="t" fillcolor="#a0a0a0" stroked="f"/>
        </w:pict>
      </w:r>
    </w:p>
    <w:p w14:paraId="3F25BD73" w14:textId="77777777" w:rsidR="00F16604" w:rsidRPr="00F16604" w:rsidRDefault="00F16604" w:rsidP="00F166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66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First-Time Experience</w:t>
      </w:r>
    </w:p>
    <w:p w14:paraId="25E1B9F9" w14:textId="77777777" w:rsidR="00F16604" w:rsidRPr="00F16604" w:rsidRDefault="00F16604" w:rsidP="00F1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>The first five minutes determine everything.</w:t>
      </w:r>
    </w:p>
    <w:p w14:paraId="5FA84D16" w14:textId="77777777" w:rsidR="00F16604" w:rsidRPr="00F16604" w:rsidRDefault="00F16604" w:rsidP="00F1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>Instead of asking dozens of questions...</w:t>
      </w:r>
    </w:p>
    <w:p w14:paraId="56A237B5" w14:textId="77777777" w:rsidR="00F16604" w:rsidRPr="00F16604" w:rsidRDefault="00F16604" w:rsidP="00F1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>Mission Control gradually learns.</w:t>
      </w:r>
    </w:p>
    <w:p w14:paraId="283FF81E" w14:textId="77777777" w:rsidR="00F16604" w:rsidRPr="00F16604" w:rsidRDefault="00F16604" w:rsidP="00F1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391E56D0" w14:textId="77777777" w:rsidR="00F16604" w:rsidRPr="00F16604" w:rsidRDefault="00F16604" w:rsidP="00F1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>Welcome.</w:t>
      </w:r>
    </w:p>
    <w:p w14:paraId="5BF54114" w14:textId="77777777" w:rsidR="00F16604" w:rsidRPr="00F16604" w:rsidRDefault="00F16604" w:rsidP="00F1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6ACE7C19" w14:textId="77777777" w:rsidR="00F16604" w:rsidRPr="00F16604" w:rsidRDefault="00F16604" w:rsidP="00F1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>Choose subjects.</w:t>
      </w:r>
    </w:p>
    <w:p w14:paraId="0E7BB123" w14:textId="77777777" w:rsidR="00F16604" w:rsidRPr="00F16604" w:rsidRDefault="00F16604" w:rsidP="00F1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3A474E7A" w14:textId="77777777" w:rsidR="00F16604" w:rsidRPr="00F16604" w:rsidRDefault="00F16604" w:rsidP="00F1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>Set one goal.</w:t>
      </w:r>
    </w:p>
    <w:p w14:paraId="5C9A7217" w14:textId="77777777" w:rsidR="00F16604" w:rsidRPr="00F16604" w:rsidRDefault="00F16604" w:rsidP="00F1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lastRenderedPageBreak/>
        <w:t>↓</w:t>
      </w:r>
    </w:p>
    <w:p w14:paraId="2C17B90B" w14:textId="77777777" w:rsidR="00F16604" w:rsidRPr="00F16604" w:rsidRDefault="00F16604" w:rsidP="00F1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>Complete one mission.</w:t>
      </w:r>
    </w:p>
    <w:p w14:paraId="2522A8EC" w14:textId="77777777" w:rsidR="00F16604" w:rsidRPr="00F16604" w:rsidRDefault="00F16604" w:rsidP="00F1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3DB73BFA" w14:textId="77777777" w:rsidR="00F16604" w:rsidRPr="00F16604" w:rsidRDefault="00F16604" w:rsidP="00F1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>Celebrate first success.</w:t>
      </w:r>
    </w:p>
    <w:p w14:paraId="3984C248" w14:textId="77777777" w:rsidR="00F16604" w:rsidRPr="00F16604" w:rsidRDefault="00F16604" w:rsidP="00F1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>The learner experiences value immediately.</w:t>
      </w:r>
    </w:p>
    <w:p w14:paraId="351E238A" w14:textId="77777777" w:rsidR="00F16604" w:rsidRPr="00F16604" w:rsidRDefault="00F16604" w:rsidP="00F16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pict w14:anchorId="09C7C6D5">
          <v:rect id="_x0000_i1035" style="width:0;height:1.5pt" o:hralign="center" o:hrstd="t" o:hr="t" fillcolor="#a0a0a0" stroked="f"/>
        </w:pict>
      </w:r>
    </w:p>
    <w:p w14:paraId="604647BD" w14:textId="77777777" w:rsidR="00F16604" w:rsidRPr="00F16604" w:rsidRDefault="00F16604" w:rsidP="00F166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66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Progressive Disclosure</w:t>
      </w:r>
    </w:p>
    <w:p w14:paraId="033AF900" w14:textId="77777777" w:rsidR="00F16604" w:rsidRPr="00F16604" w:rsidRDefault="00F16604" w:rsidP="00F1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>Do not show everything.</w:t>
      </w:r>
    </w:p>
    <w:p w14:paraId="086F3897" w14:textId="77777777" w:rsidR="00F16604" w:rsidRPr="00F16604" w:rsidRDefault="00F16604" w:rsidP="00F1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>Show what matters now.</w:t>
      </w:r>
    </w:p>
    <w:p w14:paraId="2DDAA631" w14:textId="77777777" w:rsidR="00F16604" w:rsidRPr="00F16604" w:rsidRDefault="00F16604" w:rsidP="00F1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38266C26" w14:textId="77777777" w:rsidR="00F16604" w:rsidRPr="00F16604" w:rsidRDefault="00F16604" w:rsidP="00F1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>New learner:</w:t>
      </w:r>
    </w:p>
    <w:p w14:paraId="350FCDE7" w14:textId="77777777" w:rsidR="00F16604" w:rsidRPr="00F16604" w:rsidRDefault="00F16604" w:rsidP="00F166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 xml:space="preserve">Today's mission </w:t>
      </w:r>
    </w:p>
    <w:p w14:paraId="3A5ADBDA" w14:textId="77777777" w:rsidR="00F16604" w:rsidRPr="00F16604" w:rsidRDefault="00F16604" w:rsidP="00F166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 xml:space="preserve">One lesson </w:t>
      </w:r>
    </w:p>
    <w:p w14:paraId="4AB1183B" w14:textId="77777777" w:rsidR="00F16604" w:rsidRPr="00F16604" w:rsidRDefault="00F16604" w:rsidP="00F166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 xml:space="preserve">One achievement </w:t>
      </w:r>
    </w:p>
    <w:p w14:paraId="06FB67B4" w14:textId="77777777" w:rsidR="00F16604" w:rsidRPr="00F16604" w:rsidRDefault="00F16604" w:rsidP="00F1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>Advanced learner:</w:t>
      </w:r>
    </w:p>
    <w:p w14:paraId="75C616D0" w14:textId="77777777" w:rsidR="00F16604" w:rsidRPr="00F16604" w:rsidRDefault="00F16604" w:rsidP="00F166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 xml:space="preserve">Analytics </w:t>
      </w:r>
    </w:p>
    <w:p w14:paraId="4B663321" w14:textId="77777777" w:rsidR="00F16604" w:rsidRPr="00F16604" w:rsidRDefault="00F16604" w:rsidP="00F166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 xml:space="preserve">AI tools </w:t>
      </w:r>
    </w:p>
    <w:p w14:paraId="2AC465B6" w14:textId="77777777" w:rsidR="00F16604" w:rsidRPr="00F16604" w:rsidRDefault="00F16604" w:rsidP="00F166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 xml:space="preserve">Projects </w:t>
      </w:r>
    </w:p>
    <w:p w14:paraId="4B7EC019" w14:textId="77777777" w:rsidR="00F16604" w:rsidRPr="00F16604" w:rsidRDefault="00F16604" w:rsidP="00F166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 xml:space="preserve">Research </w:t>
      </w:r>
    </w:p>
    <w:p w14:paraId="589C55C6" w14:textId="77777777" w:rsidR="00F16604" w:rsidRPr="00F16604" w:rsidRDefault="00F16604" w:rsidP="00F166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 xml:space="preserve">Career planning </w:t>
      </w:r>
    </w:p>
    <w:p w14:paraId="00936CD8" w14:textId="77777777" w:rsidR="00F16604" w:rsidRPr="00F16604" w:rsidRDefault="00F16604" w:rsidP="00F1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>Complexity grows with confidence.</w:t>
      </w:r>
    </w:p>
    <w:p w14:paraId="32C33AC4" w14:textId="77777777" w:rsidR="00F16604" w:rsidRPr="00F16604" w:rsidRDefault="00F16604" w:rsidP="00F16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pict w14:anchorId="5023A0A3">
          <v:rect id="_x0000_i1036" style="width:0;height:1.5pt" o:hralign="center" o:hrstd="t" o:hr="t" fillcolor="#a0a0a0" stroked="f"/>
        </w:pict>
      </w:r>
    </w:p>
    <w:p w14:paraId="06B22FB3" w14:textId="77777777" w:rsidR="00F16604" w:rsidRPr="00F16604" w:rsidRDefault="00F16604" w:rsidP="00F166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66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Mission Control Home</w:t>
      </w:r>
    </w:p>
    <w:p w14:paraId="7CDC915F" w14:textId="77777777" w:rsidR="00F16604" w:rsidRPr="00F16604" w:rsidRDefault="00F16604" w:rsidP="00F1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>The home screen should answer one question:</w:t>
      </w:r>
    </w:p>
    <w:p w14:paraId="34C1D991" w14:textId="77777777" w:rsidR="00F16604" w:rsidRPr="00F16604" w:rsidRDefault="00F16604" w:rsidP="00F1660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b/>
          <w:bCs/>
          <w:sz w:val="24"/>
          <w:szCs w:val="24"/>
        </w:rPr>
        <w:t>"What should I do next?"</w:t>
      </w:r>
    </w:p>
    <w:p w14:paraId="0BC46F10" w14:textId="77777777" w:rsidR="00F16604" w:rsidRPr="00F16604" w:rsidRDefault="00F16604" w:rsidP="00F1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lastRenderedPageBreak/>
        <w:t>Not:</w:t>
      </w:r>
    </w:p>
    <w:p w14:paraId="09E5750F" w14:textId="77777777" w:rsidR="00F16604" w:rsidRPr="00F16604" w:rsidRDefault="00F16604" w:rsidP="00F1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>"What features do we have?"</w:t>
      </w:r>
    </w:p>
    <w:p w14:paraId="42C8756C" w14:textId="77777777" w:rsidR="00F16604" w:rsidRPr="00F16604" w:rsidRDefault="00F16604" w:rsidP="00F16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pict w14:anchorId="01D65D18">
          <v:rect id="_x0000_i1037" style="width:0;height:1.5pt" o:hralign="center" o:hrstd="t" o:hr="t" fillcolor="#a0a0a0" stroked="f"/>
        </w:pict>
      </w:r>
    </w:p>
    <w:p w14:paraId="1F4D9A2F" w14:textId="77777777" w:rsidR="00F16604" w:rsidRPr="00F16604" w:rsidRDefault="00F16604" w:rsidP="00F1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>Every screen should prioritize:</w:t>
      </w:r>
    </w:p>
    <w:p w14:paraId="7F20D0C4" w14:textId="77777777" w:rsidR="00F16604" w:rsidRPr="00F16604" w:rsidRDefault="00F16604" w:rsidP="00F166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 xml:space="preserve">Current mission. </w:t>
      </w:r>
    </w:p>
    <w:p w14:paraId="28F5EB49" w14:textId="77777777" w:rsidR="00F16604" w:rsidRPr="00F16604" w:rsidRDefault="00F16604" w:rsidP="00F166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 xml:space="preserve">Progress. </w:t>
      </w:r>
    </w:p>
    <w:p w14:paraId="7D502190" w14:textId="77777777" w:rsidR="00F16604" w:rsidRPr="00F16604" w:rsidRDefault="00F16604" w:rsidP="00F166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 xml:space="preserve">Next recommendation. </w:t>
      </w:r>
    </w:p>
    <w:p w14:paraId="06248D8C" w14:textId="77777777" w:rsidR="00F16604" w:rsidRPr="00F16604" w:rsidRDefault="00F16604" w:rsidP="00F166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 xml:space="preserve">Quick access. </w:t>
      </w:r>
    </w:p>
    <w:p w14:paraId="4356EDA1" w14:textId="77777777" w:rsidR="00F16604" w:rsidRPr="00F16604" w:rsidRDefault="00F16604" w:rsidP="00F1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>Everything else is secondary.</w:t>
      </w:r>
    </w:p>
    <w:p w14:paraId="78E7150C" w14:textId="77777777" w:rsidR="00F16604" w:rsidRPr="00F16604" w:rsidRDefault="00F16604" w:rsidP="00F16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pict w14:anchorId="17BE06F6">
          <v:rect id="_x0000_i1038" style="width:0;height:1.5pt" o:hralign="center" o:hrstd="t" o:hr="t" fillcolor="#a0a0a0" stroked="f"/>
        </w:pict>
      </w:r>
    </w:p>
    <w:p w14:paraId="541F6C36" w14:textId="77777777" w:rsidR="00F16604" w:rsidRPr="00F16604" w:rsidRDefault="00F16604" w:rsidP="00F166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66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AI Personality</w:t>
      </w:r>
    </w:p>
    <w:p w14:paraId="54874163" w14:textId="77777777" w:rsidR="00F16604" w:rsidRPr="00F16604" w:rsidRDefault="00F16604" w:rsidP="00F1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>Mission Control is intelligent.</w:t>
      </w:r>
    </w:p>
    <w:p w14:paraId="63E450C6" w14:textId="77777777" w:rsidR="00F16604" w:rsidRPr="00F16604" w:rsidRDefault="00F16604" w:rsidP="00F1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>It should also be consistent.</w:t>
      </w:r>
    </w:p>
    <w:p w14:paraId="48FBA5A7" w14:textId="77777777" w:rsidR="00F16604" w:rsidRPr="00F16604" w:rsidRDefault="00F16604" w:rsidP="00F1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>Characteristics:</w:t>
      </w:r>
    </w:p>
    <w:p w14:paraId="790EDCD1" w14:textId="77777777" w:rsidR="00F16604" w:rsidRPr="00F16604" w:rsidRDefault="00F16604" w:rsidP="00F166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 xml:space="preserve">Calm. </w:t>
      </w:r>
    </w:p>
    <w:p w14:paraId="4A3A465F" w14:textId="77777777" w:rsidR="00F16604" w:rsidRPr="00F16604" w:rsidRDefault="00F16604" w:rsidP="00F166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 xml:space="preserve">Encouraging. </w:t>
      </w:r>
    </w:p>
    <w:p w14:paraId="38AA7B83" w14:textId="77777777" w:rsidR="00F16604" w:rsidRPr="00F16604" w:rsidRDefault="00F16604" w:rsidP="00F166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 xml:space="preserve">Honest. </w:t>
      </w:r>
    </w:p>
    <w:p w14:paraId="7F5111A0" w14:textId="77777777" w:rsidR="00F16604" w:rsidRPr="00F16604" w:rsidRDefault="00F16604" w:rsidP="00F166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 xml:space="preserve">Curious. </w:t>
      </w:r>
    </w:p>
    <w:p w14:paraId="641E1A70" w14:textId="77777777" w:rsidR="00F16604" w:rsidRPr="00F16604" w:rsidRDefault="00F16604" w:rsidP="00F166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 xml:space="preserve">Clear. </w:t>
      </w:r>
    </w:p>
    <w:p w14:paraId="71E92981" w14:textId="77777777" w:rsidR="00F16604" w:rsidRPr="00F16604" w:rsidRDefault="00F16604" w:rsidP="00F166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 xml:space="preserve">Respectful. </w:t>
      </w:r>
    </w:p>
    <w:p w14:paraId="18EA2C82" w14:textId="77777777" w:rsidR="00F16604" w:rsidRPr="00F16604" w:rsidRDefault="00F16604" w:rsidP="00F1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>Never dramatic.</w:t>
      </w:r>
    </w:p>
    <w:p w14:paraId="6ABA2767" w14:textId="77777777" w:rsidR="00F16604" w:rsidRPr="00F16604" w:rsidRDefault="00F16604" w:rsidP="00F1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>Never judgmental.</w:t>
      </w:r>
    </w:p>
    <w:p w14:paraId="028692C2" w14:textId="77777777" w:rsidR="00F16604" w:rsidRPr="00F16604" w:rsidRDefault="00F16604" w:rsidP="00F1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>Never manipulative.</w:t>
      </w:r>
    </w:p>
    <w:p w14:paraId="7FB8C502" w14:textId="77777777" w:rsidR="00F16604" w:rsidRPr="00F16604" w:rsidRDefault="00F16604" w:rsidP="00F16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pict w14:anchorId="701DC968">
          <v:rect id="_x0000_i1039" style="width:0;height:1.5pt" o:hralign="center" o:hrstd="t" o:hr="t" fillcolor="#a0a0a0" stroked="f"/>
        </w:pict>
      </w:r>
    </w:p>
    <w:p w14:paraId="6E6AE832" w14:textId="77777777" w:rsidR="00F16604" w:rsidRPr="00F16604" w:rsidRDefault="00F16604" w:rsidP="00F1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165AAA7F" w14:textId="77777777" w:rsidR="00F16604" w:rsidRPr="00F16604" w:rsidRDefault="00F16604" w:rsidP="00F1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>Instead of:</w:t>
      </w:r>
    </w:p>
    <w:p w14:paraId="2F4B8601" w14:textId="77777777" w:rsidR="00F16604" w:rsidRPr="00F16604" w:rsidRDefault="00F16604" w:rsidP="00F1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>"You failed."</w:t>
      </w:r>
    </w:p>
    <w:p w14:paraId="7F60B338" w14:textId="77777777" w:rsidR="00F16604" w:rsidRPr="00F16604" w:rsidRDefault="00F16604" w:rsidP="00F1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lastRenderedPageBreak/>
        <w:t>Mission Control says:</w:t>
      </w:r>
    </w:p>
    <w:p w14:paraId="3BC869E6" w14:textId="77777777" w:rsidR="00F16604" w:rsidRPr="00F16604" w:rsidRDefault="00F16604" w:rsidP="00F1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>"You improved in three topics. Let's focus on the one that needs more practice."</w:t>
      </w:r>
    </w:p>
    <w:p w14:paraId="12936E74" w14:textId="77777777" w:rsidR="00F16604" w:rsidRPr="00F16604" w:rsidRDefault="00F16604" w:rsidP="00F1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>Truth with encouragement.</w:t>
      </w:r>
    </w:p>
    <w:p w14:paraId="3D012013" w14:textId="77777777" w:rsidR="00F16604" w:rsidRPr="00F16604" w:rsidRDefault="00F16604" w:rsidP="00F16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pict w14:anchorId="41C49AE9">
          <v:rect id="_x0000_i1040" style="width:0;height:1.5pt" o:hralign="center" o:hrstd="t" o:hr="t" fillcolor="#a0a0a0" stroked="f"/>
        </w:pict>
      </w:r>
    </w:p>
    <w:p w14:paraId="6F383AC3" w14:textId="77777777" w:rsidR="00F16604" w:rsidRPr="00F16604" w:rsidRDefault="00F16604" w:rsidP="00F166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66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Explainability</w:t>
      </w:r>
    </w:p>
    <w:p w14:paraId="5B333E14" w14:textId="77777777" w:rsidR="00F16604" w:rsidRPr="00F16604" w:rsidRDefault="00F16604" w:rsidP="00F1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>Students should understand why recommendations appear.</w:t>
      </w:r>
    </w:p>
    <w:p w14:paraId="57E16D31" w14:textId="77777777" w:rsidR="00F16604" w:rsidRPr="00F16604" w:rsidRDefault="00F16604" w:rsidP="00F1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7E26C82A" w14:textId="77777777" w:rsidR="00F16604" w:rsidRPr="00F16604" w:rsidRDefault="00F16604" w:rsidP="00F1660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>"Today's revision focuses on Mechanics because your exam is in four days and this topic shows the fastest knowledge decay."</w:t>
      </w:r>
    </w:p>
    <w:p w14:paraId="30D9EB85" w14:textId="77777777" w:rsidR="00F16604" w:rsidRPr="00F16604" w:rsidRDefault="00F16604" w:rsidP="00F1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>No mystery.</w:t>
      </w:r>
    </w:p>
    <w:p w14:paraId="332D1553" w14:textId="77777777" w:rsidR="00F16604" w:rsidRPr="00F16604" w:rsidRDefault="00F16604" w:rsidP="00F16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pict w14:anchorId="2E77A780">
          <v:rect id="_x0000_i1041" style="width:0;height:1.5pt" o:hralign="center" o:hrstd="t" o:hr="t" fillcolor="#a0a0a0" stroked="f"/>
        </w:pict>
      </w:r>
    </w:p>
    <w:p w14:paraId="6397D9FB" w14:textId="77777777" w:rsidR="00F16604" w:rsidRPr="00F16604" w:rsidRDefault="00F16604" w:rsidP="00F166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66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Motivation Architecture</w:t>
      </w:r>
    </w:p>
    <w:p w14:paraId="5392614D" w14:textId="77777777" w:rsidR="00F16604" w:rsidRPr="00F16604" w:rsidRDefault="00F16604" w:rsidP="00F1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>There are two kinds of motivation.</w:t>
      </w:r>
    </w:p>
    <w:p w14:paraId="31ABAF20" w14:textId="77777777" w:rsidR="00F16604" w:rsidRPr="00F16604" w:rsidRDefault="00F16604" w:rsidP="00F1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>External:</w:t>
      </w:r>
    </w:p>
    <w:p w14:paraId="226A2489" w14:textId="77777777" w:rsidR="00F16604" w:rsidRPr="00F16604" w:rsidRDefault="00F16604" w:rsidP="00F1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>XP.</w:t>
      </w:r>
    </w:p>
    <w:p w14:paraId="5D08614D" w14:textId="77777777" w:rsidR="00F16604" w:rsidRPr="00F16604" w:rsidRDefault="00F16604" w:rsidP="00F1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>Levels.</w:t>
      </w:r>
    </w:p>
    <w:p w14:paraId="2589B665" w14:textId="77777777" w:rsidR="00F16604" w:rsidRPr="00F16604" w:rsidRDefault="00F16604" w:rsidP="00F1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>Badges.</w:t>
      </w:r>
    </w:p>
    <w:p w14:paraId="2F26F7FD" w14:textId="77777777" w:rsidR="00F16604" w:rsidRPr="00F16604" w:rsidRDefault="00F16604" w:rsidP="00F1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>Leaderboards.</w:t>
      </w:r>
    </w:p>
    <w:p w14:paraId="050480B4" w14:textId="77777777" w:rsidR="00F16604" w:rsidRPr="00F16604" w:rsidRDefault="00F16604" w:rsidP="00F16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pict w14:anchorId="3F619E96">
          <v:rect id="_x0000_i1042" style="width:0;height:1.5pt" o:hralign="center" o:hrstd="t" o:hr="t" fillcolor="#a0a0a0" stroked="f"/>
        </w:pict>
      </w:r>
    </w:p>
    <w:p w14:paraId="18CA1A10" w14:textId="77777777" w:rsidR="00F16604" w:rsidRPr="00F16604" w:rsidRDefault="00F16604" w:rsidP="00F1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>Internal:</w:t>
      </w:r>
    </w:p>
    <w:p w14:paraId="1C5692C9" w14:textId="77777777" w:rsidR="00F16604" w:rsidRPr="00F16604" w:rsidRDefault="00F16604" w:rsidP="00F1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>Understanding.</w:t>
      </w:r>
    </w:p>
    <w:p w14:paraId="4049DA9F" w14:textId="77777777" w:rsidR="00F16604" w:rsidRPr="00F16604" w:rsidRDefault="00F16604" w:rsidP="00F1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>Confidence.</w:t>
      </w:r>
    </w:p>
    <w:p w14:paraId="6C54E90A" w14:textId="77777777" w:rsidR="00F16604" w:rsidRPr="00F16604" w:rsidRDefault="00F16604" w:rsidP="00F1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>Mastery.</w:t>
      </w:r>
    </w:p>
    <w:p w14:paraId="107D1853" w14:textId="77777777" w:rsidR="00F16604" w:rsidRPr="00F16604" w:rsidRDefault="00F16604" w:rsidP="00F1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lastRenderedPageBreak/>
        <w:t>Purpose.</w:t>
      </w:r>
    </w:p>
    <w:p w14:paraId="2A1AED03" w14:textId="77777777" w:rsidR="00F16604" w:rsidRPr="00F16604" w:rsidRDefault="00F16604" w:rsidP="00F1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>Mission Control should gradually shift learners from external motivation to internal motivation.</w:t>
      </w:r>
    </w:p>
    <w:p w14:paraId="66036328" w14:textId="77777777" w:rsidR="00F16604" w:rsidRPr="00F16604" w:rsidRDefault="00F16604" w:rsidP="00F16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pict w14:anchorId="1F0DA61A">
          <v:rect id="_x0000_i1043" style="width:0;height:1.5pt" o:hralign="center" o:hrstd="t" o:hr="t" fillcolor="#a0a0a0" stroked="f"/>
        </w:pict>
      </w:r>
    </w:p>
    <w:p w14:paraId="2AFFD1EB" w14:textId="77777777" w:rsidR="00F16604" w:rsidRPr="00F16604" w:rsidRDefault="00F16604" w:rsidP="00F166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66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Healthy Gamification</w:t>
      </w:r>
    </w:p>
    <w:p w14:paraId="3324FCCA" w14:textId="77777777" w:rsidR="00F16604" w:rsidRPr="00F16604" w:rsidRDefault="00F16604" w:rsidP="00F1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>Gamification should reward learning.</w:t>
      </w:r>
    </w:p>
    <w:p w14:paraId="2D0291BF" w14:textId="77777777" w:rsidR="00F16604" w:rsidRPr="00F16604" w:rsidRDefault="00F16604" w:rsidP="00F1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>Not addiction.</w:t>
      </w:r>
    </w:p>
    <w:p w14:paraId="569E2759" w14:textId="77777777" w:rsidR="00F16604" w:rsidRPr="00F16604" w:rsidRDefault="00F16604" w:rsidP="00F1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>Good rewards:</w:t>
      </w:r>
    </w:p>
    <w:p w14:paraId="0C586ECE" w14:textId="77777777" w:rsidR="00F16604" w:rsidRPr="00F16604" w:rsidRDefault="00F16604" w:rsidP="00F166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 xml:space="preserve">Consistency. </w:t>
      </w:r>
    </w:p>
    <w:p w14:paraId="379F96C6" w14:textId="77777777" w:rsidR="00F16604" w:rsidRPr="00F16604" w:rsidRDefault="00F16604" w:rsidP="00F166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 xml:space="preserve">Curiosity. </w:t>
      </w:r>
    </w:p>
    <w:p w14:paraId="0067FDC7" w14:textId="77777777" w:rsidR="00F16604" w:rsidRPr="00F16604" w:rsidRDefault="00F16604" w:rsidP="00F166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 xml:space="preserve">Improvement. </w:t>
      </w:r>
    </w:p>
    <w:p w14:paraId="307F7896" w14:textId="77777777" w:rsidR="00F16604" w:rsidRPr="00F16604" w:rsidRDefault="00F16604" w:rsidP="00F166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 xml:space="preserve">Collaboration. </w:t>
      </w:r>
    </w:p>
    <w:p w14:paraId="2541DC4D" w14:textId="77777777" w:rsidR="00F16604" w:rsidRPr="00F16604" w:rsidRDefault="00F16604" w:rsidP="00F166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 xml:space="preserve">Creativity. </w:t>
      </w:r>
    </w:p>
    <w:p w14:paraId="6AAD349C" w14:textId="77777777" w:rsidR="00F16604" w:rsidRPr="00F16604" w:rsidRDefault="00F16604" w:rsidP="00F1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>Avoid rewarding meaningless repetition.</w:t>
      </w:r>
    </w:p>
    <w:p w14:paraId="11C83F2F" w14:textId="77777777" w:rsidR="00F16604" w:rsidRPr="00F16604" w:rsidRDefault="00F16604" w:rsidP="00F16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pict w14:anchorId="69AA0377">
          <v:rect id="_x0000_i1044" style="width:0;height:1.5pt" o:hralign="center" o:hrstd="t" o:hr="t" fillcolor="#a0a0a0" stroked="f"/>
        </w:pict>
      </w:r>
    </w:p>
    <w:p w14:paraId="4A2CA0E0" w14:textId="77777777" w:rsidR="00F16604" w:rsidRPr="00F16604" w:rsidRDefault="00F16604" w:rsidP="00F166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66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Growth Timeline</w:t>
      </w:r>
    </w:p>
    <w:p w14:paraId="2D24910F" w14:textId="77777777" w:rsidR="00F16604" w:rsidRPr="00F16604" w:rsidRDefault="00F16604" w:rsidP="00F1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>Instead of only showing grades...</w:t>
      </w:r>
    </w:p>
    <w:p w14:paraId="6EDDC490" w14:textId="77777777" w:rsidR="00F16604" w:rsidRPr="00F16604" w:rsidRDefault="00F16604" w:rsidP="00F1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>Show growth.</w:t>
      </w:r>
    </w:p>
    <w:p w14:paraId="4CCAB987" w14:textId="77777777" w:rsidR="00F16604" w:rsidRPr="00F16604" w:rsidRDefault="00F16604" w:rsidP="00F1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183C5B91" w14:textId="77777777" w:rsidR="00F16604" w:rsidRPr="00F16604" w:rsidRDefault="00F16604" w:rsidP="00F16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E919640" w14:textId="77777777" w:rsidR="00F16604" w:rsidRPr="00F16604" w:rsidRDefault="00F16604" w:rsidP="00F16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6604">
        <w:rPr>
          <w:rFonts w:ascii="Courier New" w:eastAsia="Times New Roman" w:hAnsi="Courier New" w:cs="Courier New"/>
          <w:sz w:val="20"/>
          <w:szCs w:val="20"/>
        </w:rPr>
        <w:t>Week 1</w:t>
      </w:r>
    </w:p>
    <w:p w14:paraId="123E0785" w14:textId="77777777" w:rsidR="00F16604" w:rsidRPr="00F16604" w:rsidRDefault="00F16604" w:rsidP="00F16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0B32CDD" w14:textId="77777777" w:rsidR="00F16604" w:rsidRPr="00F16604" w:rsidRDefault="00F16604" w:rsidP="00F16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6604">
        <w:rPr>
          <w:rFonts w:ascii="Courier New" w:eastAsia="Times New Roman" w:hAnsi="Courier New" w:cs="Courier New"/>
          <w:sz w:val="20"/>
          <w:szCs w:val="20"/>
        </w:rPr>
        <w:t>45%</w:t>
      </w:r>
    </w:p>
    <w:p w14:paraId="24CD194A" w14:textId="77777777" w:rsidR="00F16604" w:rsidRPr="00F16604" w:rsidRDefault="00F16604" w:rsidP="00F16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B500139" w14:textId="77777777" w:rsidR="00F16604" w:rsidRPr="00F16604" w:rsidRDefault="00F16604" w:rsidP="00F16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6604">
        <w:rPr>
          <w:rFonts w:ascii="Courier New" w:eastAsia="Times New Roman" w:hAnsi="Courier New" w:cs="Courier New"/>
          <w:sz w:val="20"/>
          <w:szCs w:val="20"/>
        </w:rPr>
        <w:t>↓</w:t>
      </w:r>
    </w:p>
    <w:p w14:paraId="774BE3A3" w14:textId="77777777" w:rsidR="00F16604" w:rsidRPr="00F16604" w:rsidRDefault="00F16604" w:rsidP="00F16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568CED7" w14:textId="77777777" w:rsidR="00F16604" w:rsidRPr="00F16604" w:rsidRDefault="00F16604" w:rsidP="00F16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6604">
        <w:rPr>
          <w:rFonts w:ascii="Courier New" w:eastAsia="Times New Roman" w:hAnsi="Courier New" w:cs="Courier New"/>
          <w:sz w:val="20"/>
          <w:szCs w:val="20"/>
        </w:rPr>
        <w:t>Week 3</w:t>
      </w:r>
    </w:p>
    <w:p w14:paraId="10D3D3DE" w14:textId="77777777" w:rsidR="00F16604" w:rsidRPr="00F16604" w:rsidRDefault="00F16604" w:rsidP="00F16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973A33F" w14:textId="77777777" w:rsidR="00F16604" w:rsidRPr="00F16604" w:rsidRDefault="00F16604" w:rsidP="00F16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6604">
        <w:rPr>
          <w:rFonts w:ascii="Courier New" w:eastAsia="Times New Roman" w:hAnsi="Courier New" w:cs="Courier New"/>
          <w:sz w:val="20"/>
          <w:szCs w:val="20"/>
        </w:rPr>
        <w:t>58%</w:t>
      </w:r>
    </w:p>
    <w:p w14:paraId="544A792F" w14:textId="77777777" w:rsidR="00F16604" w:rsidRPr="00F16604" w:rsidRDefault="00F16604" w:rsidP="00F16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817DCFC" w14:textId="77777777" w:rsidR="00F16604" w:rsidRPr="00F16604" w:rsidRDefault="00F16604" w:rsidP="00F16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6604">
        <w:rPr>
          <w:rFonts w:ascii="Courier New" w:eastAsia="Times New Roman" w:hAnsi="Courier New" w:cs="Courier New"/>
          <w:sz w:val="20"/>
          <w:szCs w:val="20"/>
        </w:rPr>
        <w:t>↓</w:t>
      </w:r>
    </w:p>
    <w:p w14:paraId="56859260" w14:textId="77777777" w:rsidR="00F16604" w:rsidRPr="00F16604" w:rsidRDefault="00F16604" w:rsidP="00F16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D4D5D1E" w14:textId="77777777" w:rsidR="00F16604" w:rsidRPr="00F16604" w:rsidRDefault="00F16604" w:rsidP="00F16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6604">
        <w:rPr>
          <w:rFonts w:ascii="Courier New" w:eastAsia="Times New Roman" w:hAnsi="Courier New" w:cs="Courier New"/>
          <w:sz w:val="20"/>
          <w:szCs w:val="20"/>
        </w:rPr>
        <w:t>Week 6</w:t>
      </w:r>
    </w:p>
    <w:p w14:paraId="7BFA257B" w14:textId="77777777" w:rsidR="00F16604" w:rsidRPr="00F16604" w:rsidRDefault="00F16604" w:rsidP="00F16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67CDADE" w14:textId="77777777" w:rsidR="00F16604" w:rsidRPr="00F16604" w:rsidRDefault="00F16604" w:rsidP="00F16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6604">
        <w:rPr>
          <w:rFonts w:ascii="Courier New" w:eastAsia="Times New Roman" w:hAnsi="Courier New" w:cs="Courier New"/>
          <w:sz w:val="20"/>
          <w:szCs w:val="20"/>
        </w:rPr>
        <w:lastRenderedPageBreak/>
        <w:t>71%</w:t>
      </w:r>
    </w:p>
    <w:p w14:paraId="3EE541CD" w14:textId="77777777" w:rsidR="00F16604" w:rsidRPr="00F16604" w:rsidRDefault="00F16604" w:rsidP="00F16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C1A366D" w14:textId="77777777" w:rsidR="00F16604" w:rsidRPr="00F16604" w:rsidRDefault="00F16604" w:rsidP="00F16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6604">
        <w:rPr>
          <w:rFonts w:ascii="Courier New" w:eastAsia="Times New Roman" w:hAnsi="Courier New" w:cs="Courier New"/>
          <w:sz w:val="20"/>
          <w:szCs w:val="20"/>
        </w:rPr>
        <w:t>↓</w:t>
      </w:r>
    </w:p>
    <w:p w14:paraId="14A6F574" w14:textId="77777777" w:rsidR="00F16604" w:rsidRPr="00F16604" w:rsidRDefault="00F16604" w:rsidP="00F16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4230E5F" w14:textId="77777777" w:rsidR="00F16604" w:rsidRPr="00F16604" w:rsidRDefault="00F16604" w:rsidP="00F16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6604">
        <w:rPr>
          <w:rFonts w:ascii="Courier New" w:eastAsia="Times New Roman" w:hAnsi="Courier New" w:cs="Courier New"/>
          <w:sz w:val="20"/>
          <w:szCs w:val="20"/>
        </w:rPr>
        <w:t>Week 9</w:t>
      </w:r>
    </w:p>
    <w:p w14:paraId="2FEB4B4C" w14:textId="77777777" w:rsidR="00F16604" w:rsidRPr="00F16604" w:rsidRDefault="00F16604" w:rsidP="00F16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0B474F4" w14:textId="77777777" w:rsidR="00F16604" w:rsidRPr="00F16604" w:rsidRDefault="00F16604" w:rsidP="00F16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6604">
        <w:rPr>
          <w:rFonts w:ascii="Courier New" w:eastAsia="Times New Roman" w:hAnsi="Courier New" w:cs="Courier New"/>
          <w:sz w:val="20"/>
          <w:szCs w:val="20"/>
        </w:rPr>
        <w:t>84%</w:t>
      </w:r>
    </w:p>
    <w:p w14:paraId="55F7A661" w14:textId="77777777" w:rsidR="00F16604" w:rsidRPr="00F16604" w:rsidRDefault="00F16604" w:rsidP="00F1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>Students should see progress, not just performance.</w:t>
      </w:r>
    </w:p>
    <w:p w14:paraId="18B6CD41" w14:textId="77777777" w:rsidR="00F16604" w:rsidRPr="00F16604" w:rsidRDefault="00F16604" w:rsidP="00F16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pict w14:anchorId="3A53EC22">
          <v:rect id="_x0000_i1045" style="width:0;height:1.5pt" o:hralign="center" o:hrstd="t" o:hr="t" fillcolor="#a0a0a0" stroked="f"/>
        </w:pict>
      </w:r>
    </w:p>
    <w:p w14:paraId="37ECED50" w14:textId="77777777" w:rsidR="00F16604" w:rsidRPr="00F16604" w:rsidRDefault="00F16604" w:rsidP="00F166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66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Celebration System</w:t>
      </w:r>
    </w:p>
    <w:p w14:paraId="1758E078" w14:textId="77777777" w:rsidR="00F16604" w:rsidRPr="00F16604" w:rsidRDefault="00F16604" w:rsidP="00F1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>Celebrate meaningful moments.</w:t>
      </w:r>
    </w:p>
    <w:p w14:paraId="47A81D3B" w14:textId="77777777" w:rsidR="00F16604" w:rsidRPr="00F16604" w:rsidRDefault="00F16604" w:rsidP="00F1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17763EC5" w14:textId="77777777" w:rsidR="00F16604" w:rsidRPr="00F16604" w:rsidRDefault="00F16604" w:rsidP="00F166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 xml:space="preserve">First completed lesson. </w:t>
      </w:r>
    </w:p>
    <w:p w14:paraId="2E52D958" w14:textId="77777777" w:rsidR="00F16604" w:rsidRPr="00F16604" w:rsidRDefault="00F16604" w:rsidP="00F166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 xml:space="preserve">Ten-day study streak. </w:t>
      </w:r>
    </w:p>
    <w:p w14:paraId="3B68CD46" w14:textId="77777777" w:rsidR="00F16604" w:rsidRPr="00F16604" w:rsidRDefault="00F16604" w:rsidP="00F166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 xml:space="preserve">Major improvement. </w:t>
      </w:r>
    </w:p>
    <w:p w14:paraId="3E97DB22" w14:textId="77777777" w:rsidR="00F16604" w:rsidRPr="00F16604" w:rsidRDefault="00F16604" w:rsidP="00F166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 xml:space="preserve">First project. </w:t>
      </w:r>
    </w:p>
    <w:p w14:paraId="62BE85FC" w14:textId="77777777" w:rsidR="00F16604" w:rsidRPr="00F16604" w:rsidRDefault="00F16604" w:rsidP="00F166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 xml:space="preserve">Helping another learner. </w:t>
      </w:r>
    </w:p>
    <w:p w14:paraId="4226FE32" w14:textId="77777777" w:rsidR="00F16604" w:rsidRPr="00F16604" w:rsidRDefault="00F16604" w:rsidP="00F1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>Celebrate growth.</w:t>
      </w:r>
    </w:p>
    <w:p w14:paraId="6CF2A259" w14:textId="77777777" w:rsidR="00F16604" w:rsidRPr="00F16604" w:rsidRDefault="00F16604" w:rsidP="00F1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>Not perfection.</w:t>
      </w:r>
    </w:p>
    <w:p w14:paraId="334B1689" w14:textId="77777777" w:rsidR="00F16604" w:rsidRPr="00F16604" w:rsidRDefault="00F16604" w:rsidP="00F16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pict w14:anchorId="4096B083">
          <v:rect id="_x0000_i1046" style="width:0;height:1.5pt" o:hralign="center" o:hrstd="t" o:hr="t" fillcolor="#a0a0a0" stroked="f"/>
        </w:pict>
      </w:r>
    </w:p>
    <w:p w14:paraId="62AC5651" w14:textId="77777777" w:rsidR="00F16604" w:rsidRPr="00F16604" w:rsidRDefault="00F16604" w:rsidP="00F166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66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Learning Without Fear</w:t>
      </w:r>
    </w:p>
    <w:p w14:paraId="08784562" w14:textId="77777777" w:rsidR="00F16604" w:rsidRPr="00F16604" w:rsidRDefault="00F16604" w:rsidP="00F1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>Mistakes should feel safe.</w:t>
      </w:r>
    </w:p>
    <w:p w14:paraId="090A7FEB" w14:textId="77777777" w:rsidR="00F16604" w:rsidRPr="00F16604" w:rsidRDefault="00F16604" w:rsidP="00F1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72DA2080" w14:textId="77777777" w:rsidR="00F16604" w:rsidRPr="00F16604" w:rsidRDefault="00F16604" w:rsidP="00F1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>Incorrect answer.</w:t>
      </w:r>
    </w:p>
    <w:p w14:paraId="351DCF4D" w14:textId="77777777" w:rsidR="00F16604" w:rsidRPr="00F16604" w:rsidRDefault="00F16604" w:rsidP="00F1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>Mission Control responds:</w:t>
      </w:r>
    </w:p>
    <w:p w14:paraId="53A6A01A" w14:textId="77777777" w:rsidR="00F16604" w:rsidRPr="00F16604" w:rsidRDefault="00F16604" w:rsidP="00F1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>"What part felt difficult?"</w:t>
      </w:r>
    </w:p>
    <w:p w14:paraId="3A58EB33" w14:textId="77777777" w:rsidR="00F16604" w:rsidRPr="00F16604" w:rsidRDefault="00F16604" w:rsidP="00F1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>instead of:</w:t>
      </w:r>
    </w:p>
    <w:p w14:paraId="0043D0A2" w14:textId="77777777" w:rsidR="00F16604" w:rsidRPr="00F16604" w:rsidRDefault="00F16604" w:rsidP="00F1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>"Wrong."</w:t>
      </w:r>
    </w:p>
    <w:p w14:paraId="44A786CE" w14:textId="77777777" w:rsidR="00F16604" w:rsidRPr="00F16604" w:rsidRDefault="00F16604" w:rsidP="00F1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lastRenderedPageBreak/>
        <w:t>Failure becomes information.</w:t>
      </w:r>
    </w:p>
    <w:p w14:paraId="69EB7044" w14:textId="77777777" w:rsidR="00F16604" w:rsidRPr="00F16604" w:rsidRDefault="00F16604" w:rsidP="00F16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pict w14:anchorId="6FFE7B76">
          <v:rect id="_x0000_i1047" style="width:0;height:1.5pt" o:hralign="center" o:hrstd="t" o:hr="t" fillcolor="#a0a0a0" stroked="f"/>
        </w:pict>
      </w:r>
    </w:p>
    <w:p w14:paraId="083ECA5B" w14:textId="77777777" w:rsidR="00F16604" w:rsidRPr="00F16604" w:rsidRDefault="00F16604" w:rsidP="00F166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66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Flow State Design</w:t>
      </w:r>
    </w:p>
    <w:p w14:paraId="6BE5BCE1" w14:textId="77777777" w:rsidR="00F16604" w:rsidRPr="00F16604" w:rsidRDefault="00F16604" w:rsidP="00F1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>Avoid interruptions.</w:t>
      </w:r>
    </w:p>
    <w:p w14:paraId="678BE9F0" w14:textId="77777777" w:rsidR="00F16604" w:rsidRPr="00F16604" w:rsidRDefault="00F16604" w:rsidP="00F1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>When the learner is focused:</w:t>
      </w:r>
    </w:p>
    <w:p w14:paraId="7D9A9318" w14:textId="77777777" w:rsidR="00F16604" w:rsidRPr="00F16604" w:rsidRDefault="00F16604" w:rsidP="00F1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>Reduce:</w:t>
      </w:r>
    </w:p>
    <w:p w14:paraId="2E0A0A0A" w14:textId="77777777" w:rsidR="00F16604" w:rsidRPr="00F16604" w:rsidRDefault="00F16604" w:rsidP="00F166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 xml:space="preserve">Notifications. </w:t>
      </w:r>
    </w:p>
    <w:p w14:paraId="522FE119" w14:textId="77777777" w:rsidR="00F16604" w:rsidRPr="00F16604" w:rsidRDefault="00F16604" w:rsidP="00F166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 xml:space="preserve">Pop-ups. </w:t>
      </w:r>
    </w:p>
    <w:p w14:paraId="11DB5028" w14:textId="77777777" w:rsidR="00F16604" w:rsidRPr="00F16604" w:rsidRDefault="00F16604" w:rsidP="00F166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 xml:space="preserve">Animations. </w:t>
      </w:r>
    </w:p>
    <w:p w14:paraId="259EBA5E" w14:textId="77777777" w:rsidR="00F16604" w:rsidRPr="00F16604" w:rsidRDefault="00F16604" w:rsidP="00F166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 xml:space="preserve">Distractions. </w:t>
      </w:r>
    </w:p>
    <w:p w14:paraId="55606597" w14:textId="77777777" w:rsidR="00F16604" w:rsidRPr="00F16604" w:rsidRDefault="00F16604" w:rsidP="00F1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>Protect concentration.</w:t>
      </w:r>
    </w:p>
    <w:p w14:paraId="6E262998" w14:textId="77777777" w:rsidR="00F16604" w:rsidRPr="00F16604" w:rsidRDefault="00F16604" w:rsidP="00F16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pict w14:anchorId="10D350F6">
          <v:rect id="_x0000_i1048" style="width:0;height:1.5pt" o:hralign="center" o:hrstd="t" o:hr="t" fillcolor="#a0a0a0" stroked="f"/>
        </w:pict>
      </w:r>
    </w:p>
    <w:p w14:paraId="4916A0F5" w14:textId="77777777" w:rsidR="00F16604" w:rsidRPr="00F16604" w:rsidRDefault="00F16604" w:rsidP="00F166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66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Accessibility</w:t>
      </w:r>
    </w:p>
    <w:p w14:paraId="0429B0D9" w14:textId="77777777" w:rsidR="00F16604" w:rsidRPr="00F16604" w:rsidRDefault="00F16604" w:rsidP="00F1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>Mission Control should be usable by everyone.</w:t>
      </w:r>
    </w:p>
    <w:p w14:paraId="4E722024" w14:textId="77777777" w:rsidR="00F16604" w:rsidRPr="00F16604" w:rsidRDefault="00F16604" w:rsidP="00F1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>Support:</w:t>
      </w:r>
    </w:p>
    <w:p w14:paraId="0B47DE79" w14:textId="77777777" w:rsidR="00F16604" w:rsidRPr="00F16604" w:rsidRDefault="00F16604" w:rsidP="00F1660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 xml:space="preserve">Screen readers. </w:t>
      </w:r>
    </w:p>
    <w:p w14:paraId="5F2E6FD1" w14:textId="77777777" w:rsidR="00F16604" w:rsidRPr="00F16604" w:rsidRDefault="00F16604" w:rsidP="00F1660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 xml:space="preserve">Keyboard navigation. </w:t>
      </w:r>
    </w:p>
    <w:p w14:paraId="1384970B" w14:textId="77777777" w:rsidR="00F16604" w:rsidRPr="00F16604" w:rsidRDefault="00F16604" w:rsidP="00F1660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 xml:space="preserve">High contrast. </w:t>
      </w:r>
    </w:p>
    <w:p w14:paraId="60A34CF9" w14:textId="77777777" w:rsidR="00F16604" w:rsidRPr="00F16604" w:rsidRDefault="00F16604" w:rsidP="00F1660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 xml:space="preserve">Adjustable text size. </w:t>
      </w:r>
    </w:p>
    <w:p w14:paraId="73CCCD56" w14:textId="77777777" w:rsidR="00F16604" w:rsidRPr="00F16604" w:rsidRDefault="00F16604" w:rsidP="00F1660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 xml:space="preserve">Color-safe palettes. </w:t>
      </w:r>
    </w:p>
    <w:p w14:paraId="12EE5721" w14:textId="77777777" w:rsidR="00F16604" w:rsidRPr="00F16604" w:rsidRDefault="00F16604" w:rsidP="00F1660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 xml:space="preserve">Captions. </w:t>
      </w:r>
    </w:p>
    <w:p w14:paraId="5C913C44" w14:textId="77777777" w:rsidR="00F16604" w:rsidRPr="00F16604" w:rsidRDefault="00F16604" w:rsidP="00F1660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 xml:space="preserve">Reduced motion. </w:t>
      </w:r>
    </w:p>
    <w:p w14:paraId="4AC1EE25" w14:textId="77777777" w:rsidR="00F16604" w:rsidRPr="00F16604" w:rsidRDefault="00F16604" w:rsidP="00F1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>Accessibility is part of quality.</w:t>
      </w:r>
    </w:p>
    <w:p w14:paraId="0CD9DB6F" w14:textId="77777777" w:rsidR="00F16604" w:rsidRPr="00F16604" w:rsidRDefault="00F16604" w:rsidP="00F16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pict w14:anchorId="15D5A0D9">
          <v:rect id="_x0000_i1049" style="width:0;height:1.5pt" o:hralign="center" o:hrstd="t" o:hr="t" fillcolor="#a0a0a0" stroked="f"/>
        </w:pict>
      </w:r>
    </w:p>
    <w:p w14:paraId="1CC3EA92" w14:textId="77777777" w:rsidR="00F16604" w:rsidRPr="00F16604" w:rsidRDefault="00F16604" w:rsidP="00F166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66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Cross-Device Continuity</w:t>
      </w:r>
    </w:p>
    <w:p w14:paraId="230AB430" w14:textId="77777777" w:rsidR="00F16604" w:rsidRPr="00F16604" w:rsidRDefault="00F16604" w:rsidP="00F1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>Learning should continue naturally.</w:t>
      </w:r>
    </w:p>
    <w:p w14:paraId="6CAF6469" w14:textId="77777777" w:rsidR="00F16604" w:rsidRPr="00F16604" w:rsidRDefault="00F16604" w:rsidP="00F1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lastRenderedPageBreak/>
        <w:t>Phone.</w:t>
      </w:r>
    </w:p>
    <w:p w14:paraId="1FABFB38" w14:textId="77777777" w:rsidR="00F16604" w:rsidRPr="00F16604" w:rsidRDefault="00F16604" w:rsidP="00F1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23D15C8D" w14:textId="77777777" w:rsidR="00F16604" w:rsidRPr="00F16604" w:rsidRDefault="00F16604" w:rsidP="00F1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>Laptop.</w:t>
      </w:r>
    </w:p>
    <w:p w14:paraId="31D85275" w14:textId="77777777" w:rsidR="00F16604" w:rsidRPr="00F16604" w:rsidRDefault="00F16604" w:rsidP="00F1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52E0260C" w14:textId="77777777" w:rsidR="00F16604" w:rsidRPr="00F16604" w:rsidRDefault="00F16604" w:rsidP="00F1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>Tablet.</w:t>
      </w:r>
    </w:p>
    <w:p w14:paraId="7C208880" w14:textId="77777777" w:rsidR="00F16604" w:rsidRPr="00F16604" w:rsidRDefault="00F16604" w:rsidP="00F1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07219728" w14:textId="77777777" w:rsidR="00F16604" w:rsidRPr="00F16604" w:rsidRDefault="00F16604" w:rsidP="00F1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>Offline.</w:t>
      </w:r>
    </w:p>
    <w:p w14:paraId="2EB0885D" w14:textId="77777777" w:rsidR="00F16604" w:rsidRPr="00F16604" w:rsidRDefault="00F16604" w:rsidP="00F1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456C1F6B" w14:textId="77777777" w:rsidR="00F16604" w:rsidRPr="00F16604" w:rsidRDefault="00F16604" w:rsidP="00F1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>Online.</w:t>
      </w:r>
    </w:p>
    <w:p w14:paraId="5FFE1839" w14:textId="77777777" w:rsidR="00F16604" w:rsidRPr="00F16604" w:rsidRDefault="00F16604" w:rsidP="00F1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>The experience remains consistent.</w:t>
      </w:r>
    </w:p>
    <w:p w14:paraId="31F42012" w14:textId="77777777" w:rsidR="00F16604" w:rsidRPr="00F16604" w:rsidRDefault="00F16604" w:rsidP="00F16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pict w14:anchorId="3F885024">
          <v:rect id="_x0000_i1050" style="width:0;height:1.5pt" o:hralign="center" o:hrstd="t" o:hr="t" fillcolor="#a0a0a0" stroked="f"/>
        </w:pict>
      </w:r>
    </w:p>
    <w:p w14:paraId="7D7F1273" w14:textId="77777777" w:rsidR="00F16604" w:rsidRPr="00F16604" w:rsidRDefault="00F16604" w:rsidP="00F166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66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Teacher Experience</w:t>
      </w:r>
    </w:p>
    <w:p w14:paraId="0EF3C3A9" w14:textId="77777777" w:rsidR="00F16604" w:rsidRPr="00F16604" w:rsidRDefault="00F16604" w:rsidP="00F1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>Teachers need clarity.</w:t>
      </w:r>
    </w:p>
    <w:p w14:paraId="38A5E3DE" w14:textId="77777777" w:rsidR="00F16604" w:rsidRPr="00F16604" w:rsidRDefault="00F16604" w:rsidP="00F1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>Dashboard:</w:t>
      </w:r>
    </w:p>
    <w:p w14:paraId="4F237B56" w14:textId="77777777" w:rsidR="00F16604" w:rsidRPr="00F16604" w:rsidRDefault="00F16604" w:rsidP="00F1660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 xml:space="preserve">Students needing help. </w:t>
      </w:r>
    </w:p>
    <w:p w14:paraId="1F3F7B38" w14:textId="77777777" w:rsidR="00F16604" w:rsidRPr="00F16604" w:rsidRDefault="00F16604" w:rsidP="00F1660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 xml:space="preserve">Class progress. </w:t>
      </w:r>
    </w:p>
    <w:p w14:paraId="6166D92D" w14:textId="77777777" w:rsidR="00F16604" w:rsidRPr="00F16604" w:rsidRDefault="00F16604" w:rsidP="00F1660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 xml:space="preserve">Lesson suggestions. </w:t>
      </w:r>
    </w:p>
    <w:p w14:paraId="41A67847" w14:textId="77777777" w:rsidR="00F16604" w:rsidRPr="00F16604" w:rsidRDefault="00F16604" w:rsidP="00F1660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 xml:space="preserve">Assessment insights. </w:t>
      </w:r>
    </w:p>
    <w:p w14:paraId="2A6108F9" w14:textId="77777777" w:rsidR="00F16604" w:rsidRPr="00F16604" w:rsidRDefault="00F16604" w:rsidP="00F1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>Less administration.</w:t>
      </w:r>
    </w:p>
    <w:p w14:paraId="67A1EF61" w14:textId="77777777" w:rsidR="00F16604" w:rsidRPr="00F16604" w:rsidRDefault="00F16604" w:rsidP="00F1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>More teaching.</w:t>
      </w:r>
    </w:p>
    <w:p w14:paraId="4A693B8C" w14:textId="77777777" w:rsidR="00F16604" w:rsidRPr="00F16604" w:rsidRDefault="00F16604" w:rsidP="00F16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pict w14:anchorId="6B774E77">
          <v:rect id="_x0000_i1051" style="width:0;height:1.5pt" o:hralign="center" o:hrstd="t" o:hr="t" fillcolor="#a0a0a0" stroked="f"/>
        </w:pict>
      </w:r>
    </w:p>
    <w:p w14:paraId="421E457F" w14:textId="77777777" w:rsidR="00F16604" w:rsidRPr="00F16604" w:rsidRDefault="00F16604" w:rsidP="00F166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66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Parent Experience</w:t>
      </w:r>
    </w:p>
    <w:p w14:paraId="1E5CF899" w14:textId="77777777" w:rsidR="00F16604" w:rsidRPr="00F16604" w:rsidRDefault="00F16604" w:rsidP="00F1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>Parents should receive insight, not information overload.</w:t>
      </w:r>
    </w:p>
    <w:p w14:paraId="6FB9C8CA" w14:textId="77777777" w:rsidR="00F16604" w:rsidRPr="00F16604" w:rsidRDefault="00F16604" w:rsidP="00F1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4558EAF6" w14:textId="77777777" w:rsidR="00F16604" w:rsidRPr="00F16604" w:rsidRDefault="00F16604" w:rsidP="00F1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lastRenderedPageBreak/>
        <w:t>Instead of:</w:t>
      </w:r>
    </w:p>
    <w:p w14:paraId="7F3AC9B0" w14:textId="77777777" w:rsidR="00F16604" w:rsidRPr="00F16604" w:rsidRDefault="00F16604" w:rsidP="00F1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>"Completed 17 lessons."</w:t>
      </w:r>
    </w:p>
    <w:p w14:paraId="0D585B7A" w14:textId="77777777" w:rsidR="00F16604" w:rsidRPr="00F16604" w:rsidRDefault="00F16604" w:rsidP="00F1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>Show:</w:t>
      </w:r>
    </w:p>
    <w:p w14:paraId="11BA1896" w14:textId="77777777" w:rsidR="00F16604" w:rsidRPr="00F16604" w:rsidRDefault="00F16604" w:rsidP="00F1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>"Your child has become more consistent this month and is gaining confidence in algebra."</w:t>
      </w:r>
    </w:p>
    <w:p w14:paraId="2B4DEDFD" w14:textId="77777777" w:rsidR="00F16604" w:rsidRPr="00F16604" w:rsidRDefault="00F16604" w:rsidP="00F1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>Meaning over metrics.</w:t>
      </w:r>
    </w:p>
    <w:p w14:paraId="67AFBEED" w14:textId="77777777" w:rsidR="00F16604" w:rsidRPr="00F16604" w:rsidRDefault="00F16604" w:rsidP="00F16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pict w14:anchorId="5B0A1FD1">
          <v:rect id="_x0000_i1052" style="width:0;height:1.5pt" o:hralign="center" o:hrstd="t" o:hr="t" fillcolor="#a0a0a0" stroked="f"/>
        </w:pict>
      </w:r>
    </w:p>
    <w:p w14:paraId="5C3C76E4" w14:textId="77777777" w:rsidR="00F16604" w:rsidRPr="00F16604" w:rsidRDefault="00F16604" w:rsidP="00F166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66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Personalization Layer</w:t>
      </w:r>
    </w:p>
    <w:p w14:paraId="16A9FF25" w14:textId="77777777" w:rsidR="00F16604" w:rsidRPr="00F16604" w:rsidRDefault="00F16604" w:rsidP="00F1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>Mission Control adapts:</w:t>
      </w:r>
    </w:p>
    <w:p w14:paraId="12ADDAA7" w14:textId="77777777" w:rsidR="00F16604" w:rsidRPr="00F16604" w:rsidRDefault="00F16604" w:rsidP="00F1660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 xml:space="preserve">Learning style. </w:t>
      </w:r>
    </w:p>
    <w:p w14:paraId="32A9F297" w14:textId="77777777" w:rsidR="00F16604" w:rsidRPr="00F16604" w:rsidRDefault="00F16604" w:rsidP="00F1660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 xml:space="preserve">Pace. </w:t>
      </w:r>
    </w:p>
    <w:p w14:paraId="3CCC4DFE" w14:textId="77777777" w:rsidR="00F16604" w:rsidRPr="00F16604" w:rsidRDefault="00F16604" w:rsidP="00F1660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 xml:space="preserve">Difficulty. </w:t>
      </w:r>
    </w:p>
    <w:p w14:paraId="04D8D987" w14:textId="77777777" w:rsidR="00F16604" w:rsidRPr="00F16604" w:rsidRDefault="00F16604" w:rsidP="00F1660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 xml:space="preserve">Interface. </w:t>
      </w:r>
    </w:p>
    <w:p w14:paraId="0E1DB1C4" w14:textId="77777777" w:rsidR="00F16604" w:rsidRPr="00F16604" w:rsidRDefault="00F16604" w:rsidP="00F1660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 xml:space="preserve">Notifications. </w:t>
      </w:r>
    </w:p>
    <w:p w14:paraId="243955A4" w14:textId="77777777" w:rsidR="00F16604" w:rsidRPr="00F16604" w:rsidRDefault="00F16604" w:rsidP="00F1660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 xml:space="preserve">Mission size. </w:t>
      </w:r>
    </w:p>
    <w:p w14:paraId="46973936" w14:textId="77777777" w:rsidR="00F16604" w:rsidRPr="00F16604" w:rsidRDefault="00F16604" w:rsidP="00F1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>Personalization should feel natural, not intrusive.</w:t>
      </w:r>
    </w:p>
    <w:p w14:paraId="327AB525" w14:textId="77777777" w:rsidR="00F16604" w:rsidRPr="00F16604" w:rsidRDefault="00F16604" w:rsidP="00F16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pict w14:anchorId="2E73870B">
          <v:rect id="_x0000_i1053" style="width:0;height:1.5pt" o:hralign="center" o:hrstd="t" o:hr="t" fillcolor="#a0a0a0" stroked="f"/>
        </w:pict>
      </w:r>
    </w:p>
    <w:p w14:paraId="28840ED4" w14:textId="77777777" w:rsidR="00F16604" w:rsidRPr="00F16604" w:rsidRDefault="00F16604" w:rsidP="00F166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66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Focus Mode</w:t>
      </w:r>
    </w:p>
    <w:p w14:paraId="6D39B24E" w14:textId="77777777" w:rsidR="00F16604" w:rsidRPr="00F16604" w:rsidRDefault="00F16604" w:rsidP="00F1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>A dedicated environment for deep work.</w:t>
      </w:r>
    </w:p>
    <w:p w14:paraId="597A4BA0" w14:textId="77777777" w:rsidR="00F16604" w:rsidRPr="00F16604" w:rsidRDefault="00F16604" w:rsidP="00F1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>Features:</w:t>
      </w:r>
    </w:p>
    <w:p w14:paraId="43B42B8A" w14:textId="77777777" w:rsidR="00F16604" w:rsidRPr="00F16604" w:rsidRDefault="00F16604" w:rsidP="00F1660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 xml:space="preserve">Full-screen learning. </w:t>
      </w:r>
    </w:p>
    <w:p w14:paraId="71F734FB" w14:textId="77777777" w:rsidR="00F16604" w:rsidRPr="00F16604" w:rsidRDefault="00F16604" w:rsidP="00F1660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 xml:space="preserve">Silent notifications. </w:t>
      </w:r>
    </w:p>
    <w:p w14:paraId="33B877F2" w14:textId="77777777" w:rsidR="00F16604" w:rsidRPr="00F16604" w:rsidRDefault="00F16604" w:rsidP="00F1660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 xml:space="preserve">Countdown timer. </w:t>
      </w:r>
    </w:p>
    <w:p w14:paraId="46DE5502" w14:textId="77777777" w:rsidR="00F16604" w:rsidRPr="00F16604" w:rsidRDefault="00F16604" w:rsidP="00F1660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 xml:space="preserve">AI available only when requested. </w:t>
      </w:r>
    </w:p>
    <w:p w14:paraId="5A6FFC40" w14:textId="77777777" w:rsidR="00F16604" w:rsidRPr="00F16604" w:rsidRDefault="00F16604" w:rsidP="00F1660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 xml:space="preserve">Progress indicator. </w:t>
      </w:r>
    </w:p>
    <w:p w14:paraId="152D0AE1" w14:textId="77777777" w:rsidR="00F16604" w:rsidRPr="00F16604" w:rsidRDefault="00F16604" w:rsidP="00F1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>Designed for uninterrupted concentration.</w:t>
      </w:r>
    </w:p>
    <w:p w14:paraId="7C07153A" w14:textId="77777777" w:rsidR="00F16604" w:rsidRPr="00F16604" w:rsidRDefault="00F16604" w:rsidP="00F16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pict w14:anchorId="21107CFA">
          <v:rect id="_x0000_i1054" style="width:0;height:1.5pt" o:hralign="center" o:hrstd="t" o:hr="t" fillcolor="#a0a0a0" stroked="f"/>
        </w:pict>
      </w:r>
    </w:p>
    <w:p w14:paraId="36C65AD1" w14:textId="77777777" w:rsidR="00F16604" w:rsidRPr="00F16604" w:rsidRDefault="00F16604" w:rsidP="00F166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66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Reflection Moments</w:t>
      </w:r>
    </w:p>
    <w:p w14:paraId="7296CA6E" w14:textId="77777777" w:rsidR="00F16604" w:rsidRPr="00F16604" w:rsidRDefault="00F16604" w:rsidP="00F1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>After significant work:</w:t>
      </w:r>
    </w:p>
    <w:p w14:paraId="1DE0DB3E" w14:textId="77777777" w:rsidR="00F16604" w:rsidRPr="00F16604" w:rsidRDefault="00F16604" w:rsidP="00F1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>Mission Control asks:</w:t>
      </w:r>
    </w:p>
    <w:p w14:paraId="5647A7F9" w14:textId="77777777" w:rsidR="00F16604" w:rsidRPr="00F16604" w:rsidRDefault="00F16604" w:rsidP="00F1660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 xml:space="preserve">What did you learn? </w:t>
      </w:r>
    </w:p>
    <w:p w14:paraId="1603DC1E" w14:textId="77777777" w:rsidR="00F16604" w:rsidRPr="00F16604" w:rsidRDefault="00F16604" w:rsidP="00F1660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 xml:space="preserve">What was difficult? </w:t>
      </w:r>
    </w:p>
    <w:p w14:paraId="2D202A84" w14:textId="77777777" w:rsidR="00F16604" w:rsidRPr="00F16604" w:rsidRDefault="00F16604" w:rsidP="00F1660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 xml:space="preserve">What would you like to revisit? </w:t>
      </w:r>
    </w:p>
    <w:p w14:paraId="460BC599" w14:textId="77777777" w:rsidR="00F16604" w:rsidRPr="00F16604" w:rsidRDefault="00F16604" w:rsidP="00F1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>Reflection strengthens memory.</w:t>
      </w:r>
    </w:p>
    <w:p w14:paraId="4CA84889" w14:textId="77777777" w:rsidR="00F16604" w:rsidRPr="00F16604" w:rsidRDefault="00F16604" w:rsidP="00F16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pict w14:anchorId="10973D58">
          <v:rect id="_x0000_i1055" style="width:0;height:1.5pt" o:hralign="center" o:hrstd="t" o:hr="t" fillcolor="#a0a0a0" stroked="f"/>
        </w:pict>
      </w:r>
    </w:p>
    <w:p w14:paraId="6EF39452" w14:textId="77777777" w:rsidR="00F16604" w:rsidRPr="00F16604" w:rsidRDefault="00F16604" w:rsidP="00F166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66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"One More Step" Principle</w:t>
      </w:r>
    </w:p>
    <w:p w14:paraId="118E04DA" w14:textId="77777777" w:rsidR="00F16604" w:rsidRPr="00F16604" w:rsidRDefault="00F16604" w:rsidP="00F1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>Every session ends with a simple next action.</w:t>
      </w:r>
    </w:p>
    <w:p w14:paraId="105CEACD" w14:textId="77777777" w:rsidR="00F16604" w:rsidRPr="00F16604" w:rsidRDefault="00F16604" w:rsidP="00F1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57A87883" w14:textId="77777777" w:rsidR="00F16604" w:rsidRPr="00F16604" w:rsidRDefault="00F16604" w:rsidP="00F1660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>"You're closer than yesterday. Tomorrow's mission is ready."</w:t>
      </w:r>
    </w:p>
    <w:p w14:paraId="752422B6" w14:textId="77777777" w:rsidR="00F16604" w:rsidRPr="00F16604" w:rsidRDefault="00F16604" w:rsidP="00F1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>Not pressure.</w:t>
      </w:r>
    </w:p>
    <w:p w14:paraId="06549A41" w14:textId="77777777" w:rsidR="00F16604" w:rsidRPr="00F16604" w:rsidRDefault="00F16604" w:rsidP="00F1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>Direction.</w:t>
      </w:r>
    </w:p>
    <w:p w14:paraId="76AE6615" w14:textId="77777777" w:rsidR="00F16604" w:rsidRPr="00F16604" w:rsidRDefault="00F16604" w:rsidP="00F16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pict w14:anchorId="15190721">
          <v:rect id="_x0000_i1056" style="width:0;height:1.5pt" o:hralign="center" o:hrstd="t" o:hr="t" fillcolor="#a0a0a0" stroked="f"/>
        </w:pict>
      </w:r>
    </w:p>
    <w:p w14:paraId="1B8F35DB" w14:textId="77777777" w:rsidR="00F16604" w:rsidRPr="00F16604" w:rsidRDefault="00F16604" w:rsidP="00F166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66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UX Architecture</w:t>
      </w:r>
    </w:p>
    <w:p w14:paraId="6011E0B5" w14:textId="77777777" w:rsidR="00F16604" w:rsidRPr="00F16604" w:rsidRDefault="00F16604" w:rsidP="00F16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8E66AE7" w14:textId="77777777" w:rsidR="00F16604" w:rsidRPr="00F16604" w:rsidRDefault="00F16604" w:rsidP="00F16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6604">
        <w:rPr>
          <w:rFonts w:ascii="Courier New" w:eastAsia="Times New Roman" w:hAnsi="Courier New" w:cs="Courier New"/>
          <w:sz w:val="20"/>
          <w:szCs w:val="20"/>
        </w:rPr>
        <w:t>Student</w:t>
      </w:r>
    </w:p>
    <w:p w14:paraId="2A9FF005" w14:textId="77777777" w:rsidR="00F16604" w:rsidRPr="00F16604" w:rsidRDefault="00F16604" w:rsidP="00F16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4C7A9F6" w14:textId="77777777" w:rsidR="00F16604" w:rsidRPr="00F16604" w:rsidRDefault="00F16604" w:rsidP="00F16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6604">
        <w:rPr>
          <w:rFonts w:ascii="Courier New" w:eastAsia="Times New Roman" w:hAnsi="Courier New" w:cs="Courier New"/>
          <w:sz w:val="20"/>
          <w:szCs w:val="20"/>
        </w:rPr>
        <w:t>↓</w:t>
      </w:r>
    </w:p>
    <w:p w14:paraId="0AD01A69" w14:textId="77777777" w:rsidR="00F16604" w:rsidRPr="00F16604" w:rsidRDefault="00F16604" w:rsidP="00F16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C91F207" w14:textId="77777777" w:rsidR="00F16604" w:rsidRPr="00F16604" w:rsidRDefault="00F16604" w:rsidP="00F16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6604">
        <w:rPr>
          <w:rFonts w:ascii="Courier New" w:eastAsia="Times New Roman" w:hAnsi="Courier New" w:cs="Courier New"/>
          <w:sz w:val="20"/>
          <w:szCs w:val="20"/>
        </w:rPr>
        <w:t>Mission</w:t>
      </w:r>
    </w:p>
    <w:p w14:paraId="35FEE61D" w14:textId="77777777" w:rsidR="00F16604" w:rsidRPr="00F16604" w:rsidRDefault="00F16604" w:rsidP="00F16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ECEABD9" w14:textId="77777777" w:rsidR="00F16604" w:rsidRPr="00F16604" w:rsidRDefault="00F16604" w:rsidP="00F16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6604">
        <w:rPr>
          <w:rFonts w:ascii="Courier New" w:eastAsia="Times New Roman" w:hAnsi="Courier New" w:cs="Courier New"/>
          <w:sz w:val="20"/>
          <w:szCs w:val="20"/>
        </w:rPr>
        <w:t>↓</w:t>
      </w:r>
    </w:p>
    <w:p w14:paraId="29A357FC" w14:textId="77777777" w:rsidR="00F16604" w:rsidRPr="00F16604" w:rsidRDefault="00F16604" w:rsidP="00F16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A732234" w14:textId="77777777" w:rsidR="00F16604" w:rsidRPr="00F16604" w:rsidRDefault="00F16604" w:rsidP="00F16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6604">
        <w:rPr>
          <w:rFonts w:ascii="Courier New" w:eastAsia="Times New Roman" w:hAnsi="Courier New" w:cs="Courier New"/>
          <w:sz w:val="20"/>
          <w:szCs w:val="20"/>
        </w:rPr>
        <w:t>Learning</w:t>
      </w:r>
    </w:p>
    <w:p w14:paraId="2DF425EB" w14:textId="77777777" w:rsidR="00F16604" w:rsidRPr="00F16604" w:rsidRDefault="00F16604" w:rsidP="00F16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A5F7A1F" w14:textId="77777777" w:rsidR="00F16604" w:rsidRPr="00F16604" w:rsidRDefault="00F16604" w:rsidP="00F16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6604">
        <w:rPr>
          <w:rFonts w:ascii="Courier New" w:eastAsia="Times New Roman" w:hAnsi="Courier New" w:cs="Courier New"/>
          <w:sz w:val="20"/>
          <w:szCs w:val="20"/>
        </w:rPr>
        <w:t>↓</w:t>
      </w:r>
    </w:p>
    <w:p w14:paraId="0BDCB142" w14:textId="77777777" w:rsidR="00F16604" w:rsidRPr="00F16604" w:rsidRDefault="00F16604" w:rsidP="00F16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C88FB15" w14:textId="77777777" w:rsidR="00F16604" w:rsidRPr="00F16604" w:rsidRDefault="00F16604" w:rsidP="00F16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6604">
        <w:rPr>
          <w:rFonts w:ascii="Courier New" w:eastAsia="Times New Roman" w:hAnsi="Courier New" w:cs="Courier New"/>
          <w:sz w:val="20"/>
          <w:szCs w:val="20"/>
        </w:rPr>
        <w:t>Feedback</w:t>
      </w:r>
    </w:p>
    <w:p w14:paraId="1E1520C2" w14:textId="77777777" w:rsidR="00F16604" w:rsidRPr="00F16604" w:rsidRDefault="00F16604" w:rsidP="00F16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B967AEF" w14:textId="77777777" w:rsidR="00F16604" w:rsidRPr="00F16604" w:rsidRDefault="00F16604" w:rsidP="00F16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6604">
        <w:rPr>
          <w:rFonts w:ascii="Courier New" w:eastAsia="Times New Roman" w:hAnsi="Courier New" w:cs="Courier New"/>
          <w:sz w:val="20"/>
          <w:szCs w:val="20"/>
        </w:rPr>
        <w:t>↓</w:t>
      </w:r>
    </w:p>
    <w:p w14:paraId="46F6EF1A" w14:textId="77777777" w:rsidR="00F16604" w:rsidRPr="00F16604" w:rsidRDefault="00F16604" w:rsidP="00F16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A3F8ED7" w14:textId="77777777" w:rsidR="00F16604" w:rsidRPr="00F16604" w:rsidRDefault="00F16604" w:rsidP="00F16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6604">
        <w:rPr>
          <w:rFonts w:ascii="Courier New" w:eastAsia="Times New Roman" w:hAnsi="Courier New" w:cs="Courier New"/>
          <w:sz w:val="20"/>
          <w:szCs w:val="20"/>
        </w:rPr>
        <w:t>Reflection</w:t>
      </w:r>
    </w:p>
    <w:p w14:paraId="43579224" w14:textId="77777777" w:rsidR="00F16604" w:rsidRPr="00F16604" w:rsidRDefault="00F16604" w:rsidP="00F16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18E4639" w14:textId="77777777" w:rsidR="00F16604" w:rsidRPr="00F16604" w:rsidRDefault="00F16604" w:rsidP="00F16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6604">
        <w:rPr>
          <w:rFonts w:ascii="Courier New" w:eastAsia="Times New Roman" w:hAnsi="Courier New" w:cs="Courier New"/>
          <w:sz w:val="20"/>
          <w:szCs w:val="20"/>
        </w:rPr>
        <w:t>↓</w:t>
      </w:r>
    </w:p>
    <w:p w14:paraId="1A28B5B4" w14:textId="77777777" w:rsidR="00F16604" w:rsidRPr="00F16604" w:rsidRDefault="00F16604" w:rsidP="00F16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6CF6853" w14:textId="77777777" w:rsidR="00F16604" w:rsidRPr="00F16604" w:rsidRDefault="00F16604" w:rsidP="00F16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6604">
        <w:rPr>
          <w:rFonts w:ascii="Courier New" w:eastAsia="Times New Roman" w:hAnsi="Courier New" w:cs="Courier New"/>
          <w:sz w:val="20"/>
          <w:szCs w:val="20"/>
        </w:rPr>
        <w:t>Growth</w:t>
      </w:r>
    </w:p>
    <w:p w14:paraId="7DE1F8E3" w14:textId="77777777" w:rsidR="00F16604" w:rsidRPr="00F16604" w:rsidRDefault="00F16604" w:rsidP="00F16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1161A45" w14:textId="77777777" w:rsidR="00F16604" w:rsidRPr="00F16604" w:rsidRDefault="00F16604" w:rsidP="00F16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6604">
        <w:rPr>
          <w:rFonts w:ascii="Courier New" w:eastAsia="Times New Roman" w:hAnsi="Courier New" w:cs="Courier New"/>
          <w:sz w:val="20"/>
          <w:szCs w:val="20"/>
        </w:rPr>
        <w:t>↓</w:t>
      </w:r>
    </w:p>
    <w:p w14:paraId="27FAA202" w14:textId="77777777" w:rsidR="00F16604" w:rsidRPr="00F16604" w:rsidRDefault="00F16604" w:rsidP="00F16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525F181" w14:textId="77777777" w:rsidR="00F16604" w:rsidRPr="00F16604" w:rsidRDefault="00F16604" w:rsidP="00F16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6604">
        <w:rPr>
          <w:rFonts w:ascii="Courier New" w:eastAsia="Times New Roman" w:hAnsi="Courier New" w:cs="Courier New"/>
          <w:sz w:val="20"/>
          <w:szCs w:val="20"/>
        </w:rPr>
        <w:t>Next Mission</w:t>
      </w:r>
    </w:p>
    <w:p w14:paraId="2BAEC658" w14:textId="77777777" w:rsidR="00F16604" w:rsidRPr="00F16604" w:rsidRDefault="00F16604" w:rsidP="00F1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>A continuous journey.</w:t>
      </w:r>
    </w:p>
    <w:p w14:paraId="6AFBE7B2" w14:textId="77777777" w:rsidR="00F16604" w:rsidRPr="00F16604" w:rsidRDefault="00F16604" w:rsidP="00F16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pict w14:anchorId="7C332C44">
          <v:rect id="_x0000_i1057" style="width:0;height:1.5pt" o:hralign="center" o:hrstd="t" o:hr="t" fillcolor="#a0a0a0" stroked="f"/>
        </w:pict>
      </w:r>
    </w:p>
    <w:p w14:paraId="5CF48DAD" w14:textId="77777777" w:rsidR="00F16604" w:rsidRPr="00F16604" w:rsidRDefault="00F16604" w:rsidP="00F166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66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Future Experience</w:t>
      </w:r>
    </w:p>
    <w:p w14:paraId="2CEC02FC" w14:textId="77777777" w:rsidR="00F16604" w:rsidRPr="00F16604" w:rsidRDefault="00F16604" w:rsidP="00F1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>Eventually Mission Control could become:</w:t>
      </w:r>
    </w:p>
    <w:p w14:paraId="753B4EEB" w14:textId="77777777" w:rsidR="00F16604" w:rsidRPr="00F16604" w:rsidRDefault="00F16604" w:rsidP="00F1660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 xml:space="preserve">Voice-assisted. </w:t>
      </w:r>
    </w:p>
    <w:p w14:paraId="7F4F713F" w14:textId="77777777" w:rsidR="00F16604" w:rsidRPr="00F16604" w:rsidRDefault="00F16604" w:rsidP="00F1660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 xml:space="preserve">AR laboratory. </w:t>
      </w:r>
    </w:p>
    <w:p w14:paraId="25B88309" w14:textId="77777777" w:rsidR="00F16604" w:rsidRPr="00F16604" w:rsidRDefault="00F16604" w:rsidP="00F1660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 xml:space="preserve">VR classrooms. </w:t>
      </w:r>
    </w:p>
    <w:p w14:paraId="3287C191" w14:textId="77777777" w:rsidR="00F16604" w:rsidRPr="00F16604" w:rsidRDefault="00F16604" w:rsidP="00F1660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 xml:space="preserve">Wearable-friendly. </w:t>
      </w:r>
    </w:p>
    <w:p w14:paraId="1D19B497" w14:textId="77777777" w:rsidR="00F16604" w:rsidRPr="00F16604" w:rsidRDefault="00F16604" w:rsidP="00F1660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 xml:space="preserve">Ambient learning companion. </w:t>
      </w:r>
    </w:p>
    <w:p w14:paraId="7E31C152" w14:textId="77777777" w:rsidR="00F16604" w:rsidRPr="00F16604" w:rsidRDefault="00F16604" w:rsidP="00F1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>The philosophy stays the same:</w:t>
      </w:r>
    </w:p>
    <w:p w14:paraId="55D25708" w14:textId="77777777" w:rsidR="00F16604" w:rsidRPr="00F16604" w:rsidRDefault="00F16604" w:rsidP="00F1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>Technology should reduce friction, not demand attention.</w:t>
      </w:r>
    </w:p>
    <w:p w14:paraId="0161ABA5" w14:textId="77777777" w:rsidR="00F16604" w:rsidRPr="00F16604" w:rsidRDefault="00F16604" w:rsidP="00F16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pict w14:anchorId="52361E25">
          <v:rect id="_x0000_i1058" style="width:0;height:1.5pt" o:hralign="center" o:hrstd="t" o:hr="t" fillcolor="#a0a0a0" stroked="f"/>
        </w:pict>
      </w:r>
    </w:p>
    <w:p w14:paraId="1B029556" w14:textId="77777777" w:rsidR="00F16604" w:rsidRPr="00F16604" w:rsidRDefault="00F16604" w:rsidP="00F166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66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One Addition Beyond Everything We've Covered</w:t>
      </w:r>
    </w:p>
    <w:p w14:paraId="4D27C727" w14:textId="77777777" w:rsidR="00F16604" w:rsidRPr="00F16604" w:rsidRDefault="00F16604" w:rsidP="00F1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 xml:space="preserve">I would introduce a </w:t>
      </w:r>
      <w:r w:rsidRPr="00F16604">
        <w:rPr>
          <w:rFonts w:ascii="Times New Roman" w:eastAsia="Times New Roman" w:hAnsi="Times New Roman" w:cs="Times New Roman"/>
          <w:b/>
          <w:bCs/>
          <w:sz w:val="24"/>
          <w:szCs w:val="24"/>
        </w:rPr>
        <w:t>Momentum Score</w:t>
      </w:r>
      <w:r w:rsidRPr="00F1660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A101061" w14:textId="77777777" w:rsidR="00F16604" w:rsidRPr="00F16604" w:rsidRDefault="00F16604" w:rsidP="00F1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>Not based on grades.</w:t>
      </w:r>
    </w:p>
    <w:p w14:paraId="255115EF" w14:textId="77777777" w:rsidR="00F16604" w:rsidRPr="00F16604" w:rsidRDefault="00F16604" w:rsidP="00F1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>Based on sustainable progress.</w:t>
      </w:r>
    </w:p>
    <w:p w14:paraId="32C32A3F" w14:textId="77777777" w:rsidR="00F16604" w:rsidRPr="00F16604" w:rsidRDefault="00F16604" w:rsidP="00F1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>It could combine:</w:t>
      </w:r>
    </w:p>
    <w:p w14:paraId="0438841D" w14:textId="77777777" w:rsidR="00F16604" w:rsidRPr="00F16604" w:rsidRDefault="00F16604" w:rsidP="00F1660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 xml:space="preserve">Consistency. </w:t>
      </w:r>
    </w:p>
    <w:p w14:paraId="0730FC1E" w14:textId="77777777" w:rsidR="00F16604" w:rsidRPr="00F16604" w:rsidRDefault="00F16604" w:rsidP="00F1660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 xml:space="preserve">Learning quality. </w:t>
      </w:r>
    </w:p>
    <w:p w14:paraId="7D44CB7C" w14:textId="77777777" w:rsidR="00F16604" w:rsidRPr="00F16604" w:rsidRDefault="00F16604" w:rsidP="00F1660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 xml:space="preserve">Reflection. </w:t>
      </w:r>
    </w:p>
    <w:p w14:paraId="533F43EA" w14:textId="77777777" w:rsidR="00F16604" w:rsidRPr="00F16604" w:rsidRDefault="00F16604" w:rsidP="00F1660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Improvement. </w:t>
      </w:r>
    </w:p>
    <w:p w14:paraId="3D1D4931" w14:textId="77777777" w:rsidR="00F16604" w:rsidRPr="00F16604" w:rsidRDefault="00F16604" w:rsidP="00F1660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 xml:space="preserve">Well-being signals (without making medical inferences). </w:t>
      </w:r>
    </w:p>
    <w:p w14:paraId="278DA6D5" w14:textId="77777777" w:rsidR="00F16604" w:rsidRPr="00F16604" w:rsidRDefault="00F16604" w:rsidP="00F1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>A student who moves from 40% to 60% through steady effort could have a higher Momentum Score than someone who scores 95% but rarely studies intentionally.</w:t>
      </w:r>
    </w:p>
    <w:p w14:paraId="0045FE8B" w14:textId="77777777" w:rsidR="00F16604" w:rsidRPr="00F16604" w:rsidRDefault="00F16604" w:rsidP="00F1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>This reinforces the message that growth matters more than comparison.</w:t>
      </w:r>
    </w:p>
    <w:p w14:paraId="1842C0B6" w14:textId="77777777" w:rsidR="00F16604" w:rsidRPr="00F16604" w:rsidRDefault="00F16604" w:rsidP="00F16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pict w14:anchorId="012F4B96">
          <v:rect id="_x0000_i1059" style="width:0;height:1.5pt" o:hralign="center" o:hrstd="t" o:hr="t" fillcolor="#a0a0a0" stroked="f"/>
        </w:pict>
      </w:r>
    </w:p>
    <w:p w14:paraId="53E7D205" w14:textId="77777777" w:rsidR="00F16604" w:rsidRPr="00F16604" w:rsidRDefault="00F16604" w:rsidP="00F166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66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Golden Rule</w:t>
      </w:r>
    </w:p>
    <w:p w14:paraId="7F70F218" w14:textId="77777777" w:rsidR="00F16604" w:rsidRPr="00F16604" w:rsidRDefault="00F16604" w:rsidP="00F1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>Every interaction should leave the learner slightly more capable than before.</w:t>
      </w:r>
    </w:p>
    <w:p w14:paraId="2B0484CC" w14:textId="77777777" w:rsidR="00F16604" w:rsidRPr="00F16604" w:rsidRDefault="00F16604" w:rsidP="00F16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pict w14:anchorId="0E735A50">
          <v:rect id="_x0000_i1060" style="width:0;height:1.5pt" o:hralign="center" o:hrstd="t" o:hr="t" fillcolor="#a0a0a0" stroked="f"/>
        </w:pict>
      </w:r>
    </w:p>
    <w:p w14:paraId="6767462C" w14:textId="77777777" w:rsidR="00F16604" w:rsidRPr="00F16604" w:rsidRDefault="00F16604" w:rsidP="00F166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66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Final Principle</w:t>
      </w:r>
    </w:p>
    <w:p w14:paraId="7FFBEB6F" w14:textId="77777777" w:rsidR="00F16604" w:rsidRPr="00F16604" w:rsidRDefault="00F16604" w:rsidP="00F1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>Mission Control should never try to become addictive.</w:t>
      </w:r>
    </w:p>
    <w:p w14:paraId="7E83FF46" w14:textId="77777777" w:rsidR="00F16604" w:rsidRPr="00F16604" w:rsidRDefault="00F16604" w:rsidP="00F1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t>It should become indispensable because it genuinely helps people learn, grow, and believe in their own progress.</w:t>
      </w:r>
    </w:p>
    <w:p w14:paraId="28E52DAC" w14:textId="77777777" w:rsidR="00F16604" w:rsidRPr="00F16604" w:rsidRDefault="00F16604" w:rsidP="00F16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sz w:val="24"/>
          <w:szCs w:val="24"/>
        </w:rPr>
        <w:pict w14:anchorId="7A5C77F7">
          <v:rect id="_x0000_i1061" style="width:0;height:1.5pt" o:hralign="center" o:hrstd="t" o:hr="t" fillcolor="#a0a0a0" stroked="f"/>
        </w:pict>
      </w:r>
    </w:p>
    <w:p w14:paraId="7B15E218" w14:textId="77777777" w:rsidR="00F16604" w:rsidRPr="00F16604" w:rsidRDefault="00F16604" w:rsidP="00F166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66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Promise</w:t>
      </w:r>
    </w:p>
    <w:p w14:paraId="118F9EEB" w14:textId="77777777" w:rsidR="00F16604" w:rsidRPr="00F16604" w:rsidRDefault="00F16604" w:rsidP="00F1660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604">
        <w:rPr>
          <w:rFonts w:ascii="Times New Roman" w:eastAsia="Times New Roman" w:hAnsi="Times New Roman" w:cs="Times New Roman"/>
          <w:b/>
          <w:bCs/>
          <w:sz w:val="24"/>
          <w:szCs w:val="24"/>
        </w:rPr>
        <w:t>"The best educational experience is not the one students use the longest. It is the one that changes them the most."</w:t>
      </w:r>
    </w:p>
    <w:p w14:paraId="7481B545" w14:textId="77777777" w:rsidR="00F16604" w:rsidRDefault="00F16604"/>
    <w:sectPr w:rsidR="00F166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5E281C"/>
    <w:multiLevelType w:val="multilevel"/>
    <w:tmpl w:val="C58AC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6E7859"/>
    <w:multiLevelType w:val="multilevel"/>
    <w:tmpl w:val="A7341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A90AFC"/>
    <w:multiLevelType w:val="multilevel"/>
    <w:tmpl w:val="4E6CF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A5010D"/>
    <w:multiLevelType w:val="multilevel"/>
    <w:tmpl w:val="DFCAC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BE4A54"/>
    <w:multiLevelType w:val="multilevel"/>
    <w:tmpl w:val="9F4CB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520378"/>
    <w:multiLevelType w:val="multilevel"/>
    <w:tmpl w:val="77C8C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9A74C3"/>
    <w:multiLevelType w:val="multilevel"/>
    <w:tmpl w:val="5FD04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65614C"/>
    <w:multiLevelType w:val="multilevel"/>
    <w:tmpl w:val="E118E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8C6FD7"/>
    <w:multiLevelType w:val="multilevel"/>
    <w:tmpl w:val="C12EB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76439F"/>
    <w:multiLevelType w:val="multilevel"/>
    <w:tmpl w:val="E3E68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28D3BD2"/>
    <w:multiLevelType w:val="multilevel"/>
    <w:tmpl w:val="31E21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472698"/>
    <w:multiLevelType w:val="multilevel"/>
    <w:tmpl w:val="9E4C5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1C31F0"/>
    <w:multiLevelType w:val="multilevel"/>
    <w:tmpl w:val="EE6E7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5D702C"/>
    <w:multiLevelType w:val="multilevel"/>
    <w:tmpl w:val="4F76D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BA54EF"/>
    <w:multiLevelType w:val="multilevel"/>
    <w:tmpl w:val="32125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5431395">
    <w:abstractNumId w:val="3"/>
  </w:num>
  <w:num w:numId="2" w16cid:durableId="162550113">
    <w:abstractNumId w:val="0"/>
  </w:num>
  <w:num w:numId="3" w16cid:durableId="747194930">
    <w:abstractNumId w:val="2"/>
  </w:num>
  <w:num w:numId="4" w16cid:durableId="462886793">
    <w:abstractNumId w:val="9"/>
  </w:num>
  <w:num w:numId="5" w16cid:durableId="443155707">
    <w:abstractNumId w:val="13"/>
  </w:num>
  <w:num w:numId="6" w16cid:durableId="1297681538">
    <w:abstractNumId w:val="10"/>
  </w:num>
  <w:num w:numId="7" w16cid:durableId="455292508">
    <w:abstractNumId w:val="14"/>
  </w:num>
  <w:num w:numId="8" w16cid:durableId="743067693">
    <w:abstractNumId w:val="4"/>
  </w:num>
  <w:num w:numId="9" w16cid:durableId="291601413">
    <w:abstractNumId w:val="8"/>
  </w:num>
  <w:num w:numId="10" w16cid:durableId="626132575">
    <w:abstractNumId w:val="1"/>
  </w:num>
  <w:num w:numId="11" w16cid:durableId="393551086">
    <w:abstractNumId w:val="6"/>
  </w:num>
  <w:num w:numId="12" w16cid:durableId="295374590">
    <w:abstractNumId w:val="5"/>
  </w:num>
  <w:num w:numId="13" w16cid:durableId="1348141223">
    <w:abstractNumId w:val="11"/>
  </w:num>
  <w:num w:numId="14" w16cid:durableId="941453336">
    <w:abstractNumId w:val="7"/>
  </w:num>
  <w:num w:numId="15" w16cid:durableId="46859480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604"/>
    <w:rsid w:val="00F16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D7F56"/>
  <w15:chartTrackingRefBased/>
  <w15:docId w15:val="{0B4A6D1B-EF15-4618-A462-40827B302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1660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1660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660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16604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Emphasis">
    <w:name w:val="Emphasis"/>
    <w:basedOn w:val="DefaultParagraphFont"/>
    <w:uiPriority w:val="20"/>
    <w:qFormat/>
    <w:rsid w:val="00F16604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F166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1660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166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16604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1660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792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68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40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019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399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679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354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932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4241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9066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5361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7207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4668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9238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72042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6920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1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60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495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192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746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253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2242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294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186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9532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246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2988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7820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68871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44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07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007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965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6831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118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3873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6447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610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0327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9064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587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7135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992</Words>
  <Characters>5659</Characters>
  <Application>Microsoft Office Word</Application>
  <DocSecurity>0</DocSecurity>
  <Lines>47</Lines>
  <Paragraphs>13</Paragraphs>
  <ScaleCrop>false</ScaleCrop>
  <Company/>
  <LinksUpToDate>false</LinksUpToDate>
  <CharactersWithSpaces>6638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mahambalynn@gmail.com</dc:creator>
  <cp:keywords/>
  <dc:description/>
  <cp:lastModifiedBy>mahambalynn@gmail.com</cp:lastModifiedBy>
  <cp:revision>1</cp:revision>
  <dcterms:created xsi:type="dcterms:W3CDTF">2026-08-01T11:13:00Z</dcterms:created>
  <dcterms:modified xsi:type="dcterms:W3CDTF">2026-08-01T11:14:00Z</dcterms:modified>
</cp:coreProperties>
</file>