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B7587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</w:t>
      </w:r>
    </w:p>
    <w:p w14:paraId="65288CAA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Cortex 2.0 Architecture</w:t>
      </w:r>
    </w:p>
    <w:p w14:paraId="5FA940AE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34D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Engineering the Intelligence Behind Mission Control</w:t>
      </w:r>
    </w:p>
    <w:p w14:paraId="7B2334C4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2DC8DE5A">
          <v:rect id="_x0000_i1025" style="width:0;height:1.5pt" o:hralign="center" o:hrstd="t" o:hr="t" fillcolor="#a0a0a0" stroked="f"/>
        </w:pict>
      </w:r>
    </w:p>
    <w:p w14:paraId="10AC3014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14:paraId="38BD1FE5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Most AI applications have one brain.</w:t>
      </w:r>
    </w:p>
    <w:p w14:paraId="4A7D699C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Mission Control should have an entire nervous system.</w:t>
      </w:r>
    </w:p>
    <w:p w14:paraId="48496235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The future of Shadecode is not:</w:t>
      </w:r>
    </w:p>
    <w:p w14:paraId="4249719B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User → AI → Response</w:t>
      </w:r>
    </w:p>
    <w:p w14:paraId="169825CC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It is:</w:t>
      </w:r>
    </w:p>
    <w:p w14:paraId="65EEB875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User → Intelligence → Understanding → Planning → Memory → Reasoning → Action</w:t>
      </w:r>
    </w:p>
    <w:p w14:paraId="122746EF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Cortex is not a chatbot.</w:t>
      </w:r>
    </w:p>
    <w:p w14:paraId="07D8FDE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It is the operating intelligence of the platform.</w:t>
      </w:r>
    </w:p>
    <w:p w14:paraId="2A91D19A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0E06EEC0">
          <v:rect id="_x0000_i1026" style="width:0;height:1.5pt" o:hralign="center" o:hrstd="t" o:hr="t" fillcolor="#a0a0a0" stroked="f"/>
        </w:pict>
      </w:r>
    </w:p>
    <w:p w14:paraId="3722C162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14:paraId="4B61AE88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Cortex should think before it speaks.</w:t>
      </w:r>
    </w:p>
    <w:p w14:paraId="7D7180C1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Remember before it reasons.</w:t>
      </w:r>
    </w:p>
    <w:p w14:paraId="066554C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Plan before it acts.</w:t>
      </w:r>
    </w:p>
    <w:p w14:paraId="787299C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Learn after every interaction.</w:t>
      </w:r>
    </w:p>
    <w:p w14:paraId="5F8263AC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3B01FD3D">
          <v:rect id="_x0000_i1027" style="width:0;height:1.5pt" o:hralign="center" o:hrstd="t" o:hr="t" fillcolor="#a0a0a0" stroked="f"/>
        </w:pict>
      </w:r>
    </w:p>
    <w:p w14:paraId="2836AB68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Cortex Vision</w:t>
      </w:r>
    </w:p>
    <w:p w14:paraId="545A7A2A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lastRenderedPageBreak/>
        <w:t>Imagine asking:</w:t>
      </w:r>
    </w:p>
    <w:p w14:paraId="2E0D7EBE" w14:textId="77777777" w:rsidR="007334D6" w:rsidRPr="007334D6" w:rsidRDefault="007334D6" w:rsidP="007334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"Help me prepare for my Mathematics exam."</w:t>
      </w:r>
    </w:p>
    <w:p w14:paraId="56C3FE90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A normal chatbot answers immediately.</w:t>
      </w:r>
    </w:p>
    <w:p w14:paraId="3809B55A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Cortex pauses.</w:t>
      </w:r>
    </w:p>
    <w:p w14:paraId="677F0BC5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Not because it's slow.</w:t>
      </w:r>
    </w:p>
    <w:p w14:paraId="0FF368C0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Because it thinks.</w:t>
      </w:r>
    </w:p>
    <w:p w14:paraId="08063B9C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It silently asks:</w:t>
      </w:r>
    </w:p>
    <w:p w14:paraId="72298970" w14:textId="77777777" w:rsidR="007334D6" w:rsidRPr="007334D6" w:rsidRDefault="007334D6" w:rsidP="00733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 xml:space="preserve">What exam? </w:t>
      </w:r>
    </w:p>
    <w:p w14:paraId="3E8A8F9D" w14:textId="77777777" w:rsidR="007334D6" w:rsidRPr="007334D6" w:rsidRDefault="007334D6" w:rsidP="00733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 xml:space="preserve">When is it? </w:t>
      </w:r>
    </w:p>
    <w:p w14:paraId="64B452AC" w14:textId="77777777" w:rsidR="007334D6" w:rsidRPr="007334D6" w:rsidRDefault="007334D6" w:rsidP="00733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 xml:space="preserve">Which curriculum? </w:t>
      </w:r>
    </w:p>
    <w:p w14:paraId="74D48C1D" w14:textId="77777777" w:rsidR="007334D6" w:rsidRPr="007334D6" w:rsidRDefault="007334D6" w:rsidP="00733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 xml:space="preserve">What has the student already mastered? </w:t>
      </w:r>
    </w:p>
    <w:p w14:paraId="19102980" w14:textId="77777777" w:rsidR="007334D6" w:rsidRPr="007334D6" w:rsidRDefault="007334D6" w:rsidP="00733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 xml:space="preserve">How much time is available? </w:t>
      </w:r>
    </w:p>
    <w:p w14:paraId="1C14DBCF" w14:textId="77777777" w:rsidR="007334D6" w:rsidRPr="007334D6" w:rsidRDefault="007334D6" w:rsidP="00733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 xml:space="preserve">Which learning method works best? </w:t>
      </w:r>
    </w:p>
    <w:p w14:paraId="6741528A" w14:textId="77777777" w:rsidR="007334D6" w:rsidRPr="007334D6" w:rsidRDefault="007334D6" w:rsidP="00733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 xml:space="preserve">What happened last week? </w:t>
      </w:r>
    </w:p>
    <w:p w14:paraId="500856C4" w14:textId="77777777" w:rsidR="007334D6" w:rsidRPr="007334D6" w:rsidRDefault="007334D6" w:rsidP="00733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 xml:space="preserve">Which AI model is best for this task? </w:t>
      </w:r>
    </w:p>
    <w:p w14:paraId="6AF586DA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Then it answers.</w:t>
      </w:r>
    </w:p>
    <w:p w14:paraId="68433761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That is intelligence.</w:t>
      </w:r>
    </w:p>
    <w:p w14:paraId="75B06A83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565CDD8F">
          <v:rect id="_x0000_i1028" style="width:0;height:1.5pt" o:hralign="center" o:hrstd="t" o:hr="t" fillcolor="#a0a0a0" stroked="f"/>
        </w:pict>
      </w:r>
    </w:p>
    <w:p w14:paraId="0BF32179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Cortex Architecture</w:t>
      </w:r>
    </w:p>
    <w:p w14:paraId="0957D86E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   User Request</w:t>
      </w:r>
    </w:p>
    <w:p w14:paraId="0A16B3A7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14:paraId="23F6D048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   Intent Analyzer</w:t>
      </w:r>
    </w:p>
    <w:p w14:paraId="4EA11FFD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14:paraId="165511D7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 Context Builder</w:t>
      </w:r>
    </w:p>
    <w:p w14:paraId="589A3248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14:paraId="2E87D172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Memory Retrieval</w:t>
      </w:r>
    </w:p>
    <w:p w14:paraId="2B7ABB5C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14:paraId="1E729410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Knowledge Graph Lookup</w:t>
      </w:r>
    </w:p>
    <w:p w14:paraId="2CA6E2E9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14:paraId="195BC7DC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Agent Orchestrator</w:t>
      </w:r>
    </w:p>
    <w:p w14:paraId="710EF3C6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14:paraId="65AADD40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─────────────────────────────────────────────────────</w:t>
      </w:r>
    </w:p>
    <w:p w14:paraId="66F6D6DC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│         │         │         │         │</w:t>
      </w:r>
    </w:p>
    <w:p w14:paraId="269DA45E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Tutor   Planner   Coach   Analyst   Creator</w:t>
      </w:r>
    </w:p>
    <w:p w14:paraId="08B779F3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Agent    Agent    Agent     Agent     Agent</w:t>
      </w:r>
    </w:p>
    <w:p w14:paraId="01CE23EA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─────────────────────────────────────────────────────</w:t>
      </w:r>
    </w:p>
    <w:p w14:paraId="5C448A2B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14:paraId="4C757C5F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AI Router Engine</w:t>
      </w:r>
    </w:p>
    <w:p w14:paraId="523136CE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14:paraId="45106510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Best Available Model</w:t>
      </w:r>
    </w:p>
    <w:p w14:paraId="2101E3B1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14:paraId="6088BEB6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Response Composer</w:t>
      </w:r>
    </w:p>
    <w:p w14:paraId="79093BE8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14:paraId="724C33C8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 Reflection Engine</w:t>
      </w:r>
    </w:p>
    <w:p w14:paraId="706B6D46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14:paraId="644C0CBD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 xml:space="preserve">                 Memory Update Engine</w:t>
      </w:r>
    </w:p>
    <w:p w14:paraId="5491A7AB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43AC8CF8">
          <v:rect id="_x0000_i1029" style="width:0;height:1.5pt" o:hralign="center" o:hrstd="t" o:hr="t" fillcolor="#a0a0a0" stroked="f"/>
        </w:pict>
      </w:r>
    </w:p>
    <w:p w14:paraId="72DA325F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One</w:t>
      </w:r>
    </w:p>
    <w:p w14:paraId="37CB4BE4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Intent Analyzer</w:t>
      </w:r>
    </w:p>
    <w:p w14:paraId="0D2B3A88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Every request begins here.</w:t>
      </w:r>
    </w:p>
    <w:p w14:paraId="4E71189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Not all prompts are the same.</w:t>
      </w:r>
    </w:p>
    <w:p w14:paraId="63C87679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C75ED34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"I don't understand vectors."</w:t>
      </w:r>
    </w:p>
    <w:p w14:paraId="7319B748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Intent:</w:t>
      </w:r>
    </w:p>
    <w:p w14:paraId="3C994BBA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Learning.</w:t>
      </w:r>
    </w:p>
    <w:p w14:paraId="5FFB0119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4DA8CDA6">
          <v:rect id="_x0000_i1030" style="width:0;height:1.5pt" o:hralign="center" o:hrstd="t" o:hr="t" fillcolor="#a0a0a0" stroked="f"/>
        </w:pict>
      </w:r>
    </w:p>
    <w:p w14:paraId="3B6616D1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"I have an exam tomorrow."</w:t>
      </w:r>
    </w:p>
    <w:p w14:paraId="568617A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Intent:</w:t>
      </w:r>
    </w:p>
    <w:p w14:paraId="7145752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Planning.</w:t>
      </w:r>
    </w:p>
    <w:p w14:paraId="10ACF23A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5FE6450D">
          <v:rect id="_x0000_i1031" style="width:0;height:1.5pt" o:hralign="center" o:hrstd="t" o:hr="t" fillcolor="#a0a0a0" stroked="f"/>
        </w:pict>
      </w:r>
    </w:p>
    <w:p w14:paraId="55D55B6F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"Generate ten questions."</w:t>
      </w:r>
    </w:p>
    <w:p w14:paraId="75218C49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Intent:</w:t>
      </w:r>
    </w:p>
    <w:p w14:paraId="230FB9FE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Assessment.</w:t>
      </w:r>
    </w:p>
    <w:p w14:paraId="2D5F0749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1FF3E535">
          <v:rect id="_x0000_i1032" style="width:0;height:1.5pt" o:hralign="center" o:hrstd="t" o:hr="t" fillcolor="#a0a0a0" stroked="f"/>
        </w:pict>
      </w:r>
    </w:p>
    <w:p w14:paraId="31A75655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"I want to build an app."</w:t>
      </w:r>
    </w:p>
    <w:p w14:paraId="7BA7DA69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lastRenderedPageBreak/>
        <w:t>Intent:</w:t>
      </w:r>
    </w:p>
    <w:p w14:paraId="7172DEAF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Creation.</w:t>
      </w:r>
    </w:p>
    <w:p w14:paraId="5ED5D92E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6AACE1CA">
          <v:rect id="_x0000_i1033" style="width:0;height:1.5pt" o:hralign="center" o:hrstd="t" o:hr="t" fillcolor="#a0a0a0" stroked="f"/>
        </w:pict>
      </w:r>
    </w:p>
    <w:p w14:paraId="4CF9B26C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The UI never decides.</w:t>
      </w:r>
    </w:p>
    <w:p w14:paraId="223EA49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Cortex decides.</w:t>
      </w:r>
    </w:p>
    <w:p w14:paraId="583DEA88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055F03CA">
          <v:rect id="_x0000_i1034" style="width:0;height:1.5pt" o:hralign="center" o:hrstd="t" o:hr="t" fillcolor="#a0a0a0" stroked="f"/>
        </w:pict>
      </w:r>
    </w:p>
    <w:p w14:paraId="5A5B58E4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Two</w:t>
      </w:r>
    </w:p>
    <w:p w14:paraId="7D6E1BD5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Context Builder</w:t>
      </w:r>
    </w:p>
    <w:p w14:paraId="042EC7FF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Context is everything.</w:t>
      </w:r>
    </w:p>
    <w:p w14:paraId="11BB40CE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Before talking to AI...</w:t>
      </w:r>
    </w:p>
    <w:p w14:paraId="57B1D708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Cortex gathers:</w:t>
      </w:r>
    </w:p>
    <w:p w14:paraId="5C93309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Student profile.</w:t>
      </w:r>
    </w:p>
    <w:p w14:paraId="15BBCCC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Subject.</w:t>
      </w:r>
    </w:p>
    <w:p w14:paraId="60AC93EF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Current topic.</w:t>
      </w:r>
    </w:p>
    <w:p w14:paraId="57B4324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Exam schedule.</w:t>
      </w:r>
    </w:p>
    <w:p w14:paraId="36F8E02C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Weaknesses.</w:t>
      </w:r>
    </w:p>
    <w:p w14:paraId="04BCDBC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Goals.</w:t>
      </w:r>
    </w:p>
    <w:p w14:paraId="5C48AC1F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Recent conversations.</w:t>
      </w:r>
    </w:p>
    <w:p w14:paraId="6B0015FF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Current missions.</w:t>
      </w:r>
    </w:p>
    <w:p w14:paraId="7D58D7B0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Learning preferences.</w:t>
      </w:r>
    </w:p>
    <w:p w14:paraId="5457651C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Time available.</w:t>
      </w:r>
    </w:p>
    <w:p w14:paraId="37CECBD9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Only then does reasoning begin.</w:t>
      </w:r>
    </w:p>
    <w:p w14:paraId="136F1429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9210419">
          <v:rect id="_x0000_i1035" style="width:0;height:1.5pt" o:hralign="center" o:hrstd="t" o:hr="t" fillcolor="#a0a0a0" stroked="f"/>
        </w:pict>
      </w:r>
    </w:p>
    <w:p w14:paraId="27651195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Three</w:t>
      </w:r>
    </w:p>
    <w:p w14:paraId="6B604CCE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Hierarchy</w:t>
      </w:r>
    </w:p>
    <w:p w14:paraId="686F6635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Memory should not be one database.</w:t>
      </w:r>
    </w:p>
    <w:p w14:paraId="14B0E45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It should have layers.</w:t>
      </w:r>
    </w:p>
    <w:p w14:paraId="61346BFD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72A6F0E5">
          <v:rect id="_x0000_i1036" style="width:0;height:1.5pt" o:hralign="center" o:hrstd="t" o:hr="t" fillcolor="#a0a0a0" stroked="f"/>
        </w:pict>
      </w:r>
    </w:p>
    <w:p w14:paraId="331FC451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34D6">
        <w:rPr>
          <w:rFonts w:ascii="Times New Roman" w:eastAsia="Times New Roman" w:hAnsi="Times New Roman" w:cs="Times New Roman"/>
          <w:b/>
          <w:bCs/>
          <w:sz w:val="36"/>
          <w:szCs w:val="36"/>
        </w:rPr>
        <w:t>Layer 1</w:t>
      </w:r>
    </w:p>
    <w:p w14:paraId="64BB377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Working Memory</w:t>
      </w:r>
    </w:p>
    <w:p w14:paraId="7D4C64A3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Current conversation.</w:t>
      </w:r>
    </w:p>
    <w:p w14:paraId="76BDC430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Fast.</w:t>
      </w:r>
    </w:p>
    <w:p w14:paraId="691C52C1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Temporary.</w:t>
      </w:r>
    </w:p>
    <w:p w14:paraId="7E9FB6E9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09747BC7">
          <v:rect id="_x0000_i1037" style="width:0;height:1.5pt" o:hralign="center" o:hrstd="t" o:hr="t" fillcolor="#a0a0a0" stroked="f"/>
        </w:pict>
      </w:r>
    </w:p>
    <w:p w14:paraId="50391210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34D6">
        <w:rPr>
          <w:rFonts w:ascii="Times New Roman" w:eastAsia="Times New Roman" w:hAnsi="Times New Roman" w:cs="Times New Roman"/>
          <w:b/>
          <w:bCs/>
          <w:sz w:val="36"/>
          <w:szCs w:val="36"/>
        </w:rPr>
        <w:t>Layer 2</w:t>
      </w:r>
    </w:p>
    <w:p w14:paraId="3876CEBF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Session Memory</w:t>
      </w:r>
    </w:p>
    <w:p w14:paraId="40E6548C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Today's activity.</w:t>
      </w:r>
    </w:p>
    <w:p w14:paraId="5F464C8F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Questions asked.</w:t>
      </w:r>
    </w:p>
    <w:p w14:paraId="26F3F1A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Lessons completed.</w:t>
      </w:r>
    </w:p>
    <w:p w14:paraId="778A5620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54BD3B10">
          <v:rect id="_x0000_i1038" style="width:0;height:1.5pt" o:hralign="center" o:hrstd="t" o:hr="t" fillcolor="#a0a0a0" stroked="f"/>
        </w:pict>
      </w:r>
    </w:p>
    <w:p w14:paraId="11170E40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34D6">
        <w:rPr>
          <w:rFonts w:ascii="Times New Roman" w:eastAsia="Times New Roman" w:hAnsi="Times New Roman" w:cs="Times New Roman"/>
          <w:b/>
          <w:bCs/>
          <w:sz w:val="36"/>
          <w:szCs w:val="36"/>
        </w:rPr>
        <w:t>Layer 3</w:t>
      </w:r>
    </w:p>
    <w:p w14:paraId="3C8A7435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Academic Memory</w:t>
      </w:r>
    </w:p>
    <w:p w14:paraId="2698EF9F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Topics studied.</w:t>
      </w:r>
    </w:p>
    <w:p w14:paraId="542D5C7C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Weak areas.</w:t>
      </w:r>
    </w:p>
    <w:p w14:paraId="6B41E3F3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lastRenderedPageBreak/>
        <w:t>Exam history.</w:t>
      </w:r>
    </w:p>
    <w:p w14:paraId="59D2D87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Learning habits.</w:t>
      </w:r>
    </w:p>
    <w:p w14:paraId="08C80CF4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7A8FB05F">
          <v:rect id="_x0000_i1039" style="width:0;height:1.5pt" o:hralign="center" o:hrstd="t" o:hr="t" fillcolor="#a0a0a0" stroked="f"/>
        </w:pict>
      </w:r>
    </w:p>
    <w:p w14:paraId="7DA5A270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34D6">
        <w:rPr>
          <w:rFonts w:ascii="Times New Roman" w:eastAsia="Times New Roman" w:hAnsi="Times New Roman" w:cs="Times New Roman"/>
          <w:b/>
          <w:bCs/>
          <w:sz w:val="36"/>
          <w:szCs w:val="36"/>
        </w:rPr>
        <w:t>Layer 4</w:t>
      </w:r>
    </w:p>
    <w:p w14:paraId="56558C8F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Long-Term Memory</w:t>
      </w:r>
    </w:p>
    <w:p w14:paraId="2AFE3D1E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Goals.</w:t>
      </w:r>
    </w:p>
    <w:p w14:paraId="767B625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Interests.</w:t>
      </w:r>
    </w:p>
    <w:p w14:paraId="76789784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14:paraId="0B59A329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Career ambitions.</w:t>
      </w:r>
    </w:p>
    <w:p w14:paraId="08D50748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Learning style.</w:t>
      </w:r>
    </w:p>
    <w:p w14:paraId="6F850F26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756E2B5D">
          <v:rect id="_x0000_i1040" style="width:0;height:1.5pt" o:hralign="center" o:hrstd="t" o:hr="t" fillcolor="#a0a0a0" stroked="f"/>
        </w:pict>
      </w:r>
    </w:p>
    <w:p w14:paraId="5EA31545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34D6">
        <w:rPr>
          <w:rFonts w:ascii="Times New Roman" w:eastAsia="Times New Roman" w:hAnsi="Times New Roman" w:cs="Times New Roman"/>
          <w:b/>
          <w:bCs/>
          <w:sz w:val="36"/>
          <w:szCs w:val="36"/>
        </w:rPr>
        <w:t>Layer 5</w:t>
      </w:r>
    </w:p>
    <w:p w14:paraId="3173EAA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Knowledge Memory</w:t>
      </w:r>
    </w:p>
    <w:p w14:paraId="46FD184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Curriculum.</w:t>
      </w:r>
    </w:p>
    <w:p w14:paraId="769923F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Concepts.</w:t>
      </w:r>
    </w:p>
    <w:p w14:paraId="6C04F80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Relationships.</w:t>
      </w:r>
    </w:p>
    <w:p w14:paraId="15ACA50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Question patterns.</w:t>
      </w:r>
    </w:p>
    <w:p w14:paraId="1B43A7BB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1E827C8F">
          <v:rect id="_x0000_i1041" style="width:0;height:1.5pt" o:hralign="center" o:hrstd="t" o:hr="t" fillcolor="#a0a0a0" stroked="f"/>
        </w:pict>
      </w:r>
    </w:p>
    <w:p w14:paraId="0D866E8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Different memories.</w:t>
      </w:r>
    </w:p>
    <w:p w14:paraId="794AF05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Different purposes.</w:t>
      </w:r>
    </w:p>
    <w:p w14:paraId="4AF3BF8E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0EF13179">
          <v:rect id="_x0000_i1042" style="width:0;height:1.5pt" o:hralign="center" o:hrstd="t" o:hr="t" fillcolor="#a0a0a0" stroked="f"/>
        </w:pict>
      </w:r>
    </w:p>
    <w:p w14:paraId="04088507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Four</w:t>
      </w:r>
    </w:p>
    <w:p w14:paraId="55E41A3C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Knowledge Graph Integration</w:t>
      </w:r>
    </w:p>
    <w:p w14:paraId="2ACF4E95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Before AI reasons...</w:t>
      </w:r>
    </w:p>
    <w:p w14:paraId="6E067B59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Cortex asks:</w:t>
      </w:r>
    </w:p>
    <w:p w14:paraId="09B701A4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"What concepts are connected?"</w:t>
      </w:r>
    </w:p>
    <w:p w14:paraId="4CC6B13E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D8A67FE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Student asks:</w:t>
      </w:r>
    </w:p>
    <w:p w14:paraId="41C47E9F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"Teach momentum."</w:t>
      </w:r>
    </w:p>
    <w:p w14:paraId="2A3A83A3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Knowledge graph returns:</w:t>
      </w:r>
    </w:p>
    <w:p w14:paraId="21D8D0F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Prerequisites:</w:t>
      </w:r>
    </w:p>
    <w:p w14:paraId="15D48765" w14:textId="77777777" w:rsidR="007334D6" w:rsidRPr="007334D6" w:rsidRDefault="007334D6" w:rsidP="00733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 xml:space="preserve">Force </w:t>
      </w:r>
    </w:p>
    <w:p w14:paraId="155AD901" w14:textId="77777777" w:rsidR="007334D6" w:rsidRPr="007334D6" w:rsidRDefault="007334D6" w:rsidP="00733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 xml:space="preserve">Velocity </w:t>
      </w:r>
    </w:p>
    <w:p w14:paraId="5943AE63" w14:textId="77777777" w:rsidR="007334D6" w:rsidRPr="007334D6" w:rsidRDefault="007334D6" w:rsidP="00733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 xml:space="preserve">Mass </w:t>
      </w:r>
    </w:p>
    <w:p w14:paraId="1486008E" w14:textId="77777777" w:rsidR="007334D6" w:rsidRPr="007334D6" w:rsidRDefault="007334D6" w:rsidP="00733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 xml:space="preserve">Newton's Laws </w:t>
      </w:r>
    </w:p>
    <w:p w14:paraId="73D01356" w14:textId="77777777" w:rsidR="007334D6" w:rsidRPr="007334D6" w:rsidRDefault="007334D6" w:rsidP="00733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 xml:space="preserve">Vectors </w:t>
      </w:r>
    </w:p>
    <w:p w14:paraId="1082BC9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Now the lesson becomes smarter.</w:t>
      </w:r>
    </w:p>
    <w:p w14:paraId="0289812A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5603B949">
          <v:rect id="_x0000_i1043" style="width:0;height:1.5pt" o:hralign="center" o:hrstd="t" o:hr="t" fillcolor="#a0a0a0" stroked="f"/>
        </w:pict>
      </w:r>
    </w:p>
    <w:p w14:paraId="702CE459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Five</w:t>
      </w:r>
    </w:p>
    <w:p w14:paraId="05411E1A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Agent Orchestrator</w:t>
      </w:r>
    </w:p>
    <w:p w14:paraId="2E2C87EA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The heart of Cortex.</w:t>
      </w:r>
    </w:p>
    <w:p w14:paraId="7D66E5E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No single AI should perform every task.</w:t>
      </w:r>
    </w:p>
    <w:p w14:paraId="6F8E130C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387DAE9E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Specialists collaborate.</w:t>
      </w:r>
    </w:p>
    <w:p w14:paraId="48A0B598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67E8068D">
          <v:rect id="_x0000_i1044" style="width:0;height:1.5pt" o:hralign="center" o:hrstd="t" o:hr="t" fillcolor="#a0a0a0" stroked="f"/>
        </w:pict>
      </w:r>
    </w:p>
    <w:p w14:paraId="58636C06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Tutor Agent</w:t>
      </w:r>
    </w:p>
    <w:p w14:paraId="7933F9E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Explains.</w:t>
      </w:r>
    </w:p>
    <w:p w14:paraId="5A07A11C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Teaches.</w:t>
      </w:r>
    </w:p>
    <w:p w14:paraId="71BC890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Questions.</w:t>
      </w:r>
    </w:p>
    <w:p w14:paraId="68E109C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Guides.</w:t>
      </w:r>
    </w:p>
    <w:p w14:paraId="1C405762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4B5031AE">
          <v:rect id="_x0000_i1045" style="width:0;height:1.5pt" o:hralign="center" o:hrstd="t" o:hr="t" fillcolor="#a0a0a0" stroked="f"/>
        </w:pict>
      </w:r>
    </w:p>
    <w:p w14:paraId="6B650066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Planner Agent</w:t>
      </w:r>
    </w:p>
    <w:p w14:paraId="1CCD32EE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Creates:</w:t>
      </w:r>
    </w:p>
    <w:p w14:paraId="0727A144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Schedules.</w:t>
      </w:r>
    </w:p>
    <w:p w14:paraId="1662682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Missions.</w:t>
      </w:r>
    </w:p>
    <w:p w14:paraId="5842475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Study plans.</w:t>
      </w:r>
    </w:p>
    <w:p w14:paraId="01B847D4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5E8EAD9C">
          <v:rect id="_x0000_i1046" style="width:0;height:1.5pt" o:hralign="center" o:hrstd="t" o:hr="t" fillcolor="#a0a0a0" stroked="f"/>
        </w:pict>
      </w:r>
    </w:p>
    <w:p w14:paraId="15A8345C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Coach Agent</w:t>
      </w:r>
    </w:p>
    <w:p w14:paraId="70ED649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Maintains motivation.</w:t>
      </w:r>
    </w:p>
    <w:p w14:paraId="5E3819E4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Detects burnout.</w:t>
      </w:r>
    </w:p>
    <w:p w14:paraId="29462C8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Adjusts workload.</w:t>
      </w:r>
    </w:p>
    <w:p w14:paraId="0427E635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22A72BDD">
          <v:rect id="_x0000_i1047" style="width:0;height:1.5pt" o:hralign="center" o:hrstd="t" o:hr="t" fillcolor="#a0a0a0" stroked="f"/>
        </w:pict>
      </w:r>
    </w:p>
    <w:p w14:paraId="09B72F96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Analyst Agent</w:t>
      </w:r>
    </w:p>
    <w:p w14:paraId="53A94709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Reads analytics.</w:t>
      </w:r>
    </w:p>
    <w:p w14:paraId="2017114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Finds weaknesses.</w:t>
      </w:r>
    </w:p>
    <w:p w14:paraId="2FFF28B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Predicts performance.</w:t>
      </w:r>
    </w:p>
    <w:p w14:paraId="6ACAA0DE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24A903C">
          <v:rect id="_x0000_i1048" style="width:0;height:1.5pt" o:hralign="center" o:hrstd="t" o:hr="t" fillcolor="#a0a0a0" stroked="f"/>
        </w:pict>
      </w:r>
    </w:p>
    <w:p w14:paraId="7A8A460D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Creator Agent</w:t>
      </w:r>
    </w:p>
    <w:p w14:paraId="25AE660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Helps build:</w:t>
      </w:r>
    </w:p>
    <w:p w14:paraId="2E8CAD0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14:paraId="65D7A064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Research.</w:t>
      </w:r>
    </w:p>
    <w:p w14:paraId="1C30FFE9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Ideas.</w:t>
      </w:r>
    </w:p>
    <w:p w14:paraId="1ED6507C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018C0433">
          <v:rect id="_x0000_i1049" style="width:0;height:1.5pt" o:hralign="center" o:hrstd="t" o:hr="t" fillcolor="#a0a0a0" stroked="f"/>
        </w:pict>
      </w:r>
    </w:p>
    <w:p w14:paraId="1EDA596D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Career Agent</w:t>
      </w:r>
    </w:p>
    <w:p w14:paraId="39A55CC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Maps:</w:t>
      </w:r>
    </w:p>
    <w:p w14:paraId="17E5F2C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Skills.</w:t>
      </w:r>
    </w:p>
    <w:p w14:paraId="6B9F68A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Universities.</w:t>
      </w:r>
    </w:p>
    <w:p w14:paraId="5D7E968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Careers.</w:t>
      </w:r>
    </w:p>
    <w:p w14:paraId="5C617403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7389C70F">
          <v:rect id="_x0000_i1050" style="width:0;height:1.5pt" o:hralign="center" o:hrstd="t" o:hr="t" fillcolor="#a0a0a0" stroked="f"/>
        </w:pict>
      </w:r>
    </w:p>
    <w:p w14:paraId="21AC6F0F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Community Agent</w:t>
      </w:r>
    </w:p>
    <w:p w14:paraId="6F2D4F5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Supports:</w:t>
      </w:r>
    </w:p>
    <w:p w14:paraId="384A967A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Groups.</w:t>
      </w:r>
    </w:p>
    <w:p w14:paraId="207B8B2F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Collaboration.</w:t>
      </w:r>
    </w:p>
    <w:p w14:paraId="3E973AC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Leaderboards.</w:t>
      </w:r>
    </w:p>
    <w:p w14:paraId="4AB6C0AE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07A67392">
          <v:rect id="_x0000_i1051" style="width:0;height:1.5pt" o:hralign="center" o:hrstd="t" o:hr="t" fillcolor="#a0a0a0" stroked="f"/>
        </w:pict>
      </w:r>
    </w:p>
    <w:p w14:paraId="600AABA0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Each agent becomes world-class at one responsibility.</w:t>
      </w:r>
    </w:p>
    <w:p w14:paraId="1466FFDB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17AC68B4">
          <v:rect id="_x0000_i1052" style="width:0;height:1.5pt" o:hralign="center" o:hrstd="t" o:hr="t" fillcolor="#a0a0a0" stroked="f"/>
        </w:pict>
      </w:r>
    </w:p>
    <w:p w14:paraId="4E722928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Agent Communication</w:t>
      </w:r>
    </w:p>
    <w:p w14:paraId="0CA1D101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Agents communicate internally.</w:t>
      </w:r>
    </w:p>
    <w:p w14:paraId="36DBD54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A92BED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Planner asks Analyst:</w:t>
      </w:r>
    </w:p>
    <w:p w14:paraId="5AAF3B94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"What topic is weakest?"</w:t>
      </w:r>
    </w:p>
    <w:p w14:paraId="0F8D8CF0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Analyst replies:</w:t>
      </w:r>
    </w:p>
    <w:p w14:paraId="44648371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"Trigonometry."</w:t>
      </w:r>
    </w:p>
    <w:p w14:paraId="5F135EF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Planner asks Tutor:</w:t>
      </w:r>
    </w:p>
    <w:p w14:paraId="0530010E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"Prepare today's lesson."</w:t>
      </w:r>
    </w:p>
    <w:p w14:paraId="1DA53434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Tutor generates explanation.</w:t>
      </w:r>
    </w:p>
    <w:p w14:paraId="65D0789E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Coach checks workload.</w:t>
      </w:r>
    </w:p>
    <w:p w14:paraId="09B03B6A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Everything happens before the student sees anything.</w:t>
      </w:r>
    </w:p>
    <w:p w14:paraId="48E40835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4C3991DD">
          <v:rect id="_x0000_i1053" style="width:0;height:1.5pt" o:hralign="center" o:hrstd="t" o:hr="t" fillcolor="#a0a0a0" stroked="f"/>
        </w:pict>
      </w:r>
    </w:p>
    <w:p w14:paraId="6F1BA3A8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Six</w:t>
      </w:r>
    </w:p>
    <w:p w14:paraId="12624C09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Router</w:t>
      </w:r>
    </w:p>
    <w:p w14:paraId="600BAD3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Every task selects the best intelligence.</w:t>
      </w:r>
    </w:p>
    <w:p w14:paraId="3B01F14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492DF4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Need:</w:t>
      </w:r>
    </w:p>
    <w:p w14:paraId="218C8B80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Fast flashcards.</w:t>
      </w:r>
    </w:p>
    <w:p w14:paraId="27D065C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0DD2038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Fast model.</w:t>
      </w:r>
    </w:p>
    <w:p w14:paraId="3E29BC2A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579DA845">
          <v:rect id="_x0000_i1054" style="width:0;height:1.5pt" o:hralign="center" o:hrstd="t" o:hr="t" fillcolor="#a0a0a0" stroked="f"/>
        </w:pict>
      </w:r>
    </w:p>
    <w:p w14:paraId="62247D7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lastRenderedPageBreak/>
        <w:t>Need:</w:t>
      </w:r>
    </w:p>
    <w:p w14:paraId="2CEDF3E1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Deep reasoning.</w:t>
      </w:r>
    </w:p>
    <w:p w14:paraId="3FB1DAA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51EF3D1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Large reasoning model.</w:t>
      </w:r>
    </w:p>
    <w:p w14:paraId="2F7C7204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564D48DD">
          <v:rect id="_x0000_i1055" style="width:0;height:1.5pt" o:hralign="center" o:hrstd="t" o:hr="t" fillcolor="#a0a0a0" stroked="f"/>
        </w:pict>
      </w:r>
    </w:p>
    <w:p w14:paraId="542EDC2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Need:</w:t>
      </w:r>
    </w:p>
    <w:p w14:paraId="24C139DC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Image analysis.</w:t>
      </w:r>
    </w:p>
    <w:p w14:paraId="23D5776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F52730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Vision model.</w:t>
      </w:r>
    </w:p>
    <w:p w14:paraId="29138765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6DF13267">
          <v:rect id="_x0000_i1056" style="width:0;height:1.5pt" o:hralign="center" o:hrstd="t" o:hr="t" fillcolor="#a0a0a0" stroked="f"/>
        </w:pict>
      </w:r>
    </w:p>
    <w:p w14:paraId="6D3DFBD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Need:</w:t>
      </w:r>
    </w:p>
    <w:p w14:paraId="7DF35240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Offline.</w:t>
      </w:r>
    </w:p>
    <w:p w14:paraId="7AA757DC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0E2817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Tiny local model.</w:t>
      </w:r>
    </w:p>
    <w:p w14:paraId="0C8CA2E5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59279DBD">
          <v:rect id="_x0000_i1057" style="width:0;height:1.5pt" o:hralign="center" o:hrstd="t" o:hr="t" fillcolor="#a0a0a0" stroked="f"/>
        </w:pict>
      </w:r>
    </w:p>
    <w:p w14:paraId="0A51F2AE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Need:</w:t>
      </w:r>
    </w:p>
    <w:p w14:paraId="04D7A0C5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Code generation.</w:t>
      </w:r>
    </w:p>
    <w:p w14:paraId="5F3F4D1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A7D514C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Coding specialist.</w:t>
      </w:r>
    </w:p>
    <w:p w14:paraId="54A49BFC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5FDB5378">
          <v:rect id="_x0000_i1058" style="width:0;height:1.5pt" o:hralign="center" o:hrstd="t" o:hr="t" fillcolor="#a0a0a0" stroked="f"/>
        </w:pict>
      </w:r>
    </w:p>
    <w:p w14:paraId="4A010869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One interface.</w:t>
      </w:r>
    </w:p>
    <w:p w14:paraId="24AC7345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Many providers.</w:t>
      </w:r>
    </w:p>
    <w:p w14:paraId="06CEF0B7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7C1E0D70">
          <v:rect id="_x0000_i1059" style="width:0;height:1.5pt" o:hralign="center" o:hrstd="t" o:hr="t" fillcolor="#a0a0a0" stroked="f"/>
        </w:pict>
      </w:r>
    </w:p>
    <w:p w14:paraId="4BF55D5E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Seven</w:t>
      </w:r>
    </w:p>
    <w:p w14:paraId="1F0BC487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Response Composer</w:t>
      </w:r>
    </w:p>
    <w:p w14:paraId="217F3FA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Multiple agents produce information.</w:t>
      </w:r>
    </w:p>
    <w:p w14:paraId="29BA47AF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Someone combines it.</w:t>
      </w:r>
    </w:p>
    <w:p w14:paraId="6A5CBFC4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Response Composer creates:</w:t>
      </w:r>
    </w:p>
    <w:p w14:paraId="0335AF14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Clear.</w:t>
      </w:r>
    </w:p>
    <w:p w14:paraId="3D8A42D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Natural.</w:t>
      </w:r>
    </w:p>
    <w:p w14:paraId="7C3240B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Consistent.</w:t>
      </w:r>
    </w:p>
    <w:p w14:paraId="2EEA8A5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Personalized.</w:t>
      </w:r>
    </w:p>
    <w:p w14:paraId="76C948C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Every answer sounds like one intelligence.</w:t>
      </w:r>
    </w:p>
    <w:p w14:paraId="22F9BDBB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27F682A4">
          <v:rect id="_x0000_i1060" style="width:0;height:1.5pt" o:hralign="center" o:hrstd="t" o:hr="t" fillcolor="#a0a0a0" stroked="f"/>
        </w:pict>
      </w:r>
    </w:p>
    <w:p w14:paraId="61F074B1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Eight</w:t>
      </w:r>
    </w:p>
    <w:p w14:paraId="60B98842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Reflection Engine</w:t>
      </w:r>
    </w:p>
    <w:p w14:paraId="48AD43A3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After every interaction...</w:t>
      </w:r>
    </w:p>
    <w:p w14:paraId="3A08A120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Cortex asks:</w:t>
      </w:r>
    </w:p>
    <w:p w14:paraId="781A2B74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"What did I learn?"</w:t>
      </w:r>
    </w:p>
    <w:p w14:paraId="1F01F163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8961A5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Student repeatedly requests diagrams.</w:t>
      </w:r>
    </w:p>
    <w:p w14:paraId="217D3800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Reflection:</w:t>
      </w:r>
    </w:p>
    <w:p w14:paraId="5BDA1AE9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Visual learning preference increased.</w:t>
      </w:r>
    </w:p>
    <w:p w14:paraId="59473E5A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Future lessons adapt.</w:t>
      </w:r>
    </w:p>
    <w:p w14:paraId="1D2FD724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6FE9848">
          <v:rect id="_x0000_i1061" style="width:0;height:1.5pt" o:hralign="center" o:hrstd="t" o:hr="t" fillcolor="#a0a0a0" stroked="f"/>
        </w:pict>
      </w:r>
    </w:p>
    <w:p w14:paraId="4F5D4EC1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Another example:</w:t>
      </w:r>
    </w:p>
    <w:p w14:paraId="49A31150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Student skips long lessons.</w:t>
      </w:r>
    </w:p>
    <w:p w14:paraId="0FDC03AE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Reflection:</w:t>
      </w:r>
    </w:p>
    <w:p w14:paraId="0685E6F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Reduce lesson length.</w:t>
      </w:r>
    </w:p>
    <w:p w14:paraId="59FAEA92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6024DFAA">
          <v:rect id="_x0000_i1062" style="width:0;height:1.5pt" o:hralign="center" o:hrstd="t" o:hr="t" fillcolor="#a0a0a0" stroked="f"/>
        </w:pict>
      </w:r>
    </w:p>
    <w:p w14:paraId="0A05D68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The AI improves continuously.</w:t>
      </w:r>
    </w:p>
    <w:p w14:paraId="1D02E92F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01A570FA">
          <v:rect id="_x0000_i1063" style="width:0;height:1.5pt" o:hralign="center" o:hrstd="t" o:hr="t" fillcolor="#a0a0a0" stroked="f"/>
        </w:pict>
      </w:r>
    </w:p>
    <w:p w14:paraId="13B86D25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Nine</w:t>
      </w:r>
    </w:p>
    <w:p w14:paraId="253FD958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Update</w:t>
      </w:r>
    </w:p>
    <w:p w14:paraId="1D81C19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Every conversation ends with learning.</w:t>
      </w:r>
    </w:p>
    <w:p w14:paraId="15EC6F50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Not just for the student.</w:t>
      </w:r>
    </w:p>
    <w:p w14:paraId="2A76FF0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For Cortex.</w:t>
      </w:r>
    </w:p>
    <w:p w14:paraId="32231E91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85864CA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Question solved</w:t>
      </w:r>
    </w:p>
    <w:p w14:paraId="421F5121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783E39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↓</w:t>
      </w:r>
    </w:p>
    <w:p w14:paraId="0DF7E561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277774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Confidence increases</w:t>
      </w:r>
    </w:p>
    <w:p w14:paraId="571E8657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149258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↓</w:t>
      </w:r>
    </w:p>
    <w:p w14:paraId="353F1289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B6E012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Student model updates</w:t>
      </w:r>
    </w:p>
    <w:p w14:paraId="35BEE543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6E0331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↓</w:t>
      </w:r>
    </w:p>
    <w:p w14:paraId="527D766C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34DE62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Planner adjusts</w:t>
      </w:r>
    </w:p>
    <w:p w14:paraId="31442494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3C067A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↓</w:t>
      </w:r>
    </w:p>
    <w:p w14:paraId="7FD13F72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7C0369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Future recommendations improve</w:t>
      </w:r>
    </w:p>
    <w:p w14:paraId="459B8486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42EBCFBB">
          <v:rect id="_x0000_i1064" style="width:0;height:1.5pt" o:hralign="center" o:hrstd="t" o:hr="t" fillcolor="#a0a0a0" stroked="f"/>
        </w:pict>
      </w:r>
    </w:p>
    <w:p w14:paraId="7A37D70D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Autonomous Cortex</w:t>
      </w:r>
    </w:p>
    <w:p w14:paraId="4B420DC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Eventually...</w:t>
      </w:r>
    </w:p>
    <w:p w14:paraId="40174F1A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Cortex acts without waiting.</w:t>
      </w:r>
    </w:p>
    <w:p w14:paraId="5942810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75D72B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Exam approaching.</w:t>
      </w:r>
    </w:p>
    <w:p w14:paraId="0706A9A8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Cortex creates mission.</w:t>
      </w:r>
    </w:p>
    <w:p w14:paraId="25A736F9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Student sleeping.</w:t>
      </w:r>
    </w:p>
    <w:p w14:paraId="1AF4B6F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Morning notification prepared.</w:t>
      </w:r>
    </w:p>
    <w:p w14:paraId="391CDB28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Weak topic detected.</w:t>
      </w:r>
    </w:p>
    <w:p w14:paraId="23105FCE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Flashcards generated automatically.</w:t>
      </w:r>
    </w:p>
    <w:p w14:paraId="4638263F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6B8D1984">
          <v:rect id="_x0000_i1065" style="width:0;height:1.5pt" o:hralign="center" o:hrstd="t" o:hr="t" fillcolor="#a0a0a0" stroked="f"/>
        </w:pict>
      </w:r>
    </w:p>
    <w:p w14:paraId="73201281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Always requiring appropriate permissions.</w:t>
      </w:r>
    </w:p>
    <w:p w14:paraId="3072D3FA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1F18C76E">
          <v:rect id="_x0000_i1066" style="width:0;height:1.5pt" o:hralign="center" o:hrstd="t" o:hr="t" fillcolor="#a0a0a0" stroked="f"/>
        </w:pict>
      </w:r>
    </w:p>
    <w:p w14:paraId="403AF410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Tool Ecosystem</w:t>
      </w:r>
    </w:p>
    <w:p w14:paraId="30B1E64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Cortex should call tools.</w:t>
      </w:r>
    </w:p>
    <w:p w14:paraId="33DBEAD1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6CC102C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Planner Tool.</w:t>
      </w:r>
    </w:p>
    <w:p w14:paraId="2D951CF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Exam Tool.</w:t>
      </w:r>
    </w:p>
    <w:p w14:paraId="4C84CCF4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Analytics Tool.</w:t>
      </w:r>
    </w:p>
    <w:p w14:paraId="1DB7805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Flashcard Tool.</w:t>
      </w:r>
    </w:p>
    <w:p w14:paraId="23C338F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Timetable Tool.</w:t>
      </w:r>
    </w:p>
    <w:p w14:paraId="136D076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Knowledge Graph Tool.</w:t>
      </w:r>
    </w:p>
    <w:p w14:paraId="58C24360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lastRenderedPageBreak/>
        <w:t>Calculator.</w:t>
      </w:r>
    </w:p>
    <w:p w14:paraId="2F9F99DC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Code Runner.</w:t>
      </w:r>
    </w:p>
    <w:p w14:paraId="18DE5A8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Diagram Generator.</w:t>
      </w:r>
    </w:p>
    <w:p w14:paraId="25448D98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Search.</w:t>
      </w:r>
    </w:p>
    <w:p w14:paraId="51F8C6C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Not every task requires an LLM.</w:t>
      </w:r>
    </w:p>
    <w:p w14:paraId="4FEF845B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14A77EC9">
          <v:rect id="_x0000_i1067" style="width:0;height:1.5pt" o:hralign="center" o:hrstd="t" o:hr="t" fillcolor="#a0a0a0" stroked="f"/>
        </w:pict>
      </w:r>
    </w:p>
    <w:p w14:paraId="32B587C0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Decision Engine</w:t>
      </w:r>
    </w:p>
    <w:p w14:paraId="7925B1C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Every action follows logic.</w:t>
      </w:r>
    </w:p>
    <w:p w14:paraId="3622281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5769AE1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Should AI answer?</w:t>
      </w:r>
    </w:p>
    <w:p w14:paraId="0C485BC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Or search memory?</w:t>
      </w:r>
    </w:p>
    <w:p w14:paraId="4EF4EC2E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Or generate practice?</w:t>
      </w:r>
    </w:p>
    <w:p w14:paraId="25157E39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Or create mission?</w:t>
      </w:r>
    </w:p>
    <w:p w14:paraId="44981E8F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Or ask another agent?</w:t>
      </w:r>
    </w:p>
    <w:p w14:paraId="1AD9233A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Decision Engine chooses.</w:t>
      </w:r>
    </w:p>
    <w:p w14:paraId="1729224B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78B7A4DB">
          <v:rect id="_x0000_i1068" style="width:0;height:1.5pt" o:hralign="center" o:hrstd="t" o:hr="t" fillcolor="#a0a0a0" stroked="f"/>
        </w:pict>
      </w:r>
    </w:p>
    <w:p w14:paraId="20154FE5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Performance Strategy</w:t>
      </w:r>
    </w:p>
    <w:p w14:paraId="6CA6C3F4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Speed matters.</w:t>
      </w:r>
    </w:p>
    <w:p w14:paraId="54B85795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Parallel execution:</w:t>
      </w:r>
    </w:p>
    <w:p w14:paraId="3F04D75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Memory retrieval.</w:t>
      </w:r>
    </w:p>
    <w:p w14:paraId="37C68AF0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14:paraId="56CCDA99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Knowledge graph.</w:t>
      </w:r>
    </w:p>
    <w:p w14:paraId="0BEB0F61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lastRenderedPageBreak/>
        <w:t>AI routing.</w:t>
      </w:r>
    </w:p>
    <w:p w14:paraId="53B9B003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Can happen simultaneously.</w:t>
      </w:r>
    </w:p>
    <w:p w14:paraId="15A250A3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Student waits less.</w:t>
      </w:r>
    </w:p>
    <w:p w14:paraId="0EFC4620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383C5C78">
          <v:rect id="_x0000_i1069" style="width:0;height:1.5pt" o:hralign="center" o:hrstd="t" o:hr="t" fillcolor="#a0a0a0" stroked="f"/>
        </w:pict>
      </w:r>
    </w:p>
    <w:p w14:paraId="7F1AE2FB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Explainable Intelligence</w:t>
      </w:r>
    </w:p>
    <w:p w14:paraId="4582C193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Every recommendation has reasoning.</w:t>
      </w:r>
    </w:p>
    <w:p w14:paraId="44491120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222C19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"Today's Physics mission was selected because:</w:t>
      </w:r>
    </w:p>
    <w:p w14:paraId="4A6A2E00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• Exam is in four days.</w:t>
      </w:r>
    </w:p>
    <w:p w14:paraId="667395E8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• Electricity accuracy is 58%.</w:t>
      </w:r>
    </w:p>
    <w:p w14:paraId="7B4AD24C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• Your best learning time begins in 30 minutes."</w:t>
      </w:r>
    </w:p>
    <w:p w14:paraId="0072B8D5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No black boxes.</w:t>
      </w:r>
    </w:p>
    <w:p w14:paraId="4C29635F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7EB44B9F">
          <v:rect id="_x0000_i1070" style="width:0;height:1.5pt" o:hralign="center" o:hrstd="t" o:hr="t" fillcolor="#a0a0a0" stroked="f"/>
        </w:pict>
      </w:r>
    </w:p>
    <w:p w14:paraId="6AD622DB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Failure Recovery</w:t>
      </w:r>
    </w:p>
    <w:p w14:paraId="34040DB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If:</w:t>
      </w:r>
    </w:p>
    <w:p w14:paraId="1A8EFD86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One AI provider fails.</w:t>
      </w:r>
    </w:p>
    <w:p w14:paraId="7AA0C190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42EA0E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Router switches.</w:t>
      </w:r>
    </w:p>
    <w:p w14:paraId="0BDEC36A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If memory unavailable.</w:t>
      </w:r>
    </w:p>
    <w:p w14:paraId="7BFB6DA8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7AAB00D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Local cache.</w:t>
      </w:r>
    </w:p>
    <w:p w14:paraId="6A30E3D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If internet unavailable.</w:t>
      </w:r>
    </w:p>
    <w:p w14:paraId="70A0EE4A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14:paraId="68E28883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Offline intelligence.</w:t>
      </w:r>
    </w:p>
    <w:p w14:paraId="559BFEB4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Cortex always attempts another path.</w:t>
      </w:r>
    </w:p>
    <w:p w14:paraId="5C87158F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65C5FF68">
          <v:rect id="_x0000_i1071" style="width:0;height:1.5pt" o:hralign="center" o:hrstd="t" o:hr="t" fillcolor="#a0a0a0" stroked="f"/>
        </w:pict>
      </w:r>
    </w:p>
    <w:p w14:paraId="4552E471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Cortex Principles</w:t>
      </w:r>
    </w:p>
    <w:p w14:paraId="1812A68F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Cortex should always be:</w:t>
      </w:r>
    </w:p>
    <w:p w14:paraId="1E8C77D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Thoughtful.</w:t>
      </w:r>
    </w:p>
    <w:p w14:paraId="0DDD6BCA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Adaptive.</w:t>
      </w:r>
    </w:p>
    <w:p w14:paraId="027CD63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Transparent.</w:t>
      </w:r>
    </w:p>
    <w:p w14:paraId="0A32A771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Reliable.</w:t>
      </w:r>
    </w:p>
    <w:p w14:paraId="544E5B04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Private.</w:t>
      </w:r>
    </w:p>
    <w:p w14:paraId="5D06856E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Modular.</w:t>
      </w:r>
    </w:p>
    <w:p w14:paraId="5E39A779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Explainable.</w:t>
      </w:r>
    </w:p>
    <w:p w14:paraId="64DAB6FB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Fast.</w:t>
      </w:r>
    </w:p>
    <w:p w14:paraId="35AA95D9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77E4214E">
          <v:rect id="_x0000_i1072" style="width:0;height:1.5pt" o:hralign="center" o:hrstd="t" o:hr="t" fillcolor="#a0a0a0" stroked="f"/>
        </w:pict>
      </w:r>
    </w:p>
    <w:p w14:paraId="6C43776D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Cortex 2.0 Motto</w:t>
      </w:r>
    </w:p>
    <w:p w14:paraId="73498961" w14:textId="77777777" w:rsidR="007334D6" w:rsidRPr="007334D6" w:rsidRDefault="007334D6" w:rsidP="007334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b/>
          <w:bCs/>
          <w:sz w:val="24"/>
          <w:szCs w:val="24"/>
        </w:rPr>
        <w:t>Think. Understand. Plan. Act. Learn. Repeat.</w:t>
      </w:r>
    </w:p>
    <w:p w14:paraId="672846F2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05DE9617">
          <v:rect id="_x0000_i1073" style="width:0;height:1.5pt" o:hralign="center" o:hrstd="t" o:hr="t" fillcolor="#a0a0a0" stroked="f"/>
        </w:pict>
      </w:r>
    </w:p>
    <w:p w14:paraId="0F36A3BC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Architecture</w:t>
      </w:r>
    </w:p>
    <w:p w14:paraId="3E341367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User</w:t>
      </w:r>
    </w:p>
    <w:p w14:paraId="6ED9216B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E3FF42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↓</w:t>
      </w:r>
    </w:p>
    <w:p w14:paraId="37C44458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7EB4BD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Intent</w:t>
      </w:r>
    </w:p>
    <w:p w14:paraId="3AE8AF85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A25AB6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14:paraId="6E7E9FFA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CC2BF1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Context</w:t>
      </w:r>
    </w:p>
    <w:p w14:paraId="55BE623D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CBA604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↓</w:t>
      </w:r>
    </w:p>
    <w:p w14:paraId="36AC917D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563E6E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Memory</w:t>
      </w:r>
    </w:p>
    <w:p w14:paraId="28A5C985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30B8B2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↓</w:t>
      </w:r>
    </w:p>
    <w:p w14:paraId="172A8C83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5D3D34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Knowledge</w:t>
      </w:r>
    </w:p>
    <w:p w14:paraId="5201D5E5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77A283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↓</w:t>
      </w:r>
    </w:p>
    <w:p w14:paraId="27A239C8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8F7E5B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Agents</w:t>
      </w:r>
    </w:p>
    <w:p w14:paraId="3CEF3496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C13BEE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↓</w:t>
      </w:r>
    </w:p>
    <w:p w14:paraId="7324E057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BF635D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Decision Engine</w:t>
      </w:r>
    </w:p>
    <w:p w14:paraId="1153C712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08C0AC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↓</w:t>
      </w:r>
    </w:p>
    <w:p w14:paraId="28D47D19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CFF029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AI Router</w:t>
      </w:r>
    </w:p>
    <w:p w14:paraId="163D4B0F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754329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↓</w:t>
      </w:r>
    </w:p>
    <w:p w14:paraId="559E4506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CADBCF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Response</w:t>
      </w:r>
    </w:p>
    <w:p w14:paraId="085F6BDE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B9EB0E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↓</w:t>
      </w:r>
    </w:p>
    <w:p w14:paraId="2A7B55E6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9B1BEA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Reflection</w:t>
      </w:r>
    </w:p>
    <w:p w14:paraId="518AC529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BA97FA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↓</w:t>
      </w:r>
    </w:p>
    <w:p w14:paraId="386522BE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F2B375" w14:textId="77777777" w:rsidR="007334D6" w:rsidRPr="007334D6" w:rsidRDefault="007334D6" w:rsidP="00733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34D6">
        <w:rPr>
          <w:rFonts w:ascii="Courier New" w:eastAsia="Times New Roman" w:hAnsi="Courier New" w:cs="Courier New"/>
          <w:sz w:val="20"/>
          <w:szCs w:val="20"/>
        </w:rPr>
        <w:t>Memory Update</w:t>
      </w:r>
    </w:p>
    <w:p w14:paraId="6BDB6093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One continuous intelligence loop.</w:t>
      </w:r>
    </w:p>
    <w:p w14:paraId="5A14D5C5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4730A16F">
          <v:rect id="_x0000_i1074" style="width:0;height:1.5pt" o:hralign="center" o:hrstd="t" o:hr="t" fillcolor="#a0a0a0" stroked="f"/>
        </w:pict>
      </w:r>
    </w:p>
    <w:p w14:paraId="6C59D5D5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14:paraId="4D6D4277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Cortex should never feel like software.</w:t>
      </w:r>
    </w:p>
    <w:p w14:paraId="739BB342" w14:textId="77777777" w:rsidR="007334D6" w:rsidRPr="007334D6" w:rsidRDefault="007334D6" w:rsidP="0073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It should feel like an academic companion that grows alongside the student.</w:t>
      </w:r>
    </w:p>
    <w:p w14:paraId="3738D7A0" w14:textId="77777777" w:rsidR="007334D6" w:rsidRPr="007334D6" w:rsidRDefault="007334D6" w:rsidP="00733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pict w14:anchorId="2FADF831">
          <v:rect id="_x0000_i1075" style="width:0;height:1.5pt" o:hralign="center" o:hrstd="t" o:hr="t" fillcolor="#a0a0a0" stroked="f"/>
        </w:pict>
      </w:r>
    </w:p>
    <w:p w14:paraId="1AB4D74A" w14:textId="77777777" w:rsidR="007334D6" w:rsidRPr="007334D6" w:rsidRDefault="007334D6" w:rsidP="00733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3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14:paraId="26B3F445" w14:textId="77777777" w:rsidR="007334D6" w:rsidRPr="007334D6" w:rsidRDefault="007334D6" w:rsidP="007334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4D6">
        <w:rPr>
          <w:rFonts w:ascii="Times New Roman" w:eastAsia="Times New Roman" w:hAnsi="Times New Roman" w:cs="Times New Roman"/>
          <w:sz w:val="24"/>
          <w:szCs w:val="24"/>
        </w:rPr>
        <w:t>"Every conversation should make both the student and Cortex a little smarter."</w:t>
      </w:r>
    </w:p>
    <w:p w14:paraId="60AED25B" w14:textId="77777777" w:rsidR="007334D6" w:rsidRDefault="007334D6"/>
    <w:sectPr w:rsidR="00733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780B1B"/>
    <w:multiLevelType w:val="multilevel"/>
    <w:tmpl w:val="7CF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003D1D"/>
    <w:multiLevelType w:val="multilevel"/>
    <w:tmpl w:val="8A14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150210">
    <w:abstractNumId w:val="1"/>
  </w:num>
  <w:num w:numId="2" w16cid:durableId="7937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D6"/>
    <w:rsid w:val="0073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F019D"/>
  <w15:chartTrackingRefBased/>
  <w15:docId w15:val="{836098C1-37F0-4E4B-924C-C8052177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34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34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4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34D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7334D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33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34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34D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334D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334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6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5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9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5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6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8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2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19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71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2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23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16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3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1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3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75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11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46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23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669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43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02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76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60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39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4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61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73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26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3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0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7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16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0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8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7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4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7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30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094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6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87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7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93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63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97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63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631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1075</Words>
  <Characters>6129</Characters>
  <Application>Microsoft Office Word</Application>
  <DocSecurity>0</DocSecurity>
  <Lines>51</Lines>
  <Paragraphs>14</Paragraphs>
  <ScaleCrop>false</ScaleCrop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2026-07-31T17:17:00Z</dcterms:created>
  <dcterms:modified xsi:type="dcterms:W3CDTF">2026-07-31T17:17:00Z</dcterms:modified>
</cp:coreProperties>
</file>