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87159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</w:t>
      </w:r>
    </w:p>
    <w:p w14:paraId="26014A10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Academic Knowledge Graph &amp; Curriculum Intelligence Engine</w:t>
      </w:r>
    </w:p>
    <w:p w14:paraId="1A82FC6A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3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the Brain of Human Knowledge</w:t>
      </w:r>
    </w:p>
    <w:p w14:paraId="2E1A359E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6180CB12">
          <v:rect id="_x0000_i1025" style="width:0;height:1.5pt" o:hralign="center" o:hrstd="t" o:hr="t" fillcolor="#a0a0a0" stroked="f"/>
        </w:pict>
      </w:r>
    </w:p>
    <w:p w14:paraId="3E87B056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7684A71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Every education platform stores content.</w:t>
      </w:r>
    </w:p>
    <w:p w14:paraId="5A0ADAA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Very few understand knowledge.</w:t>
      </w:r>
    </w:p>
    <w:p w14:paraId="6D72DC4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 textbook is a list of chapters.</w:t>
      </w:r>
    </w:p>
    <w:p w14:paraId="6A78B48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Human learning is a network.</w:t>
      </w:r>
    </w:p>
    <w:p w14:paraId="33B2964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 student studying Newton's Laws is also learning:</w:t>
      </w:r>
    </w:p>
    <w:p w14:paraId="653B1513" w14:textId="77777777" w:rsidR="00BA0C30" w:rsidRPr="00BA0C30" w:rsidRDefault="00BA0C30" w:rsidP="00BA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Force. </w:t>
      </w:r>
    </w:p>
    <w:p w14:paraId="26A47576" w14:textId="77777777" w:rsidR="00BA0C30" w:rsidRPr="00BA0C30" w:rsidRDefault="00BA0C30" w:rsidP="00BA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Vectors. </w:t>
      </w:r>
    </w:p>
    <w:p w14:paraId="0E3AF781" w14:textId="77777777" w:rsidR="00BA0C30" w:rsidRPr="00BA0C30" w:rsidRDefault="00BA0C30" w:rsidP="00BA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Motion. </w:t>
      </w:r>
    </w:p>
    <w:p w14:paraId="0735B5DB" w14:textId="77777777" w:rsidR="00BA0C30" w:rsidRPr="00BA0C30" w:rsidRDefault="00BA0C30" w:rsidP="00BA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Energy. </w:t>
      </w:r>
    </w:p>
    <w:p w14:paraId="328E498F" w14:textId="77777777" w:rsidR="00BA0C30" w:rsidRPr="00BA0C30" w:rsidRDefault="00BA0C30" w:rsidP="00BA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Calculus (later). </w:t>
      </w:r>
    </w:p>
    <w:p w14:paraId="17A8B2DE" w14:textId="77777777" w:rsidR="00BA0C30" w:rsidRPr="00BA0C30" w:rsidRDefault="00BA0C30" w:rsidP="00BA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Engineering. </w:t>
      </w:r>
    </w:p>
    <w:p w14:paraId="3DE29FCD" w14:textId="77777777" w:rsidR="00BA0C30" w:rsidRPr="00BA0C30" w:rsidRDefault="00BA0C30" w:rsidP="00BA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Astronomy. </w:t>
      </w:r>
    </w:p>
    <w:p w14:paraId="3A195B4E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Knowledge is connected.</w:t>
      </w:r>
    </w:p>
    <w:p w14:paraId="79D0A563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should understand those connections.</w:t>
      </w:r>
    </w:p>
    <w:p w14:paraId="5465AFF0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24FB4C22">
          <v:rect id="_x0000_i1026" style="width:0;height:1.5pt" o:hralign="center" o:hrstd="t" o:hr="t" fillcolor="#a0a0a0" stroked="f"/>
        </w:pict>
      </w:r>
    </w:p>
    <w:p w14:paraId="5C1B7675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249C526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The Knowledge Graph should never ask:</w:t>
      </w:r>
    </w:p>
    <w:p w14:paraId="1C12027A" w14:textId="77777777" w:rsidR="00BA0C30" w:rsidRPr="00BA0C30" w:rsidRDefault="00BA0C30" w:rsidP="00BA0C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"Which chapter is next?"</w:t>
      </w:r>
    </w:p>
    <w:p w14:paraId="79F5B99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lastRenderedPageBreak/>
        <w:t>It should ask:</w:t>
      </w:r>
    </w:p>
    <w:p w14:paraId="62DEBE2F" w14:textId="77777777" w:rsidR="00BA0C30" w:rsidRPr="00BA0C30" w:rsidRDefault="00BA0C30" w:rsidP="00BA0C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b/>
          <w:bCs/>
          <w:sz w:val="24"/>
          <w:szCs w:val="24"/>
        </w:rPr>
        <w:t>"Which concept unlocks the greatest future understanding?"</w:t>
      </w:r>
    </w:p>
    <w:p w14:paraId="1632FE8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That changes everything.</w:t>
      </w:r>
    </w:p>
    <w:p w14:paraId="3D5C02CC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57A46F9E">
          <v:rect id="_x0000_i1027" style="width:0;height:1.5pt" o:hralign="center" o:hrstd="t" o:hr="t" fillcolor="#a0a0a0" stroked="f"/>
        </w:pict>
      </w:r>
    </w:p>
    <w:p w14:paraId="0DE41FF5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Intelligence Model</w:t>
      </w:r>
    </w:p>
    <w:p w14:paraId="03AAB74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is powered by two living systems.</w:t>
      </w:r>
    </w:p>
    <w:p w14:paraId="4746A86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Student Digital Twin</w:t>
      </w:r>
    </w:p>
    <w:p w14:paraId="7CB7C11F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078C19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3A6A288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AB6007D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Personal Needs</w:t>
      </w:r>
    </w:p>
    <w:p w14:paraId="433DA76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B2AA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14:paraId="71AF15A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DEF6E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Knowledge Graph</w:t>
      </w:r>
    </w:p>
    <w:p w14:paraId="58B37F65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92B205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68514A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Human Knowledge</w:t>
      </w:r>
    </w:p>
    <w:p w14:paraId="3A76438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096B5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2686FAF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B913616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4B59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Personalized Learning</w:t>
      </w:r>
    </w:p>
    <w:p w14:paraId="27476CA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One understands the learner.</w:t>
      </w:r>
    </w:p>
    <w:p w14:paraId="7A1EF8E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The other understands learning itself.</w:t>
      </w:r>
    </w:p>
    <w:p w14:paraId="113EF03D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5A5AF43C">
          <v:rect id="_x0000_i1028" style="width:0;height:1.5pt" o:hralign="center" o:hrstd="t" o:hr="t" fillcolor="#a0a0a0" stroked="f"/>
        </w:pict>
      </w:r>
    </w:p>
    <w:p w14:paraId="36930AA2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Knowledge Graph?</w:t>
      </w:r>
    </w:p>
    <w:p w14:paraId="420BC4B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Imagine replacing textbooks with a giant map.</w:t>
      </w:r>
    </w:p>
    <w:p w14:paraId="58866E7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384941E5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Chapter 1</w:t>
      </w:r>
    </w:p>
    <w:p w14:paraId="6D71C688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DA2F2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0D503D7F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3DF7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Chapter 2</w:t>
      </w:r>
    </w:p>
    <w:p w14:paraId="5EAFD5A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A36AB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0A40BCA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93116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Chapter 3</w:t>
      </w:r>
    </w:p>
    <w:p w14:paraId="550FDDC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sees:</w:t>
      </w:r>
    </w:p>
    <w:p w14:paraId="5CBD20F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  Energy</w:t>
      </w:r>
    </w:p>
    <w:p w14:paraId="5EA7A576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60837D0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┌──────┴──────┐</w:t>
      </w:r>
    </w:p>
    <w:p w14:paraId="2F5F60BD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│             │</w:t>
      </w:r>
    </w:p>
    <w:p w14:paraId="790EF02C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Force        Momentum</w:t>
      </w:r>
    </w:p>
    <w:p w14:paraId="4D20CD0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│             │</w:t>
      </w:r>
    </w:p>
    <w:p w14:paraId="7E6782B3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└──────┬──────┘</w:t>
      </w:r>
    </w:p>
    <w:p w14:paraId="640E0D74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0A2701DF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Newton's Laws</w:t>
      </w:r>
    </w:p>
    <w:p w14:paraId="157F7C9D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56DC5A24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Projectile Motion</w:t>
      </w:r>
    </w:p>
    <w:p w14:paraId="5E7AFF6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2FA40016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      Circular Motion</w:t>
      </w:r>
    </w:p>
    <w:p w14:paraId="41A40949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Every topic connects.</w:t>
      </w:r>
    </w:p>
    <w:p w14:paraId="4D04FF53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6E589AF4">
          <v:rect id="_x0000_i1029" style="width:0;height:1.5pt" o:hralign="center" o:hrstd="t" o:hr="t" fillcolor="#a0a0a0" stroked="f"/>
        </w:pict>
      </w:r>
    </w:p>
    <w:p w14:paraId="53C3E9C5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14:paraId="1DEC0382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Concept Nodes</w:t>
      </w:r>
    </w:p>
    <w:p w14:paraId="024F5D0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Every idea becomes a node.</w:t>
      </w:r>
    </w:p>
    <w:p w14:paraId="39AFD3D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95ECF34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id: </w:t>
      </w:r>
      <w:proofErr w:type="spellStart"/>
      <w:r w:rsidRPr="00BA0C30">
        <w:rPr>
          <w:rFonts w:ascii="Courier New" w:eastAsia="Times New Roman" w:hAnsi="Courier New" w:cs="Courier New"/>
          <w:sz w:val="20"/>
          <w:szCs w:val="20"/>
        </w:rPr>
        <w:t>physics.newtons_first_law</w:t>
      </w:r>
      <w:proofErr w:type="spellEnd"/>
    </w:p>
    <w:p w14:paraId="353FBE2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FBEB4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title: Newton's First Law</w:t>
      </w:r>
    </w:p>
    <w:p w14:paraId="7EF3F0F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0B51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subject: Physics</w:t>
      </w:r>
    </w:p>
    <w:p w14:paraId="51E0CA9D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C9C1F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difficulty: Intermediate</w:t>
      </w:r>
    </w:p>
    <w:p w14:paraId="52235E9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0F81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A0C30">
        <w:rPr>
          <w:rFonts w:ascii="Courier New" w:eastAsia="Times New Roman" w:hAnsi="Courier New" w:cs="Courier New"/>
          <w:sz w:val="20"/>
          <w:szCs w:val="20"/>
        </w:rPr>
        <w:t>estimated_learning_time</w:t>
      </w:r>
      <w:proofErr w:type="spellEnd"/>
      <w:r w:rsidRPr="00BA0C30">
        <w:rPr>
          <w:rFonts w:ascii="Courier New" w:eastAsia="Times New Roman" w:hAnsi="Courier New" w:cs="Courier New"/>
          <w:sz w:val="20"/>
          <w:szCs w:val="20"/>
        </w:rPr>
        <w:t>: 45m</w:t>
      </w:r>
    </w:p>
    <w:p w14:paraId="0469478C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EA6F25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importance: High</w:t>
      </w:r>
    </w:p>
    <w:p w14:paraId="1DB6BB8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Every concept has an identity.</w:t>
      </w:r>
    </w:p>
    <w:p w14:paraId="06440E45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583D77D4">
          <v:rect id="_x0000_i1030" style="width:0;height:1.5pt" o:hralign="center" o:hrstd="t" o:hr="t" fillcolor="#a0a0a0" stroked="f"/>
        </w:pict>
      </w:r>
    </w:p>
    <w:p w14:paraId="7BE42EB3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14:paraId="7BE08DB9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Relationships</w:t>
      </w:r>
    </w:p>
    <w:p w14:paraId="70A9E66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Knowledge grows through relationships.</w:t>
      </w:r>
    </w:p>
    <w:p w14:paraId="40F98C9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09317C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Vectors</w:t>
      </w:r>
    </w:p>
    <w:p w14:paraId="660328F8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7947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17D2C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D061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Required For</w:t>
      </w:r>
    </w:p>
    <w:p w14:paraId="68DE666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0A9DE3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2D57D09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A743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Projectile Motion</w:t>
      </w:r>
    </w:p>
    <w:p w14:paraId="69786A3E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Relationship types:</w:t>
      </w:r>
    </w:p>
    <w:p w14:paraId="4B90C2A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Prerequisite</w:t>
      </w:r>
    </w:p>
    <w:p w14:paraId="0B899E93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Related</w:t>
      </w:r>
    </w:p>
    <w:p w14:paraId="39952F9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Extension</w:t>
      </w:r>
    </w:p>
    <w:p w14:paraId="2B4E901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Alternative</w:t>
      </w:r>
    </w:p>
    <w:p w14:paraId="7FF98D1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3A70FB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5B1391B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Revision</w:t>
      </w:r>
    </w:p>
    <w:p w14:paraId="18C9DAF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Common confusion</w:t>
      </w:r>
    </w:p>
    <w:p w14:paraId="12E22C7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Real-world use</w:t>
      </w:r>
    </w:p>
    <w:p w14:paraId="09D1B3C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This is where intelligence begins.</w:t>
      </w:r>
    </w:p>
    <w:p w14:paraId="4CEB3A4D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492ADD27">
          <v:rect id="_x0000_i1031" style="width:0;height:1.5pt" o:hralign="center" o:hrstd="t" o:hr="t" fillcolor="#a0a0a0" stroked="f"/>
        </w:pict>
      </w:r>
    </w:p>
    <w:p w14:paraId="772887B7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14:paraId="68EB7F53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Curriculum Intelligence</w:t>
      </w:r>
    </w:p>
    <w:p w14:paraId="2D80792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One concept.</w:t>
      </w:r>
    </w:p>
    <w:p w14:paraId="34B3C8F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lastRenderedPageBreak/>
        <w:t>Many curricula.</w:t>
      </w:r>
    </w:p>
    <w:p w14:paraId="7032A89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27A8D6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Momentum.</w:t>
      </w:r>
    </w:p>
    <w:p w14:paraId="128FC5F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knows:</w:t>
      </w:r>
    </w:p>
    <w:p w14:paraId="30AB7AB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Cambridge AS</w:t>
      </w:r>
    </w:p>
    <w:p w14:paraId="3D9079D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 Included</w:t>
      </w:r>
    </w:p>
    <w:p w14:paraId="6A9F8E30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0C72F28B">
          <v:rect id="_x0000_i1032" style="width:0;height:1.5pt" o:hralign="center" o:hrstd="t" o:hr="t" fillcolor="#a0a0a0" stroked="f"/>
        </w:pict>
      </w:r>
    </w:p>
    <w:p w14:paraId="061EBA2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ZIMSEC A Level</w:t>
      </w:r>
    </w:p>
    <w:p w14:paraId="63D8478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 Included</w:t>
      </w:r>
    </w:p>
    <w:p w14:paraId="7B3CEC51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30CF7C03">
          <v:rect id="_x0000_i1033" style="width:0;height:1.5pt" o:hralign="center" o:hrstd="t" o:hr="t" fillcolor="#a0a0a0" stroked="f"/>
        </w:pict>
      </w:r>
    </w:p>
    <w:p w14:paraId="6B42DD4E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IB Physics</w:t>
      </w:r>
    </w:p>
    <w:p w14:paraId="7F30D92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 Included</w:t>
      </w:r>
    </w:p>
    <w:p w14:paraId="10082CC0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22D55DCD">
          <v:rect id="_x0000_i1034" style="width:0;height:1.5pt" o:hralign="center" o:hrstd="t" o:hr="t" fillcolor="#a0a0a0" stroked="f"/>
        </w:pict>
      </w:r>
    </w:p>
    <w:p w14:paraId="24A98B6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AP Physics</w:t>
      </w:r>
    </w:p>
    <w:p w14:paraId="1755DD7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BA0C30">
        <w:rPr>
          <w:rFonts w:ascii="Times New Roman" w:eastAsia="Times New Roman" w:hAnsi="Times New Roman" w:cs="Times New Roman"/>
          <w:sz w:val="24"/>
          <w:szCs w:val="24"/>
        </w:rPr>
        <w:t xml:space="preserve"> Included</w:t>
      </w:r>
    </w:p>
    <w:p w14:paraId="541DD90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The concept exists once.</w:t>
      </w:r>
    </w:p>
    <w:p w14:paraId="181C91C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Curriculum mappings sit above it.</w:t>
      </w:r>
    </w:p>
    <w:p w14:paraId="1B105E46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6E7C4BB9">
          <v:rect id="_x0000_i1035" style="width:0;height:1.5pt" o:hralign="center" o:hrstd="t" o:hr="t" fillcolor="#a0a0a0" stroked="f"/>
        </w:pict>
      </w:r>
    </w:p>
    <w:p w14:paraId="5DFD700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5EBEC8A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Concept</w:t>
      </w:r>
    </w:p>
    <w:p w14:paraId="5823A26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A220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07996EB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39577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Curriculum Mapping</w:t>
      </w:r>
    </w:p>
    <w:p w14:paraId="46DC78A5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D2FA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7BEAE29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4173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Learning Objectives</w:t>
      </w:r>
    </w:p>
    <w:p w14:paraId="20FBA12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1241C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9B33E0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090E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Past Questions</w:t>
      </w:r>
    </w:p>
    <w:p w14:paraId="2FA3C463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B1D4F8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1944011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EB9943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4963967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Elegant.</w:t>
      </w:r>
    </w:p>
    <w:p w14:paraId="0C9098D2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3171F8A3">
          <v:rect id="_x0000_i1036" style="width:0;height:1.5pt" o:hralign="center" o:hrstd="t" o:hr="t" fillcolor="#a0a0a0" stroked="f"/>
        </w:pict>
      </w:r>
    </w:p>
    <w:p w14:paraId="2243633E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14:paraId="0E4308C9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3CB4B08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Every concept links to objectives.</w:t>
      </w:r>
    </w:p>
    <w:p w14:paraId="7AE51D0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296BA2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Newton's Laws.</w:t>
      </w:r>
    </w:p>
    <w:p w14:paraId="2B6F6D1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Objectives:</w:t>
      </w:r>
    </w:p>
    <w:p w14:paraId="6CB9C54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Understand.</w:t>
      </w:r>
    </w:p>
    <w:p w14:paraId="2DD31E0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Explain.</w:t>
      </w:r>
    </w:p>
    <w:p w14:paraId="17339A2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Apply.</w:t>
      </w:r>
    </w:p>
    <w:p w14:paraId="31AEB3E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Analyze.</w:t>
      </w:r>
    </w:p>
    <w:p w14:paraId="16393D14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Evaluate.</w:t>
      </w:r>
    </w:p>
    <w:p w14:paraId="2CE8E1A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Create.</w:t>
      </w:r>
    </w:p>
    <w:p w14:paraId="7D25EF7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knows exactly what mastery means.</w:t>
      </w:r>
    </w:p>
    <w:p w14:paraId="3361086B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7C5C4593">
          <v:rect id="_x0000_i1037" style="width:0;height:1.5pt" o:hralign="center" o:hrstd="t" o:hr="t" fillcolor="#a0a0a0" stroked="f"/>
        </w:pict>
      </w:r>
    </w:p>
    <w:p w14:paraId="2C8CB655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14:paraId="2D3B9CF8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Misconception Graph</w:t>
      </w:r>
    </w:p>
    <w:p w14:paraId="63019183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lastRenderedPageBreak/>
        <w:t>One of the most powerful systems.</w:t>
      </w:r>
    </w:p>
    <w:p w14:paraId="4E382A0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Students don't fail randomly.</w:t>
      </w:r>
    </w:p>
    <w:p w14:paraId="5BB032E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They fail predictably.</w:t>
      </w:r>
    </w:p>
    <w:p w14:paraId="119E30F3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CC88A0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Common misconception:</w:t>
      </w:r>
    </w:p>
    <w:p w14:paraId="34633D4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"Heavier objects fall faster."</w:t>
      </w:r>
    </w:p>
    <w:p w14:paraId="5E31A7E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Linked concepts:</w:t>
      </w:r>
    </w:p>
    <w:p w14:paraId="32021E3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Gravity.</w:t>
      </w:r>
    </w:p>
    <w:p w14:paraId="164E9FD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Acceleration.</w:t>
      </w:r>
    </w:p>
    <w:p w14:paraId="6155DB5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Mass.</w:t>
      </w:r>
    </w:p>
    <w:p w14:paraId="35CD285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Air resistance.</w:t>
      </w:r>
    </w:p>
    <w:p w14:paraId="1A92971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stores misconceptions as first-class knowledge.</w:t>
      </w:r>
    </w:p>
    <w:p w14:paraId="04BAE0E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When detected...</w:t>
      </w:r>
    </w:p>
    <w:p w14:paraId="1053342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It teaches differently.</w:t>
      </w:r>
    </w:p>
    <w:p w14:paraId="63043FB0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7AE619BA">
          <v:rect id="_x0000_i1038" style="width:0;height:1.5pt" o:hralign="center" o:hrstd="t" o:hr="t" fillcolor="#a0a0a0" stroked="f"/>
        </w:pict>
      </w:r>
    </w:p>
    <w:p w14:paraId="350C3162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14:paraId="2FCF4C67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Mapping</w:t>
      </w:r>
    </w:p>
    <w:p w14:paraId="3EB2D00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Every exam question becomes structured data.</w:t>
      </w:r>
    </w:p>
    <w:p w14:paraId="6CE46B3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11F338A4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Question #15.</w:t>
      </w:r>
    </w:p>
    <w:p w14:paraId="3AD09CA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stores:</w:t>
      </w:r>
    </w:p>
    <w:p w14:paraId="7016B1E5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Subject:</w:t>
      </w:r>
    </w:p>
    <w:p w14:paraId="31B3885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Physics</w:t>
      </w:r>
    </w:p>
    <w:p w14:paraId="4F834076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4CBF3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lastRenderedPageBreak/>
        <w:t>Concepts:</w:t>
      </w:r>
    </w:p>
    <w:p w14:paraId="104F89D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- Momentum</w:t>
      </w:r>
    </w:p>
    <w:p w14:paraId="56683BF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- Vectors</w:t>
      </w:r>
    </w:p>
    <w:p w14:paraId="77D0A54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08F8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Difficulty:</w:t>
      </w:r>
    </w:p>
    <w:p w14:paraId="056DCFBC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Medium</w:t>
      </w:r>
    </w:p>
    <w:p w14:paraId="60C7158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262D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Skills:</w:t>
      </w:r>
    </w:p>
    <w:p w14:paraId="1AE5C64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Application</w:t>
      </w:r>
    </w:p>
    <w:p w14:paraId="7BF4E0F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76CFF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Common Errors:</w:t>
      </w:r>
    </w:p>
    <w:p w14:paraId="26CD69D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Direction signs</w:t>
      </w:r>
    </w:p>
    <w:p w14:paraId="3162835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Questions become searchable intelligence.</w:t>
      </w:r>
    </w:p>
    <w:p w14:paraId="2B56AFAD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6875E230">
          <v:rect id="_x0000_i1039" style="width:0;height:1.5pt" o:hralign="center" o:hrstd="t" o:hr="t" fillcolor="#a0a0a0" stroked="f"/>
        </w:pict>
      </w:r>
    </w:p>
    <w:p w14:paraId="379E435C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14:paraId="4D8AED26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Cross-Subject Graph</w:t>
      </w:r>
    </w:p>
    <w:p w14:paraId="65B8A4A4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Knowledge doesn't stop at subject boundaries.</w:t>
      </w:r>
    </w:p>
    <w:p w14:paraId="77911F9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576A36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Trigonometry connects to:</w:t>
      </w:r>
    </w:p>
    <w:p w14:paraId="03685AE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5573FC4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DA1F7A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Vectors</w:t>
      </w:r>
    </w:p>
    <w:p w14:paraId="29A67C9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305714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14:paraId="32D8CB1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1F4716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Computer Graphics</w:t>
      </w:r>
    </w:p>
    <w:p w14:paraId="59AF1E6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2F73F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14:paraId="6D81D82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reveals these bridges.</w:t>
      </w:r>
    </w:p>
    <w:p w14:paraId="294E13D4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see purpose.</w:t>
      </w:r>
    </w:p>
    <w:p w14:paraId="335B86C1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0D7341C1">
          <v:rect id="_x0000_i1040" style="width:0;height:1.5pt" o:hralign="center" o:hrstd="t" o:hr="t" fillcolor="#a0a0a0" stroked="f"/>
        </w:pict>
      </w:r>
    </w:p>
    <w:p w14:paraId="594D72AD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14:paraId="0B354B84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Resource Graph</w:t>
      </w:r>
    </w:p>
    <w:p w14:paraId="169EB35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Every learning resource connects to concepts.</w:t>
      </w:r>
    </w:p>
    <w:p w14:paraId="6151CBE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A08D7A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Vectors.</w:t>
      </w:r>
    </w:p>
    <w:p w14:paraId="60450C7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Resources:</w:t>
      </w:r>
    </w:p>
    <w:p w14:paraId="53FCD87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Lesson.</w:t>
      </w:r>
    </w:p>
    <w:p w14:paraId="260880B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Simulation.</w:t>
      </w:r>
    </w:p>
    <w:p w14:paraId="2F3F4E5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Flashcards.</w:t>
      </w:r>
    </w:p>
    <w:p w14:paraId="2AAC3EB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Practice.</w:t>
      </w:r>
    </w:p>
    <w:p w14:paraId="2CEF8CD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Video.</w:t>
      </w:r>
    </w:p>
    <w:p w14:paraId="7CF9CB3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Diagram.</w:t>
      </w:r>
    </w:p>
    <w:p w14:paraId="15F6246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Experiment.</w:t>
      </w:r>
    </w:p>
    <w:p w14:paraId="1EDE2243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Research article.</w:t>
      </w:r>
    </w:p>
    <w:p w14:paraId="4AD51E5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always knows the best next resource.</w:t>
      </w:r>
    </w:p>
    <w:p w14:paraId="6CF99358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19AE3553">
          <v:rect id="_x0000_i1041" style="width:0;height:1.5pt" o:hralign="center" o:hrstd="t" o:hr="t" fillcolor="#a0a0a0" stroked="f"/>
        </w:pict>
      </w:r>
    </w:p>
    <w:p w14:paraId="3D968976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14:paraId="53243C52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Retrieval Engine</w:t>
      </w:r>
    </w:p>
    <w:p w14:paraId="302B086E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When AI needs context...</w:t>
      </w:r>
    </w:p>
    <w:p w14:paraId="7DEF3A5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lastRenderedPageBreak/>
        <w:t>It doesn't search randomly.</w:t>
      </w:r>
    </w:p>
    <w:p w14:paraId="5D9E791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14:paraId="239864DD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Student asks question</w:t>
      </w:r>
    </w:p>
    <w:p w14:paraId="28622F4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C8B16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3130B218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D1A2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Intent</w:t>
      </w:r>
    </w:p>
    <w:p w14:paraId="41516FC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394FA6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6DB17BE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B3CA3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Knowledge Graph</w:t>
      </w:r>
    </w:p>
    <w:p w14:paraId="77820C75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24DD23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484472A3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EEB8C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Related Concepts</w:t>
      </w:r>
    </w:p>
    <w:p w14:paraId="55334A7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B819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367E5C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6242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Relevant Resources</w:t>
      </w:r>
    </w:p>
    <w:p w14:paraId="3F051254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9D0286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627698A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A636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Student Weaknesses</w:t>
      </w:r>
    </w:p>
    <w:p w14:paraId="41545D7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93034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0EF1EBED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4A5D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AI Prompt</w:t>
      </w:r>
    </w:p>
    <w:p w14:paraId="518BBCB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2AF2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↓</w:t>
      </w:r>
    </w:p>
    <w:p w14:paraId="4595AD94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30D4E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Answer</w:t>
      </w:r>
    </w:p>
    <w:p w14:paraId="5E65002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Instead of sending the whole textbook...</w:t>
      </w:r>
    </w:p>
    <w:p w14:paraId="63C3CEA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Only relevant knowledge enters the AI context.</w:t>
      </w:r>
    </w:p>
    <w:p w14:paraId="69DAD6FE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This reduces cost.</w:t>
      </w:r>
    </w:p>
    <w:p w14:paraId="0B76CCAE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Improves accuracy.</w:t>
      </w:r>
    </w:p>
    <w:p w14:paraId="6796F31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Speeds responses.</w:t>
      </w:r>
    </w:p>
    <w:p w14:paraId="24F8CF4A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4B406B12">
          <v:rect id="_x0000_i1042" style="width:0;height:1.5pt" o:hralign="center" o:hrstd="t" o:hr="t" fillcolor="#a0a0a0" stroked="f"/>
        </w:pict>
      </w:r>
    </w:p>
    <w:p w14:paraId="78350F1D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14:paraId="2691C572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Continuous Knowledge Evolution</w:t>
      </w:r>
    </w:p>
    <w:p w14:paraId="41506E4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lastRenderedPageBreak/>
        <w:t>Knowledge changes.</w:t>
      </w:r>
    </w:p>
    <w:p w14:paraId="45A32E53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Curricula evolve.</w:t>
      </w:r>
    </w:p>
    <w:p w14:paraId="2034F72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should adapt.</w:t>
      </w:r>
    </w:p>
    <w:p w14:paraId="2AFA543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07D4234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Cambridge updates Mechanics.</w:t>
      </w:r>
    </w:p>
    <w:p w14:paraId="4061B3A3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Knowledge Graph updates:</w:t>
      </w:r>
    </w:p>
    <w:p w14:paraId="7F35398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Objectives.</w:t>
      </w:r>
    </w:p>
    <w:p w14:paraId="37ECA43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Relationships.</w:t>
      </w:r>
    </w:p>
    <w:p w14:paraId="0C63D5D4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Question mappings.</w:t>
      </w:r>
    </w:p>
    <w:p w14:paraId="6D0EDA5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Learning paths.</w:t>
      </w:r>
    </w:p>
    <w:p w14:paraId="6DDA270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No application rewrite required.</w:t>
      </w:r>
    </w:p>
    <w:p w14:paraId="6517E3A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Only the graph changes.</w:t>
      </w:r>
    </w:p>
    <w:p w14:paraId="60863D3C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01587B0B">
          <v:rect id="_x0000_i1043" style="width:0;height:1.5pt" o:hralign="center" o:hrstd="t" o:hr="t" fillcolor="#a0a0a0" stroked="f"/>
        </w:pict>
      </w:r>
    </w:p>
    <w:p w14:paraId="18E81B63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Concept Importance</w:t>
      </w:r>
    </w:p>
    <w:p w14:paraId="1B6F70B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Not every concept is equal.</w:t>
      </w:r>
    </w:p>
    <w:p w14:paraId="1D440ED3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6F96F2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Addition.</w:t>
      </w:r>
    </w:p>
    <w:p w14:paraId="3A2ABF8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Importance:</w:t>
      </w:r>
    </w:p>
    <w:p w14:paraId="15018D8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Segoe UI Symbol" w:eastAsia="Times New Roman" w:hAnsi="Segoe UI Symbol" w:cs="Segoe UI Symbol"/>
          <w:sz w:val="24"/>
          <w:szCs w:val="24"/>
        </w:rPr>
        <w:t>★★★★★</w:t>
      </w:r>
    </w:p>
    <w:p w14:paraId="779E7F4D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3A74FEE2">
          <v:rect id="_x0000_i1044" style="width:0;height:1.5pt" o:hralign="center" o:hrstd="t" o:hr="t" fillcolor="#a0a0a0" stroked="f"/>
        </w:pict>
      </w:r>
    </w:p>
    <w:p w14:paraId="1686AD54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Newton's Laws.</w:t>
      </w:r>
    </w:p>
    <w:p w14:paraId="47B428D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Segoe UI Symbol" w:eastAsia="Times New Roman" w:hAnsi="Segoe UI Symbol" w:cs="Segoe UI Symbol"/>
          <w:sz w:val="24"/>
          <w:szCs w:val="24"/>
        </w:rPr>
        <w:t>★★★★★</w:t>
      </w:r>
    </w:p>
    <w:p w14:paraId="658F71DB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3562EC2F">
          <v:rect id="_x0000_i1045" style="width:0;height:1.5pt" o:hralign="center" o:hrstd="t" o:hr="t" fillcolor="#a0a0a0" stroked="f"/>
        </w:pict>
      </w:r>
    </w:p>
    <w:p w14:paraId="4B0FCFC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lastRenderedPageBreak/>
        <w:t>Quantum Field Theory.</w:t>
      </w:r>
    </w:p>
    <w:p w14:paraId="38A2CA6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Segoe UI Symbol" w:eastAsia="Times New Roman" w:hAnsi="Segoe UI Symbol" w:cs="Segoe UI Symbol"/>
          <w:sz w:val="24"/>
          <w:szCs w:val="24"/>
        </w:rPr>
        <w:t>★☆☆☆☆</w:t>
      </w:r>
    </w:p>
    <w:p w14:paraId="583AB0D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(for secondary school)</w:t>
      </w:r>
    </w:p>
    <w:p w14:paraId="5E9F44D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prioritizes high-impact concepts.</w:t>
      </w:r>
    </w:p>
    <w:p w14:paraId="1F215F1A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2F0BA257">
          <v:rect id="_x0000_i1046" style="width:0;height:1.5pt" o:hralign="center" o:hrstd="t" o:hr="t" fillcolor="#a0a0a0" stroked="f"/>
        </w:pict>
      </w:r>
    </w:p>
    <w:p w14:paraId="5E4A1E3E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Difficulty Graph</w:t>
      </w:r>
    </w:p>
    <w:p w14:paraId="5C771A6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Difficulty isn't absolute.</w:t>
      </w:r>
    </w:p>
    <w:p w14:paraId="603C87C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D31DD8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Calculus.</w:t>
      </w:r>
    </w:p>
    <w:p w14:paraId="4D0B22C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Easy for one student.</w:t>
      </w:r>
    </w:p>
    <w:p w14:paraId="3F43389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Hard for another.</w:t>
      </w:r>
    </w:p>
    <w:p w14:paraId="10DEC71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The graph stores:</w:t>
      </w:r>
    </w:p>
    <w:p w14:paraId="4D883C6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Global difficulty.</w:t>
      </w:r>
    </w:p>
    <w:p w14:paraId="7E814793" w14:textId="77777777" w:rsidR="00BA0C30" w:rsidRPr="00BA0C30" w:rsidRDefault="00BA0C30" w:rsidP="00BA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3D9A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Personal difficulty.</w:t>
      </w:r>
    </w:p>
    <w:p w14:paraId="68E189E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The Digital Twin personalizes the graph.</w:t>
      </w:r>
    </w:p>
    <w:p w14:paraId="2F74192B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6C5FA038">
          <v:rect id="_x0000_i1047" style="width:0;height:1.5pt" o:hralign="center" o:hrstd="t" o:hr="t" fillcolor="#a0a0a0" stroked="f"/>
        </w:pict>
      </w:r>
    </w:p>
    <w:p w14:paraId="13F64D95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Confidence</w:t>
      </w:r>
    </w:p>
    <w:p w14:paraId="6B0B012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estimates confidence.</w:t>
      </w:r>
    </w:p>
    <w:p w14:paraId="20372B14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F7C5AE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Momentum.</w:t>
      </w:r>
    </w:p>
    <w:p w14:paraId="60B767E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Concept Understanding:</w:t>
      </w:r>
    </w:p>
    <w:p w14:paraId="771A77B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lastRenderedPageBreak/>
        <w:t>83%</w:t>
      </w:r>
    </w:p>
    <w:p w14:paraId="4D6F7D0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Application:</w:t>
      </w:r>
    </w:p>
    <w:p w14:paraId="491D1FF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64%</w:t>
      </w:r>
    </w:p>
    <w:p w14:paraId="7D60CC3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Long-term Retention:</w:t>
      </w:r>
    </w:p>
    <w:p w14:paraId="0587CA6E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58%</w:t>
      </w:r>
    </w:p>
    <w:p w14:paraId="456D8D1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Revision Needed:</w:t>
      </w:r>
    </w:p>
    <w:p w14:paraId="16CA8ED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Yes.</w:t>
      </w:r>
    </w:p>
    <w:p w14:paraId="73D7702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Knowledge becomes measurable.</w:t>
      </w:r>
    </w:p>
    <w:p w14:paraId="2AF66707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2B928286">
          <v:rect id="_x0000_i1048" style="width:0;height:1.5pt" o:hralign="center" o:hrstd="t" o:hr="t" fillcolor="#a0a0a0" stroked="f"/>
        </w:pict>
      </w:r>
    </w:p>
    <w:p w14:paraId="49DB4FE2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Context Builder</w:t>
      </w:r>
    </w:p>
    <w:p w14:paraId="7D9470D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Instead of prompting:</w:t>
      </w:r>
    </w:p>
    <w:p w14:paraId="42BA8702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Explain Newton's Laws.</w:t>
      </w:r>
    </w:p>
    <w:p w14:paraId="08DA1E8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builds:</w:t>
      </w:r>
    </w:p>
    <w:p w14:paraId="32D23A33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Student:</w:t>
      </w:r>
    </w:p>
    <w:p w14:paraId="460F747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F4E7E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Cambridge AS.</w:t>
      </w:r>
    </w:p>
    <w:p w14:paraId="23726D5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D9F20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Weak in vectors.</w:t>
      </w:r>
    </w:p>
    <w:p w14:paraId="7F26082C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146AE8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Strong in algebra.</w:t>
      </w:r>
    </w:p>
    <w:p w14:paraId="375627E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6098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Prefers diagrams.</w:t>
      </w:r>
    </w:p>
    <w:p w14:paraId="3CE98CB7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81355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Studying for exam in 6 days.</w:t>
      </w:r>
    </w:p>
    <w:p w14:paraId="249A8F54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794F1F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Recently confused momentum.</w:t>
      </w:r>
    </w:p>
    <w:p w14:paraId="40DD4EA6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1F0FD9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Explain Newton's Laws using diagrams, momentum examples, and exam-style applications.</w:t>
      </w:r>
    </w:p>
    <w:p w14:paraId="13AFADA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The AI becomes dramatically more effective.</w:t>
      </w:r>
    </w:p>
    <w:p w14:paraId="55A4E35C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2EA62406">
          <v:rect id="_x0000_i1049" style="width:0;height:1.5pt" o:hralign="center" o:hrstd="t" o:hr="t" fillcolor="#a0a0a0" stroked="f"/>
        </w:pict>
      </w:r>
    </w:p>
    <w:p w14:paraId="31B33383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Future Expansion</w:t>
      </w:r>
    </w:p>
    <w:p w14:paraId="42CC026E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The graph should eventually include:</w:t>
      </w:r>
    </w:p>
    <w:p w14:paraId="278607A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Academic concepts.</w:t>
      </w:r>
    </w:p>
    <w:p w14:paraId="5BDFAB3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14:paraId="2EB937C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129C8C8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Universities.</w:t>
      </w:r>
    </w:p>
    <w:p w14:paraId="1AC6FCD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Careers.</w:t>
      </w:r>
    </w:p>
    <w:p w14:paraId="5EDEA4FC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Research papers.</w:t>
      </w:r>
    </w:p>
    <w:p w14:paraId="1E6C526F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Laboratory experiments.</w:t>
      </w:r>
    </w:p>
    <w:p w14:paraId="3CA31B9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Real-world industries.</w:t>
      </w:r>
    </w:p>
    <w:p w14:paraId="5866D463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Everything becomes connected.</w:t>
      </w:r>
    </w:p>
    <w:p w14:paraId="7BEEB3F3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36C0CFC0">
          <v:rect id="_x0000_i1050" style="width:0;height:1.5pt" o:hralign="center" o:hrstd="t" o:hr="t" fillcolor="#a0a0a0" stroked="f"/>
        </w:pict>
      </w:r>
    </w:p>
    <w:p w14:paraId="0F7A7741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Internal Representation</w:t>
      </w:r>
    </w:p>
    <w:p w14:paraId="683DA365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FB24F08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concept:</w:t>
      </w:r>
    </w:p>
    <w:p w14:paraId="168EAA9E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id: vectors</w:t>
      </w:r>
    </w:p>
    <w:p w14:paraId="7A343886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977AC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requires:</w:t>
      </w:r>
    </w:p>
    <w:p w14:paraId="2920D93A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algebra</w:t>
      </w:r>
    </w:p>
    <w:p w14:paraId="6C3A547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C6731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supports:</w:t>
      </w:r>
    </w:p>
    <w:p w14:paraId="1C3A969F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mechanics</w:t>
      </w:r>
    </w:p>
    <w:p w14:paraId="0EB1140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momentum</w:t>
      </w:r>
    </w:p>
    <w:p w14:paraId="3A590D5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0C30">
        <w:rPr>
          <w:rFonts w:ascii="Courier New" w:eastAsia="Times New Roman" w:hAnsi="Courier New" w:cs="Courier New"/>
          <w:sz w:val="20"/>
          <w:szCs w:val="20"/>
        </w:rPr>
        <w:t>projectile_motion</w:t>
      </w:r>
      <w:proofErr w:type="spellEnd"/>
    </w:p>
    <w:p w14:paraId="05622F3C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AB5BD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misconceptions:</w:t>
      </w:r>
    </w:p>
    <w:p w14:paraId="6FDADC3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0C30">
        <w:rPr>
          <w:rFonts w:ascii="Courier New" w:eastAsia="Times New Roman" w:hAnsi="Courier New" w:cs="Courier New"/>
          <w:sz w:val="20"/>
          <w:szCs w:val="20"/>
        </w:rPr>
        <w:t>direction_confusion</w:t>
      </w:r>
      <w:proofErr w:type="spellEnd"/>
    </w:p>
    <w:p w14:paraId="3A3E170C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6F9B4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resources:</w:t>
      </w:r>
    </w:p>
    <w:p w14:paraId="55A66021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lesson</w:t>
      </w:r>
    </w:p>
    <w:p w14:paraId="6AC2C800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simulation</w:t>
      </w:r>
    </w:p>
    <w:p w14:paraId="4D7F850F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flashcards</w:t>
      </w:r>
    </w:p>
    <w:p w14:paraId="30208138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0A02FB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>curriculum:</w:t>
      </w:r>
    </w:p>
    <w:p w14:paraId="1D213585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BA0C30">
        <w:rPr>
          <w:rFonts w:ascii="Courier New" w:eastAsia="Times New Roman" w:hAnsi="Courier New" w:cs="Courier New"/>
          <w:sz w:val="20"/>
          <w:szCs w:val="20"/>
        </w:rPr>
        <w:t>cambridge_as</w:t>
      </w:r>
      <w:proofErr w:type="spellEnd"/>
    </w:p>
    <w:p w14:paraId="1E0EFD18" w14:textId="77777777" w:rsidR="00BA0C30" w:rsidRPr="00BA0C30" w:rsidRDefault="00BA0C30" w:rsidP="00BA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0C30">
        <w:rPr>
          <w:rFonts w:ascii="Courier New" w:eastAsia="Times New Roman" w:hAnsi="Courier New" w:cs="Courier New"/>
          <w:sz w:val="20"/>
          <w:szCs w:val="20"/>
        </w:rPr>
        <w:t>zimsec_a_level</w:t>
      </w:r>
      <w:proofErr w:type="spellEnd"/>
    </w:p>
    <w:p w14:paraId="40104A06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14:paraId="4BF4ACE2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Extensible.</w:t>
      </w:r>
    </w:p>
    <w:p w14:paraId="049938B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Powerful.</w:t>
      </w:r>
    </w:p>
    <w:p w14:paraId="05226DF3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1DEEBCDD">
          <v:rect id="_x0000_i1051" style="width:0;height:1.5pt" o:hralign="center" o:hrstd="t" o:hr="t" fillcolor="#a0a0a0" stroked="f"/>
        </w:pict>
      </w:r>
    </w:p>
    <w:p w14:paraId="14E0BB1A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Changes Everything</w:t>
      </w:r>
    </w:p>
    <w:p w14:paraId="0C76944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Most educational AI starts with the question.</w:t>
      </w:r>
    </w:p>
    <w:p w14:paraId="3C23851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Mission Control starts with the entire map of knowledge.</w:t>
      </w:r>
    </w:p>
    <w:p w14:paraId="39B4C12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It knows:</w:t>
      </w:r>
    </w:p>
    <w:p w14:paraId="6661F4AA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Where the student is.</w:t>
      </w:r>
    </w:p>
    <w:p w14:paraId="56F40A41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Where they need to go.</w:t>
      </w:r>
    </w:p>
    <w:p w14:paraId="6B3A3A0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Which bridge is missing.</w:t>
      </w:r>
    </w:p>
    <w:p w14:paraId="33D1E7C7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Which concept unlocks the next ten concepts.</w:t>
      </w:r>
    </w:p>
    <w:p w14:paraId="16B59C3B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That is real educational intelligence.</w:t>
      </w:r>
    </w:p>
    <w:p w14:paraId="50373C3B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6AD02208">
          <v:rect id="_x0000_i1052" style="width:0;height:1.5pt" o:hralign="center" o:hrstd="t" o:hr="t" fillcolor="#a0a0a0" stroked="f"/>
        </w:pict>
      </w:r>
    </w:p>
    <w:p w14:paraId="720E7122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14:paraId="2F170D0E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Never organize learning around chapters.</w:t>
      </w:r>
    </w:p>
    <w:p w14:paraId="225C948D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Organize learning around understanding.</w:t>
      </w:r>
    </w:p>
    <w:p w14:paraId="54BB9D1E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pict w14:anchorId="4DB66C24">
          <v:rect id="_x0000_i1053" style="width:0;height:1.5pt" o:hralign="center" o:hrstd="t" o:hr="t" fillcolor="#a0a0a0" stroked="f"/>
        </w:pict>
      </w:r>
    </w:p>
    <w:p w14:paraId="3C877512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33A2FFF8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The Knowledge Graph is not a database.</w:t>
      </w:r>
    </w:p>
    <w:p w14:paraId="0F428B10" w14:textId="77777777" w:rsidR="00BA0C30" w:rsidRPr="00BA0C30" w:rsidRDefault="00BA0C30" w:rsidP="00BA0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t>It is the map that allows Mission Control to navigate human learning.</w:t>
      </w:r>
    </w:p>
    <w:p w14:paraId="06DDA09C" w14:textId="77777777" w:rsidR="00BA0C30" w:rsidRPr="00BA0C30" w:rsidRDefault="00BA0C30" w:rsidP="00BA0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5F75D2">
          <v:rect id="_x0000_i1054" style="width:0;height:1.5pt" o:hralign="center" o:hrstd="t" o:hr="t" fillcolor="#a0a0a0" stroked="f"/>
        </w:pict>
      </w:r>
    </w:p>
    <w:p w14:paraId="7F673232" w14:textId="77777777" w:rsidR="00BA0C30" w:rsidRPr="00BA0C30" w:rsidRDefault="00BA0C30" w:rsidP="00BA0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34FDAAD7" w14:textId="44847A9B" w:rsidR="00BA0C30" w:rsidRPr="00BA0C30" w:rsidRDefault="00BA0C30" w:rsidP="00BA0C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30">
        <w:rPr>
          <w:rFonts w:ascii="Times New Roman" w:eastAsia="Times New Roman" w:hAnsi="Times New Roman" w:cs="Times New Roman"/>
          <w:b/>
          <w:bCs/>
          <w:sz w:val="24"/>
          <w:szCs w:val="24"/>
        </w:rPr>
        <w:t>"Don't teach isolated facts. Build an intelligence that understands how every idea in education connects to every other."</w:t>
      </w:r>
      <w:r w:rsidR="0011331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028FCB8E" w14:textId="77777777" w:rsidR="00BA0C30" w:rsidRDefault="00BA0C30"/>
    <w:sectPr w:rsidR="00BA0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B5B21"/>
    <w:multiLevelType w:val="multilevel"/>
    <w:tmpl w:val="A49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3A1B13"/>
    <w:multiLevelType w:val="multilevel"/>
    <w:tmpl w:val="DA0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812905">
    <w:abstractNumId w:val="1"/>
  </w:num>
  <w:num w:numId="2" w16cid:durableId="145617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30"/>
    <w:rsid w:val="00113318"/>
    <w:rsid w:val="00BA0C30"/>
    <w:rsid w:val="00F0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E3CF"/>
  <w15:chartTrackingRefBased/>
  <w15:docId w15:val="{1D796113-E9B0-410C-889C-0635C52D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0C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0C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0C3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A0C3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A0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0C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C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0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2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8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1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8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6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9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99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3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1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8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2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9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9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8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8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4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84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7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1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8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70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1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7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23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9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2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4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6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19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5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4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741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1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3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2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8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8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5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7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7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7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1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16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1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6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8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4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84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9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8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1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9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79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4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7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0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9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1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6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6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4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0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7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1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4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4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1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3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64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24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63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7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70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36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16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2</cp:revision>
  <dcterms:created xsi:type="dcterms:W3CDTF">2026-07-31T17:25:00Z</dcterms:created>
  <dcterms:modified xsi:type="dcterms:W3CDTF">2026-08-01T13:33:00Z</dcterms:modified>
</cp:coreProperties>
</file>