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55E93" w:rsidRPr="00555E93" w:rsidRDefault="00555E93" w:rsidP="00555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E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7</w:t>
      </w:r>
    </w:p>
    <w:p w:rsidR="00555E93" w:rsidRPr="00555E93" w:rsidRDefault="00555E93" w:rsidP="00555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E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Unified Memory &amp; Reflection Engine</w:t>
      </w:r>
    </w:p>
    <w:p w:rsidR="00555E93" w:rsidRPr="00555E93" w:rsidRDefault="00555E93" w:rsidP="00555E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5E93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Engineering an AI That Remembers, Reflects, and Grows</w:t>
      </w:r>
    </w:p>
    <w:p w:rsidR="00555E93" w:rsidRPr="00555E93" w:rsidRDefault="00555E93" w:rsidP="00555E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55E93" w:rsidRPr="00555E93" w:rsidRDefault="00555E93" w:rsidP="00555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E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Opening Statement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Memory is what separates an interaction from a relationship.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Without memory, every conversation begins from zero.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Without reflection, every mistake is repeated.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Without learning, intelligence never grows.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Mission Control should never feel like a chatbot with amnesia.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It should feel like an academic companion that remembers your journey.</w:t>
      </w:r>
    </w:p>
    <w:p w:rsidR="00555E93" w:rsidRPr="00555E93" w:rsidRDefault="00555E93" w:rsidP="00555E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55E93" w:rsidRPr="00555E93" w:rsidRDefault="00555E93" w:rsidP="00555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E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Philosophy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Most AI systems answer questions.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 xml:space="preserve">Mission Control should answer questions </w:t>
      </w:r>
      <w:r w:rsidRPr="00555E93">
        <w:rPr>
          <w:rFonts w:ascii="Times New Roman" w:eastAsia="Times New Roman" w:hAnsi="Times New Roman" w:cs="Times New Roman"/>
          <w:b/>
          <w:bCs/>
          <w:sz w:val="24"/>
          <w:szCs w:val="24"/>
        </w:rPr>
        <w:t>in context</w:t>
      </w:r>
      <w:r w:rsidRPr="00555E9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Memory is not about storing everything.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 xml:space="preserve">It is about remembering </w:t>
      </w:r>
      <w:r w:rsidRPr="00555E93">
        <w:rPr>
          <w:rFonts w:ascii="Times New Roman" w:eastAsia="Times New Roman" w:hAnsi="Times New Roman" w:cs="Times New Roman"/>
          <w:b/>
          <w:bCs/>
          <w:sz w:val="24"/>
          <w:szCs w:val="24"/>
        </w:rPr>
        <w:t>the right things</w:t>
      </w:r>
      <w:r w:rsidRPr="00555E9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55E93">
        <w:rPr>
          <w:rFonts w:ascii="Times New Roman" w:eastAsia="Times New Roman" w:hAnsi="Times New Roman" w:cs="Times New Roman"/>
          <w:b/>
          <w:bCs/>
          <w:sz w:val="24"/>
          <w:szCs w:val="24"/>
        </w:rPr>
        <w:t>at the right time</w:t>
      </w:r>
      <w:r w:rsidRPr="00555E9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55E93">
        <w:rPr>
          <w:rFonts w:ascii="Times New Roman" w:eastAsia="Times New Roman" w:hAnsi="Times New Roman" w:cs="Times New Roman"/>
          <w:b/>
          <w:bCs/>
          <w:sz w:val="24"/>
          <w:szCs w:val="24"/>
        </w:rPr>
        <w:t>for the right reason</w:t>
      </w:r>
      <w:r w:rsidRPr="00555E9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5E93" w:rsidRPr="00555E93" w:rsidRDefault="00555E93" w:rsidP="00555E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55E93" w:rsidRPr="00555E93" w:rsidRDefault="00555E93" w:rsidP="00555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E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Three Laws of Memory</w:t>
      </w:r>
    </w:p>
    <w:p w:rsidR="00555E93" w:rsidRPr="00555E93" w:rsidRDefault="00555E93" w:rsidP="00555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5E93">
        <w:rPr>
          <w:rFonts w:ascii="Times New Roman" w:eastAsia="Times New Roman" w:hAnsi="Times New Roman" w:cs="Times New Roman"/>
          <w:b/>
          <w:bCs/>
          <w:sz w:val="27"/>
          <w:szCs w:val="27"/>
        </w:rPr>
        <w:t>Law 1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Remember only what creates future value.</w:t>
      </w:r>
    </w:p>
    <w:p w:rsidR="00555E93" w:rsidRPr="00555E93" w:rsidRDefault="00555E93" w:rsidP="00555E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555E93" w:rsidRPr="00555E93" w:rsidRDefault="00555E93" w:rsidP="00555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5E93">
        <w:rPr>
          <w:rFonts w:ascii="Times New Roman" w:eastAsia="Times New Roman" w:hAnsi="Times New Roman" w:cs="Times New Roman"/>
          <w:b/>
          <w:bCs/>
          <w:sz w:val="27"/>
          <w:szCs w:val="27"/>
        </w:rPr>
        <w:t>Law 2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Forget what no longer matters.</w:t>
      </w:r>
    </w:p>
    <w:p w:rsidR="00555E93" w:rsidRPr="00555E93" w:rsidRDefault="00555E93" w:rsidP="00555E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55E93" w:rsidRPr="00555E93" w:rsidRDefault="00555E93" w:rsidP="00555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55E93">
        <w:rPr>
          <w:rFonts w:ascii="Times New Roman" w:eastAsia="Times New Roman" w:hAnsi="Times New Roman" w:cs="Times New Roman"/>
          <w:b/>
          <w:bCs/>
          <w:sz w:val="27"/>
          <w:szCs w:val="27"/>
        </w:rPr>
        <w:t>Law 3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Reflect before storing.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Raw conversations are not memory.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Insights are memory.</w:t>
      </w:r>
    </w:p>
    <w:p w:rsidR="00555E93" w:rsidRPr="00555E93" w:rsidRDefault="00555E93" w:rsidP="00555E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55E93" w:rsidRPr="00555E93" w:rsidRDefault="00555E93" w:rsidP="00555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E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Memory Architecture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 xml:space="preserve">                 Student Interaction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 xml:space="preserve">                 Event Extraction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 xml:space="preserve">               Reflection Engine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 xml:space="preserve">               Memory Classifier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──────────────────────────────────────────────────────────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 xml:space="preserve"> Working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 xml:space="preserve"> Episodic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 xml:space="preserve"> Academic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 xml:space="preserve"> Semantic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 xml:space="preserve"> Procedural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 xml:space="preserve"> Preference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System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──────────────────────────────────────────────────────────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 xml:space="preserve">               Memory Retrieval Engine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 xml:space="preserve">                     Cortex</w:t>
      </w:r>
    </w:p>
    <w:p w:rsidR="00555E93" w:rsidRPr="00555E93" w:rsidRDefault="00555E93" w:rsidP="00555E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55E93" w:rsidRPr="00555E93" w:rsidRDefault="00555E93" w:rsidP="00555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E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Multiple Memory Types?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Human memory is not one folder.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Mission Control shouldn't be either.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Different memories serve different purposes.</w:t>
      </w:r>
    </w:p>
    <w:p w:rsidR="00555E93" w:rsidRPr="00555E93" w:rsidRDefault="00555E93" w:rsidP="00555E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55E93" w:rsidRPr="00555E93" w:rsidRDefault="00555E93" w:rsidP="00555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E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One</w:t>
      </w:r>
    </w:p>
    <w:p w:rsidR="00555E93" w:rsidRPr="00555E93" w:rsidRDefault="00555E93" w:rsidP="00555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E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Working Memory</w:t>
      </w:r>
    </w:p>
    <w:p w:rsidR="00555E93" w:rsidRPr="00555E93" w:rsidRDefault="00555E93" w:rsidP="00555E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5E93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The Current Conversation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Duration: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Minutes.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Maintain flow.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:rsidR="00555E93" w:rsidRPr="00555E93" w:rsidRDefault="00555E93" w:rsidP="00555E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 xml:space="preserve">Current questions. </w:t>
      </w:r>
    </w:p>
    <w:p w:rsidR="00555E93" w:rsidRPr="00555E93" w:rsidRDefault="00555E93" w:rsidP="00555E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 xml:space="preserve">Temporary calculations. </w:t>
      </w:r>
    </w:p>
    <w:p w:rsidR="00555E93" w:rsidRPr="00555E93" w:rsidRDefault="00555E93" w:rsidP="00555E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 xml:space="preserve">Current lesson. </w:t>
      </w:r>
    </w:p>
    <w:p w:rsidR="00555E93" w:rsidRPr="00555E93" w:rsidRDefault="00555E93" w:rsidP="00555E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 xml:space="preserve">Current reasoning. 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Destroyed after the session unless important.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lastRenderedPageBreak/>
        <w:t>Fast.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Lightweight.</w:t>
      </w:r>
    </w:p>
    <w:p w:rsidR="00555E93" w:rsidRPr="00555E93" w:rsidRDefault="00555E93" w:rsidP="00555E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55E93" w:rsidRPr="00555E93" w:rsidRDefault="00555E93" w:rsidP="00555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E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Two</w:t>
      </w:r>
    </w:p>
    <w:p w:rsidR="00555E93" w:rsidRPr="00555E93" w:rsidRDefault="00555E93" w:rsidP="00555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E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Episodic Memory</w:t>
      </w:r>
    </w:p>
    <w:p w:rsidR="00555E93" w:rsidRPr="00555E93" w:rsidRDefault="00555E93" w:rsidP="00555E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5E93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The Learning Journey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Stores meaningful events.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555E93" w:rsidRPr="00555E93" w:rsidRDefault="00555E93" w:rsidP="00555E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 xml:space="preserve">First Physics A grade. </w:t>
      </w:r>
    </w:p>
    <w:p w:rsidR="00555E93" w:rsidRPr="00555E93" w:rsidRDefault="00555E93" w:rsidP="00555E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 xml:space="preserve">Finished first programming project. </w:t>
      </w:r>
    </w:p>
    <w:p w:rsidR="00555E93" w:rsidRPr="00555E93" w:rsidRDefault="00555E93" w:rsidP="00555E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 xml:space="preserve">Completed 30-day study streak. </w:t>
      </w:r>
    </w:p>
    <w:p w:rsidR="00555E93" w:rsidRPr="00555E93" w:rsidRDefault="00555E93" w:rsidP="00555E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 xml:space="preserve">Improved from 48% to 82%. 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Timeline example: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Jan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Started Calculus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↓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Feb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Solved first integration problem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↓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March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Achieved 80%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↓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April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Built physics simulator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Students remember milestones.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lastRenderedPageBreak/>
        <w:t>Mission Control should too.</w:t>
      </w:r>
    </w:p>
    <w:p w:rsidR="00555E93" w:rsidRPr="00555E93" w:rsidRDefault="00555E93" w:rsidP="00555E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55E93" w:rsidRPr="00555E93" w:rsidRDefault="00555E93" w:rsidP="00555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E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Three</w:t>
      </w:r>
    </w:p>
    <w:p w:rsidR="00555E93" w:rsidRPr="00555E93" w:rsidRDefault="00555E93" w:rsidP="00555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E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Academic Memory</w:t>
      </w:r>
    </w:p>
    <w:p w:rsidR="00555E93" w:rsidRPr="00555E93" w:rsidRDefault="00555E93" w:rsidP="00555E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5E93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Knowledge About The Learner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Stores: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Mastery.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Weaknesses.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Retention.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Exam history.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Learning habits.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This updates continuously.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Vectors: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 xml:space="preserve">  mastery: 0.82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Momentum: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 xml:space="preserve">  retention: 0.61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Calculus: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 xml:space="preserve">  confidence: 0.48</w:t>
      </w:r>
    </w:p>
    <w:p w:rsidR="00555E93" w:rsidRPr="00555E93" w:rsidRDefault="00555E93" w:rsidP="00555E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55E93" w:rsidRPr="00555E93" w:rsidRDefault="00555E93" w:rsidP="00555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E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Four</w:t>
      </w:r>
    </w:p>
    <w:p w:rsidR="00555E93" w:rsidRPr="00555E93" w:rsidRDefault="00555E93" w:rsidP="00555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E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Semantic Memory</w:t>
      </w:r>
    </w:p>
    <w:p w:rsidR="00555E93" w:rsidRPr="00555E93" w:rsidRDefault="00555E93" w:rsidP="00555E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5E93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Facts That Matter Long-Term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lastRenderedPageBreak/>
        <w:t>Not conversations.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Knowledge.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Student studies: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Cambridge AS.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Target: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Medicine.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Prefers visual explanations.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Usually studies evenings.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These become stable context.</w:t>
      </w:r>
    </w:p>
    <w:p w:rsidR="00555E93" w:rsidRPr="00555E93" w:rsidRDefault="00555E93" w:rsidP="00555E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55E93" w:rsidRPr="00555E93" w:rsidRDefault="00555E93" w:rsidP="00555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E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Five</w:t>
      </w:r>
    </w:p>
    <w:p w:rsidR="00555E93" w:rsidRPr="00555E93" w:rsidRDefault="00555E93" w:rsidP="00555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E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Procedural Memory</w:t>
      </w:r>
    </w:p>
    <w:p w:rsidR="00555E93" w:rsidRPr="00555E93" w:rsidRDefault="00555E93" w:rsidP="00555E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5E93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Learning How The Student Learns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Mission Control remembers strategies.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Student learns best when: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Example first.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Theory second.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Practice third.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Planner automatically adapts.</w:t>
      </w:r>
    </w:p>
    <w:p w:rsidR="00555E93" w:rsidRPr="00555E93" w:rsidRDefault="00555E93" w:rsidP="00555E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55E93" w:rsidRPr="00555E93" w:rsidRDefault="00555E93" w:rsidP="00555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E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Layer Six</w:t>
      </w:r>
    </w:p>
    <w:p w:rsidR="00555E93" w:rsidRPr="00555E93" w:rsidRDefault="00555E93" w:rsidP="00555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E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Preference Memory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Stores interface preferences.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Dark mode.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Metric units.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Short lessons.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Diagram-heavy explanations.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Preferred AI personality.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Simple.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Persistent.</w:t>
      </w:r>
    </w:p>
    <w:p w:rsidR="00555E93" w:rsidRPr="00555E93" w:rsidRDefault="00555E93" w:rsidP="00555E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55E93" w:rsidRPr="00555E93" w:rsidRDefault="00555E93" w:rsidP="00555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E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Seven</w:t>
      </w:r>
    </w:p>
    <w:p w:rsidR="00555E93" w:rsidRPr="00555E93" w:rsidRDefault="00555E93" w:rsidP="00555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E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System Memory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Mission Control learns about itself.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A recommendation consistently improves outcomes.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Future confidence increases.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Poor recommendation?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Future confidence decreases.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The system improves.</w:t>
      </w:r>
    </w:p>
    <w:p w:rsidR="00555E93" w:rsidRPr="00555E93" w:rsidRDefault="00555E93" w:rsidP="00555E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9" style="width:0;height:1.5pt" o:hralign="center" o:hrstd="t" o:hr="t" fillcolor="#a0a0a0" stroked="f"/>
        </w:pict>
      </w:r>
    </w:p>
    <w:p w:rsidR="00555E93" w:rsidRPr="00555E93" w:rsidRDefault="00555E93" w:rsidP="00555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E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Reflection Engine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The most important component.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Before saving memory...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Mission Control asks: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"What actually happened?"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Conversation: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Thirty messages.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Reflection: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Student finally understood vectors after visual explanation.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Store: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"Visual explanations improve vector understanding."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Discard: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Twenty-nine unnecessary messages.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Reflection compresses experience into wisdom.</w:t>
      </w:r>
    </w:p>
    <w:p w:rsidR="00555E93" w:rsidRPr="00555E93" w:rsidRDefault="00555E93" w:rsidP="00555E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555E93" w:rsidRPr="00555E93" w:rsidRDefault="00555E93" w:rsidP="00555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E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Reflection Pipeline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Conversation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↓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Events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↓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Insights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↓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Importance Score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↓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Memory Decision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↓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Storage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Not everything deserves to be remembered.</w:t>
      </w:r>
    </w:p>
    <w:p w:rsidR="00555E93" w:rsidRPr="00555E93" w:rsidRDefault="00555E93" w:rsidP="00555E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555E93" w:rsidRPr="00555E93" w:rsidRDefault="00555E93" w:rsidP="00555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E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Memory Importance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Every event receives a score.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Low: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Viewed settings.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Temporary search.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Minor typo.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Discard.</w:t>
      </w:r>
    </w:p>
    <w:p w:rsidR="00555E93" w:rsidRPr="00555E93" w:rsidRDefault="00555E93" w:rsidP="00555E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Medium: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Completed lesson.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Store briefly.</w:t>
      </w:r>
    </w:p>
    <w:p w:rsidR="00555E93" w:rsidRPr="00555E93" w:rsidRDefault="00555E93" w:rsidP="00555E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High: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Exam result.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Goal changed.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lastRenderedPageBreak/>
        <w:t>Learning breakthrough.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Project completed.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Store long-term.</w:t>
      </w:r>
    </w:p>
    <w:p w:rsidR="00555E93" w:rsidRPr="00555E93" w:rsidRDefault="00555E93" w:rsidP="00555E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555E93" w:rsidRPr="00555E93" w:rsidRDefault="00555E93" w:rsidP="00555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E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Memory Consolidation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During quiet moments.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Mission Control reorganizes memory.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Small memories combine.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Week: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Several struggles with trigonometry.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Consolidated memory: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"Student benefits from additional geometric visualization."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Much smaller.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Much smarter.</w:t>
      </w:r>
    </w:p>
    <w:p w:rsidR="00555E93" w:rsidRPr="00555E93" w:rsidRDefault="00555E93" w:rsidP="00555E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555E93" w:rsidRPr="00555E93" w:rsidRDefault="00555E93" w:rsidP="00555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E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Retrieval Engine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Memory retrieval is contextual.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Question: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"Help me revise."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Mission Control retrieves: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Current subjects.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lastRenderedPageBreak/>
        <w:t>Weak topics.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Exam dates.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Preferred learning style.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Recent mistakes.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Not every memory.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Only relevant ones.</w:t>
      </w:r>
    </w:p>
    <w:p w:rsidR="00555E93" w:rsidRPr="00555E93" w:rsidRDefault="00555E93" w:rsidP="00555E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555E93" w:rsidRPr="00555E93" w:rsidRDefault="00555E93" w:rsidP="00555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E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Memory Search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Instead of searching text.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Search meaning.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Student asks: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"Why do I always struggle with Mechanics?"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Memory retrieves:</w:t>
      </w:r>
    </w:p>
    <w:p w:rsidR="00555E93" w:rsidRPr="00555E93" w:rsidRDefault="00555E93" w:rsidP="00555E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 xml:space="preserve">Vector misconceptions. </w:t>
      </w:r>
    </w:p>
    <w:p w:rsidR="00555E93" w:rsidRPr="00555E93" w:rsidRDefault="00555E93" w:rsidP="00555E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 xml:space="preserve">Force calculation errors. </w:t>
      </w:r>
    </w:p>
    <w:p w:rsidR="00555E93" w:rsidRPr="00555E93" w:rsidRDefault="00555E93" w:rsidP="00555E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 xml:space="preserve">Confidence history. </w:t>
      </w:r>
    </w:p>
    <w:p w:rsidR="00555E93" w:rsidRPr="00555E93" w:rsidRDefault="00555E93" w:rsidP="00555E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 xml:space="preserve">Successful interventions. 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Understanding replaces keywords.</w:t>
      </w:r>
    </w:p>
    <w:p w:rsidR="00555E93" w:rsidRPr="00555E93" w:rsidRDefault="00555E93" w:rsidP="00555E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555E93" w:rsidRPr="00555E93" w:rsidRDefault="00555E93" w:rsidP="00555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E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Forgetting Engine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Healthy memory requires forgetting.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Old temporary data expires.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Outdated preferences decay.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lastRenderedPageBreak/>
        <w:t>Superseded habits archive.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Nothing grows forever.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Memory remains efficient.</w:t>
      </w:r>
    </w:p>
    <w:p w:rsidR="00555E93" w:rsidRPr="00555E93" w:rsidRDefault="00555E93" w:rsidP="00555E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555E93" w:rsidRPr="00555E93" w:rsidRDefault="00555E93" w:rsidP="00555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E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Student Memory Timeline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Conversation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↓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Reflection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↓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Insight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↓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Memory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↓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Decision Engine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↓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Better Recommendation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↓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New Experience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↓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Reflection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A continuous cycle.</w:t>
      </w:r>
    </w:p>
    <w:p w:rsidR="00555E93" w:rsidRPr="00555E93" w:rsidRDefault="00555E93" w:rsidP="00555E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555E93" w:rsidRPr="00555E93" w:rsidRDefault="00555E93" w:rsidP="00555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E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Self-Reflection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Mission Control evaluates itself.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Questions: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lastRenderedPageBreak/>
        <w:t>Did the student improve?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Did they ignore advice?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Did motivation increase?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Was this explanation effective?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The platform learns.</w:t>
      </w:r>
    </w:p>
    <w:p w:rsidR="00555E93" w:rsidRPr="00555E93" w:rsidRDefault="00555E93" w:rsidP="00555E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555E93" w:rsidRPr="00555E93" w:rsidRDefault="00555E93" w:rsidP="00555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E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Memory Privacy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Students control memory.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Capabilities: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View.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Export.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Delete.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Pause memory.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Selective forgetting.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Transparency is mandatory.</w:t>
      </w:r>
    </w:p>
    <w:p w:rsidR="00555E93" w:rsidRPr="00555E93" w:rsidRDefault="00555E93" w:rsidP="00555E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555E93" w:rsidRPr="00555E93" w:rsidRDefault="00555E93" w:rsidP="00555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E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Internal Representation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memory: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type: academic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importance: high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topic: vectors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insight: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visual_examples_help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lastRenderedPageBreak/>
        <w:t>confidence: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0.93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created: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2026-08-14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Readable.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Auditable.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Secure.</w:t>
      </w:r>
    </w:p>
    <w:p w:rsidR="00555E93" w:rsidRPr="00555E93" w:rsidRDefault="00555E93" w:rsidP="00555E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555E93" w:rsidRPr="00555E93" w:rsidRDefault="00555E93" w:rsidP="00555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E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Cross-System Integration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Memory powers: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Planner.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Tutor.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Coach.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Analytics.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Creator.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Career.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Assessment.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Everything asks memory first.</w:t>
      </w:r>
    </w:p>
    <w:p w:rsidR="00555E93" w:rsidRPr="00555E93" w:rsidRDefault="00555E93" w:rsidP="00555E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555E93" w:rsidRPr="00555E93" w:rsidRDefault="00555E93" w:rsidP="00555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E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Future Possibilities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Memory could later include: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Project evolution.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Research interests.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lastRenderedPageBreak/>
        <w:t>Collaboration history.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Leadership growth.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Career milestones.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Learning networks.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Without changing architecture.</w:t>
      </w:r>
    </w:p>
    <w:p w:rsidR="00555E93" w:rsidRPr="00555E93" w:rsidRDefault="00555E93" w:rsidP="00555E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555E93" w:rsidRPr="00555E93" w:rsidRDefault="00555E93" w:rsidP="00555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E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Memory Flywheel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Experience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↓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Reflection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↓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Memory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↓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Better Decisions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↓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Better Learning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↓</w:t>
      </w: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5E93" w:rsidRPr="00555E93" w:rsidRDefault="00555E93" w:rsidP="00555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5E93">
        <w:rPr>
          <w:rFonts w:ascii="Courier New" w:eastAsia="Times New Roman" w:hAnsi="Courier New" w:cs="Courier New"/>
          <w:sz w:val="20"/>
          <w:szCs w:val="20"/>
        </w:rPr>
        <w:t>New Experience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Each cycle makes Mission Control wiser.</w:t>
      </w:r>
    </w:p>
    <w:p w:rsidR="00555E93" w:rsidRPr="00555E93" w:rsidRDefault="00555E93" w:rsidP="00555E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555E93" w:rsidRPr="00555E93" w:rsidRDefault="00555E93" w:rsidP="00555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E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Golden Rule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Store wisdom.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Not conversations.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Understanding.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lastRenderedPageBreak/>
        <w:t>Not transcripts.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Growth.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Not noise.</w:t>
      </w:r>
    </w:p>
    <w:p w:rsidR="00555E93" w:rsidRPr="00555E93" w:rsidRDefault="00555E93" w:rsidP="00555E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555E93" w:rsidRPr="00555E93" w:rsidRDefault="00555E93" w:rsidP="00555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E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Principle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Memory should never exist to collect data.</w:t>
      </w:r>
    </w:p>
    <w:p w:rsidR="00555E93" w:rsidRPr="00555E93" w:rsidRDefault="00555E93" w:rsidP="00555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t>Memory exists to help the student make better decisions tomorrow than they could yesterday.</w:t>
      </w:r>
    </w:p>
    <w:p w:rsidR="00555E93" w:rsidRPr="00555E93" w:rsidRDefault="00555E93" w:rsidP="00555E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555E93" w:rsidRPr="00555E93" w:rsidRDefault="00555E93" w:rsidP="00555E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5E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Promise</w:t>
      </w:r>
    </w:p>
    <w:p w:rsidR="00555E93" w:rsidRPr="00555E93" w:rsidRDefault="00555E93" w:rsidP="00555E9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5E93">
        <w:rPr>
          <w:rFonts w:ascii="Times New Roman" w:eastAsia="Times New Roman" w:hAnsi="Times New Roman" w:cs="Times New Roman"/>
          <w:b/>
          <w:bCs/>
          <w:sz w:val="24"/>
          <w:szCs w:val="24"/>
        </w:rPr>
        <w:t>"The greatest educational AI will not be the one that remembers the most. It will be the one that remembers what truly matters."</w:t>
      </w:r>
    </w:p>
    <w:p w:rsidR="00555E93" w:rsidRDefault="00555E93"/>
    <w:sectPr w:rsidR="00555E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B4FAB"/>
    <w:multiLevelType w:val="multilevel"/>
    <w:tmpl w:val="1BFA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9976A9"/>
    <w:multiLevelType w:val="multilevel"/>
    <w:tmpl w:val="E4EC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525F7D"/>
    <w:multiLevelType w:val="multilevel"/>
    <w:tmpl w:val="37E0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007383">
    <w:abstractNumId w:val="2"/>
  </w:num>
  <w:num w:numId="2" w16cid:durableId="92747218">
    <w:abstractNumId w:val="0"/>
  </w:num>
  <w:num w:numId="3" w16cid:durableId="1995181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E93"/>
    <w:rsid w:val="00555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51634E-5385-4A39-8659-6F0445ABA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55E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55E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55E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E9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55E9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55E9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555E9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555E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55E9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5E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5E9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55E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27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2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82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23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609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1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21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950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609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707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945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303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6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1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70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907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35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596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30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44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350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616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898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61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36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47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57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58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85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18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63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714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9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659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79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553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896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56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3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37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15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29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790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597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80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218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442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043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991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72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95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41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45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779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322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167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188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136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5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380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209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46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1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9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06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915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340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88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861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832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272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852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223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862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07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5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81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20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73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67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427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0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81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074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716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025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027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1005</Words>
  <Characters>5734</Characters>
  <Application>Microsoft Office Word</Application>
  <DocSecurity>0</DocSecurity>
  <Lines>47</Lines>
  <Paragraphs>13</Paragraphs>
  <ScaleCrop>false</ScaleCrop>
  <Company/>
  <LinksUpToDate>false</LinksUpToDate>
  <CharactersWithSpaces>6726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2026-07-31T17:30:00Z</dcterms:created>
  <dcterms:modified xsi:type="dcterms:W3CDTF">2026-07-31T17:30:00Z</dcterms:modified>
</cp:coreProperties>
</file>