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81947" w:rsidRPr="00D81947" w:rsidRDefault="00D81947" w:rsidP="00D819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1947">
        <w:rPr>
          <w:rFonts w:ascii="Times New Roman" w:eastAsia="Times New Roman" w:hAnsi="Times New Roman" w:cs="Times New Roman"/>
          <w:b/>
          <w:bCs/>
          <w:sz w:val="36"/>
          <w:szCs w:val="36"/>
        </w:rPr>
        <w:t>Chapter 8</w:t>
      </w:r>
    </w:p>
    <w:p w:rsidR="00D81947" w:rsidRPr="00D81947" w:rsidRDefault="00D81947" w:rsidP="00D81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Multi-Agent Orchestration &amp; Autonomous Intelligence Framework</w:t>
      </w:r>
    </w:p>
    <w:p w:rsidR="00D81947" w:rsidRPr="00D81947" w:rsidRDefault="00D81947" w:rsidP="00D819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1947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Engineering an Organization of AI Minds</w:t>
      </w:r>
    </w:p>
    <w:p w:rsidR="00D81947" w:rsidRPr="00D81947" w:rsidRDefault="00D81947" w:rsidP="00D8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81947" w:rsidRPr="00D81947" w:rsidRDefault="00D81947" w:rsidP="00D81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Opening Statement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One intelligent person can accomplish a lot.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A coordinated team can accomplish exponentially more.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Schools do not function because one teacher knows everything.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Universities do not function because one professor teaches every subject.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Companies do not succeed because one employee performs every role.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Specialization creates excellence.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Coordination creates intelligence.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Mission Control should follow the same principle.</w:t>
      </w:r>
    </w:p>
    <w:p w:rsidR="00D81947" w:rsidRPr="00D81947" w:rsidRDefault="00D81947" w:rsidP="00D8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81947" w:rsidRPr="00D81947" w:rsidRDefault="00D81947" w:rsidP="00D81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Philosophy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 xml:space="preserve">Cortex is </w:t>
      </w:r>
      <w:r w:rsidRPr="00D81947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D81947">
        <w:rPr>
          <w:rFonts w:ascii="Times New Roman" w:eastAsia="Times New Roman" w:hAnsi="Times New Roman" w:cs="Times New Roman"/>
          <w:sz w:val="24"/>
          <w:szCs w:val="24"/>
        </w:rPr>
        <w:t xml:space="preserve"> one AI.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It is an organization.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Every agent has:</w:t>
      </w:r>
    </w:p>
    <w:p w:rsidR="00D81947" w:rsidRPr="00D81947" w:rsidRDefault="00D81947" w:rsidP="00D819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 xml:space="preserve">a mission </w:t>
      </w:r>
    </w:p>
    <w:p w:rsidR="00D81947" w:rsidRPr="00D81947" w:rsidRDefault="00D81947" w:rsidP="00D819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 xml:space="preserve">responsibilities </w:t>
      </w:r>
    </w:p>
    <w:p w:rsidR="00D81947" w:rsidRPr="00D81947" w:rsidRDefault="00D81947" w:rsidP="00D819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 xml:space="preserve">tools </w:t>
      </w:r>
    </w:p>
    <w:p w:rsidR="00D81947" w:rsidRPr="00D81947" w:rsidRDefault="00D81947" w:rsidP="00D819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 xml:space="preserve">permissions </w:t>
      </w:r>
    </w:p>
    <w:p w:rsidR="00D81947" w:rsidRPr="00D81947" w:rsidRDefault="00D81947" w:rsidP="00D819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memory </w:t>
      </w:r>
    </w:p>
    <w:p w:rsidR="00D81947" w:rsidRPr="00D81947" w:rsidRDefault="00D81947" w:rsidP="00D819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 xml:space="preserve">measurable performance 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No agent tries to do everything.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Every agent tries to do one thing exceptionally well.</w:t>
      </w:r>
    </w:p>
    <w:p w:rsidR="00D81947" w:rsidRPr="00D81947" w:rsidRDefault="00D81947" w:rsidP="00D8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81947" w:rsidRPr="00D81947" w:rsidRDefault="00D81947" w:rsidP="00D81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Cortex Organization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 xml:space="preserve">                     Student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 xml:space="preserve">                        │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 xml:space="preserve">                Mission Control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 xml:space="preserve">                        │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 xml:space="preserve">                 Chief Orchestrator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 xml:space="preserve">                        │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────────────────────────────────────────────────────────────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Tutor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Planner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Coach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Analyst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Creator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Career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Research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Assessment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Community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Notification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Reflection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Security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────────────────────────────────────────────────────────────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 xml:space="preserve">                        │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Shared Intelligence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Notice something.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The student never talks directly to agents.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The student talks to Mission Control.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Mission Control coordinates everything.</w:t>
      </w:r>
    </w:p>
    <w:p w:rsidR="00D81947" w:rsidRPr="00D81947" w:rsidRDefault="00D81947" w:rsidP="00D8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81947" w:rsidRPr="00D81947" w:rsidRDefault="00D81947" w:rsidP="00D81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Chief Orchestrator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Think of this as the CEO.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D81947" w:rsidRPr="00D81947" w:rsidRDefault="00D81947" w:rsidP="00D819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 xml:space="preserve">receives requests </w:t>
      </w:r>
    </w:p>
    <w:p w:rsidR="00D81947" w:rsidRPr="00D81947" w:rsidRDefault="00D81947" w:rsidP="00D819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 xml:space="preserve">identifies objectives </w:t>
      </w:r>
    </w:p>
    <w:p w:rsidR="00D81947" w:rsidRPr="00D81947" w:rsidRDefault="00D81947" w:rsidP="00D819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 xml:space="preserve">assigns work </w:t>
      </w:r>
    </w:p>
    <w:p w:rsidR="00D81947" w:rsidRPr="00D81947" w:rsidRDefault="00D81947" w:rsidP="00D819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 xml:space="preserve">coordinates agents </w:t>
      </w:r>
    </w:p>
    <w:p w:rsidR="00D81947" w:rsidRPr="00D81947" w:rsidRDefault="00D81947" w:rsidP="00D819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 xml:space="preserve">resolves conflicts </w:t>
      </w:r>
    </w:p>
    <w:p w:rsidR="00D81947" w:rsidRPr="00D81947" w:rsidRDefault="00D81947" w:rsidP="00D819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 xml:space="preserve">merges results 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It never performs specialist work.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It delegates.</w:t>
      </w:r>
    </w:p>
    <w:p w:rsidR="00D81947" w:rsidRPr="00D81947" w:rsidRDefault="00D81947" w:rsidP="00D8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Student says:</w:t>
      </w:r>
    </w:p>
    <w:p w:rsidR="00D81947" w:rsidRPr="00D81947" w:rsidRDefault="00D81947" w:rsidP="00D8194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"Help me pass Physics next month."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The Orchestrator immediately thinks: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Planner: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Create schedule.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lastRenderedPageBreak/>
        <w:t>Analyst: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Find weaknesses.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Tutor: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Prepare lessons.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Assessment: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Generate diagnostics.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Coach: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Maintain motivation.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Career: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Connect Physics to goals.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Reflection: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Remember today's strategy.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Six agents begin working simultaneously.</w:t>
      </w:r>
    </w:p>
    <w:p w:rsidR="00D81947" w:rsidRPr="00D81947" w:rsidRDefault="00D81947" w:rsidP="00D8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81947" w:rsidRPr="00D81947" w:rsidRDefault="00D81947" w:rsidP="00D81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Agent Architecture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Every agent follows one interface.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interface CortexAgent {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id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lastRenderedPageBreak/>
        <w:t>name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capabilities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tools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permissions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priority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execute()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reflect()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learn()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}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Uniform architecture.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Infinite scalability.</w:t>
      </w:r>
    </w:p>
    <w:p w:rsidR="00D81947" w:rsidRPr="00D81947" w:rsidRDefault="00D81947" w:rsidP="00D8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81947" w:rsidRPr="00D81947" w:rsidRDefault="00D81947" w:rsidP="00D81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Agent Lifecycle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Every agent follows the same cycle.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Receive Task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↓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Gather Context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↓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Think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↓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Use Tools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↓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Produce Result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↓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Reflect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↓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Report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lastRenderedPageBreak/>
        <w:t>No shortcuts.</w:t>
      </w:r>
    </w:p>
    <w:p w:rsidR="00D81947" w:rsidRPr="00D81947" w:rsidRDefault="00D81947" w:rsidP="00D8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81947" w:rsidRPr="00D81947" w:rsidRDefault="00D81947" w:rsidP="00D81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Core Agents</w:t>
      </w:r>
    </w:p>
    <w:p w:rsidR="00D81947" w:rsidRPr="00D81947" w:rsidRDefault="00D81947" w:rsidP="00D8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81947" w:rsidRPr="00D81947" w:rsidRDefault="00D81947" w:rsidP="00D819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1947">
        <w:rPr>
          <w:rFonts w:ascii="Times New Roman" w:eastAsia="Times New Roman" w:hAnsi="Times New Roman" w:cs="Times New Roman"/>
          <w:b/>
          <w:bCs/>
          <w:sz w:val="36"/>
          <w:szCs w:val="36"/>
        </w:rPr>
        <w:t>Tutor Agent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Teaching.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D81947" w:rsidRPr="00D81947" w:rsidRDefault="00D81947" w:rsidP="00D819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 xml:space="preserve">explain concepts </w:t>
      </w:r>
    </w:p>
    <w:p w:rsidR="00D81947" w:rsidRPr="00D81947" w:rsidRDefault="00D81947" w:rsidP="00D819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 xml:space="preserve">ask questions </w:t>
      </w:r>
    </w:p>
    <w:p w:rsidR="00D81947" w:rsidRPr="00D81947" w:rsidRDefault="00D81947" w:rsidP="00D819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 xml:space="preserve">create analogies </w:t>
      </w:r>
    </w:p>
    <w:p w:rsidR="00D81947" w:rsidRPr="00D81947" w:rsidRDefault="00D81947" w:rsidP="00D819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 xml:space="preserve">simplify ideas </w:t>
      </w:r>
    </w:p>
    <w:p w:rsidR="00D81947" w:rsidRPr="00D81947" w:rsidRDefault="00D81947" w:rsidP="00D819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 xml:space="preserve">generate examples 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Never: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Plan timetables.</w:t>
      </w:r>
    </w:p>
    <w:p w:rsidR="00D81947" w:rsidRPr="00D81947" w:rsidRDefault="00D81947" w:rsidP="00D8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81947" w:rsidRPr="00D81947" w:rsidRDefault="00D81947" w:rsidP="00D819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1947">
        <w:rPr>
          <w:rFonts w:ascii="Times New Roman" w:eastAsia="Times New Roman" w:hAnsi="Times New Roman" w:cs="Times New Roman"/>
          <w:b/>
          <w:bCs/>
          <w:sz w:val="36"/>
          <w:szCs w:val="36"/>
        </w:rPr>
        <w:t>Planner Agent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Organization.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study plans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missions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priorities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revision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lastRenderedPageBreak/>
        <w:t>calendar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Never: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Teach lessons.</w:t>
      </w:r>
    </w:p>
    <w:p w:rsidR="00D81947" w:rsidRPr="00D81947" w:rsidRDefault="00D81947" w:rsidP="00D8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81947" w:rsidRPr="00D81947" w:rsidRDefault="00D81947" w:rsidP="00D819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1947">
        <w:rPr>
          <w:rFonts w:ascii="Times New Roman" w:eastAsia="Times New Roman" w:hAnsi="Times New Roman" w:cs="Times New Roman"/>
          <w:b/>
          <w:bCs/>
          <w:sz w:val="36"/>
          <w:szCs w:val="36"/>
        </w:rPr>
        <w:t>Assessment Agent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Measurement.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generate exams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mark work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identify weaknesses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estimate readiness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Never: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Motivate students.</w:t>
      </w:r>
    </w:p>
    <w:p w:rsidR="00D81947" w:rsidRPr="00D81947" w:rsidRDefault="00D81947" w:rsidP="00D8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81947" w:rsidRPr="00D81947" w:rsidRDefault="00D81947" w:rsidP="00D819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1947">
        <w:rPr>
          <w:rFonts w:ascii="Times New Roman" w:eastAsia="Times New Roman" w:hAnsi="Times New Roman" w:cs="Times New Roman"/>
          <w:b/>
          <w:bCs/>
          <w:sz w:val="36"/>
          <w:szCs w:val="36"/>
        </w:rPr>
        <w:t>Coach Agent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Momentum.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encouragement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habit building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burnout prevention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celebration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lastRenderedPageBreak/>
        <w:t>confidence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Never: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Generate exam papers.</w:t>
      </w:r>
    </w:p>
    <w:p w:rsidR="00D81947" w:rsidRPr="00D81947" w:rsidRDefault="00D81947" w:rsidP="00D8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81947" w:rsidRPr="00D81947" w:rsidRDefault="00D81947" w:rsidP="00D819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1947">
        <w:rPr>
          <w:rFonts w:ascii="Times New Roman" w:eastAsia="Times New Roman" w:hAnsi="Times New Roman" w:cs="Times New Roman"/>
          <w:b/>
          <w:bCs/>
          <w:sz w:val="36"/>
          <w:szCs w:val="36"/>
        </w:rPr>
        <w:t>Analyst Agent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Understanding patterns.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predictions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trends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weakness detection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recommendations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Never: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Teach directly.</w:t>
      </w:r>
    </w:p>
    <w:p w:rsidR="00D81947" w:rsidRPr="00D81947" w:rsidRDefault="00D81947" w:rsidP="00D8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81947" w:rsidRPr="00D81947" w:rsidRDefault="00D81947" w:rsidP="00D819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1947">
        <w:rPr>
          <w:rFonts w:ascii="Times New Roman" w:eastAsia="Times New Roman" w:hAnsi="Times New Roman" w:cs="Times New Roman"/>
          <w:b/>
          <w:bCs/>
          <w:sz w:val="36"/>
          <w:szCs w:val="36"/>
        </w:rPr>
        <w:t>Creator Agent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Creation.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projects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research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coding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lastRenderedPageBreak/>
        <w:t>innovation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portfolio</w:t>
      </w:r>
    </w:p>
    <w:p w:rsidR="00D81947" w:rsidRPr="00D81947" w:rsidRDefault="00D81947" w:rsidP="00D8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81947" w:rsidRPr="00D81947" w:rsidRDefault="00D81947" w:rsidP="00D819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1947">
        <w:rPr>
          <w:rFonts w:ascii="Times New Roman" w:eastAsia="Times New Roman" w:hAnsi="Times New Roman" w:cs="Times New Roman"/>
          <w:b/>
          <w:bCs/>
          <w:sz w:val="36"/>
          <w:szCs w:val="36"/>
        </w:rPr>
        <w:t>Career Agent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Future planning.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universities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careers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skills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opportunities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internships</w:t>
      </w:r>
    </w:p>
    <w:p w:rsidR="00D81947" w:rsidRPr="00D81947" w:rsidRDefault="00D81947" w:rsidP="00D8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81947" w:rsidRPr="00D81947" w:rsidRDefault="00D81947" w:rsidP="00D819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1947">
        <w:rPr>
          <w:rFonts w:ascii="Times New Roman" w:eastAsia="Times New Roman" w:hAnsi="Times New Roman" w:cs="Times New Roman"/>
          <w:b/>
          <w:bCs/>
          <w:sz w:val="36"/>
          <w:szCs w:val="36"/>
        </w:rPr>
        <w:t>Community Agent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Collaboration.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study groups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peer learning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leaderboards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mentorship</w:t>
      </w:r>
    </w:p>
    <w:p w:rsidR="00D81947" w:rsidRPr="00D81947" w:rsidRDefault="00D81947" w:rsidP="00D8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D81947" w:rsidRPr="00D81947" w:rsidRDefault="00D81947" w:rsidP="00D819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1947">
        <w:rPr>
          <w:rFonts w:ascii="Times New Roman" w:eastAsia="Times New Roman" w:hAnsi="Times New Roman" w:cs="Times New Roman"/>
          <w:b/>
          <w:bCs/>
          <w:sz w:val="36"/>
          <w:szCs w:val="36"/>
        </w:rPr>
        <w:t>Reflection Agent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lastRenderedPageBreak/>
        <w:t>Purpose: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Learning.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summarize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evaluate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improve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memory extraction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This agent quietly makes Cortex smarter.</w:t>
      </w:r>
    </w:p>
    <w:p w:rsidR="00D81947" w:rsidRPr="00D81947" w:rsidRDefault="00D81947" w:rsidP="00D8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D81947" w:rsidRPr="00D81947" w:rsidRDefault="00D81947" w:rsidP="00D819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1947">
        <w:rPr>
          <w:rFonts w:ascii="Times New Roman" w:eastAsia="Times New Roman" w:hAnsi="Times New Roman" w:cs="Times New Roman"/>
          <w:b/>
          <w:bCs/>
          <w:sz w:val="36"/>
          <w:szCs w:val="36"/>
        </w:rPr>
        <w:t>Security Agent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Protection.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permissions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privacy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validation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sensitive operations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This agent protects the student.</w:t>
      </w:r>
    </w:p>
    <w:p w:rsidR="00D81947" w:rsidRPr="00D81947" w:rsidRDefault="00D81947" w:rsidP="00D8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D81947" w:rsidRPr="00D81947" w:rsidRDefault="00D81947" w:rsidP="00D81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Agent Communication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Agents communicate using messages.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Planner sends: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lastRenderedPageBreak/>
        <w:t>Need weakest topic.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Analyst replies: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Mechanics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Confidence: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42%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Planner sends: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Tutor,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prepare Mechanics mission.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Tutor responds: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Lesson ready.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Simple.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Readable.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Fast.</w:t>
      </w:r>
    </w:p>
    <w:p w:rsidR="00D81947" w:rsidRPr="00D81947" w:rsidRDefault="00D81947" w:rsidP="00D8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D81947" w:rsidRPr="00D81947" w:rsidRDefault="00D81947" w:rsidP="00D81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Shared Memory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Agents do not own memory.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Memory belongs to Cortex.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Agent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↓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Memory API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↓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Unified Memory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Everyone reads.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Everyone writes.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Nobody duplicates.</w:t>
      </w:r>
    </w:p>
    <w:p w:rsidR="00D81947" w:rsidRPr="00D81947" w:rsidRDefault="00D81947" w:rsidP="00D8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5" style="width:0;height:1.5pt" o:hralign="center" o:hrstd="t" o:hr="t" fillcolor="#a0a0a0" stroked="f"/>
        </w:pict>
      </w:r>
    </w:p>
    <w:p w:rsidR="00D81947" w:rsidRPr="00D81947" w:rsidRDefault="00D81947" w:rsidP="00D81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Shared Knowledge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Similarly: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Only one Knowledge Graph exists.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Agents query it.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Nobody maintains their own copy.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This prevents inconsistency.</w:t>
      </w:r>
    </w:p>
    <w:p w:rsidR="00D81947" w:rsidRPr="00D81947" w:rsidRDefault="00D81947" w:rsidP="00D8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D81947" w:rsidRPr="00D81947" w:rsidRDefault="00D81947" w:rsidP="00D81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Tool Registry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Agents never call tools directly.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Tutor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↓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Tool Registry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↓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Diagram Tool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Tomorrow: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Replace Diagram Tool.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Tutor never changes.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Loose coupling.</w:t>
      </w:r>
    </w:p>
    <w:p w:rsidR="00D81947" w:rsidRPr="00D81947" w:rsidRDefault="00D81947" w:rsidP="00D8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D81947" w:rsidRPr="00D81947" w:rsidRDefault="00D81947" w:rsidP="00D81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Agent Permissions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Not every agent should do everything.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Planner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Can: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Read schedule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Create missions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Cannot: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Delete memory.</w:t>
      </w:r>
    </w:p>
    <w:p w:rsidR="00D81947" w:rsidRPr="00D81947" w:rsidRDefault="00D81947" w:rsidP="00D8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Career Agent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Can: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Read skills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Recommend universities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Cannot: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Modify exam scores.</w:t>
      </w:r>
    </w:p>
    <w:p w:rsidR="00D81947" w:rsidRPr="00D81947" w:rsidRDefault="00D81947" w:rsidP="00D8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Security through boundaries.</w:t>
      </w:r>
    </w:p>
    <w:p w:rsidR="00D81947" w:rsidRPr="00D81947" w:rsidRDefault="00D81947" w:rsidP="00D8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D81947" w:rsidRPr="00D81947" w:rsidRDefault="00D81947" w:rsidP="00D81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Parallel Intelligence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Most tasks should execute simultaneously.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Student uploads exam.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Immediately: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Assessment begins marking.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lastRenderedPageBreak/>
        <w:t>↓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Analyst evaluates weaknesses.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Planner updates schedule.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Coach prepares encouragement.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Reflection extracts lessons.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Memory updates.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Instead of waiting: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Everything happens together.</w:t>
      </w:r>
    </w:p>
    <w:p w:rsidR="00D81947" w:rsidRPr="00D81947" w:rsidRDefault="00D81947" w:rsidP="00D8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D81947" w:rsidRPr="00D81947" w:rsidRDefault="00D81947" w:rsidP="00D81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Conflict Resolution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Sometimes agents disagree.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Planner: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Increase workload.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Coach: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Student exhausted.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Conflict.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Resolution Engine evaluates: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Current stress.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lastRenderedPageBreak/>
        <w:t>Exam urgency.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Recent progress.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Decision: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Reduce workload slightly.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Prioritize quality.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No chaos.</w:t>
      </w:r>
    </w:p>
    <w:p w:rsidR="00D81947" w:rsidRPr="00D81947" w:rsidRDefault="00D81947" w:rsidP="00D8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D81947" w:rsidRPr="00D81947" w:rsidRDefault="00D81947" w:rsidP="00D81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Long-Running Workflows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Some tasks last weeks.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Prepare for AS Physics.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Planner creates workflow.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Daily missions.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Weekly reviews.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Monthly diagnostics.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Reflection updates continuously.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Mission Control remembers.</w:t>
      </w:r>
    </w:p>
    <w:p w:rsidR="00D81947" w:rsidRPr="00D81947" w:rsidRDefault="00D81947" w:rsidP="00D8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D81947" w:rsidRPr="00D81947" w:rsidRDefault="00D81947" w:rsidP="00D81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Autonomous Background Agents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The biggest leap.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Agents shouldn't wait.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Nightly: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lastRenderedPageBreak/>
        <w:t>Reflection reviews progress.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Planner prepares tomorrow.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Assessment predicts readiness.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Career finds opportunities.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Memory consolidates.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Morning arrives.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Everything is ready.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The student simply opens Mission Control.</w:t>
      </w:r>
    </w:p>
    <w:p w:rsidR="00D81947" w:rsidRPr="00D81947" w:rsidRDefault="00D81947" w:rsidP="00D8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D81947" w:rsidRPr="00D81947" w:rsidRDefault="00D81947" w:rsidP="00D81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Event Driven Agents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Everything begins with events.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ExamCompleted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↓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Assessment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↓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Planner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↓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Achievements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↓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Analytics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↓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Reflection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↓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>Memory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No module calls another directly.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lastRenderedPageBreak/>
        <w:t>The ecosystem scales naturally.</w:t>
      </w:r>
    </w:p>
    <w:p w:rsidR="00D81947" w:rsidRPr="00D81947" w:rsidRDefault="00D81947" w:rsidP="00D8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D81947" w:rsidRPr="00D81947" w:rsidRDefault="00D81947" w:rsidP="00D81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Agent Health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Every agent has metrics.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Track: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average response time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success rate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student satisfaction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tool failures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reasoning quality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Hallucination rate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Poor agents improve.</w:t>
      </w:r>
    </w:p>
    <w:p w:rsidR="00D81947" w:rsidRPr="00D81947" w:rsidRDefault="00D81947" w:rsidP="00D8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D81947" w:rsidRPr="00D81947" w:rsidRDefault="00D81947" w:rsidP="00D81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Agent Marketplace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Future vision.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Teachers.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Schools.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Developers.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Can build agents.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Chemistry Lab Agent.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History Timeline Agent.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lastRenderedPageBreak/>
        <w:t>Essay Reviewer.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Medical Entrance Coach.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Mission Control becomes an ecosystem.</w:t>
      </w:r>
    </w:p>
    <w:p w:rsidR="00D81947" w:rsidRPr="00D81947" w:rsidRDefault="00D81947" w:rsidP="00D8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D81947" w:rsidRPr="00D81947" w:rsidRDefault="00D81947" w:rsidP="00D81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Human Approval Layer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Autonomy has limits.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Safe actions: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Generate lesson.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Create mission.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Summarize notes.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Automatic.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Sensitive actions: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Delete work.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Submit applications.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Share information.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Require approval.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Students remain in control.</w:t>
      </w:r>
    </w:p>
    <w:p w:rsidR="00D81947" w:rsidRPr="00D81947" w:rsidRDefault="00D81947" w:rsidP="00D8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D81947" w:rsidRPr="00D81947" w:rsidRDefault="00D81947" w:rsidP="00D81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Organizational Intelligence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Eventually Cortex becomes: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 xml:space="preserve">                  Chief Orchestrator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 xml:space="preserve">          ┌────────────┬────────────┐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 xml:space="preserve"> Academic Division   Growth Division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 xml:space="preserve">          │                     │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 xml:space="preserve"> Tutor              Coach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 xml:space="preserve"> Assessment         Career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 xml:space="preserve"> Research           Community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 xml:space="preserve">          └────────────┬────────────┘</w:t>
      </w: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81947" w:rsidRPr="00D81947" w:rsidRDefault="00D81947" w:rsidP="00D8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7">
        <w:rPr>
          <w:rFonts w:ascii="Courier New" w:eastAsia="Times New Roman" w:hAnsi="Courier New" w:cs="Courier New"/>
          <w:sz w:val="20"/>
          <w:szCs w:val="20"/>
        </w:rPr>
        <w:t xml:space="preserve">              Reflection Division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This mirrors how excellent organizations operate.</w:t>
      </w:r>
    </w:p>
    <w:p w:rsidR="00D81947" w:rsidRPr="00D81947" w:rsidRDefault="00D81947" w:rsidP="00D8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D81947" w:rsidRPr="00D81947" w:rsidRDefault="00D81947" w:rsidP="00D81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Golden Rule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Agents should collaborate.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Never compete.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One student.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One mission.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One intelligence.</w:t>
      </w:r>
    </w:p>
    <w:p w:rsidR="00D81947" w:rsidRPr="00D81947" w:rsidRDefault="00D81947" w:rsidP="00D8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D81947" w:rsidRPr="00D81947" w:rsidRDefault="00D81947" w:rsidP="00D81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Principle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Mission Control should not feel like talking to software.</w:t>
      </w:r>
    </w:p>
    <w:p w:rsidR="00D81947" w:rsidRPr="00D81947" w:rsidRDefault="00D81947" w:rsidP="00D81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t>It should feel like an invisible team of world-class educators, planners, mentors, analysts, researchers, and coaches working together quietly in the background.</w:t>
      </w:r>
    </w:p>
    <w:p w:rsidR="00D81947" w:rsidRPr="00D81947" w:rsidRDefault="00D81947" w:rsidP="00D81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D81947" w:rsidRPr="00D81947" w:rsidRDefault="00D81947" w:rsidP="00D81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1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Promise</w:t>
      </w:r>
    </w:p>
    <w:p w:rsidR="00D81947" w:rsidRPr="00D81947" w:rsidRDefault="00D81947" w:rsidP="00D8194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7">
        <w:rPr>
          <w:rFonts w:ascii="Times New Roman" w:eastAsia="Times New Roman" w:hAnsi="Times New Roman" w:cs="Times New Roman"/>
          <w:b/>
          <w:bCs/>
          <w:sz w:val="24"/>
          <w:szCs w:val="24"/>
        </w:rPr>
        <w:t>"The future of educational AI is not one super-intelligence. It is many specialized intelligences acting as one."</w:t>
      </w:r>
    </w:p>
    <w:p w:rsidR="00D81947" w:rsidRDefault="00D81947"/>
    <w:sectPr w:rsidR="00D819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373471"/>
    <w:multiLevelType w:val="multilevel"/>
    <w:tmpl w:val="18DC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53F4F"/>
    <w:multiLevelType w:val="multilevel"/>
    <w:tmpl w:val="00AA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0A15A0"/>
    <w:multiLevelType w:val="multilevel"/>
    <w:tmpl w:val="C4D6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075958">
    <w:abstractNumId w:val="2"/>
  </w:num>
  <w:num w:numId="2" w16cid:durableId="1238630628">
    <w:abstractNumId w:val="0"/>
  </w:num>
  <w:num w:numId="3" w16cid:durableId="13498667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947"/>
    <w:rsid w:val="00D81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6FCC3D-5137-4AC8-BE53-C67E9A3B6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819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819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94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8194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D81947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819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8194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19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194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81947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D81947"/>
  </w:style>
  <w:style w:type="character" w:customStyle="1" w:styleId="11">
    <w:name w:val="ͼ11"/>
    <w:basedOn w:val="DefaultParagraphFont"/>
    <w:rsid w:val="00D819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514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59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9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23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606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929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049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182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011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097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786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892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015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1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3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60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886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1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337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53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505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124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772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044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625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964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93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44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57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77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181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894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907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697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050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683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24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012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5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3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37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12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946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46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39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91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39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820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460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033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17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73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53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337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79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022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29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755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646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168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985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14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32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15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0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921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411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18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35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425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832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994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126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104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0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0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39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39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80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28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755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6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78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221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772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654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525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9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99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33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709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49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704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980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56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59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768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150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021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3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82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992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927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253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8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488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544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330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099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027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795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20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6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55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87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51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11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086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495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356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113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460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747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48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8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0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40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430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469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625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775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078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321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530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239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866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1133</Words>
  <Characters>6462</Characters>
  <Application>Microsoft Office Word</Application>
  <DocSecurity>0</DocSecurity>
  <Lines>53</Lines>
  <Paragraphs>15</Paragraphs>
  <ScaleCrop>false</ScaleCrop>
  <Company/>
  <LinksUpToDate>false</LinksUpToDate>
  <CharactersWithSpaces>7580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2026-07-31T17:33:00Z</dcterms:created>
  <dcterms:modified xsi:type="dcterms:W3CDTF">2026-07-31T17:34:00Z</dcterms:modified>
</cp:coreProperties>
</file>