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0CEB" w:rsidRPr="00C40CEB" w:rsidRDefault="00C40CEB" w:rsidP="00C40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CEB">
        <w:rPr>
          <w:rFonts w:ascii="Times New Roman" w:eastAsia="Times New Roman" w:hAnsi="Times New Roman" w:cs="Times New Roman"/>
          <w:b/>
          <w:bCs/>
          <w:sz w:val="36"/>
          <w:szCs w:val="36"/>
        </w:rPr>
        <w:t>Chapter 9</w: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Operating System (MCOS)</w: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CE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Academic Operating System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Operating systems transformed computing.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Before operating systems: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Programs managed everything themselves.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Scheduling.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Storage.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Chaos.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Operating systems unified everything.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Control should do the same for learning.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Instead of every feature managing itself...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Control manages the platform.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Philosophy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MCOS is not another module.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MCOS is </w:t>
      </w:r>
      <w:r w:rsidRPr="00C40CEB">
        <w:rPr>
          <w:rFonts w:ascii="Times New Roman" w:eastAsia="Times New Roman" w:hAnsi="Times New Roman" w:cs="Times New Roman"/>
          <w:b/>
          <w:bCs/>
          <w:sz w:val="24"/>
          <w:szCs w:val="24"/>
        </w:rPr>
        <w:t>the platform beneath every module.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Students don't interact with MCOS.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Developers rarely touch MCOS directly.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Everything else runs on top of it.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Layered Architecture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Mission Control UI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Application Modules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Mission Control OS (MCOS)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Cortex Intelligence Layer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Infrastructure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Cloud + Device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MCOS becomes the invisible foundation.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Kernel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 operating system has a kernel.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Control does too.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Responsibilities: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system startup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module registration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lifecycle management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service discovery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event routing </w:t>
      </w:r>
    </w:p>
    <w:p w:rsidR="00C40CEB" w:rsidRPr="00C40CEB" w:rsidRDefault="00C40CEB" w:rsidP="00C40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 xml:space="preserve">health monitoring 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Nothing starts without the kernel.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Boot Sequence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When the student opens Mission Control: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Launch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Load Local Storage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Authenticate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Load Digital Twin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Restore Memory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Initialize Cortex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Register Services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Background Sync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Dashboard Ready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The dashboard appears before every background process finishes.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Fast perceived performance.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Registry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 capability registers itself.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learn: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true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planner: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true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assessment: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true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creator: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true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career: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true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analytics: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true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community: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 xml:space="preserve">  enabled: false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Adding modules becomes simple.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 Discovery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Modules never hardcode dependencies.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Planner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Service Registry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Replace services freely.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Scheduler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Perhaps the most important scheduler.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It decides: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What should happen...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Now.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Later.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Tomorrow.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Next week.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Daily revision.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Nightly reflection.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Weekly analytics.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Monthly progress reports.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Scholarship reminders.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Everything becomes scheduled.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Process Scheduler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Every task becomes a process.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Generate lesson.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Update memory.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Sync cloud.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Predict grades.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Generate flashcards.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Run independently.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Levels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Critical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High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Normal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Low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Background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Critical: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 timer.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Saving work.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Background: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 optimization.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Preloading.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Students never wait for background work.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Background Services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Control is always quietly working.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 consolidation.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Knowledge graph updates.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Achievement evaluation.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generation.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AI cache warming.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Offline synchronization.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No user interaction required.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Bus Internals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Everything communicates using events.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LessonCompleted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MCOS Event Bus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lastRenderedPageBreak/>
        <w:t>Memory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Achievements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Planner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The sender never knows who is listening.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Loose coupling.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Queue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Heavy work enters queues.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Student uploads 200-page notes.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Instead of freezing: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Upload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Queue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Worker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Completed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Smooth experience.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Worker System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Workers execute expensive tasks.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OCR.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Embedding generation.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Large AI jobs.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 generation.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PDF indexing.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Image processing.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Never block the UI.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 Daemon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Inspired by operating systems.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Runs continuously.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Upcoming exams.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deadlines.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Study reminders.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Scholarships.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Only meaningful notifications.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No spam.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Manager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Cache.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 limits.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Old data.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Expired sessions.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Offline storage.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Everything remains efficient.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Process Manager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AI is treated like a resource.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Choose provider.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Limit usage.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Retry failures.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Monitor latency.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Cache outputs.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Prevent duplicate requests.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Optimize costs.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Offline Runtime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Internet disappears.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Control continues.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Available: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Flashcards.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Digital Twin.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Recent AI chats.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When internet returns: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Automatic synchronization.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Offline-first.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Power Manager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Important for laptops and phones.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Battery low?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Reduce: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Background AI.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Animations.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Sync frequency.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Heavy processing.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Learning continues efficiently.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Resource Allocator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Limited resources?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MCOS decides.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Student starts exam.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 receives highest priority.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Everything else slows.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Performance stays smooth.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Manager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 operation passes through security.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Authorization.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Rate limits.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Sensitive operations.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Audit logs.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Invisible.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Always active.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Health Monitor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Every service reports health.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Planner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Healthy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Tutor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Healthy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AI Router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Warning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Gemini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Offline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Claude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Healthy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Healthy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Developers immediately know problems.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Recovery Manager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If something crashes...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Recover automatically.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AI provider unavailable.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Switch provider.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 corrupted.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Restore backup.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Network lost.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Offline mode.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Graceful degradation.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Extension Framework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Future modules plug in easily.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Laboratory Module.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MCOS registers: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Services.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Events.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Navigation.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Done.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No architecture rewrite.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Plugin System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Long-term vision.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Third-party developers can create: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AI agents.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School modules.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University integrations.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Lab simulations.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Teacher tools.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Marketplace support.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Mission Control evolves beyond the core team.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Telemetry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MCOS measures itself.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Not personal surveillance.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System performance.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Average AI latency.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Cache hit rate.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 usage.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Worker queue length.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Sync duration.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Crash frequency.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Developers improve continuously.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Mode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Hidden engineering dashboard.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Running services.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Events.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Agents.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Task queues.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Provider health.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Feature flags.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An internal control center.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Kernel Features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As Mission Control grows: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Distributed scheduling.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Edge execution.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Local AI orchestration.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Collaborative sessions.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Multi-device synchronization.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Classroom orchestration.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The kernel remains the same.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Only capabilities expand.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MCOS Structure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Mission Kernel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Scheduler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Event Bus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Service Registry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Security Manager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Memory Manager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AI Manager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Notification Manager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Queue Manager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Worker Manager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Plugin Loader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├── Health Monitor</w:t>
      </w: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CEB" w:rsidRPr="00C40CEB" w:rsidRDefault="00C40CEB" w:rsidP="00C4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CEB">
        <w:rPr>
          <w:rFonts w:ascii="Courier New" w:eastAsia="Times New Roman" w:hAnsi="Courier New" w:cs="Courier New"/>
          <w:sz w:val="20"/>
          <w:szCs w:val="20"/>
        </w:rPr>
        <w:t>└── Recovery Manager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Elegant.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Modular.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Replaceable.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Application modules solve educational problems.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MCOS solves platform problems.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lastRenderedPageBreak/>
        <w:t>Keep those responsibilities separate.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Students should never notice MCOS.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They should only notice that everything feels: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Reliable.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Personal.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Intelligent.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Connected.</w:t>
      </w:r>
    </w:p>
    <w:p w:rsidR="00C40CEB" w:rsidRPr="00C40CEB" w:rsidRDefault="00C40CEB" w:rsidP="00C4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t>That invisibility is the mark of excellent architecture.</w:t>
      </w:r>
    </w:p>
    <w:p w:rsidR="00C40CEB" w:rsidRPr="00C40CEB" w:rsidRDefault="00C40CEB" w:rsidP="00C4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40CEB" w:rsidRPr="00C40CEB" w:rsidRDefault="00C40CEB" w:rsidP="00C40C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C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C40CEB" w:rsidRPr="00C40CEB" w:rsidRDefault="00C40CEB" w:rsidP="00C40C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CEB">
        <w:rPr>
          <w:rFonts w:ascii="Times New Roman" w:eastAsia="Times New Roman" w:hAnsi="Times New Roman" w:cs="Times New Roman"/>
          <w:b/>
          <w:bCs/>
          <w:sz w:val="24"/>
          <w:szCs w:val="24"/>
        </w:rPr>
        <w:t>"The best operating system is the one users never have to think about. The best learning operating system is the one that quietly removes every obstacle between curiosity and understanding."</w:t>
      </w:r>
    </w:p>
    <w:p w:rsidR="00C40CEB" w:rsidRDefault="00C40CEB"/>
    <w:sectPr w:rsidR="00C4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24DE"/>
    <w:multiLevelType w:val="multilevel"/>
    <w:tmpl w:val="494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1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EB"/>
    <w:rsid w:val="00C4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AFBD2-4800-4354-A2E3-93E40281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0C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0C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0C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40CE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40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C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C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0C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39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8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4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3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2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3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13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6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414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6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1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2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1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6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44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8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8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5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4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2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7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5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05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6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7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7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3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0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23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8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2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7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4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2026-07-31T17:37:00Z</dcterms:created>
  <dcterms:modified xsi:type="dcterms:W3CDTF">2026-07-31T17:38:00Z</dcterms:modified>
</cp:coreProperties>
</file>