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BB7BF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</w:t>
      </w:r>
    </w:p>
    <w:p w14:paraId="7904FCEA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AI Academic Operating System</w:t>
      </w:r>
    </w:p>
    <w:p w14:paraId="4F6797B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1.0 (Founder's Blueprint)</w:t>
      </w:r>
    </w:p>
    <w:p w14:paraId="54351BE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Core Platform Architecture</w:t>
      </w:r>
    </w:p>
    <w:p w14:paraId="147B6800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4170CF68">
          <v:rect id="_x0000_i1025" style="width:0;height:1.5pt" o:hralign="center" o:hrstd="t" o:hr="t" fillcolor="#a0a0a0" stroked="f"/>
        </w:pict>
      </w:r>
    </w:p>
    <w:p w14:paraId="5D5172A2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Foreword</w:t>
      </w:r>
    </w:p>
    <w:p w14:paraId="18A7984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Most study platforms ask students to make hundreds of decisions every week.</w:t>
      </w:r>
    </w:p>
    <w:p w14:paraId="7088C290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should I study? </w:t>
      </w:r>
    </w:p>
    <w:p w14:paraId="499CFD0E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Which subject comes first? </w:t>
      </w:r>
    </w:p>
    <w:p w14:paraId="26A4EDE9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Am I improving? </w:t>
      </w:r>
    </w:p>
    <w:p w14:paraId="2047C5BC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Should I revise or learn something new? </w:t>
      </w:r>
    </w:p>
    <w:p w14:paraId="7C7978B6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topic am I forgetting? </w:t>
      </w:r>
    </w:p>
    <w:p w14:paraId="5B18DFE4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Am I ready for my exam? </w:t>
      </w:r>
    </w:p>
    <w:p w14:paraId="64521EBE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Why did my grade drop? </w:t>
      </w:r>
    </w:p>
    <w:p w14:paraId="3D7254F6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should I do today? </w:t>
      </w:r>
    </w:p>
    <w:p w14:paraId="66323775" w14:textId="77777777" w:rsidR="00617844" w:rsidRPr="00617844" w:rsidRDefault="00617844" w:rsidP="00617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Am I wasting time? </w:t>
      </w:r>
    </w:p>
    <w:p w14:paraId="2F86786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These questions create an invisible burden.</w:t>
      </w:r>
    </w:p>
    <w:p w14:paraId="54C57BF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By the time a student decides what to do, part of their mental energy has already been spent.</w:t>
      </w:r>
    </w:p>
    <w:p w14:paraId="3731217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exists to eliminate that burden.</w:t>
      </w:r>
    </w:p>
    <w:p w14:paraId="72DEE78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Instead of acting like a calendar or a checklist, Mission Control becomes the intelligence that quietly orchestrates the student's entire academic journey.</w:t>
      </w:r>
    </w:p>
    <w:p w14:paraId="6C649FB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plans.</w:t>
      </w:r>
    </w:p>
    <w:p w14:paraId="6B5158B2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predicts.</w:t>
      </w:r>
    </w:p>
    <w:p w14:paraId="2AC49DA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explains.</w:t>
      </w:r>
    </w:p>
    <w:p w14:paraId="53E1B6C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adapts.</w:t>
      </w:r>
    </w:p>
    <w:p w14:paraId="152F0F8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learns.</w:t>
      </w:r>
    </w:p>
    <w:p w14:paraId="49743A5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And most importantly...</w:t>
      </w:r>
    </w:p>
    <w:p w14:paraId="0AEFC6B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lastRenderedPageBreak/>
        <w:t>It gives students clarity.</w:t>
      </w:r>
    </w:p>
    <w:p w14:paraId="2BA75EE1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1FD198A8">
          <v:rect id="_x0000_i1026" style="width:0;height:1.5pt" o:hralign="center" o:hrstd="t" o:hr="t" fillcolor="#a0a0a0" stroked="f"/>
        </w:pict>
      </w:r>
    </w:p>
    <w:p w14:paraId="4EEFB601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Manifesto</w:t>
      </w:r>
    </w:p>
    <w:p w14:paraId="5D261D27" w14:textId="77777777" w:rsidR="00617844" w:rsidRPr="00617844" w:rsidRDefault="00617844" w:rsidP="006178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b/>
          <w:bCs/>
          <w:sz w:val="24"/>
          <w:szCs w:val="24"/>
        </w:rPr>
        <w:t>Mission Control is not a timetable.</w:t>
      </w:r>
    </w:p>
    <w:p w14:paraId="1A39446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is not a planner.</w:t>
      </w:r>
    </w:p>
    <w:p w14:paraId="2200DD3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is not a task manager.</w:t>
      </w:r>
    </w:p>
    <w:p w14:paraId="16340FC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is not a calendar.</w:t>
      </w:r>
    </w:p>
    <w:p w14:paraId="664E1BF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is not another dashboard.</w:t>
      </w:r>
    </w:p>
    <w:p w14:paraId="5D94727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Mission Control is the cognitive operating system of </w:t>
      </w:r>
      <w:proofErr w:type="spellStart"/>
      <w:r w:rsidRPr="0061784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14:paraId="22F7B92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 recommendation, every lesson, every simulation, every achievement, every reminder, every prediction, and every insight should flow through Mission Control.</w:t>
      </w:r>
    </w:p>
    <w:p w14:paraId="14873EC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Students should never wonder what to study next.</w:t>
      </w:r>
    </w:p>
    <w:p w14:paraId="237F11F6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should already know.</w:t>
      </w:r>
    </w:p>
    <w:p w14:paraId="5CE0C56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Students should never wonder whether they're improving.</w:t>
      </w:r>
    </w:p>
    <w:p w14:paraId="36022C1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should show them.</w:t>
      </w:r>
    </w:p>
    <w:p w14:paraId="0C61DA6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Students should never fear falling behind.</w:t>
      </w:r>
    </w:p>
    <w:p w14:paraId="2105554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should quietly adapt before that happens.</w:t>
      </w:r>
    </w:p>
    <w:p w14:paraId="64A62C4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purpose of Mission Control is not to organize time.</w:t>
      </w:r>
    </w:p>
    <w:p w14:paraId="55FEBB86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purpose is to maximize learning, confidence, consistency, wellbeing, and long-term academic growth.</w:t>
      </w:r>
    </w:p>
    <w:p w14:paraId="286CE1F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should reduce decision fatigue.</w:t>
      </w:r>
    </w:p>
    <w:p w14:paraId="7424A15B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Encourage healthy habits.</w:t>
      </w:r>
    </w:p>
    <w:p w14:paraId="3C4F12D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Personalize every recommendation.</w:t>
      </w:r>
    </w:p>
    <w:p w14:paraId="4092F32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Build confidence through transparency.</w:t>
      </w:r>
    </w:p>
    <w:p w14:paraId="60874E0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lastRenderedPageBreak/>
        <w:t>Reward consistency over perfection.</w:t>
      </w:r>
    </w:p>
    <w:p w14:paraId="41CA209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Help every student become the best version of themselves.</w:t>
      </w:r>
    </w:p>
    <w:p w14:paraId="0252035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should feel less like software and more like a mentor who learns alongside the student.</w:t>
      </w:r>
    </w:p>
    <w:p w14:paraId="1F573EC8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46DA30A2">
          <v:rect id="_x0000_i1027" style="width:0;height:1.5pt" o:hralign="center" o:hrstd="t" o:hr="t" fillcolor="#a0a0a0" stroked="f"/>
        </w:pict>
      </w:r>
    </w:p>
    <w:p w14:paraId="71104324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</w:t>
      </w:r>
    </w:p>
    <w:p w14:paraId="17ECADAC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Vision</w:t>
      </w:r>
    </w:p>
    <w:p w14:paraId="6DCF610B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14:paraId="47CAE0B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Today's study apps are fragmented.</w:t>
      </w:r>
    </w:p>
    <w:p w14:paraId="4D1C119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One screen contains tasks.</w:t>
      </w:r>
    </w:p>
    <w:p w14:paraId="48DCB04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Another contains flashcards.</w:t>
      </w:r>
    </w:p>
    <w:p w14:paraId="556300A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Another contains analytics.</w:t>
      </w:r>
    </w:p>
    <w:p w14:paraId="521E2D9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Another contains exams.</w:t>
      </w:r>
    </w:p>
    <w:p w14:paraId="6AC6CE0B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Another contains AI chat.</w:t>
      </w:r>
    </w:p>
    <w:p w14:paraId="67DB68F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student becomes the system integrator, constantly switching contexts and deciding what to do next.</w:t>
      </w:r>
    </w:p>
    <w:p w14:paraId="6755C39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reverses this.</w:t>
      </w:r>
    </w:p>
    <w:p w14:paraId="603D29C2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platform integrates itself around the student.</w:t>
      </w:r>
    </w:p>
    <w:p w14:paraId="2577D045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3B889B42">
          <v:rect id="_x0000_i1028" style="width:0;height:1.5pt" o:hralign="center" o:hrstd="t" o:hr="t" fillcolor="#a0a0a0" stroked="f"/>
        </w:pict>
      </w:r>
    </w:p>
    <w:p w14:paraId="007DA3EA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14:paraId="6F05E80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Mission Control is the </w:t>
      </w:r>
      <w:r w:rsidRPr="00617844">
        <w:rPr>
          <w:rFonts w:ascii="Times New Roman" w:eastAsia="Times New Roman" w:hAnsi="Times New Roman" w:cs="Times New Roman"/>
          <w:b/>
          <w:bCs/>
          <w:sz w:val="24"/>
          <w:szCs w:val="24"/>
        </w:rPr>
        <w:t>central nervous system</w:t>
      </w: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61784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14:paraId="50A2375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 feature becomes an organ connected to a single brain.</w:t>
      </w:r>
    </w:p>
    <w:p w14:paraId="7A320D32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student never needs to think about where something lives.</w:t>
      </w:r>
    </w:p>
    <w:p w14:paraId="6D313C62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already understands:</w:t>
      </w:r>
    </w:p>
    <w:p w14:paraId="14E67A4F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the student knows </w:t>
      </w:r>
    </w:p>
    <w:p w14:paraId="68EEE22B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they forgot </w:t>
      </w:r>
    </w:p>
    <w:p w14:paraId="2F6771AD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they should study next </w:t>
      </w:r>
    </w:p>
    <w:p w14:paraId="2E80BC76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how long it will take </w:t>
      </w:r>
    </w:p>
    <w:p w14:paraId="1BCAC0B4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when the next exam is </w:t>
      </w:r>
    </w:p>
    <w:p w14:paraId="4C4F77F5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where they're struggling </w:t>
      </w:r>
    </w:p>
    <w:p w14:paraId="1FB9BF2F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when they're most productive </w:t>
      </w:r>
    </w:p>
    <w:p w14:paraId="33E824FF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how confident they feel </w:t>
      </w:r>
    </w:p>
    <w:p w14:paraId="6BE029F1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whether they're burning out </w:t>
      </w:r>
    </w:p>
    <w:p w14:paraId="11B6048E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what habits are improving </w:t>
      </w:r>
    </w:p>
    <w:p w14:paraId="0ED974C2" w14:textId="77777777" w:rsidR="00617844" w:rsidRPr="00617844" w:rsidRDefault="00617844" w:rsidP="00617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how to maximize their chances of success </w:t>
      </w:r>
    </w:p>
    <w:p w14:paraId="476100A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Instead of navigating the platform...</w:t>
      </w:r>
    </w:p>
    <w:p w14:paraId="6F63002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platform guides the student.</w:t>
      </w:r>
    </w:p>
    <w:p w14:paraId="4408B653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02B8F5BE">
          <v:rect id="_x0000_i1029" style="width:0;height:1.5pt" o:hralign="center" o:hrstd="t" o:hr="t" fillcolor="#a0a0a0" stroked="f"/>
        </w:pict>
      </w:r>
    </w:p>
    <w:p w14:paraId="1D475ACE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Philosophy</w:t>
      </w:r>
    </w:p>
    <w:p w14:paraId="557363B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follows six principles.</w:t>
      </w:r>
    </w:p>
    <w:p w14:paraId="46C4EC8C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0CB8276F">
          <v:rect id="_x0000_i1030" style="width:0;height:1.5pt" o:hralign="center" o:hrstd="t" o:hr="t" fillcolor="#a0a0a0" stroked="f"/>
        </w:pict>
      </w:r>
    </w:p>
    <w:p w14:paraId="0BB38FE1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1. Intelligence Before Complexity</w:t>
      </w:r>
    </w:p>
    <w:p w14:paraId="02A3562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Never add a feature if intelligence can replace it.</w:t>
      </w:r>
    </w:p>
    <w:p w14:paraId="4F2BC39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Instead of asking users to create a study plan...</w:t>
      </w:r>
    </w:p>
    <w:p w14:paraId="5CFC74D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Generate one.</w:t>
      </w:r>
    </w:p>
    <w:p w14:paraId="5C1C4BC7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Instead of asking users to reorganize tasks...</w:t>
      </w:r>
    </w:p>
    <w:p w14:paraId="4493F70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Reorganize automatically.</w:t>
      </w:r>
    </w:p>
    <w:p w14:paraId="7B79547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Instead of asking users to remember revision...</w:t>
      </w:r>
    </w:p>
    <w:p w14:paraId="78AA092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Schedule it intelligently.</w:t>
      </w:r>
    </w:p>
    <w:p w14:paraId="2E2F338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AI should carry complexity so the interface can remain simple.</w:t>
      </w:r>
    </w:p>
    <w:p w14:paraId="63D7B733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0FCD83A7">
          <v:rect id="_x0000_i1031" style="width:0;height:1.5pt" o:hralign="center" o:hrstd="t" o:hr="t" fillcolor="#a0a0a0" stroked="f"/>
        </w:pict>
      </w:r>
    </w:p>
    <w:p w14:paraId="659C0979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Explain Every Decision</w:t>
      </w:r>
    </w:p>
    <w:p w14:paraId="2E246104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AI should never feel mysterious.</w:t>
      </w:r>
    </w:p>
    <w:p w14:paraId="44AAAC2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 recommendation must answer:</w:t>
      </w:r>
    </w:p>
    <w:p w14:paraId="629BE607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1D496C7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3A909EA" w14:textId="77777777" w:rsidR="00617844" w:rsidRPr="00617844" w:rsidRDefault="00617844" w:rsidP="006178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Physics appears first today because your Electricity retention is predicted to fall below 70% tomorrow, and your exam is in 19 days.</w:t>
      </w:r>
    </w:p>
    <w:p w14:paraId="26EE23A3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Trust grows when reasoning is visible.</w:t>
      </w:r>
    </w:p>
    <w:p w14:paraId="18D9DE96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5A405C39">
          <v:rect id="_x0000_i1032" style="width:0;height:1.5pt" o:hralign="center" o:hrstd="t" o:hr="t" fillcolor="#a0a0a0" stroked="f"/>
        </w:pict>
      </w:r>
    </w:p>
    <w:p w14:paraId="793CE712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3. Adapt Continuously</w:t>
      </w:r>
    </w:p>
    <w:p w14:paraId="3079A1C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is never finished.</w:t>
      </w:r>
    </w:p>
    <w:p w14:paraId="45408CC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 action changes future recommendations.</w:t>
      </w:r>
    </w:p>
    <w:p w14:paraId="5865E30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Complete a lesson.</w:t>
      </w:r>
    </w:p>
    <w:p w14:paraId="57C31526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 a session.</w:t>
      </w:r>
    </w:p>
    <w:p w14:paraId="720F46F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Improve in a topic.</w:t>
      </w:r>
    </w:p>
    <w:p w14:paraId="4F217A3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Fail an exam simulation.</w:t>
      </w:r>
    </w:p>
    <w:p w14:paraId="525A9B1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Everything reshapes tomorrow.</w:t>
      </w:r>
    </w:p>
    <w:p w14:paraId="78FDD9D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Static schedules become living plans.</w:t>
      </w:r>
    </w:p>
    <w:p w14:paraId="3D9BD8D0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721EDAFF">
          <v:rect id="_x0000_i1033" style="width:0;height:1.5pt" o:hralign="center" o:hrstd="t" o:hr="t" fillcolor="#a0a0a0" stroked="f"/>
        </w:pict>
      </w:r>
    </w:p>
    <w:p w14:paraId="1ED98233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4. Reduce Cognitive Load</w:t>
      </w:r>
    </w:p>
    <w:p w14:paraId="1964A1D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Students already solve difficult problems.</w:t>
      </w:r>
    </w:p>
    <w:p w14:paraId="44A086B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app should not become another problem.</w:t>
      </w:r>
    </w:p>
    <w:p w14:paraId="5D5E3396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One tap whenever possible.</w:t>
      </w:r>
    </w:p>
    <w:p w14:paraId="01EDF86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lastRenderedPageBreak/>
        <w:t>One clear recommendation.</w:t>
      </w:r>
    </w:p>
    <w:p w14:paraId="215F6B6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One obvious next step.</w:t>
      </w:r>
    </w:p>
    <w:p w14:paraId="64A7013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No unnecessary decisions.</w:t>
      </w:r>
    </w:p>
    <w:p w14:paraId="75E591EF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24C45A88">
          <v:rect id="_x0000_i1034" style="width:0;height:1.5pt" o:hralign="center" o:hrstd="t" o:hr="t" fillcolor="#a0a0a0" stroked="f"/>
        </w:pict>
      </w:r>
    </w:p>
    <w:p w14:paraId="031C7590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5. Build Confidence</w:t>
      </w:r>
    </w:p>
    <w:p w14:paraId="75D6D2F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The platform should constantly answer:</w:t>
      </w:r>
    </w:p>
    <w:p w14:paraId="4D68AD7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You're improving.</w:t>
      </w:r>
    </w:p>
    <w:p w14:paraId="43D3ADAF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Here's why.</w:t>
      </w:r>
    </w:p>
    <w:p w14:paraId="2ABAEB4A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Even small improvements deserve recognition.</w:t>
      </w:r>
    </w:p>
    <w:p w14:paraId="5FE1521E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Students remain motivated when progress is visible.</w:t>
      </w:r>
    </w:p>
    <w:p w14:paraId="621839BD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1BD1CA7B">
          <v:rect id="_x0000_i1035" style="width:0;height:1.5pt" o:hralign="center" o:hrstd="t" o:hr="t" fillcolor="#a0a0a0" stroked="f"/>
        </w:pict>
      </w:r>
    </w:p>
    <w:p w14:paraId="566BF6A1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844">
        <w:rPr>
          <w:rFonts w:ascii="Times New Roman" w:eastAsia="Times New Roman" w:hAnsi="Times New Roman" w:cs="Times New Roman"/>
          <w:b/>
          <w:bCs/>
          <w:sz w:val="36"/>
          <w:szCs w:val="36"/>
        </w:rPr>
        <w:t>6. Long-Term Growth</w:t>
      </w:r>
    </w:p>
    <w:p w14:paraId="06E158B5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should think beyond tomorrow.</w:t>
      </w:r>
    </w:p>
    <w:p w14:paraId="0E14BF8B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It should quietly prepare students for:</w:t>
      </w:r>
    </w:p>
    <w:p w14:paraId="4D04FC48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next week</w:t>
      </w:r>
    </w:p>
    <w:p w14:paraId="534F264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next month</w:t>
      </w:r>
    </w:p>
    <w:p w14:paraId="1E7B6C2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next term</w:t>
      </w:r>
    </w:p>
    <w:p w14:paraId="7FEFB94D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next year</w:t>
      </w:r>
    </w:p>
    <w:p w14:paraId="2AA4A939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14:paraId="09FCB91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14:paraId="3F546DFC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lifelong learning</w:t>
      </w:r>
    </w:p>
    <w:p w14:paraId="250C27DA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5A519791">
          <v:rect id="_x0000_i1036" style="width:0;height:1.5pt" o:hralign="center" o:hrstd="t" o:hr="t" fillcolor="#a0a0a0" stroked="f"/>
        </w:pict>
      </w:r>
    </w:p>
    <w:p w14:paraId="5E619EB9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Mission</w:t>
      </w:r>
    </w:p>
    <w:p w14:paraId="621318D0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Mission Control exists to answer one question better than any platform in the world:</w:t>
      </w:r>
    </w:p>
    <w:p w14:paraId="11ABDC33" w14:textId="77777777" w:rsidR="00617844" w:rsidRPr="00617844" w:rsidRDefault="00617844" w:rsidP="006178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b/>
          <w:bCs/>
          <w:sz w:val="24"/>
          <w:szCs w:val="24"/>
        </w:rPr>
        <w:t>"What is the highest-impact thing this student can do right now to improve their future?"</w:t>
      </w:r>
    </w:p>
    <w:p w14:paraId="092B54F1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Every feature, algorithm, notification, recommendation, and interface decision should contribute to answering that question.</w:t>
      </w:r>
    </w:p>
    <w:p w14:paraId="5E664ECE" w14:textId="77777777" w:rsidR="00617844" w:rsidRPr="00617844" w:rsidRDefault="00617844" w:rsidP="00617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pict w14:anchorId="07306913">
          <v:rect id="_x0000_i1037" style="width:0;height:1.5pt" o:hralign="center" o:hrstd="t" o:hr="t" fillcolor="#a0a0a0" stroked="f"/>
        </w:pict>
      </w:r>
    </w:p>
    <w:p w14:paraId="15EA29F4" w14:textId="77777777" w:rsidR="00617844" w:rsidRPr="00617844" w:rsidRDefault="00617844" w:rsidP="00617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Success Criteria</w:t>
      </w:r>
    </w:p>
    <w:p w14:paraId="53582572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Mission Control is successful when a student opens </w:t>
      </w:r>
      <w:proofErr w:type="spellStart"/>
      <w:r w:rsidRPr="0061784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 Student and immediately feels:</w:t>
      </w:r>
    </w:p>
    <w:p w14:paraId="77A15BE7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know what to do next. </w:t>
      </w:r>
    </w:p>
    <w:p w14:paraId="044FB6CA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know why it matters. </w:t>
      </w:r>
    </w:p>
    <w:p w14:paraId="01241F41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know how long it will take. </w:t>
      </w:r>
    </w:p>
    <w:p w14:paraId="61CFB91C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know how prepared I am. </w:t>
      </w:r>
    </w:p>
    <w:p w14:paraId="78FD3F5C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know I'm making progress. </w:t>
      </w:r>
    </w:p>
    <w:p w14:paraId="2674B013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trust the recommendations. </w:t>
      </w:r>
    </w:p>
    <w:p w14:paraId="659381EC" w14:textId="77777777" w:rsidR="00617844" w:rsidRPr="00617844" w:rsidRDefault="00617844" w:rsidP="00617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 xml:space="preserve">I feel encouraged, not overwhelmed. </w:t>
      </w:r>
    </w:p>
    <w:p w14:paraId="66EC1D57" w14:textId="77777777" w:rsidR="00617844" w:rsidRPr="00617844" w:rsidRDefault="00617844" w:rsidP="00617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844">
        <w:rPr>
          <w:rFonts w:ascii="Times New Roman" w:eastAsia="Times New Roman" w:hAnsi="Times New Roman" w:cs="Times New Roman"/>
          <w:sz w:val="24"/>
          <w:szCs w:val="24"/>
        </w:rPr>
        <w:t>If those feelings are consistently achieved, Mission Control has fulfilled its purpose.</w:t>
      </w:r>
    </w:p>
    <w:p w14:paraId="131B1CAC" w14:textId="77777777" w:rsidR="002717D1" w:rsidRDefault="002717D1"/>
    <w:sectPr w:rsidR="00271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D6256"/>
    <w:multiLevelType w:val="multilevel"/>
    <w:tmpl w:val="90D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22BBA"/>
    <w:multiLevelType w:val="multilevel"/>
    <w:tmpl w:val="89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1357F"/>
    <w:multiLevelType w:val="multilevel"/>
    <w:tmpl w:val="1CB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67932">
    <w:abstractNumId w:val="1"/>
  </w:num>
  <w:num w:numId="2" w16cid:durableId="602230458">
    <w:abstractNumId w:val="2"/>
  </w:num>
  <w:num w:numId="3" w16cid:durableId="178966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D1"/>
    <w:rsid w:val="002717D1"/>
    <w:rsid w:val="003763C9"/>
    <w:rsid w:val="0061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7D0AE-FA67-44A1-9D84-4223FDB6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8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7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784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17844"/>
    <w:rPr>
      <w:b/>
      <w:bCs/>
    </w:rPr>
  </w:style>
  <w:style w:type="character" w:styleId="Emphasis">
    <w:name w:val="Emphasis"/>
    <w:basedOn w:val="DefaultParagraphFont"/>
    <w:uiPriority w:val="20"/>
    <w:qFormat/>
    <w:rsid w:val="006178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17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2</cp:revision>
  <dcterms:created xsi:type="dcterms:W3CDTF">2026-07-31T10:11:00Z</dcterms:created>
  <dcterms:modified xsi:type="dcterms:W3CDTF">2026-07-31T10:11:00Z</dcterms:modified>
</cp:coreProperties>
</file>