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05EF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</w:t>
      </w:r>
    </w:p>
    <w:p w14:paraId="29D14651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Motivation &amp; Behaviour Engine</w:t>
      </w:r>
    </w:p>
    <w:p w14:paraId="5C835682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System That Understands the Human Behind the Student</w:t>
      </w:r>
    </w:p>
    <w:p w14:paraId="359AA533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6911DF74">
          <v:rect id="_x0000_i1025" style="width:0;height:1.5pt" o:hralign="center" o:hrstd="t" o:hr="t" fillcolor="#a0a0a0" stroked="f"/>
        </w:pict>
      </w:r>
    </w:p>
    <w:p w14:paraId="08C0658E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5804ABC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perfect plan can still fail.</w:t>
      </w:r>
    </w:p>
    <w:p w14:paraId="463E340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perfect timetable can still be ignored.</w:t>
      </w:r>
    </w:p>
    <w:p w14:paraId="5B5DCDD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perfect lesson can still remain unopened.</w:t>
      </w:r>
    </w:p>
    <w:p w14:paraId="38AFD71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4CDBDA4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Because students are not machines.</w:t>
      </w:r>
    </w:p>
    <w:p w14:paraId="2951F43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student is affected by:</w:t>
      </w:r>
    </w:p>
    <w:p w14:paraId="4811D531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14:paraId="6F2C8706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Emotions. </w:t>
      </w:r>
    </w:p>
    <w:p w14:paraId="1A44E34C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Habits. </w:t>
      </w:r>
    </w:p>
    <w:p w14:paraId="5FD0A6A9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Energy. </w:t>
      </w:r>
    </w:p>
    <w:p w14:paraId="6296893E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Environment. </w:t>
      </w:r>
    </w:p>
    <w:p w14:paraId="441C0649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Fear of failure. </w:t>
      </w:r>
    </w:p>
    <w:p w14:paraId="0229F48B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Previous experiences. </w:t>
      </w:r>
    </w:p>
    <w:p w14:paraId="1E9719B1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14:paraId="25C160B0" w14:textId="77777777" w:rsidR="003A72EA" w:rsidRPr="003A72EA" w:rsidRDefault="003A72EA" w:rsidP="003A7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Identity. </w:t>
      </w:r>
    </w:p>
    <w:p w14:paraId="06A7121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cannot only understand academic data.</w:t>
      </w:r>
    </w:p>
    <w:p w14:paraId="526CA64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It must understand human behaviour.</w:t>
      </w:r>
    </w:p>
    <w:p w14:paraId="2D341A62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6DB6644B">
          <v:rect id="_x0000_i1026" style="width:0;height:1.5pt" o:hralign="center" o:hrstd="t" o:hr="t" fillcolor="#a0a0a0" stroked="f"/>
        </w:pict>
      </w:r>
    </w:p>
    <w:p w14:paraId="42E4EF9A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63C8C42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Most education systems ask:</w:t>
      </w:r>
    </w:p>
    <w:p w14:paraId="281A0AE0" w14:textId="77777777" w:rsidR="003A72EA" w:rsidRPr="003A72EA" w:rsidRDefault="003A72EA" w:rsidP="003A72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"What should the student do?"</w:t>
      </w:r>
    </w:p>
    <w:p w14:paraId="0A1FECC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14:paraId="05CB20A7" w14:textId="77777777" w:rsidR="003A72EA" w:rsidRPr="003A72EA" w:rsidRDefault="003A72EA" w:rsidP="003A72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b/>
          <w:bCs/>
          <w:sz w:val="24"/>
          <w:szCs w:val="24"/>
        </w:rPr>
        <w:t>"What will help this student actually do it?"</w:t>
      </w:r>
    </w:p>
    <w:p w14:paraId="5CB06D6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difference is enormous.</w:t>
      </w:r>
    </w:p>
    <w:p w14:paraId="7761CDE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recommendation that is ignored has zero impact.</w:t>
      </w:r>
    </w:p>
    <w:p w14:paraId="7E23F2D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simple recommendation that gets completed creates progress.</w:t>
      </w:r>
    </w:p>
    <w:p w14:paraId="44276A95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09327474">
          <v:rect id="_x0000_i1027" style="width:0;height:1.5pt" o:hralign="center" o:hrstd="t" o:hr="t" fillcolor="#a0a0a0" stroked="f"/>
        </w:pict>
      </w:r>
    </w:p>
    <w:p w14:paraId="3730BF8E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Behaviour Loop</w:t>
      </w:r>
    </w:p>
    <w:p w14:paraId="643173D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Every student follows patterns.</w:t>
      </w:r>
    </w:p>
    <w:p w14:paraId="5836D7D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learns:</w:t>
      </w:r>
    </w:p>
    <w:p w14:paraId="4B03959E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638FBCEA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F5A24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2B41D798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8A4C2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Result</w:t>
      </w:r>
    </w:p>
    <w:p w14:paraId="38D56558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DA3A7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539C30D5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A3C43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Emotion</w:t>
      </w:r>
    </w:p>
    <w:p w14:paraId="65B6AADB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58F91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552178C1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25E1B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Habit</w:t>
      </w:r>
    </w:p>
    <w:p w14:paraId="4180EB0E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6493D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F46029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9C4CF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Future Behaviour</w:t>
      </w:r>
    </w:p>
    <w:p w14:paraId="4FA010B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Over time, it understands what creates progress.</w:t>
      </w:r>
    </w:p>
    <w:p w14:paraId="4AAE1C50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6FAA4C7F">
          <v:rect id="_x0000_i1028" style="width:0;height:1.5pt" o:hralign="center" o:hrstd="t" o:hr="t" fillcolor="#a0a0a0" stroked="f"/>
        </w:pict>
      </w:r>
    </w:p>
    <w:p w14:paraId="14810F1E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Motivation Model</w:t>
      </w:r>
    </w:p>
    <w:p w14:paraId="362DB48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Motivation is not a fixed number.</w:t>
      </w:r>
    </w:p>
    <w:p w14:paraId="1272CB6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It changes.</w:t>
      </w:r>
    </w:p>
    <w:p w14:paraId="58F2D32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tracks:</w:t>
      </w:r>
    </w:p>
    <w:p w14:paraId="769BBF6E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Engagement. </w:t>
      </w:r>
    </w:p>
    <w:p w14:paraId="500BE29C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Consistency. </w:t>
      </w:r>
    </w:p>
    <w:p w14:paraId="73015A0E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14:paraId="15E8ADB2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Challenge level. </w:t>
      </w:r>
    </w:p>
    <w:p w14:paraId="1A5C3AA4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Achievement progress. </w:t>
      </w:r>
    </w:p>
    <w:p w14:paraId="5F426929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Goal connection. </w:t>
      </w:r>
    </w:p>
    <w:p w14:paraId="11C943F5" w14:textId="77777777" w:rsidR="003A72EA" w:rsidRPr="003A72EA" w:rsidRDefault="003A72EA" w:rsidP="003A7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Recent success. </w:t>
      </w:r>
    </w:p>
    <w:p w14:paraId="7140BD5B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345937A">
          <v:rect id="_x0000_i1029" style="width:0;height:1.5pt" o:hralign="center" o:hrstd="t" o:hr="t" fillcolor="#a0a0a0" stroked="f"/>
        </w:pict>
      </w:r>
    </w:p>
    <w:p w14:paraId="5BAD4478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Four Motivation States</w:t>
      </w:r>
    </w:p>
    <w:p w14:paraId="2128858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identifies the student's current state.</w:t>
      </w:r>
    </w:p>
    <w:p w14:paraId="2A97BFB9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F37AC86">
          <v:rect id="_x0000_i1030" style="width:0;height:1.5pt" o:hralign="center" o:hrstd="t" o:hr="t" fillcolor="#a0a0a0" stroked="f"/>
        </w:pict>
      </w:r>
    </w:p>
    <w:p w14:paraId="1AA2E5B7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Momentum State</w:t>
      </w:r>
    </w:p>
    <w:p w14:paraId="7653583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student is progressing.</w:t>
      </w:r>
    </w:p>
    <w:p w14:paraId="766C6C2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14:paraId="387D1DB5" w14:textId="77777777" w:rsidR="003A72EA" w:rsidRPr="003A72EA" w:rsidRDefault="003A72EA" w:rsidP="003A7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Completing missions. </w:t>
      </w:r>
    </w:p>
    <w:p w14:paraId="32E97C00" w14:textId="77777777" w:rsidR="003A72EA" w:rsidRPr="003A72EA" w:rsidRDefault="003A72EA" w:rsidP="003A7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Improving results. </w:t>
      </w:r>
    </w:p>
    <w:p w14:paraId="4246DE45" w14:textId="77777777" w:rsidR="003A72EA" w:rsidRPr="003A72EA" w:rsidRDefault="003A72EA" w:rsidP="003A7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Returning consistently. </w:t>
      </w:r>
    </w:p>
    <w:p w14:paraId="33C9E7D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14:paraId="63CFF6B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Increase challenge slightly.</w:t>
      </w:r>
    </w:p>
    <w:p w14:paraId="3C390C5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Celebrate progress.</w:t>
      </w:r>
    </w:p>
    <w:p w14:paraId="739A7BF4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25E27E9A">
          <v:rect id="_x0000_i1031" style="width:0;height:1.5pt" o:hralign="center" o:hrstd="t" o:hr="t" fillcolor="#a0a0a0" stroked="f"/>
        </w:pict>
      </w:r>
    </w:p>
    <w:p w14:paraId="08923B80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🌱</w:t>
      </w: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Growth State</w:t>
      </w:r>
    </w:p>
    <w:p w14:paraId="6D015AB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student is building habits.</w:t>
      </w:r>
    </w:p>
    <w:p w14:paraId="680207A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14:paraId="30ED78F3" w14:textId="77777777" w:rsidR="003A72EA" w:rsidRPr="003A72EA" w:rsidRDefault="003A72EA" w:rsidP="003A7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Some consistency. </w:t>
      </w:r>
    </w:p>
    <w:p w14:paraId="2145DAD8" w14:textId="77777777" w:rsidR="003A72EA" w:rsidRPr="003A72EA" w:rsidRDefault="003A72EA" w:rsidP="003A7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Some hesitation. </w:t>
      </w:r>
    </w:p>
    <w:p w14:paraId="0FE95EC6" w14:textId="77777777" w:rsidR="003A72EA" w:rsidRPr="003A72EA" w:rsidRDefault="003A72EA" w:rsidP="003A7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Gradual improvement. </w:t>
      </w:r>
    </w:p>
    <w:p w14:paraId="06E57E4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14:paraId="2D2AA4B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Create achievable missions.</w:t>
      </w:r>
    </w:p>
    <w:p w14:paraId="57FEC7E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Build confidence.</w:t>
      </w:r>
    </w:p>
    <w:p w14:paraId="6448535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D1F9F53">
          <v:rect id="_x0000_i1032" style="width:0;height:1.5pt" o:hralign="center" o:hrstd="t" o:hr="t" fillcolor="#a0a0a0" stroked="f"/>
        </w:pict>
      </w:r>
    </w:p>
    <w:p w14:paraId="45B3248D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🌧</w:t>
      </w: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Resistance State</w:t>
      </w:r>
    </w:p>
    <w:p w14:paraId="048E022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student is struggling to engage.</w:t>
      </w:r>
    </w:p>
    <w:p w14:paraId="56F640B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14:paraId="401E0B3E" w14:textId="77777777" w:rsidR="003A72EA" w:rsidRPr="003A72EA" w:rsidRDefault="003A72EA" w:rsidP="003A7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Ignored missions. </w:t>
      </w:r>
    </w:p>
    <w:p w14:paraId="5BA22409" w14:textId="77777777" w:rsidR="003A72EA" w:rsidRPr="003A72EA" w:rsidRDefault="003A72EA" w:rsidP="003A7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Increasing delays. </w:t>
      </w:r>
    </w:p>
    <w:p w14:paraId="764D574A" w14:textId="77777777" w:rsidR="003A72EA" w:rsidRPr="003A72EA" w:rsidRDefault="003A72EA" w:rsidP="003A7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Falling activity. </w:t>
      </w:r>
    </w:p>
    <w:p w14:paraId="101AB2E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14:paraId="6B4E666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Reduce friction.</w:t>
      </w:r>
    </w:p>
    <w:p w14:paraId="39BAEAB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Create smaller wins.</w:t>
      </w:r>
    </w:p>
    <w:p w14:paraId="52CA2C3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Avoid overwhelming.</w:t>
      </w:r>
    </w:p>
    <w:p w14:paraId="310E2DD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1303AFF">
          <v:rect id="_x0000_i1033" style="width:0;height:1.5pt" o:hralign="center" o:hrstd="t" o:hr="t" fillcolor="#a0a0a0" stroked="f"/>
        </w:pict>
      </w:r>
    </w:p>
    <w:p w14:paraId="08025DDE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Recovery State</w:t>
      </w:r>
    </w:p>
    <w:p w14:paraId="5DD7B44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student has fallen behind.</w:t>
      </w:r>
    </w:p>
    <w:p w14:paraId="372D306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14:paraId="5BA713B2" w14:textId="77777777" w:rsidR="003A72EA" w:rsidRPr="003A72EA" w:rsidRDefault="003A72EA" w:rsidP="003A7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Large Study Debt. </w:t>
      </w:r>
    </w:p>
    <w:p w14:paraId="33AB6E8E" w14:textId="77777777" w:rsidR="003A72EA" w:rsidRPr="003A72EA" w:rsidRDefault="003A72EA" w:rsidP="003A7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Missed goals. </w:t>
      </w:r>
    </w:p>
    <w:p w14:paraId="52BCFDB9" w14:textId="77777777" w:rsidR="003A72EA" w:rsidRPr="003A72EA" w:rsidRDefault="003A72EA" w:rsidP="003A7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Lost Momentum. </w:t>
      </w:r>
    </w:p>
    <w:p w14:paraId="375E8EA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14:paraId="419289F5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Recovery campaign.</w:t>
      </w:r>
    </w:p>
    <w:p w14:paraId="2DC3632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Simple steps.</w:t>
      </w:r>
    </w:p>
    <w:p w14:paraId="3BC0BA1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Rebuild confidence.</w:t>
      </w:r>
    </w:p>
    <w:p w14:paraId="6BB10C01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2542E9D">
          <v:rect id="_x0000_i1034" style="width:0;height:1.5pt" o:hralign="center" o:hrstd="t" o:hr="t" fillcolor="#a0a0a0" stroked="f"/>
        </w:pict>
      </w:r>
    </w:p>
    <w:p w14:paraId="02266CEA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Anti-Procrastination System</w:t>
      </w:r>
    </w:p>
    <w:p w14:paraId="172D0BE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Procrastination is not laziness.</w:t>
      </w:r>
    </w:p>
    <w:p w14:paraId="362D531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Often it is caused by:</w:t>
      </w:r>
    </w:p>
    <w:p w14:paraId="03D8709F" w14:textId="77777777" w:rsidR="003A72EA" w:rsidRPr="003A72EA" w:rsidRDefault="003A72EA" w:rsidP="003A7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Unclear next step. </w:t>
      </w:r>
    </w:p>
    <w:p w14:paraId="21653524" w14:textId="77777777" w:rsidR="003A72EA" w:rsidRPr="003A72EA" w:rsidRDefault="003A72EA" w:rsidP="003A7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Overwhelming workload. </w:t>
      </w:r>
    </w:p>
    <w:p w14:paraId="42B47474" w14:textId="77777777" w:rsidR="003A72EA" w:rsidRPr="003A72EA" w:rsidRDefault="003A72EA" w:rsidP="003A7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Low confidence. </w:t>
      </w:r>
    </w:p>
    <w:p w14:paraId="1FE45FD5" w14:textId="77777777" w:rsidR="003A72EA" w:rsidRPr="003A72EA" w:rsidRDefault="003A72EA" w:rsidP="003A7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Fear of difficulty. </w:t>
      </w:r>
    </w:p>
    <w:p w14:paraId="173D321E" w14:textId="77777777" w:rsidR="003A72EA" w:rsidRPr="003A72EA" w:rsidRDefault="003A72EA" w:rsidP="003A7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Poor planning. </w:t>
      </w:r>
    </w:p>
    <w:p w14:paraId="21B8642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identifies the cause.</w:t>
      </w:r>
    </w:p>
    <w:p w14:paraId="39E79319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228D1F0B">
          <v:rect id="_x0000_i1035" style="width:0;height:1.5pt" o:hralign="center" o:hrstd="t" o:hr="t" fillcolor="#a0a0a0" stroked="f"/>
        </w:pict>
      </w:r>
    </w:p>
    <w:p w14:paraId="0402F8E2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14:paraId="01129E9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has not started Physics revision.</w:t>
      </w:r>
    </w:p>
    <w:p w14:paraId="4259D77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 normal app says:</w:t>
      </w:r>
    </w:p>
    <w:p w14:paraId="0BAB282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"Physics overdue."</w:t>
      </w:r>
    </w:p>
    <w:p w14:paraId="4030292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says:</w:t>
      </w:r>
    </w:p>
    <w:p w14:paraId="12A76D8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"Your Physics revision was delayed because the chapter is large and the first step feels unclear. Let's begin with a 12-minute concept rescue mission."</w:t>
      </w:r>
    </w:p>
    <w:p w14:paraId="3C20810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obstacle is removed.</w:t>
      </w:r>
    </w:p>
    <w:p w14:paraId="46037004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1AECB2F4">
          <v:rect id="_x0000_i1036" style="width:0;height:1.5pt" o:hralign="center" o:hrstd="t" o:hr="t" fillcolor="#a0a0a0" stroked="f"/>
        </w:pict>
      </w:r>
    </w:p>
    <w:p w14:paraId="0CED2E4F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Friction Detection</w:t>
      </w:r>
    </w:p>
    <w:p w14:paraId="021652E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watches for patterns.</w:t>
      </w:r>
    </w:p>
    <w:p w14:paraId="2D776FB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5A0491D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opens lessons.</w:t>
      </w:r>
    </w:p>
    <w:p w14:paraId="7C5D0E2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Rarely completes them.</w:t>
      </w:r>
    </w:p>
    <w:p w14:paraId="18F598F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Possible issue:</w:t>
      </w:r>
    </w:p>
    <w:p w14:paraId="20FABDB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Lessons too long.</w:t>
      </w:r>
    </w:p>
    <w:p w14:paraId="4E4CB18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14:paraId="6F42792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Split into smaller missions.</w:t>
      </w:r>
    </w:p>
    <w:p w14:paraId="642EBE75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0599F8D6">
          <v:rect id="_x0000_i1037" style="width:0;height:1.5pt" o:hralign="center" o:hrstd="t" o:hr="t" fillcolor="#a0a0a0" stroked="f"/>
        </w:pict>
      </w:r>
    </w:p>
    <w:p w14:paraId="704D80E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8579F3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starts simulations.</w:t>
      </w:r>
    </w:p>
    <w:p w14:paraId="04841E4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Stops halfway.</w:t>
      </w:r>
    </w:p>
    <w:p w14:paraId="5B89879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Possible issue:</w:t>
      </w:r>
    </w:p>
    <w:p w14:paraId="4622AB5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Difficulty too high.</w:t>
      </w:r>
    </w:p>
    <w:p w14:paraId="3B14883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14:paraId="1DB99A3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Create preparation mission first.</w:t>
      </w:r>
    </w:p>
    <w:p w14:paraId="745EF936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EEBD413">
          <v:rect id="_x0000_i1038" style="width:0;height:1.5pt" o:hralign="center" o:hrstd="t" o:hr="t" fillcolor="#a0a0a0" stroked="f"/>
        </w:pict>
      </w:r>
    </w:p>
    <w:p w14:paraId="7A8B91C3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Habit Formation Engine</w:t>
      </w:r>
    </w:p>
    <w:p w14:paraId="5763DD8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goal is not dependence.</w:t>
      </w:r>
    </w:p>
    <w:p w14:paraId="2D35547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goal is transformation.</w:t>
      </w:r>
    </w:p>
    <w:p w14:paraId="71F702D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helps students build habits until good behaviour becomes automatic.</w:t>
      </w:r>
    </w:p>
    <w:p w14:paraId="2C350498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3833CECB">
          <v:rect id="_x0000_i1039" style="width:0;height:1.5pt" o:hralign="center" o:hrstd="t" o:hr="t" fillcolor="#a0a0a0" stroked="f"/>
        </w:pict>
      </w:r>
    </w:p>
    <w:p w14:paraId="08FDF2E5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Habit Stages</w:t>
      </w:r>
    </w:p>
    <w:p w14:paraId="115BED19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Stage 1</w:t>
      </w:r>
    </w:p>
    <w:p w14:paraId="0EA38A8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Awareness</w:t>
      </w:r>
    </w:p>
    <w:p w14:paraId="3305806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know what I should do."</w:t>
      </w:r>
    </w:p>
    <w:p w14:paraId="751CE8A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36911F2F">
          <v:rect id="_x0000_i1040" style="width:0;height:1.5pt" o:hralign="center" o:hrstd="t" o:hr="t" fillcolor="#a0a0a0" stroked="f"/>
        </w:pict>
      </w:r>
    </w:p>
    <w:p w14:paraId="71174A8D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14:paraId="2594006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Assistance</w:t>
      </w:r>
    </w:p>
    <w:p w14:paraId="39E14385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"AI helps me start."</w:t>
      </w:r>
    </w:p>
    <w:p w14:paraId="11E80AB4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86614F4">
          <v:rect id="_x0000_i1041" style="width:0;height:1.5pt" o:hralign="center" o:hrstd="t" o:hr="t" fillcolor="#a0a0a0" stroked="f"/>
        </w:pict>
      </w:r>
    </w:p>
    <w:p w14:paraId="0DEF5683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14:paraId="31D69F2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11A3900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regularly complete missions."</w:t>
      </w:r>
    </w:p>
    <w:p w14:paraId="4AD92A9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F3ECE65">
          <v:rect id="_x0000_i1042" style="width:0;height:1.5pt" o:hralign="center" o:hrstd="t" o:hr="t" fillcolor="#a0a0a0" stroked="f"/>
        </w:pict>
      </w:r>
    </w:p>
    <w:p w14:paraId="0844D395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14:paraId="5375A8F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63E0ABA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understand how to manage myself."</w:t>
      </w:r>
    </w:p>
    <w:p w14:paraId="3D270DC6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2780FF57">
          <v:rect id="_x0000_i1043" style="width:0;height:1.5pt" o:hralign="center" o:hrstd="t" o:hr="t" fillcolor="#a0a0a0" stroked="f"/>
        </w:pict>
      </w:r>
    </w:p>
    <w:p w14:paraId="1E483D6C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EA">
        <w:rPr>
          <w:rFonts w:ascii="Times New Roman" w:eastAsia="Times New Roman" w:hAnsi="Times New Roman" w:cs="Times New Roman"/>
          <w:b/>
          <w:bCs/>
          <w:sz w:val="36"/>
          <w:szCs w:val="36"/>
        </w:rPr>
        <w:t>Stage 5</w:t>
      </w:r>
    </w:p>
    <w:p w14:paraId="54691F9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Independence</w:t>
      </w:r>
    </w:p>
    <w:p w14:paraId="5FECD48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can succeed without constant guidance."</w:t>
      </w:r>
    </w:p>
    <w:p w14:paraId="1BA1B9CD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1AD06FD2">
          <v:rect id="_x0000_i1044" style="width:0;height:1.5pt" o:hralign="center" o:hrstd="t" o:hr="t" fillcolor="#a0a0a0" stroked="f"/>
        </w:pict>
      </w:r>
    </w:p>
    <w:p w14:paraId="2661ABE4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Identity Building</w:t>
      </w:r>
    </w:p>
    <w:p w14:paraId="0C0C091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One of the strongest psychological drivers.</w:t>
      </w:r>
    </w:p>
    <w:p w14:paraId="44C4B6B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not only think:</w:t>
      </w:r>
    </w:p>
    <w:p w14:paraId="49A1F5F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study Physics."</w:t>
      </w:r>
    </w:p>
    <w:p w14:paraId="65654DF5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They should think:</w:t>
      </w:r>
    </w:p>
    <w:p w14:paraId="7A6C924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 am someone who improves at Physics."</w:t>
      </w:r>
    </w:p>
    <w:p w14:paraId="3235C68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Identity creates long-term behaviour.</w:t>
      </w:r>
    </w:p>
    <w:p w14:paraId="540DFD30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95E7C24">
          <v:rect id="_x0000_i1045" style="width:0;height:1.5pt" o:hralign="center" o:hrstd="t" o:hr="t" fillcolor="#a0a0a0" stroked="f"/>
        </w:pict>
      </w:r>
    </w:p>
    <w:p w14:paraId="37B6F39A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Identity Examples</w:t>
      </w:r>
    </w:p>
    <w:p w14:paraId="00AC3AA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6A520A9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 completed 20 questions."</w:t>
      </w:r>
    </w:p>
    <w:p w14:paraId="686DA72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says:</w:t>
      </w:r>
    </w:p>
    <w:p w14:paraId="51B2C6C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 are becoming someone who can solve complex problems."</w:t>
      </w:r>
    </w:p>
    <w:p w14:paraId="5281B0CA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8CD5B67">
          <v:rect id="_x0000_i1046" style="width:0;height:1.5pt" o:hralign="center" o:hrstd="t" o:hr="t" fillcolor="#a0a0a0" stroked="f"/>
        </w:pict>
      </w:r>
    </w:p>
    <w:p w14:paraId="54681B0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8E2FAF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 fixed a weak topic."</w:t>
      </w:r>
    </w:p>
    <w:p w14:paraId="76C1F05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says:</w:t>
      </w:r>
    </w:p>
    <w:p w14:paraId="092E8FC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 proved that difficult areas can become strengths."</w:t>
      </w:r>
    </w:p>
    <w:p w14:paraId="5A4D97AF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09384E98">
          <v:rect id="_x0000_i1047" style="width:0;height:1.5pt" o:hralign="center" o:hrstd="t" o:hr="t" fillcolor="#a0a0a0" stroked="f"/>
        </w:pict>
      </w:r>
    </w:p>
    <w:p w14:paraId="6DC0F3BB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Engine</w:t>
      </w:r>
    </w:p>
    <w:p w14:paraId="1E53410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Confidence affects performance.</w:t>
      </w:r>
    </w:p>
    <w:p w14:paraId="7AF15E6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tracks:</w:t>
      </w:r>
    </w:p>
    <w:p w14:paraId="18BFD1F1" w14:textId="77777777" w:rsidR="003A72EA" w:rsidRPr="003A72EA" w:rsidRDefault="003A72EA" w:rsidP="003A7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Actual ability. </w:t>
      </w:r>
    </w:p>
    <w:p w14:paraId="11E5BE54" w14:textId="77777777" w:rsidR="003A72EA" w:rsidRPr="003A72EA" w:rsidRDefault="003A72EA" w:rsidP="003A7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Self-belief. </w:t>
      </w:r>
    </w:p>
    <w:p w14:paraId="35C363B3" w14:textId="77777777" w:rsidR="003A72EA" w:rsidRPr="003A72EA" w:rsidRDefault="003A72EA" w:rsidP="003A7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Improvement rate. </w:t>
      </w:r>
    </w:p>
    <w:p w14:paraId="23D492EF" w14:textId="77777777" w:rsidR="003A72EA" w:rsidRPr="003A72EA" w:rsidRDefault="003A72EA" w:rsidP="003A7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Successful experiences. </w:t>
      </w:r>
    </w:p>
    <w:p w14:paraId="2D15AA8D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2BDE55">
          <v:rect id="_x0000_i1048" style="width:0;height:1.5pt" o:hralign="center" o:hrstd="t" o:hr="t" fillcolor="#a0a0a0" stroked="f"/>
        </w:pict>
      </w:r>
    </w:p>
    <w:p w14:paraId="333CA0E4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Gap Example</w:t>
      </w:r>
    </w:p>
    <w:p w14:paraId="37F5111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14:paraId="4F9E478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062BA0A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85%</w:t>
      </w:r>
    </w:p>
    <w:p w14:paraId="52BFC60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221C77F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35%</w:t>
      </w:r>
    </w:p>
    <w:p w14:paraId="393444B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response:</w:t>
      </w:r>
    </w:p>
    <w:p w14:paraId="253DA4A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Do not increase difficulty immediately.</w:t>
      </w:r>
    </w:p>
    <w:p w14:paraId="48E1A78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Create successful challenges.</w:t>
      </w:r>
    </w:p>
    <w:p w14:paraId="13E3D2B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Build evidence.</w:t>
      </w:r>
    </w:p>
    <w:p w14:paraId="26184C1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Confidence follows proof.</w:t>
      </w:r>
    </w:p>
    <w:p w14:paraId="0D2BE760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3DFD36CD">
          <v:rect id="_x0000_i1049" style="width:0;height:1.5pt" o:hralign="center" o:hrstd="t" o:hr="t" fillcolor="#a0a0a0" stroked="f"/>
        </w:pict>
      </w:r>
    </w:p>
    <w:p w14:paraId="6857F942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Balance</w:t>
      </w:r>
    </w:p>
    <w:p w14:paraId="1202395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Too easy:</w:t>
      </w:r>
    </w:p>
    <w:p w14:paraId="7A5E625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Boredom.</w:t>
      </w:r>
    </w:p>
    <w:p w14:paraId="11EFBC7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Too hard:</w:t>
      </w:r>
    </w:p>
    <w:p w14:paraId="351DC35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Frustration.</w:t>
      </w:r>
    </w:p>
    <w:p w14:paraId="51DB136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searches for the ideal zone.</w:t>
      </w:r>
    </w:p>
    <w:p w14:paraId="5C85395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"growth edge."</w:t>
      </w:r>
    </w:p>
    <w:p w14:paraId="7DF61C17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362C1ABC">
          <v:rect id="_x0000_i1050" style="width:0;height:1.5pt" o:hralign="center" o:hrstd="t" o:hr="t" fillcolor="#a0a0a0" stroked="f"/>
        </w:pict>
      </w:r>
    </w:p>
    <w:p w14:paraId="65A09BDC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Challenge Curve</w:t>
      </w:r>
    </w:p>
    <w:p w14:paraId="5D882A5A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lastRenderedPageBreak/>
        <w:t>Too Easy</w:t>
      </w:r>
    </w:p>
    <w:p w14:paraId="4BCD99F5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82EFC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4E4F515D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13221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Comfort Zone</w:t>
      </w:r>
    </w:p>
    <w:p w14:paraId="671CF18E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BBF0F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2C8D8090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9CD2F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 xml:space="preserve">Growth Zone </w:t>
      </w:r>
      <w:r w:rsidRPr="003A72EA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009158BF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6549A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E88126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F4EA4" w14:textId="77777777" w:rsidR="003A72EA" w:rsidRPr="003A72EA" w:rsidRDefault="003A72EA" w:rsidP="003A7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EA">
        <w:rPr>
          <w:rFonts w:ascii="Courier New" w:eastAsia="Times New Roman" w:hAnsi="Courier New" w:cs="Courier New"/>
          <w:sz w:val="20"/>
          <w:szCs w:val="20"/>
        </w:rPr>
        <w:t>Overwhelming Zone</w:t>
      </w:r>
    </w:p>
    <w:p w14:paraId="6E68E07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goal is the growth zone.</w:t>
      </w:r>
    </w:p>
    <w:p w14:paraId="4878FF5D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550A63FB">
          <v:rect id="_x0000_i1051" style="width:0;height:1.5pt" o:hralign="center" o:hrstd="t" o:hr="t" fillcolor="#a0a0a0" stroked="f"/>
        </w:pict>
      </w:r>
    </w:p>
    <w:p w14:paraId="64E9789C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Reward Psychology</w:t>
      </w:r>
    </w:p>
    <w:p w14:paraId="6BC4F31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Rewards should reinforce learning.</w:t>
      </w:r>
    </w:p>
    <w:p w14:paraId="7DAF250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Not replace motivation.</w:t>
      </w:r>
    </w:p>
    <w:p w14:paraId="432B7B3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Good rewards:</w:t>
      </w:r>
    </w:p>
    <w:p w14:paraId="7623D84E" w14:textId="77777777" w:rsidR="003A72EA" w:rsidRPr="003A72EA" w:rsidRDefault="003A72EA" w:rsidP="003A7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Achievement recognition. </w:t>
      </w:r>
    </w:p>
    <w:p w14:paraId="582E1FEC" w14:textId="77777777" w:rsidR="003A72EA" w:rsidRPr="003A72EA" w:rsidRDefault="003A72EA" w:rsidP="003A7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Progress visualization. </w:t>
      </w:r>
    </w:p>
    <w:p w14:paraId="7C8B76AC" w14:textId="77777777" w:rsidR="003A72EA" w:rsidRPr="003A72EA" w:rsidRDefault="003A72EA" w:rsidP="003A7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New challenges. </w:t>
      </w:r>
    </w:p>
    <w:p w14:paraId="0D54B1CD" w14:textId="77777777" w:rsidR="003A72EA" w:rsidRPr="003A72EA" w:rsidRDefault="003A72EA" w:rsidP="003A7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Personal milestones. </w:t>
      </w:r>
    </w:p>
    <w:p w14:paraId="0535CF2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Bad rewards:</w:t>
      </w:r>
    </w:p>
    <w:p w14:paraId="7C57EDAA" w14:textId="77777777" w:rsidR="003A72EA" w:rsidRPr="003A72EA" w:rsidRDefault="003A72EA" w:rsidP="003A7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Endless points. </w:t>
      </w:r>
    </w:p>
    <w:p w14:paraId="54459A4D" w14:textId="77777777" w:rsidR="003A72EA" w:rsidRPr="003A72EA" w:rsidRDefault="003A72EA" w:rsidP="003A7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Empty badges. </w:t>
      </w:r>
    </w:p>
    <w:p w14:paraId="0D3D6C72" w14:textId="77777777" w:rsidR="003A72EA" w:rsidRPr="003A72EA" w:rsidRDefault="003A72EA" w:rsidP="003A7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Artificial competition. </w:t>
      </w:r>
    </w:p>
    <w:p w14:paraId="0875F72F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0AAA6B2E">
          <v:rect id="_x0000_i1052" style="width:0;height:1.5pt" o:hralign="center" o:hrstd="t" o:hr="t" fillcolor="#a0a0a0" stroked="f"/>
        </w:pict>
      </w:r>
    </w:p>
    <w:p w14:paraId="3098682B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Meaning Engine</w:t>
      </w:r>
    </w:p>
    <w:p w14:paraId="61E105E5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Students need to know:</w:t>
      </w:r>
    </w:p>
    <w:p w14:paraId="10AC1EF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"Why does this matter?"</w:t>
      </w:r>
    </w:p>
    <w:p w14:paraId="362C145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connects learning to purpose.</w:t>
      </w:r>
    </w:p>
    <w:p w14:paraId="5414183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21F1663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Learning calculus.</w:t>
      </w:r>
    </w:p>
    <w:p w14:paraId="44EC532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393FF2D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"Complete integration."</w:t>
      </w:r>
    </w:p>
    <w:p w14:paraId="6552ED0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95B183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"Integration is a foundation for engineering, physics, economics, and advanced modelling."</w:t>
      </w:r>
    </w:p>
    <w:p w14:paraId="76BD533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6DE72C4">
          <v:rect id="_x0000_i1053" style="width:0;height:1.5pt" o:hralign="center" o:hrstd="t" o:hr="t" fillcolor="#a0a0a0" stroked="f"/>
        </w:pict>
      </w:r>
    </w:p>
    <w:p w14:paraId="582F5A1F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Connection</w:t>
      </w:r>
    </w:p>
    <w:p w14:paraId="2BA146F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Every mission can connect to a bigger goal.</w:t>
      </w:r>
    </w:p>
    <w:p w14:paraId="652CDE5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5B145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Daily Mission</w:t>
      </w:r>
    </w:p>
    <w:p w14:paraId="1228FC5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6482A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2FF5D2C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A320E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Target Grade</w:t>
      </w:r>
    </w:p>
    <w:p w14:paraId="0131781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1D8B2B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University Goal</w:t>
      </w:r>
    </w:p>
    <w:p w14:paraId="514DF93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75DADC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Career Path</w:t>
      </w:r>
    </w:p>
    <w:p w14:paraId="1FDFC6F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Small actions become meaningful.</w:t>
      </w:r>
    </w:p>
    <w:p w14:paraId="66E0C340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5EE5A5BD">
          <v:rect id="_x0000_i1054" style="width:0;height:1.5pt" o:hralign="center" o:hrstd="t" o:hr="t" fillcolor="#a0a0a0" stroked="f"/>
        </w:pict>
      </w:r>
    </w:p>
    <w:p w14:paraId="57AF6011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Comeback System</w:t>
      </w:r>
    </w:p>
    <w:p w14:paraId="7E0542A4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Every student falls behind.</w:t>
      </w:r>
    </w:p>
    <w:p w14:paraId="2ADA7EF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difference is recovery.</w:t>
      </w:r>
    </w:p>
    <w:p w14:paraId="1B44DD0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creates comeback journeys.</w:t>
      </w:r>
    </w:p>
    <w:p w14:paraId="3BDF806D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2B142A04">
          <v:rect id="_x0000_i1055" style="width:0;height:1.5pt" o:hralign="center" o:hrstd="t" o:hr="t" fillcolor="#a0a0a0" stroked="f"/>
        </w:pict>
      </w:r>
    </w:p>
    <w:p w14:paraId="084EA24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BB3441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inactive for 14 days.</w:t>
      </w:r>
    </w:p>
    <w:p w14:paraId="37492F0E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Old system:</w:t>
      </w:r>
    </w:p>
    <w:p w14:paraId="0D9F051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"Your streak is broken."</w:t>
      </w:r>
    </w:p>
    <w:p w14:paraId="2893883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New system:</w:t>
      </w:r>
    </w:p>
    <w:p w14:paraId="3EDCA02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"Welcome back. Let's rebuild your Momentum with a 15-minute recovery mission."</w:t>
      </w:r>
    </w:p>
    <w:p w14:paraId="30F90F0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No shame.</w:t>
      </w:r>
    </w:p>
    <w:p w14:paraId="5DC13F20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Only progress.</w:t>
      </w:r>
    </w:p>
    <w:p w14:paraId="599F9D71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3F9C9393">
          <v:rect id="_x0000_i1056" style="width:0;height:1.5pt" o:hralign="center" o:hrstd="t" o:hr="t" fillcolor="#a0a0a0" stroked="f"/>
        </w:pict>
      </w:r>
    </w:p>
    <w:p w14:paraId="5B67EAB1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Emotional Intelligence Layer</w:t>
      </w:r>
    </w:p>
    <w:p w14:paraId="3CA35EB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should communicate differently depending on the situation.</w:t>
      </w:r>
    </w:p>
    <w:p w14:paraId="627496B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succeeding:</w:t>
      </w:r>
    </w:p>
    <w:p w14:paraId="2DC6282C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"Your consistency is creating real progress."</w:t>
      </w:r>
    </w:p>
    <w:p w14:paraId="25FFDCF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struggling:</w:t>
      </w:r>
    </w:p>
    <w:p w14:paraId="63CD371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"Let's rebuild one step at a time."</w:t>
      </w:r>
    </w:p>
    <w:p w14:paraId="52C83AA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 overwhelmed:</w:t>
      </w:r>
    </w:p>
    <w:p w14:paraId="667E56A7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"Your workload is high. I adjusted today's mission."</w:t>
      </w:r>
    </w:p>
    <w:p w14:paraId="17CF43E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tone matters.</w:t>
      </w:r>
    </w:p>
    <w:p w14:paraId="056C925E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74D64A1D">
          <v:rect id="_x0000_i1057" style="width:0;height:1.5pt" o:hralign="center" o:hrstd="t" o:hr="t" fillcolor="#a0a0a0" stroked="f"/>
        </w:pict>
      </w:r>
    </w:p>
    <w:p w14:paraId="3137E263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Discipline Builder</w:t>
      </w:r>
    </w:p>
    <w:p w14:paraId="47F4B95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Motivation disappears.</w:t>
      </w:r>
    </w:p>
    <w:p w14:paraId="127651F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Discipline remains.</w:t>
      </w:r>
    </w:p>
    <w:p w14:paraId="603315A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slowly trains discipline through:</w:t>
      </w:r>
    </w:p>
    <w:p w14:paraId="22D33004" w14:textId="77777777" w:rsidR="003A72EA" w:rsidRPr="003A72EA" w:rsidRDefault="003A72EA" w:rsidP="003A7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Consistent small actions. </w:t>
      </w:r>
    </w:p>
    <w:p w14:paraId="1AE5DCB3" w14:textId="77777777" w:rsidR="003A72EA" w:rsidRPr="003A72EA" w:rsidRDefault="003A72EA" w:rsidP="003A7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Clear goals. </w:t>
      </w:r>
    </w:p>
    <w:p w14:paraId="7F50914C" w14:textId="77777777" w:rsidR="003A72EA" w:rsidRPr="003A72EA" w:rsidRDefault="003A72EA" w:rsidP="003A7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Predictable routines. </w:t>
      </w:r>
    </w:p>
    <w:p w14:paraId="50E2FB62" w14:textId="77777777" w:rsidR="003A72EA" w:rsidRPr="003A72EA" w:rsidRDefault="003A72EA" w:rsidP="003A7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14:paraId="2ED2B24C" w14:textId="77777777" w:rsidR="003A72EA" w:rsidRPr="003A72EA" w:rsidRDefault="003A72EA" w:rsidP="003A7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Self-management. </w:t>
      </w:r>
    </w:p>
    <w:p w14:paraId="640EE353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5BE620F6">
          <v:rect id="_x0000_i1058" style="width:0;height:1.5pt" o:hralign="center" o:hrstd="t" o:hr="t" fillcolor="#a0a0a0" stroked="f"/>
        </w:pict>
      </w:r>
    </w:p>
    <w:p w14:paraId="2A33DF90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Self-Reflection Engine</w:t>
      </w:r>
    </w:p>
    <w:p w14:paraId="23146D2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After important missions:</w:t>
      </w:r>
    </w:p>
    <w:p w14:paraId="61AD5DB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52F0434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What helped you succeed?</w:t>
      </w:r>
    </w:p>
    <w:p w14:paraId="66524E9D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What slowed you down?</w:t>
      </w:r>
    </w:p>
    <w:p w14:paraId="7E9EC9F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What will you change?</w:t>
      </w:r>
    </w:p>
    <w:p w14:paraId="2CB78012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Reflection improves self-awareness.</w:t>
      </w:r>
    </w:p>
    <w:p w14:paraId="16B8FCF2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268B62E6">
          <v:rect id="_x0000_i1059" style="width:0;height:1.5pt" o:hralign="center" o:hrstd="t" o:hr="t" fillcolor="#a0a0a0" stroked="f"/>
        </w:pict>
      </w:r>
    </w:p>
    <w:p w14:paraId="51CC918D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Behaviour Forecast</w:t>
      </w:r>
    </w:p>
    <w:p w14:paraId="2FF8AC8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predicts patterns.</w:t>
      </w:r>
    </w:p>
    <w:p w14:paraId="7200B7B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09522E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"You are likely to postpone this mission because similar tasks are often delayed. Would you like a shorter version?"</w:t>
      </w:r>
    </w:p>
    <w:p w14:paraId="1467D02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AI prevents predictable failure.</w:t>
      </w:r>
    </w:p>
    <w:p w14:paraId="6DA94DC5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5DC9C0">
          <v:rect id="_x0000_i1060" style="width:0;height:1.5pt" o:hralign="center" o:hrstd="t" o:hr="t" fillcolor="#a0a0a0" stroked="f"/>
        </w:pict>
      </w:r>
    </w:p>
    <w:p w14:paraId="13196419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Control Principle</w:t>
      </w:r>
    </w:p>
    <w:p w14:paraId="5021CB5A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guides.</w:t>
      </w:r>
    </w:p>
    <w:p w14:paraId="3B83255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It does not control.</w:t>
      </w:r>
    </w:p>
    <w:p w14:paraId="313C7F28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78E6E15E" w14:textId="77777777" w:rsidR="003A72EA" w:rsidRPr="003A72EA" w:rsidRDefault="003A72EA" w:rsidP="003A7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Change goals. </w:t>
      </w:r>
    </w:p>
    <w:p w14:paraId="4C60CA0F" w14:textId="77777777" w:rsidR="003A72EA" w:rsidRPr="003A72EA" w:rsidRDefault="003A72EA" w:rsidP="003A7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Override recommendations. </w:t>
      </w:r>
    </w:p>
    <w:p w14:paraId="3834857B" w14:textId="77777777" w:rsidR="003A72EA" w:rsidRPr="003A72EA" w:rsidRDefault="003A72EA" w:rsidP="003A7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Adjust preferences. </w:t>
      </w:r>
    </w:p>
    <w:p w14:paraId="51F185F7" w14:textId="77777777" w:rsidR="003A72EA" w:rsidRPr="003A72EA" w:rsidRDefault="003A72EA" w:rsidP="003A7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Choose strategies. </w:t>
      </w:r>
    </w:p>
    <w:p w14:paraId="39AD3D1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student remains the pilot.</w:t>
      </w:r>
    </w:p>
    <w:p w14:paraId="460E0F9F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is navigation.</w:t>
      </w:r>
    </w:p>
    <w:p w14:paraId="247A264C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4511AD6E">
          <v:rect id="_x0000_i1061" style="width:0;height:1.5pt" o:hralign="center" o:hrstd="t" o:hr="t" fillcolor="#a0a0a0" stroked="f"/>
        </w:pict>
      </w:r>
    </w:p>
    <w:p w14:paraId="7D1BFBC9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Goal</w:t>
      </w:r>
    </w:p>
    <w:p w14:paraId="3597477B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best version of Mission Control is not an AI that students cannot live without.</w:t>
      </w:r>
    </w:p>
    <w:p w14:paraId="079DFE19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It is an AI that helps students become capable enough to eventually need it less.</w:t>
      </w:r>
    </w:p>
    <w:p w14:paraId="5329B256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The system teaches:</w:t>
      </w:r>
    </w:p>
    <w:p w14:paraId="01AB825C" w14:textId="77777777" w:rsidR="003A72EA" w:rsidRPr="003A72EA" w:rsidRDefault="003A72EA" w:rsidP="003A72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Learning. </w:t>
      </w:r>
    </w:p>
    <w:p w14:paraId="2BB4B33A" w14:textId="77777777" w:rsidR="003A72EA" w:rsidRPr="003A72EA" w:rsidRDefault="003A72EA" w:rsidP="003A72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14:paraId="4E4C8D91" w14:textId="77777777" w:rsidR="003A72EA" w:rsidRPr="003A72EA" w:rsidRDefault="003A72EA" w:rsidP="003A72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Discipline. </w:t>
      </w:r>
    </w:p>
    <w:p w14:paraId="69DFC7D1" w14:textId="77777777" w:rsidR="003A72EA" w:rsidRPr="003A72EA" w:rsidRDefault="003A72EA" w:rsidP="003A72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14:paraId="49019C74" w14:textId="77777777" w:rsidR="003A72EA" w:rsidRPr="003A72EA" w:rsidRDefault="003A72EA" w:rsidP="003A72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 xml:space="preserve">Self-awareness. </w:t>
      </w:r>
    </w:p>
    <w:p w14:paraId="5DDBEDD3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It builds better learners.</w:t>
      </w:r>
    </w:p>
    <w:p w14:paraId="593F8FC4" w14:textId="77777777" w:rsidR="003A72EA" w:rsidRPr="003A72EA" w:rsidRDefault="003A72EA" w:rsidP="003A7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pict w14:anchorId="52373744">
          <v:rect id="_x0000_i1062" style="width:0;height:1.5pt" o:hralign="center" o:hrstd="t" o:hr="t" fillcolor="#a0a0a0" stroked="f"/>
        </w:pict>
      </w:r>
    </w:p>
    <w:p w14:paraId="767B436B" w14:textId="77777777" w:rsidR="003A72EA" w:rsidRPr="003A72EA" w:rsidRDefault="003A72EA" w:rsidP="003A72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Motivation Promise</w:t>
      </w:r>
    </w:p>
    <w:p w14:paraId="71D64B51" w14:textId="77777777" w:rsidR="003A72EA" w:rsidRPr="003A72EA" w:rsidRDefault="003A72EA" w:rsidP="003A7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t>Mission Control promises:</w:t>
      </w:r>
    </w:p>
    <w:p w14:paraId="45144E8C" w14:textId="77777777" w:rsidR="003A72EA" w:rsidRPr="003A72EA" w:rsidRDefault="003A72EA" w:rsidP="003A72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EA">
        <w:rPr>
          <w:rFonts w:ascii="Times New Roman" w:eastAsia="Times New Roman" w:hAnsi="Times New Roman" w:cs="Times New Roman"/>
          <w:sz w:val="24"/>
          <w:szCs w:val="24"/>
        </w:rPr>
        <w:lastRenderedPageBreak/>
        <w:t>"I will not only tell you what to do. I will help you become the person who does it."</w:t>
      </w:r>
    </w:p>
    <w:p w14:paraId="37162EE5" w14:textId="77777777" w:rsidR="003A72EA" w:rsidRDefault="003A72EA"/>
    <w:sectPr w:rsidR="003A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95B"/>
    <w:multiLevelType w:val="multilevel"/>
    <w:tmpl w:val="384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A02"/>
    <w:multiLevelType w:val="multilevel"/>
    <w:tmpl w:val="23C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255"/>
    <w:multiLevelType w:val="multilevel"/>
    <w:tmpl w:val="E79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2CC9"/>
    <w:multiLevelType w:val="multilevel"/>
    <w:tmpl w:val="CA9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822"/>
    <w:multiLevelType w:val="multilevel"/>
    <w:tmpl w:val="F6A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3941"/>
    <w:multiLevelType w:val="multilevel"/>
    <w:tmpl w:val="4EB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8504B"/>
    <w:multiLevelType w:val="multilevel"/>
    <w:tmpl w:val="4678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13161"/>
    <w:multiLevelType w:val="multilevel"/>
    <w:tmpl w:val="06A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E4191"/>
    <w:multiLevelType w:val="multilevel"/>
    <w:tmpl w:val="207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63E6A"/>
    <w:multiLevelType w:val="multilevel"/>
    <w:tmpl w:val="5B9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57074"/>
    <w:multiLevelType w:val="multilevel"/>
    <w:tmpl w:val="DA6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16232"/>
    <w:multiLevelType w:val="multilevel"/>
    <w:tmpl w:val="B52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63E9E"/>
    <w:multiLevelType w:val="multilevel"/>
    <w:tmpl w:val="E4A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277352">
    <w:abstractNumId w:val="9"/>
  </w:num>
  <w:num w:numId="2" w16cid:durableId="19086357">
    <w:abstractNumId w:val="10"/>
  </w:num>
  <w:num w:numId="3" w16cid:durableId="543250510">
    <w:abstractNumId w:val="11"/>
  </w:num>
  <w:num w:numId="4" w16cid:durableId="2136171653">
    <w:abstractNumId w:val="8"/>
  </w:num>
  <w:num w:numId="5" w16cid:durableId="462701051">
    <w:abstractNumId w:val="0"/>
  </w:num>
  <w:num w:numId="6" w16cid:durableId="96217130">
    <w:abstractNumId w:val="6"/>
  </w:num>
  <w:num w:numId="7" w16cid:durableId="2135978366">
    <w:abstractNumId w:val="4"/>
  </w:num>
  <w:num w:numId="8" w16cid:durableId="910429329">
    <w:abstractNumId w:val="7"/>
  </w:num>
  <w:num w:numId="9" w16cid:durableId="1090471342">
    <w:abstractNumId w:val="1"/>
  </w:num>
  <w:num w:numId="10" w16cid:durableId="2015644218">
    <w:abstractNumId w:val="5"/>
  </w:num>
  <w:num w:numId="11" w16cid:durableId="1427651063">
    <w:abstractNumId w:val="2"/>
  </w:num>
  <w:num w:numId="12" w16cid:durableId="20134399">
    <w:abstractNumId w:val="12"/>
  </w:num>
  <w:num w:numId="13" w16cid:durableId="1007825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EA"/>
    <w:rsid w:val="003A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2AA5"/>
  <w15:chartTrackingRefBased/>
  <w15:docId w15:val="{36FC9C21-DA74-4FEA-8B93-DE014C5A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2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7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72E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A72E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A7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72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2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72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2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1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12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3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1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7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2026-07-31T14:34:00Z</dcterms:created>
  <dcterms:modified xsi:type="dcterms:W3CDTF">2026-07-31T14:34:00Z</dcterms:modified>
</cp:coreProperties>
</file>