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16</w: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Community &amp; Collaboration Engine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22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Building a Learning Network, Not Just a Learning App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Learning has always been social.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explain concepts to friends.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They form study groups.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They debate answers.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They share discoveries.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They motivate each other.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Yet many digital learning platforms turn education into a lonely experience: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Screen.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AI.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Done.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That is powerful...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but incomplete.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should not replace human connection.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It should amplify it.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 goal:</w:t>
      </w:r>
    </w:p>
    <w:p w:rsidR="006E522C" w:rsidRPr="006E522C" w:rsidRDefault="006E522C" w:rsidP="006E52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b/>
          <w:bCs/>
          <w:sz w:val="24"/>
          <w:szCs w:val="24"/>
        </w:rPr>
        <w:t>Use AI to make students better collaborators, not isolated learners.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Community Architecture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 Community Engine creates a connected academic ecosystem.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         Shadecode Community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Study Squads   Knowledge Hub   Challenges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      Mission Control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522C" w:rsidRPr="006E522C" w:rsidRDefault="006E522C" w:rsidP="006E5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22C">
        <w:rPr>
          <w:rFonts w:ascii="Courier New" w:eastAsia="Times New Roman" w:hAnsi="Courier New" w:cs="Courier New"/>
          <w:sz w:val="20"/>
          <w:szCs w:val="20"/>
        </w:rPr>
        <w:t xml:space="preserve">              Student Digital Twin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 community layer is powered by intelligence.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 One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 Over Competition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Competition can motivate.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But unhealthy competition destroys learning.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"Who studied the most hours?"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Because it rewards quantity.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"Who improved the most?"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Because it rewards growth.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Growth Leaderboard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Traditional leaderboard: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 A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200 hours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 B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180 hours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 C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150 hours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leaderboard: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Most Improved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Best Recovery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Highest Consistency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Most Helpful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Biggest Knowledge Growth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Best Team Contribution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The winner is not always the person who started ahead.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Study Squads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22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Small Groups With Shared Goals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can create or join squads.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Physics Warriors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Cambridge Math Crew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Programming Builders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 Preparation Squad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Each squad has: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Shared goals.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Challenges.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Discussion.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Resources.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AI support.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Squad Intelligence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helps groups.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A Physics squad has: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Most students struggling with electricity.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AI detects pattern.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"Electricity Recovery Challenge."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Everyone improves together.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Study Partner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Every student has access to an AI companion.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But human collaboration remains important.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 AI partner can:</w:t>
      </w:r>
    </w:p>
    <w:p w:rsidR="006E522C" w:rsidRPr="006E522C" w:rsidRDefault="006E522C" w:rsidP="006E5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Explain concepts. </w:t>
      </w:r>
    </w:p>
    <w:p w:rsidR="006E522C" w:rsidRPr="006E522C" w:rsidRDefault="006E522C" w:rsidP="006E5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Ask questions. </w:t>
      </w:r>
    </w:p>
    <w:p w:rsidR="006E522C" w:rsidRPr="006E522C" w:rsidRDefault="006E522C" w:rsidP="006E5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Test understanding. </w:t>
      </w:r>
    </w:p>
    <w:p w:rsidR="006E522C" w:rsidRPr="006E522C" w:rsidRDefault="006E522C" w:rsidP="006E5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Prepare discussions. </w:t>
      </w:r>
    </w:p>
    <w:p w:rsidR="006E522C" w:rsidRPr="006E522C" w:rsidRDefault="006E522C" w:rsidP="006E5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Suggest study methods. 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Peer Learning Engine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One of the most powerful ideas.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can teach each other.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Because teaching strengthens understanding.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Excellent at Mechanics.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 B: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Excellent at Programming.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identifies complementary strengths.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Suggests: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"Exchange challenge: Explain one concept to each other."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Everyone grows.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Marketplace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 community space where students share:</w:t>
      </w:r>
    </w:p>
    <w:p w:rsidR="006E522C" w:rsidRPr="006E522C" w:rsidRDefault="006E522C" w:rsidP="006E5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Notes. </w:t>
      </w:r>
    </w:p>
    <w:p w:rsidR="006E522C" w:rsidRPr="006E522C" w:rsidRDefault="006E522C" w:rsidP="006E5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Explanations. </w:t>
      </w:r>
    </w:p>
    <w:p w:rsidR="006E522C" w:rsidRPr="006E522C" w:rsidRDefault="006E522C" w:rsidP="006E5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Study strategies. </w:t>
      </w:r>
    </w:p>
    <w:p w:rsidR="006E522C" w:rsidRPr="006E522C" w:rsidRDefault="006E522C" w:rsidP="006E5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6E522C" w:rsidRPr="006E522C" w:rsidRDefault="006E522C" w:rsidP="006E5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Diagrams. </w:t>
      </w:r>
    </w:p>
    <w:p w:rsidR="006E522C" w:rsidRPr="006E522C" w:rsidRDefault="006E522C" w:rsidP="006E5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Solutions. 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But quality matters.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Every contribution can receive:</w:t>
      </w:r>
    </w:p>
    <w:p w:rsidR="006E522C" w:rsidRPr="006E522C" w:rsidRDefault="006E522C" w:rsidP="006E5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Helpful ratings. </w:t>
      </w:r>
    </w:p>
    <w:p w:rsidR="006E522C" w:rsidRPr="006E522C" w:rsidRDefault="006E522C" w:rsidP="006E5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AI verification. </w:t>
      </w:r>
    </w:p>
    <w:p w:rsidR="006E522C" w:rsidRPr="006E522C" w:rsidRDefault="006E522C" w:rsidP="006E5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Community reputation. 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Contribution Reputation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Not based on popularity.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Based on value.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Explained difficult topic: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+Knowledge Contribution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Helped student: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+Community XP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Created quality resource: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+Creator Achievement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Mentorship Network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Future expansion.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Older students help younger students.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A-Level student mentors GCSE student.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University student mentors A-Level student.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Mentors improve communication.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Learners receive guidance.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Community becomes self-growing.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Communities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For schools.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A teacher can create: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Class Space.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receive: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Announcements.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Challenges.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Discussion areas.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Study goals.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provides teachers with: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Common weaknesses.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Class progress.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Topic difficulties.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Question Arena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 powerful engagement feature.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challenge themselves with questions.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Daily Challenge: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"Can you solve this Mechanics problem?"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participate individually or in teams.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Types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2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Daily Challenge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Small.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Quick.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22C">
        <w:rPr>
          <w:rFonts w:ascii="Times New Roman" w:eastAsia="Times New Roman" w:hAnsi="Times New Roman" w:cs="Times New Roman"/>
          <w:b/>
          <w:bCs/>
          <w:sz w:val="36"/>
          <w:szCs w:val="36"/>
        </w:rPr>
        <w:t>Weekly Tournament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Longer.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Skill-based.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22C">
        <w:rPr>
          <w:rFonts w:ascii="Times New Roman" w:eastAsia="Times New Roman" w:hAnsi="Times New Roman" w:cs="Times New Roman"/>
          <w:b/>
          <w:bCs/>
          <w:sz w:val="36"/>
          <w:szCs w:val="36"/>
        </w:rPr>
        <w:t>Subject Battles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Physics vs Mathematics challenges.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22C">
        <w:rPr>
          <w:rFonts w:ascii="Times New Roman" w:eastAsia="Times New Roman" w:hAnsi="Times New Roman" w:cs="Times New Roman"/>
          <w:b/>
          <w:bCs/>
          <w:sz w:val="36"/>
          <w:szCs w:val="36"/>
        </w:rPr>
        <w:t>Creation Challenges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Build projects.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Solve real problems.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Anti-Toxicity System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 serious requirement.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Competition must remain healthy.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detects:</w:t>
      </w:r>
    </w:p>
    <w:p w:rsidR="006E522C" w:rsidRPr="006E522C" w:rsidRDefault="006E522C" w:rsidP="006E5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Harassment. </w:t>
      </w:r>
    </w:p>
    <w:p w:rsidR="006E522C" w:rsidRPr="006E522C" w:rsidRDefault="006E522C" w:rsidP="006E5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Academic shaming. </w:t>
      </w:r>
    </w:p>
    <w:p w:rsidR="006E522C" w:rsidRPr="006E522C" w:rsidRDefault="006E522C" w:rsidP="006E5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Toxic comparison. </w:t>
      </w:r>
    </w:p>
    <w:p w:rsidR="006E522C" w:rsidRPr="006E522C" w:rsidRDefault="006E522C" w:rsidP="006E5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Unfair behaviour. 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The community should feel safe.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Controls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control:</w:t>
      </w:r>
    </w:p>
    <w:p w:rsidR="006E522C" w:rsidRPr="006E522C" w:rsidRDefault="006E522C" w:rsidP="006E5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Profile visibility. </w:t>
      </w:r>
    </w:p>
    <w:p w:rsidR="006E522C" w:rsidRPr="006E522C" w:rsidRDefault="006E522C" w:rsidP="006E5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Leaderboard participation. </w:t>
      </w:r>
    </w:p>
    <w:p w:rsidR="006E522C" w:rsidRPr="006E522C" w:rsidRDefault="006E522C" w:rsidP="006E5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Shared achievements. </w:t>
      </w:r>
    </w:p>
    <w:p w:rsidR="006E522C" w:rsidRPr="006E522C" w:rsidRDefault="006E522C" w:rsidP="006E5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Study data. 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Community should be optional.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Community Moderator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 AI helps maintain quality.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It can:</w:t>
      </w:r>
    </w:p>
    <w:p w:rsidR="006E522C" w:rsidRPr="006E522C" w:rsidRDefault="006E522C" w:rsidP="006E5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Detect misinformation. </w:t>
      </w:r>
    </w:p>
    <w:p w:rsidR="006E522C" w:rsidRPr="006E522C" w:rsidRDefault="006E522C" w:rsidP="006E5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Suggest better explanations. </w:t>
      </w:r>
    </w:p>
    <w:p w:rsidR="006E522C" w:rsidRPr="006E522C" w:rsidRDefault="006E522C" w:rsidP="006E5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Highlight useful discussions. </w:t>
      </w:r>
    </w:p>
    <w:p w:rsidR="006E522C" w:rsidRPr="006E522C" w:rsidRDefault="006E522C" w:rsidP="006E5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 xml:space="preserve">Reduce spam. 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Collaboration Missions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can create group missions.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Physics Squad Mission: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50 electricity questions.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One summary diagram.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Three common mistakes.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Rewards: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Everyone benefits.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Friend Learning Mode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can study together remotely.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Shared focus sessions.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Progress rooms.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Question battles.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Collaborative notes.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Explain Challenge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 unique learning mechanic.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gives: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"Explain this concept as simply as possible."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submit explanations.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 AI evaluates: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Accuracy.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Clarity.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Depth.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Teaching ability.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Knowledge Tree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contribute to a growing knowledge ecosystem.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One student creates: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"Simple explanation of differentiation."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Others improve it.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The resource evolves.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Network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Future vision: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 school could have its own Shadecode ecosystem.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Clubs.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Competitions.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All connected.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Learning Network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Long-term: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across countries collaborate.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Zimbabwean student explains local history.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Japanese student shares programming techniques.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Brazilian student teaches problem-solving approaches.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Learning becomes borderless.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Community Analytics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learns from collaboration.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who discuss concepts retain 20% better.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Encourage peer explanation.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Motivation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Sometimes the strongest motivation is: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"I don't want to let my team down."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uses this carefully.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Never pressure.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Always encouragement.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Classroom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lastRenderedPageBreak/>
        <w:t>Imagine: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Teacher gives assignment.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creates learning missions.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form squads.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AI identifies weaknesses.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Peers explain concepts.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Analytics show growth.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Everyone improves.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Shadecode Student should not become: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"A place where students compete for points."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It should become:</w:t>
      </w:r>
    </w:p>
    <w:p w:rsidR="006E522C" w:rsidRPr="006E522C" w:rsidRDefault="006E522C" w:rsidP="006E52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b/>
          <w:bCs/>
          <w:sz w:val="24"/>
          <w:szCs w:val="24"/>
        </w:rPr>
        <w:t>A global learning network where intelligence is shared and growth is contagious.</w:t>
      </w:r>
    </w:p>
    <w:p w:rsidR="006E522C" w:rsidRPr="006E522C" w:rsidRDefault="006E522C" w:rsidP="006E5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E522C" w:rsidRPr="006E522C" w:rsidRDefault="006E522C" w:rsidP="006E5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 student alone can improve.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A community can transform.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Mission Control provides the intelligence.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Students provide the humanity.</w:t>
      </w:r>
    </w:p>
    <w:p w:rsidR="006E522C" w:rsidRPr="006E522C" w:rsidRDefault="006E522C" w:rsidP="006E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22C">
        <w:rPr>
          <w:rFonts w:ascii="Times New Roman" w:eastAsia="Times New Roman" w:hAnsi="Times New Roman" w:cs="Times New Roman"/>
          <w:sz w:val="24"/>
          <w:szCs w:val="24"/>
        </w:rPr>
        <w:t>Together, they create something far bigger than an app.</w:t>
      </w:r>
    </w:p>
    <w:p w:rsidR="006E522C" w:rsidRDefault="006E522C"/>
    <w:sectPr w:rsidR="006E5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83552"/>
    <w:multiLevelType w:val="multilevel"/>
    <w:tmpl w:val="8738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E6551"/>
    <w:multiLevelType w:val="multilevel"/>
    <w:tmpl w:val="3E7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61835"/>
    <w:multiLevelType w:val="multilevel"/>
    <w:tmpl w:val="D16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E09FA"/>
    <w:multiLevelType w:val="multilevel"/>
    <w:tmpl w:val="F42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205C8"/>
    <w:multiLevelType w:val="multilevel"/>
    <w:tmpl w:val="F50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163D2"/>
    <w:multiLevelType w:val="multilevel"/>
    <w:tmpl w:val="54F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61813">
    <w:abstractNumId w:val="5"/>
  </w:num>
  <w:num w:numId="2" w16cid:durableId="835608982">
    <w:abstractNumId w:val="3"/>
  </w:num>
  <w:num w:numId="3" w16cid:durableId="2122336113">
    <w:abstractNumId w:val="4"/>
  </w:num>
  <w:num w:numId="4" w16cid:durableId="2134253467">
    <w:abstractNumId w:val="1"/>
  </w:num>
  <w:num w:numId="5" w16cid:durableId="606154054">
    <w:abstractNumId w:val="2"/>
  </w:num>
  <w:num w:numId="6" w16cid:durableId="16732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2C"/>
    <w:rsid w:val="006E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3048F-983E-4D38-BAB2-69093A69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52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52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522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E522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E5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52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2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52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4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0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66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4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8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2026-07-31T14:39:00Z</dcterms:created>
  <dcterms:modified xsi:type="dcterms:W3CDTF">2026-07-31T14:39:00Z</dcterms:modified>
</cp:coreProperties>
</file>