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20</w: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Career &amp; Life Navigation Engine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8F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Turning Education Into Direction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dangerous question students often hear:</w:t>
      </w:r>
    </w:p>
    <w:p w:rsidR="00BF78FE" w:rsidRPr="00BF78FE" w:rsidRDefault="00BF78FE" w:rsidP="00BF7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"What do you want to be?"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Usually asked before they understand themselves.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student is expected to choose a future while still discovering:</w:t>
      </w:r>
    </w:p>
    <w:p w:rsidR="00BF78FE" w:rsidRPr="00BF78FE" w:rsidRDefault="00BF78FE" w:rsidP="00BF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What they enjoy. </w:t>
      </w:r>
    </w:p>
    <w:p w:rsidR="00BF78FE" w:rsidRPr="00BF78FE" w:rsidRDefault="00BF78FE" w:rsidP="00BF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What they are good at. </w:t>
      </w:r>
    </w:p>
    <w:p w:rsidR="00BF78FE" w:rsidRPr="00BF78FE" w:rsidRDefault="00BF78FE" w:rsidP="00BF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How the world works. </w:t>
      </w:r>
    </w:p>
    <w:p w:rsidR="00BF78FE" w:rsidRPr="00BF78FE" w:rsidRDefault="00BF78FE" w:rsidP="00BF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What opportunities exist. 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Many students do not lack ambition.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They lack a map.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should not tell students: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"You should become an engineer."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"You should study medicine."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That is too simple.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BF78FE" w:rsidRPr="00BF78FE" w:rsidRDefault="00BF78FE" w:rsidP="00BF7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Help students discover possible futures, then build the path toward them.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Career Navigation Architecture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        Student Digital Twin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     Career Navigation Engine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-----------------------------------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|              |                  |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Interest       Skill Map        Opportunity Map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Analysis       Analysis          Analysis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|              |                  |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-----------------------------------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 xml:space="preserve">              Future Pathways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Career Intelligence Model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career is not chosen from one thing.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considers: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Interests.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Strengths.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Skills.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Subjects.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Personality.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Values.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Opportunities. </w:t>
      </w:r>
    </w:p>
    <w:p w:rsidR="00BF78FE" w:rsidRPr="00BF78FE" w:rsidRDefault="00BF78FE" w:rsidP="00BF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Market trends.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Career DNA Profile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Every student develops a career identity.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Strong: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Physics.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Programming.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Creative projects.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Interest: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Technology.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Engineering.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Innovation.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Possible pathways: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Software Engineering.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Robotics.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AI Engineering.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Data Science.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Renewable Energy.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Not one answer.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universe of possibilities.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 Discovery Engine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often do not know what they like.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helps discover.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It analyses:</w:t>
      </w:r>
    </w:p>
    <w:p w:rsidR="00BF78FE" w:rsidRPr="00BF78FE" w:rsidRDefault="00BF78FE" w:rsidP="00BF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Projects completed. </w:t>
      </w:r>
    </w:p>
    <w:p w:rsidR="00BF78FE" w:rsidRPr="00BF78FE" w:rsidRDefault="00BF78FE" w:rsidP="00BF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Topics explored. </w:t>
      </w:r>
    </w:p>
    <w:p w:rsidR="00BF78FE" w:rsidRPr="00BF78FE" w:rsidRDefault="00BF78FE" w:rsidP="00BF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Questions asked. </w:t>
      </w:r>
    </w:p>
    <w:p w:rsidR="00BF78FE" w:rsidRPr="00BF78FE" w:rsidRDefault="00BF78FE" w:rsidP="00BF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Optional activities. </w:t>
      </w:r>
    </w:p>
    <w:p w:rsidR="00BF78FE" w:rsidRPr="00BF78FE" w:rsidRDefault="00BF78FE" w:rsidP="00BF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Learning behaviour.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 constantly explores: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Space.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Physics.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Programming.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AI.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"You show repeated interest in systems, technology, and scientific problem-solving."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Mapping Engine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Subjects are not just subjects.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They contain skills.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Mathematics develops:</w:t>
      </w:r>
    </w:p>
    <w:p w:rsidR="00BF78FE" w:rsidRPr="00BF78FE" w:rsidRDefault="00BF78FE" w:rsidP="00BF7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Logic. </w:t>
      </w:r>
    </w:p>
    <w:p w:rsidR="00BF78FE" w:rsidRPr="00BF78FE" w:rsidRDefault="00BF78FE" w:rsidP="00BF7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Modelling. </w:t>
      </w:r>
    </w:p>
    <w:p w:rsidR="00BF78FE" w:rsidRPr="00BF78FE" w:rsidRDefault="00BF78FE" w:rsidP="00BF7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Pattern recognition.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Physics develops:</w:t>
      </w:r>
    </w:p>
    <w:p w:rsidR="00BF78FE" w:rsidRPr="00BF78FE" w:rsidRDefault="00BF78FE" w:rsidP="00BF7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Systems thinking. </w:t>
      </w:r>
    </w:p>
    <w:p w:rsidR="00BF78FE" w:rsidRPr="00BF78FE" w:rsidRDefault="00BF78FE" w:rsidP="00BF7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Analysis. </w:t>
      </w:r>
    </w:p>
    <w:p w:rsidR="00BF78FE" w:rsidRPr="00BF78FE" w:rsidRDefault="00BF78FE" w:rsidP="00BF7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Problem solving.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Computer Science develops:</w:t>
      </w:r>
    </w:p>
    <w:p w:rsidR="00BF78FE" w:rsidRPr="00BF78FE" w:rsidRDefault="00BF78FE" w:rsidP="00BF7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Algorithms. </w:t>
      </w:r>
    </w:p>
    <w:p w:rsidR="00BF78FE" w:rsidRPr="00BF78FE" w:rsidRDefault="00BF78FE" w:rsidP="00BF7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Computational thinking. </w:t>
      </w:r>
    </w:p>
    <w:p w:rsidR="00BF78FE" w:rsidRPr="00BF78FE" w:rsidRDefault="00BF78FE" w:rsidP="00BF7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Building ability.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connects these skills to careers.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Graph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knowledge graph for futures.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>Mathematics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>|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>├── Data Science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>├── Engineering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>├── Finance</w:t>
      </w: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78FE" w:rsidRPr="00BF78FE" w:rsidRDefault="00BF78FE" w:rsidP="00BF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8FE">
        <w:rPr>
          <w:rFonts w:ascii="Courier New" w:eastAsia="Times New Roman" w:hAnsi="Courier New" w:cs="Courier New"/>
          <w:sz w:val="20"/>
          <w:szCs w:val="20"/>
        </w:rPr>
        <w:t>└── Artificial Intelligence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see: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"How does what I learn today connect to tomorrow?"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Meaning Engine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common student question: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"Why do I need this?"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answers.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"Why learn calculus?"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"Calculus is used in engineering optimisation, physics modelling, machine learning, economics, and scientific research."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Knowledge gains purpose.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University Pathway Planner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Future planning becomes structured.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can explore:</w:t>
      </w:r>
    </w:p>
    <w:p w:rsidR="00BF78FE" w:rsidRPr="00BF78FE" w:rsidRDefault="00BF78FE" w:rsidP="00BF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Universities. </w:t>
      </w:r>
    </w:p>
    <w:p w:rsidR="00BF78FE" w:rsidRPr="00BF78FE" w:rsidRDefault="00BF78FE" w:rsidP="00BF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Entry requirements. </w:t>
      </w:r>
    </w:p>
    <w:p w:rsidR="00BF78FE" w:rsidRPr="00BF78FE" w:rsidRDefault="00BF78FE" w:rsidP="00BF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Required subjects. </w:t>
      </w:r>
    </w:p>
    <w:p w:rsidR="00BF78FE" w:rsidRPr="00BF78FE" w:rsidRDefault="00BF78FE" w:rsidP="00BF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Application timelines. </w:t>
      </w:r>
    </w:p>
    <w:p w:rsidR="00BF78FE" w:rsidRPr="00BF78FE" w:rsidRDefault="00BF78FE" w:rsidP="00BF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Scholarships. </w:t>
      </w:r>
    </w:p>
    <w:p w:rsidR="00BF78FE" w:rsidRPr="00BF78FE" w:rsidRDefault="00BF78FE" w:rsidP="00BF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Portfolio expectations.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Computer Science degree.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Current subjects: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 Mathematics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 Computer Science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 Physics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Build programming portfolio.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Strengthen algorithms.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Explore projects.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Roadmaps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Every career becomes a journey.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8FE">
        <w:rPr>
          <w:rFonts w:ascii="Times New Roman" w:eastAsia="Times New Roman" w:hAnsi="Times New Roman" w:cs="Times New Roman"/>
          <w:b/>
          <w:bCs/>
          <w:sz w:val="36"/>
          <w:szCs w:val="36"/>
        </w:rPr>
        <w:t>AI Engineer Path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t>Stage 1: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Master Mathematics foundations.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Stage 2: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Learn programming.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Stage 3: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Build projects.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Stage 4: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Study machine learning.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Stage 5: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Create portfolio.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see the road.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Gap Analysis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compares: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Current student.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Future goal.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t>Goal: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Software Engineer.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Programming: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Beginner.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Mathematics: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Strong.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Algorithms.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Version control.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Complete coding missions.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Portfolio Builder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Marks are not everything.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The world values proof.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helps students build:</w:t>
      </w:r>
    </w:p>
    <w:p w:rsidR="00BF78FE" w:rsidRPr="00BF78FE" w:rsidRDefault="00BF78FE" w:rsidP="00BF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BF78FE" w:rsidRPr="00BF78FE" w:rsidRDefault="00BF78FE" w:rsidP="00BF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Research. </w:t>
      </w:r>
    </w:p>
    <w:p w:rsidR="00BF78FE" w:rsidRPr="00BF78FE" w:rsidRDefault="00BF78FE" w:rsidP="00BF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Certificates. </w:t>
      </w:r>
    </w:p>
    <w:p w:rsidR="00BF78FE" w:rsidRPr="00BF78FE" w:rsidRDefault="00BF78FE" w:rsidP="00BF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Articles. </w:t>
      </w:r>
    </w:p>
    <w:p w:rsidR="00BF78FE" w:rsidRPr="00BF78FE" w:rsidRDefault="00BF78FE" w:rsidP="00BF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Presentations. </w:t>
      </w:r>
    </w:p>
    <w:p w:rsidR="00BF78FE" w:rsidRPr="00BF78FE" w:rsidRDefault="00BF78FE" w:rsidP="00BF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Applications.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 learns programming.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suggests: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Build a simple physics simulation.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Now knowledge becomes evidence.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Mission Mode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powerful expansion.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Learning through creation.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Physics: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Design a renewable energy model.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Computer Science: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Build an app.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Mathematics: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Analyse real-world data.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History: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Create a digital archive.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become creators.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Connection Layer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Future integration.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discover:</w:t>
      </w:r>
    </w:p>
    <w:p w:rsidR="00BF78FE" w:rsidRPr="00BF78FE" w:rsidRDefault="00BF78FE" w:rsidP="00BF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Companies. </w:t>
      </w:r>
    </w:p>
    <w:p w:rsidR="00BF78FE" w:rsidRPr="00BF78FE" w:rsidRDefault="00BF78FE" w:rsidP="00BF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Skills required. </w:t>
      </w:r>
    </w:p>
    <w:p w:rsidR="00BF78FE" w:rsidRPr="00BF78FE" w:rsidRDefault="00BF78FE" w:rsidP="00BF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Industry trends. </w:t>
      </w:r>
    </w:p>
    <w:p w:rsidR="00BF78FE" w:rsidRPr="00BF78FE" w:rsidRDefault="00BF78FE" w:rsidP="00BF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Internship opportunities.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answers: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"What should I learn to become competitive?"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Career Mentor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specialised Cortex personality.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can ask: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"Is this career right for me?"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"What skills should I build?"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"What should I do after A-Level?"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The AI guides exploration.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Career Simulations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The Academic Time Machine expands.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simulate futures.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"What if I focus on AI?"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Simulation: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Subjects.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Timeline.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Possible pathways.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Future Scenario Engine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can compare paths.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Scenario A: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Engineering.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Scenario B: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Computer Science.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t>Scenario C: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Entrepreneurship.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Not predicting destiny.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Exploring possibilities.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Entrepreneurship Pathway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Important for Shadecode's vision.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should learn creation.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can support:</w:t>
      </w:r>
    </w:p>
    <w:p w:rsidR="00BF78FE" w:rsidRPr="00BF78FE" w:rsidRDefault="00BF78FE" w:rsidP="00BF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Idea validation. </w:t>
      </w:r>
    </w:p>
    <w:p w:rsidR="00BF78FE" w:rsidRPr="00BF78FE" w:rsidRDefault="00BF78FE" w:rsidP="00BF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Business basics. </w:t>
      </w:r>
    </w:p>
    <w:p w:rsidR="00BF78FE" w:rsidRPr="00BF78FE" w:rsidRDefault="00BF78FE" w:rsidP="00BF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Product building. </w:t>
      </w:r>
    </w:p>
    <w:p w:rsidR="00BF78FE" w:rsidRPr="00BF78FE" w:rsidRDefault="00BF78FE" w:rsidP="00BF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Pitch preparation. </w:t>
      </w:r>
    </w:p>
    <w:p w:rsidR="00BF78FE" w:rsidRPr="00BF78FE" w:rsidRDefault="00BF78FE" w:rsidP="00BF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Team formation.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Opportunity Awareness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should know opportunities exist.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Competitions.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Scholarships.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Online programmes.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Research opportunities.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t>Hackathons.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becomes a doorway.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Life Skills Layer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Success is not only academics.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Future modules:</w:t>
      </w:r>
    </w:p>
    <w:p w:rsidR="00BF78FE" w:rsidRPr="00BF78FE" w:rsidRDefault="00BF78FE" w:rsidP="00BF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Communication. </w:t>
      </w:r>
    </w:p>
    <w:p w:rsidR="00BF78FE" w:rsidRPr="00BF78FE" w:rsidRDefault="00BF78FE" w:rsidP="00BF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Leadership. </w:t>
      </w:r>
    </w:p>
    <w:p w:rsidR="00BF78FE" w:rsidRPr="00BF78FE" w:rsidRDefault="00BF78FE" w:rsidP="00BF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Financial literacy. </w:t>
      </w:r>
    </w:p>
    <w:p w:rsidR="00BF78FE" w:rsidRPr="00BF78FE" w:rsidRDefault="00BF78FE" w:rsidP="00BF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Creativity. </w:t>
      </w:r>
    </w:p>
    <w:p w:rsidR="00BF78FE" w:rsidRPr="00BF78FE" w:rsidRDefault="00BF78FE" w:rsidP="00BF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Critical thinking. </w:t>
      </w:r>
    </w:p>
    <w:p w:rsidR="00BF78FE" w:rsidRPr="00BF78FE" w:rsidRDefault="00BF78FE" w:rsidP="00BF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 xml:space="preserve">Collaboration. 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Personal Growth Timeline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A student's story becomes visible.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2026: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Learned programming.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2027: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Built first app.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2028: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University project.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2030: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Professional career.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8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The student sees progress beyond exams.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Privacy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Important.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should never lock students into labels.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"You are not suited for medicine."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"Based on current interests and strengths, these paths may be worth exploring."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Most education systems end at: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"The exam is finished."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continues: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"Now what?"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Students do not only need answers.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They need direction.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Education is a journey.</w:t>
      </w:r>
    </w:p>
    <w:p w:rsidR="00BF78FE" w:rsidRPr="00BF78FE" w:rsidRDefault="00BF78FE" w:rsidP="00BF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Mission Control becomes the map.</w:t>
      </w:r>
    </w:p>
    <w:p w:rsidR="00BF78FE" w:rsidRPr="00BF78FE" w:rsidRDefault="00BF78FE" w:rsidP="00BF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2" style="width:0;height:1.5pt" o:hralign="center" o:hrstd="t" o:hr="t" fillcolor="#a0a0a0" stroked="f"/>
        </w:pict>
      </w:r>
    </w:p>
    <w:p w:rsidR="00BF78FE" w:rsidRPr="00BF78FE" w:rsidRDefault="00BF78FE" w:rsidP="00BF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BF78FE" w:rsidRPr="00BF78FE" w:rsidRDefault="00BF78FE" w:rsidP="00BF7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8FE">
        <w:rPr>
          <w:rFonts w:ascii="Times New Roman" w:eastAsia="Times New Roman" w:hAnsi="Times New Roman" w:cs="Times New Roman"/>
          <w:sz w:val="24"/>
          <w:szCs w:val="24"/>
        </w:rPr>
        <w:t>"We won't decide your future. We will help you discover it, prepare for it, and build it."</w:t>
      </w:r>
    </w:p>
    <w:p w:rsidR="00BF78FE" w:rsidRDefault="00BF78FE"/>
    <w:sectPr w:rsidR="00BF7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4484"/>
    <w:multiLevelType w:val="multilevel"/>
    <w:tmpl w:val="9DE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25A05"/>
    <w:multiLevelType w:val="multilevel"/>
    <w:tmpl w:val="50A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4017"/>
    <w:multiLevelType w:val="multilevel"/>
    <w:tmpl w:val="0D4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910AE"/>
    <w:multiLevelType w:val="multilevel"/>
    <w:tmpl w:val="2AF0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F42C3"/>
    <w:multiLevelType w:val="multilevel"/>
    <w:tmpl w:val="C5C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75336"/>
    <w:multiLevelType w:val="multilevel"/>
    <w:tmpl w:val="FD5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B2628"/>
    <w:multiLevelType w:val="multilevel"/>
    <w:tmpl w:val="E73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01FC"/>
    <w:multiLevelType w:val="multilevel"/>
    <w:tmpl w:val="83AE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213C2"/>
    <w:multiLevelType w:val="multilevel"/>
    <w:tmpl w:val="57D4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D25AF"/>
    <w:multiLevelType w:val="multilevel"/>
    <w:tmpl w:val="C19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54DF9"/>
    <w:multiLevelType w:val="multilevel"/>
    <w:tmpl w:val="333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79429">
    <w:abstractNumId w:val="2"/>
  </w:num>
  <w:num w:numId="2" w16cid:durableId="491337097">
    <w:abstractNumId w:val="7"/>
  </w:num>
  <w:num w:numId="3" w16cid:durableId="254438409">
    <w:abstractNumId w:val="10"/>
  </w:num>
  <w:num w:numId="4" w16cid:durableId="1615866186">
    <w:abstractNumId w:val="0"/>
  </w:num>
  <w:num w:numId="5" w16cid:durableId="833225372">
    <w:abstractNumId w:val="3"/>
  </w:num>
  <w:num w:numId="6" w16cid:durableId="1400783891">
    <w:abstractNumId w:val="1"/>
  </w:num>
  <w:num w:numId="7" w16cid:durableId="1137841598">
    <w:abstractNumId w:val="8"/>
  </w:num>
  <w:num w:numId="8" w16cid:durableId="1636567717">
    <w:abstractNumId w:val="6"/>
  </w:num>
  <w:num w:numId="9" w16cid:durableId="2091995891">
    <w:abstractNumId w:val="5"/>
  </w:num>
  <w:num w:numId="10" w16cid:durableId="1938439280">
    <w:abstractNumId w:val="9"/>
  </w:num>
  <w:num w:numId="11" w16cid:durableId="1216088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FE"/>
    <w:rsid w:val="00B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830183-EE4D-4AE6-BF48-296CF0B4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78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78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78F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F78F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F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78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8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78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5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5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5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1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9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16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6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7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61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960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2026-07-31T14:48:00Z</dcterms:created>
  <dcterms:modified xsi:type="dcterms:W3CDTF">2026-07-31T14:48:00Z</dcterms:modified>
</cp:coreProperties>
</file>