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21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Creator &amp; Innovation Engine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Turning Students From Knowledge Consumers Into Builders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Traditional education has a hidden limitation.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It often rewards one ability:</w:t>
      </w:r>
    </w:p>
    <w:p w:rsidR="00A35C2B" w:rsidRPr="00A35C2B" w:rsidRDefault="00A35C2B" w:rsidP="00A35C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Remember and reproduce.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But the world outside school rewards something different:</w:t>
      </w:r>
    </w:p>
    <w:p w:rsidR="00A35C2B" w:rsidRPr="00A35C2B" w:rsidRDefault="00A35C2B" w:rsidP="00A35C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Imagine, create, solve, and build.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 student who only consumes knowledge is prepared for exams.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 student who creates with knowledge is prepared for the future.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should help students cross that bridge.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Learning is the beginning.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Creation is the transformation.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The Creator Engine exists to answer:</w:t>
      </w:r>
    </w:p>
    <w:p w:rsidR="00A35C2B" w:rsidRPr="00A35C2B" w:rsidRDefault="00A35C2B" w:rsidP="00A35C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"Now that you know something, what can you build with it?"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Creator Architecture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        Student Digital Twin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     Creator &amp; Innovation Engine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------------------------------------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|              |                  |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Idea Vault     Project Lab       Skill Builder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|              |                  |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------------------------------------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 xml:space="preserve">              Creator Portfolio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Creator Journey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Every creator follows a cycle.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Imagine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↓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Explore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↓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Design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↓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Build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↓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Test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↓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Improve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↓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Share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↓</w:t>
      </w: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5C2B" w:rsidRPr="00A35C2B" w:rsidRDefault="00A35C2B" w:rsidP="00A35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5C2B">
        <w:rPr>
          <w:rFonts w:ascii="Courier New" w:eastAsia="Times New Roman" w:hAnsi="Courier New" w:cs="Courier New"/>
          <w:sz w:val="20"/>
          <w:szCs w:val="20"/>
        </w:rPr>
        <w:t>Master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guides every stage.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One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Idea Vault Evolution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From Notes Storage To Innovation Engine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Shadecode already has Idea Vault.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upgrades it.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Old: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"Save an idea."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New: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"Grow an idea."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 student saves: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"I want to build an app that helps students."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A35C2B" w:rsidRPr="00A35C2B" w:rsidRDefault="00A35C2B" w:rsidP="00A35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What problem does it solve? </w:t>
      </w:r>
    </w:p>
    <w:p w:rsidR="00A35C2B" w:rsidRPr="00A35C2B" w:rsidRDefault="00A35C2B" w:rsidP="00A35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Who needs it? </w:t>
      </w:r>
    </w:p>
    <w:p w:rsidR="00A35C2B" w:rsidRPr="00A35C2B" w:rsidRDefault="00A35C2B" w:rsidP="00A35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What skills are required? </w:t>
      </w:r>
    </w:p>
    <w:p w:rsidR="00A35C2B" w:rsidRPr="00A35C2B" w:rsidRDefault="00A35C2B" w:rsidP="00A35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What is the first prototype? 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t>The idea begins moving.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Idea Intelligence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Every idea receives analysis.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Idea: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AI homework assistant.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identifies: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Skills needed:</w:t>
      </w:r>
    </w:p>
    <w:p w:rsidR="00A35C2B" w:rsidRPr="00A35C2B" w:rsidRDefault="00A35C2B" w:rsidP="00A35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Programming. </w:t>
      </w:r>
    </w:p>
    <w:p w:rsidR="00A35C2B" w:rsidRPr="00A35C2B" w:rsidRDefault="00A35C2B" w:rsidP="00A35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AI. </w:t>
      </w:r>
    </w:p>
    <w:p w:rsidR="00A35C2B" w:rsidRPr="00A35C2B" w:rsidRDefault="00A35C2B" w:rsidP="00A35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UX design. 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Difficulty: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Advanced.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Suggested first step: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Build a simple question-answer prototype.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Idea Evolution Timeline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Ideas have history.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Day 1: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Random thought.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t>Day 14: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Research completed.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Day 30: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Prototype built.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Day 90: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Published project.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Ideas become journeys.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Two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Lab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Student Creation Workshop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 place where students build.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Possible projects:</w:t>
      </w:r>
    </w:p>
    <w:p w:rsidR="00A35C2B" w:rsidRPr="00A35C2B" w:rsidRDefault="00A35C2B" w:rsidP="00A35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Websites. </w:t>
      </w:r>
    </w:p>
    <w:p w:rsidR="00A35C2B" w:rsidRPr="00A35C2B" w:rsidRDefault="00A35C2B" w:rsidP="00A35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Mobile apps. </w:t>
      </w:r>
    </w:p>
    <w:p w:rsidR="00A35C2B" w:rsidRPr="00A35C2B" w:rsidRDefault="00A35C2B" w:rsidP="00A35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Research projects. </w:t>
      </w:r>
    </w:p>
    <w:p w:rsidR="00A35C2B" w:rsidRPr="00A35C2B" w:rsidRDefault="00A35C2B" w:rsidP="00A35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Science experiments. </w:t>
      </w:r>
    </w:p>
    <w:p w:rsidR="00A35C2B" w:rsidRPr="00A35C2B" w:rsidRDefault="00A35C2B" w:rsidP="00A35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Data analysis. </w:t>
      </w:r>
    </w:p>
    <w:p w:rsidR="00A35C2B" w:rsidRPr="00A35C2B" w:rsidRDefault="00A35C2B" w:rsidP="00A35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Robotics. </w:t>
      </w:r>
    </w:p>
    <w:p w:rsidR="00A35C2B" w:rsidRPr="00A35C2B" w:rsidRDefault="00A35C2B" w:rsidP="00A35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Digital art. </w:t>
      </w:r>
    </w:p>
    <w:p w:rsidR="00A35C2B" w:rsidRPr="00A35C2B" w:rsidRDefault="00A35C2B" w:rsidP="00A35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Businesses. 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AI Project Mentor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Cortex gains a creator personality.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"Here is the answer."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It asks: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"What are you trying to build?"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It helps with:</w:t>
      </w:r>
    </w:p>
    <w:p w:rsidR="00A35C2B" w:rsidRPr="00A35C2B" w:rsidRDefault="00A35C2B" w:rsidP="00A35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Planning. </w:t>
      </w:r>
    </w:p>
    <w:p w:rsidR="00A35C2B" w:rsidRPr="00A35C2B" w:rsidRDefault="00A35C2B" w:rsidP="00A35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Debugging. </w:t>
      </w:r>
    </w:p>
    <w:p w:rsidR="00A35C2B" w:rsidRPr="00A35C2B" w:rsidRDefault="00A35C2B" w:rsidP="00A35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Research. </w:t>
      </w:r>
    </w:p>
    <w:p w:rsidR="00A35C2B" w:rsidRPr="00A35C2B" w:rsidRDefault="00A35C2B" w:rsidP="00A35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Design. </w:t>
      </w:r>
    </w:p>
    <w:p w:rsidR="00A35C2B" w:rsidRPr="00A35C2B" w:rsidRDefault="00A35C2B" w:rsidP="00A35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Documentation. </w:t>
      </w:r>
    </w:p>
    <w:p w:rsidR="00A35C2B" w:rsidRPr="00A35C2B" w:rsidRDefault="00A35C2B" w:rsidP="00A35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Improvement. 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Missions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Creation becomes structured.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Build A Weather App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1: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Research weather APIs.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2: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Design interface.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t>Mission 3: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Build prototype.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4: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Test.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5: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Publish.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Build System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Projects require stages.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Stage 1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Idea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"What should I create?"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Stage 2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Planning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"How will it work?"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Stage 3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Building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t>"Let's make it."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Stage 4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"Does it work?"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Stage 5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Improvement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"How can it become better?"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Stage 6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Showcase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"Share it."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Three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Development Studio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 Future Coding Environment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 student should eventually be able to build inside Shadecode.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A35C2B" w:rsidRPr="00A35C2B" w:rsidRDefault="00A35C2B" w:rsidP="00A35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Code editor. </w:t>
      </w:r>
    </w:p>
    <w:p w:rsidR="00A35C2B" w:rsidRPr="00A35C2B" w:rsidRDefault="00A35C2B" w:rsidP="00A35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AI assistant. </w:t>
      </w:r>
    </w:p>
    <w:p w:rsidR="00A35C2B" w:rsidRPr="00A35C2B" w:rsidRDefault="00A35C2B" w:rsidP="00A35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 templates. </w:t>
      </w:r>
    </w:p>
    <w:p w:rsidR="00A35C2B" w:rsidRPr="00A35C2B" w:rsidRDefault="00A35C2B" w:rsidP="00A35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Debugging help. </w:t>
      </w:r>
    </w:p>
    <w:p w:rsidR="00A35C2B" w:rsidRPr="00A35C2B" w:rsidRDefault="00A35C2B" w:rsidP="00A35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Deployment guidance. 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Student says: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"Create a website for my school club."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AI helps: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Plan.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Code.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Explain.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Improve.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Through Building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The AI should not simply generate everything.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It should teach.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AI writes entire project.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Student learns nothing.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AI explains: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"Let's build this component. Here is why this approach works."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Module Four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Research Lab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Training Future Scientists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Students explore questions.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A35C2B" w:rsidRPr="00A35C2B" w:rsidRDefault="00A35C2B" w:rsidP="00A3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Research notes. </w:t>
      </w:r>
    </w:p>
    <w:p w:rsidR="00A35C2B" w:rsidRPr="00A35C2B" w:rsidRDefault="00A35C2B" w:rsidP="00A3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Experiments. </w:t>
      </w:r>
    </w:p>
    <w:p w:rsidR="00A35C2B" w:rsidRPr="00A35C2B" w:rsidRDefault="00A35C2B" w:rsidP="00A3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Data collection. </w:t>
      </w:r>
    </w:p>
    <w:p w:rsidR="00A35C2B" w:rsidRPr="00A35C2B" w:rsidRDefault="00A35C2B" w:rsidP="00A3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Analysis. </w:t>
      </w:r>
    </w:p>
    <w:p w:rsidR="00A35C2B" w:rsidRPr="00A35C2B" w:rsidRDefault="00A35C2B" w:rsidP="00A35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Reports. 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Physics student: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"How does temperature affect resistance?"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creates: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Research mission.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Experiment plan.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Data analysis.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Report structure.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Scientific Thinking Engine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Students learn:</w:t>
      </w:r>
    </w:p>
    <w:p w:rsidR="00A35C2B" w:rsidRPr="00A35C2B" w:rsidRDefault="00A35C2B" w:rsidP="00A3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Asking questions. </w:t>
      </w:r>
    </w:p>
    <w:p w:rsidR="00A35C2B" w:rsidRPr="00A35C2B" w:rsidRDefault="00A35C2B" w:rsidP="00A3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Testing ideas. </w:t>
      </w:r>
    </w:p>
    <w:p w:rsidR="00A35C2B" w:rsidRPr="00A35C2B" w:rsidRDefault="00A35C2B" w:rsidP="00A3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Analysing evidence. </w:t>
      </w:r>
    </w:p>
    <w:p w:rsidR="00A35C2B" w:rsidRPr="00A35C2B" w:rsidRDefault="00A35C2B" w:rsidP="00A35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Communicating results. 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Five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Innovation Challenges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Arena For Creation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Regular competitions.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Climate Challenge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Build environmental solutions.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AI Challenge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Create useful AI tools.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 Challenge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Solve local problems.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sz w:val="36"/>
          <w:szCs w:val="36"/>
        </w:rPr>
        <w:t>Engineering Challenge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Design physical solutions.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Team Creation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Students can form teams.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Developer.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Designer.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Researcher.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Presenter.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Project manager.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matches skills.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Six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Creator Portfolio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5C2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Proof Of Ability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 student should graduate with more than grades.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Portfolio contains:</w:t>
      </w:r>
    </w:p>
    <w:p w:rsidR="00A35C2B" w:rsidRPr="00A35C2B" w:rsidRDefault="00A35C2B" w:rsidP="00A35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Projects. </w:t>
      </w:r>
    </w:p>
    <w:p w:rsidR="00A35C2B" w:rsidRPr="00A35C2B" w:rsidRDefault="00A35C2B" w:rsidP="00A35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Achievements. </w:t>
      </w:r>
    </w:p>
    <w:p w:rsidR="00A35C2B" w:rsidRPr="00A35C2B" w:rsidRDefault="00A35C2B" w:rsidP="00A35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Skills. </w:t>
      </w:r>
    </w:p>
    <w:p w:rsidR="00A35C2B" w:rsidRPr="00A35C2B" w:rsidRDefault="00A35C2B" w:rsidP="00A35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Research. </w:t>
      </w:r>
    </w:p>
    <w:p w:rsidR="00A35C2B" w:rsidRPr="00A35C2B" w:rsidRDefault="00A35C2B" w:rsidP="00A35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Certifications. </w:t>
      </w:r>
    </w:p>
    <w:p w:rsidR="00A35C2B" w:rsidRPr="00A35C2B" w:rsidRDefault="00A35C2B" w:rsidP="00A35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Reflections. 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Student profile: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Completed: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5 applications.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3 research projects.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2 competitions.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Skills: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Python.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Data Analysis.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Physics Modelling.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Portfolio Coach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Helps students improve presentation.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:rsidR="00A35C2B" w:rsidRPr="00A35C2B" w:rsidRDefault="00A35C2B" w:rsidP="00A35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Is this project clear? </w:t>
      </w:r>
    </w:p>
    <w:p w:rsidR="00A35C2B" w:rsidRPr="00A35C2B" w:rsidRDefault="00A35C2B" w:rsidP="00A35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What did you learn? </w:t>
      </w:r>
    </w:p>
    <w:p w:rsidR="00A35C2B" w:rsidRPr="00A35C2B" w:rsidRDefault="00A35C2B" w:rsidP="00A35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How can you demonstrate impact? 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Seven</w: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Startup Incubator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Long-term vision.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Students with strong ideas can progress further.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t>Stages: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Idea.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Validation.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Prototype.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User testing.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Launch.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helps with:</w:t>
      </w:r>
    </w:p>
    <w:p w:rsidR="00A35C2B" w:rsidRPr="00A35C2B" w:rsidRDefault="00A35C2B" w:rsidP="00A35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Market research. </w:t>
      </w:r>
    </w:p>
    <w:p w:rsidR="00A35C2B" w:rsidRPr="00A35C2B" w:rsidRDefault="00A35C2B" w:rsidP="00A35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Planning. </w:t>
      </w:r>
    </w:p>
    <w:p w:rsidR="00A35C2B" w:rsidRPr="00A35C2B" w:rsidRDefault="00A35C2B" w:rsidP="00A35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Pitch creation. </w:t>
      </w:r>
    </w:p>
    <w:p w:rsidR="00A35C2B" w:rsidRPr="00A35C2B" w:rsidRDefault="00A35C2B" w:rsidP="00A35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Team building. 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Connection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The world becomes the classroom.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Mathematics: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Analyse business data.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Computer Science: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t>Build software.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Physics: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Design experiments.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History: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Create digital archives.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Knowledge becomes useful.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Creator Analytics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measures creative growth.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Not just: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"Project completed."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Measures: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Problem solving.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Independence.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Iteration.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Innovation.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Creator Identity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A powerful transformation.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Student moves from: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"I am studying."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"I am building."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Innovation Memory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remembers: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Ideas.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Experiments.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Failures.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Lessons.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Improvements.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Failure becomes valuable data.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Creator Economy Future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Students could eventually:</w:t>
      </w:r>
    </w:p>
    <w:p w:rsidR="00A35C2B" w:rsidRPr="00A35C2B" w:rsidRDefault="00A35C2B" w:rsidP="00A35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Publish projects. </w:t>
      </w:r>
    </w:p>
    <w:p w:rsidR="00A35C2B" w:rsidRPr="00A35C2B" w:rsidRDefault="00A35C2B" w:rsidP="00A35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Showcase skills. </w:t>
      </w:r>
    </w:p>
    <w:p w:rsidR="00A35C2B" w:rsidRPr="00A35C2B" w:rsidRDefault="00A35C2B" w:rsidP="00A35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Collaborate globally. </w:t>
      </w:r>
    </w:p>
    <w:p w:rsidR="00A35C2B" w:rsidRPr="00A35C2B" w:rsidRDefault="00A35C2B" w:rsidP="00A35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 xml:space="preserve">Earn opportunities. 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2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Shadecode becomes a bridge between learning and creation.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Vision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Education should not end when students know the answer.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It should begin when they ask:</w:t>
      </w:r>
    </w:p>
    <w:p w:rsidR="00A35C2B" w:rsidRPr="00A35C2B" w:rsidRDefault="00A35C2B" w:rsidP="00A35C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"What can I create with what I know?"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Knowledge is potential.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Creation is impact.</w:t>
      </w:r>
    </w:p>
    <w:p w:rsidR="00A35C2B" w:rsidRPr="00A35C2B" w:rsidRDefault="00A35C2B" w:rsidP="00A35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Mission Control exists to help students turn potential into reality.</w:t>
      </w:r>
    </w:p>
    <w:p w:rsidR="00A35C2B" w:rsidRPr="00A35C2B" w:rsidRDefault="00A35C2B" w:rsidP="00A35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35C2B" w:rsidRPr="00A35C2B" w:rsidRDefault="00A35C2B" w:rsidP="00A35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5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A35C2B" w:rsidRPr="00A35C2B" w:rsidRDefault="00A35C2B" w:rsidP="00A35C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C2B">
        <w:rPr>
          <w:rFonts w:ascii="Times New Roman" w:eastAsia="Times New Roman" w:hAnsi="Times New Roman" w:cs="Times New Roman"/>
          <w:sz w:val="24"/>
          <w:szCs w:val="24"/>
        </w:rPr>
        <w:t>"We won't only help you learn the world. We'll help you build your place in it."</w:t>
      </w:r>
    </w:p>
    <w:p w:rsidR="00A35C2B" w:rsidRDefault="00A35C2B"/>
    <w:sectPr w:rsidR="00A35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91C"/>
    <w:multiLevelType w:val="multilevel"/>
    <w:tmpl w:val="A916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3976"/>
    <w:multiLevelType w:val="multilevel"/>
    <w:tmpl w:val="2BB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55199"/>
    <w:multiLevelType w:val="multilevel"/>
    <w:tmpl w:val="2FD4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53A9"/>
    <w:multiLevelType w:val="multilevel"/>
    <w:tmpl w:val="6B3E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754F1"/>
    <w:multiLevelType w:val="multilevel"/>
    <w:tmpl w:val="E36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A329C"/>
    <w:multiLevelType w:val="multilevel"/>
    <w:tmpl w:val="9C82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C40BA"/>
    <w:multiLevelType w:val="multilevel"/>
    <w:tmpl w:val="C2A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C0965"/>
    <w:multiLevelType w:val="multilevel"/>
    <w:tmpl w:val="487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41ECC"/>
    <w:multiLevelType w:val="multilevel"/>
    <w:tmpl w:val="657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E0C08"/>
    <w:multiLevelType w:val="multilevel"/>
    <w:tmpl w:val="641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A517F"/>
    <w:multiLevelType w:val="multilevel"/>
    <w:tmpl w:val="5E10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605197">
    <w:abstractNumId w:val="6"/>
  </w:num>
  <w:num w:numId="2" w16cid:durableId="1674916932">
    <w:abstractNumId w:val="1"/>
  </w:num>
  <w:num w:numId="3" w16cid:durableId="1402827612">
    <w:abstractNumId w:val="10"/>
  </w:num>
  <w:num w:numId="4" w16cid:durableId="1903054575">
    <w:abstractNumId w:val="9"/>
  </w:num>
  <w:num w:numId="5" w16cid:durableId="1962296774">
    <w:abstractNumId w:val="8"/>
  </w:num>
  <w:num w:numId="6" w16cid:durableId="1917129594">
    <w:abstractNumId w:val="0"/>
  </w:num>
  <w:num w:numId="7" w16cid:durableId="1359505003">
    <w:abstractNumId w:val="3"/>
  </w:num>
  <w:num w:numId="8" w16cid:durableId="1696955957">
    <w:abstractNumId w:val="2"/>
  </w:num>
  <w:num w:numId="9" w16cid:durableId="2117284502">
    <w:abstractNumId w:val="7"/>
  </w:num>
  <w:num w:numId="10" w16cid:durableId="1438524150">
    <w:abstractNumId w:val="4"/>
  </w:num>
  <w:num w:numId="11" w16cid:durableId="1844053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2B"/>
    <w:rsid w:val="00A3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8D1E9-F764-42E1-BCEB-4390398D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5C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5C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C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5C2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A35C2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35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C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5C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4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71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2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8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6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7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96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3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16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1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6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4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4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056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965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2026-07-31T14:50:00Z</dcterms:created>
  <dcterms:modified xsi:type="dcterms:W3CDTF">2026-07-31T14:50:00Z</dcterms:modified>
</cp:coreProperties>
</file>