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BAD9F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24</w:t>
      </w:r>
    </w:p>
    <w:p w14:paraId="46C096C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Economy &amp; Opportunity Engine</w:t>
      </w:r>
    </w:p>
    <w:p w14:paraId="656577C1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Connecting Learning, Skills, Creation, and Real-World Opportunities</w:t>
      </w:r>
    </w:p>
    <w:p w14:paraId="00B0260C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E89D7EA">
          <v:rect id="_x0000_i1025" style="width:0;height:1.5pt" o:hralign="center" o:hrstd="t" o:hr="t" fillcolor="#a0a0a0" stroked="f"/>
        </w:pict>
      </w:r>
    </w:p>
    <w:p w14:paraId="00B0424D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04EC305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Education has a missing bridge.</w:t>
      </w:r>
    </w:p>
    <w:p w14:paraId="7407003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spend years learning.</w:t>
      </w:r>
    </w:p>
    <w:p w14:paraId="4BA0D6B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They build knowledge.</w:t>
      </w:r>
    </w:p>
    <w:p w14:paraId="7459C7A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They pass exams.</w:t>
      </w:r>
    </w:p>
    <w:p w14:paraId="334C383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They collect certificates.</w:t>
      </w:r>
    </w:p>
    <w:p w14:paraId="0E156FD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Then suddenly:</w:t>
      </w:r>
    </w:p>
    <w:p w14:paraId="676F9CF5" w14:textId="77777777" w:rsidR="00DF6D0A" w:rsidRPr="00DF6D0A" w:rsidRDefault="00DF6D0A" w:rsidP="00DF6D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"Now go find opportunities."</w:t>
      </w:r>
    </w:p>
    <w:p w14:paraId="3FE562C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transition is often chaotic.</w:t>
      </w:r>
    </w:p>
    <w:p w14:paraId="5E0A7AB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ask:</w:t>
      </w:r>
    </w:p>
    <w:p w14:paraId="53121724" w14:textId="77777777" w:rsidR="00DF6D0A" w:rsidRPr="00DF6D0A" w:rsidRDefault="00DF6D0A" w:rsidP="00DF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What skills matter? </w:t>
      </w:r>
    </w:p>
    <w:p w14:paraId="780EB26A" w14:textId="77777777" w:rsidR="00DF6D0A" w:rsidRPr="00DF6D0A" w:rsidRDefault="00DF6D0A" w:rsidP="00DF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Where do I start? </w:t>
      </w:r>
    </w:p>
    <w:p w14:paraId="66DF93C0" w14:textId="77777777" w:rsidR="00DF6D0A" w:rsidRPr="00DF6D0A" w:rsidRDefault="00DF6D0A" w:rsidP="00DF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Who will notice my work? </w:t>
      </w:r>
    </w:p>
    <w:p w14:paraId="2A3427B5" w14:textId="77777777" w:rsidR="00DF6D0A" w:rsidRPr="00DF6D0A" w:rsidRDefault="00DF6D0A" w:rsidP="00DF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How do I gain experience? </w:t>
      </w:r>
    </w:p>
    <w:p w14:paraId="2DE4275E" w14:textId="77777777" w:rsidR="00DF6D0A" w:rsidRPr="00DF6D0A" w:rsidRDefault="00DF6D0A" w:rsidP="00DF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How do I turn knowledge into value? </w:t>
      </w:r>
    </w:p>
    <w:p w14:paraId="24C7081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should become that bridge.</w:t>
      </w:r>
    </w:p>
    <w:p w14:paraId="028ECE2D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92D01F3">
          <v:rect id="_x0000_i1026" style="width:0;height:1.5pt" o:hralign="center" o:hrstd="t" o:hr="t" fillcolor="#a0a0a0" stroked="f"/>
        </w:pict>
      </w:r>
    </w:p>
    <w:p w14:paraId="3B884A12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Philosophy</w:t>
      </w:r>
    </w:p>
    <w:p w14:paraId="768E777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goal is not to turn students into workers immediately.</w:t>
      </w:r>
    </w:p>
    <w:p w14:paraId="5289384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14:paraId="75405940" w14:textId="77777777" w:rsidR="00DF6D0A" w:rsidRPr="00DF6D0A" w:rsidRDefault="00DF6D0A" w:rsidP="00DF6D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b/>
          <w:bCs/>
          <w:sz w:val="24"/>
          <w:szCs w:val="24"/>
        </w:rPr>
        <w:t>Help students discover their abilities, develop valuable skills, and connect those abilities to meaningful opportunities.</w:t>
      </w:r>
    </w:p>
    <w:p w14:paraId="40ACD034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EB0AE3A">
          <v:rect id="_x0000_i1027" style="width:0;height:1.5pt" o:hralign="center" o:hrstd="t" o:hr="t" fillcolor="#a0a0a0" stroked="f"/>
        </w:pict>
      </w:r>
    </w:p>
    <w:p w14:paraId="40BC40B8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Opportunity Engine Architecture</w:t>
      </w:r>
    </w:p>
    <w:p w14:paraId="110BA6E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F3135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Student Digital Twin</w:t>
      </w:r>
    </w:p>
    <w:p w14:paraId="6CDF7BB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9336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455EB3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E171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638B355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44A5E3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Opportunity Intelligence Engine</w:t>
      </w:r>
    </w:p>
    <w:p w14:paraId="6C9CBF6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68506D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0E23672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F8CE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23DC68EF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26074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14:paraId="2B2B34D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792E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Skills       Projects      Marketplace     Career</w:t>
      </w:r>
    </w:p>
    <w:p w14:paraId="58EC27A6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9E2D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Engine       Engine        Engine          Engine</w:t>
      </w:r>
    </w:p>
    <w:p w14:paraId="543F721F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9F564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14:paraId="1617C6E9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69A5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2ECC7A5D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F0B70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5E6B6B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D0545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 xml:space="preserve">              Real Opportunities</w:t>
      </w:r>
    </w:p>
    <w:p w14:paraId="6BBFD9A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B18D6F0">
          <v:rect id="_x0000_i1028" style="width:0;height:1.5pt" o:hralign="center" o:hrstd="t" o:hr="t" fillcolor="#a0a0a0" stroked="f"/>
        </w:pict>
      </w:r>
    </w:p>
    <w:p w14:paraId="3A0E5867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536234D1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Skill Intelligence Engine</w:t>
      </w:r>
    </w:p>
    <w:p w14:paraId="7991281D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Knowing What You Can Offer</w:t>
      </w:r>
    </w:p>
    <w:p w14:paraId="50BCD9D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Most students underestimate their abilities.</w:t>
      </w:r>
    </w:p>
    <w:p w14:paraId="77FE104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creates a living skills profile.</w:t>
      </w:r>
    </w:p>
    <w:p w14:paraId="68C45C32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2FA964B">
          <v:rect id="_x0000_i1029" style="width:0;height:1.5pt" o:hralign="center" o:hrstd="t" o:hr="t" fillcolor="#a0a0a0" stroked="f"/>
        </w:pict>
      </w:r>
    </w:p>
    <w:p w14:paraId="5011DEA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14:paraId="58987DFE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Technical skills. </w:t>
      </w:r>
    </w:p>
    <w:p w14:paraId="6D266FBC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Creative skills. </w:t>
      </w:r>
    </w:p>
    <w:p w14:paraId="76995FCD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Communication. </w:t>
      </w:r>
    </w:p>
    <w:p w14:paraId="74FD39E0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Leadership. </w:t>
      </w:r>
    </w:p>
    <w:p w14:paraId="31A230B3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Problem solving. </w:t>
      </w:r>
    </w:p>
    <w:p w14:paraId="36331347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Research ability. </w:t>
      </w:r>
    </w:p>
    <w:p w14:paraId="607752DF" w14:textId="77777777" w:rsidR="00DF6D0A" w:rsidRPr="00DF6D0A" w:rsidRDefault="00DF6D0A" w:rsidP="00DF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Project experience. </w:t>
      </w:r>
    </w:p>
    <w:p w14:paraId="5CB32B2C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264A4AC">
          <v:rect id="_x0000_i1030" style="width:0;height:1.5pt" o:hralign="center" o:hrstd="t" o:hr="t" fillcolor="#a0a0a0" stroked="f"/>
        </w:pict>
      </w:r>
    </w:p>
    <w:p w14:paraId="608C21F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0082B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 thinks:</w:t>
      </w:r>
    </w:p>
    <w:p w14:paraId="5DA3428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"I only know Python."</w:t>
      </w:r>
    </w:p>
    <w:p w14:paraId="5B3B264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identifies:</w:t>
      </w:r>
    </w:p>
    <w:p w14:paraId="0739573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</w:p>
    <w:p w14:paraId="3DD329B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 Logical thinking</w:t>
      </w:r>
    </w:p>
    <w:p w14:paraId="68F3A0A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 Data handling</w:t>
      </w:r>
    </w:p>
    <w:p w14:paraId="656609D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 Problem solving</w:t>
      </w:r>
    </w:p>
    <w:p w14:paraId="169476A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 Automation ability</w:t>
      </w:r>
    </w:p>
    <w:p w14:paraId="58983CE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skill tree appears.</w:t>
      </w:r>
    </w:p>
    <w:p w14:paraId="636472A1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A0E23C5">
          <v:rect id="_x0000_i1031" style="width:0;height:1.5pt" o:hralign="center" o:hrstd="t" o:hr="t" fillcolor="#a0a0a0" stroked="f"/>
        </w:pict>
      </w:r>
    </w:p>
    <w:p w14:paraId="1F8E841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Skill Graph</w:t>
      </w:r>
    </w:p>
    <w:p w14:paraId="396E855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 connect to possibilities.</w:t>
      </w:r>
    </w:p>
    <w:p w14:paraId="5FFEB87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49F7A73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3CD6B7B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53571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|</w:t>
      </w:r>
    </w:p>
    <w:p w14:paraId="5C4155F0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ABBB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├── Web Development</w:t>
      </w:r>
    </w:p>
    <w:p w14:paraId="524F5788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DDB44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├── Data Science</w:t>
      </w:r>
    </w:p>
    <w:p w14:paraId="023197E6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CFE03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├── AI</w:t>
      </w:r>
    </w:p>
    <w:p w14:paraId="78C9A06A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C05D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├── Automation</w:t>
      </w:r>
    </w:p>
    <w:p w14:paraId="50198C6E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D4B0C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└── Research</w:t>
      </w:r>
    </w:p>
    <w:p w14:paraId="07A50B91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B7EE267">
          <v:rect id="_x0000_i1032" style="width:0;height:1.5pt" o:hralign="center" o:hrstd="t" o:hr="t" fillcolor="#a0a0a0" stroked="f"/>
        </w:pict>
      </w:r>
    </w:p>
    <w:p w14:paraId="61B9650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understand:</w:t>
      </w:r>
    </w:p>
    <w:p w14:paraId="2066D0C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"My current skills can grow into something bigger."</w:t>
      </w:r>
    </w:p>
    <w:p w14:paraId="23655F4E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DC07F35">
          <v:rect id="_x0000_i1033" style="width:0;height:1.5pt" o:hralign="center" o:hrstd="t" o:hr="t" fillcolor="#a0a0a0" stroked="f"/>
        </w:pict>
      </w:r>
    </w:p>
    <w:p w14:paraId="0305FF78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182640B0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Project Reputation Engine</w:t>
      </w:r>
    </w:p>
    <w:p w14:paraId="0E8C6C38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Proof Beats Claims</w:t>
      </w:r>
    </w:p>
    <w:p w14:paraId="3C20676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certificate says:</w:t>
      </w:r>
    </w:p>
    <w:p w14:paraId="422AAF3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"I completed something."</w:t>
      </w:r>
    </w:p>
    <w:p w14:paraId="7A905C3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project says:</w:t>
      </w:r>
    </w:p>
    <w:p w14:paraId="0F2EB3A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"I can create something."</w:t>
      </w:r>
    </w:p>
    <w:p w14:paraId="0DADCE88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CDCDC69">
          <v:rect id="_x0000_i1034" style="width:0;height:1.5pt" o:hralign="center" o:hrstd="t" o:hr="t" fillcolor="#a0a0a0" stroked="f"/>
        </w:pict>
      </w:r>
    </w:p>
    <w:p w14:paraId="5FD8DCD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tracks:</w:t>
      </w:r>
    </w:p>
    <w:p w14:paraId="1D9E29F6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What was built. </w:t>
      </w:r>
    </w:p>
    <w:p w14:paraId="57BC78C4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14:paraId="7471CC18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Skills used. </w:t>
      </w:r>
    </w:p>
    <w:p w14:paraId="4CAFAD34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Impact. </w:t>
      </w:r>
    </w:p>
    <w:p w14:paraId="0A9480BB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Collaboration. </w:t>
      </w:r>
    </w:p>
    <w:p w14:paraId="7E1B3B6E" w14:textId="77777777" w:rsidR="00DF6D0A" w:rsidRPr="00DF6D0A" w:rsidRDefault="00DF6D0A" w:rsidP="00DF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Improvement. </w:t>
      </w:r>
    </w:p>
    <w:p w14:paraId="75C3DF52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0007EE9">
          <v:rect id="_x0000_i1035" style="width:0;height:1.5pt" o:hralign="center" o:hrstd="t" o:hr="t" fillcolor="#a0a0a0" stroked="f"/>
        </w:pict>
      </w:r>
    </w:p>
    <w:p w14:paraId="765B506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29B81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 Project:</w:t>
      </w:r>
    </w:p>
    <w:p w14:paraId="63876D3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School Attendance App.</w:t>
      </w:r>
    </w:p>
    <w:p w14:paraId="5D75DFA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14:paraId="0E11C92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14:paraId="5B5DF16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Database design.</w:t>
      </w:r>
    </w:p>
    <w:p w14:paraId="3E038E6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UI development.</w:t>
      </w:r>
    </w:p>
    <w:p w14:paraId="297BF5C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14:paraId="139037F2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E119786">
          <v:rect id="_x0000_i1036" style="width:0;height:1.5pt" o:hralign="center" o:hrstd="t" o:hr="t" fillcolor="#a0a0a0" stroked="f"/>
        </w:pict>
      </w:r>
    </w:p>
    <w:p w14:paraId="1EBF0D4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That becomes evidence.</w:t>
      </w:r>
    </w:p>
    <w:p w14:paraId="226DA993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3EEB237">
          <v:rect id="_x0000_i1037" style="width:0;height:1.5pt" o:hralign="center" o:hrstd="t" o:hr="t" fillcolor="#a0a0a0" stroked="f"/>
        </w:pict>
      </w:r>
    </w:p>
    <w:p w14:paraId="640F3023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35B6905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Portfolio Network</w:t>
      </w:r>
    </w:p>
    <w:p w14:paraId="37CC73C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digital identity for the future.</w:t>
      </w:r>
    </w:p>
    <w:p w14:paraId="39839EFF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737CD36">
          <v:rect id="_x0000_i1038" style="width:0;height:1.5pt" o:hralign="center" o:hrstd="t" o:hr="t" fillcolor="#a0a0a0" stroked="f"/>
        </w:pict>
      </w:r>
    </w:p>
    <w:p w14:paraId="09776B7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Profile includes:</w:t>
      </w:r>
    </w:p>
    <w:p w14:paraId="45626B0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Academic achievements.</w:t>
      </w:r>
    </w:p>
    <w:p w14:paraId="6BAFD6B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53CDCE2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196B732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4A2CB09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Competitions.</w:t>
      </w:r>
    </w:p>
    <w:p w14:paraId="2F7ECD59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Community contributions.</w:t>
      </w:r>
    </w:p>
    <w:p w14:paraId="2E988FE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2DD61A3E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2C8534D">
          <v:rect id="_x0000_i1039" style="width:0;height:1.5pt" o:hralign="center" o:hrstd="t" o:hr="t" fillcolor="#a0a0a0" stroked="f"/>
        </w:pict>
      </w:r>
    </w:p>
    <w:p w14:paraId="09B9774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Not a social media profile.</w:t>
      </w:r>
    </w:p>
    <w:p w14:paraId="2B21552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growth record.</w:t>
      </w:r>
    </w:p>
    <w:p w14:paraId="38CB9C45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A30A424">
          <v:rect id="_x0000_i1040" style="width:0;height:1.5pt" o:hralign="center" o:hrstd="t" o:hr="t" fillcolor="#a0a0a0" stroked="f"/>
        </w:pict>
      </w:r>
    </w:p>
    <w:p w14:paraId="7636CF44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 Evolution</w:t>
      </w:r>
    </w:p>
    <w:p w14:paraId="2FBA597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Year 1:</w:t>
      </w:r>
    </w:p>
    <w:p w14:paraId="1B07FEE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Small experiments.</w:t>
      </w:r>
    </w:p>
    <w:p w14:paraId="1CCBC73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0A6E2F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Year 2:</w:t>
      </w:r>
    </w:p>
    <w:p w14:paraId="2D5D46D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Serious projects.</w:t>
      </w:r>
    </w:p>
    <w:p w14:paraId="6E727EC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976F46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Year 3:</w:t>
      </w:r>
    </w:p>
    <w:p w14:paraId="238C134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Professional-level work.</w:t>
      </w:r>
    </w:p>
    <w:p w14:paraId="4FCC532C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715B39A">
          <v:rect id="_x0000_i1041" style="width:0;height:1.5pt" o:hralign="center" o:hrstd="t" o:hr="t" fillcolor="#a0a0a0" stroked="f"/>
        </w:pict>
      </w:r>
    </w:p>
    <w:p w14:paraId="6C9FAAA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journey becomes visible.</w:t>
      </w:r>
    </w:p>
    <w:p w14:paraId="4462C98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697C919">
          <v:rect id="_x0000_i1042" style="width:0;height:1.5pt" o:hralign="center" o:hrstd="t" o:hr="t" fillcolor="#a0a0a0" stroked="f"/>
        </w:pict>
      </w:r>
    </w:p>
    <w:p w14:paraId="1CDAC386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0F8B9FFC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Discovery Engine</w:t>
      </w:r>
    </w:p>
    <w:p w14:paraId="7A8531C7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Finding Doors Students Did Not Know Existed</w:t>
      </w:r>
    </w:p>
    <w:p w14:paraId="62D3981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Many opportunities are hidden.</w:t>
      </w:r>
    </w:p>
    <w:p w14:paraId="6A7E099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helps discover:</w:t>
      </w:r>
    </w:p>
    <w:p w14:paraId="0043976B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Scholarships. </w:t>
      </w:r>
    </w:p>
    <w:p w14:paraId="3C148D02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Competitions. </w:t>
      </w:r>
    </w:p>
    <w:p w14:paraId="7B7254D9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Internships. </w:t>
      </w:r>
    </w:p>
    <w:p w14:paraId="6C2E103A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Research programmes. </w:t>
      </w:r>
    </w:p>
    <w:p w14:paraId="3E31639A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Hackathons. </w:t>
      </w:r>
    </w:p>
    <w:p w14:paraId="07C6DF65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Mentorship. </w:t>
      </w:r>
    </w:p>
    <w:p w14:paraId="7374CE00" w14:textId="77777777" w:rsidR="00DF6D0A" w:rsidRPr="00DF6D0A" w:rsidRDefault="00DF6D0A" w:rsidP="00DF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Freelance opportunities. </w:t>
      </w:r>
    </w:p>
    <w:p w14:paraId="630FCB90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80AC016">
          <v:rect id="_x0000_i1043" style="width:0;height:1.5pt" o:hralign="center" o:hrstd="t" o:hr="t" fillcolor="#a0a0a0" stroked="f"/>
        </w:pict>
      </w:r>
    </w:p>
    <w:p w14:paraId="70012D0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system matches:</w:t>
      </w:r>
    </w:p>
    <w:p w14:paraId="7828431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Student.</w:t>
      </w:r>
    </w:p>
    <w:p w14:paraId="3BA2F7B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605F50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5D960DA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974A5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Opportunity.</w:t>
      </w:r>
    </w:p>
    <w:p w14:paraId="270BB0B1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F77FD6E">
          <v:rect id="_x0000_i1044" style="width:0;height:1.5pt" o:hralign="center" o:hrstd="t" o:hr="t" fillcolor="#a0a0a0" stroked="f"/>
        </w:pict>
      </w:r>
    </w:p>
    <w:p w14:paraId="06863BE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B529A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14:paraId="4F0C5EA9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Interested in AI.</w:t>
      </w:r>
    </w:p>
    <w:p w14:paraId="2898558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14:paraId="7717127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Python.</w:t>
      </w:r>
    </w:p>
    <w:p w14:paraId="4B2C059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Mathematics.</w:t>
      </w:r>
    </w:p>
    <w:p w14:paraId="72DF720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14:paraId="01277B2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Machine learning experiment.</w:t>
      </w:r>
    </w:p>
    <w:p w14:paraId="62AB2DC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recommends:</w:t>
      </w:r>
    </w:p>
    <w:p w14:paraId="5C08EDA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AI competitions.</w:t>
      </w:r>
    </w:p>
    <w:p w14:paraId="5D91553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Research programmes.</w:t>
      </w:r>
    </w:p>
    <w:p w14:paraId="2B7DFD8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Learning pathways.</w:t>
      </w:r>
    </w:p>
    <w:p w14:paraId="1B7353B9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9426550">
          <v:rect id="_x0000_i1045" style="width:0;height:1.5pt" o:hralign="center" o:hrstd="t" o:hr="t" fillcolor="#a0a0a0" stroked="f"/>
        </w:pict>
      </w:r>
    </w:p>
    <w:p w14:paraId="325F9E7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194F5FA0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Marketplace</w:t>
      </w:r>
    </w:p>
    <w:p w14:paraId="1514448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 Safe Skills Economy</w:t>
      </w:r>
    </w:p>
    <w:p w14:paraId="4595F33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future ecosystem where students can showcase abilities.</w:t>
      </w:r>
    </w:p>
    <w:p w14:paraId="24A06EB5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3358DBF">
          <v:rect id="_x0000_i1046" style="width:0;height:1.5pt" o:hralign="center" o:hrstd="t" o:hr="t" fillcolor="#a0a0a0" stroked="f"/>
        </w:pict>
      </w:r>
    </w:p>
    <w:p w14:paraId="39C3D48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Possible offerings:</w:t>
      </w:r>
    </w:p>
    <w:p w14:paraId="28BDBA94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Tutoring. </w:t>
      </w:r>
    </w:p>
    <w:p w14:paraId="11AB90B1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Design. </w:t>
      </w:r>
    </w:p>
    <w:p w14:paraId="7DDA905E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Programming. </w:t>
      </w:r>
    </w:p>
    <w:p w14:paraId="44E15D96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Research assistance. </w:t>
      </w:r>
    </w:p>
    <w:p w14:paraId="14D00BA7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Content creation. </w:t>
      </w:r>
    </w:p>
    <w:p w14:paraId="0C5BB613" w14:textId="77777777" w:rsidR="00DF6D0A" w:rsidRPr="00DF6D0A" w:rsidRDefault="00DF6D0A" w:rsidP="00DF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Digital services. </w:t>
      </w:r>
    </w:p>
    <w:p w14:paraId="3564B76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88BB080">
          <v:rect id="_x0000_i1047" style="width:0;height:1.5pt" o:hralign="center" o:hrstd="t" o:hr="t" fillcolor="#a0a0a0" stroked="f"/>
        </w:pict>
      </w:r>
    </w:p>
    <w:p w14:paraId="73DD466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0AE2E90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Age-appropriate.</w:t>
      </w:r>
    </w:p>
    <w:p w14:paraId="3E11DAD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Safe.</w:t>
      </w:r>
    </w:p>
    <w:p w14:paraId="4E05B0F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Protected.</w:t>
      </w:r>
    </w:p>
    <w:p w14:paraId="4B62D06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1FF0FB8">
          <v:rect id="_x0000_i1048" style="width:0;height:1.5pt" o:hralign="center" o:hrstd="t" o:hr="t" fillcolor="#a0a0a0" stroked="f"/>
        </w:pict>
      </w:r>
    </w:p>
    <w:p w14:paraId="28E266CC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Through Earning</w:t>
      </w:r>
    </w:p>
    <w:p w14:paraId="108E765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goal is not only money.</w:t>
      </w:r>
    </w:p>
    <w:p w14:paraId="445F372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It is experience.</w:t>
      </w:r>
    </w:p>
    <w:p w14:paraId="13D3D8E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10ACB00">
          <v:rect id="_x0000_i1049" style="width:0;height:1.5pt" o:hralign="center" o:hrstd="t" o:hr="t" fillcolor="#a0a0a0" stroked="f"/>
        </w:pict>
      </w:r>
    </w:p>
    <w:p w14:paraId="41356B9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student learns:</w:t>
      </w:r>
    </w:p>
    <w:p w14:paraId="396E416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55CEC37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Responsibility.</w:t>
      </w:r>
    </w:p>
    <w:p w14:paraId="782D598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14:paraId="7ED1BF0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Professional behaviour.</w:t>
      </w:r>
    </w:p>
    <w:p w14:paraId="4F9A67F4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61AB1F1">
          <v:rect id="_x0000_i1050" style="width:0;height:1.5pt" o:hralign="center" o:hrstd="t" o:hr="t" fillcolor="#a0a0a0" stroked="f"/>
        </w:pict>
      </w:r>
    </w:p>
    <w:p w14:paraId="7192D195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287F2815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Entrepreneurship Engine</w:t>
      </w:r>
    </w:p>
    <w:p w14:paraId="3131774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D0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From Ideas To Ventures</w:t>
      </w:r>
    </w:p>
    <w:p w14:paraId="51B9F43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Connected to the Creator Engine.</w:t>
      </w:r>
    </w:p>
    <w:p w14:paraId="65DA29B5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9293673">
          <v:rect id="_x0000_i1051" style="width:0;height:1.5pt" o:hralign="center" o:hrstd="t" o:hr="t" fillcolor="#a0a0a0" stroked="f"/>
        </w:pict>
      </w:r>
    </w:p>
    <w:p w14:paraId="7D7EF52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student has:</w:t>
      </w:r>
    </w:p>
    <w:p w14:paraId="0A8F77F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Idea.</w:t>
      </w:r>
    </w:p>
    <w:p w14:paraId="3CFA0B6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F93817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Prototype.</w:t>
      </w:r>
    </w:p>
    <w:p w14:paraId="38DAD4C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E20A2C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Testing.</w:t>
      </w:r>
    </w:p>
    <w:p w14:paraId="05110AF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9DDECA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51CBF35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8425CF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Possible startup.</w:t>
      </w:r>
    </w:p>
    <w:p w14:paraId="44F64BB3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D1ADA0D">
          <v:rect id="_x0000_i1052" style="width:0;height:1.5pt" o:hralign="center" o:hrstd="t" o:hr="t" fillcolor="#a0a0a0" stroked="f"/>
        </w:pict>
      </w:r>
    </w:p>
    <w:p w14:paraId="37C2DA2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helps with:</w:t>
      </w:r>
    </w:p>
    <w:p w14:paraId="493913D7" w14:textId="77777777" w:rsidR="00DF6D0A" w:rsidRPr="00DF6D0A" w:rsidRDefault="00DF6D0A" w:rsidP="00DF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Validation. </w:t>
      </w:r>
    </w:p>
    <w:p w14:paraId="2DBB05FC" w14:textId="77777777" w:rsidR="00DF6D0A" w:rsidRPr="00DF6D0A" w:rsidRDefault="00DF6D0A" w:rsidP="00DF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14:paraId="7AE15714" w14:textId="77777777" w:rsidR="00DF6D0A" w:rsidRPr="00DF6D0A" w:rsidRDefault="00DF6D0A" w:rsidP="00DF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Market understanding. </w:t>
      </w:r>
    </w:p>
    <w:p w14:paraId="31D6A5DC" w14:textId="77777777" w:rsidR="00DF6D0A" w:rsidRPr="00DF6D0A" w:rsidRDefault="00DF6D0A" w:rsidP="00DF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Pitch preparation. </w:t>
      </w:r>
    </w:p>
    <w:p w14:paraId="12A5ABB0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A2C23BA">
          <v:rect id="_x0000_i1053" style="width:0;height:1.5pt" o:hralign="center" o:hrstd="t" o:hr="t" fillcolor="#a0a0a0" stroked="f"/>
        </w:pict>
      </w:r>
    </w:p>
    <w:p w14:paraId="78B82C57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Startup Journey Example</w:t>
      </w:r>
    </w:p>
    <w:p w14:paraId="4C8A08A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14:paraId="667AE30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"Build an AI study tool."</w:t>
      </w:r>
    </w:p>
    <w:p w14:paraId="1364871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14:paraId="12A0623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14:paraId="2DE59DE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Research student problems.</w:t>
      </w:r>
    </w:p>
    <w:p w14:paraId="5CE81F7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14:paraId="500B923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Create prototype.</w:t>
      </w:r>
    </w:p>
    <w:p w14:paraId="66F5F39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Step 3:</w:t>
      </w:r>
    </w:p>
    <w:p w14:paraId="048FDCD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Test with classmates.</w:t>
      </w:r>
    </w:p>
    <w:p w14:paraId="1E18529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Step 4:</w:t>
      </w:r>
    </w:p>
    <w:p w14:paraId="26262C7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Improve.</w:t>
      </w:r>
    </w:p>
    <w:p w14:paraId="2184025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Step 5:</w:t>
      </w:r>
    </w:p>
    <w:p w14:paraId="605A467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Launch.</w:t>
      </w:r>
    </w:p>
    <w:p w14:paraId="024DA63D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A636BEA">
          <v:rect id="_x0000_i1054" style="width:0;height:1.5pt" o:hralign="center" o:hrstd="t" o:hr="t" fillcolor="#a0a0a0" stroked="f"/>
        </w:pict>
      </w:r>
    </w:p>
    <w:p w14:paraId="77EF1A52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14:paraId="2AD1A36B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Industry Bridge</w:t>
      </w:r>
    </w:p>
    <w:p w14:paraId="4777125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Connecting education with the professional world.</w:t>
      </w:r>
    </w:p>
    <w:p w14:paraId="3E08797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32FC593">
          <v:rect id="_x0000_i1055" style="width:0;height:1.5pt" o:hralign="center" o:hrstd="t" o:hr="t" fillcolor="#a0a0a0" stroked="f"/>
        </w:pict>
      </w:r>
    </w:p>
    <w:p w14:paraId="6628917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Partners could provide:</w:t>
      </w:r>
    </w:p>
    <w:p w14:paraId="3D623849" w14:textId="77777777" w:rsidR="00DF6D0A" w:rsidRPr="00DF6D0A" w:rsidRDefault="00DF6D0A" w:rsidP="00DF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Mentorship. </w:t>
      </w:r>
    </w:p>
    <w:p w14:paraId="7C16141E" w14:textId="77777777" w:rsidR="00DF6D0A" w:rsidRPr="00DF6D0A" w:rsidRDefault="00DF6D0A" w:rsidP="00DF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Challenges. </w:t>
      </w:r>
    </w:p>
    <w:p w14:paraId="760ECDAA" w14:textId="77777777" w:rsidR="00DF6D0A" w:rsidRPr="00DF6D0A" w:rsidRDefault="00DF6D0A" w:rsidP="00DF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14:paraId="30F4DBE2" w14:textId="77777777" w:rsidR="00DF6D0A" w:rsidRPr="00DF6D0A" w:rsidRDefault="00DF6D0A" w:rsidP="00DF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Internships. </w:t>
      </w:r>
    </w:p>
    <w:p w14:paraId="3CA440F2" w14:textId="77777777" w:rsidR="00DF6D0A" w:rsidRPr="00DF6D0A" w:rsidRDefault="00DF6D0A" w:rsidP="00DF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Feedback. </w:t>
      </w:r>
    </w:p>
    <w:p w14:paraId="045C6793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ABB82E0">
          <v:rect id="_x0000_i1056" style="width:0;height:1.5pt" o:hralign="center" o:hrstd="t" o:hr="t" fillcolor="#a0a0a0" stroked="f"/>
        </w:pict>
      </w:r>
    </w:p>
    <w:p w14:paraId="67FE15D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gain exposure early.</w:t>
      </w:r>
    </w:p>
    <w:p w14:paraId="1998D61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698A97C">
          <v:rect id="_x0000_i1057" style="width:0;height:1.5pt" o:hralign="center" o:hrstd="t" o:hr="t" fillcolor="#a0a0a0" stroked="f"/>
        </w:pict>
      </w:r>
    </w:p>
    <w:p w14:paraId="1759E2EF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Challenge Mode</w:t>
      </w:r>
    </w:p>
    <w:p w14:paraId="6E63B59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Companies create challenges.</w:t>
      </w:r>
    </w:p>
    <w:p w14:paraId="023AB96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1E8546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"Design a solution to reduce energy waste."</w:t>
      </w:r>
    </w:p>
    <w:p w14:paraId="68FACA09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Students:</w:t>
      </w:r>
    </w:p>
    <w:p w14:paraId="7825AB3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58261EB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Build.</w:t>
      </w:r>
    </w:p>
    <w:p w14:paraId="497451A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Present.</w:t>
      </w:r>
    </w:p>
    <w:p w14:paraId="0E6E50D6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69AAD947">
          <v:rect id="_x0000_i1058" style="width:0;height:1.5pt" o:hralign="center" o:hrstd="t" o:hr="t" fillcolor="#a0a0a0" stroked="f"/>
        </w:pict>
      </w:r>
    </w:p>
    <w:p w14:paraId="391FE64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Learning becomes real.</w:t>
      </w:r>
    </w:p>
    <w:p w14:paraId="17D2F988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A5E73D3">
          <v:rect id="_x0000_i1059" style="width:0;height:1.5pt" o:hralign="center" o:hrstd="t" o:hr="t" fillcolor="#a0a0a0" stroked="f"/>
        </w:pict>
      </w:r>
    </w:p>
    <w:p w14:paraId="13BB9CEB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14:paraId="1F7F93ED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Scholarship Intelligence</w:t>
      </w:r>
    </w:p>
    <w:p w14:paraId="7C5AB98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powerful opportunity.</w:t>
      </w:r>
    </w:p>
    <w:p w14:paraId="3F8D1084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48E493B">
          <v:rect id="_x0000_i1060" style="width:0;height:1.5pt" o:hralign="center" o:hrstd="t" o:hr="t" fillcolor="#a0a0a0" stroked="f"/>
        </w:pict>
      </w:r>
    </w:p>
    <w:p w14:paraId="21BF7E1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 helps students find:</w:t>
      </w:r>
    </w:p>
    <w:p w14:paraId="4A54B535" w14:textId="77777777" w:rsidR="00DF6D0A" w:rsidRPr="00DF6D0A" w:rsidRDefault="00DF6D0A" w:rsidP="00DF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Financial aid. </w:t>
      </w:r>
    </w:p>
    <w:p w14:paraId="2EB89A55" w14:textId="77777777" w:rsidR="00DF6D0A" w:rsidRPr="00DF6D0A" w:rsidRDefault="00DF6D0A" w:rsidP="00DF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University scholarships. </w:t>
      </w:r>
    </w:p>
    <w:p w14:paraId="7B056DD1" w14:textId="77777777" w:rsidR="00DF6D0A" w:rsidRPr="00DF6D0A" w:rsidRDefault="00DF6D0A" w:rsidP="00DF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Competitions. </w:t>
      </w:r>
    </w:p>
    <w:p w14:paraId="1A52DAF2" w14:textId="77777777" w:rsidR="00DF6D0A" w:rsidRPr="00DF6D0A" w:rsidRDefault="00DF6D0A" w:rsidP="00DF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Grants. </w:t>
      </w:r>
    </w:p>
    <w:p w14:paraId="77A63EAB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119C45A3">
          <v:rect id="_x0000_i1061" style="width:0;height:1.5pt" o:hralign="center" o:hrstd="t" o:hr="t" fillcolor="#a0a0a0" stroked="f"/>
        </w:pict>
      </w:r>
    </w:p>
    <w:p w14:paraId="3FBF0E4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It tracks:</w:t>
      </w:r>
    </w:p>
    <w:p w14:paraId="1F93597D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Requirements.</w:t>
      </w:r>
    </w:p>
    <w:p w14:paraId="72DCE3E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Deadlines.</w:t>
      </w:r>
    </w:p>
    <w:p w14:paraId="1F1F15E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Preparation.</w:t>
      </w:r>
    </w:p>
    <w:p w14:paraId="0698907F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3283297">
          <v:rect id="_x0000_i1062" style="width:0;height:1.5pt" o:hralign="center" o:hrstd="t" o:hr="t" fillcolor="#a0a0a0" stroked="f"/>
        </w:pict>
      </w:r>
    </w:p>
    <w:p w14:paraId="25EC0D7D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14:paraId="6BCE3479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Talent Network</w:t>
      </w:r>
    </w:p>
    <w:p w14:paraId="60BFEB69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future vision.</w:t>
      </w:r>
    </w:p>
    <w:p w14:paraId="3DB6F2E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everywhere can connect.</w:t>
      </w:r>
    </w:p>
    <w:p w14:paraId="2E90BCD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829A36C">
          <v:rect id="_x0000_i1063" style="width:0;height:1.5pt" o:hralign="center" o:hrstd="t" o:hr="t" fillcolor="#a0a0a0" stroked="f"/>
        </w:pict>
      </w:r>
    </w:p>
    <w:p w14:paraId="01A95DC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student in Zimbabwe can collaborate with:</w:t>
      </w:r>
    </w:p>
    <w:p w14:paraId="59801ED8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developer in India.</w:t>
      </w:r>
    </w:p>
    <w:p w14:paraId="232C261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researcher in Germany.</w:t>
      </w:r>
    </w:p>
    <w:p w14:paraId="6FBE8C6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designer in Brazil.</w:t>
      </w:r>
    </w:p>
    <w:p w14:paraId="7C1C7CBD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6F3488">
          <v:rect id="_x0000_i1064" style="width:0;height:1.5pt" o:hralign="center" o:hrstd="t" o:hr="t" fillcolor="#a0a0a0" stroked="f"/>
        </w:pict>
      </w:r>
    </w:p>
    <w:p w14:paraId="6BEA69A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Talent becomes global.</w:t>
      </w:r>
    </w:p>
    <w:p w14:paraId="1AE40369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53F3E7E">
          <v:rect id="_x0000_i1065" style="width:0;height:1.5pt" o:hralign="center" o:hrstd="t" o:hr="t" fillcolor="#a0a0a0" stroked="f"/>
        </w:pict>
      </w:r>
    </w:p>
    <w:p w14:paraId="3863A198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14:paraId="613B24E0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Opportunity Readiness Score</w:t>
      </w:r>
    </w:p>
    <w:p w14:paraId="35028B5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Not a judgment.</w:t>
      </w:r>
    </w:p>
    <w:p w14:paraId="3DA8DDB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preparation indicator.</w:t>
      </w:r>
    </w:p>
    <w:p w14:paraId="124E0C59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64D2FA2">
          <v:rect id="_x0000_i1066" style="width:0;height:1.5pt" o:hralign="center" o:hrstd="t" o:hr="t" fillcolor="#a0a0a0" stroked="f"/>
        </w:pict>
      </w:r>
    </w:p>
    <w:p w14:paraId="573C708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14:paraId="44B59561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053075C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Experience.</w:t>
      </w:r>
    </w:p>
    <w:p w14:paraId="2F22BDA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Portfolio.</w:t>
      </w:r>
    </w:p>
    <w:p w14:paraId="62D20375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2DDB994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5C937F8C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A2914BE">
          <v:rect id="_x0000_i1067" style="width:0;height:1.5pt" o:hralign="center" o:hrstd="t" o:hr="t" fillcolor="#a0a0a0" stroked="f"/>
        </w:pict>
      </w:r>
    </w:p>
    <w:p w14:paraId="21910064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2C8D0B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Career:</w:t>
      </w:r>
    </w:p>
    <w:p w14:paraId="7CFB2AB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Software Engineering.</w:t>
      </w:r>
    </w:p>
    <w:p w14:paraId="4AA3419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Readiness:</w:t>
      </w:r>
    </w:p>
    <w:p w14:paraId="741923A3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68%</w:t>
      </w:r>
    </w:p>
    <w:p w14:paraId="03790AD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To improve:</w:t>
      </w:r>
    </w:p>
    <w:p w14:paraId="55A2BACB" w14:textId="77777777" w:rsidR="00DF6D0A" w:rsidRPr="00DF6D0A" w:rsidRDefault="00DF6D0A" w:rsidP="00DF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Build two projects. </w:t>
      </w:r>
    </w:p>
    <w:p w14:paraId="5EE4D6E9" w14:textId="77777777" w:rsidR="00DF6D0A" w:rsidRPr="00DF6D0A" w:rsidRDefault="00DF6D0A" w:rsidP="00DF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Improve algorithms. </w:t>
      </w:r>
    </w:p>
    <w:p w14:paraId="0C158855" w14:textId="77777777" w:rsidR="00DF6D0A" w:rsidRPr="00DF6D0A" w:rsidRDefault="00DF6D0A" w:rsidP="00DF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Join coding challenge. </w:t>
      </w:r>
    </w:p>
    <w:p w14:paraId="311BD6A2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50DB462">
          <v:rect id="_x0000_i1068" style="width:0;height:1.5pt" o:hralign="center" o:hrstd="t" o:hr="t" fillcolor="#a0a0a0" stroked="f"/>
        </w:pict>
      </w:r>
    </w:p>
    <w:p w14:paraId="1405CFB5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Ethical Economy</w:t>
      </w:r>
    </w:p>
    <w:p w14:paraId="3DFE17D7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Important.</w:t>
      </w:r>
    </w:p>
    <w:p w14:paraId="57E558B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Students should not become products.</w:t>
      </w:r>
    </w:p>
    <w:p w14:paraId="1489348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system protects:</w:t>
      </w:r>
    </w:p>
    <w:p w14:paraId="6EB01266" w14:textId="77777777" w:rsidR="00DF6D0A" w:rsidRPr="00DF6D0A" w:rsidRDefault="00DF6D0A" w:rsidP="00DF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Privacy. </w:t>
      </w:r>
    </w:p>
    <w:p w14:paraId="73BED594" w14:textId="77777777" w:rsidR="00DF6D0A" w:rsidRPr="00DF6D0A" w:rsidRDefault="00DF6D0A" w:rsidP="00DF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Safety. </w:t>
      </w:r>
    </w:p>
    <w:p w14:paraId="7B1478C9" w14:textId="77777777" w:rsidR="00DF6D0A" w:rsidRPr="00DF6D0A" w:rsidRDefault="00DF6D0A" w:rsidP="00DF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Fair access. </w:t>
      </w:r>
    </w:p>
    <w:p w14:paraId="5B6AB81F" w14:textId="77777777" w:rsidR="00DF6D0A" w:rsidRPr="00DF6D0A" w:rsidRDefault="00DF6D0A" w:rsidP="00DF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 xml:space="preserve">Equal opportunity. </w:t>
      </w:r>
    </w:p>
    <w:p w14:paraId="282655E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29CDFB01">
          <v:rect id="_x0000_i1069" style="width:0;height:1.5pt" o:hralign="center" o:hrstd="t" o:hr="t" fillcolor="#a0a0a0" stroked="f"/>
        </w:pict>
      </w:r>
    </w:p>
    <w:p w14:paraId="61BA542F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No exploitation.</w:t>
      </w:r>
    </w:p>
    <w:p w14:paraId="443C840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No unfair ranking.</w:t>
      </w:r>
    </w:p>
    <w:p w14:paraId="60A23BDD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E232250">
          <v:rect id="_x0000_i1070" style="width:0;height:1.5pt" o:hralign="center" o:hrstd="t" o:hr="t" fillcolor="#a0a0a0" stroked="f"/>
        </w:pict>
      </w:r>
    </w:p>
    <w:p w14:paraId="4ADF6B05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Education Loop</w:t>
      </w:r>
    </w:p>
    <w:p w14:paraId="78198192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complete cycle:</w:t>
      </w:r>
    </w:p>
    <w:p w14:paraId="058CA75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B89D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6FE3FEE1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5EEA8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9172AF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95A45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Practice</w:t>
      </w:r>
    </w:p>
    <w:p w14:paraId="6738F9D5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54862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468F94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EC82E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46525504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45F28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5A13602A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D14E8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Showcase</w:t>
      </w:r>
    </w:p>
    <w:p w14:paraId="71F7E67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1496F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1F7AF7E0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409F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237F2E69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43847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458FD63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A787D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248D3232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B7963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33FCA0E9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5CB3B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New Skills</w:t>
      </w:r>
    </w:p>
    <w:p w14:paraId="4242864D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71928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FCDD90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CA279" w14:textId="77777777" w:rsidR="00DF6D0A" w:rsidRPr="00DF6D0A" w:rsidRDefault="00DF6D0A" w:rsidP="00DF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D0A">
        <w:rPr>
          <w:rFonts w:ascii="Courier New" w:eastAsia="Times New Roman" w:hAnsi="Courier New" w:cs="Courier New"/>
          <w:sz w:val="20"/>
          <w:szCs w:val="20"/>
        </w:rPr>
        <w:t>Learn More</w:t>
      </w:r>
    </w:p>
    <w:p w14:paraId="4F81C888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4E845CF">
          <v:rect id="_x0000_i1071" style="width:0;height:1.5pt" o:hralign="center" o:hrstd="t" o:hr="t" fillcolor="#a0a0a0" stroked="f"/>
        </w:pict>
      </w:r>
    </w:p>
    <w:p w14:paraId="40F6FBA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Education becomes continuous.</w:t>
      </w:r>
    </w:p>
    <w:p w14:paraId="5E21CF66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5DCADB82">
          <v:rect id="_x0000_i1072" style="width:0;height:1.5pt" o:hralign="center" o:hrstd="t" o:hr="t" fillcolor="#a0a0a0" stroked="f"/>
        </w:pict>
      </w:r>
    </w:p>
    <w:p w14:paraId="521E54B2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Bigger Vision</w:t>
      </w:r>
    </w:p>
    <w:p w14:paraId="70A405EE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Traditional education:</w:t>
      </w:r>
    </w:p>
    <w:p w14:paraId="5F84706C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School → Exam → Certificate → Job</w:t>
      </w:r>
    </w:p>
    <w:p w14:paraId="76D9CDE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4A53E4BD">
          <v:rect id="_x0000_i1073" style="width:0;height:1.5pt" o:hralign="center" o:hrstd="t" o:hr="t" fillcolor="#a0a0a0" stroked="f"/>
        </w:pict>
      </w:r>
    </w:p>
    <w:p w14:paraId="1CBCFBA0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14:paraId="190DE16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Learn → Build → Showcase → Connect → Grow</w:t>
      </w:r>
    </w:p>
    <w:p w14:paraId="448CC95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0F7B10B0">
          <v:rect id="_x0000_i1074" style="width:0;height:1.5pt" o:hralign="center" o:hrstd="t" o:hr="t" fillcolor="#a0a0a0" stroked="f"/>
        </w:pict>
      </w:r>
    </w:p>
    <w:p w14:paraId="6814ECCA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A living ecosystem.</w:t>
      </w:r>
    </w:p>
    <w:p w14:paraId="05CCE797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7F3BE43C">
          <v:rect id="_x0000_i1075" style="width:0;height:1.5pt" o:hralign="center" o:hrstd="t" o:hr="t" fillcolor="#a0a0a0" stroked="f"/>
        </w:pict>
      </w:r>
    </w:p>
    <w:p w14:paraId="20DD360B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616F0196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The purpose of education is not only passing tests.</w:t>
      </w:r>
    </w:p>
    <w:p w14:paraId="7A9CBD2B" w14:textId="77777777" w:rsidR="00DF6D0A" w:rsidRPr="00DF6D0A" w:rsidRDefault="00DF6D0A" w:rsidP="00DF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t>It is preparing people to contribute.</w:t>
      </w:r>
    </w:p>
    <w:p w14:paraId="6A12071D" w14:textId="77777777" w:rsidR="00DF6D0A" w:rsidRPr="00DF6D0A" w:rsidRDefault="00DF6D0A" w:rsidP="00DF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pict w14:anchorId="37AFC9C2">
          <v:rect id="_x0000_i1076" style="width:0;height:1.5pt" o:hralign="center" o:hrstd="t" o:hr="t" fillcolor="#a0a0a0" stroked="f"/>
        </w:pict>
      </w:r>
    </w:p>
    <w:p w14:paraId="50A7E456" w14:textId="77777777" w:rsidR="00DF6D0A" w:rsidRPr="00DF6D0A" w:rsidRDefault="00DF6D0A" w:rsidP="00DF6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53EF9A4C" w14:textId="77777777" w:rsidR="00DF6D0A" w:rsidRPr="00DF6D0A" w:rsidRDefault="00DF6D0A" w:rsidP="00DF6D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0A">
        <w:rPr>
          <w:rFonts w:ascii="Times New Roman" w:eastAsia="Times New Roman" w:hAnsi="Times New Roman" w:cs="Times New Roman"/>
          <w:sz w:val="24"/>
          <w:szCs w:val="24"/>
        </w:rPr>
        <w:lastRenderedPageBreak/>
        <w:t>"Every skill you build should have a path forward."</w:t>
      </w:r>
    </w:p>
    <w:p w14:paraId="29FF3465" w14:textId="77777777" w:rsidR="00DF6D0A" w:rsidRDefault="00DF6D0A"/>
    <w:sectPr w:rsidR="00DF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6C19"/>
    <w:multiLevelType w:val="multilevel"/>
    <w:tmpl w:val="7EE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B7795"/>
    <w:multiLevelType w:val="multilevel"/>
    <w:tmpl w:val="BEC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0155"/>
    <w:multiLevelType w:val="multilevel"/>
    <w:tmpl w:val="A0A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66FC"/>
    <w:multiLevelType w:val="multilevel"/>
    <w:tmpl w:val="520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D2D14"/>
    <w:multiLevelType w:val="multilevel"/>
    <w:tmpl w:val="208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A7A12"/>
    <w:multiLevelType w:val="multilevel"/>
    <w:tmpl w:val="8B7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521BD"/>
    <w:multiLevelType w:val="multilevel"/>
    <w:tmpl w:val="13D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53153"/>
    <w:multiLevelType w:val="multilevel"/>
    <w:tmpl w:val="061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547B5"/>
    <w:multiLevelType w:val="multilevel"/>
    <w:tmpl w:val="796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655FA"/>
    <w:multiLevelType w:val="multilevel"/>
    <w:tmpl w:val="5D2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5272">
    <w:abstractNumId w:val="3"/>
  </w:num>
  <w:num w:numId="2" w16cid:durableId="1113551057">
    <w:abstractNumId w:val="9"/>
  </w:num>
  <w:num w:numId="3" w16cid:durableId="1599866533">
    <w:abstractNumId w:val="4"/>
  </w:num>
  <w:num w:numId="4" w16cid:durableId="466122749">
    <w:abstractNumId w:val="7"/>
  </w:num>
  <w:num w:numId="5" w16cid:durableId="2111705051">
    <w:abstractNumId w:val="8"/>
  </w:num>
  <w:num w:numId="6" w16cid:durableId="2062633470">
    <w:abstractNumId w:val="2"/>
  </w:num>
  <w:num w:numId="7" w16cid:durableId="1757676868">
    <w:abstractNumId w:val="0"/>
  </w:num>
  <w:num w:numId="8" w16cid:durableId="927495940">
    <w:abstractNumId w:val="6"/>
  </w:num>
  <w:num w:numId="9" w16cid:durableId="432675774">
    <w:abstractNumId w:val="5"/>
  </w:num>
  <w:num w:numId="10" w16cid:durableId="197771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0A"/>
    <w:rsid w:val="00D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6E4B"/>
  <w15:chartTrackingRefBased/>
  <w15:docId w15:val="{730125CC-FC13-413B-B85B-2465BBFB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6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6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6D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DF6D0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F6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6D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D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6D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7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4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96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0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4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1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06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1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2026-07-31T14:54:00Z</dcterms:created>
  <dcterms:modified xsi:type="dcterms:W3CDTF">2026-07-31T14:54:00Z</dcterms:modified>
</cp:coreProperties>
</file>