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840C4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25</w:t>
      </w:r>
    </w:p>
    <w:p w14:paraId="23C98FBF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AI Marketplace &amp; Intelligence Exchange</w:t>
      </w:r>
    </w:p>
    <w:p w14:paraId="069C65A3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Building an Ecosystem Where Intelligence Can Grow</w:t>
      </w:r>
    </w:p>
    <w:p w14:paraId="38F3CA20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6A1AD56">
          <v:rect id="_x0000_i1025" style="width:0;height:1.5pt" o:hralign="center" o:hrstd="t" o:hr="t" fillcolor="#a0a0a0" stroked="f"/>
        </w:pict>
      </w:r>
    </w:p>
    <w:p w14:paraId="7B9DF208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755B16E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most powerful platforms in history were not built by one team alone.</w:t>
      </w:r>
    </w:p>
    <w:p w14:paraId="4289F79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They became powerful because they allowed others to build on top of them.</w:t>
      </w:r>
    </w:p>
    <w:p w14:paraId="41EBBF0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0B8C3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Operating systems.</w:t>
      </w:r>
    </w:p>
    <w:p w14:paraId="320DECD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App stores.</w:t>
      </w:r>
    </w:p>
    <w:p w14:paraId="5B4316E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Cloud platforms.</w:t>
      </w:r>
    </w:p>
    <w:p w14:paraId="37D22A8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Developer ecosystems.</w:t>
      </w:r>
    </w:p>
    <w:p w14:paraId="14B666F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future of education will follow the same path.</w:t>
      </w:r>
    </w:p>
    <w:p w14:paraId="3499F1F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question is no longer:</w:t>
      </w:r>
    </w:p>
    <w:p w14:paraId="10E48CD1" w14:textId="77777777" w:rsidR="00887D44" w:rsidRPr="00887D44" w:rsidRDefault="00887D44" w:rsidP="00887D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"Can Shadecode build every feature?"</w:t>
      </w:r>
    </w:p>
    <w:p w14:paraId="2AFAD99C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better question:</w:t>
      </w:r>
    </w:p>
    <w:p w14:paraId="747B0B89" w14:textId="77777777" w:rsidR="00887D44" w:rsidRPr="00887D44" w:rsidRDefault="00887D44" w:rsidP="00887D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b/>
          <w:bCs/>
          <w:sz w:val="24"/>
          <w:szCs w:val="24"/>
        </w:rPr>
        <w:t>"How can Shadecode create an environment where thousands of people can create educational intelligence?"</w:t>
      </w:r>
    </w:p>
    <w:p w14:paraId="2F768D1E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3838419">
          <v:rect id="_x0000_i1026" style="width:0;height:1.5pt" o:hralign="center" o:hrstd="t" o:hr="t" fillcolor="#a0a0a0" stroked="f"/>
        </w:pict>
      </w:r>
    </w:p>
    <w:p w14:paraId="72108599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7EE2264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Mission Control should become:</w:t>
      </w:r>
    </w:p>
    <w:p w14:paraId="44E380F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>Not just an AI.</w:t>
      </w:r>
    </w:p>
    <w:p w14:paraId="66D7FB8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Not just an application.</w:t>
      </w:r>
    </w:p>
    <w:p w14:paraId="06D8EB1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4ABFC006" w14:textId="77777777" w:rsidR="00887D44" w:rsidRPr="00887D44" w:rsidRDefault="00887D44" w:rsidP="00887D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b/>
          <w:bCs/>
          <w:sz w:val="24"/>
          <w:szCs w:val="24"/>
        </w:rPr>
        <w:t>An intelligence platform for education.</w:t>
      </w:r>
    </w:p>
    <w:p w14:paraId="39368AE2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276F9457">
          <v:rect id="_x0000_i1027" style="width:0;height:1.5pt" o:hralign="center" o:hrstd="t" o:hr="t" fillcolor="#a0a0a0" stroked="f"/>
        </w:pict>
      </w:r>
    </w:p>
    <w:p w14:paraId="7C7ADEBC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Ecosystem Architecture</w:t>
      </w:r>
    </w:p>
    <w:p w14:paraId="10BFBBF3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A1140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SHADECODE PLATFORM</w:t>
      </w:r>
    </w:p>
    <w:p w14:paraId="7F949206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2DEDA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461C0F9C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FB947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Intelligence Exchange</w:t>
      </w:r>
    </w:p>
    <w:p w14:paraId="4DC3AEF6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BE8DC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34C1236D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8EED3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-------------------------------------------------</w:t>
      </w:r>
    </w:p>
    <w:p w14:paraId="6A6F19DF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07EB7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14:paraId="1C4A123E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A8D3E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>AI Agents    Extensions    Resources      Developer</w:t>
      </w:r>
    </w:p>
    <w:p w14:paraId="09F9709F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24938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>Marketplace  Marketplace   Marketplace     Platform</w:t>
      </w:r>
    </w:p>
    <w:p w14:paraId="729FD1CB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03A86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53122888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9BB00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-------------------------------------------------</w:t>
      </w:r>
    </w:p>
    <w:p w14:paraId="5C77E7C8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3DC5D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5229CD87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E83B2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Students + Teachers + Creators</w:t>
      </w:r>
    </w:p>
    <w:p w14:paraId="2FCEFA5D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E9A9E99">
          <v:rect id="_x0000_i1028" style="width:0;height:1.5pt" o:hralign="center" o:hrstd="t" o:hr="t" fillcolor="#a0a0a0" stroked="f"/>
        </w:pict>
      </w:r>
    </w:p>
    <w:p w14:paraId="32678C31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4979F570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Agent Marketplace</w:t>
      </w:r>
    </w:p>
    <w:p w14:paraId="66C9A805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 Store For Educational Intelligence</w:t>
      </w:r>
    </w:p>
    <w:p w14:paraId="613FBBF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Students should be able to access specialized AI assistants.</w:t>
      </w:r>
    </w:p>
    <w:p w14:paraId="651A6E4F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0CC3615A">
          <v:rect id="_x0000_i1029" style="width:0;height:1.5pt" o:hralign="center" o:hrstd="t" o:hr="t" fillcolor="#a0a0a0" stroked="f"/>
        </w:pict>
      </w:r>
    </w:p>
    <w:p w14:paraId="4206B16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15D09B0E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Physics Mentor AI</w:t>
      </w:r>
    </w:p>
    <w:p w14:paraId="7ED92B5E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Specialized in:</w:t>
      </w:r>
    </w:p>
    <w:p w14:paraId="6C61B9B2" w14:textId="77777777" w:rsidR="00887D44" w:rsidRPr="00887D44" w:rsidRDefault="00887D44" w:rsidP="00887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Mechanics. </w:t>
      </w:r>
    </w:p>
    <w:p w14:paraId="7C1DC7F0" w14:textId="77777777" w:rsidR="00887D44" w:rsidRPr="00887D44" w:rsidRDefault="00887D44" w:rsidP="00887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Electricity. </w:t>
      </w:r>
    </w:p>
    <w:p w14:paraId="1D8C4025" w14:textId="77777777" w:rsidR="00887D44" w:rsidRPr="00887D44" w:rsidRDefault="00887D44" w:rsidP="00887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Waves. </w:t>
      </w:r>
    </w:p>
    <w:p w14:paraId="28858BF5" w14:textId="77777777" w:rsidR="00887D44" w:rsidRPr="00887D44" w:rsidRDefault="00887D44" w:rsidP="00887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Practical work. </w:t>
      </w:r>
    </w:p>
    <w:p w14:paraId="2656F88B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3E7A6049">
          <v:rect id="_x0000_i1030" style="width:0;height:1.5pt" o:hralign="center" o:hrstd="t" o:hr="t" fillcolor="#a0a0a0" stroked="f"/>
        </w:pict>
      </w:r>
    </w:p>
    <w:p w14:paraId="7189AB5C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Mathematics Solver AI</w:t>
      </w:r>
    </w:p>
    <w:p w14:paraId="497FD17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Specialized in:</w:t>
      </w:r>
    </w:p>
    <w:p w14:paraId="4793DBE9" w14:textId="77777777" w:rsidR="00887D44" w:rsidRPr="00887D44" w:rsidRDefault="00887D44" w:rsidP="00887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Proofs. </w:t>
      </w:r>
    </w:p>
    <w:p w14:paraId="0E684207" w14:textId="77777777" w:rsidR="00887D44" w:rsidRPr="00887D44" w:rsidRDefault="00887D44" w:rsidP="00887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Calculus. </w:t>
      </w:r>
    </w:p>
    <w:p w14:paraId="50B9CBDA" w14:textId="77777777" w:rsidR="00887D44" w:rsidRPr="00887D44" w:rsidRDefault="00887D44" w:rsidP="00887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Statistics. </w:t>
      </w:r>
    </w:p>
    <w:p w14:paraId="02CE44B6" w14:textId="77777777" w:rsidR="00887D44" w:rsidRPr="00887D44" w:rsidRDefault="00887D44" w:rsidP="00887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Problem-solving. </w:t>
      </w:r>
    </w:p>
    <w:p w14:paraId="3E2EBDC7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7CC98E6">
          <v:rect id="_x0000_i1031" style="width:0;height:1.5pt" o:hralign="center" o:hrstd="t" o:hr="t" fillcolor="#a0a0a0" stroked="f"/>
        </w:pict>
      </w:r>
    </w:p>
    <w:p w14:paraId="223355F6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Language Coach AI</w:t>
      </w:r>
    </w:p>
    <w:p w14:paraId="2675809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Specialized in:</w:t>
      </w:r>
    </w:p>
    <w:p w14:paraId="04D383AB" w14:textId="77777777" w:rsidR="00887D44" w:rsidRPr="00887D44" w:rsidRDefault="00887D44" w:rsidP="00887D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Writing. </w:t>
      </w:r>
    </w:p>
    <w:p w14:paraId="416EE3EE" w14:textId="77777777" w:rsidR="00887D44" w:rsidRPr="00887D44" w:rsidRDefault="00887D44" w:rsidP="00887D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Grammar. </w:t>
      </w:r>
    </w:p>
    <w:p w14:paraId="562AECC3" w14:textId="77777777" w:rsidR="00887D44" w:rsidRPr="00887D44" w:rsidRDefault="00887D44" w:rsidP="00887D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Communication. </w:t>
      </w:r>
    </w:p>
    <w:p w14:paraId="47C9E3BC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F129B39">
          <v:rect id="_x0000_i1032" style="width:0;height:1.5pt" o:hralign="center" o:hrstd="t" o:hr="t" fillcolor="#a0a0a0" stroked="f"/>
        </w:pict>
      </w:r>
    </w:p>
    <w:p w14:paraId="2732768B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Coding Mentor AI</w:t>
      </w:r>
    </w:p>
    <w:p w14:paraId="55FA84C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Specialized in:</w:t>
      </w:r>
    </w:p>
    <w:p w14:paraId="06C43DFB" w14:textId="77777777" w:rsidR="00887D44" w:rsidRPr="00887D44" w:rsidRDefault="00887D44" w:rsidP="00887D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Programming. </w:t>
      </w:r>
    </w:p>
    <w:p w14:paraId="318A7371" w14:textId="77777777" w:rsidR="00887D44" w:rsidRPr="00887D44" w:rsidRDefault="00887D44" w:rsidP="00887D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Debugging. </w:t>
      </w:r>
    </w:p>
    <w:p w14:paraId="277B84CD" w14:textId="77777777" w:rsidR="00887D44" w:rsidRPr="00887D44" w:rsidRDefault="00887D44" w:rsidP="00887D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Software projects. </w:t>
      </w:r>
    </w:p>
    <w:p w14:paraId="48A282A4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07D9DAAA">
          <v:rect id="_x0000_i1033" style="width:0;height:1.5pt" o:hralign="center" o:hrstd="t" o:hr="t" fillcolor="#a0a0a0" stroked="f"/>
        </w:pict>
      </w:r>
    </w:p>
    <w:p w14:paraId="1D7AA313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This Matters</w:t>
      </w:r>
    </w:p>
    <w:p w14:paraId="04CECD0C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Different students need different guides.</w:t>
      </w:r>
    </w:p>
    <w:p w14:paraId="0C9D013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One AI personality cannot perfectly serve everyone.</w:t>
      </w:r>
    </w:p>
    <w:p w14:paraId="7E44ECED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BA65019">
          <v:rect id="_x0000_i1034" style="width:0;height:1.5pt" o:hralign="center" o:hrstd="t" o:hr="t" fillcolor="#a0a0a0" stroked="f"/>
        </w:pict>
      </w:r>
    </w:p>
    <w:p w14:paraId="35423EA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ecosystem allows specialization.</w:t>
      </w:r>
    </w:p>
    <w:p w14:paraId="496A5E90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65BAC98">
          <v:rect id="_x0000_i1035" style="width:0;height:1.5pt" o:hralign="center" o:hrstd="t" o:hr="t" fillcolor="#a0a0a0" stroked="f"/>
        </w:pict>
      </w:r>
    </w:p>
    <w:p w14:paraId="10BAA89C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14:paraId="63E32A88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Teacher-Created AI Assistants</w:t>
      </w:r>
    </w:p>
    <w:p w14:paraId="1CE396A6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Empowering Educators</w:t>
      </w:r>
    </w:p>
    <w:p w14:paraId="62171FB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Teachers can create their own AI helpers.</w:t>
      </w:r>
    </w:p>
    <w:p w14:paraId="2C289F46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5F91112">
          <v:rect id="_x0000_i1036" style="width:0;height:1.5pt" o:hralign="center" o:hrstd="t" o:hr="t" fillcolor="#a0a0a0" stroked="f"/>
        </w:pict>
      </w:r>
    </w:p>
    <w:p w14:paraId="2D731A9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3CF1A3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Physics teacher creates:</w:t>
      </w:r>
    </w:p>
    <w:p w14:paraId="2B2DC59D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"Mr. Moyo's Physics Lab Assistant."</w:t>
      </w:r>
    </w:p>
    <w:p w14:paraId="1602E7C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It knows:</w:t>
      </w:r>
    </w:p>
    <w:p w14:paraId="0881E182" w14:textId="77777777" w:rsidR="00887D44" w:rsidRPr="00887D44" w:rsidRDefault="00887D44" w:rsidP="00887D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Teaching style. </w:t>
      </w:r>
    </w:p>
    <w:p w14:paraId="79B4FE82" w14:textId="77777777" w:rsidR="00887D44" w:rsidRPr="00887D44" w:rsidRDefault="00887D44" w:rsidP="00887D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Preferred explanations. </w:t>
      </w:r>
    </w:p>
    <w:p w14:paraId="2F94A99A" w14:textId="77777777" w:rsidR="00887D44" w:rsidRPr="00887D44" w:rsidRDefault="00887D44" w:rsidP="00887D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Common student mistakes. </w:t>
      </w:r>
    </w:p>
    <w:p w14:paraId="753B53D5" w14:textId="77777777" w:rsidR="00887D44" w:rsidRPr="00887D44" w:rsidRDefault="00887D44" w:rsidP="00887D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Class structure. </w:t>
      </w:r>
    </w:p>
    <w:p w14:paraId="000BF8E3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F10AECF">
          <v:rect id="_x0000_i1037" style="width:0;height:1.5pt" o:hralign="center" o:hrstd="t" o:hr="t" fillcolor="#a0a0a0" stroked="f"/>
        </w:pict>
      </w:r>
    </w:p>
    <w:p w14:paraId="6657BC2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Other teachers can use it.</w:t>
      </w:r>
    </w:p>
    <w:p w14:paraId="4EDA445E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3E0F4225">
          <v:rect id="_x0000_i1038" style="width:0;height:1.5pt" o:hralign="center" o:hrstd="t" o:hr="t" fillcolor="#a0a0a0" stroked="f"/>
        </w:pict>
      </w:r>
    </w:p>
    <w:p w14:paraId="267D989A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3B54063D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Student-Created Intelligence</w:t>
      </w:r>
    </w:p>
    <w:p w14:paraId="21803824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Students Become Builders</w:t>
      </w:r>
    </w:p>
    <w:p w14:paraId="4EF678B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powerful idea.</w:t>
      </w:r>
    </w:p>
    <w:p w14:paraId="60821B2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Students should not only consume AI.</w:t>
      </w:r>
    </w:p>
    <w:p w14:paraId="7A58D87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They should create with AI.</w:t>
      </w:r>
    </w:p>
    <w:p w14:paraId="3D74847A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A696486">
          <v:rect id="_x0000_i1039" style="width:0;height:1.5pt" o:hralign="center" o:hrstd="t" o:hr="t" fillcolor="#a0a0a0" stroked="f"/>
        </w:pict>
      </w:r>
    </w:p>
    <w:p w14:paraId="3A0B07EC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43BCD2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 builds:</w:t>
      </w:r>
    </w:p>
    <w:p w14:paraId="1539A0D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Biology revision assistant.</w:t>
      </w:r>
    </w:p>
    <w:p w14:paraId="5EDC2BE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History timeline generator.</w:t>
      </w:r>
    </w:p>
    <w:p w14:paraId="3F8C0D1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Mathematics practice bot.</w:t>
      </w:r>
    </w:p>
    <w:p w14:paraId="7ADDECBC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84255C6">
          <v:rect id="_x0000_i1040" style="width:0;height:1.5pt" o:hralign="center" o:hrstd="t" o:hr="t" fillcolor="#a0a0a0" stroked="f"/>
        </w:pict>
      </w:r>
    </w:p>
    <w:p w14:paraId="2ECFE4E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Creation becomes learning.</w:t>
      </w:r>
    </w:p>
    <w:p w14:paraId="788D4E74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53E178C0">
          <v:rect id="_x0000_i1041" style="width:0;height:1.5pt" o:hralign="center" o:hrstd="t" o:hr="t" fillcolor="#a0a0a0" stroked="f"/>
        </w:pict>
      </w:r>
    </w:p>
    <w:p w14:paraId="60079E7E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14:paraId="1F582669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Extension Marketplace</w:t>
      </w:r>
    </w:p>
    <w:p w14:paraId="13C64D6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Mission Control becomes expandable.</w:t>
      </w:r>
    </w:p>
    <w:p w14:paraId="39955326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0BE24634">
          <v:rect id="_x0000_i1042" style="width:0;height:1.5pt" o:hralign="center" o:hrstd="t" o:hr="t" fillcolor="#a0a0a0" stroked="f"/>
        </w:pict>
      </w:r>
    </w:p>
    <w:p w14:paraId="30A398A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Possible extensions:</w:t>
      </w:r>
    </w:p>
    <w:p w14:paraId="0F23C27E" w14:textId="77777777" w:rsidR="00887D44" w:rsidRPr="00887D44" w:rsidRDefault="00887D44" w:rsidP="00887D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New subjects. </w:t>
      </w:r>
    </w:p>
    <w:p w14:paraId="69E9195D" w14:textId="77777777" w:rsidR="00887D44" w:rsidRPr="00887D44" w:rsidRDefault="00887D44" w:rsidP="00887D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Study methods. </w:t>
      </w:r>
    </w:p>
    <w:p w14:paraId="2E7EEA77" w14:textId="77777777" w:rsidR="00887D44" w:rsidRPr="00887D44" w:rsidRDefault="00887D44" w:rsidP="00887D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Productivity tools. </w:t>
      </w:r>
    </w:p>
    <w:p w14:paraId="55F59D5D" w14:textId="77777777" w:rsidR="00887D44" w:rsidRPr="00887D44" w:rsidRDefault="00887D44" w:rsidP="00887D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Exam systems. </w:t>
      </w:r>
    </w:p>
    <w:p w14:paraId="4AA2D339" w14:textId="77777777" w:rsidR="00887D44" w:rsidRPr="00887D44" w:rsidRDefault="00887D44" w:rsidP="00887D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Research tools. </w:t>
      </w:r>
    </w:p>
    <w:p w14:paraId="638E14C3" w14:textId="77777777" w:rsidR="00887D44" w:rsidRPr="00887D44" w:rsidRDefault="00887D44" w:rsidP="00887D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Creative tools. </w:t>
      </w:r>
    </w:p>
    <w:p w14:paraId="5CBF5B9F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02ABF450">
          <v:rect id="_x0000_i1043" style="width:0;height:1.5pt" o:hralign="center" o:hrstd="t" o:hr="t" fillcolor="#a0a0a0" stroked="f"/>
        </w:pict>
      </w:r>
    </w:p>
    <w:p w14:paraId="342ADA5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Like adding new organs to a living system.</w:t>
      </w:r>
    </w:p>
    <w:p w14:paraId="6B075E46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19C8561D">
          <v:rect id="_x0000_i1044" style="width:0;height:1.5pt" o:hralign="center" o:hrstd="t" o:hr="t" fillcolor="#a0a0a0" stroked="f"/>
        </w:pict>
      </w:r>
    </w:p>
    <w:p w14:paraId="14B88A62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14:paraId="06A19B43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Resource Exchange</w:t>
      </w:r>
    </w:p>
    <w:p w14:paraId="00CDFBA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trusted academic library.</w:t>
      </w:r>
    </w:p>
    <w:p w14:paraId="793C3D36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359C6118">
          <v:rect id="_x0000_i1045" style="width:0;height:1.5pt" o:hralign="center" o:hrstd="t" o:hr="t" fillcolor="#a0a0a0" stroked="f"/>
        </w:pict>
      </w:r>
    </w:p>
    <w:p w14:paraId="1705310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Creators contribute:</w:t>
      </w:r>
    </w:p>
    <w:p w14:paraId="3D3610CA" w14:textId="77777777" w:rsidR="00887D44" w:rsidRPr="00887D44" w:rsidRDefault="00887D44" w:rsidP="00887D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Notes. </w:t>
      </w:r>
    </w:p>
    <w:p w14:paraId="5E2EE0E9" w14:textId="77777777" w:rsidR="00887D44" w:rsidRPr="00887D44" w:rsidRDefault="00887D44" w:rsidP="00887D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Lessons. </w:t>
      </w:r>
    </w:p>
    <w:p w14:paraId="47772814" w14:textId="77777777" w:rsidR="00887D44" w:rsidRPr="00887D44" w:rsidRDefault="00887D44" w:rsidP="00887D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Simulations. </w:t>
      </w:r>
    </w:p>
    <w:p w14:paraId="41497483" w14:textId="77777777" w:rsidR="00887D44" w:rsidRPr="00887D44" w:rsidRDefault="00887D44" w:rsidP="00887D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Diagrams. </w:t>
      </w:r>
    </w:p>
    <w:p w14:paraId="3A0798FC" w14:textId="77777777" w:rsidR="00887D44" w:rsidRPr="00887D44" w:rsidRDefault="00887D44" w:rsidP="00887D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Practice sets. </w:t>
      </w:r>
    </w:p>
    <w:p w14:paraId="5084DBC1" w14:textId="77777777" w:rsidR="00887D44" w:rsidRPr="00887D44" w:rsidRDefault="00887D44" w:rsidP="00887D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Study guides. </w:t>
      </w:r>
    </w:p>
    <w:p w14:paraId="13EF5DA6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B4595EF">
          <v:rect id="_x0000_i1046" style="width:0;height:1.5pt" o:hralign="center" o:hrstd="t" o:hr="t" fillcolor="#a0a0a0" stroked="f"/>
        </w:pict>
      </w:r>
    </w:p>
    <w:p w14:paraId="60E8574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AI helps organize and verify quality.</w:t>
      </w:r>
    </w:p>
    <w:p w14:paraId="4C6A5FC5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795BEDA">
          <v:rect id="_x0000_i1047" style="width:0;height:1.5pt" o:hralign="center" o:hrstd="t" o:hr="t" fillcolor="#a0a0a0" stroked="f"/>
        </w:pict>
      </w:r>
    </w:p>
    <w:p w14:paraId="27E8DBE3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Quality Control System</w:t>
      </w:r>
    </w:p>
    <w:p w14:paraId="2B486CB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marketplace requires trust.</w:t>
      </w:r>
    </w:p>
    <w:p w14:paraId="147F1C0C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Every resource receives:</w:t>
      </w:r>
    </w:p>
    <w:p w14:paraId="6B63A5FD" w14:textId="77777777" w:rsidR="00887D44" w:rsidRPr="00887D44" w:rsidRDefault="00887D44" w:rsidP="00887D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AI evaluation. </w:t>
      </w:r>
    </w:p>
    <w:p w14:paraId="68E3CC80" w14:textId="77777777" w:rsidR="00887D44" w:rsidRPr="00887D44" w:rsidRDefault="00887D44" w:rsidP="00887D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Community feedback. </w:t>
      </w:r>
    </w:p>
    <w:p w14:paraId="0629326E" w14:textId="77777777" w:rsidR="00887D44" w:rsidRPr="00887D44" w:rsidRDefault="00887D44" w:rsidP="00887D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Accuracy checks. </w:t>
      </w:r>
    </w:p>
    <w:p w14:paraId="758056F6" w14:textId="77777777" w:rsidR="00887D44" w:rsidRPr="00887D44" w:rsidRDefault="00887D44" w:rsidP="00887D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Update history. </w:t>
      </w:r>
    </w:p>
    <w:p w14:paraId="579513A0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56C7808B">
          <v:rect id="_x0000_i1048" style="width:0;height:1.5pt" o:hralign="center" o:hrstd="t" o:hr="t" fillcolor="#a0a0a0" stroked="f"/>
        </w:pict>
      </w:r>
    </w:p>
    <w:p w14:paraId="0D1ECF7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>Bad information should not spread.</w:t>
      </w:r>
    </w:p>
    <w:p w14:paraId="720B03F7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3E9B3C0C">
          <v:rect id="_x0000_i1049" style="width:0;height:1.5pt" o:hralign="center" o:hrstd="t" o:hr="t" fillcolor="#a0a0a0" stroked="f"/>
        </w:pict>
      </w:r>
    </w:p>
    <w:p w14:paraId="2BA409DA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14:paraId="4F1AB20F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Developer Platform</w:t>
      </w:r>
    </w:p>
    <w:p w14:paraId="4E2DB65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biggest long-term opportunity.</w:t>
      </w:r>
    </w:p>
    <w:p w14:paraId="4AB875ED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Allow developers to build on Shadecode.</w:t>
      </w:r>
    </w:p>
    <w:p w14:paraId="2190F4E5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45B733F">
          <v:rect id="_x0000_i1050" style="width:0;height:1.5pt" o:hralign="center" o:hrstd="t" o:hr="t" fillcolor="#a0a0a0" stroked="f"/>
        </w:pict>
      </w:r>
    </w:p>
    <w:p w14:paraId="510FA8F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Possible APIs:</w:t>
      </w:r>
    </w:p>
    <w:p w14:paraId="60D1F946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 progress API.</w:t>
      </w:r>
    </w:p>
    <w:p w14:paraId="7254E1B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Learning analytics API.</w:t>
      </w:r>
    </w:p>
    <w:p w14:paraId="3D635FC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Assessment API.</w:t>
      </w:r>
    </w:p>
    <w:p w14:paraId="285D2CC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AI tutoring API.</w:t>
      </w:r>
    </w:p>
    <w:p w14:paraId="198BBAF1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23611E64">
          <v:rect id="_x0000_i1051" style="width:0;height:1.5pt" o:hralign="center" o:hrstd="t" o:hr="t" fillcolor="#a0a0a0" stroked="f"/>
        </w:pict>
      </w:r>
    </w:p>
    <w:p w14:paraId="208F719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Developers create new educational experiences.</w:t>
      </w:r>
    </w:p>
    <w:p w14:paraId="3A047C20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5FD7A862">
          <v:rect id="_x0000_i1052" style="width:0;height:1.5pt" o:hralign="center" o:hrstd="t" o:hr="t" fillcolor="#a0a0a0" stroked="f"/>
        </w:pict>
      </w:r>
    </w:p>
    <w:p w14:paraId="591AB728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</w:t>
      </w:r>
    </w:p>
    <w:p w14:paraId="70F16A1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developer creates:</w:t>
      </w:r>
    </w:p>
    <w:p w14:paraId="787F2DF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virtual physics laboratory.</w:t>
      </w:r>
    </w:p>
    <w:p w14:paraId="42147A6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Powered by Shadecode intelligence.</w:t>
      </w:r>
    </w:p>
    <w:p w14:paraId="26A8E1D7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F63B16F">
          <v:rect id="_x0000_i1053" style="width:0;height:1.5pt" o:hralign="center" o:hrstd="t" o:hr="t" fillcolor="#a0a0a0" stroked="f"/>
        </w:pict>
      </w:r>
    </w:p>
    <w:p w14:paraId="37ECCAD3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14:paraId="122DD2B4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Cortex Expansion Framework</w:t>
      </w:r>
    </w:p>
    <w:p w14:paraId="02F8F2E6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Cortex becomes modular.</w:t>
      </w:r>
    </w:p>
    <w:p w14:paraId="238B1B2D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5E9AD680">
          <v:rect id="_x0000_i1054" style="width:0;height:1.5pt" o:hralign="center" o:hrstd="t" o:hr="t" fillcolor="#a0a0a0" stroked="f"/>
        </w:pict>
      </w:r>
    </w:p>
    <w:p w14:paraId="2A9E5AFA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814FA3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One giant AI.</w:t>
      </w:r>
    </w:p>
    <w:p w14:paraId="77CF0DAD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523CAFB">
          <v:rect id="_x0000_i1055" style="width:0;height:1.5pt" o:hralign="center" o:hrstd="t" o:hr="t" fillcolor="#a0a0a0" stroked="f"/>
        </w:pict>
      </w:r>
    </w:p>
    <w:p w14:paraId="5D4CAAE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6145E9FD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E68F9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Cortex Core</w:t>
      </w:r>
    </w:p>
    <w:p w14:paraId="597DFF08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DC94C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31037F6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F998D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--------------------------------</w:t>
      </w:r>
    </w:p>
    <w:p w14:paraId="52F2B779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58389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 xml:space="preserve"> |          |          |          |</w:t>
      </w:r>
    </w:p>
    <w:p w14:paraId="6B43EBCB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9C076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>Tutor     Planner   Creator   Analyst</w:t>
      </w:r>
    </w:p>
    <w:p w14:paraId="1C193022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843D9" w14:textId="77777777" w:rsidR="00887D44" w:rsidRPr="00887D44" w:rsidRDefault="00887D44" w:rsidP="00887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7D44">
        <w:rPr>
          <w:rFonts w:ascii="Courier New" w:eastAsia="Times New Roman" w:hAnsi="Courier New" w:cs="Courier New"/>
          <w:sz w:val="20"/>
          <w:szCs w:val="20"/>
        </w:rPr>
        <w:t>Module    Module    Module    Module</w:t>
      </w:r>
    </w:p>
    <w:p w14:paraId="0E2F97DA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92F0142">
          <v:rect id="_x0000_i1056" style="width:0;height:1.5pt" o:hralign="center" o:hrstd="t" o:hr="t" fillcolor="#a0a0a0" stroked="f"/>
        </w:pict>
      </w:r>
    </w:p>
    <w:p w14:paraId="52E14CA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New intelligence modules can be added.</w:t>
      </w:r>
    </w:p>
    <w:p w14:paraId="28458C70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1B502768">
          <v:rect id="_x0000_i1057" style="width:0;height:1.5pt" o:hralign="center" o:hrstd="t" o:hr="t" fillcolor="#a0a0a0" stroked="f"/>
        </w:pict>
      </w:r>
    </w:p>
    <w:p w14:paraId="0F297743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14:paraId="44D0FF42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Personality System</w:t>
      </w:r>
    </w:p>
    <w:p w14:paraId="20DD707A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Learning is personal.</w:t>
      </w:r>
    </w:p>
    <w:p w14:paraId="6A30C89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Students can choose styles.</w:t>
      </w:r>
    </w:p>
    <w:p w14:paraId="6C8B511E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D047FF2">
          <v:rect id="_x0000_i1058" style="width:0;height:1.5pt" o:hralign="center" o:hrstd="t" o:hr="t" fillcolor="#a0a0a0" stroked="f"/>
        </w:pict>
      </w:r>
    </w:p>
    <w:p w14:paraId="37B3E21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AF44486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The Professor</w:t>
      </w:r>
    </w:p>
    <w:p w14:paraId="57F591C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>Detailed.</w:t>
      </w:r>
    </w:p>
    <w:p w14:paraId="02E796D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Academic.</w:t>
      </w:r>
    </w:p>
    <w:p w14:paraId="09921AA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Structured.</w:t>
      </w:r>
    </w:p>
    <w:p w14:paraId="451672FC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0AD4579">
          <v:rect id="_x0000_i1059" style="width:0;height:1.5pt" o:hralign="center" o:hrstd="t" o:hr="t" fillcolor="#a0a0a0" stroked="f"/>
        </w:pict>
      </w:r>
    </w:p>
    <w:p w14:paraId="0945FBFE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The Coach</w:t>
      </w:r>
    </w:p>
    <w:p w14:paraId="5CE0EA4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Motivational.</w:t>
      </w:r>
    </w:p>
    <w:p w14:paraId="3B88B00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Goal-focused.</w:t>
      </w:r>
    </w:p>
    <w:p w14:paraId="05D627FC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24F15C9">
          <v:rect id="_x0000_i1060" style="width:0;height:1.5pt" o:hralign="center" o:hrstd="t" o:hr="t" fillcolor="#a0a0a0" stroked="f"/>
        </w:pict>
      </w:r>
    </w:p>
    <w:p w14:paraId="03C89271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The Explorer</w:t>
      </w:r>
    </w:p>
    <w:p w14:paraId="40A6ACC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Curious.</w:t>
      </w:r>
    </w:p>
    <w:p w14:paraId="553E285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Question-driven.</w:t>
      </w:r>
    </w:p>
    <w:p w14:paraId="4C9DEB8B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5F03B043">
          <v:rect id="_x0000_i1061" style="width:0;height:1.5pt" o:hralign="center" o:hrstd="t" o:hr="t" fillcolor="#a0a0a0" stroked="f"/>
        </w:pict>
      </w:r>
    </w:p>
    <w:p w14:paraId="616202D8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D44">
        <w:rPr>
          <w:rFonts w:ascii="Times New Roman" w:eastAsia="Times New Roman" w:hAnsi="Times New Roman" w:cs="Times New Roman"/>
          <w:b/>
          <w:bCs/>
          <w:sz w:val="36"/>
          <w:szCs w:val="36"/>
        </w:rPr>
        <w:t>The Engineer</w:t>
      </w:r>
    </w:p>
    <w:p w14:paraId="08140006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Problem-solving.</w:t>
      </w:r>
    </w:p>
    <w:p w14:paraId="02519AB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Technical.</w:t>
      </w:r>
    </w:p>
    <w:p w14:paraId="0FA8D1E5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2B8DD814">
          <v:rect id="_x0000_i1062" style="width:0;height:1.5pt" o:hralign="center" o:hrstd="t" o:hr="t" fillcolor="#a0a0a0" stroked="f"/>
        </w:pict>
      </w:r>
    </w:p>
    <w:p w14:paraId="5A89044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Different students.</w:t>
      </w:r>
    </w:p>
    <w:p w14:paraId="5574F5B9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Different relationships.</w:t>
      </w:r>
    </w:p>
    <w:p w14:paraId="03039852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BA733A8">
          <v:rect id="_x0000_i1063" style="width:0;height:1.5pt" o:hralign="center" o:hrstd="t" o:hr="t" fillcolor="#a0a0a0" stroked="f"/>
        </w:pict>
      </w:r>
    </w:p>
    <w:p w14:paraId="3BF73AA9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14:paraId="16923A12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Marketplace Economics</w:t>
      </w:r>
    </w:p>
    <w:p w14:paraId="02CA7266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healthy ecosystem needs incentives.</w:t>
      </w:r>
    </w:p>
    <w:p w14:paraId="2B936CD3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8759D4E">
          <v:rect id="_x0000_i1064" style="width:0;height:1.5pt" o:hralign="center" o:hrstd="t" o:hr="t" fillcolor="#a0a0a0" stroked="f"/>
        </w:pict>
      </w:r>
    </w:p>
    <w:p w14:paraId="51C2B63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Creators could earn through:</w:t>
      </w:r>
    </w:p>
    <w:p w14:paraId="35D54B7A" w14:textId="77777777" w:rsidR="00887D44" w:rsidRPr="00887D44" w:rsidRDefault="00887D44" w:rsidP="00887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Premium AI agents. </w:t>
      </w:r>
    </w:p>
    <w:p w14:paraId="52BD4596" w14:textId="77777777" w:rsidR="00887D44" w:rsidRPr="00887D44" w:rsidRDefault="00887D44" w:rsidP="00887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Educational resources. </w:t>
      </w:r>
    </w:p>
    <w:p w14:paraId="42236329" w14:textId="77777777" w:rsidR="00887D44" w:rsidRPr="00887D44" w:rsidRDefault="00887D44" w:rsidP="00887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14:paraId="629FE34D" w14:textId="77777777" w:rsidR="00887D44" w:rsidRPr="00887D44" w:rsidRDefault="00887D44" w:rsidP="00887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Tools. </w:t>
      </w:r>
    </w:p>
    <w:p w14:paraId="2ADFDEC9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33209B1E">
          <v:rect id="_x0000_i1065" style="width:0;height:1.5pt" o:hralign="center" o:hrstd="t" o:hr="t" fillcolor="#a0a0a0" stroked="f"/>
        </w:pict>
      </w:r>
    </w:p>
    <w:p w14:paraId="6972886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Students benefit from:</w:t>
      </w:r>
    </w:p>
    <w:p w14:paraId="69E6D66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choices.</w:t>
      </w:r>
    </w:p>
    <w:p w14:paraId="57BB9C6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innovation.</w:t>
      </w:r>
    </w:p>
    <w:p w14:paraId="536C391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Better learning experiences.</w:t>
      </w:r>
    </w:p>
    <w:p w14:paraId="79D6219B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04EBA951">
          <v:rect id="_x0000_i1066" style="width:0;height:1.5pt" o:hralign="center" o:hrstd="t" o:hr="t" fillcolor="#a0a0a0" stroked="f"/>
        </w:pict>
      </w:r>
    </w:p>
    <w:p w14:paraId="26D42EBF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14:paraId="35121D8B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 &amp; Verification Layer</w:t>
      </w:r>
    </w:p>
    <w:p w14:paraId="1304344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marketplace cannot become chaos.</w:t>
      </w:r>
    </w:p>
    <w:p w14:paraId="2355D53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Mission Control verifies:</w:t>
      </w:r>
    </w:p>
    <w:p w14:paraId="2EE187E2" w14:textId="77777777" w:rsidR="00887D44" w:rsidRPr="00887D44" w:rsidRDefault="00887D44" w:rsidP="00887D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Accuracy. </w:t>
      </w:r>
    </w:p>
    <w:p w14:paraId="1D26A7F8" w14:textId="77777777" w:rsidR="00887D44" w:rsidRPr="00887D44" w:rsidRDefault="00887D44" w:rsidP="00887D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Safety. </w:t>
      </w:r>
    </w:p>
    <w:p w14:paraId="6F0697C7" w14:textId="77777777" w:rsidR="00887D44" w:rsidRPr="00887D44" w:rsidRDefault="00887D44" w:rsidP="00887D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Educational value. </w:t>
      </w:r>
    </w:p>
    <w:p w14:paraId="6AF9A075" w14:textId="77777777" w:rsidR="00887D44" w:rsidRPr="00887D44" w:rsidRDefault="00887D44" w:rsidP="00887D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 xml:space="preserve">Privacy compliance. </w:t>
      </w:r>
    </w:p>
    <w:p w14:paraId="058D8964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5FCB2C9D">
          <v:rect id="_x0000_i1067" style="width:0;height:1.5pt" o:hralign="center" o:hrstd="t" o:hr="t" fillcolor="#a0a0a0" stroked="f"/>
        </w:pict>
      </w:r>
    </w:p>
    <w:p w14:paraId="21DC6F90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Open Education Vision</w:t>
      </w:r>
    </w:p>
    <w:p w14:paraId="20B09D9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future could look like this:</w:t>
      </w:r>
    </w:p>
    <w:p w14:paraId="3299644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teacher in Zimbabwe creates a Physics AI tutor.</w:t>
      </w:r>
    </w:p>
    <w:p w14:paraId="41A8856E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developer in India builds a simulation tool.</w:t>
      </w:r>
    </w:p>
    <w:p w14:paraId="7913A90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>A student in Brazil creates a study method.</w:t>
      </w:r>
    </w:p>
    <w:p w14:paraId="0249144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Millions benefit.</w:t>
      </w:r>
    </w:p>
    <w:p w14:paraId="489B458D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107B78FA">
          <v:rect id="_x0000_i1068" style="width:0;height:1.5pt" o:hralign="center" o:hrstd="t" o:hr="t" fillcolor="#a0a0a0" stroked="f"/>
        </w:pict>
      </w:r>
    </w:p>
    <w:p w14:paraId="07C80BB1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Network Effect</w:t>
      </w:r>
    </w:p>
    <w:p w14:paraId="20754B2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creators:</w:t>
      </w:r>
    </w:p>
    <w:p w14:paraId="4ED03C4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5A56356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tools.</w:t>
      </w:r>
    </w:p>
    <w:p w14:paraId="54E0912A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62DD79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students.</w:t>
      </w:r>
    </w:p>
    <w:p w14:paraId="67B3B150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3A62985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feedback.</w:t>
      </w:r>
    </w:p>
    <w:p w14:paraId="4893BCE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6C24E1E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Better intelligence.</w:t>
      </w:r>
    </w:p>
    <w:p w14:paraId="473BC63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B2F11DA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More creators.</w:t>
      </w:r>
    </w:p>
    <w:p w14:paraId="37CCC00C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BDCBE8C">
          <v:rect id="_x0000_i1069" style="width:0;height:1.5pt" o:hralign="center" o:hrstd="t" o:hr="t" fillcolor="#a0a0a0" stroked="f"/>
        </w:pict>
      </w:r>
    </w:p>
    <w:p w14:paraId="44F05CC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self-growing ecosystem.</w:t>
      </w:r>
    </w:p>
    <w:p w14:paraId="5423547E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0E86F5C0">
          <v:rect id="_x0000_i1070" style="width:0;height:1.5pt" o:hralign="center" o:hrstd="t" o:hr="t" fillcolor="#a0a0a0" stroked="f"/>
        </w:pict>
      </w:r>
    </w:p>
    <w:p w14:paraId="6A6D53B1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Operating System Vision</w:t>
      </w:r>
    </w:p>
    <w:p w14:paraId="7F30990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14:paraId="066C42D8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Students do not ask:</w:t>
      </w:r>
    </w:p>
    <w:p w14:paraId="024D1816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"Which app should I use?"</w:t>
      </w:r>
    </w:p>
    <w:p w14:paraId="62A1BFA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lastRenderedPageBreak/>
        <w:t>They ask:</w:t>
      </w:r>
    </w:p>
    <w:p w14:paraId="72419A2B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"What learning world do I want to build?"</w:t>
      </w:r>
    </w:p>
    <w:p w14:paraId="59C45F2D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6A8E8803">
          <v:rect id="_x0000_i1071" style="width:0;height:1.5pt" o:hralign="center" o:hrstd="t" o:hr="t" fillcolor="#a0a0a0" stroked="f"/>
        </w:pict>
      </w:r>
    </w:p>
    <w:p w14:paraId="5D842F6A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Transformation</w:t>
      </w:r>
    </w:p>
    <w:p w14:paraId="331BEF31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Shadecode evolves:</w:t>
      </w:r>
    </w:p>
    <w:p w14:paraId="51B4040A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020BDA4A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study application.</w:t>
      </w:r>
    </w:p>
    <w:p w14:paraId="1BC1F684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B1AF12E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An AI tutor.</w:t>
      </w:r>
    </w:p>
    <w:p w14:paraId="53A370A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025120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learning platform.</w:t>
      </w:r>
    </w:p>
    <w:p w14:paraId="69317733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B6C58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An education ecosystem.</w:t>
      </w:r>
    </w:p>
    <w:p w14:paraId="63C3C7DE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8D77FF7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A global intelligence marketplace.</w:t>
      </w:r>
    </w:p>
    <w:p w14:paraId="2E550B49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7904BCF1">
          <v:rect id="_x0000_i1072" style="width:0;height:1.5pt" o:hralign="center" o:hrstd="t" o:hr="t" fillcolor="#a0a0a0" stroked="f"/>
        </w:pict>
      </w:r>
    </w:p>
    <w:p w14:paraId="0F9EC038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5840EFDF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The future of education will not be built by one AI.</w:t>
      </w:r>
    </w:p>
    <w:p w14:paraId="4E3F1B72" w14:textId="77777777" w:rsidR="00887D44" w:rsidRPr="00887D44" w:rsidRDefault="00887D44" w:rsidP="0088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It will be built by millions of humans using AI.</w:t>
      </w:r>
    </w:p>
    <w:p w14:paraId="660CD1A8" w14:textId="77777777" w:rsidR="00887D44" w:rsidRPr="00887D44" w:rsidRDefault="00887D44" w:rsidP="0088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pict w14:anchorId="45D1724B">
          <v:rect id="_x0000_i1073" style="width:0;height:1.5pt" o:hralign="center" o:hrstd="t" o:hr="t" fillcolor="#a0a0a0" stroked="f"/>
        </w:pict>
      </w:r>
    </w:p>
    <w:p w14:paraId="14D413CB" w14:textId="77777777" w:rsidR="00887D44" w:rsidRPr="00887D44" w:rsidRDefault="00887D44" w:rsidP="00887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27080C98" w14:textId="77777777" w:rsidR="00887D44" w:rsidRPr="00887D44" w:rsidRDefault="00887D44" w:rsidP="00887D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D44">
        <w:rPr>
          <w:rFonts w:ascii="Times New Roman" w:eastAsia="Times New Roman" w:hAnsi="Times New Roman" w:cs="Times New Roman"/>
          <w:sz w:val="24"/>
          <w:szCs w:val="24"/>
        </w:rPr>
        <w:t>"Everyone can become a creator of knowledge."</w:t>
      </w:r>
    </w:p>
    <w:p w14:paraId="7AD7DF62" w14:textId="77777777" w:rsidR="00887D44" w:rsidRDefault="00887D44"/>
    <w:sectPr w:rsidR="00887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534C"/>
    <w:multiLevelType w:val="multilevel"/>
    <w:tmpl w:val="A09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072B8"/>
    <w:multiLevelType w:val="multilevel"/>
    <w:tmpl w:val="8A3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B6635"/>
    <w:multiLevelType w:val="multilevel"/>
    <w:tmpl w:val="960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23A8D"/>
    <w:multiLevelType w:val="multilevel"/>
    <w:tmpl w:val="D28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C0D5D"/>
    <w:multiLevelType w:val="multilevel"/>
    <w:tmpl w:val="AAD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55A91"/>
    <w:multiLevelType w:val="multilevel"/>
    <w:tmpl w:val="811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A2D73"/>
    <w:multiLevelType w:val="multilevel"/>
    <w:tmpl w:val="828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63065"/>
    <w:multiLevelType w:val="multilevel"/>
    <w:tmpl w:val="7E9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E13C7"/>
    <w:multiLevelType w:val="multilevel"/>
    <w:tmpl w:val="DE7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F61C1"/>
    <w:multiLevelType w:val="multilevel"/>
    <w:tmpl w:val="FCB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37779">
    <w:abstractNumId w:val="3"/>
  </w:num>
  <w:num w:numId="2" w16cid:durableId="823543360">
    <w:abstractNumId w:val="9"/>
  </w:num>
  <w:num w:numId="3" w16cid:durableId="1422991703">
    <w:abstractNumId w:val="2"/>
  </w:num>
  <w:num w:numId="4" w16cid:durableId="1308507900">
    <w:abstractNumId w:val="7"/>
  </w:num>
  <w:num w:numId="5" w16cid:durableId="258828577">
    <w:abstractNumId w:val="5"/>
  </w:num>
  <w:num w:numId="6" w16cid:durableId="1517501579">
    <w:abstractNumId w:val="6"/>
  </w:num>
  <w:num w:numId="7" w16cid:durableId="1716270932">
    <w:abstractNumId w:val="8"/>
  </w:num>
  <w:num w:numId="8" w16cid:durableId="1648893160">
    <w:abstractNumId w:val="1"/>
  </w:num>
  <w:num w:numId="9" w16cid:durableId="746804610">
    <w:abstractNumId w:val="0"/>
  </w:num>
  <w:num w:numId="10" w16cid:durableId="632248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44"/>
    <w:rsid w:val="0088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3D24"/>
  <w15:chartTrackingRefBased/>
  <w15:docId w15:val="{05DBB617-9B05-45EA-8A51-3436E5C0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D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7D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7D4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887D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87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7D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D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7D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0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8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2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8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9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82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2026-07-31T14:58:00Z</dcterms:created>
  <dcterms:modified xsi:type="dcterms:W3CDTF">2026-07-31T14:58:00Z</dcterms:modified>
</cp:coreProperties>
</file>