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315BE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26</w:t>
      </w:r>
    </w:p>
    <w:p w14:paraId="4E45D79D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Data &amp; Knowledge Intelligence Layer</w:t>
      </w:r>
    </w:p>
    <w:p w14:paraId="686D87B6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The Brain Behind The Brain</w:t>
      </w:r>
    </w:p>
    <w:p w14:paraId="4CFC3D9D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7D7B7B6">
          <v:rect id="_x0000_i1025" style="width:0;height:1.5pt" o:hralign="center" o:hrstd="t" o:hr="t" fillcolor="#a0a0a0" stroked="f"/>
        </w:pict>
      </w:r>
    </w:p>
    <w:p w14:paraId="03D48A7A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0BD1270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 intelligent system has a hidden foundation.</w:t>
      </w:r>
    </w:p>
    <w:p w14:paraId="71D27CD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Students see:</w:t>
      </w:r>
    </w:p>
    <w:p w14:paraId="330D6E99" w14:textId="77777777" w:rsidR="00D44B8F" w:rsidRPr="00D44B8F" w:rsidRDefault="00D44B8F" w:rsidP="00D4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14:paraId="2558B987" w14:textId="77777777" w:rsidR="00D44B8F" w:rsidRPr="00D44B8F" w:rsidRDefault="00D44B8F" w:rsidP="00D4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Recommendations. </w:t>
      </w:r>
    </w:p>
    <w:p w14:paraId="57D230A1" w14:textId="77777777" w:rsidR="00D44B8F" w:rsidRPr="00D44B8F" w:rsidRDefault="00D44B8F" w:rsidP="00D4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Missions. </w:t>
      </w:r>
    </w:p>
    <w:p w14:paraId="35A0805B" w14:textId="77777777" w:rsidR="00D44B8F" w:rsidRPr="00D44B8F" w:rsidRDefault="00D44B8F" w:rsidP="00D4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14:paraId="6969042A" w14:textId="77777777" w:rsidR="00D44B8F" w:rsidRPr="00D44B8F" w:rsidRDefault="00D44B8F" w:rsidP="00D44B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AI conversations. </w:t>
      </w:r>
    </w:p>
    <w:p w14:paraId="7CD1A8AE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But beneath the surface exists something more important:</w:t>
      </w:r>
    </w:p>
    <w:p w14:paraId="12410AD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knowledge infrastructure.</w:t>
      </w:r>
    </w:p>
    <w:p w14:paraId="644A3FE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memory.</w:t>
      </w:r>
    </w:p>
    <w:p w14:paraId="0F82AB0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relationships.</w:t>
      </w:r>
    </w:p>
    <w:p w14:paraId="22E72BA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understanding of how everything connects.</w:t>
      </w:r>
    </w:p>
    <w:p w14:paraId="19820A1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9AF9B2F">
          <v:rect id="_x0000_i1026" style="width:0;height:1.5pt" o:hralign="center" o:hrstd="t" o:hr="t" fillcolor="#a0a0a0" stroked="f"/>
        </w:pict>
      </w:r>
    </w:p>
    <w:p w14:paraId="2CCA1A8E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6069794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Data alone is not intelligence.</w:t>
      </w:r>
    </w:p>
    <w:p w14:paraId="495E5B6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mountain of information is useless without understanding.</w:t>
      </w:r>
    </w:p>
    <w:p w14:paraId="43E56A9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must transform:</w:t>
      </w:r>
    </w:p>
    <w:p w14:paraId="5337EDF6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0E9E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Data</w:t>
      </w:r>
    </w:p>
    <w:p w14:paraId="550A4691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207FD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E392A3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142C88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Meaning</w:t>
      </w:r>
    </w:p>
    <w:p w14:paraId="3AFD46FB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8E26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324D6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F526A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09996DA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F4C2E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BEA62FE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4625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Insight</w:t>
      </w:r>
    </w:p>
    <w:p w14:paraId="099CB88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023F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502CB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D069F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637DB10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0E11A4A">
          <v:rect id="_x0000_i1027" style="width:0;height:1.5pt" o:hralign="center" o:hrstd="t" o:hr="t" fillcolor="#a0a0a0" stroked="f"/>
        </w:pict>
      </w:r>
    </w:p>
    <w:p w14:paraId="67FDF97E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Intelligence Layer Architecture</w:t>
      </w:r>
    </w:p>
    <w:p w14:paraId="1559325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CE5BC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    Mission Control</w:t>
      </w:r>
    </w:p>
    <w:p w14:paraId="303624A1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280B55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2347835D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7453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Knowledge Intelligence Layer</w:t>
      </w:r>
    </w:p>
    <w:p w14:paraId="25769B2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A268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36147483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6A845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6532415F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2BF5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14:paraId="087340AE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4FF0B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Knowledge    Student       Curriculum      Analytics</w:t>
      </w:r>
    </w:p>
    <w:p w14:paraId="31392CCD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88C36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Graph        Model         Engine          Engine</w:t>
      </w:r>
    </w:p>
    <w:p w14:paraId="20A7E85C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9C4E5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|              |              |                |</w:t>
      </w:r>
    </w:p>
    <w:p w14:paraId="14537D3B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7F375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------------------------------------------------</w:t>
      </w:r>
    </w:p>
    <w:p w14:paraId="0043C41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C6987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14:paraId="57D425EF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0311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 xml:space="preserve">              AI Intelligence</w:t>
      </w:r>
    </w:p>
    <w:p w14:paraId="68283571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6BA55E8">
          <v:rect id="_x0000_i1028" style="width:0;height:1.5pt" o:hralign="center" o:hrstd="t" o:hr="t" fillcolor="#a0a0a0" stroked="f"/>
        </w:pict>
      </w:r>
    </w:p>
    <w:p w14:paraId="69971414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63EA3B60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Knowledge Graph</w:t>
      </w:r>
    </w:p>
    <w:p w14:paraId="2BF4B23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lastRenderedPageBreak/>
        <w:t>The Map Of Human Understanding</w:t>
      </w:r>
    </w:p>
    <w:p w14:paraId="656671E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textbook is linear.</w:t>
      </w:r>
    </w:p>
    <w:p w14:paraId="262C770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Knowledge is not.</w:t>
      </w:r>
    </w:p>
    <w:p w14:paraId="12DFCFD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Everything connects.</w:t>
      </w:r>
    </w:p>
    <w:p w14:paraId="2F345134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657E9AFE">
          <v:rect id="_x0000_i1029" style="width:0;height:1.5pt" o:hralign="center" o:hrstd="t" o:hr="t" fillcolor="#a0a0a0" stroked="f"/>
        </w:pict>
      </w:r>
    </w:p>
    <w:p w14:paraId="051C0E4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05CCA8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14:paraId="22D380B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Force</w:t>
      </w:r>
    </w:p>
    <w:p w14:paraId="26FE42E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connects to:</w:t>
      </w:r>
    </w:p>
    <w:p w14:paraId="035A5265" w14:textId="77777777" w:rsidR="00D44B8F" w:rsidRPr="00D44B8F" w:rsidRDefault="00D44B8F" w:rsidP="00D4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Acceleration. </w:t>
      </w:r>
    </w:p>
    <w:p w14:paraId="3B17AD6E" w14:textId="77777777" w:rsidR="00D44B8F" w:rsidRPr="00D44B8F" w:rsidRDefault="00D44B8F" w:rsidP="00D4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Mass. </w:t>
      </w:r>
    </w:p>
    <w:p w14:paraId="16652C68" w14:textId="77777777" w:rsidR="00D44B8F" w:rsidRPr="00D44B8F" w:rsidRDefault="00D44B8F" w:rsidP="00D4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Momentum. </w:t>
      </w:r>
    </w:p>
    <w:p w14:paraId="42654448" w14:textId="77777777" w:rsidR="00D44B8F" w:rsidRPr="00D44B8F" w:rsidRDefault="00D44B8F" w:rsidP="00D4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Energy. </w:t>
      </w:r>
    </w:p>
    <w:p w14:paraId="41F96854" w14:textId="77777777" w:rsidR="00D44B8F" w:rsidRPr="00D44B8F" w:rsidRDefault="00D44B8F" w:rsidP="00D44B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Motion. </w:t>
      </w:r>
    </w:p>
    <w:p w14:paraId="1824471E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50CE9E6">
          <v:rect id="_x0000_i1030" style="width:0;height:1.5pt" o:hralign="center" o:hrstd="t" o:hr="t" fillcolor="#a0a0a0" stroked="f"/>
        </w:pict>
      </w:r>
    </w:p>
    <w:p w14:paraId="42C9134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understands relationships.</w:t>
      </w:r>
    </w:p>
    <w:p w14:paraId="36F477C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B75FE6A">
          <v:rect id="_x0000_i1031" style="width:0;height:1.5pt" o:hralign="center" o:hrstd="t" o:hr="t" fillcolor="#a0a0a0" stroked="f"/>
        </w:pict>
      </w:r>
    </w:p>
    <w:p w14:paraId="5BA42552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Knowledge Graphs Matter</w:t>
      </w:r>
    </w:p>
    <w:p w14:paraId="4338A9A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student asks:</w:t>
      </w:r>
    </w:p>
    <w:p w14:paraId="6FD271D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"Why am I struggling with projectile motion?"</w:t>
      </w:r>
    </w:p>
    <w:p w14:paraId="7765578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normal AI answers:</w:t>
      </w:r>
    </w:p>
    <w:p w14:paraId="05DCF3E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"Here is projectile motion."</w:t>
      </w:r>
    </w:p>
    <w:p w14:paraId="088493A6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8ADE487">
          <v:rect id="_x0000_i1032" style="width:0;height:1.5pt" o:hralign="center" o:hrstd="t" o:hr="t" fillcolor="#a0a0a0" stroked="f"/>
        </w:pict>
      </w:r>
    </w:p>
    <w:p w14:paraId="6120EE6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thinks:</w:t>
      </w:r>
    </w:p>
    <w:p w14:paraId="476751A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Projectile motion requires:</w:t>
      </w:r>
    </w:p>
    <w:p w14:paraId="61B4DBF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 Vectors</w:t>
      </w:r>
    </w:p>
    <w:p w14:paraId="7266B00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 Trigonometry</w:t>
      </w:r>
    </w:p>
    <w:p w14:paraId="687CB41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 Motion equations</w:t>
      </w:r>
    </w:p>
    <w:p w14:paraId="1315E0C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 Graph interpretation</w:t>
      </w:r>
    </w:p>
    <w:p w14:paraId="495BEC08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6224D579">
          <v:rect id="_x0000_i1033" style="width:0;height:1.5pt" o:hralign="center" o:hrstd="t" o:hr="t" fillcolor="#a0a0a0" stroked="f"/>
        </w:pict>
      </w:r>
    </w:p>
    <w:p w14:paraId="667AD74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root problem may be somewhere else.</w:t>
      </w:r>
    </w:p>
    <w:p w14:paraId="11A1BFF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A1E7945">
          <v:rect id="_x0000_i1034" style="width:0;height:1.5pt" o:hralign="center" o:hrstd="t" o:hr="t" fillcolor="#a0a0a0" stroked="f"/>
        </w:pict>
      </w:r>
    </w:p>
    <w:p w14:paraId="054E6CA2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Academic Knowledge Universe</w:t>
      </w:r>
    </w:p>
    <w:p w14:paraId="2CAA26A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 concept has:</w:t>
      </w:r>
    </w:p>
    <w:p w14:paraId="169A4138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Definition. </w:t>
      </w:r>
    </w:p>
    <w:p w14:paraId="36C4C5AE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Prerequisites. </w:t>
      </w:r>
    </w:p>
    <w:p w14:paraId="35E070DD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Related concepts. </w:t>
      </w:r>
    </w:p>
    <w:p w14:paraId="7E56A127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14:paraId="5C715153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Common mistakes. </w:t>
      </w:r>
    </w:p>
    <w:p w14:paraId="0249B63F" w14:textId="77777777" w:rsidR="00D44B8F" w:rsidRPr="00D44B8F" w:rsidRDefault="00D44B8F" w:rsidP="00D44B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Applications. </w:t>
      </w:r>
    </w:p>
    <w:p w14:paraId="60E1413D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E1F1EA3">
          <v:rect id="_x0000_i1035" style="width:0;height:1.5pt" o:hralign="center" o:hrstd="t" o:hr="t" fillcolor="#a0a0a0" stroked="f"/>
        </w:pict>
      </w:r>
    </w:p>
    <w:p w14:paraId="3C909D6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F3338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14:paraId="170CF4A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Differentiation.</w:t>
      </w:r>
    </w:p>
    <w:p w14:paraId="6713458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Connected to:</w:t>
      </w:r>
    </w:p>
    <w:p w14:paraId="695EF3C1" w14:textId="77777777" w:rsidR="00D44B8F" w:rsidRPr="00D44B8F" w:rsidRDefault="00D44B8F" w:rsidP="00D44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Functions. </w:t>
      </w:r>
    </w:p>
    <w:p w14:paraId="7ABA174A" w14:textId="77777777" w:rsidR="00D44B8F" w:rsidRPr="00D44B8F" w:rsidRDefault="00D44B8F" w:rsidP="00D44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Limits. </w:t>
      </w:r>
    </w:p>
    <w:p w14:paraId="501C6C77" w14:textId="77777777" w:rsidR="00D44B8F" w:rsidRPr="00D44B8F" w:rsidRDefault="00D44B8F" w:rsidP="00D44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Graphs. </w:t>
      </w:r>
    </w:p>
    <w:p w14:paraId="6D79F15C" w14:textId="77777777" w:rsidR="00D44B8F" w:rsidRPr="00D44B8F" w:rsidRDefault="00D44B8F" w:rsidP="00D44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Optimization. </w:t>
      </w:r>
    </w:p>
    <w:p w14:paraId="7A2D5858" w14:textId="77777777" w:rsidR="00D44B8F" w:rsidRPr="00D44B8F" w:rsidRDefault="00D44B8F" w:rsidP="00D44B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Physics motion. </w:t>
      </w:r>
    </w:p>
    <w:p w14:paraId="38A326F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AE7337F">
          <v:rect id="_x0000_i1036" style="width:0;height:1.5pt" o:hralign="center" o:hrstd="t" o:hr="t" fillcolor="#a0a0a0" stroked="f"/>
        </w:pict>
      </w:r>
    </w:p>
    <w:p w14:paraId="661AF3C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3307D50B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Student Knowledge Model</w:t>
      </w:r>
    </w:p>
    <w:p w14:paraId="4E84CB1B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Understanding The Individual Brain</w:t>
      </w:r>
    </w:p>
    <w:p w14:paraId="5770A8E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 student has a unique knowledge state.</w:t>
      </w:r>
    </w:p>
    <w:p w14:paraId="180D1E9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2AF78A3">
          <v:rect id="_x0000_i1037" style="width:0;height:1.5pt" o:hralign="center" o:hrstd="t" o:hr="t" fillcolor="#a0a0a0" stroked="f"/>
        </w:pict>
      </w:r>
    </w:p>
    <w:p w14:paraId="4A5BF4F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4D1FE6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"Student knows Mathematics."</w:t>
      </w:r>
    </w:p>
    <w:p w14:paraId="47197841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0B3D577">
          <v:rect id="_x0000_i1038" style="width:0;height:1.5pt" o:hralign="center" o:hrstd="t" o:hr="t" fillcolor="#a0a0a0" stroked="f"/>
        </w:pict>
      </w:r>
    </w:p>
    <w:p w14:paraId="3727305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7576C54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A69A3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Algebra</w:t>
      </w:r>
    </w:p>
    <w:p w14:paraId="3B338B6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6B0B3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█████████░</w:t>
      </w:r>
    </w:p>
    <w:p w14:paraId="3B65A02A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E3CA1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Calculus</w:t>
      </w:r>
    </w:p>
    <w:p w14:paraId="5128D05E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E84DC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██████░░░░</w:t>
      </w:r>
    </w:p>
    <w:p w14:paraId="7ECBB62C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18B66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171AC0E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605F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███████░░░</w:t>
      </w:r>
    </w:p>
    <w:p w14:paraId="7D000EED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9827A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Trigonometry</w:t>
      </w:r>
    </w:p>
    <w:p w14:paraId="4D1F36D8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7E2F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████░░░░░░</w:t>
      </w:r>
    </w:p>
    <w:p w14:paraId="151B3085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E10FE50">
          <v:rect id="_x0000_i1039" style="width:0;height:1.5pt" o:hralign="center" o:hrstd="t" o:hr="t" fillcolor="#a0a0a0" stroked="f"/>
        </w:pict>
      </w:r>
    </w:p>
    <w:p w14:paraId="4F210B6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model continuously changes.</w:t>
      </w:r>
    </w:p>
    <w:p w14:paraId="41C0156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CF912DC">
          <v:rect id="_x0000_i1040" style="width:0;height:1.5pt" o:hralign="center" o:hrstd="t" o:hr="t" fillcolor="#a0a0a0" stroked="f"/>
        </w:pict>
      </w:r>
    </w:p>
    <w:p w14:paraId="01023B8F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Confidence</w:t>
      </w:r>
    </w:p>
    <w:p w14:paraId="4DB38B5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student does not simply know or not know.</w:t>
      </w:r>
    </w:p>
    <w:p w14:paraId="7BF5001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There are levels.</w:t>
      </w:r>
    </w:p>
    <w:p w14:paraId="0110565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A556CEB">
          <v:rect id="_x0000_i1041" style="width:0;height:1.5pt" o:hralign="center" o:hrstd="t" o:hr="t" fillcolor="#a0a0a0" stroked="f"/>
        </w:pict>
      </w:r>
    </w:p>
    <w:p w14:paraId="6ACDB44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08AE69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>Newton's Laws:</w:t>
      </w:r>
    </w:p>
    <w:p w14:paraId="1BBDBE9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Recognition:</w:t>
      </w:r>
    </w:p>
    <w:p w14:paraId="5946AC6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95%</w:t>
      </w:r>
    </w:p>
    <w:p w14:paraId="0750F90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86E8D4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80%</w:t>
      </w:r>
    </w:p>
    <w:p w14:paraId="542EFA2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Application:</w:t>
      </w:r>
    </w:p>
    <w:p w14:paraId="293F220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65%</w:t>
      </w:r>
    </w:p>
    <w:p w14:paraId="76083B8E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 performance:</w:t>
      </w:r>
    </w:p>
    <w:p w14:paraId="34E1A37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60%</w:t>
      </w:r>
    </w:p>
    <w:p w14:paraId="4F48967F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A405BE6">
          <v:rect id="_x0000_i1042" style="width:0;height:1.5pt" o:hralign="center" o:hrstd="t" o:hr="t" fillcolor="#a0a0a0" stroked="f"/>
        </w:pict>
      </w:r>
    </w:p>
    <w:p w14:paraId="2EC25B8E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sees the gaps.</w:t>
      </w:r>
    </w:p>
    <w:p w14:paraId="713F331F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52124904">
          <v:rect id="_x0000_i1043" style="width:0;height:1.5pt" o:hralign="center" o:hrstd="t" o:hr="t" fillcolor="#a0a0a0" stroked="f"/>
        </w:pict>
      </w:r>
    </w:p>
    <w:p w14:paraId="2099129E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2B6BEFA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Intelligence Engine</w:t>
      </w:r>
    </w:p>
    <w:p w14:paraId="66D65CC5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Understanding Education Systems</w:t>
      </w:r>
    </w:p>
    <w:p w14:paraId="48B1CFC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global platform needs curriculum awareness.</w:t>
      </w:r>
    </w:p>
    <w:p w14:paraId="687BDEF3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287FCB7">
          <v:rect id="_x0000_i1044" style="width:0;height:1.5pt" o:hralign="center" o:hrstd="t" o:hr="t" fillcolor="#a0a0a0" stroked="f"/>
        </w:pict>
      </w:r>
    </w:p>
    <w:p w14:paraId="7325073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understands:</w:t>
      </w:r>
    </w:p>
    <w:p w14:paraId="6E91A064" w14:textId="77777777" w:rsidR="00D44B8F" w:rsidRPr="00D44B8F" w:rsidRDefault="00D44B8F" w:rsidP="00D4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Cambridge. </w:t>
      </w:r>
    </w:p>
    <w:p w14:paraId="63C30227" w14:textId="77777777" w:rsidR="00D44B8F" w:rsidRPr="00D44B8F" w:rsidRDefault="00D44B8F" w:rsidP="00D4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ZIMSEC. </w:t>
      </w:r>
    </w:p>
    <w:p w14:paraId="4B368CAD" w14:textId="77777777" w:rsidR="00D44B8F" w:rsidRPr="00D44B8F" w:rsidRDefault="00D44B8F" w:rsidP="00D4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IB. </w:t>
      </w:r>
    </w:p>
    <w:p w14:paraId="06BFA204" w14:textId="77777777" w:rsidR="00D44B8F" w:rsidRPr="00D44B8F" w:rsidRDefault="00D44B8F" w:rsidP="00D4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National curricula. </w:t>
      </w:r>
    </w:p>
    <w:p w14:paraId="00B72CC7" w14:textId="77777777" w:rsidR="00D44B8F" w:rsidRPr="00D44B8F" w:rsidRDefault="00D44B8F" w:rsidP="00D44B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University preparation. </w:t>
      </w:r>
    </w:p>
    <w:p w14:paraId="0E3D800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55F6BF49">
          <v:rect id="_x0000_i1045" style="width:0;height:1.5pt" o:hralign="center" o:hrstd="t" o:hr="t" fillcolor="#a0a0a0" stroked="f"/>
        </w:pict>
      </w:r>
    </w:p>
    <w:p w14:paraId="6866173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>Every concept maps to:</w:t>
      </w:r>
    </w:p>
    <w:p w14:paraId="2F956991" w14:textId="77777777" w:rsidR="00D44B8F" w:rsidRPr="00D44B8F" w:rsidRDefault="00D44B8F" w:rsidP="00D4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Subject. </w:t>
      </w:r>
    </w:p>
    <w:p w14:paraId="11FFB3E6" w14:textId="77777777" w:rsidR="00D44B8F" w:rsidRPr="00D44B8F" w:rsidRDefault="00D44B8F" w:rsidP="00D4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Topic. </w:t>
      </w:r>
    </w:p>
    <w:p w14:paraId="19A53854" w14:textId="77777777" w:rsidR="00D44B8F" w:rsidRPr="00D44B8F" w:rsidRDefault="00D44B8F" w:rsidP="00D4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Grade. </w:t>
      </w:r>
    </w:p>
    <w:p w14:paraId="726EA3B6" w14:textId="77777777" w:rsidR="00D44B8F" w:rsidRPr="00D44B8F" w:rsidRDefault="00D44B8F" w:rsidP="00D4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Exam objectives. </w:t>
      </w:r>
    </w:p>
    <w:p w14:paraId="198B7BF9" w14:textId="77777777" w:rsidR="00D44B8F" w:rsidRPr="00D44B8F" w:rsidRDefault="00D44B8F" w:rsidP="00D44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Skills. </w:t>
      </w:r>
    </w:p>
    <w:p w14:paraId="171FC6DE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615464F">
          <v:rect id="_x0000_i1046" style="width:0;height:1.5pt" o:hralign="center" o:hrstd="t" o:hr="t" fillcolor="#a0a0a0" stroked="f"/>
        </w:pict>
      </w:r>
    </w:p>
    <w:p w14:paraId="391CEA19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Curriculum Graph</w:t>
      </w:r>
    </w:p>
    <w:p w14:paraId="254D847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DEC83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Cambridge AS Physics:</w:t>
      </w:r>
    </w:p>
    <w:p w14:paraId="62B354F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14CFA56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D085AA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Forces</w:t>
      </w:r>
    </w:p>
    <w:p w14:paraId="448B498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91BB1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Newton's Laws</w:t>
      </w:r>
    </w:p>
    <w:p w14:paraId="27C3D19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E4BDB4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5F281BB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0BB3A8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 Questions</w:t>
      </w:r>
    </w:p>
    <w:p w14:paraId="49C13618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9372908">
          <v:rect id="_x0000_i1047" style="width:0;height:1.5pt" o:hralign="center" o:hrstd="t" o:hr="t" fillcolor="#a0a0a0" stroked="f"/>
        </w:pict>
      </w:r>
    </w:p>
    <w:p w14:paraId="1445038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Everything is connected.</w:t>
      </w:r>
    </w:p>
    <w:p w14:paraId="36A4E620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42DD3C6">
          <v:rect id="_x0000_i1048" style="width:0;height:1.5pt" o:hralign="center" o:hrstd="t" o:hr="t" fillcolor="#a0a0a0" stroked="f"/>
        </w:pict>
      </w:r>
    </w:p>
    <w:p w14:paraId="6F1D272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14:paraId="4C74C31D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Assessment Knowledge Database</w:t>
      </w:r>
    </w:p>
    <w:p w14:paraId="366DFA6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>Every question becomes intelligence.</w:t>
      </w:r>
    </w:p>
    <w:p w14:paraId="342B936A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D2231CA">
          <v:rect id="_x0000_i1049" style="width:0;height:1.5pt" o:hralign="center" o:hrstd="t" o:hr="t" fillcolor="#a0a0a0" stroked="f"/>
        </w:pict>
      </w:r>
    </w:p>
    <w:p w14:paraId="06C30F1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question contains:</w:t>
      </w:r>
    </w:p>
    <w:p w14:paraId="0427C1E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Subject.</w:t>
      </w:r>
    </w:p>
    <w:p w14:paraId="0447544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Topic.</w:t>
      </w:r>
    </w:p>
    <w:p w14:paraId="3F78DD9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Difficulty.</w:t>
      </w:r>
    </w:p>
    <w:p w14:paraId="1AD9D3B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Skill tested.</w:t>
      </w:r>
    </w:p>
    <w:p w14:paraId="319C79A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Common errors.</w:t>
      </w:r>
    </w:p>
    <w:p w14:paraId="5AF4223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Required knowledge.</w:t>
      </w:r>
    </w:p>
    <w:p w14:paraId="62D22978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3DCEA94">
          <v:rect id="_x0000_i1050" style="width:0;height:1.5pt" o:hralign="center" o:hrstd="t" o:hr="t" fillcolor="#a0a0a0" stroked="f"/>
        </w:pict>
      </w:r>
    </w:p>
    <w:p w14:paraId="338DB9F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24C6C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14:paraId="20EA65A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Calculate acceleration.</w:t>
      </w:r>
    </w:p>
    <w:p w14:paraId="5B4BB68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Requires:</w:t>
      </w:r>
    </w:p>
    <w:p w14:paraId="02A7201C" w14:textId="77777777" w:rsidR="00D44B8F" w:rsidRPr="00D44B8F" w:rsidRDefault="00D44B8F" w:rsidP="00D4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Force concepts. </w:t>
      </w:r>
    </w:p>
    <w:p w14:paraId="60878053" w14:textId="77777777" w:rsidR="00D44B8F" w:rsidRPr="00D44B8F" w:rsidRDefault="00D44B8F" w:rsidP="00D4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Equation selection. </w:t>
      </w:r>
    </w:p>
    <w:p w14:paraId="4952EC29" w14:textId="77777777" w:rsidR="00D44B8F" w:rsidRPr="00D44B8F" w:rsidRDefault="00D44B8F" w:rsidP="00D44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Unit conversion. </w:t>
      </w:r>
    </w:p>
    <w:p w14:paraId="0D3AC2FB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D1FDB3A">
          <v:rect id="_x0000_i1051" style="width:0;height:1.5pt" o:hralign="center" o:hrstd="t" o:hr="t" fillcolor="#a0a0a0" stroked="f"/>
        </w:pict>
      </w:r>
    </w:p>
    <w:p w14:paraId="2256C1B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question becomes a learning object.</w:t>
      </w:r>
    </w:p>
    <w:p w14:paraId="75537674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6A2A0108">
          <v:rect id="_x0000_i1052" style="width:0;height:1.5pt" o:hralign="center" o:hrstd="t" o:hr="t" fillcolor="#a0a0a0" stroked="f"/>
        </w:pict>
      </w:r>
    </w:p>
    <w:p w14:paraId="1DF43794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14:paraId="3D04F0E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Behaviour Intelligence</w:t>
      </w:r>
    </w:p>
    <w:p w14:paraId="019B648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Academic performance is influenced by behaviour.</w:t>
      </w:r>
    </w:p>
    <w:p w14:paraId="416B6960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8767C40">
          <v:rect id="_x0000_i1053" style="width:0;height:1.5pt" o:hralign="center" o:hrstd="t" o:hr="t" fillcolor="#a0a0a0" stroked="f"/>
        </w:pict>
      </w:r>
    </w:p>
    <w:p w14:paraId="50B670C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understands:</w:t>
      </w:r>
    </w:p>
    <w:p w14:paraId="02114CA0" w14:textId="77777777" w:rsidR="00D44B8F" w:rsidRPr="00D44B8F" w:rsidRDefault="00D44B8F" w:rsidP="00D4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Study times. </w:t>
      </w:r>
    </w:p>
    <w:p w14:paraId="6CB550CB" w14:textId="77777777" w:rsidR="00D44B8F" w:rsidRPr="00D44B8F" w:rsidRDefault="00D44B8F" w:rsidP="00D4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Session length. </w:t>
      </w:r>
    </w:p>
    <w:p w14:paraId="02E95E35" w14:textId="77777777" w:rsidR="00D44B8F" w:rsidRPr="00D44B8F" w:rsidRDefault="00D44B8F" w:rsidP="00D4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Focus patterns. </w:t>
      </w:r>
    </w:p>
    <w:p w14:paraId="4DCFD55E" w14:textId="77777777" w:rsidR="00D44B8F" w:rsidRPr="00D44B8F" w:rsidRDefault="00D44B8F" w:rsidP="00D4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Revision habits. </w:t>
      </w:r>
    </w:p>
    <w:p w14:paraId="3939673F" w14:textId="77777777" w:rsidR="00D44B8F" w:rsidRPr="00D44B8F" w:rsidRDefault="00D44B8F" w:rsidP="00D44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Consistency. </w:t>
      </w:r>
    </w:p>
    <w:p w14:paraId="6A3A9C2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489961E">
          <v:rect id="_x0000_i1054" style="width:0;height:1.5pt" o:hralign="center" o:hrstd="t" o:hr="t" fillcolor="#a0a0a0" stroked="f"/>
        </w:pict>
      </w:r>
    </w:p>
    <w:p w14:paraId="65863E5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12813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system notices:</w:t>
      </w:r>
    </w:p>
    <w:p w14:paraId="62F3431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Student learns best:</w:t>
      </w:r>
    </w:p>
    <w:p w14:paraId="2961A0B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7 PM.</w:t>
      </w:r>
    </w:p>
    <w:p w14:paraId="215FAB1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45-minute sessions.</w:t>
      </w:r>
    </w:p>
    <w:p w14:paraId="6E33F2B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Practice-first learning.</w:t>
      </w:r>
    </w:p>
    <w:p w14:paraId="59F424E2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D50C1D5">
          <v:rect id="_x0000_i1055" style="width:0;height:1.5pt" o:hralign="center" o:hrstd="t" o:hr="t" fillcolor="#a0a0a0" stroked="f"/>
        </w:pict>
      </w:r>
    </w:p>
    <w:p w14:paraId="0637E56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schedule adapts.</w:t>
      </w:r>
    </w:p>
    <w:p w14:paraId="29690241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E28E66A">
          <v:rect id="_x0000_i1056" style="width:0;height:1.5pt" o:hralign="center" o:hrstd="t" o:hr="t" fillcolor="#a0a0a0" stroked="f"/>
        </w:pict>
      </w:r>
    </w:p>
    <w:p w14:paraId="3C883CE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14:paraId="5196043F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System</w:t>
      </w:r>
    </w:p>
    <w:p w14:paraId="032DCEEA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Preventing Knowledge Decay</w:t>
      </w:r>
    </w:p>
    <w:p w14:paraId="0F679B5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brain forgets.</w:t>
      </w:r>
    </w:p>
    <w:p w14:paraId="14BDF74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fights forgetting.</w:t>
      </w:r>
    </w:p>
    <w:p w14:paraId="56C50808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21C48C5">
          <v:rect id="_x0000_i1057" style="width:0;height:1.5pt" o:hralign="center" o:hrstd="t" o:hr="t" fillcolor="#a0a0a0" stroked="f"/>
        </w:pict>
      </w:r>
    </w:p>
    <w:p w14:paraId="5FD20A8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14:paraId="17EB8F6D" w14:textId="77777777" w:rsidR="00D44B8F" w:rsidRPr="00D44B8F" w:rsidRDefault="00D44B8F" w:rsidP="00D4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learned. </w:t>
      </w:r>
    </w:p>
    <w:p w14:paraId="42EA1806" w14:textId="77777777" w:rsidR="00D44B8F" w:rsidRPr="00D44B8F" w:rsidRDefault="00D44B8F" w:rsidP="00D4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How well remembered. </w:t>
      </w:r>
    </w:p>
    <w:p w14:paraId="29A86656" w14:textId="77777777" w:rsidR="00D44B8F" w:rsidRPr="00D44B8F" w:rsidRDefault="00D44B8F" w:rsidP="00D4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Previous mistakes. </w:t>
      </w:r>
    </w:p>
    <w:p w14:paraId="3C6AC802" w14:textId="77777777" w:rsidR="00D44B8F" w:rsidRPr="00D44B8F" w:rsidRDefault="00D44B8F" w:rsidP="00D44B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Review history. </w:t>
      </w:r>
    </w:p>
    <w:p w14:paraId="6787DB9A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220ACB8">
          <v:rect id="_x0000_i1058" style="width:0;height:1.5pt" o:hralign="center" o:hrstd="t" o:hr="t" fillcolor="#a0a0a0" stroked="f"/>
        </w:pict>
      </w:r>
    </w:p>
    <w:p w14:paraId="62008BD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4A01C2B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Spaced repetition.</w:t>
      </w:r>
    </w:p>
    <w:p w14:paraId="40970FB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Retrieval practice.</w:t>
      </w:r>
    </w:p>
    <w:p w14:paraId="7E42AC4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Adaptive review.</w:t>
      </w:r>
    </w:p>
    <w:p w14:paraId="5ED826F6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A8EF21F">
          <v:rect id="_x0000_i1059" style="width:0;height:1.5pt" o:hralign="center" o:hrstd="t" o:hr="t" fillcolor="#a0a0a0" stroked="f"/>
        </w:pict>
      </w:r>
    </w:p>
    <w:p w14:paraId="255B9F49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14:paraId="46FA66EC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Learning Event Stream</w:t>
      </w:r>
    </w:p>
    <w:p w14:paraId="0F4B367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Every action creates information.</w:t>
      </w:r>
    </w:p>
    <w:p w14:paraId="53744432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58EB82F3">
          <v:rect id="_x0000_i1060" style="width:0;height:1.5pt" o:hralign="center" o:hrstd="t" o:hr="t" fillcolor="#a0a0a0" stroked="f"/>
        </w:pict>
      </w:r>
    </w:p>
    <w:p w14:paraId="2E69266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F2268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14:paraId="6EBC502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Completes question.</w:t>
      </w:r>
    </w:p>
    <w:p w14:paraId="495C86FE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Event:</w:t>
      </w:r>
    </w:p>
    <w:p w14:paraId="7DB3A46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"Question answered."</w:t>
      </w:r>
    </w:p>
    <w:p w14:paraId="6FB6CCFF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5E0B8F80">
          <v:rect id="_x0000_i1061" style="width:0;height:1.5pt" o:hralign="center" o:hrstd="t" o:hr="t" fillcolor="#a0a0a0" stroked="f"/>
        </w:pict>
      </w:r>
    </w:p>
    <w:p w14:paraId="52E33AD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System records:</w:t>
      </w:r>
    </w:p>
    <w:p w14:paraId="7255FD3C" w14:textId="77777777" w:rsidR="00D44B8F" w:rsidRPr="00D44B8F" w:rsidRDefault="00D44B8F" w:rsidP="00D4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Topic. </w:t>
      </w:r>
    </w:p>
    <w:p w14:paraId="67E0D58A" w14:textId="77777777" w:rsidR="00D44B8F" w:rsidRPr="00D44B8F" w:rsidRDefault="00D44B8F" w:rsidP="00D4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Accuracy. </w:t>
      </w:r>
    </w:p>
    <w:p w14:paraId="376CFAF5" w14:textId="77777777" w:rsidR="00D44B8F" w:rsidRPr="00D44B8F" w:rsidRDefault="00D44B8F" w:rsidP="00D4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Time. </w:t>
      </w:r>
    </w:p>
    <w:p w14:paraId="6AE44B17" w14:textId="77777777" w:rsidR="00D44B8F" w:rsidRPr="00D44B8F" w:rsidRDefault="00D44B8F" w:rsidP="00D4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Confidence. </w:t>
      </w:r>
    </w:p>
    <w:p w14:paraId="53219323" w14:textId="77777777" w:rsidR="00D44B8F" w:rsidRPr="00D44B8F" w:rsidRDefault="00D44B8F" w:rsidP="00D44B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Error type. </w:t>
      </w:r>
    </w:p>
    <w:p w14:paraId="4A168134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C8CF890">
          <v:rect id="_x0000_i1062" style="width:0;height:1.5pt" o:hralign="center" o:hrstd="t" o:hr="t" fillcolor="#a0a0a0" stroked="f"/>
        </w:pict>
      </w:r>
    </w:p>
    <w:p w14:paraId="5C67796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student model updates.</w:t>
      </w:r>
    </w:p>
    <w:p w14:paraId="08A9A2F7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728AF10">
          <v:rect id="_x0000_i1063" style="width:0;height:1.5pt" o:hralign="center" o:hrstd="t" o:hr="t" fillcolor="#a0a0a0" stroked="f"/>
        </w:pict>
      </w:r>
    </w:p>
    <w:p w14:paraId="6EDD8DD5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14:paraId="449715BF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Privacy-Preserving Intelligence</w:t>
      </w:r>
    </w:p>
    <w:p w14:paraId="732A137B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More data creates better AI.</w:t>
      </w:r>
    </w:p>
    <w:p w14:paraId="303A4062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But privacy matters.</w:t>
      </w:r>
    </w:p>
    <w:p w14:paraId="45C4BC41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ED0D14D">
          <v:rect id="_x0000_i1064" style="width:0;height:1.5pt" o:hralign="center" o:hrstd="t" o:hr="t" fillcolor="#a0a0a0" stroked="f"/>
        </w:pict>
      </w:r>
    </w:p>
    <w:p w14:paraId="2776DC7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should use:</w:t>
      </w:r>
    </w:p>
    <w:p w14:paraId="15F556D8" w14:textId="77777777" w:rsidR="00D44B8F" w:rsidRPr="00D44B8F" w:rsidRDefault="00D44B8F" w:rsidP="00D4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Data minimization. </w:t>
      </w:r>
    </w:p>
    <w:p w14:paraId="00114F20" w14:textId="77777777" w:rsidR="00D44B8F" w:rsidRPr="00D44B8F" w:rsidRDefault="00D44B8F" w:rsidP="00D4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Encryption. </w:t>
      </w:r>
    </w:p>
    <w:p w14:paraId="33152A02" w14:textId="77777777" w:rsidR="00D44B8F" w:rsidRPr="00D44B8F" w:rsidRDefault="00D44B8F" w:rsidP="00D4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Anonymous patterns. </w:t>
      </w:r>
    </w:p>
    <w:p w14:paraId="4DF96F16" w14:textId="77777777" w:rsidR="00D44B8F" w:rsidRPr="00D44B8F" w:rsidRDefault="00D44B8F" w:rsidP="00D44B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User control. </w:t>
      </w:r>
    </w:p>
    <w:p w14:paraId="752776BB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BFA64AB">
          <v:rect id="_x0000_i1065" style="width:0;height:1.5pt" o:hralign="center" o:hrstd="t" o:hr="t" fillcolor="#a0a0a0" stroked="f"/>
        </w:pict>
      </w:r>
    </w:p>
    <w:p w14:paraId="0602D8A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Learning insights should improve education.</w:t>
      </w:r>
    </w:p>
    <w:p w14:paraId="363F1853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Not exploit students.</w:t>
      </w:r>
    </w:p>
    <w:p w14:paraId="2D94F9D3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FF4CAF7">
          <v:rect id="_x0000_i1066" style="width:0;height:1.5pt" o:hralign="center" o:hrstd="t" o:hr="t" fillcolor="#a0a0a0" stroked="f"/>
        </w:pict>
      </w:r>
    </w:p>
    <w:p w14:paraId="4740ED0B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14:paraId="20D28D39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Updating System</w:t>
      </w:r>
    </w:p>
    <w:p w14:paraId="48808F7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Education changes.</w:t>
      </w:r>
    </w:p>
    <w:p w14:paraId="070C6DD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New:</w:t>
      </w:r>
    </w:p>
    <w:p w14:paraId="02DED85B" w14:textId="77777777" w:rsidR="00D44B8F" w:rsidRPr="00D44B8F" w:rsidRDefault="00D44B8F" w:rsidP="00D4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Discoveries. </w:t>
      </w:r>
    </w:p>
    <w:p w14:paraId="3A1EC937" w14:textId="77777777" w:rsidR="00D44B8F" w:rsidRPr="00D44B8F" w:rsidRDefault="00D44B8F" w:rsidP="00D4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Curricula. </w:t>
      </w:r>
    </w:p>
    <w:p w14:paraId="4A1A18A0" w14:textId="77777777" w:rsidR="00D44B8F" w:rsidRPr="00D44B8F" w:rsidRDefault="00D44B8F" w:rsidP="00D4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 xml:space="preserve">Exam formats. </w:t>
      </w:r>
    </w:p>
    <w:p w14:paraId="662F9434" w14:textId="77777777" w:rsidR="00D44B8F" w:rsidRPr="00D44B8F" w:rsidRDefault="00D44B8F" w:rsidP="00D44B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Technologies. </w:t>
      </w:r>
    </w:p>
    <w:p w14:paraId="4A55862D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D1B2D37">
          <v:rect id="_x0000_i1067" style="width:0;height:1.5pt" o:hralign="center" o:hrstd="t" o:hr="t" fillcolor="#a0a0a0" stroked="f"/>
        </w:pict>
      </w:r>
    </w:p>
    <w:p w14:paraId="4E094CC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 must evolve.</w:t>
      </w:r>
    </w:p>
    <w:p w14:paraId="55D365BA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06A25566">
          <v:rect id="_x0000_i1068" style="width:0;height:1.5pt" o:hralign="center" o:hrstd="t" o:hr="t" fillcolor="#a0a0a0" stroked="f"/>
        </w:pict>
      </w:r>
    </w:p>
    <w:p w14:paraId="29F27EF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FCAC6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curriculum changes.</w:t>
      </w:r>
    </w:p>
    <w:p w14:paraId="366DF45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System updates:</w:t>
      </w:r>
    </w:p>
    <w:p w14:paraId="33442F3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Concept maps.</w:t>
      </w:r>
    </w:p>
    <w:p w14:paraId="59D3F08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Question databases.</w:t>
      </w:r>
    </w:p>
    <w:p w14:paraId="32BF309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Learning paths.</w:t>
      </w:r>
    </w:p>
    <w:p w14:paraId="6BB766D2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CB2E94C">
          <v:rect id="_x0000_i1069" style="width:0;height:1.5pt" o:hralign="center" o:hrstd="t" o:hr="t" fillcolor="#a0a0a0" stroked="f"/>
        </w:pict>
      </w:r>
    </w:p>
    <w:p w14:paraId="75F063F2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14:paraId="22373D37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Memory Engine</w:t>
      </w:r>
    </w:p>
    <w:p w14:paraId="3C343C06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Cortex needs memory.</w:t>
      </w:r>
    </w:p>
    <w:p w14:paraId="3AEF923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But controlled memory.</w:t>
      </w:r>
    </w:p>
    <w:p w14:paraId="13CA02C2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6ACC7C7">
          <v:rect id="_x0000_i1070" style="width:0;height:1.5pt" o:hralign="center" o:hrstd="t" o:hr="t" fillcolor="#a0a0a0" stroked="f"/>
        </w:pict>
      </w:r>
    </w:p>
    <w:p w14:paraId="47D882B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581BE087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sz w:val="36"/>
          <w:szCs w:val="36"/>
        </w:rPr>
        <w:t>Session Memory</w:t>
      </w:r>
    </w:p>
    <w:p w14:paraId="4081756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Current discussion.</w:t>
      </w:r>
    </w:p>
    <w:p w14:paraId="4181F2DE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D78D57C">
          <v:rect id="_x0000_i1071" style="width:0;height:1.5pt" o:hralign="center" o:hrstd="t" o:hr="t" fillcolor="#a0a0a0" stroked="f"/>
        </w:pict>
      </w:r>
    </w:p>
    <w:p w14:paraId="314F118E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sz w:val="36"/>
          <w:szCs w:val="36"/>
        </w:rPr>
        <w:t>Student Memory</w:t>
      </w:r>
    </w:p>
    <w:p w14:paraId="4161456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Long-term learning information.</w:t>
      </w:r>
    </w:p>
    <w:p w14:paraId="4BB18CCA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A2FF18">
          <v:rect id="_x0000_i1072" style="width:0;height:1.5pt" o:hralign="center" o:hrstd="t" o:hr="t" fillcolor="#a0a0a0" stroked="f"/>
        </w:pict>
      </w:r>
    </w:p>
    <w:p w14:paraId="7572F693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Memory</w:t>
      </w:r>
    </w:p>
    <w:p w14:paraId="566A536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Educational understanding.</w:t>
      </w:r>
    </w:p>
    <w:p w14:paraId="480E3C68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B20F7BC">
          <v:rect id="_x0000_i1073" style="width:0;height:1.5pt" o:hralign="center" o:hrstd="t" o:hr="t" fillcolor="#a0a0a0" stroked="f"/>
        </w:pict>
      </w:r>
    </w:p>
    <w:p w14:paraId="65303F24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4B8F">
        <w:rPr>
          <w:rFonts w:ascii="Times New Roman" w:eastAsia="Times New Roman" w:hAnsi="Times New Roman" w:cs="Times New Roman"/>
          <w:b/>
          <w:bCs/>
          <w:sz w:val="36"/>
          <w:szCs w:val="36"/>
        </w:rPr>
        <w:t>System Memory</w:t>
      </w:r>
    </w:p>
    <w:p w14:paraId="06F32E5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Platform improvements.</w:t>
      </w:r>
    </w:p>
    <w:p w14:paraId="3A463093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4ACCD418">
          <v:rect id="_x0000_i1074" style="width:0;height:1.5pt" o:hralign="center" o:hrstd="t" o:hr="t" fillcolor="#a0a0a0" stroked="f"/>
        </w:pict>
      </w:r>
    </w:p>
    <w:p w14:paraId="31C2573D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Intelligence Loop</w:t>
      </w:r>
    </w:p>
    <w:p w14:paraId="07997ED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complete cycle:</w:t>
      </w:r>
    </w:p>
    <w:p w14:paraId="26A433CF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4520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Student Action</w:t>
      </w:r>
    </w:p>
    <w:p w14:paraId="17ABE1D6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39BEB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8163A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9035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Data</w:t>
      </w:r>
    </w:p>
    <w:p w14:paraId="0B61FC3F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6B5FB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75047C3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DB4B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Knowledge Update</w:t>
      </w:r>
    </w:p>
    <w:p w14:paraId="2D69D4A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ECE4C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30D2115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B1CEA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AI Understanding</w:t>
      </w:r>
    </w:p>
    <w:p w14:paraId="6A51014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AA79C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70D91BD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CFB72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Recommendation</w:t>
      </w:r>
    </w:p>
    <w:p w14:paraId="3766FA9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832D9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3B366F4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17A5A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Student Growth</w:t>
      </w:r>
    </w:p>
    <w:p w14:paraId="063FB520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144BB7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6A98313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63058" w14:textId="77777777" w:rsidR="00D44B8F" w:rsidRPr="00D44B8F" w:rsidRDefault="00D44B8F" w:rsidP="00D4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4B8F">
        <w:rPr>
          <w:rFonts w:ascii="Courier New" w:eastAsia="Times New Roman" w:hAnsi="Courier New" w:cs="Courier New"/>
          <w:sz w:val="20"/>
          <w:szCs w:val="20"/>
        </w:rPr>
        <w:t>New Data</w:t>
      </w:r>
    </w:p>
    <w:p w14:paraId="5E495B89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EF16CAB">
          <v:rect id="_x0000_i1075" style="width:0;height:1.5pt" o:hralign="center" o:hrstd="t" o:hr="t" fillcolor="#a0a0a0" stroked="f"/>
        </w:pict>
      </w:r>
    </w:p>
    <w:p w14:paraId="3F49801E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The system becomes smarter through usage.</w:t>
      </w:r>
    </w:p>
    <w:p w14:paraId="01C4E794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7EE2AEB0">
          <v:rect id="_x0000_i1076" style="width:0;height:1.5pt" o:hralign="center" o:hrstd="t" o:hr="t" fillcolor="#a0a0a0" stroked="f"/>
        </w:pict>
      </w:r>
    </w:p>
    <w:p w14:paraId="79F4C2B9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Living Education Model</w:t>
      </w:r>
    </w:p>
    <w:p w14:paraId="3DDF289F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Traditional platforms:</w:t>
      </w:r>
    </w:p>
    <w:p w14:paraId="35263E71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Static content.</w:t>
      </w:r>
    </w:p>
    <w:p w14:paraId="1736575C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59549C95">
          <v:rect id="_x0000_i1077" style="width:0;height:1.5pt" o:hralign="center" o:hrstd="t" o:hr="t" fillcolor="#a0a0a0" stroked="f"/>
        </w:pict>
      </w:r>
    </w:p>
    <w:p w14:paraId="1AC223E4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14:paraId="24E78F8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Living intelligence.</w:t>
      </w:r>
    </w:p>
    <w:p w14:paraId="627A4CF7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1E07E9B5">
          <v:rect id="_x0000_i1078" style="width:0;height:1.5pt" o:hralign="center" o:hrstd="t" o:hr="t" fillcolor="#a0a0a0" stroked="f"/>
        </w:pict>
      </w:r>
    </w:p>
    <w:p w14:paraId="08E7838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It understands:</w:t>
      </w:r>
    </w:p>
    <w:p w14:paraId="34ADF683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10D6CDF8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14:paraId="1BA8566C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240830F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Challenges.</w:t>
      </w:r>
    </w:p>
    <w:p w14:paraId="694B7BB9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Opportunities.</w:t>
      </w:r>
    </w:p>
    <w:p w14:paraId="0FD65C0D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309D759C">
          <v:rect id="_x0000_i1079" style="width:0;height:1.5pt" o:hralign="center" o:hrstd="t" o:hr="t" fillcolor="#a0a0a0" stroked="f"/>
        </w:pict>
      </w:r>
    </w:p>
    <w:p w14:paraId="2D960B28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14:paraId="7036CC5A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Imagine every student having:</w:t>
      </w:r>
    </w:p>
    <w:p w14:paraId="014A9C33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personal knowledge map.</w:t>
      </w:r>
    </w:p>
    <w:p w14:paraId="2656FB9D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personal growth map.</w:t>
      </w:r>
    </w:p>
    <w:p w14:paraId="71FF7A85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 personal future map.</w:t>
      </w:r>
    </w:p>
    <w:p w14:paraId="710C2667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All connected.</w:t>
      </w:r>
    </w:p>
    <w:p w14:paraId="7A2A3D2B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23B5A5A2">
          <v:rect id="_x0000_i1080" style="width:0;height:1.5pt" o:hralign="center" o:hrstd="t" o:hr="t" fillcolor="#a0a0a0" stroked="f"/>
        </w:pict>
      </w:r>
    </w:p>
    <w:p w14:paraId="41798F49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6F7AB65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lastRenderedPageBreak/>
        <w:t>The smartest education system is not the one with the most information.</w:t>
      </w:r>
    </w:p>
    <w:p w14:paraId="51B11040" w14:textId="77777777" w:rsidR="00D44B8F" w:rsidRPr="00D44B8F" w:rsidRDefault="00D44B8F" w:rsidP="00D4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It is the one that understands relationships.</w:t>
      </w:r>
    </w:p>
    <w:p w14:paraId="10C94464" w14:textId="77777777" w:rsidR="00D44B8F" w:rsidRPr="00D44B8F" w:rsidRDefault="00D44B8F" w:rsidP="00D44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pict w14:anchorId="0AA00807">
          <v:rect id="_x0000_i1081" style="width:0;height:1.5pt" o:hralign="center" o:hrstd="t" o:hr="t" fillcolor="#a0a0a0" stroked="f"/>
        </w:pict>
      </w:r>
    </w:p>
    <w:p w14:paraId="14515B57" w14:textId="77777777" w:rsidR="00D44B8F" w:rsidRPr="00D44B8F" w:rsidRDefault="00D44B8F" w:rsidP="00D44B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4B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1029D620" w14:textId="77777777" w:rsidR="00D44B8F" w:rsidRPr="00D44B8F" w:rsidRDefault="00D44B8F" w:rsidP="00D44B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B8F">
        <w:rPr>
          <w:rFonts w:ascii="Times New Roman" w:eastAsia="Times New Roman" w:hAnsi="Times New Roman" w:cs="Times New Roman"/>
          <w:sz w:val="24"/>
          <w:szCs w:val="24"/>
        </w:rPr>
        <w:t>"Mission Control does not just store knowledge. It understands how knowledge becomes growth."</w:t>
      </w:r>
    </w:p>
    <w:p w14:paraId="300841F9" w14:textId="77777777" w:rsidR="00D44B8F" w:rsidRDefault="00D44B8F"/>
    <w:sectPr w:rsidR="00D4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B603B"/>
    <w:multiLevelType w:val="multilevel"/>
    <w:tmpl w:val="E9A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0D5A"/>
    <w:multiLevelType w:val="multilevel"/>
    <w:tmpl w:val="E3E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27DA"/>
    <w:multiLevelType w:val="multilevel"/>
    <w:tmpl w:val="3354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738F2"/>
    <w:multiLevelType w:val="multilevel"/>
    <w:tmpl w:val="D08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316D"/>
    <w:multiLevelType w:val="multilevel"/>
    <w:tmpl w:val="E0E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35B83"/>
    <w:multiLevelType w:val="multilevel"/>
    <w:tmpl w:val="E13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F5FA9"/>
    <w:multiLevelType w:val="multilevel"/>
    <w:tmpl w:val="23C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58A3"/>
    <w:multiLevelType w:val="multilevel"/>
    <w:tmpl w:val="7D0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C3805"/>
    <w:multiLevelType w:val="multilevel"/>
    <w:tmpl w:val="962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E5F8E"/>
    <w:multiLevelType w:val="multilevel"/>
    <w:tmpl w:val="16E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54F20"/>
    <w:multiLevelType w:val="multilevel"/>
    <w:tmpl w:val="902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71E28"/>
    <w:multiLevelType w:val="multilevel"/>
    <w:tmpl w:val="40A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62675">
    <w:abstractNumId w:val="1"/>
  </w:num>
  <w:num w:numId="2" w16cid:durableId="441340056">
    <w:abstractNumId w:val="6"/>
  </w:num>
  <w:num w:numId="3" w16cid:durableId="475418802">
    <w:abstractNumId w:val="5"/>
  </w:num>
  <w:num w:numId="4" w16cid:durableId="139158395">
    <w:abstractNumId w:val="7"/>
  </w:num>
  <w:num w:numId="5" w16cid:durableId="608969934">
    <w:abstractNumId w:val="4"/>
  </w:num>
  <w:num w:numId="6" w16cid:durableId="529073483">
    <w:abstractNumId w:val="11"/>
  </w:num>
  <w:num w:numId="7" w16cid:durableId="1352418624">
    <w:abstractNumId w:val="2"/>
  </w:num>
  <w:num w:numId="8" w16cid:durableId="1922372304">
    <w:abstractNumId w:val="9"/>
  </w:num>
  <w:num w:numId="9" w16cid:durableId="1962222054">
    <w:abstractNumId w:val="8"/>
  </w:num>
  <w:num w:numId="10" w16cid:durableId="892351214">
    <w:abstractNumId w:val="10"/>
  </w:num>
  <w:num w:numId="11" w16cid:durableId="127095662">
    <w:abstractNumId w:val="0"/>
  </w:num>
  <w:num w:numId="12" w16cid:durableId="1698701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8F"/>
    <w:rsid w:val="00D4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8DE6"/>
  <w15:chartTrackingRefBased/>
  <w15:docId w15:val="{5CFB9726-07CF-4603-AC50-1165741B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4B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4B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B8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D44B8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44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B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4B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5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5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4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0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2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8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8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1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3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84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5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1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2026-07-31T14:59:00Z</dcterms:created>
  <dcterms:modified xsi:type="dcterms:W3CDTF">2026-07-31T14:59:00Z</dcterms:modified>
</cp:coreProperties>
</file>