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7176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</w:t>
      </w:r>
    </w:p>
    <w:p w14:paraId="6D87BBB1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Information Architecture</w:t>
      </w:r>
    </w:p>
    <w:p w14:paraId="0B387103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D33">
        <w:rPr>
          <w:rFonts w:ascii="Times New Roman" w:eastAsia="Times New Roman" w:hAnsi="Times New Roman" w:cs="Times New Roman"/>
          <w:b/>
          <w:bCs/>
          <w:sz w:val="36"/>
          <w:szCs w:val="36"/>
        </w:rPr>
        <w:t>Reimagining Shadecode Student</w:t>
      </w:r>
    </w:p>
    <w:p w14:paraId="0F542F5F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F4B2D47">
          <v:rect id="_x0000_i1025" style="width:0;height:1.5pt" o:hralign="center" o:hrstd="t" o:hr="t" fillcolor="#a0a0a0" stroked="f"/>
        </w:pict>
      </w:r>
    </w:p>
    <w:p w14:paraId="2BAA1A97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Radical Question</w:t>
      </w:r>
    </w:p>
    <w:p w14:paraId="37CAECD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Before designing Mission Control, we must ask something uncomfortable.</w:t>
      </w:r>
    </w:p>
    <w:p w14:paraId="7EECFA1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What if the current navigation is wrong?</w:t>
      </w:r>
    </w:p>
    <w:p w14:paraId="6442A26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broken.</w:t>
      </w:r>
    </w:p>
    <w:p w14:paraId="6B5D8B8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ugly.</w:t>
      </w:r>
    </w:p>
    <w:p w14:paraId="7EBFB8A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Simply built around software instead of students.</w:t>
      </w:r>
    </w:p>
    <w:p w14:paraId="1C1ABDA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Most learning apps ask:</w:t>
      </w:r>
    </w:p>
    <w:p w14:paraId="48EA55F5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"Where should we put this feature?"</w:t>
      </w:r>
    </w:p>
    <w:p w14:paraId="60F06AD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14:paraId="0240E92C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"What is the student trying to accomplish?"</w:t>
      </w:r>
    </w:p>
    <w:p w14:paraId="0F3DEFA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Those are completely different questions.</w:t>
      </w:r>
    </w:p>
    <w:p w14:paraId="561F11F7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0214F80E">
          <v:rect id="_x0000_i1026" style="width:0;height:1.5pt" o:hralign="center" o:hrstd="t" o:hr="t" fillcolor="#a0a0a0" stroked="f"/>
        </w:pict>
      </w:r>
    </w:p>
    <w:p w14:paraId="010101BB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 With Traditional Learning Apps</w:t>
      </w:r>
    </w:p>
    <w:p w14:paraId="1EAC23F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Traditional architecture looks like this:</w:t>
      </w:r>
    </w:p>
    <w:p w14:paraId="4CECD46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49D940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4A47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10662D7E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C0075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0ADA5F80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E608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Timetable</w:t>
      </w:r>
    </w:p>
    <w:p w14:paraId="4F1B041F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9FFB0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1552E865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A1BEC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Exam Sim</w:t>
      </w:r>
    </w:p>
    <w:p w14:paraId="20FDED2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092EA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0791045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 feature lives in its own world.</w:t>
      </w:r>
    </w:p>
    <w:p w14:paraId="6160FFB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student becomes the one connecting everything.</w:t>
      </w:r>
    </w:p>
    <w:p w14:paraId="613F9F9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0DB65C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"I just finished learning Integration."</w:t>
      </w:r>
    </w:p>
    <w:p w14:paraId="5BDDA83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 now has to think...</w:t>
      </w:r>
    </w:p>
    <w:p w14:paraId="618C178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Should I...</w:t>
      </w:r>
    </w:p>
    <w:p w14:paraId="566FA16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Open Analytics?</w:t>
      </w:r>
    </w:p>
    <w:p w14:paraId="13900D4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Open Tasks?</w:t>
      </w:r>
    </w:p>
    <w:p w14:paraId="185AA90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Open Timetable?</w:t>
      </w:r>
    </w:p>
    <w:p w14:paraId="6914110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Take an Exam Sim?</w:t>
      </w:r>
    </w:p>
    <w:p w14:paraId="41DEAB1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Review tomorrow?</w:t>
      </w:r>
    </w:p>
    <w:p w14:paraId="1657426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removes this burden.</w:t>
      </w:r>
    </w:p>
    <w:p w14:paraId="2C9ABB6A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97CDCEA">
          <v:rect id="_x0000_i1027" style="width:0;height:1.5pt" o:hralign="center" o:hrstd="t" o:hr="t" fillcolor="#a0a0a0" stroked="f"/>
        </w:pict>
      </w:r>
    </w:p>
    <w:p w14:paraId="4714971E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New Philosophy</w:t>
      </w:r>
    </w:p>
    <w:p w14:paraId="7BF629E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Students don't think in modules.</w:t>
      </w:r>
    </w:p>
    <w:p w14:paraId="2DB31C4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They think in goals.</w:t>
      </w:r>
    </w:p>
    <w:p w14:paraId="4B5085A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"I want an A in Physics."</w:t>
      </w:r>
    </w:p>
    <w:p w14:paraId="6B24BB9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"I need to prepare for tomorrow."</w:t>
      </w:r>
    </w:p>
    <w:p w14:paraId="7B3DCB8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"I'm forgetting Calculus."</w:t>
      </w:r>
    </w:p>
    <w:p w14:paraId="0CB6BA8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"I only have 30 minutes."</w:t>
      </w:r>
    </w:p>
    <w:p w14:paraId="591E08C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organizes the platform around goals.</w:t>
      </w:r>
    </w:p>
    <w:p w14:paraId="7043CEA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features.</w:t>
      </w:r>
    </w:p>
    <w:p w14:paraId="745BA904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4634072E">
          <v:rect id="_x0000_i1028" style="width:0;height:1.5pt" o:hralign="center" o:hrstd="t" o:hr="t" fillcolor="#a0a0a0" stroked="f"/>
        </w:pict>
      </w:r>
    </w:p>
    <w:p w14:paraId="7B700240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New Information Architecture</w:t>
      </w:r>
    </w:p>
    <w:p w14:paraId="13133E9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Instead of many disconnected modules...</w:t>
      </w:r>
    </w:p>
    <w:p w14:paraId="6454417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revolves around one intelligent center.</w:t>
      </w:r>
    </w:p>
    <w:p w14:paraId="0F60C861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              Cortex AI</w:t>
      </w:r>
    </w:p>
    <w:p w14:paraId="0EF3E9AA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7C99E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                 ▲</w:t>
      </w:r>
    </w:p>
    <w:p w14:paraId="48DE885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21588F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Learn ◄──────── Mission Control ───────► Exam Simulation</w:t>
      </w:r>
    </w:p>
    <w:p w14:paraId="464F2F74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DC563F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2DE59850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0FE5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  Tasks • Analytics • XP • Achievements</w:t>
      </w:r>
    </w:p>
    <w:p w14:paraId="12FA422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9616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9AAC14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67DB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 xml:space="preserve">      School • Parents • Teachers • Future AI</w:t>
      </w:r>
    </w:p>
    <w:p w14:paraId="67D2A28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becomes the heart.</w:t>
      </w:r>
    </w:p>
    <w:p w14:paraId="16B24AA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else becomes a capability.</w:t>
      </w:r>
    </w:p>
    <w:p w14:paraId="50E76759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504382A">
          <v:rect id="_x0000_i1029" style="width:0;height:1.5pt" o:hralign="center" o:hrstd="t" o:hr="t" fillcolor="#a0a0a0" stroked="f"/>
        </w:pict>
      </w:r>
    </w:p>
    <w:p w14:paraId="5874AA61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Is Dead</w:t>
      </w:r>
    </w:p>
    <w:p w14:paraId="0EB93E6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Dashboard should no longer exist as a separate page.</w:t>
      </w:r>
    </w:p>
    <w:p w14:paraId="739BD63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becomes the dashboard.</w:t>
      </w:r>
    </w:p>
    <w:p w14:paraId="3C763C9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planner.</w:t>
      </w:r>
    </w:p>
    <w:p w14:paraId="1F00799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analytics hub.</w:t>
      </w:r>
    </w:p>
    <w:p w14:paraId="7045DA9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recommendation engine.</w:t>
      </w:r>
    </w:p>
    <w:p w14:paraId="42E0B8C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command center.</w:t>
      </w:r>
    </w:p>
    <w:p w14:paraId="421DEBA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The launch point.</w:t>
      </w:r>
    </w:p>
    <w:p w14:paraId="10E76B4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begins here.</w:t>
      </w:r>
    </w:p>
    <w:p w14:paraId="190C0A78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1DEB95E7">
          <v:rect id="_x0000_i1030" style="width:0;height:1.5pt" o:hralign="center" o:hrstd="t" o:hr="t" fillcolor="#a0a0a0" stroked="f"/>
        </w:pict>
      </w:r>
    </w:p>
    <w:p w14:paraId="7DFA587C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Home Screen</w:t>
      </w:r>
    </w:p>
    <w:p w14:paraId="0821846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When a student opens Shadecode Student...</w:t>
      </w:r>
    </w:p>
    <w:p w14:paraId="08E1714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They shouldn't see numbers.</w:t>
      </w:r>
    </w:p>
    <w:p w14:paraId="4BC2C4E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They should see purpose.</w:t>
      </w:r>
    </w:p>
    <w:p w14:paraId="0A086FD1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1E26EF2">
          <v:rect id="_x0000_i1031" style="width:0;height:1.5pt" o:hralign="center" o:hrstd="t" o:hr="t" fillcolor="#a0a0a0" stroked="f"/>
        </w:pict>
      </w:r>
    </w:p>
    <w:p w14:paraId="00B66A9D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D33">
        <w:rPr>
          <w:rFonts w:ascii="Times New Roman" w:eastAsia="Times New Roman" w:hAnsi="Times New Roman" w:cs="Times New Roman"/>
          <w:b/>
          <w:bCs/>
          <w:sz w:val="36"/>
          <w:szCs w:val="36"/>
        </w:rPr>
        <w:t>Welcome Header</w:t>
      </w:r>
    </w:p>
    <w:p w14:paraId="7124B9A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28F3842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Hello Takunda</w:t>
      </w:r>
    </w:p>
    <w:p w14:paraId="21229A6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Show</w:t>
      </w:r>
    </w:p>
    <w:p w14:paraId="478B068A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Good afternoon.</w:t>
      </w:r>
    </w:p>
    <w:p w14:paraId="3B86A5CA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You're making great progress.</w:t>
      </w:r>
    </w:p>
    <w:p w14:paraId="3792FF1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1D4FE9FF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Welcome back.</w:t>
      </w:r>
    </w:p>
    <w:p w14:paraId="1DD0A5AB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Today has one important mission.</w:t>
      </w:r>
    </w:p>
    <w:p w14:paraId="6870564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38AAD4BC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You're only 12 days away from your Physics exam.</w:t>
      </w:r>
    </w:p>
    <w:p w14:paraId="0CAFFC3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app immediately feels alive.</w:t>
      </w:r>
    </w:p>
    <w:p w14:paraId="566B0A71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16C72451">
          <v:rect id="_x0000_i1032" style="width:0;height:1.5pt" o:hralign="center" o:hrstd="t" o:hr="t" fillcolor="#a0a0a0" stroked="f"/>
        </w:pict>
      </w:r>
    </w:p>
    <w:p w14:paraId="637C69B0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Today's Mission</w:t>
      </w:r>
    </w:p>
    <w:p w14:paraId="36EF809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This becomes the largest card.</w:t>
      </w:r>
    </w:p>
    <w:p w14:paraId="1D242FA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0446ED0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0C8E834">
          <v:rect id="_x0000_i1033" style="width:0;height:1.5pt" o:hralign="center" o:hrstd="t" o:hr="t" fillcolor="#a0a0a0" stroked="f"/>
        </w:pict>
      </w:r>
    </w:p>
    <w:p w14:paraId="2C5BD8F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TODAY'S MISSION</w:t>
      </w:r>
    </w:p>
    <w:p w14:paraId="5A9E2B9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00FAB60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2D267F5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Estimated Time</w:t>
      </w:r>
    </w:p>
    <w:p w14:paraId="38F0010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35 minutes</w:t>
      </w:r>
    </w:p>
    <w:p w14:paraId="6A6529E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14:paraId="46053A5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Symbol" w:eastAsia="Times New Roman" w:hAnsi="Segoe UI Symbol" w:cs="Segoe UI Symbol"/>
          <w:sz w:val="24"/>
          <w:szCs w:val="24"/>
        </w:rPr>
        <w:t>★★★★★</w:t>
      </w:r>
    </w:p>
    <w:p w14:paraId="519CEB8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C03BF6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Reviewing today increases your predicted Physics grade from B to A-</w:t>
      </w:r>
    </w:p>
    <w:p w14:paraId="06D1CE5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[ Start Mission ]</w:t>
      </w:r>
    </w:p>
    <w:p w14:paraId="39E4F0B6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6680F63E">
          <v:rect id="_x0000_i1034" style="width:0;height:1.5pt" o:hralign="center" o:hrstd="t" o:hr="t" fillcolor="#a0a0a0" stroked="f"/>
        </w:pict>
      </w:r>
    </w:p>
    <w:p w14:paraId="1EF3568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One obvious action.</w:t>
      </w:r>
    </w:p>
    <w:p w14:paraId="784C304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 decision fatigue.</w:t>
      </w:r>
    </w:p>
    <w:p w14:paraId="1DE59B9E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C73A354">
          <v:rect id="_x0000_i1035" style="width:0;height:1.5pt" o:hralign="center" o:hrstd="t" o:hr="t" fillcolor="#a0a0a0" stroked="f"/>
        </w:pict>
      </w:r>
    </w:p>
    <w:p w14:paraId="0C8FC54F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Radar</w:t>
      </w:r>
    </w:p>
    <w:p w14:paraId="0291111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Instead of statistics...</w:t>
      </w:r>
    </w:p>
    <w:p w14:paraId="1248507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shows the student's academic landscape.</w:t>
      </w:r>
    </w:p>
    <w:p w14:paraId="7B4444F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516B71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Physics        ████████░░ 82%</w:t>
      </w:r>
    </w:p>
    <w:p w14:paraId="537B7EEB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0DDBB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Math           ██████░░░░ 67%</w:t>
      </w:r>
    </w:p>
    <w:p w14:paraId="5907190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860C4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lastRenderedPageBreak/>
        <w:t>Computer Sci   █████████░ 91%</w:t>
      </w:r>
    </w:p>
    <w:p w14:paraId="5984E14B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3ECE3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Chemistry      ████░░░░░░ 44%</w:t>
      </w:r>
    </w:p>
    <w:p w14:paraId="4C63A53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grades.</w:t>
      </w:r>
    </w:p>
    <w:p w14:paraId="25C7212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Readiness.</w:t>
      </w:r>
    </w:p>
    <w:p w14:paraId="634EAE27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B4DC28D">
          <v:rect id="_x0000_i1036" style="width:0;height:1.5pt" o:hralign="center" o:hrstd="t" o:hr="t" fillcolor="#a0a0a0" stroked="f"/>
        </w:pict>
      </w:r>
    </w:p>
    <w:p w14:paraId="5C7BECBA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Timeline</w:t>
      </w:r>
    </w:p>
    <w:p w14:paraId="19357E4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Instead of a boring calendar.</w:t>
      </w:r>
    </w:p>
    <w:p w14:paraId="34393F8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Visual journey.</w:t>
      </w:r>
    </w:p>
    <w:p w14:paraId="1348106B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TODAY</w:t>
      </w:r>
    </w:p>
    <w:p w14:paraId="4EAA8694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9ADF5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● Electricity Revision</w:t>
      </w:r>
    </w:p>
    <w:p w14:paraId="4B939A2C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E61B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0947EAF3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D1FC1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Tomorrow</w:t>
      </w:r>
    </w:p>
    <w:p w14:paraId="3D8800C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2F869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● Mechanics Questions</w:t>
      </w:r>
    </w:p>
    <w:p w14:paraId="1250A25F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1E244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3E0216AE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CF21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Saturday</w:t>
      </w:r>
    </w:p>
    <w:p w14:paraId="6450573C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F94C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● Physics Simulation</w:t>
      </w:r>
    </w:p>
    <w:p w14:paraId="316C6DEA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C18426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F76CFD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CEED1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Sunday</w:t>
      </w:r>
    </w:p>
    <w:p w14:paraId="310297A7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09F55" w14:textId="77777777" w:rsidR="00852D33" w:rsidRPr="00852D33" w:rsidRDefault="00852D33" w:rsidP="0085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2D33">
        <w:rPr>
          <w:rFonts w:ascii="Courier New" w:eastAsia="Times New Roman" w:hAnsi="Courier New" w:cs="Courier New"/>
          <w:sz w:val="20"/>
          <w:szCs w:val="20"/>
        </w:rPr>
        <w:t>● AI Weekly Review</w:t>
      </w:r>
    </w:p>
    <w:p w14:paraId="206D6C8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Students see where they're going.</w:t>
      </w:r>
    </w:p>
    <w:p w14:paraId="20E9390F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12D90EF">
          <v:rect id="_x0000_i1037" style="width:0;height:1.5pt" o:hralign="center" o:hrstd="t" o:hr="t" fillcolor="#a0a0a0" stroked="f"/>
        </w:pict>
      </w:r>
    </w:p>
    <w:p w14:paraId="2E3EA8E7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Countdown Center</w:t>
      </w:r>
    </w:p>
    <w:p w14:paraId="34E25F1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 important milestone.</w:t>
      </w:r>
    </w:p>
    <w:p w14:paraId="6B66BF8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Physics Exam</w:t>
      </w:r>
    </w:p>
    <w:p w14:paraId="5FCEBDD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12 Days</w:t>
      </w:r>
    </w:p>
    <w:p w14:paraId="1956B21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████████░░</w:t>
      </w:r>
    </w:p>
    <w:p w14:paraId="2DF9BD1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Math Exam</w:t>
      </w:r>
    </w:p>
    <w:p w14:paraId="60D72A4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23 Days</w:t>
      </w:r>
    </w:p>
    <w:p w14:paraId="397E2F0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██████░░░░</w:t>
      </w:r>
    </w:p>
    <w:p w14:paraId="38DFDB3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14:paraId="7EE9B07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14:paraId="6624674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1D9AEDB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5 Days</w:t>
      </w:r>
    </w:p>
    <w:p w14:paraId="5B9ED7B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in one place.</w:t>
      </w:r>
    </w:p>
    <w:p w14:paraId="77C6EEA2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C1E0872">
          <v:rect id="_x0000_i1038" style="width:0;height:1.5pt" o:hralign="center" o:hrstd="t" o:hr="t" fillcolor="#a0a0a0" stroked="f"/>
        </w:pict>
      </w:r>
    </w:p>
    <w:p w14:paraId="25BDA48E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Recommendations</w:t>
      </w:r>
    </w:p>
    <w:p w14:paraId="775E9E0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constantly answers</w:t>
      </w:r>
    </w:p>
    <w:p w14:paraId="03E210A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What should I do next?</w:t>
      </w:r>
    </w:p>
    <w:p w14:paraId="12A46AB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89EEF3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Highest Impact</w:t>
      </w:r>
    </w:p>
    <w:p w14:paraId="144BA05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Complete Mechanics.</w:t>
      </w:r>
    </w:p>
    <w:p w14:paraId="34530C8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Quick Win</w:t>
      </w:r>
    </w:p>
    <w:p w14:paraId="7113CE6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Review Flashcards.</w:t>
      </w:r>
    </w:p>
    <w:p w14:paraId="1FE3782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Confidence Builder</w:t>
      </w:r>
    </w:p>
    <w:p w14:paraId="7485458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Take an Easy Simulation.</w:t>
      </w:r>
    </w:p>
    <w:p w14:paraId="37C8882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Recovery</w:t>
      </w:r>
    </w:p>
    <w:p w14:paraId="231C512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Recover 18 minutes of Study Debt.</w:t>
      </w:r>
    </w:p>
    <w:p w14:paraId="1062313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AI always recommends.</w:t>
      </w:r>
    </w:p>
    <w:p w14:paraId="2206E1F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Never overwhelms.</w:t>
      </w:r>
    </w:p>
    <w:p w14:paraId="7D17E2DF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273705B6">
          <v:rect id="_x0000_i1039" style="width:0;height:1.5pt" o:hralign="center" o:hrstd="t" o:hr="t" fillcolor="#a0a0a0" stroked="f"/>
        </w:pict>
      </w:r>
    </w:p>
    <w:p w14:paraId="186787EA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Health</w:t>
      </w:r>
    </w:p>
    <w:p w14:paraId="56D5DC1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tracks more than grades.</w:t>
      </w:r>
    </w:p>
    <w:p w14:paraId="656883F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Today's Focus</w:t>
      </w:r>
    </w:p>
    <w:p w14:paraId="759C7ED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14:paraId="0FBBCB1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326AECE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Burnout Risk</w:t>
      </w:r>
    </w:p>
    <w:p w14:paraId="4B10031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14:paraId="4053254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0CAF1A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Stress Estimate</w:t>
      </w:r>
    </w:p>
    <w:p w14:paraId="14A5AF7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becomes visual.</w:t>
      </w:r>
    </w:p>
    <w:p w14:paraId="33487418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04E2DA2F">
          <v:rect id="_x0000_i1040" style="width:0;height:1.5pt" o:hralign="center" o:hrstd="t" o:hr="t" fillcolor="#a0a0a0" stroked="f"/>
        </w:pict>
      </w:r>
    </w:p>
    <w:p w14:paraId="7D9A81B9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Actions</w:t>
      </w:r>
    </w:p>
    <w:p w14:paraId="2B6FA19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Students shouldn't dig through menus.</w:t>
      </w:r>
    </w:p>
    <w:p w14:paraId="7496588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provides intelligent shortcuts.</w:t>
      </w:r>
    </w:p>
    <w:p w14:paraId="46CFCC0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CD2E20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Start Learning</w:t>
      </w:r>
    </w:p>
    <w:p w14:paraId="3135732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Resume Lesson</w:t>
      </w:r>
    </w:p>
    <w:p w14:paraId="6A8F150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Continue Exam</w:t>
      </w:r>
    </w:p>
    <w:p w14:paraId="0E277FE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Ask Cortex</w:t>
      </w:r>
    </w:p>
    <w:p w14:paraId="1C633F4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Scan Homework</w:t>
      </w:r>
    </w:p>
    <w:p w14:paraId="26803A2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Generate Study Plan</w:t>
      </w:r>
    </w:p>
    <w:p w14:paraId="2043A11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Quick Revision</w:t>
      </w:r>
    </w:p>
    <w:p w14:paraId="5D87CEA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Photo Solver</w:t>
      </w:r>
    </w:p>
    <w:p w14:paraId="3E102B6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Upload Timetable</w:t>
      </w:r>
    </w:p>
    <w:p w14:paraId="0D5DA12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important.</w:t>
      </w:r>
    </w:p>
    <w:p w14:paraId="5BFC186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One tap away.</w:t>
      </w:r>
    </w:p>
    <w:p w14:paraId="71401874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0DD8DFFF">
          <v:rect id="_x0000_i1041" style="width:0;height:1.5pt" o:hralign="center" o:hrstd="t" o:hr="t" fillcolor="#a0a0a0" stroked="f"/>
        </w:pict>
      </w:r>
    </w:p>
    <w:p w14:paraId="42F70477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Feed</w:t>
      </w:r>
    </w:p>
    <w:p w14:paraId="1973197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Think of this as the student's academic news feed.</w:t>
      </w:r>
    </w:p>
    <w:p w14:paraId="6FA54BC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33586E0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Physics readiness increased by 4%.</w:t>
      </w:r>
    </w:p>
    <w:p w14:paraId="6280E11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You mastered Integration.</w:t>
      </w:r>
    </w:p>
    <w:p w14:paraId="05475F0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You're ahead of schedule.</w:t>
      </w:r>
    </w:p>
    <w:p w14:paraId="1E159A8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Mechanics retention will fall tomorrow.</w:t>
      </w:r>
    </w:p>
    <w:p w14:paraId="3DD6517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 prediction updated.</w:t>
      </w:r>
    </w:p>
    <w:p w14:paraId="61FEFD1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Teacher added homework.</w:t>
      </w:r>
    </w:p>
    <w:p w14:paraId="0E405F8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keeps students informed.</w:t>
      </w:r>
    </w:p>
    <w:p w14:paraId="569DA7C4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415DF7A">
          <v:rect id="_x0000_i1042" style="width:0;height:1.5pt" o:hralign="center" o:hrstd="t" o:hr="t" fillcolor="#a0a0a0" stroked="f"/>
        </w:pict>
      </w:r>
    </w:p>
    <w:p w14:paraId="7939EF5A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Search</w:t>
      </w:r>
    </w:p>
    <w:p w14:paraId="3EA0582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a normal search.</w:t>
      </w:r>
    </w:p>
    <w:p w14:paraId="28622E1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Natural language.</w:t>
      </w:r>
    </w:p>
    <w:p w14:paraId="598E764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495D5B4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"What should I study?"</w:t>
      </w:r>
    </w:p>
    <w:p w14:paraId="1D83EE4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"Show weak topics."</w:t>
      </w:r>
    </w:p>
    <w:p w14:paraId="69586C0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"Generate tomorrow."</w:t>
      </w:r>
    </w:p>
    <w:p w14:paraId="0034899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"When is my next exam?"</w:t>
      </w:r>
    </w:p>
    <w:p w14:paraId="7A8FC2F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"How can I reach an A?"</w:t>
      </w:r>
    </w:p>
    <w:p w14:paraId="78377EC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"Show unfinished lessons."</w:t>
      </w:r>
    </w:p>
    <w:p w14:paraId="0406B87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"Where am I losing marks?"</w:t>
      </w:r>
    </w:p>
    <w:p w14:paraId="10DF549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Search becomes conversation.</w:t>
      </w:r>
    </w:p>
    <w:p w14:paraId="62BC2660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662B1ABE">
          <v:rect id="_x0000_i1043" style="width:0;height:1.5pt" o:hralign="center" o:hrstd="t" o:hr="t" fillcolor="#a0a0a0" stroked="f"/>
        </w:pict>
      </w:r>
    </w:p>
    <w:p w14:paraId="671919B3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Floating AI</w:t>
      </w:r>
    </w:p>
    <w:p w14:paraId="48FBC64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One floating Cortex button.</w:t>
      </w:r>
    </w:p>
    <w:p w14:paraId="7DF2CBB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Available everywhere.</w:t>
      </w:r>
    </w:p>
    <w:p w14:paraId="667D11B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 asks</w:t>
      </w:r>
    </w:p>
    <w:p w14:paraId="671DF0E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"Explain this."</w:t>
      </w:r>
    </w:p>
    <w:p w14:paraId="02AF89B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"Plan my week."</w:t>
      </w:r>
    </w:p>
    <w:p w14:paraId="2342E30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"Reduce workload."</w:t>
      </w:r>
    </w:p>
    <w:p w14:paraId="580BA00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"Quiz me."</w:t>
      </w:r>
    </w:p>
    <w:p w14:paraId="5107881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"Summarize."</w:t>
      </w:r>
    </w:p>
    <w:p w14:paraId="28FC6F6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is never far away.</w:t>
      </w:r>
    </w:p>
    <w:p w14:paraId="774AEA8E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1EADD98C">
          <v:rect id="_x0000_i1044" style="width:0;height:1.5pt" o:hralign="center" o:hrstd="t" o:hr="t" fillcolor="#a0a0a0" stroked="f"/>
        </w:pict>
      </w:r>
    </w:p>
    <w:p w14:paraId="10153A82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Navigation Philosophy</w:t>
      </w:r>
    </w:p>
    <w:p w14:paraId="1972368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navigation bar should be minimal.</w:t>
      </w:r>
    </w:p>
    <w:p w14:paraId="4DA21CA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</w:t>
      </w:r>
    </w:p>
    <w:p w14:paraId="5F31FD1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1BC6838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Practice</w:t>
      </w:r>
    </w:p>
    <w:p w14:paraId="29B1237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0BAA805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270B84D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Five icons.</w:t>
      </w:r>
    </w:p>
    <w:p w14:paraId="7FF32AA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Nothing more.</w:t>
      </w:r>
    </w:p>
    <w:p w14:paraId="2EB74120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0E7F8044">
          <v:rect id="_x0000_i1045" style="width:0;height:1.5pt" o:hralign="center" o:hrstd="t" o:hr="t" fillcolor="#a0a0a0" stroked="f"/>
        </w:pict>
      </w:r>
    </w:p>
    <w:p w14:paraId="474A2BFC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</w:t>
      </w:r>
    </w:p>
    <w:p w14:paraId="038647B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planning.</w:t>
      </w:r>
    </w:p>
    <w:p w14:paraId="5179801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AI.</w:t>
      </w:r>
    </w:p>
    <w:p w14:paraId="3D34831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recommendations.</w:t>
      </w:r>
    </w:p>
    <w:p w14:paraId="22961027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4C687137">
          <v:rect id="_x0000_i1046" style="width:0;height:1.5pt" o:hralign="center" o:hrstd="t" o:hr="t" fillcolor="#a0a0a0" stroked="f"/>
        </w:pict>
      </w:r>
    </w:p>
    <w:p w14:paraId="71F6793D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</w:t>
      </w:r>
    </w:p>
    <w:p w14:paraId="1796078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Deep learning.</w:t>
      </w:r>
    </w:p>
    <w:p w14:paraId="71ABB54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63578DC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30E73C0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14:paraId="31F7850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Videos.</w:t>
      </w:r>
    </w:p>
    <w:p w14:paraId="7FB65FB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14:paraId="1283B07A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DCC33E1">
          <v:rect id="_x0000_i1047" style="width:0;height:1.5pt" o:hralign="center" o:hrstd="t" o:hr="t" fillcolor="#a0a0a0" stroked="f"/>
        </w:pict>
      </w:r>
    </w:p>
    <w:p w14:paraId="6115F17D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</w:t>
      </w:r>
    </w:p>
    <w:p w14:paraId="21DE38F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active.</w:t>
      </w:r>
    </w:p>
    <w:p w14:paraId="653BBBB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Exam Sim.</w:t>
      </w:r>
    </w:p>
    <w:p w14:paraId="3F9E05F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Question Banks.</w:t>
      </w:r>
    </w:p>
    <w:p w14:paraId="2C58D44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Past Papers.</w:t>
      </w:r>
    </w:p>
    <w:p w14:paraId="66D4EDC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Math Checker.</w:t>
      </w:r>
    </w:p>
    <w:p w14:paraId="11B1DAE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Coding Challenges.</w:t>
      </w:r>
    </w:p>
    <w:p w14:paraId="6F27CF4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Quick Quizzes.</w:t>
      </w:r>
    </w:p>
    <w:p w14:paraId="6548685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Revision Games.</w:t>
      </w:r>
    </w:p>
    <w:p w14:paraId="25D84B7E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7DEF23F7">
          <v:rect id="_x0000_i1048" style="width:0;height:1.5pt" o:hralign="center" o:hrstd="t" o:hr="t" fillcolor="#a0a0a0" stroked="f"/>
        </w:pict>
      </w:r>
    </w:p>
    <w:p w14:paraId="75D4F1D8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</w:t>
      </w:r>
    </w:p>
    <w:p w14:paraId="054ED9D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3D07D60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70AA00D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XP.</w:t>
      </w:r>
    </w:p>
    <w:p w14:paraId="44EE0F9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Academy Rankings.</w:t>
      </w:r>
    </w:p>
    <w:p w14:paraId="7BD9009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Milestones.</w:t>
      </w:r>
    </w:p>
    <w:p w14:paraId="4EF7F6B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Study history.</w:t>
      </w:r>
    </w:p>
    <w:p w14:paraId="19C1D43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3BF7A2E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2631CFCA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A43A3C7">
          <v:rect id="_x0000_i1049" style="width:0;height:1.5pt" o:hralign="center" o:hrstd="t" o:hr="t" fillcolor="#a0a0a0" stroked="f"/>
        </w:pict>
      </w:r>
    </w:p>
    <w:p w14:paraId="5FFD379F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Profile</w:t>
      </w:r>
    </w:p>
    <w:p w14:paraId="104BB44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Identity.</w:t>
      </w:r>
    </w:p>
    <w:p w14:paraId="4350597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Settings.</w:t>
      </w:r>
    </w:p>
    <w:p w14:paraId="7C8426B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Customization.</w:t>
      </w:r>
    </w:p>
    <w:p w14:paraId="74CEB63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Friends.</w:t>
      </w:r>
    </w:p>
    <w:p w14:paraId="393227F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School.</w:t>
      </w:r>
    </w:p>
    <w:p w14:paraId="5434E90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Devices.</w:t>
      </w:r>
    </w:p>
    <w:p w14:paraId="0CDD974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Subscriptions.</w:t>
      </w:r>
    </w:p>
    <w:p w14:paraId="2C0051E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Personal AI preferences.</w:t>
      </w:r>
    </w:p>
    <w:p w14:paraId="235415F1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6FEEFC9B">
          <v:rect id="_x0000_i1050" style="width:0;height:1.5pt" o:hralign="center" o:hrstd="t" o:hr="t" fillcolor="#a0a0a0" stroked="f"/>
        </w:pict>
      </w:r>
    </w:p>
    <w:p w14:paraId="6BDA8967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Remove So Much?</w:t>
      </w:r>
    </w:p>
    <w:p w14:paraId="39D61FD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Because students don't need</w:t>
      </w:r>
    </w:p>
    <w:p w14:paraId="66914D6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13 menu items.</w:t>
      </w:r>
    </w:p>
    <w:p w14:paraId="6F536CBD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27 pages.</w:t>
      </w:r>
    </w:p>
    <w:p w14:paraId="6E7F865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84 buttons.</w:t>
      </w:r>
    </w:p>
    <w:p w14:paraId="2D50D4C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They need confidence.</w:t>
      </w:r>
    </w:p>
    <w:p w14:paraId="10FF99C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hides complexity.</w:t>
      </w:r>
    </w:p>
    <w:p w14:paraId="38BC4090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3E5DB50E">
          <v:rect id="_x0000_i1051" style="width:0;height:1.5pt" o:hralign="center" o:hrstd="t" o:hr="t" fillcolor="#a0a0a0" stroked="f"/>
        </w:pict>
      </w:r>
    </w:p>
    <w:p w14:paraId="2905AE27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Context-Aware Navigation</w:t>
      </w:r>
    </w:p>
    <w:p w14:paraId="59F6DFD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Navigation changes based on context.</w:t>
      </w:r>
    </w:p>
    <w:p w14:paraId="6EF6147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During exams</w:t>
      </w:r>
    </w:p>
    <w:p w14:paraId="717D1A5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Practice becomes more prominent.</w:t>
      </w:r>
    </w:p>
    <w:p w14:paraId="67692D8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surfaces Emergency Mode.</w:t>
      </w:r>
    </w:p>
    <w:p w14:paraId="4904D32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Learn prioritizes revision.</w:t>
      </w:r>
    </w:p>
    <w:p w14:paraId="592699E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After exams</w:t>
      </w:r>
    </w:p>
    <w:p w14:paraId="38EBE97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Learning becomes exploration.</w:t>
      </w:r>
    </w:p>
    <w:p w14:paraId="4D69832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63D95D1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Career content.</w:t>
      </w:r>
    </w:p>
    <w:p w14:paraId="24D500B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Discovery.</w:t>
      </w:r>
    </w:p>
    <w:p w14:paraId="1A8A342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interface adapts.</w:t>
      </w:r>
    </w:p>
    <w:p w14:paraId="42FF2EFB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2BF79F8C">
          <v:rect id="_x0000_i1052" style="width:0;height:1.5pt" o:hralign="center" o:hrstd="t" o:hr="t" fillcolor="#a0a0a0" stroked="f"/>
        </w:pict>
      </w:r>
    </w:p>
    <w:p w14:paraId="52BA2E38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Command Palette</w:t>
      </w:r>
    </w:p>
    <w:p w14:paraId="4B8C0EC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Inspired by modern development tools.</w:t>
      </w:r>
    </w:p>
    <w:p w14:paraId="571FF2D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Shortcut</w:t>
      </w:r>
    </w:p>
    <w:p w14:paraId="7FB3CFF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Ctrl + K</w:t>
      </w:r>
    </w:p>
    <w:p w14:paraId="303DF08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53403A2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Cambria Math" w:eastAsia="Times New Roman" w:hAnsi="Cambria Math" w:cs="Cambria Math"/>
          <w:sz w:val="24"/>
          <w:szCs w:val="24"/>
        </w:rPr>
        <w:t>⌘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+ K</w:t>
      </w:r>
    </w:p>
    <w:p w14:paraId="6203302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 types</w:t>
      </w:r>
    </w:p>
    <w:p w14:paraId="2F5BF18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754ED22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6BE17F9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Generate timetable</w:t>
      </w:r>
    </w:p>
    <w:p w14:paraId="44E8476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Resume exam</w:t>
      </w:r>
    </w:p>
    <w:p w14:paraId="1E071C6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Review Algebra</w:t>
      </w:r>
    </w:p>
    <w:p w14:paraId="11D9257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Open achievements</w:t>
      </w:r>
    </w:p>
    <w:p w14:paraId="527EE06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instantly accessible.</w:t>
      </w:r>
    </w:p>
    <w:p w14:paraId="6872D223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5B07FF2">
          <v:rect id="_x0000_i1053" style="width:0;height:1.5pt" o:hralign="center" o:hrstd="t" o:hr="t" fillcolor="#a0a0a0" stroked="f"/>
        </w:pict>
      </w:r>
    </w:p>
    <w:p w14:paraId="17F46DF2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Mobile First</w:t>
      </w:r>
    </w:p>
    <w:p w14:paraId="172A9F9A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must work beautifully with one thumb.</w:t>
      </w:r>
    </w:p>
    <w:p w14:paraId="5939A3B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Large touch targets.</w:t>
      </w:r>
    </w:p>
    <w:p w14:paraId="134BB73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Minimal scrolling.</w:t>
      </w:r>
    </w:p>
    <w:p w14:paraId="5ABFC6B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Cards instead of tables.</w:t>
      </w:r>
    </w:p>
    <w:p w14:paraId="0A37344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Progressive disclosure.</w:t>
      </w:r>
    </w:p>
    <w:p w14:paraId="02DC1F9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Never overcrowded.</w:t>
      </w:r>
    </w:p>
    <w:p w14:paraId="51B4C15D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6F2948B1">
          <v:rect id="_x0000_i1054" style="width:0;height:1.5pt" o:hralign="center" o:hrstd="t" o:hr="t" fillcolor="#a0a0a0" stroked="f"/>
        </w:pict>
      </w:r>
    </w:p>
    <w:p w14:paraId="1E6B0101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Desktop Experience</w:t>
      </w:r>
    </w:p>
    <w:p w14:paraId="0A12434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Desktop becomes Mission Control Headquarters.</w:t>
      </w:r>
    </w:p>
    <w:p w14:paraId="79ABD24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Students can open multiple panels.</w:t>
      </w:r>
    </w:p>
    <w:p w14:paraId="4FB0008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Calendar.</w:t>
      </w:r>
    </w:p>
    <w:p w14:paraId="2E11478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67F21C5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Cortex.</w:t>
      </w:r>
    </w:p>
    <w:p w14:paraId="4E366A6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Learn.</w:t>
      </w:r>
    </w:p>
    <w:p w14:paraId="189CFD1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59A5FEA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Drag-and-drop planning.</w:t>
      </w:r>
    </w:p>
    <w:p w14:paraId="5026EEF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Side-by-side revision.</w:t>
      </w:r>
    </w:p>
    <w:p w14:paraId="00AB1AB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desktop version should feel like a productivity suite, while mobile feels like a focused companion.</w:t>
      </w:r>
    </w:p>
    <w:p w14:paraId="3F2D41F7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1DD6B014">
          <v:rect id="_x0000_i1055" style="width:0;height:1.5pt" o:hralign="center" o:hrstd="t" o:hr="t" fillcolor="#a0a0a0" stroked="f"/>
        </w:pict>
      </w:r>
    </w:p>
    <w:p w14:paraId="464865E4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Zero Dead Ends</w:t>
      </w:r>
    </w:p>
    <w:p w14:paraId="6279B3DE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 screen must answer:</w:t>
      </w:r>
    </w:p>
    <w:p w14:paraId="71F635E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"What can I do next?"</w:t>
      </w:r>
    </w:p>
    <w:p w14:paraId="0D7E81C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lastRenderedPageBreak/>
        <w:t>After a lesson:</w:t>
      </w:r>
    </w:p>
    <w:p w14:paraId="4944DB2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→ Start a quiz.</w:t>
      </w:r>
    </w:p>
    <w:p w14:paraId="71981B5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After a quiz:</w:t>
      </w:r>
    </w:p>
    <w:p w14:paraId="735CDC7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→ Review mistakes.</w:t>
      </w:r>
    </w:p>
    <w:p w14:paraId="4C82028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After review:</w:t>
      </w:r>
    </w:p>
    <w:p w14:paraId="32A75A98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→ Schedule revision.</w:t>
      </w:r>
    </w:p>
    <w:p w14:paraId="594B4E7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After scheduling:</w:t>
      </w:r>
    </w:p>
    <w:p w14:paraId="390EE00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→ Begin the next mission.</w:t>
      </w:r>
    </w:p>
    <w:p w14:paraId="0AB49B53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Students should never reach a screen that simply displays information without suggesting a meaningful next action.</w:t>
      </w:r>
    </w:p>
    <w:p w14:paraId="4DB77686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502DB9D2">
          <v:rect id="_x0000_i1056" style="width:0;height:1.5pt" o:hralign="center" o:hrstd="t" o:hr="t" fillcolor="#a0a0a0" stroked="f"/>
        </w:pict>
      </w:r>
    </w:p>
    <w:p w14:paraId="124AD570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One-Screen Rule</w:t>
      </w:r>
    </w:p>
    <w:p w14:paraId="5BEAEC99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If a student has only </w:t>
      </w: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before class starts, Mission Control should tell them everything they need to know from a single screen:</w:t>
      </w:r>
    </w:p>
    <w:p w14:paraId="5E838B49" w14:textId="77777777" w:rsidR="00852D33" w:rsidRPr="00852D33" w:rsidRDefault="00852D33" w:rsidP="00852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What's most important today. </w:t>
      </w:r>
    </w:p>
    <w:p w14:paraId="77836A53" w14:textId="77777777" w:rsidR="00852D33" w:rsidRPr="00852D33" w:rsidRDefault="00852D33" w:rsidP="00852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How prepared they are. </w:t>
      </w:r>
    </w:p>
    <w:p w14:paraId="0792E732" w14:textId="77777777" w:rsidR="00852D33" w:rsidRPr="00852D33" w:rsidRDefault="00852D33" w:rsidP="00852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What's coming next. </w:t>
      </w:r>
    </w:p>
    <w:p w14:paraId="29BC1227" w14:textId="77777777" w:rsidR="00852D33" w:rsidRPr="00852D33" w:rsidRDefault="00852D33" w:rsidP="00852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Whether they're on track. </w:t>
      </w:r>
    </w:p>
    <w:p w14:paraId="2F11235B" w14:textId="77777777" w:rsidR="00852D33" w:rsidRPr="00852D33" w:rsidRDefault="00852D33" w:rsidP="00852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The single best action to take. </w:t>
      </w:r>
    </w:p>
    <w:p w14:paraId="3F8634F2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 hunting.</w:t>
      </w:r>
    </w:p>
    <w:p w14:paraId="1AAA0E6B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 guessing.</w:t>
      </w:r>
    </w:p>
    <w:p w14:paraId="08F7E4EF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 friction.</w:t>
      </w:r>
    </w:p>
    <w:p w14:paraId="291651EF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053E7CDE">
          <v:rect id="_x0000_i1057" style="width:0;height:1.5pt" o:hralign="center" o:hrstd="t" o:hr="t" fillcolor="#a0a0a0" stroked="f"/>
        </w:pict>
      </w:r>
    </w:p>
    <w:p w14:paraId="5851FEA3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Information Hierarchy</w:t>
      </w:r>
    </w:p>
    <w:p w14:paraId="5CA291A0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Mission Control should always answer these questions in this order:</w:t>
      </w:r>
    </w:p>
    <w:p w14:paraId="63B97BDE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my mission today?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D1DE32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important?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46093E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How long will it take?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DD6AA3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How prepared am I overall?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50C443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What deadlines are approaching?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85F80A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do after this?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8945DD" w14:textId="77777777" w:rsidR="00852D33" w:rsidRPr="00852D33" w:rsidRDefault="00852D33" w:rsidP="00852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b/>
          <w:bCs/>
          <w:sz w:val="24"/>
          <w:szCs w:val="24"/>
        </w:rPr>
        <w:t>What has changed since yesterday?</w:t>
      </w:r>
      <w:r w:rsidRPr="00852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4A0BE5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Everything else is secondary.</w:t>
      </w:r>
    </w:p>
    <w:p w14:paraId="70B73D82" w14:textId="77777777" w:rsidR="00852D33" w:rsidRPr="00852D33" w:rsidRDefault="00852D33" w:rsidP="00852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pict w14:anchorId="49490061">
          <v:rect id="_x0000_i1058" style="width:0;height:1.5pt" o:hralign="center" o:hrstd="t" o:hr="t" fillcolor="#a0a0a0" stroked="f"/>
        </w:pict>
      </w:r>
    </w:p>
    <w:p w14:paraId="40BFA4F4" w14:textId="77777777" w:rsidR="00852D33" w:rsidRPr="00852D33" w:rsidRDefault="00852D33" w:rsidP="00852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2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Principle</w:t>
      </w:r>
    </w:p>
    <w:p w14:paraId="132800E1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The interface should make students feel:</w:t>
      </w:r>
    </w:p>
    <w:p w14:paraId="00B68239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74AE66F2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Focused.</w:t>
      </w:r>
    </w:p>
    <w:p w14:paraId="61B0527E" w14:textId="77777777" w:rsidR="00852D33" w:rsidRPr="00852D33" w:rsidRDefault="00852D33" w:rsidP="00852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In control.</w:t>
      </w:r>
    </w:p>
    <w:p w14:paraId="44598576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busy.</w:t>
      </w:r>
    </w:p>
    <w:p w14:paraId="3961E9F7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guilty.</w:t>
      </w:r>
    </w:p>
    <w:p w14:paraId="7C598A5C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Not overwhelmed.</w:t>
      </w:r>
    </w:p>
    <w:p w14:paraId="121DDF44" w14:textId="77777777" w:rsidR="00852D33" w:rsidRPr="00852D33" w:rsidRDefault="00852D33" w:rsidP="00852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D33">
        <w:rPr>
          <w:rFonts w:ascii="Times New Roman" w:eastAsia="Times New Roman" w:hAnsi="Times New Roman" w:cs="Times New Roman"/>
          <w:sz w:val="24"/>
          <w:szCs w:val="24"/>
        </w:rPr>
        <w:t>If the screen creates anxiety instead of clarity, it has failed.</w:t>
      </w:r>
    </w:p>
    <w:p w14:paraId="1F0AE04A" w14:textId="77777777" w:rsidR="00852D33" w:rsidRDefault="00852D33"/>
    <w:sectPr w:rsidR="0085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C5D"/>
    <w:multiLevelType w:val="multilevel"/>
    <w:tmpl w:val="00A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1D1"/>
    <w:multiLevelType w:val="multilevel"/>
    <w:tmpl w:val="4E5C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414300">
    <w:abstractNumId w:val="0"/>
  </w:num>
  <w:num w:numId="2" w16cid:durableId="61698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3"/>
    <w:rsid w:val="0085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A679"/>
  <w15:chartTrackingRefBased/>
  <w15:docId w15:val="{51B90F0E-66E1-4DD3-86D0-C048B763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D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2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2D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2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D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D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2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9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5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1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7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9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0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2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3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8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4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4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3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3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2026-07-31T10:17:00Z</dcterms:created>
  <dcterms:modified xsi:type="dcterms:W3CDTF">2026-07-31T10:17:00Z</dcterms:modified>
</cp:coreProperties>
</file>