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99E6A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</w:t>
      </w:r>
    </w:p>
    <w:p w14:paraId="4C4F0F3D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Dashboard</w:t>
      </w:r>
    </w:p>
    <w:p w14:paraId="100882FC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CEE">
        <w:rPr>
          <w:rFonts w:ascii="Times New Roman" w:eastAsia="Times New Roman" w:hAnsi="Times New Roman" w:cs="Times New Roman"/>
          <w:b/>
          <w:bCs/>
          <w:sz w:val="36"/>
          <w:szCs w:val="36"/>
        </w:rPr>
        <w:t>The Most Important Screen in Shadecode Student</w:t>
      </w:r>
    </w:p>
    <w:p w14:paraId="3195BFA3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7C674B9A">
          <v:rect id="_x0000_i1025" style="width:0;height:1.5pt" o:hralign="center" o:hrstd="t" o:hr="t" fillcolor="#a0a0a0" stroked="f"/>
        </w:pict>
      </w:r>
    </w:p>
    <w:p w14:paraId="58E58BA2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First Impression</w:t>
      </w:r>
    </w:p>
    <w:p w14:paraId="792AA14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is the screen students will see more than any other.</w:t>
      </w:r>
    </w:p>
    <w:p w14:paraId="7379784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Learn.</w:t>
      </w:r>
    </w:p>
    <w:p w14:paraId="16074BA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Exam Sim.</w:t>
      </w:r>
    </w:p>
    <w:p w14:paraId="30ED164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Analytics.</w:t>
      </w:r>
    </w:p>
    <w:p w14:paraId="127BD9B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Control.</w:t>
      </w:r>
    </w:p>
    <w:p w14:paraId="345BFEF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That means every pixel has a job.</w:t>
      </w:r>
    </w:p>
    <w:p w14:paraId="48525B5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card has a purpose.</w:t>
      </w:r>
    </w:p>
    <w:p w14:paraId="1A872F9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animation should reinforce confidence.</w:t>
      </w:r>
    </w:p>
    <w:p w14:paraId="4F39678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Nothing exists simply because it "looks nice."</w:t>
      </w:r>
    </w:p>
    <w:p w14:paraId="68469929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21CC5147">
          <v:rect id="_x0000_i1026" style="width:0;height:1.5pt" o:hralign="center" o:hrstd="t" o:hr="t" fillcolor="#a0a0a0" stroked="f"/>
        </w:pict>
      </w:r>
    </w:p>
    <w:p w14:paraId="776EAD48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Philosophy</w:t>
      </w:r>
    </w:p>
    <w:p w14:paraId="6BFA98D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should answer, in less than five seconds:</w:t>
      </w:r>
    </w:p>
    <w:p w14:paraId="07C76447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Where am I?</w:t>
      </w:r>
    </w:p>
    <w:p w14:paraId="075EB35D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What should I do?</w:t>
      </w:r>
    </w:p>
    <w:p w14:paraId="5713B9C5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ACAA33E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Am I improving?</w:t>
      </w:r>
    </w:p>
    <w:p w14:paraId="3AE551D9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What's coming next?</w:t>
      </w:r>
    </w:p>
    <w:p w14:paraId="0A81C0E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If those five questions are answered...</w:t>
      </w:r>
    </w:p>
    <w:p w14:paraId="2ED169C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has succeeded.</w:t>
      </w:r>
    </w:p>
    <w:p w14:paraId="32D3E2AB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656CDDC">
          <v:rect id="_x0000_i1027" style="width:0;height:1.5pt" o:hralign="center" o:hrstd="t" o:hr="t" fillcolor="#a0a0a0" stroked="f"/>
        </w:pict>
      </w:r>
    </w:p>
    <w:p w14:paraId="05AB78C4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Dashboard</w:t>
      </w:r>
    </w:p>
    <w:p w14:paraId="1E44A4F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The dashboard is never static.</w:t>
      </w:r>
    </w:p>
    <w:p w14:paraId="4A7A30B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It evolves.</w:t>
      </w:r>
    </w:p>
    <w:p w14:paraId="4CAB95C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Morning</w:t>
      </w:r>
    </w:p>
    <w:p w14:paraId="6D9EB19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7C0FB8B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Afternoon</w:t>
      </w:r>
    </w:p>
    <w:p w14:paraId="022DE34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3574E77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 week</w:t>
      </w:r>
    </w:p>
    <w:p w14:paraId="60DFD34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05B9845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Holiday</w:t>
      </w:r>
    </w:p>
    <w:p w14:paraId="3915E76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185A207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After failing a simulation</w:t>
      </w:r>
    </w:p>
    <w:p w14:paraId="549B95B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6FCAB72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After finishing all tasks</w:t>
      </w:r>
    </w:p>
    <w:p w14:paraId="4EE1968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Different.</w:t>
      </w:r>
    </w:p>
    <w:p w14:paraId="3F57C16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is alive.</w:t>
      </w:r>
    </w:p>
    <w:p w14:paraId="24A2A35F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B244C2F">
          <v:rect id="_x0000_i1028" style="width:0;height:1.5pt" o:hralign="center" o:hrstd="t" o:hr="t" fillcolor="#a0a0a0" stroked="f"/>
        </w:pict>
      </w:r>
    </w:p>
    <w:p w14:paraId="0E623407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Layout</w:t>
      </w:r>
    </w:p>
    <w:p w14:paraId="6872B31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fixed widgets.</w:t>
      </w:r>
    </w:p>
    <w:p w14:paraId="134CEB7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becomes modular.</w:t>
      </w:r>
    </w:p>
    <w:p w14:paraId="08F329D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Think of it as an intelligent workspace.</w:t>
      </w:r>
    </w:p>
    <w:p w14:paraId="7398507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55352F3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Greeting</w:t>
      </w:r>
    </w:p>
    <w:p w14:paraId="58A201D4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CFBC7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C3F25D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590EF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Today's Mission</w:t>
      </w:r>
    </w:p>
    <w:p w14:paraId="1405EEAD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2321F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369AFD8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BD07A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AI Recommendation</w:t>
      </w:r>
    </w:p>
    <w:p w14:paraId="56C9BE7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C0B5C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6C8A2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C1FA7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Countdowns</w:t>
      </w:r>
    </w:p>
    <w:p w14:paraId="125739B0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4CDDB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E1B774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7A30C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Academic Radar</w:t>
      </w:r>
    </w:p>
    <w:p w14:paraId="3746EF4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58008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1D9091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FE677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Upcoming Sessions</w:t>
      </w:r>
    </w:p>
    <w:p w14:paraId="09792A44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72DAD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37FF774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4DA0F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Insights</w:t>
      </w:r>
    </w:p>
    <w:p w14:paraId="7F6E3EC6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B1D27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4A384E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F120D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Study Health</w:t>
      </w:r>
    </w:p>
    <w:p w14:paraId="23447788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A6B15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8DAD3D3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D45A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6865149E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4D728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84EC044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2ED63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Recent Activity</w:t>
      </w:r>
    </w:p>
    <w:p w14:paraId="2CC9AC0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section can move depending on importance.</w:t>
      </w:r>
    </w:p>
    <w:p w14:paraId="4FD98A2B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7A8B8A0D">
          <v:rect id="_x0000_i1029" style="width:0;height:1.5pt" o:hralign="center" o:hrstd="t" o:hr="t" fillcolor="#a0a0a0" stroked="f"/>
        </w:pict>
      </w:r>
    </w:p>
    <w:p w14:paraId="67967699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Greeting</w:t>
      </w:r>
    </w:p>
    <w:p w14:paraId="1250C9C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Never generic.</w:t>
      </w:r>
    </w:p>
    <w:p w14:paraId="4059132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Bad</w:t>
      </w:r>
    </w:p>
    <w:p w14:paraId="3441C7A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Good Morning.</w:t>
      </w:r>
    </w:p>
    <w:p w14:paraId="5A94C90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14:paraId="18F1D5D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Good morning, Takunda.</w:t>
      </w:r>
    </w:p>
    <w:p w14:paraId="10A52B9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Your consistency this week has been excellent.</w:t>
      </w:r>
    </w:p>
    <w:p w14:paraId="2B86FAB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Ready to continue your Physics mission?</w:t>
      </w:r>
    </w:p>
    <w:p w14:paraId="744CAEF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3CE1494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 only need 28 focused minutes today to stay ahead of schedule.</w:t>
      </w:r>
    </w:p>
    <w:p w14:paraId="29C59CF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D24481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Welcome back.</w:t>
      </w:r>
    </w:p>
    <w:p w14:paraId="13EF4ED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I've already adjusted your plan after yesterday's changes.</w:t>
      </w:r>
    </w:p>
    <w:p w14:paraId="5EB03A7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greeting has meaning.</w:t>
      </w:r>
    </w:p>
    <w:p w14:paraId="29BFAF17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563C12E7">
          <v:rect id="_x0000_i1030" style="width:0;height:1.5pt" o:hralign="center" o:hrstd="t" o:hr="t" fillcolor="#a0a0a0" stroked="f"/>
        </w:pict>
      </w:r>
    </w:p>
    <w:p w14:paraId="39ACC040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Today's Mission</w:t>
      </w:r>
    </w:p>
    <w:p w14:paraId="3358284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is the hero section.</w:t>
      </w:r>
    </w:p>
    <w:p w14:paraId="580CE04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Largest card.</w:t>
      </w:r>
    </w:p>
    <w:p w14:paraId="010543D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Most beautiful animation.</w:t>
      </w:r>
    </w:p>
    <w:p w14:paraId="4208312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Highest priority.</w:t>
      </w:r>
    </w:p>
    <w:p w14:paraId="4F515DE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F8D7FCC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59ADFD43">
          <v:rect id="_x0000_i1031" style="width:0;height:1.5pt" o:hralign="center" o:hrstd="t" o:hr="t" fillcolor="#a0a0a0" stroked="f"/>
        </w:pict>
      </w:r>
    </w:p>
    <w:p w14:paraId="726CBD7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TODAY'S MISSION</w:t>
      </w:r>
    </w:p>
    <w:p w14:paraId="50ADE1A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39B60ED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Physics</w:t>
      </w:r>
    </w:p>
    <w:p w14:paraId="18644C2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14:paraId="5AC9A21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045D5D1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Estimated Time</w:t>
      </w:r>
    </w:p>
    <w:p w14:paraId="0CC8654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34 Minutes</w:t>
      </w:r>
    </w:p>
    <w:p w14:paraId="7EE1A07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30D6E3D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3EF0198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14:paraId="1C1143F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Symbol" w:eastAsia="Times New Roman" w:hAnsi="Segoe UI Symbol" w:cs="Segoe UI Symbol"/>
          <w:sz w:val="24"/>
          <w:szCs w:val="24"/>
        </w:rPr>
        <w:t>★★★★★</w:t>
      </w:r>
    </w:p>
    <w:p w14:paraId="5D6A0DD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48A29FA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Reviewing today prevents knowledge decay and improves exam readiness by 4%.</w:t>
      </w:r>
    </w:p>
    <w:p w14:paraId="21D4286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Reward</w:t>
      </w:r>
    </w:p>
    <w:p w14:paraId="631FDE7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+120 XP</w:t>
      </w:r>
    </w:p>
    <w:p w14:paraId="58A6B1F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+Momentum</w:t>
      </w:r>
    </w:p>
    <w:p w14:paraId="0E06C4D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+Coins</w:t>
      </w:r>
    </w:p>
    <w:p w14:paraId="34BA8A6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14:paraId="735D706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Start Mission</w:t>
      </w:r>
    </w:p>
    <w:p w14:paraId="62AD31F2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02D9C8E9">
          <v:rect id="_x0000_i1032" style="width:0;height:1.5pt" o:hralign="center" o:hrstd="t" o:hr="t" fillcolor="#a0a0a0" stroked="f"/>
        </w:pict>
      </w:r>
    </w:p>
    <w:p w14:paraId="296202B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Nothing competes with this card.</w:t>
      </w:r>
    </w:p>
    <w:p w14:paraId="300F9667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77FD56C0">
          <v:rect id="_x0000_i1033" style="width:0;height:1.5pt" o:hralign="center" o:hrstd="t" o:hr="t" fillcolor="#a0a0a0" stroked="f"/>
        </w:pict>
      </w:r>
    </w:p>
    <w:p w14:paraId="6109B86B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Progress Ring</w:t>
      </w:r>
    </w:p>
    <w:p w14:paraId="4CF4DA4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 of showing</w:t>
      </w:r>
    </w:p>
    <w:p w14:paraId="6865D35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Today's Tasks</w:t>
      </w:r>
    </w:p>
    <w:p w14:paraId="2569A7B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Show</w:t>
      </w:r>
    </w:p>
    <w:p w14:paraId="6154F68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Completion</w:t>
      </w:r>
    </w:p>
    <w:p w14:paraId="138225A2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████████░░</w:t>
      </w:r>
    </w:p>
    <w:p w14:paraId="02EA7F1D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B250B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82%</w:t>
      </w:r>
    </w:p>
    <w:p w14:paraId="216908F7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9C0C6" w14:textId="77777777" w:rsidR="00B92CEE" w:rsidRPr="00B92CEE" w:rsidRDefault="00B92CEE" w:rsidP="00B9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CEE">
        <w:rPr>
          <w:rFonts w:ascii="Courier New" w:eastAsia="Times New Roman" w:hAnsi="Courier New" w:cs="Courier New"/>
          <w:sz w:val="20"/>
          <w:szCs w:val="20"/>
        </w:rPr>
        <w:t>Today's Mission Complete</w:t>
      </w:r>
    </w:p>
    <w:p w14:paraId="20B54BF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Students think</w:t>
      </w:r>
    </w:p>
    <w:p w14:paraId="6630FD8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"I'm almost done."</w:t>
      </w:r>
    </w:p>
    <w:p w14:paraId="007A1A7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</w:t>
      </w:r>
    </w:p>
    <w:p w14:paraId="6756814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"I have six tasks."</w:t>
      </w:r>
    </w:p>
    <w:p w14:paraId="7CAA5B2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Psychology matters.</w:t>
      </w:r>
    </w:p>
    <w:p w14:paraId="2E77F515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4CF6083A">
          <v:rect id="_x0000_i1034" style="width:0;height:1.5pt" o:hralign="center" o:hrstd="t" o:hr="t" fillcolor="#a0a0a0" stroked="f"/>
        </w:pict>
      </w:r>
    </w:p>
    <w:p w14:paraId="4B0201AB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Readiness</w:t>
      </w:r>
    </w:p>
    <w:p w14:paraId="2706CB3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 of grades.</w:t>
      </w:r>
    </w:p>
    <w:p w14:paraId="4AAE215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predicts readiness.</w:t>
      </w:r>
    </w:p>
    <w:p w14:paraId="1542013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20346E9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83%</w:t>
      </w:r>
    </w:p>
    <w:p w14:paraId="1682B29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14:paraId="2F0A967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71%</w:t>
      </w:r>
    </w:p>
    <w:p w14:paraId="443A0E0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0238ACA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94%</w:t>
      </w:r>
    </w:p>
    <w:p w14:paraId="534496E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Chemistry</w:t>
      </w:r>
    </w:p>
    <w:p w14:paraId="095CF42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52%</w:t>
      </w:r>
    </w:p>
    <w:p w14:paraId="4E0F78C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The percentages update continuously.</w:t>
      </w:r>
    </w:p>
    <w:p w14:paraId="42992064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A66906">
          <v:rect id="_x0000_i1035" style="width:0;height:1.5pt" o:hralign="center" o:hrstd="t" o:hr="t" fillcolor="#a0a0a0" stroked="f"/>
        </w:pict>
      </w:r>
    </w:p>
    <w:p w14:paraId="077C7BB7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Readiness Explained</w:t>
      </w:r>
    </w:p>
    <w:p w14:paraId="4DA2D7B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score can be expanded.</w:t>
      </w:r>
    </w:p>
    <w:p w14:paraId="7B3AAF8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156D517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83%</w:t>
      </w:r>
    </w:p>
    <w:p w14:paraId="1DDA564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5C2C05A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Lessons Completed</w:t>
      </w:r>
    </w:p>
    <w:p w14:paraId="1FE0E1A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92%</w:t>
      </w:r>
    </w:p>
    <w:p w14:paraId="113DC0A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0914794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81%</w:t>
      </w:r>
    </w:p>
    <w:p w14:paraId="717C30A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463CE3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77%</w:t>
      </w:r>
    </w:p>
    <w:p w14:paraId="43EBC3F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 Performance</w:t>
      </w:r>
    </w:p>
    <w:p w14:paraId="46C9B15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84%</w:t>
      </w:r>
    </w:p>
    <w:p w14:paraId="42A57C4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Revision Freshness</w:t>
      </w:r>
    </w:p>
    <w:p w14:paraId="619D543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89%</w:t>
      </w:r>
    </w:p>
    <w:p w14:paraId="6BB459B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The AI always explains itself.</w:t>
      </w:r>
    </w:p>
    <w:p w14:paraId="00E34B08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2C17B764">
          <v:rect id="_x0000_i1036" style="width:0;height:1.5pt" o:hralign="center" o:hrstd="t" o:hr="t" fillcolor="#a0a0a0" stroked="f"/>
        </w:pict>
      </w:r>
    </w:p>
    <w:p w14:paraId="2AC21B32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Countdown Center</w:t>
      </w:r>
    </w:p>
    <w:p w14:paraId="739A03D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becomes a dynamic widget.</w:t>
      </w:r>
    </w:p>
    <w:p w14:paraId="76930B3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Physics Exam</w:t>
      </w:r>
    </w:p>
    <w:p w14:paraId="0221273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12 Days</w:t>
      </w:r>
    </w:p>
    <w:p w14:paraId="4CE9A59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Math Test</w:t>
      </w:r>
    </w:p>
    <w:p w14:paraId="3A83934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14:paraId="64B6562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4213C89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6 PM</w:t>
      </w:r>
    </w:p>
    <w:p w14:paraId="0C03526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767DE5F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Friday</w:t>
      </w:r>
    </w:p>
    <w:p w14:paraId="56EBB0F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Everything time-sensitive.</w:t>
      </w:r>
    </w:p>
    <w:p w14:paraId="2AF18A6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One glance.</w:t>
      </w:r>
    </w:p>
    <w:p w14:paraId="0F56E5D0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24E33140">
          <v:rect id="_x0000_i1037" style="width:0;height:1.5pt" o:hralign="center" o:hrstd="t" o:hr="t" fillcolor="#a0a0a0" stroked="f"/>
        </w:pict>
      </w:r>
    </w:p>
    <w:p w14:paraId="13BB1AFB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Feed</w:t>
      </w:r>
    </w:p>
    <w:p w14:paraId="0C06CE6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Think of it like a personalized academic timeline.</w:t>
      </w:r>
    </w:p>
    <w:p w14:paraId="7C29EAC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6F20196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Physics readiness increased by 3%.</w:t>
      </w:r>
    </w:p>
    <w:p w14:paraId="3D7B40E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Mechanics retention dropped.</w:t>
      </w:r>
    </w:p>
    <w:p w14:paraId="3C750E6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AI scheduled a review.</w:t>
      </w:r>
    </w:p>
    <w:p w14:paraId="71B7036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 reached a 15-day Momentum.</w:t>
      </w:r>
    </w:p>
    <w:p w14:paraId="150B3D4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Teacher uploaded new homework.</w:t>
      </w:r>
    </w:p>
    <w:p w14:paraId="6B3B583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 prediction updated.</w:t>
      </w:r>
    </w:p>
    <w:p w14:paraId="5EB3F40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Everything important.</w:t>
      </w:r>
    </w:p>
    <w:p w14:paraId="38A54CF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Nothing noisy.</w:t>
      </w:r>
    </w:p>
    <w:p w14:paraId="38858D52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AE52763">
          <v:rect id="_x0000_i1038" style="width:0;height:1.5pt" o:hralign="center" o:hrstd="t" o:hr="t" fillcolor="#a0a0a0" stroked="f"/>
        </w:pict>
      </w:r>
    </w:p>
    <w:p w14:paraId="768B5F79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Insight of the Day</w:t>
      </w:r>
    </w:p>
    <w:p w14:paraId="5BDA993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One powerful recommendation.</w:t>
      </w:r>
    </w:p>
    <w:p w14:paraId="6C35DC2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94ABA7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Emoji" w:eastAsia="Times New Roman" w:hAnsi="Segoe UI Emoji" w:cs="Segoe UI Emoji"/>
          <w:sz w:val="24"/>
          <w:szCs w:val="24"/>
        </w:rPr>
        <w:t>💡</w:t>
      </w:r>
    </w:p>
    <w:p w14:paraId="72DFAD4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You're consistently making mistakes involving vector directions.</w:t>
      </w:r>
    </w:p>
    <w:p w14:paraId="0A08A03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Five minutes reviewing diagrams today could improve Mechanics performance significantly.</w:t>
      </w:r>
    </w:p>
    <w:p w14:paraId="07F83DC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Short.</w:t>
      </w:r>
    </w:p>
    <w:p w14:paraId="596680D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Actionable.</w:t>
      </w:r>
    </w:p>
    <w:p w14:paraId="4C697C8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Evidence-based.</w:t>
      </w:r>
    </w:p>
    <w:p w14:paraId="05DAA794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0424D138">
          <v:rect id="_x0000_i1039" style="width:0;height:1.5pt" o:hralign="center" o:hrstd="t" o:hr="t" fillcolor="#a0a0a0" stroked="f"/>
        </w:pict>
      </w:r>
    </w:p>
    <w:p w14:paraId="305B8127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Health</w:t>
      </w:r>
    </w:p>
    <w:p w14:paraId="41768B5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One of the coolest sections.</w:t>
      </w:r>
    </w:p>
    <w:p w14:paraId="7BCC37B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grades.</w:t>
      </w:r>
    </w:p>
    <w:p w14:paraId="64830AC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Health.</w:t>
      </w:r>
    </w:p>
    <w:p w14:paraId="12423CB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Focus</w:t>
      </w:r>
    </w:p>
    <w:p w14:paraId="121FA44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█████████░</w:t>
      </w:r>
    </w:p>
    <w:p w14:paraId="62ED037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9A9D7E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███████░░░</w:t>
      </w:r>
    </w:p>
    <w:p w14:paraId="43CB6D5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14:paraId="6E2E689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████████░░</w:t>
      </w:r>
    </w:p>
    <w:p w14:paraId="056F355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Burnout Risk</w:t>
      </w:r>
    </w:p>
    <w:p w14:paraId="165ECF6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██░░░░░░░░</w:t>
      </w:r>
    </w:p>
    <w:p w14:paraId="4E4893F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1613EE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██████░░░░</w:t>
      </w:r>
    </w:p>
    <w:p w14:paraId="1AB5F08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cares about the learner, not just the outcome.</w:t>
      </w:r>
    </w:p>
    <w:p w14:paraId="50D9BDD1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137AF311">
          <v:rect id="_x0000_i1040" style="width:0;height:1.5pt" o:hralign="center" o:hrstd="t" o:hr="t" fillcolor="#a0a0a0" stroked="f"/>
        </w:pict>
      </w:r>
    </w:p>
    <w:p w14:paraId="4C53D30B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Engine</w:t>
      </w:r>
    </w:p>
    <w:p w14:paraId="46D417D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card appears only when useful.</w:t>
      </w:r>
    </w:p>
    <w:p w14:paraId="51A3CB4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3BA4EC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 have 18 free minutes before your next class.</w:t>
      </w:r>
    </w:p>
    <w:p w14:paraId="6D6C853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Suggested Mission</w:t>
      </w:r>
    </w:p>
    <w:p w14:paraId="773FDB9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Review Algebra Flashcards.</w:t>
      </w:r>
    </w:p>
    <w:p w14:paraId="67D8CBE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Estimated Grade Gain</w:t>
      </w:r>
    </w:p>
    <w:p w14:paraId="0313743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+0.8%</w:t>
      </w:r>
    </w:p>
    <w:p w14:paraId="1C5D981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One tap.</w:t>
      </w:r>
    </w:p>
    <w:p w14:paraId="4DA0F38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14:paraId="32ABDAA9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6ECB7C9C">
          <v:rect id="_x0000_i1041" style="width:0;height:1.5pt" o:hralign="center" o:hrstd="t" o:hr="t" fillcolor="#a0a0a0" stroked="f"/>
        </w:pict>
      </w:r>
    </w:p>
    <w:p w14:paraId="05F063F5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Debt</w:t>
      </w:r>
    </w:p>
    <w:p w14:paraId="72376A5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If the student falls behind.</w:t>
      </w:r>
    </w:p>
    <w:p w14:paraId="52F6AE1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Never shame them.</w:t>
      </w:r>
    </w:p>
    <w:p w14:paraId="5C81B48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Show</w:t>
      </w:r>
    </w:p>
    <w:p w14:paraId="76F832E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Study Debt</w:t>
      </w:r>
    </w:p>
    <w:p w14:paraId="2AC6A6A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1 Hour 24 Minutes</w:t>
      </w:r>
    </w:p>
    <w:p w14:paraId="21F45EE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Recovery Plan</w:t>
      </w:r>
    </w:p>
    <w:p w14:paraId="36E9EF5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14:paraId="4790405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25 Minutes</w:t>
      </w:r>
    </w:p>
    <w:p w14:paraId="0400172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Tomorrow</w:t>
      </w:r>
    </w:p>
    <w:p w14:paraId="12840D3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30 Minutes</w:t>
      </w:r>
    </w:p>
    <w:p w14:paraId="6EFB50E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Saturday</w:t>
      </w:r>
    </w:p>
    <w:p w14:paraId="3A5C16B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29 Minutes</w:t>
      </w:r>
    </w:p>
    <w:p w14:paraId="79E0787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Debt becomes manageable.</w:t>
      </w:r>
    </w:p>
    <w:p w14:paraId="337A7574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0F7857AC">
          <v:rect id="_x0000_i1042" style="width:0;height:1.5pt" o:hralign="center" o:hrstd="t" o:hr="t" fillcolor="#a0a0a0" stroked="f"/>
        </w:pict>
      </w:r>
    </w:p>
    <w:p w14:paraId="7BF89F4E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Forecast</w:t>
      </w:r>
    </w:p>
    <w:p w14:paraId="0C046E1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One sentence.</w:t>
      </w:r>
    </w:p>
    <w:p w14:paraId="20FF706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day.</w:t>
      </w:r>
    </w:p>
    <w:p w14:paraId="0287B3F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B0F424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If you continue at your current pace, your Mathematics readiness is projected to exceed 90% before the exam.</w:t>
      </w:r>
    </w:p>
    <w:p w14:paraId="036E5ED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3C38F55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Skipping revision tomorrow could reduce your Physics retention below your target.</w:t>
      </w:r>
    </w:p>
    <w:p w14:paraId="7028A38E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16C823A6">
          <v:rect id="_x0000_i1043" style="width:0;height:1.5pt" o:hralign="center" o:hrstd="t" o:hr="t" fillcolor="#a0a0a0" stroked="f"/>
        </w:pict>
      </w:r>
    </w:p>
    <w:p w14:paraId="62176B15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Momentum</w:t>
      </w:r>
    </w:p>
    <w:p w14:paraId="3773DF1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 rename Streak.</w:t>
      </w:r>
    </w:p>
    <w:p w14:paraId="7341723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Momentum sounds healthier.</w:t>
      </w:r>
    </w:p>
    <w:p w14:paraId="30C8203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14:paraId="0888D5A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18 Days</w:t>
      </w:r>
    </w:p>
    <w:p w14:paraId="0478D17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Momentum shouldn't break because of one missed day.</w:t>
      </w:r>
    </w:p>
    <w:p w14:paraId="2A098B3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4B2F936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can protect Momentum.</w:t>
      </w:r>
    </w:p>
    <w:p w14:paraId="7B36B40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14:paraId="7CA45F2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Recovery Day</w:t>
      </w:r>
    </w:p>
    <w:p w14:paraId="48E4593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Reflection Day</w:t>
      </w:r>
    </w:p>
    <w:p w14:paraId="7B3FE71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Planning Day</w:t>
      </w:r>
    </w:p>
    <w:p w14:paraId="5D91B2E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Short Review</w:t>
      </w:r>
    </w:p>
    <w:p w14:paraId="3989157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prevents discouragement.</w:t>
      </w:r>
    </w:p>
    <w:p w14:paraId="5B09765B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170C59B2">
          <v:rect id="_x0000_i1044" style="width:0;height:1.5pt" o:hralign="center" o:hrstd="t" o:hr="t" fillcolor="#a0a0a0" stroked="f"/>
        </w:pict>
      </w:r>
    </w:p>
    <w:p w14:paraId="150E7221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Achievement Spotlight</w:t>
      </w:r>
    </w:p>
    <w:p w14:paraId="663D132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 of showing all badges.</w:t>
      </w:r>
    </w:p>
    <w:p w14:paraId="5013F39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Highlight one.</w:t>
      </w:r>
    </w:p>
    <w:p w14:paraId="2873D0F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E23DAD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Emoji" w:eastAsia="Times New Roman" w:hAnsi="Segoe UI Emoji" w:cs="Segoe UI Emoji"/>
          <w:sz w:val="24"/>
          <w:szCs w:val="24"/>
        </w:rPr>
        <w:t>🏆</w:t>
      </w:r>
    </w:p>
    <w:p w14:paraId="409008E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Problem Solver</w:t>
      </w:r>
    </w:p>
    <w:p w14:paraId="70B3789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3026027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50 Mathematics Questions</w:t>
      </w:r>
    </w:p>
    <w:p w14:paraId="3D38448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Progress toward next milestone</w:t>
      </w:r>
    </w:p>
    <w:p w14:paraId="32AAA21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82%</w:t>
      </w:r>
    </w:p>
    <w:p w14:paraId="571980D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Celebrate progress.</w:t>
      </w:r>
    </w:p>
    <w:p w14:paraId="0871415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collections.</w:t>
      </w:r>
    </w:p>
    <w:p w14:paraId="7BE4F3D5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4FD9B297">
          <v:rect id="_x0000_i1045" style="width:0;height:1.5pt" o:hralign="center" o:hrstd="t" o:hr="t" fillcolor="#a0a0a0" stroked="f"/>
        </w:pict>
      </w:r>
    </w:p>
    <w:p w14:paraId="196B1FED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Notifications</w:t>
      </w:r>
    </w:p>
    <w:p w14:paraId="3DB4902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never sends random notifications.</w:t>
      </w:r>
    </w:p>
    <w:p w14:paraId="530B05D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Every notification must answer</w:t>
      </w:r>
    </w:p>
    <w:p w14:paraId="68EB71C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Why now?</w:t>
      </w:r>
    </w:p>
    <w:p w14:paraId="2B79B2D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76CFCFF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Electricity retention falls below target in 4 hours.</w:t>
      </w:r>
    </w:p>
    <w:p w14:paraId="1D6AA82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Mechanics practice today is likely to increase your predicted grade.</w:t>
      </w:r>
    </w:p>
    <w:p w14:paraId="1FC19D3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 have enough time for one short revision session.</w:t>
      </w:r>
    </w:p>
    <w:p w14:paraId="61B9E20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Students should never feel spammed.</w:t>
      </w:r>
    </w:p>
    <w:p w14:paraId="33223C6E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6DA53C25">
          <v:rect id="_x0000_i1046" style="width:0;height:1.5pt" o:hralign="center" o:hrstd="t" o:hr="t" fillcolor="#a0a0a0" stroked="f"/>
        </w:pict>
      </w:r>
    </w:p>
    <w:p w14:paraId="43751FC7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Weather Widget</w:t>
      </w:r>
    </w:p>
    <w:p w14:paraId="7F50EAA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weather.</w:t>
      </w:r>
    </w:p>
    <w:p w14:paraId="5E4644C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Academic Weather.</w:t>
      </w:r>
    </w:p>
    <w:p w14:paraId="48C9974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Smooth Week</w:t>
      </w:r>
    </w:p>
    <w:p w14:paraId="78BD6AD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Everything on track.</w:t>
      </w:r>
    </w:p>
    <w:p w14:paraId="15B8911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Symbol" w:eastAsia="Times New Roman" w:hAnsi="Segoe UI Symbol" w:cs="Segoe UI Symbol"/>
          <w:sz w:val="24"/>
          <w:szCs w:val="24"/>
        </w:rPr>
        <w:t>🌤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Slight Pressure</w:t>
      </w:r>
    </w:p>
    <w:p w14:paraId="64A3419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Two assessments approaching.</w:t>
      </w:r>
    </w:p>
    <w:p w14:paraId="661787E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Busy Week</w:t>
      </w:r>
    </w:p>
    <w:p w14:paraId="2FC5B18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Recommended</w:t>
      </w:r>
    </w:p>
    <w:p w14:paraId="4E37CD7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1.5 hours/day.</w:t>
      </w:r>
    </w:p>
    <w:p w14:paraId="4DD18CF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Symbol" w:eastAsia="Times New Roman" w:hAnsi="Segoe UI Symbol" w:cs="Segoe UI Symbol"/>
          <w:sz w:val="24"/>
          <w:szCs w:val="24"/>
        </w:rPr>
        <w:t>⛈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Exam Storm</w:t>
      </w:r>
    </w:p>
    <w:p w14:paraId="7B19D7E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Emergency Mode available.</w:t>
      </w:r>
    </w:p>
    <w:p w14:paraId="297D135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It's memorable.</w:t>
      </w:r>
    </w:p>
    <w:p w14:paraId="3E5B904D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770149DB">
          <v:rect id="_x0000_i1047" style="width:0;height:1.5pt" o:hralign="center" o:hrstd="t" o:hr="t" fillcolor="#a0a0a0" stroked="f"/>
        </w:pict>
      </w:r>
    </w:p>
    <w:p w14:paraId="59BBAD71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Weekly Snapshot</w:t>
      </w:r>
    </w:p>
    <w:p w14:paraId="0FF9AF3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Sunday.</w:t>
      </w:r>
    </w:p>
    <w:p w14:paraId="78C4227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generates</w:t>
      </w:r>
    </w:p>
    <w:p w14:paraId="176B9D6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Hours Studied</w:t>
      </w:r>
    </w:p>
    <w:p w14:paraId="1683493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Topics Mastered</w:t>
      </w:r>
    </w:p>
    <w:p w14:paraId="459CD56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2CB3345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Best Subject</w:t>
      </w:r>
    </w:p>
    <w:p w14:paraId="71EB033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Most Improved Topic</w:t>
      </w:r>
    </w:p>
    <w:p w14:paraId="5FE6E4C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7E3FFD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Focus Score</w:t>
      </w:r>
    </w:p>
    <w:p w14:paraId="40D98DA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14:paraId="751C174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14:paraId="51B525C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Beautifully designed.</w:t>
      </w:r>
    </w:p>
    <w:p w14:paraId="2D77253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Exportable.</w:t>
      </w:r>
    </w:p>
    <w:p w14:paraId="4EDBE50E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077B3E7D">
          <v:rect id="_x0000_i1048" style="width:0;height:1.5pt" o:hralign="center" o:hrstd="t" o:hr="t" fillcolor="#a0a0a0" stroked="f"/>
        </w:pict>
      </w:r>
    </w:p>
    <w:p w14:paraId="64EF32C2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Monthly Journey</w:t>
      </w:r>
    </w:p>
    <w:p w14:paraId="477B332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 of boring graphs.</w:t>
      </w:r>
    </w:p>
    <w:p w14:paraId="5C66A14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 timeline.</w:t>
      </w:r>
    </w:p>
    <w:p w14:paraId="68471F6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Week One</w:t>
      </w:r>
    </w:p>
    <w:p w14:paraId="0B8B914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Started slowly.</w:t>
      </w:r>
    </w:p>
    <w:p w14:paraId="045002E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Week Two</w:t>
      </w:r>
    </w:p>
    <w:p w14:paraId="0C8BB8F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Built consistency.</w:t>
      </w:r>
    </w:p>
    <w:p w14:paraId="6744019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Week Three</w:t>
      </w:r>
    </w:p>
    <w:p w14:paraId="36FF107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Improved Physics.</w:t>
      </w:r>
    </w:p>
    <w:p w14:paraId="7226BD8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Week Four</w:t>
      </w:r>
    </w:p>
    <w:p w14:paraId="5341D54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Completed first simulation.</w:t>
      </w:r>
    </w:p>
    <w:p w14:paraId="1F9F308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Students see a story.</w:t>
      </w:r>
    </w:p>
    <w:p w14:paraId="39146B1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statistics.</w:t>
      </w:r>
    </w:p>
    <w:p w14:paraId="5F5CAA2B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1E18F27E">
          <v:rect id="_x0000_i1049" style="width:0;height:1.5pt" o:hralign="center" o:hrstd="t" o:hr="t" fillcolor="#a0a0a0" stroked="f"/>
        </w:pict>
      </w:r>
    </w:p>
    <w:p w14:paraId="00F90D8A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Coach Card</w:t>
      </w:r>
    </w:p>
    <w:p w14:paraId="6D89196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occasionally speaks.</w:t>
      </w:r>
    </w:p>
    <w:p w14:paraId="3FA0A66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11D0AA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You've improved your consistency significantly.</w:t>
      </w:r>
    </w:p>
    <w:p w14:paraId="222E497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Let's increase challenge next week.</w:t>
      </w:r>
    </w:p>
    <w:p w14:paraId="64C6095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C60382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 seem more productive during evening sessions.</w:t>
      </w:r>
    </w:p>
    <w:p w14:paraId="3256EDD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I've adjusted future plans accordingly.</w:t>
      </w:r>
    </w:p>
    <w:p w14:paraId="4BEEF10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28A15B8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Your Mathematics confidence is lower than your actual performance.</w:t>
      </w:r>
    </w:p>
    <w:p w14:paraId="5142316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Let's work on confidence-building exercises.</w:t>
      </w:r>
    </w:p>
    <w:p w14:paraId="736DF59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Feels like mentorship.</w:t>
      </w:r>
    </w:p>
    <w:p w14:paraId="5C736C08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E1B7E47">
          <v:rect id="_x0000_i1050" style="width:0;height:1.5pt" o:hralign="center" o:hrstd="t" o:hr="t" fillcolor="#a0a0a0" stroked="f"/>
        </w:pict>
      </w:r>
    </w:p>
    <w:p w14:paraId="53046884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Emergency Card</w:t>
      </w:r>
    </w:p>
    <w:p w14:paraId="6B2A623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Only appears when needed.</w:t>
      </w:r>
    </w:p>
    <w:p w14:paraId="54070F7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t>Exam tomorrow.</w:t>
      </w:r>
    </w:p>
    <w:p w14:paraId="2DE9B56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instantly changes.</w:t>
      </w:r>
    </w:p>
    <w:p w14:paraId="79E01FF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Today's Mission disappears.</w:t>
      </w:r>
    </w:p>
    <w:p w14:paraId="2636CC0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Everything becomes</w:t>
      </w:r>
    </w:p>
    <w:p w14:paraId="1F3EE4AB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Rapid Revision</w:t>
      </w:r>
    </w:p>
    <w:p w14:paraId="4AD734B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Likely Exam Topics</w:t>
      </w:r>
    </w:p>
    <w:p w14:paraId="3D0DF39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Weak Areas</w:t>
      </w:r>
    </w:p>
    <w:p w14:paraId="5B47FBD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Confidence Boost</w:t>
      </w:r>
    </w:p>
    <w:p w14:paraId="73965D1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Quick Simulation</w:t>
      </w:r>
    </w:p>
    <w:p w14:paraId="6A7D6B2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 distractions.</w:t>
      </w:r>
    </w:p>
    <w:p w14:paraId="6885B66D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FC82D9A">
          <v:rect id="_x0000_i1051" style="width:0;height:1.5pt" o:hralign="center" o:hrstd="t" o:hr="t" fillcolor="#a0a0a0" stroked="f"/>
        </w:pict>
      </w:r>
    </w:p>
    <w:p w14:paraId="6CB450F5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Card</w:t>
      </w:r>
    </w:p>
    <w:p w14:paraId="5C92AD48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One feature no other platform has.</w:t>
      </w:r>
    </w:p>
    <w:p w14:paraId="020E7AC0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CEE">
        <w:rPr>
          <w:rFonts w:ascii="Times New Roman" w:eastAsia="Times New Roman" w:hAnsi="Times New Roman" w:cs="Times New Roman"/>
          <w:b/>
          <w:bCs/>
          <w:sz w:val="27"/>
          <w:szCs w:val="27"/>
        </w:rPr>
        <w:t>"If I only do one thing today..."</w:t>
      </w:r>
    </w:p>
    <w:p w14:paraId="0087D83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morning, Mission Control identifies the single highest-impact action.</w:t>
      </w:r>
    </w:p>
    <w:p w14:paraId="767D8B5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958957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 If you only do one thing today...</w:t>
      </w:r>
    </w:p>
    <w:p w14:paraId="666BF5A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Complete 25 minutes of Electricity revision.</w:t>
      </w:r>
    </w:p>
    <w:p w14:paraId="56BB5983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Expected Impact</w:t>
      </w:r>
    </w:p>
    <w:p w14:paraId="6C65D49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+5% Physics Readiness</w:t>
      </w:r>
    </w:p>
    <w:p w14:paraId="199AD665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+2% Overall Exam Prediction</w:t>
      </w:r>
    </w:p>
    <w:p w14:paraId="641F934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This card becomes sacred.</w:t>
      </w:r>
    </w:p>
    <w:p w14:paraId="2A6188D9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 matter how busy the student is, they always know the best use of their time.</w:t>
      </w:r>
    </w:p>
    <w:p w14:paraId="7ACBAAF2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8A558B">
          <v:rect id="_x0000_i1052" style="width:0;height:1.5pt" o:hralign="center" o:hrstd="t" o:hr="t" fillcolor="#a0a0a0" stroked="f"/>
        </w:pict>
      </w:r>
    </w:p>
    <w:p w14:paraId="7269F601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Transparency Panel</w:t>
      </w:r>
    </w:p>
    <w:p w14:paraId="660F7A60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Every recommendation includes:</w:t>
      </w:r>
    </w:p>
    <w:p w14:paraId="7AD69202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4AC4E7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Evidence used</w:t>
      </w:r>
    </w:p>
    <w:p w14:paraId="314AE8E6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Confidence level</w:t>
      </w:r>
    </w:p>
    <w:p w14:paraId="21D585D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Last updated</w:t>
      </w:r>
    </w:p>
    <w:p w14:paraId="177C4B1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Predicted impact</w:t>
      </w:r>
    </w:p>
    <w:p w14:paraId="165A98B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Students can inspect the AI's reasoning whenever they want.</w:t>
      </w:r>
    </w:p>
    <w:p w14:paraId="2CA15DA7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Trust is earned through explanation.</w:t>
      </w:r>
    </w:p>
    <w:p w14:paraId="459299D9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3F00A537">
          <v:rect id="_x0000_i1053" style="width:0;height:1.5pt" o:hralign="center" o:hrstd="t" o:hr="t" fillcolor="#a0a0a0" stroked="f"/>
        </w:pict>
      </w:r>
    </w:p>
    <w:p w14:paraId="2424ECEE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Principles</w:t>
      </w:r>
    </w:p>
    <w:p w14:paraId="37A22ACC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The Mission Control Dashboard must never:</w:t>
      </w:r>
    </w:p>
    <w:p w14:paraId="6350A0C2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Overwhelm with numbers. </w:t>
      </w:r>
    </w:p>
    <w:p w14:paraId="27342BB6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Show empty cards without purpose. </w:t>
      </w:r>
    </w:p>
    <w:p w14:paraId="177DBAEA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Punish missed goals. </w:t>
      </w:r>
    </w:p>
    <w:p w14:paraId="4D7855A9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Hide why recommendations exist. </w:t>
      </w:r>
    </w:p>
    <w:p w14:paraId="1C7B0625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Require multiple taps to begin studying. </w:t>
      </w:r>
    </w:p>
    <w:p w14:paraId="36A77370" w14:textId="77777777" w:rsidR="00B92CEE" w:rsidRPr="00B92CEE" w:rsidRDefault="00B92CEE" w:rsidP="00B92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Present unrelated information together. </w:t>
      </w:r>
    </w:p>
    <w:p w14:paraId="510459CA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Instead, it should always:</w:t>
      </w:r>
    </w:p>
    <w:p w14:paraId="2EF58CE0" w14:textId="77777777" w:rsidR="00B92CEE" w:rsidRPr="00B92CEE" w:rsidRDefault="00B92CEE" w:rsidP="00B92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Guide. </w:t>
      </w:r>
    </w:p>
    <w:p w14:paraId="1D2A35D5" w14:textId="77777777" w:rsidR="00B92CEE" w:rsidRPr="00B92CEE" w:rsidRDefault="00B92CEE" w:rsidP="00B92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Encourage. </w:t>
      </w:r>
    </w:p>
    <w:p w14:paraId="775FF8A7" w14:textId="77777777" w:rsidR="00B92CEE" w:rsidRPr="00B92CEE" w:rsidRDefault="00B92CEE" w:rsidP="00B92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Explain. </w:t>
      </w:r>
    </w:p>
    <w:p w14:paraId="37D31B6D" w14:textId="77777777" w:rsidR="00B92CEE" w:rsidRPr="00B92CEE" w:rsidRDefault="00B92CEE" w:rsidP="00B92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Adapt. </w:t>
      </w:r>
    </w:p>
    <w:p w14:paraId="38CFE8B5" w14:textId="77777777" w:rsidR="00B92CEE" w:rsidRPr="00B92CEE" w:rsidRDefault="00B92CEE" w:rsidP="00B92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 xml:space="preserve">Inspire action. </w:t>
      </w:r>
    </w:p>
    <w:p w14:paraId="1B1F45DE" w14:textId="77777777" w:rsidR="00B92CEE" w:rsidRPr="00B92CEE" w:rsidRDefault="00B92CEE" w:rsidP="00B9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pict w14:anchorId="16CF023B">
          <v:rect id="_x0000_i1054" style="width:0;height:1.5pt" o:hralign="center" o:hrstd="t" o:hr="t" fillcolor="#a0a0a0" stroked="f"/>
        </w:pict>
      </w:r>
    </w:p>
    <w:p w14:paraId="19C80E86" w14:textId="77777777" w:rsidR="00B92CEE" w:rsidRPr="00B92CEE" w:rsidRDefault="00B92CEE" w:rsidP="00B92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Thought</w:t>
      </w:r>
    </w:p>
    <w:p w14:paraId="2AE1D8FD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When a student opens Mission Control, they should feel the same way a pilot feels stepping into a modern cockpit.</w:t>
      </w:r>
    </w:p>
    <w:p w14:paraId="354E1F21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Not because it's full of controls.</w:t>
      </w:r>
    </w:p>
    <w:p w14:paraId="110CF7D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Because every instrument is meaningful, every signal is clear, and every indicator helps them reach their destination safely.</w:t>
      </w:r>
    </w:p>
    <w:p w14:paraId="398C3464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Mission Control should give students that same quiet confidence:</w:t>
      </w:r>
    </w:p>
    <w:p w14:paraId="52C2B8E4" w14:textId="77777777" w:rsidR="00B92CEE" w:rsidRPr="00B92CEE" w:rsidRDefault="00B92CEE" w:rsidP="00B9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"I know where I am.</w:t>
      </w:r>
    </w:p>
    <w:p w14:paraId="133BF77F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I know where I'm going.</w:t>
      </w:r>
    </w:p>
    <w:p w14:paraId="7E926F7E" w14:textId="77777777" w:rsidR="00B92CEE" w:rsidRPr="00B92CEE" w:rsidRDefault="00B92CEE" w:rsidP="00B9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CEE">
        <w:rPr>
          <w:rFonts w:ascii="Times New Roman" w:eastAsia="Times New Roman" w:hAnsi="Times New Roman" w:cs="Times New Roman"/>
          <w:sz w:val="24"/>
          <w:szCs w:val="24"/>
        </w:rPr>
        <w:t>And I know exactly what to do next."</w:t>
      </w:r>
    </w:p>
    <w:p w14:paraId="52CC22FE" w14:textId="77777777" w:rsidR="00B92CEE" w:rsidRDefault="00B92CEE"/>
    <w:sectPr w:rsidR="00B9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C1FD7"/>
    <w:multiLevelType w:val="multilevel"/>
    <w:tmpl w:val="568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3579F"/>
    <w:multiLevelType w:val="multilevel"/>
    <w:tmpl w:val="73C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87577">
    <w:abstractNumId w:val="0"/>
  </w:num>
  <w:num w:numId="2" w16cid:durableId="33280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EE"/>
    <w:rsid w:val="00B9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E8E1"/>
  <w15:chartTrackingRefBased/>
  <w15:docId w15:val="{D50F62B2-5EDD-4D2A-8159-F40D0B8D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2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2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2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2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2C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2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C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2C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8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8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2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3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0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0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0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07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4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33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2026-07-31T10:20:00Z</dcterms:created>
  <dcterms:modified xsi:type="dcterms:W3CDTF">2026-07-31T10:20:00Z</dcterms:modified>
</cp:coreProperties>
</file>