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79CF0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</w:t>
      </w:r>
    </w:p>
    <w:p w14:paraId="22BC8CEA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AI Planning Engine</w:t>
      </w:r>
    </w:p>
    <w:p w14:paraId="3676ABE0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51E">
        <w:rPr>
          <w:rFonts w:ascii="Times New Roman" w:eastAsia="Times New Roman" w:hAnsi="Times New Roman" w:cs="Times New Roman"/>
          <w:b/>
          <w:bCs/>
          <w:sz w:val="36"/>
          <w:szCs w:val="36"/>
        </w:rPr>
        <w:t>The Brain Behind Every Recommendation</w:t>
      </w:r>
    </w:p>
    <w:p w14:paraId="01AC7311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3E0B5E82">
          <v:rect id="_x0000_i1025" style="width:0;height:1.5pt" o:hralign="center" o:hrstd="t" o:hr="t" fillcolor="#a0a0a0" stroked="f"/>
        </w:pict>
      </w:r>
    </w:p>
    <w:p w14:paraId="4FC6F99D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Core Principle</w:t>
      </w:r>
    </w:p>
    <w:p w14:paraId="1F62DCD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Most study planners ask:</w:t>
      </w:r>
    </w:p>
    <w:p w14:paraId="2EBF2F06" w14:textId="77777777" w:rsidR="0027051E" w:rsidRPr="0027051E" w:rsidRDefault="0027051E" w:rsidP="002705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b/>
          <w:bCs/>
          <w:sz w:val="24"/>
          <w:szCs w:val="24"/>
        </w:rPr>
        <w:t>"When does the student want to study?"</w:t>
      </w:r>
    </w:p>
    <w:p w14:paraId="777BC9E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asks something far more important:</w:t>
      </w:r>
    </w:p>
    <w:p w14:paraId="62FC8844" w14:textId="77777777" w:rsidR="0027051E" w:rsidRPr="0027051E" w:rsidRDefault="0027051E" w:rsidP="002705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b/>
          <w:bCs/>
          <w:sz w:val="24"/>
          <w:szCs w:val="24"/>
        </w:rPr>
        <w:t>"What is the highest-impact decision for this student right now?"</w:t>
      </w:r>
    </w:p>
    <w:p w14:paraId="0D04762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Everything begins there.</w:t>
      </w:r>
    </w:p>
    <w:p w14:paraId="7F3509F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The Planning Engine does not manage a calendar.</w:t>
      </w:r>
    </w:p>
    <w:p w14:paraId="30CBF5C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It manages probability.</w:t>
      </w:r>
    </w:p>
    <w:p w14:paraId="1BA01A2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Probability of success.</w:t>
      </w:r>
    </w:p>
    <w:p w14:paraId="681700C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Probability of retention.</w:t>
      </w:r>
    </w:p>
    <w:p w14:paraId="5585091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Probability of confidence.</w:t>
      </w:r>
    </w:p>
    <w:p w14:paraId="6BBA7F6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Probability of burnout.</w:t>
      </w:r>
    </w:p>
    <w:p w14:paraId="6CB7BB7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Probability of achieving long-term goals.</w:t>
      </w:r>
    </w:p>
    <w:p w14:paraId="5FA06F1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Its purpose is to maximize those probabilities while minimizing stress, wasted effort, and decision fatigue.</w:t>
      </w:r>
    </w:p>
    <w:p w14:paraId="28D3C178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55357811">
          <v:rect id="_x0000_i1026" style="width:0;height:1.5pt" o:hralign="center" o:hrstd="t" o:hr="t" fillcolor="#a0a0a0" stroked="f"/>
        </w:pict>
      </w:r>
    </w:p>
    <w:p w14:paraId="5EB1DDD3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Planning Hierarchy</w:t>
      </w:r>
    </w:p>
    <w:p w14:paraId="6897E18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should never choose randomly.</w:t>
      </w:r>
    </w:p>
    <w:p w14:paraId="25B5191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Every recommendation should flow through a strict hierarchy.</w:t>
      </w:r>
    </w:p>
    <w:p w14:paraId="2F908802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Student Goals</w:t>
      </w:r>
    </w:p>
    <w:p w14:paraId="56BE89D8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6BB0A7E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Upcoming Exams &amp; Deadlines</w:t>
      </w:r>
    </w:p>
    <w:p w14:paraId="308E7A9C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5028FA8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Academic Digital Twin</w:t>
      </w:r>
    </w:p>
    <w:p w14:paraId="2E4E09D5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2DBF624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Knowledge State</w:t>
      </w:r>
    </w:p>
    <w:p w14:paraId="4B7E7AAD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E351026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Retention Prediction</w:t>
      </w:r>
    </w:p>
    <w:p w14:paraId="64B94F5B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4262FD3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Priority Engine</w:t>
      </w:r>
    </w:p>
    <w:p w14:paraId="38057C5B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5808C92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Workload Optimizer</w:t>
      </w:r>
    </w:p>
    <w:p w14:paraId="6F9D8AE3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9E61C1B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Today's Mission</w:t>
      </w:r>
    </w:p>
    <w:p w14:paraId="5BD0F22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 layer refines the next.</w:t>
      </w:r>
    </w:p>
    <w:p w14:paraId="79E7954A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7F4C1204">
          <v:rect id="_x0000_i1027" style="width:0;height:1.5pt" o:hralign="center" o:hrstd="t" o:hr="t" fillcolor="#a0a0a0" stroked="f"/>
        </w:pict>
      </w:r>
    </w:p>
    <w:p w14:paraId="44573C22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AI Planning Cycle</w:t>
      </w:r>
    </w:p>
    <w:p w14:paraId="61AAAEC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never plans once.</w:t>
      </w:r>
    </w:p>
    <w:p w14:paraId="6BFF0A1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It plans continuously.</w:t>
      </w:r>
    </w:p>
    <w:p w14:paraId="3233D8D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 interaction updates tomorrow.</w:t>
      </w:r>
    </w:p>
    <w:p w14:paraId="0A13B0D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 lesson changes priorities.</w:t>
      </w:r>
    </w:p>
    <w:p w14:paraId="3074DD9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 quiz adjusts confidence.</w:t>
      </w:r>
    </w:p>
    <w:p w14:paraId="0E64978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 missed session reshapes the schedule.</w:t>
      </w:r>
    </w:p>
    <w:p w14:paraId="44161B6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Planning is continuous.</w:t>
      </w:r>
    </w:p>
    <w:p w14:paraId="1F2697A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Not periodic.</w:t>
      </w:r>
    </w:p>
    <w:p w14:paraId="269411CC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245C2E99">
          <v:rect id="_x0000_i1028" style="width:0;height:1.5pt" o:hralign="center" o:hrstd="t" o:hr="t" fillcolor="#a0a0a0" stroked="f"/>
        </w:pict>
      </w:r>
    </w:p>
    <w:p w14:paraId="197B80D3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51E">
        <w:rPr>
          <w:rFonts w:ascii="Times New Roman" w:eastAsia="Times New Roman" w:hAnsi="Times New Roman" w:cs="Times New Roman"/>
          <w:b/>
          <w:bCs/>
          <w:sz w:val="36"/>
          <w:szCs w:val="36"/>
        </w:rPr>
        <w:t>Event-Driven Planning</w:t>
      </w:r>
    </w:p>
    <w:p w14:paraId="3209DD98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Whenever something significant happens...</w:t>
      </w:r>
    </w:p>
    <w:p w14:paraId="3F86D9E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thinks again.</w:t>
      </w:r>
    </w:p>
    <w:p w14:paraId="33612F0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Examples</w:t>
      </w:r>
    </w:p>
    <w:p w14:paraId="32570D4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Student finishes a lesson.</w:t>
      </w:r>
    </w:p>
    <w:p w14:paraId="50A4DA18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F4FB63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Recalculate readiness.</w:t>
      </w:r>
    </w:p>
    <w:p w14:paraId="100F351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Student fails a simulation.</w:t>
      </w:r>
    </w:p>
    <w:p w14:paraId="3274F25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B821A3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Recalculate priorities.</w:t>
      </w:r>
    </w:p>
    <w:p w14:paraId="5935BB8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Student studies longer than expected.</w:t>
      </w:r>
    </w:p>
    <w:p w14:paraId="7D67FF4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9BA6EA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Adjust future time estimates.</w:t>
      </w:r>
    </w:p>
    <w:p w14:paraId="2034381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Student skips today's work.</w:t>
      </w:r>
    </w:p>
    <w:p w14:paraId="0E57A28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302809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Generate recovery plan.</w:t>
      </w:r>
    </w:p>
    <w:p w14:paraId="220BE42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Teacher adds homework.</w:t>
      </w:r>
    </w:p>
    <w:p w14:paraId="3D3C174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5554B8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Reschedule study blocks.</w:t>
      </w:r>
    </w:p>
    <w:p w14:paraId="743FE40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Exam date changes.</w:t>
      </w:r>
    </w:p>
    <w:p w14:paraId="521C5DF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54D191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Rebuild the roadmap.</w:t>
      </w:r>
    </w:p>
    <w:p w14:paraId="19C8F4E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is always listening.</w:t>
      </w:r>
    </w:p>
    <w:p w14:paraId="4D672DEF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7F7462E5">
          <v:rect id="_x0000_i1029" style="width:0;height:1.5pt" o:hralign="center" o:hrstd="t" o:hr="t" fillcolor="#a0a0a0" stroked="f"/>
        </w:pict>
      </w:r>
    </w:p>
    <w:p w14:paraId="0A5A0DA2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Planning Layers</w:t>
      </w:r>
    </w:p>
    <w:p w14:paraId="3BC9B13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The engine is composed of several specialized AI systems.</w:t>
      </w:r>
    </w:p>
    <w:p w14:paraId="43A0F2C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Each has one responsibility.</w:t>
      </w:r>
    </w:p>
    <w:p w14:paraId="108FC8E4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2F02D7B0">
          <v:rect id="_x0000_i1030" style="width:0;height:1.5pt" o:hralign="center" o:hrstd="t" o:hr="t" fillcolor="#a0a0a0" stroked="f"/>
        </w:pict>
      </w:r>
    </w:p>
    <w:p w14:paraId="771A968F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51E">
        <w:rPr>
          <w:rFonts w:ascii="Times New Roman" w:eastAsia="Times New Roman" w:hAnsi="Times New Roman" w:cs="Times New Roman"/>
          <w:b/>
          <w:bCs/>
          <w:sz w:val="36"/>
          <w:szCs w:val="36"/>
        </w:rPr>
        <w:t>Layer One</w:t>
      </w:r>
    </w:p>
    <w:p w14:paraId="520EF3F1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 Engine</w:t>
      </w:r>
    </w:p>
    <w:p w14:paraId="22B15878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The Goal Engine understands:</w:t>
      </w:r>
    </w:p>
    <w:p w14:paraId="089BA70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Long-term goals</w:t>
      </w:r>
    </w:p>
    <w:p w14:paraId="56624F5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Term goals</w:t>
      </w:r>
    </w:p>
    <w:p w14:paraId="148A9A1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Weekly goals</w:t>
      </w:r>
    </w:p>
    <w:p w14:paraId="24473EC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Daily goals</w:t>
      </w:r>
    </w:p>
    <w:p w14:paraId="5C3F1B0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7BFC95C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"I want an A in Physics."</w:t>
      </w:r>
    </w:p>
    <w:p w14:paraId="240A38D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"I need to finish Chapter 8."</w:t>
      </w:r>
    </w:p>
    <w:p w14:paraId="3733C2F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"I have an exam in 16 days."</w:t>
      </w:r>
    </w:p>
    <w:p w14:paraId="57CB20F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"My goal this week is consistency."</w:t>
      </w:r>
    </w:p>
    <w:p w14:paraId="26BBCBF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 recommendation must support at least one active goal.</w:t>
      </w:r>
    </w:p>
    <w:p w14:paraId="0D8D8E3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If it doesn't...</w:t>
      </w:r>
    </w:p>
    <w:p w14:paraId="0A959DA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It shouldn't exist.</w:t>
      </w:r>
    </w:p>
    <w:p w14:paraId="28CD3EE6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1B195561">
          <v:rect id="_x0000_i1031" style="width:0;height:1.5pt" o:hralign="center" o:hrstd="t" o:hr="t" fillcolor="#a0a0a0" stroked="f"/>
        </w:pict>
      </w:r>
    </w:p>
    <w:p w14:paraId="64F2B85F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51E">
        <w:rPr>
          <w:rFonts w:ascii="Times New Roman" w:eastAsia="Times New Roman" w:hAnsi="Times New Roman" w:cs="Times New Roman"/>
          <w:b/>
          <w:bCs/>
          <w:sz w:val="36"/>
          <w:szCs w:val="36"/>
        </w:rPr>
        <w:t>Layer Two</w:t>
      </w:r>
    </w:p>
    <w:p w14:paraId="4E9804E7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Engine</w:t>
      </w:r>
    </w:p>
    <w:p w14:paraId="3900FD7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 possible activity receives a dynamic priority score.</w:t>
      </w:r>
    </w:p>
    <w:p w14:paraId="7607A4A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1E43806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Learn Electricity</w:t>
      </w:r>
    </w:p>
    <w:p w14:paraId="1EA1565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Complete Homework</w:t>
      </w:r>
    </w:p>
    <w:p w14:paraId="2E79410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Review Flashcards</w:t>
      </w:r>
    </w:p>
    <w:p w14:paraId="7CC0C76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Take Exam Sim</w:t>
      </w:r>
    </w:p>
    <w:p w14:paraId="0AAF22D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Revise Mechanics</w:t>
      </w:r>
    </w:p>
    <w:p w14:paraId="7BD8A3B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Read Notes</w:t>
      </w:r>
    </w:p>
    <w:p w14:paraId="410C945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Practice Coding</w:t>
      </w:r>
    </w:p>
    <w:p w14:paraId="1AA4B6B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scores every option.</w:t>
      </w:r>
    </w:p>
    <w:p w14:paraId="3C013DE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Highest score becomes today's recommendation.</w:t>
      </w:r>
    </w:p>
    <w:p w14:paraId="16B18B9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Priority changes continuously.</w:t>
      </w:r>
    </w:p>
    <w:p w14:paraId="3444AED8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35ED26EE">
          <v:rect id="_x0000_i1032" style="width:0;height:1.5pt" o:hralign="center" o:hrstd="t" o:hr="t" fillcolor="#a0a0a0" stroked="f"/>
        </w:pict>
      </w:r>
    </w:p>
    <w:p w14:paraId="49F45488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51E">
        <w:rPr>
          <w:rFonts w:ascii="Times New Roman" w:eastAsia="Times New Roman" w:hAnsi="Times New Roman" w:cs="Times New Roman"/>
          <w:b/>
          <w:bCs/>
          <w:sz w:val="27"/>
          <w:szCs w:val="27"/>
        </w:rPr>
        <w:t>Inputs</w:t>
      </w:r>
    </w:p>
    <w:p w14:paraId="3D5BCAD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Exam proximity</w:t>
      </w:r>
    </w:p>
    <w:p w14:paraId="0582318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Knowledge gaps</w:t>
      </w:r>
    </w:p>
    <w:p w14:paraId="6EB2556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4A82BF4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14:paraId="14F0306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Topic dependencies</w:t>
      </w:r>
    </w:p>
    <w:p w14:paraId="5D7DA8B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Difficulty</w:t>
      </w:r>
    </w:p>
    <w:p w14:paraId="38BDA73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Homework deadlines</w:t>
      </w:r>
    </w:p>
    <w:p w14:paraId="5EC551D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Estimated grade improvement</w:t>
      </w:r>
    </w:p>
    <w:p w14:paraId="52E22D1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Student preferences</w:t>
      </w:r>
    </w:p>
    <w:p w14:paraId="49E82F08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Available time</w:t>
      </w:r>
    </w:p>
    <w:p w14:paraId="6B612CC8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Teacher recommendations</w:t>
      </w:r>
    </w:p>
    <w:p w14:paraId="09FFDD8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Study streak</w:t>
      </w:r>
    </w:p>
    <w:p w14:paraId="37E375D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Burnout risk</w:t>
      </w:r>
    </w:p>
    <w:p w14:paraId="2C2B959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Past performance</w:t>
      </w:r>
    </w:p>
    <w:p w14:paraId="1F1774D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Recent mistakes</w:t>
      </w:r>
    </w:p>
    <w:p w14:paraId="61EA168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Learning velocity</w:t>
      </w:r>
    </w:p>
    <w:p w14:paraId="6C6FECC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The engine weighs everything.</w:t>
      </w:r>
    </w:p>
    <w:p w14:paraId="1CDB41B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Not just deadlines.</w:t>
      </w:r>
    </w:p>
    <w:p w14:paraId="22741485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65FB573E">
          <v:rect id="_x0000_i1033" style="width:0;height:1.5pt" o:hralign="center" o:hrstd="t" o:hr="t" fillcolor="#a0a0a0" stroked="f"/>
        </w:pict>
      </w:r>
    </w:p>
    <w:p w14:paraId="5A43F766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14:paraId="7C76F006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Engine</w:t>
      </w:r>
    </w:p>
    <w:p w14:paraId="79E30C9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This engine answers:</w:t>
      </w:r>
    </w:p>
    <w:p w14:paraId="1665F038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How much time does the student actually have?</w:t>
      </w:r>
    </w:p>
    <w:p w14:paraId="5FBD4A3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Not</w:t>
      </w:r>
    </w:p>
    <w:p w14:paraId="7BD510D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How much time do they wish they had.</w:t>
      </w:r>
    </w:p>
    <w:p w14:paraId="37F3374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089BB94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School timetable</w:t>
      </w:r>
    </w:p>
    <w:p w14:paraId="591F3AD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Sports</w:t>
      </w:r>
    </w:p>
    <w:p w14:paraId="1E20715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Church</w:t>
      </w:r>
    </w:p>
    <w:p w14:paraId="5DA800E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Family</w:t>
      </w:r>
    </w:p>
    <w:p w14:paraId="1137548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Commute</w:t>
      </w:r>
    </w:p>
    <w:p w14:paraId="12B31BE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Homework</w:t>
      </w:r>
    </w:p>
    <w:p w14:paraId="7C43659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Meals</w:t>
      </w:r>
    </w:p>
    <w:p w14:paraId="409CE31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Sleep</w:t>
      </w:r>
    </w:p>
    <w:p w14:paraId="5DC0BAC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respects real life.</w:t>
      </w:r>
    </w:p>
    <w:p w14:paraId="45CB3552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764EDD1B">
          <v:rect id="_x0000_i1034" style="width:0;height:1.5pt" o:hralign="center" o:hrstd="t" o:hr="t" fillcolor="#a0a0a0" stroked="f"/>
        </w:pict>
      </w:r>
    </w:p>
    <w:p w14:paraId="1FC96561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14:paraId="0C4304DF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Engine</w:t>
      </w:r>
    </w:p>
    <w:p w14:paraId="021E8F3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builds a live map.</w:t>
      </w:r>
    </w:p>
    <w:p w14:paraId="69681CC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5A24A6D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4B210E1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E27A5C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Electricity</w:t>
      </w:r>
    </w:p>
    <w:p w14:paraId="6210DB4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BB90DE8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Circuits</w:t>
      </w:r>
    </w:p>
    <w:p w14:paraId="4557525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1FE1A3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Potential Divider</w:t>
      </w:r>
    </w:p>
    <w:p w14:paraId="4C405E3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C6B1A3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Internal Resistance</w:t>
      </w:r>
    </w:p>
    <w:p w14:paraId="13DA106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 topic has a state.</w:t>
      </w:r>
    </w:p>
    <w:p w14:paraId="2FB3A6B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Unknown</w:t>
      </w:r>
    </w:p>
    <w:p w14:paraId="1A0EB06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4091A8D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Practicing</w:t>
      </w:r>
    </w:p>
    <w:p w14:paraId="2F0843D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Reviewing</w:t>
      </w:r>
    </w:p>
    <w:p w14:paraId="6B20286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Mastered</w:t>
      </w:r>
    </w:p>
    <w:p w14:paraId="4BBA3328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Forgotten</w:t>
      </w:r>
    </w:p>
    <w:p w14:paraId="4149739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Knowledge is never simply complete or incomplete.</w:t>
      </w:r>
    </w:p>
    <w:p w14:paraId="39E4AE44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4A85511D">
          <v:rect id="_x0000_i1035" style="width:0;height:1.5pt" o:hralign="center" o:hrstd="t" o:hr="t" fillcolor="#a0a0a0" stroked="f"/>
        </w:pict>
      </w:r>
    </w:p>
    <w:p w14:paraId="14FE3FF2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14:paraId="78E7E733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Prediction Engine</w:t>
      </w:r>
    </w:p>
    <w:p w14:paraId="739D89E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One of the most advanced systems.</w:t>
      </w:r>
    </w:p>
    <w:p w14:paraId="7DBF94C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It predicts.</w:t>
      </w:r>
    </w:p>
    <w:p w14:paraId="39BB122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Exam readiness.</w:t>
      </w:r>
    </w:p>
    <w:p w14:paraId="58B4FC4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323EDE8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Retention.</w:t>
      </w:r>
    </w:p>
    <w:p w14:paraId="30EC87E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Completion time.</w:t>
      </w:r>
    </w:p>
    <w:p w14:paraId="7D25DFE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Likelihood of finishing goals.</w:t>
      </w:r>
    </w:p>
    <w:p w14:paraId="310CD72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Future performance.</w:t>
      </w:r>
    </w:p>
    <w:p w14:paraId="54A79CD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Burnout.</w:t>
      </w:r>
    </w:p>
    <w:p w14:paraId="3D3970A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5FA36A2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Everything.</w:t>
      </w:r>
    </w:p>
    <w:p w14:paraId="1B2BDF1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Predictions become more accurate every week.</w:t>
      </w:r>
    </w:p>
    <w:p w14:paraId="7D1B34EC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7785AC8F">
          <v:rect id="_x0000_i1036" style="width:0;height:1.5pt" o:hralign="center" o:hrstd="t" o:hr="t" fillcolor="#a0a0a0" stroked="f"/>
        </w:pict>
      </w:r>
    </w:p>
    <w:p w14:paraId="17CA3653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14:paraId="4392D9E8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Optimization Engine</w:t>
      </w:r>
    </w:p>
    <w:p w14:paraId="73BE654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Suppose today's schedule is</w:t>
      </w:r>
    </w:p>
    <w:p w14:paraId="6A3F75D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Physics</w:t>
      </w:r>
    </w:p>
    <w:p w14:paraId="1F994D8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Math</w:t>
      </w:r>
    </w:p>
    <w:p w14:paraId="573F9D9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3E8C8AA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Chemistry</w:t>
      </w:r>
    </w:p>
    <w:p w14:paraId="30AF433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4EB2711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asks</w:t>
      </w:r>
    </w:p>
    <w:p w14:paraId="2EA87C1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Can this be improved?</w:t>
      </w:r>
    </w:p>
    <w:p w14:paraId="10AD027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Perhaps</w:t>
      </w:r>
    </w:p>
    <w:p w14:paraId="5844DBC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64B0833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Break</w:t>
      </w:r>
    </w:p>
    <w:p w14:paraId="62A69C9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Math</w:t>
      </w:r>
    </w:p>
    <w:p w14:paraId="2CD2FF6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14:paraId="359C565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Break</w:t>
      </w:r>
    </w:p>
    <w:p w14:paraId="49A8946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Physics Questions</w:t>
      </w:r>
    </w:p>
    <w:p w14:paraId="6353177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Reflection</w:t>
      </w:r>
    </w:p>
    <w:p w14:paraId="05B88328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Higher effectiveness.</w:t>
      </w:r>
    </w:p>
    <w:p w14:paraId="128C553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Less fatigue.</w:t>
      </w:r>
    </w:p>
    <w:p w14:paraId="2CAE2E52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5E39E0C9">
          <v:rect id="_x0000_i1037" style="width:0;height:1.5pt" o:hralign="center" o:hrstd="t" o:hr="t" fillcolor="#a0a0a0" stroked="f"/>
        </w:pict>
      </w:r>
    </w:p>
    <w:p w14:paraId="3133C5A0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Dynamic Replanning</w:t>
      </w:r>
    </w:p>
    <w:p w14:paraId="2A3149B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never says</w:t>
      </w:r>
    </w:p>
    <w:p w14:paraId="3FE4D87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"You missed today's work."</w:t>
      </w:r>
    </w:p>
    <w:p w14:paraId="49519D9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14:paraId="5B18229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The planner rebuilds itself.</w:t>
      </w:r>
    </w:p>
    <w:p w14:paraId="47F4E30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14:paraId="18B6AFB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Yesterday missed</w:t>
      </w:r>
    </w:p>
    <w:p w14:paraId="33805C2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14:paraId="5E5BCEA8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</w:t>
      </w:r>
    </w:p>
    <w:p w14:paraId="0313ED5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Move Mechanics to Thursday.</w:t>
      </w:r>
    </w:p>
    <w:p w14:paraId="2E858C3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Reduce Friday workload.</w:t>
      </w:r>
    </w:p>
    <w:p w14:paraId="54619AE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Shorten Saturday review.</w:t>
      </w:r>
    </w:p>
    <w:p w14:paraId="3F80C79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Everything remains balanced.</w:t>
      </w:r>
    </w:p>
    <w:p w14:paraId="4A74E73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Students never manually repair schedules.</w:t>
      </w:r>
    </w:p>
    <w:p w14:paraId="01D7AF4F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6D715C27">
          <v:rect id="_x0000_i1038" style="width:0;height:1.5pt" o:hralign="center" o:hrstd="t" o:hr="t" fillcolor="#a0a0a0" stroked="f"/>
        </w:pict>
      </w:r>
    </w:p>
    <w:p w14:paraId="4A6D1A41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14:paraId="5694FE1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Planning should never punish.</w:t>
      </w:r>
    </w:p>
    <w:p w14:paraId="2CE3A37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Planning should adapt.</w:t>
      </w:r>
    </w:p>
    <w:p w14:paraId="340335DF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30E93BE8">
          <v:rect id="_x0000_i1039" style="width:0;height:1.5pt" o:hralign="center" o:hrstd="t" o:hr="t" fillcolor="#a0a0a0" stroked="f"/>
        </w:pict>
      </w:r>
    </w:p>
    <w:p w14:paraId="7A36687A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Planning Confidence</w:t>
      </w:r>
    </w:p>
    <w:p w14:paraId="1453009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 recommendation includes an internal confidence score.</w:t>
      </w:r>
    </w:p>
    <w:p w14:paraId="4F49720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FA9191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Study Electricity</w:t>
      </w:r>
    </w:p>
    <w:p w14:paraId="253556D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0A5024E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96%</w:t>
      </w:r>
    </w:p>
    <w:p w14:paraId="3FA4ACB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2B832A3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High exam weight.</w:t>
      </w:r>
    </w:p>
    <w:p w14:paraId="61F8821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Low retention.</w:t>
      </w:r>
    </w:p>
    <w:p w14:paraId="15A35F9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High grade impact.</w:t>
      </w:r>
    </w:p>
    <w:p w14:paraId="3797A07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Available study time.</w:t>
      </w:r>
    </w:p>
    <w:p w14:paraId="4EF2CE7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No competing deadlines.</w:t>
      </w:r>
    </w:p>
    <w:p w14:paraId="53E6922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knows how certain it is.</w:t>
      </w:r>
    </w:p>
    <w:p w14:paraId="4F81B87C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7EABF0F2">
          <v:rect id="_x0000_i1040" style="width:0;height:1.5pt" o:hralign="center" o:hrstd="t" o:hr="t" fillcolor="#a0a0a0" stroked="f"/>
        </w:pict>
      </w:r>
    </w:p>
    <w:p w14:paraId="3E8F507A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Multi-Horizon Planning</w:t>
      </w:r>
    </w:p>
    <w:p w14:paraId="1B0F339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thinks across different timescales simultaneously.</w:t>
      </w:r>
    </w:p>
    <w:p w14:paraId="313ABE1C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51E">
        <w:rPr>
          <w:rFonts w:ascii="Times New Roman" w:eastAsia="Times New Roman" w:hAnsi="Times New Roman" w:cs="Times New Roman"/>
          <w:b/>
          <w:bCs/>
          <w:sz w:val="27"/>
          <w:szCs w:val="27"/>
        </w:rPr>
        <w:t>Right Now</w:t>
      </w:r>
    </w:p>
    <w:p w14:paraId="359C0FF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The next task.</w:t>
      </w:r>
    </w:p>
    <w:p w14:paraId="3F1E3241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25476090">
          <v:rect id="_x0000_i1041" style="width:0;height:1.5pt" o:hralign="center" o:hrstd="t" o:hr="t" fillcolor="#a0a0a0" stroked="f"/>
        </w:pict>
      </w:r>
    </w:p>
    <w:p w14:paraId="047ABD2F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51E">
        <w:rPr>
          <w:rFonts w:ascii="Times New Roman" w:eastAsia="Times New Roman" w:hAnsi="Times New Roman" w:cs="Times New Roman"/>
          <w:b/>
          <w:bCs/>
          <w:sz w:val="27"/>
          <w:szCs w:val="27"/>
        </w:rPr>
        <w:t>Today</w:t>
      </w:r>
    </w:p>
    <w:p w14:paraId="73B8782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completion.</w:t>
      </w:r>
    </w:p>
    <w:p w14:paraId="06E78130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3E50367A">
          <v:rect id="_x0000_i1042" style="width:0;height:1.5pt" o:hralign="center" o:hrstd="t" o:hr="t" fillcolor="#a0a0a0" stroked="f"/>
        </w:pict>
      </w:r>
    </w:p>
    <w:p w14:paraId="7A53C74E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51E">
        <w:rPr>
          <w:rFonts w:ascii="Times New Roman" w:eastAsia="Times New Roman" w:hAnsi="Times New Roman" w:cs="Times New Roman"/>
          <w:b/>
          <w:bCs/>
          <w:sz w:val="27"/>
          <w:szCs w:val="27"/>
        </w:rPr>
        <w:t>This Week</w:t>
      </w:r>
    </w:p>
    <w:p w14:paraId="7B11F65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Knowledge balance.</w:t>
      </w:r>
    </w:p>
    <w:p w14:paraId="7B2557E0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2646A8B5">
          <v:rect id="_x0000_i1043" style="width:0;height:1.5pt" o:hralign="center" o:hrstd="t" o:hr="t" fillcolor="#a0a0a0" stroked="f"/>
        </w:pict>
      </w:r>
    </w:p>
    <w:p w14:paraId="62A92396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51E">
        <w:rPr>
          <w:rFonts w:ascii="Times New Roman" w:eastAsia="Times New Roman" w:hAnsi="Times New Roman" w:cs="Times New Roman"/>
          <w:b/>
          <w:bCs/>
          <w:sz w:val="27"/>
          <w:szCs w:val="27"/>
        </w:rPr>
        <w:t>This Month</w:t>
      </w:r>
    </w:p>
    <w:p w14:paraId="0DC70B0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Exam preparation.</w:t>
      </w:r>
    </w:p>
    <w:p w14:paraId="27FF0E12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7FC2FF0B">
          <v:rect id="_x0000_i1044" style="width:0;height:1.5pt" o:hralign="center" o:hrstd="t" o:hr="t" fillcolor="#a0a0a0" stroked="f"/>
        </w:pict>
      </w:r>
    </w:p>
    <w:p w14:paraId="7ECB8C0C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51E">
        <w:rPr>
          <w:rFonts w:ascii="Times New Roman" w:eastAsia="Times New Roman" w:hAnsi="Times New Roman" w:cs="Times New Roman"/>
          <w:b/>
          <w:bCs/>
          <w:sz w:val="27"/>
          <w:szCs w:val="27"/>
        </w:rPr>
        <w:t>This Term</w:t>
      </w:r>
    </w:p>
    <w:p w14:paraId="61C89B7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Academic improvement.</w:t>
      </w:r>
    </w:p>
    <w:p w14:paraId="6800649D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76BF3A49">
          <v:rect id="_x0000_i1045" style="width:0;height:1.5pt" o:hralign="center" o:hrstd="t" o:hr="t" fillcolor="#a0a0a0" stroked="f"/>
        </w:pict>
      </w:r>
    </w:p>
    <w:p w14:paraId="7220D311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5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This Year</w:t>
      </w:r>
    </w:p>
    <w:p w14:paraId="704E32E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Learning growth.</w:t>
      </w:r>
    </w:p>
    <w:p w14:paraId="0304A2C4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212BF4F0">
          <v:rect id="_x0000_i1046" style="width:0;height:1.5pt" o:hralign="center" o:hrstd="t" o:hr="t" fillcolor="#a0a0a0" stroked="f"/>
        </w:pict>
      </w:r>
    </w:p>
    <w:p w14:paraId="63E4E5A2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51E">
        <w:rPr>
          <w:rFonts w:ascii="Times New Roman" w:eastAsia="Times New Roman" w:hAnsi="Times New Roman" w:cs="Times New Roman"/>
          <w:b/>
          <w:bCs/>
          <w:sz w:val="27"/>
          <w:szCs w:val="27"/>
        </w:rPr>
        <w:t>Future</w:t>
      </w:r>
    </w:p>
    <w:p w14:paraId="5F4A6D0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University.</w:t>
      </w:r>
    </w:p>
    <w:p w14:paraId="45460CC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Career.</w:t>
      </w:r>
    </w:p>
    <w:p w14:paraId="2B64D03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14:paraId="5595728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No recommendation should sacrifice long-term success for short-term convenience.</w:t>
      </w:r>
    </w:p>
    <w:p w14:paraId="61567722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2E605CC0">
          <v:rect id="_x0000_i1047" style="width:0;height:1.5pt" o:hralign="center" o:hrstd="t" o:hr="t" fillcolor="#a0a0a0" stroked="f"/>
        </w:pict>
      </w:r>
    </w:p>
    <w:p w14:paraId="4D253D00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Planning Strategies</w:t>
      </w:r>
    </w:p>
    <w:p w14:paraId="28A2073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Students can choose how Mission Control thinks.</w:t>
      </w:r>
    </w:p>
    <w:p w14:paraId="6AFA7C46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41D3091E">
          <v:rect id="_x0000_i1048" style="width:0;height:1.5pt" o:hralign="center" o:hrstd="t" o:hr="t" fillcolor="#a0a0a0" stroked="f"/>
        </w:pict>
      </w:r>
    </w:p>
    <w:p w14:paraId="267E8058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51E">
        <w:rPr>
          <w:rFonts w:ascii="Times New Roman" w:eastAsia="Times New Roman" w:hAnsi="Times New Roman" w:cs="Times New Roman"/>
          <w:b/>
          <w:bCs/>
          <w:sz w:val="36"/>
          <w:szCs w:val="36"/>
        </w:rPr>
        <w:t>Balanced</w:t>
      </w:r>
    </w:p>
    <w:p w14:paraId="5E0E6DA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Healthy workload.</w:t>
      </w:r>
    </w:p>
    <w:p w14:paraId="6A90CC7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Consistent progress.</w:t>
      </w:r>
    </w:p>
    <w:p w14:paraId="50020C8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Default mode.</w:t>
      </w:r>
    </w:p>
    <w:p w14:paraId="79A6D866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581195CB">
          <v:rect id="_x0000_i1049" style="width:0;height:1.5pt" o:hralign="center" o:hrstd="t" o:hr="t" fillcolor="#a0a0a0" stroked="f"/>
        </w:pict>
      </w:r>
    </w:p>
    <w:p w14:paraId="10C8C6F4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51E">
        <w:rPr>
          <w:rFonts w:ascii="Times New Roman" w:eastAsia="Times New Roman" w:hAnsi="Times New Roman" w:cs="Times New Roman"/>
          <w:b/>
          <w:bCs/>
          <w:sz w:val="36"/>
          <w:szCs w:val="36"/>
        </w:rPr>
        <w:t>Maximum Grades</w:t>
      </w:r>
    </w:p>
    <w:p w14:paraId="018548E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 recommendation maximizes exam performance.</w:t>
      </w:r>
    </w:p>
    <w:p w14:paraId="714A534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Higher intensity.</w:t>
      </w:r>
    </w:p>
    <w:p w14:paraId="4B68CB31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35AC7B0B">
          <v:rect id="_x0000_i1050" style="width:0;height:1.5pt" o:hralign="center" o:hrstd="t" o:hr="t" fillcolor="#a0a0a0" stroked="f"/>
        </w:pict>
      </w:r>
    </w:p>
    <w:p w14:paraId="0E47EF72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51E">
        <w:rPr>
          <w:rFonts w:ascii="Times New Roman" w:eastAsia="Times New Roman" w:hAnsi="Times New Roman" w:cs="Times New Roman"/>
          <w:b/>
          <w:bCs/>
          <w:sz w:val="36"/>
          <w:szCs w:val="36"/>
        </w:rPr>
        <w:t>Deep Mastery</w:t>
      </w:r>
    </w:p>
    <w:p w14:paraId="78B9975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Slower.</w:t>
      </w:r>
    </w:p>
    <w:p w14:paraId="02EEF36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More revision.</w:t>
      </w:r>
    </w:p>
    <w:p w14:paraId="23FC0BA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Greater retention.</w:t>
      </w:r>
    </w:p>
    <w:p w14:paraId="17572A8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Less rushing.</w:t>
      </w:r>
    </w:p>
    <w:p w14:paraId="06087F3A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34F916DC">
          <v:rect id="_x0000_i1051" style="width:0;height:1.5pt" o:hralign="center" o:hrstd="t" o:hr="t" fillcolor="#a0a0a0" stroked="f"/>
        </w:pict>
      </w:r>
    </w:p>
    <w:p w14:paraId="0F058E4B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51E">
        <w:rPr>
          <w:rFonts w:ascii="Times New Roman" w:eastAsia="Times New Roman" w:hAnsi="Times New Roman" w:cs="Times New Roman"/>
          <w:b/>
          <w:bCs/>
          <w:sz w:val="36"/>
          <w:szCs w:val="36"/>
        </w:rPr>
        <w:t>Discipline Builder</w:t>
      </w:r>
    </w:p>
    <w:p w14:paraId="63308BE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Focuses on habit formation.</w:t>
      </w:r>
    </w:p>
    <w:p w14:paraId="58738FF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6466739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Momentum.</w:t>
      </w:r>
    </w:p>
    <w:p w14:paraId="496D033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Routine.</w:t>
      </w:r>
    </w:p>
    <w:p w14:paraId="7620C731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52EEC2CC">
          <v:rect id="_x0000_i1052" style="width:0;height:1.5pt" o:hralign="center" o:hrstd="t" o:hr="t" fillcolor="#a0a0a0" stroked="f"/>
        </w:pict>
      </w:r>
    </w:p>
    <w:p w14:paraId="628692D1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51E">
        <w:rPr>
          <w:rFonts w:ascii="Times New Roman" w:eastAsia="Times New Roman" w:hAnsi="Times New Roman" w:cs="Times New Roman"/>
          <w:b/>
          <w:bCs/>
          <w:sz w:val="36"/>
          <w:szCs w:val="36"/>
        </w:rPr>
        <w:t>Catch-Up</w:t>
      </w:r>
    </w:p>
    <w:p w14:paraId="5FBB4B0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Optimizes recovery.</w:t>
      </w:r>
    </w:p>
    <w:p w14:paraId="2F3ACD2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Rebuilds confidence.</w:t>
      </w:r>
    </w:p>
    <w:p w14:paraId="7DDCF0B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Minimizes overload.</w:t>
      </w:r>
    </w:p>
    <w:p w14:paraId="200B6204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2CB3F3E3">
          <v:rect id="_x0000_i1053" style="width:0;height:1.5pt" o:hralign="center" o:hrstd="t" o:hr="t" fillcolor="#a0a0a0" stroked="f"/>
        </w:pict>
      </w:r>
    </w:p>
    <w:p w14:paraId="6FBBFC81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51E">
        <w:rPr>
          <w:rFonts w:ascii="Times New Roman" w:eastAsia="Times New Roman" w:hAnsi="Times New Roman" w:cs="Times New Roman"/>
          <w:b/>
          <w:bCs/>
          <w:sz w:val="36"/>
          <w:szCs w:val="36"/>
        </w:rPr>
        <w:t>Exam Rush</w:t>
      </w:r>
    </w:p>
    <w:p w14:paraId="19D2E4E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Temporary mode.</w:t>
      </w:r>
    </w:p>
    <w:p w14:paraId="4AA3B46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High-intensity preparation.</w:t>
      </w:r>
    </w:p>
    <w:p w14:paraId="054CA86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Available only near exams.</w:t>
      </w:r>
    </w:p>
    <w:p w14:paraId="68E4B70D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0EA014E6">
          <v:rect id="_x0000_i1054" style="width:0;height:1.5pt" o:hralign="center" o:hrstd="t" o:hr="t" fillcolor="#a0a0a0" stroked="f"/>
        </w:pict>
      </w:r>
    </w:p>
    <w:p w14:paraId="294F6CCE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51E">
        <w:rPr>
          <w:rFonts w:ascii="Times New Roman" w:eastAsia="Times New Roman" w:hAnsi="Times New Roman" w:cs="Times New Roman"/>
          <w:b/>
          <w:bCs/>
          <w:sz w:val="36"/>
          <w:szCs w:val="36"/>
        </w:rPr>
        <w:t>Wellness First</w:t>
      </w:r>
    </w:p>
    <w:p w14:paraId="670DD0B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Reduces workload.</w:t>
      </w:r>
    </w:p>
    <w:p w14:paraId="180CA09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Prioritizes sustainability.</w:t>
      </w:r>
    </w:p>
    <w:p w14:paraId="3779D63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Designed for students under pressure.</w:t>
      </w:r>
    </w:p>
    <w:p w14:paraId="581AC9A6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2E4E6F55">
          <v:rect id="_x0000_i1055" style="width:0;height:1.5pt" o:hralign="center" o:hrstd="t" o:hr="t" fillcolor="#a0a0a0" stroked="f"/>
        </w:pict>
      </w:r>
    </w:p>
    <w:p w14:paraId="16B6D9D2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Explanation Engine</w:t>
      </w:r>
    </w:p>
    <w:p w14:paraId="7FCF121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 recommendation must answer:</w:t>
      </w:r>
    </w:p>
    <w:p w14:paraId="45F5330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Why today?</w:t>
      </w:r>
    </w:p>
    <w:p w14:paraId="6AB2679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Why this subject?</w:t>
      </w:r>
    </w:p>
    <w:p w14:paraId="593C9E2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Why this duration?</w:t>
      </w:r>
    </w:p>
    <w:p w14:paraId="058B8AD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Why not something else?</w:t>
      </w:r>
    </w:p>
    <w:p w14:paraId="555A4A0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3D79670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Today's recommendation</w:t>
      </w:r>
    </w:p>
    <w:p w14:paraId="00B305A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14:paraId="6EEBBB2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14:paraId="6477431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Your retention has declined over the past week, and correcting this now is expected to improve your Physics readiness by 5%.</w:t>
      </w:r>
    </w:p>
    <w:p w14:paraId="4E56E8F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Students should always understand the logic.</w:t>
      </w:r>
    </w:p>
    <w:p w14:paraId="7734D486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1211D710">
          <v:rect id="_x0000_i1056" style="width:0;height:1.5pt" o:hralign="center" o:hrstd="t" o:hr="t" fillcolor="#a0a0a0" stroked="f"/>
        </w:pict>
      </w:r>
    </w:p>
    <w:p w14:paraId="40CA15BC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Conflict Resolution</w:t>
      </w:r>
    </w:p>
    <w:p w14:paraId="23B0AD48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Sometimes priorities compete.</w:t>
      </w:r>
    </w:p>
    <w:p w14:paraId="4BF470C8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B97896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Homework due tomorrow.</w:t>
      </w:r>
    </w:p>
    <w:p w14:paraId="7F7E87E8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Physics exam next week.</w:t>
      </w:r>
    </w:p>
    <w:p w14:paraId="3430D3A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Computer Science project.</w:t>
      </w:r>
    </w:p>
    <w:p w14:paraId="5035928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Sports tournament.</w:t>
      </w:r>
    </w:p>
    <w:p w14:paraId="32440AF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must negotiate.</w:t>
      </w:r>
    </w:p>
    <w:p w14:paraId="77661E4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Not blindly rank.</w:t>
      </w:r>
    </w:p>
    <w:p w14:paraId="23A403C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Sometimes it recommends</w:t>
      </w:r>
    </w:p>
    <w:p w14:paraId="663294E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Finish homework.</w:t>
      </w:r>
    </w:p>
    <w:p w14:paraId="3D8856E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Other times</w:t>
      </w:r>
    </w:p>
    <w:p w14:paraId="327B0A6D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Begin Physics revision.</w:t>
      </w:r>
    </w:p>
    <w:p w14:paraId="354BD30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The engine balances urgency, importance, and long-term impact.</w:t>
      </w:r>
    </w:p>
    <w:p w14:paraId="38EAE4A5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517449B8">
          <v:rect id="_x0000_i1057" style="width:0;height:1.5pt" o:hralign="center" o:hrstd="t" o:hr="t" fillcolor="#a0a0a0" stroked="f"/>
        </w:pict>
      </w:r>
    </w:p>
    <w:p w14:paraId="26525D84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Opportunity Engine</w:t>
      </w:r>
    </w:p>
    <w:p w14:paraId="40DA670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The planner constantly searches for opportunities.</w:t>
      </w:r>
    </w:p>
    <w:p w14:paraId="15B005E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1CDE96B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Teacher absent.</w:t>
      </w:r>
    </w:p>
    <w:p w14:paraId="22493F6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Lunch break.</w:t>
      </w:r>
    </w:p>
    <w:p w14:paraId="6F131AF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Bus ride.</w:t>
      </w:r>
    </w:p>
    <w:p w14:paraId="4AFED59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Waiting room.</w:t>
      </w:r>
    </w:p>
    <w:p w14:paraId="2D55DE5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Weekend morning.</w:t>
      </w:r>
    </w:p>
    <w:p w14:paraId="523FCEE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Unexpected free period.</w:t>
      </w:r>
    </w:p>
    <w:p w14:paraId="74F1543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offers lightweight missions that fit the available time.</w:t>
      </w:r>
    </w:p>
    <w:p w14:paraId="6938120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Every spare minute becomes meaningful without feeling forced.</w:t>
      </w:r>
    </w:p>
    <w:p w14:paraId="271866CB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753CE791">
          <v:rect id="_x0000_i1058" style="width:0;height:1.5pt" o:hralign="center" o:hrstd="t" o:hr="t" fillcolor="#a0a0a0" stroked="f"/>
        </w:pict>
      </w:r>
    </w:p>
    <w:p w14:paraId="6E2C41D3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Graceful Failure</w:t>
      </w:r>
    </w:p>
    <w:p w14:paraId="32E631D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If the perfect plan becomes impossible...</w:t>
      </w:r>
    </w:p>
    <w:p w14:paraId="4411E3A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should produce the best available plan.</w:t>
      </w:r>
    </w:p>
    <w:p w14:paraId="7D56AD5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Not an error.</w:t>
      </w:r>
    </w:p>
    <w:p w14:paraId="0144ED9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Not frustration.</w:t>
      </w:r>
    </w:p>
    <w:p w14:paraId="4C5BDE5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Adaptation is a feature.</w:t>
      </w:r>
    </w:p>
    <w:p w14:paraId="7B6CE486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3C8C89B5">
          <v:rect id="_x0000_i1059" style="width:0;height:1.5pt" o:hralign="center" o:hrstd="t" o:hr="t" fillcolor="#a0a0a0" stroked="f"/>
        </w:pict>
      </w:r>
    </w:p>
    <w:p w14:paraId="1B87F433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the Student</w:t>
      </w:r>
    </w:p>
    <w:p w14:paraId="49B0046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The planner becomes more intelligent over time.</w:t>
      </w:r>
    </w:p>
    <w:p w14:paraId="00A5758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It learns:</w:t>
      </w:r>
    </w:p>
    <w:p w14:paraId="669B7A6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Average session length.</w:t>
      </w:r>
    </w:p>
    <w:p w14:paraId="75B40654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Preferred subjects.</w:t>
      </w:r>
    </w:p>
    <w:p w14:paraId="1663B74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Most productive hours.</w:t>
      </w:r>
    </w:p>
    <w:p w14:paraId="0A7C0FAB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Frequent distractions.</w:t>
      </w:r>
    </w:p>
    <w:p w14:paraId="5471CEEA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Completion reliability.</w:t>
      </w:r>
    </w:p>
    <w:p w14:paraId="2D1BBEE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Revision habits.</w:t>
      </w:r>
    </w:p>
    <w:p w14:paraId="1C7759DE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Confidence accuracy.</w:t>
      </w:r>
    </w:p>
    <w:p w14:paraId="29BF6B1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Realistic workload.</w:t>
      </w:r>
    </w:p>
    <w:p w14:paraId="2F7C6291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The AI gradually stops guessing.</w:t>
      </w:r>
    </w:p>
    <w:p w14:paraId="51DE2F43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It starts knowing.</w:t>
      </w:r>
    </w:p>
    <w:p w14:paraId="53C80E55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768BAB1C">
          <v:rect id="_x0000_i1060" style="width:0;height:1.5pt" o:hralign="center" o:hrstd="t" o:hr="t" fillcolor="#a0a0a0" stroked="f"/>
        </w:pict>
      </w:r>
    </w:p>
    <w:p w14:paraId="3CDAA96C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Self-Evaluation</w:t>
      </w:r>
    </w:p>
    <w:p w14:paraId="2BA26635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Every week, the Planning Engine should ask itself:</w:t>
      </w:r>
    </w:p>
    <w:p w14:paraId="1037CE28" w14:textId="77777777" w:rsidR="0027051E" w:rsidRPr="0027051E" w:rsidRDefault="0027051E" w:rsidP="00270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 xml:space="preserve">Were my recommendations completed? </w:t>
      </w:r>
    </w:p>
    <w:p w14:paraId="47EC9246" w14:textId="77777777" w:rsidR="0027051E" w:rsidRPr="0027051E" w:rsidRDefault="0027051E" w:rsidP="00270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 xml:space="preserve">Which suggestions were ignored? </w:t>
      </w:r>
    </w:p>
    <w:p w14:paraId="59B454AE" w14:textId="77777777" w:rsidR="0027051E" w:rsidRPr="0027051E" w:rsidRDefault="0027051E" w:rsidP="00270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 xml:space="preserve">Did my predictions match reality? </w:t>
      </w:r>
    </w:p>
    <w:p w14:paraId="76217B76" w14:textId="77777777" w:rsidR="0027051E" w:rsidRPr="0027051E" w:rsidRDefault="0027051E" w:rsidP="00270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 xml:space="preserve">Was the workload realistic? </w:t>
      </w:r>
    </w:p>
    <w:p w14:paraId="7D8A5F6A" w14:textId="77777777" w:rsidR="0027051E" w:rsidRPr="0027051E" w:rsidRDefault="0027051E" w:rsidP="00270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 xml:space="preserve">Did the student improve? </w:t>
      </w:r>
    </w:p>
    <w:p w14:paraId="407B67F5" w14:textId="77777777" w:rsidR="0027051E" w:rsidRPr="0027051E" w:rsidRDefault="0027051E" w:rsidP="00270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 xml:space="preserve">Should my planning strategy change? </w:t>
      </w:r>
    </w:p>
    <w:p w14:paraId="595004F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doesn't only teach the student.</w:t>
      </w:r>
    </w:p>
    <w:p w14:paraId="6DDC0F5C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It also improves itself.</w:t>
      </w:r>
    </w:p>
    <w:p w14:paraId="2E463821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67304083">
          <v:rect id="_x0000_i1061" style="width:0;height:1.5pt" o:hralign="center" o:hrstd="t" o:hr="t" fillcolor="#a0a0a0" stroked="f"/>
        </w:pict>
      </w:r>
    </w:p>
    <w:p w14:paraId="56E41FA1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Planning Loop</w:t>
      </w:r>
    </w:p>
    <w:p w14:paraId="089E54EF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The engine never stops running.</w:t>
      </w:r>
    </w:p>
    <w:p w14:paraId="3D2D0873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Observe</w:t>
      </w:r>
    </w:p>
    <w:p w14:paraId="03AA0364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C50BE1D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Understand</w:t>
      </w:r>
    </w:p>
    <w:p w14:paraId="309A2D83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5D0BF4D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Predict</w:t>
      </w:r>
    </w:p>
    <w:p w14:paraId="5447B61A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E21E813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Plan</w:t>
      </w:r>
    </w:p>
    <w:p w14:paraId="55D0F891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CDCC072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Explain</w:t>
      </w:r>
    </w:p>
    <w:p w14:paraId="4BCFB339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A1B7B6D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Guide</w:t>
      </w:r>
    </w:p>
    <w:p w14:paraId="0B5B101E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F860AC4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Measure</w:t>
      </w:r>
    </w:p>
    <w:p w14:paraId="1457E011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A3B9E02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Learn</w:t>
      </w:r>
    </w:p>
    <w:p w14:paraId="2C295E30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A0F1866" w14:textId="77777777" w:rsidR="0027051E" w:rsidRPr="0027051E" w:rsidRDefault="0027051E" w:rsidP="0027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51E">
        <w:rPr>
          <w:rFonts w:ascii="Courier New" w:eastAsia="Times New Roman" w:hAnsi="Courier New" w:cs="Courier New"/>
          <w:sz w:val="20"/>
          <w:szCs w:val="20"/>
        </w:rPr>
        <w:t>Repeat</w:t>
      </w:r>
    </w:p>
    <w:p w14:paraId="4027ED67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This continuous loop is what makes Mission Control feel alive.</w:t>
      </w:r>
    </w:p>
    <w:p w14:paraId="56CB54EB" w14:textId="77777777" w:rsidR="0027051E" w:rsidRPr="0027051E" w:rsidRDefault="0027051E" w:rsidP="0027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pict w14:anchorId="4127DECC">
          <v:rect id="_x0000_i1062" style="width:0;height:1.5pt" o:hralign="center" o:hrstd="t" o:hr="t" fillcolor="#a0a0a0" stroked="f"/>
        </w:pict>
      </w:r>
    </w:p>
    <w:p w14:paraId="5185A6AB" w14:textId="77777777" w:rsidR="0027051E" w:rsidRPr="0027051E" w:rsidRDefault="0027051E" w:rsidP="00270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Objective</w:t>
      </w:r>
    </w:p>
    <w:p w14:paraId="0F57CC29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Mission Control should reach a point where a student opens the app and thinks:</w:t>
      </w:r>
    </w:p>
    <w:p w14:paraId="363FF2CC" w14:textId="77777777" w:rsidR="0027051E" w:rsidRPr="0027051E" w:rsidRDefault="0027051E" w:rsidP="002705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"It already knows what I need."</w:t>
      </w:r>
    </w:p>
    <w:p w14:paraId="4E5254E6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lastRenderedPageBreak/>
        <w:t>Not because it is magical.</w:t>
      </w:r>
    </w:p>
    <w:p w14:paraId="478FDEC2" w14:textId="77777777" w:rsidR="0027051E" w:rsidRPr="0027051E" w:rsidRDefault="0027051E" w:rsidP="00270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51E">
        <w:rPr>
          <w:rFonts w:ascii="Times New Roman" w:eastAsia="Times New Roman" w:hAnsi="Times New Roman" w:cs="Times New Roman"/>
          <w:sz w:val="24"/>
          <w:szCs w:val="24"/>
        </w:rPr>
        <w:t>Because it has learned enough about the student's goals, habits, strengths, and challenges to make thoughtful, transparent, and adaptive recommendations every single day.</w:t>
      </w:r>
    </w:p>
    <w:p w14:paraId="7561A532" w14:textId="77777777" w:rsidR="0027051E" w:rsidRDefault="0027051E"/>
    <w:sectPr w:rsidR="00270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34069"/>
    <w:multiLevelType w:val="multilevel"/>
    <w:tmpl w:val="87AC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47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1E"/>
    <w:rsid w:val="0027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7348"/>
  <w15:chartTrackingRefBased/>
  <w15:docId w15:val="{EE7F7F4A-D869-4976-9D73-A66F8BC5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05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05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05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5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05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05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0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05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05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05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05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2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0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9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5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2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32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2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45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7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1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34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79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5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8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3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3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0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5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06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4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940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1180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2026-07-31T10:24:00Z</dcterms:created>
  <dcterms:modified xsi:type="dcterms:W3CDTF">2026-07-31T10:24:00Z</dcterms:modified>
</cp:coreProperties>
</file>