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8</w: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Scheduling Engine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Turning Intelligence Into Action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Principle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Knowing </w:t>
      </w:r>
      <w:r w:rsidRPr="004E4B78">
        <w:rPr>
          <w:rFonts w:ascii="Times New Roman" w:eastAsia="Times New Roman" w:hAnsi="Times New Roman" w:cs="Times New Roman"/>
          <w:b/>
          <w:bCs/>
          <w:sz w:val="24"/>
          <w:szCs w:val="24"/>
        </w:rPr>
        <w:t>what</w:t>
      </w: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 to study is only half the problem.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harder question is:</w:t>
      </w:r>
    </w:p>
    <w:p w:rsidR="004E4B78" w:rsidRPr="004E4B78" w:rsidRDefault="004E4B78" w:rsidP="004E4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b/>
          <w:bCs/>
          <w:sz w:val="24"/>
          <w:szCs w:val="24"/>
        </w:rPr>
        <w:t>"When should the student study it?"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should answer that automatically.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Not once.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day.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hour.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minute, if necessary.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Most planners create schedules.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Mission Control creates </w:t>
      </w:r>
      <w:r w:rsidRPr="004E4B78">
        <w:rPr>
          <w:rFonts w:ascii="Times New Roman" w:eastAsia="Times New Roman" w:hAnsi="Times New Roman" w:cs="Times New Roman"/>
          <w:b/>
          <w:bCs/>
          <w:sz w:val="24"/>
          <w:szCs w:val="24"/>
        </w:rPr>
        <w:t>living schedules</w:t>
      </w:r>
      <w:r w:rsidRPr="004E4B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A normal timetable says</w:t>
      </w:r>
    </w:p>
    <w:p w:rsidR="004E4B78" w:rsidRPr="004E4B78" w:rsidRDefault="004E4B78" w:rsidP="004E4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Study Physics at 7 PM.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says</w:t>
      </w:r>
    </w:p>
    <w:p w:rsidR="004E4B78" w:rsidRPr="004E4B78" w:rsidRDefault="004E4B78" w:rsidP="004E4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Study Physics sometime between 6:45 PM and 7:30 PM because your concentration is highest then, you'll have finished dinner, tomorrow's homework is lighter, and reviewing Electricity now prevents forgetting before your next lesson.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That is intelligence.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Is Not Equal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should understand a truth that most study apps ignore.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One hour at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8 AM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≠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One hour at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10 PM.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One hour during exam week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≠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One hour during holidays.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Thirty focused minutes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Two distracted hours.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engine schedules quality.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Not just quantity.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Four Horizons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plans across four horizons simultaneously.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Horizon One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t>Right Now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"What should I do in the next few minutes?"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Review Flashcards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Continue Lesson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Finish Homework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Take Quick Quiz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This powers the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If I only do one thing today...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recommendation.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Horizon Two</w: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t>Today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builds today's mission.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6:30 PM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7:05 PM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Break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7:15 PM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Mechanics Questions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7:45 PM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Reflection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8:00 PM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Done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Achievable.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Horizon Three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t>This Week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engine balances subjects.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Instead of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It builds rhythm.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Math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Computer Science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Rest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Variety improves learning.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Horizon Four</w: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t>Long-Term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always watches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Next Exam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End of Term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Final Exams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University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Career Goals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Everything today contributes to tomorrow.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Blocking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creates intelligent study blocks.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Not fixed.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Adaptive.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Student Profile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Maximum Focus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48 Minutes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creates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45 Minute Mission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10 Minute Recovery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35 Minute Practice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Done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AI respects attention span.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 Session Types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session has a purpose.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t>Learn Session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Understanding new concepts.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Practice Session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Applying knowledge.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t>Revision Session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Strengthening memory.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t>Simulation Session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Testing readiness.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t>Reflection Session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Reviewing mistakes.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t>Recovery Session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Reducing Study Debt.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E4B78">
        <w:rPr>
          <w:rFonts w:ascii="Times New Roman" w:eastAsia="Times New Roman" w:hAnsi="Times New Roman" w:cs="Times New Roman"/>
          <w:b/>
          <w:bCs/>
          <w:sz w:val="36"/>
          <w:szCs w:val="36"/>
        </w:rPr>
        <w:t>Exploration Session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Learning beyond exams.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chooses the right type.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Energy-Aware Scheduling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One of the most important systems.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learns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When does the student think best?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Morning?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Afternoon?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Evening?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Late Night?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High Energy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New concepts.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Medium Energy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Practice.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Low Energy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Flashcards.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Review.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Reflection.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Hard work belongs where energy is highest.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Opportunity Scheduling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planner constantly watches for unused time.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Teacher absent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20 Minutes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Bus ride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15 Minutes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Lunch Break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12 Minutes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Waiting for transport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18 Minutes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creates Micro Missions.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Students stop wasting hidden time.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Micro Missions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Some study sessions last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5 Minutes.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10 Minutes.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15 Minutes.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Review Formula Sheet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Three Flashcards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One Diagram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One Coding Challenge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One Physics Question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Tiny sessions.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Huge long-term impact.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Automatic Rescheduling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Student misses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Today's Physics.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does NOT say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Schedule broken.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Tomorrow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 shifts forward.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Math shortens slightly.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Weekend adjusts.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Student doesn't rebuild anything.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Intelligent Compression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Student has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Three busy days.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compresses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Lower priority topics.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Long revision.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Duplicate practice.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Everything essential remains.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Intelligent Expansion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Weekend becomes free.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expands.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Adds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Simulation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Revision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Challenge Problems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Projects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Opportunity becomes growth.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Schedule Confidence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schedule includes a confidence score.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Today's Plan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Completion Probability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94%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Free Evening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High Momentum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Low Homework Load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No Conflicting Events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Another day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Today's Plan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Completion Probability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56%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Sports Practice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Homework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Exam Tomorrow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Low Sleep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suggests improvements.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Plan Adjustments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Students can ask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"I only have 20 minutes."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instantly rebuilds.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"I feel tired."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Reduce workload.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"My exam moved."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Recalculate roadmap.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"I'm sick."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Recovery schedule.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Planning becomes conversational.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Conflict Resolution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Imagine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Homework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 Revision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Football Practice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Family Event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Math Assignment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negotiates.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Not simply stacks tasks.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It asks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Which tasks create the greatest value?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Which can move?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Which must stay?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Which should shorten?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AI behaves like an experienced academic advisor.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Workload Balancing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avoids extremes.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Never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8 Hours Today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0 Tomorrow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Instead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Consistent progress.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Healthy rhythm.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Balanced weeks.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Burnout Prevention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Scheduling should maximize sustainability.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engine watches for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Long sessions.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Too many hard topics.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No breaks.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Continuous late nights.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Increasing Study Debt.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Declining Momentum.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If risk rises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intervenes.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Break Intelligence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Breaks aren't empty.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recommends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Walk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Stretch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Drink Water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Breathing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Snack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Rest Eyes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Return Fresh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Better learning.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Flexible Planning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schedule has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Preferred Time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Acceptable Window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Physics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Preferred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6 PM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Flexible Until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8 PM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Students keep control.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AI remains realistic.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Dynamic Weather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predicts upcoming academic pressure.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Segoe UI Symbol" w:eastAsia="Times New Roman" w:hAnsi="Segoe UI Symbol" w:cs="Segoe UI Symbol"/>
          <w:sz w:val="24"/>
          <w:szCs w:val="24"/>
        </w:rPr>
        <w:t>☀</w:t>
      </w: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 Clear Week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Healthy workload.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Segoe UI Symbol" w:eastAsia="Times New Roman" w:hAnsi="Segoe UI Symbol" w:cs="Segoe UI Symbol"/>
          <w:sz w:val="24"/>
          <w:szCs w:val="24"/>
        </w:rPr>
        <w:t>🌤</w:t>
      </w: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 Moderate Pressure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Two assessments.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Segoe UI Symbol" w:eastAsia="Times New Roman" w:hAnsi="Segoe UI Symbol" w:cs="Segoe UI Symbol"/>
          <w:sz w:val="24"/>
          <w:szCs w:val="24"/>
        </w:rPr>
        <w:t>🌧</w:t>
      </w: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 Heavy Week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Recommendation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Reduce extracurricular commitments if possible.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Segoe UI Symbol" w:eastAsia="Times New Roman" w:hAnsi="Segoe UI Symbol" w:cs="Segoe UI Symbol"/>
          <w:sz w:val="24"/>
          <w:szCs w:val="24"/>
        </w:rPr>
        <w:t>⛈</w:t>
      </w: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 Peak Week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Emergency Planning Activated.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schedule adapts before stress becomes overwhelming.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6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Recovery Planning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If life interrupts studying...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helps recover.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Never punish.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Recovery questions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Can we extend the deadline?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Can we redistribute work?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Can we shorten sessions?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Can we remove low-impact tasks?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Can we ask Cortex for accelerated revision?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Recovery is built in.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Weekly Planning Ritual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Sunday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creates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Weekly Mission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Expected Study Hours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Highest Priority Subject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Risk Areas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Upcoming Deadlines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Suggested Focus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Motivational Insight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week begins with clarity.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Daily Planning Ritual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morning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recalculates.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Not because yesterday failed.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Because yesterday happened.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new day deserves a fresh plan.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AI Planning Conversation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Scheduling shouldn't require settings pages.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Students simply ask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Plan my week.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 have football tomorrow.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Reduce today's workload.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Move Physics to Saturday.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Prepare me for Monday.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responds naturally.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Zero-Waste Scheduling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planner should aim for one objective.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No wasted minutes.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Not through pressure.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Through intelligence.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Hidden opportunities.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Better ordering.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Smarter timing.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Shorter transitions.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Less decision fatigue.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minute should have purpose.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Living Calendar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Control's calendar is unlike any ordinary calendar.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Events don't just occupy time.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They carry meaning.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Every study block includes:</w:t>
      </w:r>
    </w:p>
    <w:p w:rsidR="004E4B78" w:rsidRPr="004E4B78" w:rsidRDefault="004E4B78" w:rsidP="004E4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Mission objective </w:t>
      </w:r>
    </w:p>
    <w:p w:rsidR="004E4B78" w:rsidRPr="004E4B78" w:rsidRDefault="004E4B78" w:rsidP="004E4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Expected outcome </w:t>
      </w:r>
    </w:p>
    <w:p w:rsidR="004E4B78" w:rsidRPr="004E4B78" w:rsidRDefault="004E4B78" w:rsidP="004E4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Estimated difficulty </w:t>
      </w:r>
    </w:p>
    <w:p w:rsidR="004E4B78" w:rsidRPr="004E4B78" w:rsidRDefault="004E4B78" w:rsidP="004E4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Predicted impact </w:t>
      </w:r>
    </w:p>
    <w:p w:rsidR="004E4B78" w:rsidRPr="004E4B78" w:rsidRDefault="004E4B78" w:rsidP="004E4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Required materials </w:t>
      </w:r>
    </w:p>
    <w:p w:rsidR="004E4B78" w:rsidRPr="004E4B78" w:rsidRDefault="004E4B78" w:rsidP="004E4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AI explanation </w:t>
      </w:r>
    </w:p>
    <w:p w:rsidR="004E4B78" w:rsidRPr="004E4B78" w:rsidRDefault="004E4B78" w:rsidP="004E4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Flexibility window </w:t>
      </w:r>
    </w:p>
    <w:p w:rsidR="004E4B78" w:rsidRPr="004E4B78" w:rsidRDefault="004E4B78" w:rsidP="004E4B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 xml:space="preserve">Recovery options 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A calendar becomes an intelligent plan.</w:t>
      </w:r>
    </w:p>
    <w:p w:rsidR="004E4B78" w:rsidRPr="004E4B78" w:rsidRDefault="004E4B78" w:rsidP="004E4B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4E4B78" w:rsidRPr="004E4B78" w:rsidRDefault="004E4B78" w:rsidP="004E4B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E4B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Final Promise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lastRenderedPageBreak/>
        <w:t>Mission Control promises every student:</w:t>
      </w:r>
    </w:p>
    <w:p w:rsidR="004E4B78" w:rsidRPr="004E4B78" w:rsidRDefault="004E4B78" w:rsidP="004E4B7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b/>
          <w:bCs/>
          <w:sz w:val="24"/>
          <w:szCs w:val="24"/>
        </w:rPr>
        <w:t>You will never have to build your life around a rigid timetable.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Instead,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Mission Control will build a timetable around your life.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Your goals.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Your energy.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Your commitments.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Your growth.</w:t>
      </w:r>
    </w:p>
    <w:p w:rsidR="004E4B78" w:rsidRPr="004E4B78" w:rsidRDefault="004E4B78" w:rsidP="004E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E4B78">
        <w:rPr>
          <w:rFonts w:ascii="Times New Roman" w:eastAsia="Times New Roman" w:hAnsi="Times New Roman" w:cs="Times New Roman"/>
          <w:sz w:val="24"/>
          <w:szCs w:val="24"/>
        </w:rPr>
        <w:t>The schedule should feel like it belongs to you because, in every meaningful way, it does.</w:t>
      </w:r>
    </w:p>
    <w:p w:rsidR="004E4B78" w:rsidRDefault="004E4B78"/>
    <w:sectPr w:rsidR="004E4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37DC2"/>
    <w:multiLevelType w:val="multilevel"/>
    <w:tmpl w:val="927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77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B78"/>
    <w:rsid w:val="004E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02AD37-D814-4C74-8FD7-E7833BEED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4B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4B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B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4B7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4E4B7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4E4B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4B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0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883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3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0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3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1138</Words>
  <Characters>6488</Characters>
  <Application>Microsoft Office Word</Application>
  <DocSecurity>0</DocSecurity>
  <Lines>54</Lines>
  <Paragraphs>15</Paragraphs>
  <ScaleCrop>false</ScaleCrop>
  <Company/>
  <LinksUpToDate>false</LinksUpToDate>
  <CharactersWithSpaces>7611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2026-07-31T10:31:00Z</dcterms:created>
  <dcterms:modified xsi:type="dcterms:W3CDTF">2026-07-31T10:31:00Z</dcterms:modified>
</cp:coreProperties>
</file>